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555" w:type="dxa"/>
        <w:tblLook w:val="0480" w:firstRow="0" w:lastRow="0" w:firstColumn="1" w:lastColumn="0" w:noHBand="0" w:noVBand="1"/>
      </w:tblPr>
      <w:tblGrid>
        <w:gridCol w:w="839"/>
        <w:gridCol w:w="715"/>
        <w:gridCol w:w="1788"/>
        <w:gridCol w:w="2147"/>
        <w:gridCol w:w="3136"/>
        <w:gridCol w:w="1213"/>
        <w:gridCol w:w="717"/>
      </w:tblGrid>
      <w:tr w:rsidR="00735E68" w:rsidRPr="00735E68" w14:paraId="6C487175" w14:textId="04FCB27B" w:rsidTr="00656420">
        <w:trPr>
          <w:tblHeader/>
        </w:trPr>
        <w:tc>
          <w:tcPr>
            <w:tcW w:w="839" w:type="dxa"/>
            <w:vAlign w:val="center"/>
          </w:tcPr>
          <w:p w14:paraId="5B5D7BE9" w14:textId="1ECFD476" w:rsidR="00735E68" w:rsidRPr="00735E68" w:rsidRDefault="00735E68" w:rsidP="00735E6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Month</w:t>
            </w:r>
          </w:p>
        </w:tc>
        <w:tc>
          <w:tcPr>
            <w:tcW w:w="715" w:type="dxa"/>
            <w:vAlign w:val="center"/>
          </w:tcPr>
          <w:p w14:paraId="3523A247" w14:textId="53400DC7" w:rsidR="00735E68" w:rsidRPr="00735E68" w:rsidRDefault="00735E68" w:rsidP="00735E6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Date</w:t>
            </w:r>
          </w:p>
        </w:tc>
        <w:tc>
          <w:tcPr>
            <w:tcW w:w="1788" w:type="dxa"/>
            <w:vAlign w:val="center"/>
          </w:tcPr>
          <w:p w14:paraId="331549B2" w14:textId="569AA237" w:rsidR="00735E68" w:rsidRPr="00735E68" w:rsidRDefault="00735E68" w:rsidP="00735E6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Event</w:t>
            </w:r>
          </w:p>
        </w:tc>
        <w:tc>
          <w:tcPr>
            <w:tcW w:w="2147" w:type="dxa"/>
            <w:vAlign w:val="center"/>
          </w:tcPr>
          <w:p w14:paraId="52B90B94" w14:textId="19FDFE52" w:rsidR="00735E68" w:rsidRPr="00735E68" w:rsidRDefault="00735E68" w:rsidP="00735E68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Speaker</w:t>
            </w:r>
          </w:p>
        </w:tc>
        <w:tc>
          <w:tcPr>
            <w:tcW w:w="3136" w:type="dxa"/>
            <w:vAlign w:val="center"/>
          </w:tcPr>
          <w:p w14:paraId="61810690" w14:textId="60F9A7DE" w:rsidR="00735E68" w:rsidRPr="00735E68" w:rsidRDefault="00735E68" w:rsidP="00735E68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Notes</w:t>
            </w:r>
          </w:p>
        </w:tc>
        <w:tc>
          <w:tcPr>
            <w:tcW w:w="1213" w:type="dxa"/>
            <w:vAlign w:val="center"/>
          </w:tcPr>
          <w:p w14:paraId="7CE8BC97" w14:textId="0D8D0C21" w:rsidR="00735E68" w:rsidRPr="00735E68" w:rsidRDefault="00735E68" w:rsidP="00735E68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Activity</w:t>
            </w:r>
          </w:p>
        </w:tc>
        <w:tc>
          <w:tcPr>
            <w:tcW w:w="717" w:type="dxa"/>
            <w:vAlign w:val="center"/>
          </w:tcPr>
          <w:p w14:paraId="6D57CACF" w14:textId="37452B0D" w:rsidR="00735E68" w:rsidRPr="00735E68" w:rsidRDefault="00735E68" w:rsidP="00735E68">
            <w:pPr>
              <w:spacing w:before="60" w:after="60"/>
              <w:ind w:left="-29"/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5-min talk</w:t>
            </w:r>
          </w:p>
        </w:tc>
      </w:tr>
      <w:tr w:rsidR="00EC2CDC" w14:paraId="1B41A821" w14:textId="5C0C54E5" w:rsidTr="00656420">
        <w:tc>
          <w:tcPr>
            <w:tcW w:w="839" w:type="dxa"/>
            <w:vAlign w:val="center"/>
          </w:tcPr>
          <w:p w14:paraId="17CECD55" w14:textId="02301DEF" w:rsidR="00735E68" w:rsidRPr="00735E68" w:rsidRDefault="00735E68" w:rsidP="00735E68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July</w:t>
            </w: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2357A35" w14:textId="20E451E5" w:rsidR="00735E68" w:rsidRP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7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489E21E3" w14:textId="1EEAB5F3" w:rsidR="00735E68" w:rsidRP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43C9DFE8" w14:textId="77777777" w:rsid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Todd Anglin</w:t>
            </w:r>
          </w:p>
          <w:p w14:paraId="7586EB1C" w14:textId="5CB56631" w:rsidR="00EC2CDC" w:rsidRPr="00735E68" w:rsidRDefault="00EC2CDC" w:rsidP="00735E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 President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5DE3677C" w14:textId="4203C6A2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The Year in Review</w:t>
            </w: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6ABEA693" w14:textId="77777777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6021AC08" w14:textId="2B7F5481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4F41020B" w14:textId="06D19CC1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0F844DA2" w14:textId="28DA6822" w:rsidR="00735E68" w:rsidRPr="00735E68" w:rsidRDefault="00735E68" w:rsidP="00735E68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40DBB9AD" w14:textId="5D5A365E" w:rsidR="00735E68" w:rsidRP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14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486F0AD2" w14:textId="63E14E1D" w:rsidR="00735E68" w:rsidRP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66FF067C" w14:textId="08B8FC62" w:rsidR="00735E68" w:rsidRP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Shannon Bennett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1C646597" w14:textId="77777777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Viruses from bats</w:t>
            </w:r>
          </w:p>
          <w:p w14:paraId="67760B98" w14:textId="7B854E5E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CA Adad of Science</w:t>
            </w: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0F54C477" w14:textId="0DCF0E3C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Foundation</w:t>
            </w:r>
            <w:r w:rsidR="000F01FD">
              <w:rPr>
                <w:rFonts w:cstheme="minorHAnsi"/>
              </w:rPr>
              <w:t xml:space="preserve"> Board</w:t>
            </w:r>
            <w:r w:rsidRPr="00735E68">
              <w:rPr>
                <w:rFonts w:cstheme="minorHAnsi"/>
              </w:rPr>
              <w:t xml:space="preserve"> </w:t>
            </w:r>
            <w:r w:rsidR="00EC2CDC">
              <w:rPr>
                <w:rFonts w:cstheme="minorHAnsi"/>
              </w:rPr>
              <w:t>E</w:t>
            </w:r>
            <w:r w:rsidRPr="00735E68">
              <w:rPr>
                <w:rFonts w:cstheme="minorHAnsi"/>
              </w:rPr>
              <w:t>lection</w:t>
            </w: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32775688" w14:textId="5205BF37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C2CDC" w14:paraId="242EA8DB" w14:textId="273F5EA6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456E9764" w14:textId="5DD9B817" w:rsidR="00735E68" w:rsidRPr="00735E68" w:rsidRDefault="00735E68" w:rsidP="00735E68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0BF83BA3" w14:textId="261912B3" w:rsidR="00735E68" w:rsidRP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21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4D14954F" w14:textId="749B6184" w:rsidR="00735E68" w:rsidRP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41D8441D" w14:textId="77777777" w:rsid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Bob </w:t>
            </w:r>
            <w:proofErr w:type="spellStart"/>
            <w:r w:rsidRPr="00735E68">
              <w:rPr>
                <w:rFonts w:cstheme="minorHAnsi"/>
              </w:rPr>
              <w:t>Wieckowski</w:t>
            </w:r>
            <w:proofErr w:type="spellEnd"/>
          </w:p>
          <w:p w14:paraId="29B0E146" w14:textId="2B720883" w:rsidR="00EC2CDC" w:rsidRPr="00735E68" w:rsidRDefault="00EC2CDC" w:rsidP="00735E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State Senator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5A8E5045" w14:textId="50BD5C16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581B98A4" w14:textId="77777777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451EC578" w14:textId="0F87C71B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C2CDC" w14:paraId="4B2D89F5" w14:textId="488A6B27" w:rsidTr="00656420">
        <w:tc>
          <w:tcPr>
            <w:tcW w:w="839" w:type="dxa"/>
            <w:shd w:val="clear" w:color="auto" w:fill="E2EFD9" w:themeFill="accent6" w:themeFillTint="33"/>
            <w:vAlign w:val="center"/>
          </w:tcPr>
          <w:p w14:paraId="07A7A127" w14:textId="77777777" w:rsidR="00735E68" w:rsidRPr="00735E68" w:rsidRDefault="00735E68" w:rsidP="00735E68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14:paraId="44DE1049" w14:textId="33295481" w:rsidR="00735E68" w:rsidRP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22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1623A66D" w14:textId="749E6000" w:rsidR="00735E68" w:rsidRPr="00735E68" w:rsidRDefault="00735E68" w:rsidP="00735E68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</w:rPr>
              <w:t xml:space="preserve">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E2EFD9" w:themeFill="accent6" w:themeFillTint="33"/>
            <w:vAlign w:val="center"/>
          </w:tcPr>
          <w:p w14:paraId="70B45845" w14:textId="77777777" w:rsidR="00735E68" w:rsidRPr="00735E68" w:rsidRDefault="00735E68" w:rsidP="00735E68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4293A765" w14:textId="77777777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14:paraId="7AD9EAA2" w14:textId="540004E6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14:paraId="013D99DA" w14:textId="6E82E742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7B4B9E84" w14:textId="3343FC24" w:rsidTr="00656420">
        <w:tc>
          <w:tcPr>
            <w:tcW w:w="839" w:type="dxa"/>
            <w:shd w:val="clear" w:color="auto" w:fill="D9E2F3" w:themeFill="accent1" w:themeFillTint="33"/>
            <w:vAlign w:val="center"/>
          </w:tcPr>
          <w:p w14:paraId="698B418C" w14:textId="04783F19" w:rsidR="00735E68" w:rsidRPr="00735E68" w:rsidRDefault="00735E68" w:rsidP="00735E68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D9E2F3" w:themeFill="accent1" w:themeFillTint="33"/>
            <w:vAlign w:val="center"/>
          </w:tcPr>
          <w:p w14:paraId="2D10A46A" w14:textId="3532BEAB" w:rsidR="00735E68" w:rsidRP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28</w:t>
            </w:r>
          </w:p>
        </w:tc>
        <w:tc>
          <w:tcPr>
            <w:tcW w:w="1788" w:type="dxa"/>
            <w:shd w:val="clear" w:color="auto" w:fill="D9E2F3" w:themeFill="accent1" w:themeFillTint="33"/>
            <w:vAlign w:val="center"/>
          </w:tcPr>
          <w:p w14:paraId="72803B97" w14:textId="78F02941" w:rsidR="00EC2CDC" w:rsidRPr="00735E68" w:rsidRDefault="00735E68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Evening</w:t>
            </w:r>
            <w:r w:rsidR="00EC2CDC">
              <w:rPr>
                <w:rFonts w:cstheme="minorHAnsi"/>
              </w:rPr>
              <w:t xml:space="preserve">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D9E2F3" w:themeFill="accent1" w:themeFillTint="33"/>
            <w:vAlign w:val="center"/>
          </w:tcPr>
          <w:p w14:paraId="29214B58" w14:textId="77777777" w:rsidR="00735E68" w:rsidRDefault="00735E68" w:rsidP="00735E68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Marian Meadows</w:t>
            </w:r>
          </w:p>
          <w:p w14:paraId="3C7AFBD4" w14:textId="15B8D44D" w:rsidR="00EC2CDC" w:rsidRPr="00735E68" w:rsidRDefault="00EC2CDC" w:rsidP="00735E6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Social Worker</w:t>
            </w:r>
          </w:p>
        </w:tc>
        <w:tc>
          <w:tcPr>
            <w:tcW w:w="3136" w:type="dxa"/>
            <w:shd w:val="clear" w:color="auto" w:fill="D9E2F3" w:themeFill="accent1" w:themeFillTint="33"/>
            <w:vAlign w:val="center"/>
          </w:tcPr>
          <w:p w14:paraId="7EBE8920" w14:textId="5ED5A01B" w:rsidR="00735E68" w:rsidRPr="00735E68" w:rsidRDefault="00735E68" w:rsidP="00EC2CDC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Stress in the </w:t>
            </w:r>
            <w:r w:rsidR="00EC2CDC">
              <w:rPr>
                <w:rFonts w:cstheme="minorHAnsi"/>
              </w:rPr>
              <w:t>P</w:t>
            </w:r>
            <w:r w:rsidRPr="00735E68">
              <w:rPr>
                <w:rFonts w:cstheme="minorHAnsi"/>
              </w:rPr>
              <w:t>andemic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6E5A401B" w14:textId="01326B2F" w:rsidR="00735E68" w:rsidRPr="00735E68" w:rsidRDefault="00EC2CDC" w:rsidP="00735E68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</w:t>
            </w:r>
            <w:r w:rsidR="00735E68" w:rsidRPr="00735E68">
              <w:rPr>
                <w:rFonts w:cstheme="minorHAnsi"/>
              </w:rPr>
              <w:t>uitarist</w:t>
            </w:r>
          </w:p>
        </w:tc>
        <w:tc>
          <w:tcPr>
            <w:tcW w:w="717" w:type="dxa"/>
            <w:shd w:val="clear" w:color="auto" w:fill="D9E2F3" w:themeFill="accent1" w:themeFillTint="33"/>
            <w:vAlign w:val="center"/>
          </w:tcPr>
          <w:p w14:paraId="522CB08B" w14:textId="1644DADD" w:rsidR="00735E68" w:rsidRPr="00735E68" w:rsidRDefault="00735E68" w:rsidP="00735E68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66A7BBF4" w14:textId="498E9119" w:rsidTr="00656420">
        <w:tc>
          <w:tcPr>
            <w:tcW w:w="839" w:type="dxa"/>
            <w:shd w:val="clear" w:color="auto" w:fill="FFFFFF" w:themeFill="background1"/>
            <w:vAlign w:val="center"/>
          </w:tcPr>
          <w:p w14:paraId="36A95926" w14:textId="440F5FE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Aug</w:t>
            </w: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56C019E9" w14:textId="748291CF" w:rsidR="00EC2CDC" w:rsidRPr="00735E68" w:rsidRDefault="00EC2CDC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22AEF163" w14:textId="5020AFA1" w:rsidR="00EC2CDC" w:rsidRPr="00735E68" w:rsidRDefault="00EC2CDC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Backpack Project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2C6F3277" w14:textId="704EFD7A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2A438E98" w14:textId="66A3CC43" w:rsidR="00EC2CDC" w:rsidRPr="00735E68" w:rsidRDefault="00633BC8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Outside, with masks and social distancing</w:t>
            </w: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6CDB5293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7D6145D8" w14:textId="0BA5A694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2A359B84" w14:textId="77777777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71127379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6BE4EC87" w14:textId="3738C7C8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4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4852F5BF" w14:textId="2B048CAD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1259B9D5" w14:textId="77777777" w:rsidR="00EC2CDC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Stephen </w:t>
            </w:r>
            <w:proofErr w:type="spellStart"/>
            <w:r w:rsidRPr="00735E68">
              <w:rPr>
                <w:rFonts w:cstheme="minorHAnsi"/>
              </w:rPr>
              <w:t>Menendian</w:t>
            </w:r>
            <w:proofErr w:type="spellEnd"/>
          </w:p>
          <w:p w14:paraId="31AA8039" w14:textId="173AD80E" w:rsidR="00EC2CDC" w:rsidRPr="00735E68" w:rsidRDefault="00EC2CDC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UC Berkeley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7505CA65" w14:textId="477F42FD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Race in the Bay Area</w:t>
            </w: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7A326DAA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7BA5FF07" w14:textId="7839BCB2" w:rsidR="00EC2CDC" w:rsidRDefault="00EC2CDC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735E68">
              <w:rPr>
                <w:rFonts w:cstheme="minorHAnsi"/>
              </w:rPr>
              <w:t>es</w:t>
            </w:r>
          </w:p>
        </w:tc>
      </w:tr>
      <w:tr w:rsidR="00EC2CDC" w14:paraId="0510B158" w14:textId="75EE88E0" w:rsidTr="00656420">
        <w:tc>
          <w:tcPr>
            <w:tcW w:w="839" w:type="dxa"/>
            <w:shd w:val="clear" w:color="auto" w:fill="DEEAF6" w:themeFill="accent5" w:themeFillTint="33"/>
            <w:vAlign w:val="center"/>
          </w:tcPr>
          <w:p w14:paraId="08BFFC2C" w14:textId="14195569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DEEAF6" w:themeFill="accent5" w:themeFillTint="33"/>
            <w:vAlign w:val="center"/>
          </w:tcPr>
          <w:p w14:paraId="4BE276A0" w14:textId="56C0AF10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13</w:t>
            </w:r>
          </w:p>
        </w:tc>
        <w:tc>
          <w:tcPr>
            <w:tcW w:w="1788" w:type="dxa"/>
            <w:shd w:val="clear" w:color="auto" w:fill="DEEAF6" w:themeFill="accent5" w:themeFillTint="33"/>
            <w:vAlign w:val="center"/>
          </w:tcPr>
          <w:p w14:paraId="49EDC30C" w14:textId="4D6FC40D" w:rsidR="00EC2CDC" w:rsidRPr="00735E68" w:rsidRDefault="00EC2CDC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Evening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DEEAF6" w:themeFill="accent5" w:themeFillTint="33"/>
            <w:vAlign w:val="center"/>
          </w:tcPr>
          <w:p w14:paraId="0B86CB56" w14:textId="77777777" w:rsidR="00EC2CDC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Tim Dupuis</w:t>
            </w:r>
          </w:p>
          <w:p w14:paraId="416084EB" w14:textId="25E6E50E" w:rsidR="00EC2CDC" w:rsidRPr="00735E68" w:rsidRDefault="00EC2CDC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Alameda County Registrar of Voters</w:t>
            </w:r>
          </w:p>
        </w:tc>
        <w:tc>
          <w:tcPr>
            <w:tcW w:w="3136" w:type="dxa"/>
            <w:shd w:val="clear" w:color="auto" w:fill="DEEAF6" w:themeFill="accent5" w:themeFillTint="33"/>
            <w:vAlign w:val="center"/>
          </w:tcPr>
          <w:p w14:paraId="73491F28" w14:textId="77777777" w:rsidR="00EC2CDC" w:rsidRDefault="00EC2CDC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NOTE:</w:t>
            </w:r>
          </w:p>
          <w:p w14:paraId="3D0CE291" w14:textId="4CF522E9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Thursday Evening</w:t>
            </w:r>
          </w:p>
        </w:tc>
        <w:tc>
          <w:tcPr>
            <w:tcW w:w="1213" w:type="dxa"/>
            <w:shd w:val="clear" w:color="auto" w:fill="DEEAF6" w:themeFill="accent5" w:themeFillTint="33"/>
            <w:vAlign w:val="center"/>
          </w:tcPr>
          <w:p w14:paraId="1BFCDF2E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DEEAF6" w:themeFill="accent5" w:themeFillTint="33"/>
            <w:vAlign w:val="center"/>
          </w:tcPr>
          <w:p w14:paraId="5B05EAE4" w14:textId="4E92A7B0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735E68">
              <w:rPr>
                <w:rFonts w:cstheme="minorHAnsi"/>
              </w:rPr>
              <w:t>es</w:t>
            </w:r>
          </w:p>
        </w:tc>
      </w:tr>
      <w:tr w:rsidR="00EC2CDC" w14:paraId="2588CDC4" w14:textId="0D110DDD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4464D316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6B02CEC7" w14:textId="6E3E681C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18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65C395B0" w14:textId="2FEBB2B7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1B526246" w14:textId="5C2B6360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Paul Hodges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29DC0167" w14:textId="16451A0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HARD Director</w:t>
            </w: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6657A1F1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624D9360" w14:textId="5DC5D022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735E68">
              <w:rPr>
                <w:rFonts w:cstheme="minorHAnsi"/>
              </w:rPr>
              <w:t>es</w:t>
            </w:r>
          </w:p>
        </w:tc>
      </w:tr>
      <w:tr w:rsidR="00EC2CDC" w14:paraId="5DD35A1F" w14:textId="551BBDA3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4BF54040" w14:textId="087F3F0A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1AAEA939" w14:textId="3DD62EAA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25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399EBE9B" w14:textId="637D6C9F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1A03246A" w14:textId="48FCD3F6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Mark Friedman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2BEA3A7C" w14:textId="47B2B4E1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Ex. Dir. Eden Health District</w:t>
            </w: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6F72ECE2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24470868" w14:textId="74DB69AD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Pr="00735E68">
              <w:rPr>
                <w:rFonts w:cstheme="minorHAnsi"/>
              </w:rPr>
              <w:t>es</w:t>
            </w:r>
          </w:p>
        </w:tc>
      </w:tr>
      <w:tr w:rsidR="00EC2CDC" w14:paraId="74D2279E" w14:textId="541A50BA" w:rsidTr="00656420">
        <w:tc>
          <w:tcPr>
            <w:tcW w:w="839" w:type="dxa"/>
            <w:shd w:val="clear" w:color="auto" w:fill="E2EFD9" w:themeFill="accent6" w:themeFillTint="33"/>
            <w:vAlign w:val="center"/>
          </w:tcPr>
          <w:p w14:paraId="34CC3013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14:paraId="185D0AD8" w14:textId="7AF1509C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26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4475ADF3" w14:textId="38D839C4" w:rsidR="00EC2CDC" w:rsidRPr="00735E68" w:rsidRDefault="00EC2CDC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E2EFD9" w:themeFill="accent6" w:themeFillTint="33"/>
            <w:vAlign w:val="center"/>
          </w:tcPr>
          <w:p w14:paraId="719F26EE" w14:textId="16AE722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4B00F4A8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14:paraId="58B38BBF" w14:textId="0F0ABC99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14:paraId="1097CC56" w14:textId="0421F721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09CB7F1E" w14:textId="2CA96A8F" w:rsidTr="00656420">
        <w:tc>
          <w:tcPr>
            <w:tcW w:w="839" w:type="dxa"/>
            <w:vAlign w:val="center"/>
          </w:tcPr>
          <w:p w14:paraId="52157239" w14:textId="373D545D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Sept</w:t>
            </w:r>
          </w:p>
        </w:tc>
        <w:tc>
          <w:tcPr>
            <w:tcW w:w="715" w:type="dxa"/>
            <w:shd w:val="clear" w:color="auto" w:fill="D9E2F3" w:themeFill="accent1" w:themeFillTint="33"/>
            <w:vAlign w:val="center"/>
          </w:tcPr>
          <w:p w14:paraId="1BCBDA2A" w14:textId="0DD39CF4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1788" w:type="dxa"/>
            <w:shd w:val="clear" w:color="auto" w:fill="D9E2F3" w:themeFill="accent1" w:themeFillTint="33"/>
            <w:vAlign w:val="center"/>
          </w:tcPr>
          <w:p w14:paraId="767D2E7C" w14:textId="04E0B9C6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Evening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D9E2F3" w:themeFill="accent1" w:themeFillTint="33"/>
            <w:vAlign w:val="center"/>
          </w:tcPr>
          <w:p w14:paraId="72E3EBA6" w14:textId="77777777" w:rsidR="00EC2CDC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Abe </w:t>
            </w:r>
            <w:proofErr w:type="spellStart"/>
            <w:r w:rsidRPr="00735E68">
              <w:rPr>
                <w:rFonts w:cstheme="minorHAnsi"/>
              </w:rPr>
              <w:t>Hejela</w:t>
            </w:r>
            <w:proofErr w:type="spellEnd"/>
          </w:p>
          <w:p w14:paraId="3B6D31D9" w14:textId="4B001292" w:rsidR="00B67E90" w:rsidRPr="00735E68" w:rsidRDefault="00B67E90" w:rsidP="00EC2CDC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Capitol</w:t>
            </w:r>
            <w:proofErr w:type="spellEnd"/>
            <w:r>
              <w:rPr>
                <w:rFonts w:cstheme="minorHAnsi"/>
              </w:rPr>
              <w:t xml:space="preserve"> Advisors, Sacramento</w:t>
            </w:r>
          </w:p>
        </w:tc>
        <w:tc>
          <w:tcPr>
            <w:tcW w:w="3136" w:type="dxa"/>
            <w:shd w:val="clear" w:color="auto" w:fill="D9E2F3" w:themeFill="accent1" w:themeFillTint="33"/>
            <w:vAlign w:val="center"/>
          </w:tcPr>
          <w:p w14:paraId="0CE84D3E" w14:textId="70EFD595" w:rsidR="00EC2CDC" w:rsidRPr="00735E68" w:rsidRDefault="00EC2CDC" w:rsidP="00B67E90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Funding </w:t>
            </w:r>
            <w:r w:rsidR="00B67E90">
              <w:rPr>
                <w:rFonts w:cstheme="minorHAnsi"/>
              </w:rPr>
              <w:t>for S</w:t>
            </w:r>
            <w:r w:rsidRPr="00735E68">
              <w:rPr>
                <w:rFonts w:cstheme="minorHAnsi"/>
              </w:rPr>
              <w:t>chools</w:t>
            </w:r>
          </w:p>
        </w:tc>
        <w:tc>
          <w:tcPr>
            <w:tcW w:w="1213" w:type="dxa"/>
            <w:shd w:val="clear" w:color="auto" w:fill="D9E2F3" w:themeFill="accent1" w:themeFillTint="33"/>
            <w:vAlign w:val="center"/>
          </w:tcPr>
          <w:p w14:paraId="53D65269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D9E2F3" w:themeFill="accent1" w:themeFillTint="33"/>
            <w:vAlign w:val="center"/>
          </w:tcPr>
          <w:p w14:paraId="7A69CBCF" w14:textId="57F9EBBF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098F7192" w14:textId="47BCB890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14477EAD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15D37B28" w14:textId="5F04AF26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6D286BDF" w14:textId="610E6BF9" w:rsidR="00EC2CDC" w:rsidRPr="00735E68" w:rsidRDefault="00B67E90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Grants Due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42BF28A5" w14:textId="0151124B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7DF3B5B9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6EB11626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2E01499A" w14:textId="10024AA3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7CA8D0C8" w14:textId="027151E5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4070651E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32E40458" w14:textId="735E81D0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5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708772A4" w14:textId="13A69CEF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Fall </w:t>
            </w:r>
            <w:r w:rsidR="00B67E90">
              <w:rPr>
                <w:rFonts w:cstheme="minorHAnsi"/>
              </w:rPr>
              <w:t>F</w:t>
            </w:r>
            <w:r w:rsidRPr="00735E68">
              <w:rPr>
                <w:rFonts w:cstheme="minorHAnsi"/>
              </w:rPr>
              <w:t>estival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1745F325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1E995D9B" w14:textId="2C54C35A" w:rsidR="00EC2CDC" w:rsidRPr="00735E68" w:rsidRDefault="00B67E90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4358FED7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505F7377" w14:textId="72FA5029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674C899A" w14:textId="78DD7BB0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739A4C21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01677698" w14:textId="0BA6FDD4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6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793D4835" w14:textId="023B8C6D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Fall </w:t>
            </w:r>
            <w:r w:rsidR="00B67E90">
              <w:rPr>
                <w:rFonts w:cstheme="minorHAnsi"/>
              </w:rPr>
              <w:t>F</w:t>
            </w:r>
            <w:r w:rsidRPr="00735E68">
              <w:rPr>
                <w:rFonts w:cstheme="minorHAnsi"/>
              </w:rPr>
              <w:t>estival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3F0812CA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0D7BF401" w14:textId="66CD076E" w:rsidR="00EC2CDC" w:rsidRPr="00735E68" w:rsidRDefault="00B67E90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437879B2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63DF0F83" w14:textId="0924F3F9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7F13A237" w14:textId="7F63091A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7FE60B00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741050C" w14:textId="0A38E7E1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8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546B758D" w14:textId="0570A4AD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6F32063C" w14:textId="77777777" w:rsidR="00EC2CDC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Bill Clarkson</w:t>
            </w:r>
            <w:r w:rsidR="00B67E90">
              <w:rPr>
                <w:rFonts w:cstheme="minorHAnsi"/>
              </w:rPr>
              <w:t>, Mayor</w:t>
            </w:r>
          </w:p>
          <w:p w14:paraId="3989740C" w14:textId="0A8C63ED" w:rsidR="00B67E90" w:rsidRPr="00735E68" w:rsidRDefault="00B67E90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San Ramon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4A0D22EA" w14:textId="46E220B6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08267738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15611599" w14:textId="67447D0F" w:rsidR="00EC2CDC" w:rsidRPr="00735E68" w:rsidRDefault="00633BC8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C2CDC" w14:paraId="570CFB37" w14:textId="48863877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2DD429BF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F52402E" w14:textId="3FEFBA75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15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5174FC9A" w14:textId="7E074A17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67981F84" w14:textId="77777777" w:rsidR="00EC2CDC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Glenn </w:t>
            </w:r>
            <w:proofErr w:type="spellStart"/>
            <w:r w:rsidRPr="00735E68">
              <w:rPr>
                <w:rFonts w:cstheme="minorHAnsi"/>
              </w:rPr>
              <w:t>Guisiana</w:t>
            </w:r>
            <w:proofErr w:type="spellEnd"/>
          </w:p>
          <w:p w14:paraId="100B7C43" w14:textId="6E3B3ACA" w:rsidR="00B67E90" w:rsidRPr="00735E68" w:rsidRDefault="00B67E90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District 5170 Governor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4F672BB9" w14:textId="69B3C28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District Governor </w:t>
            </w:r>
            <w:r w:rsidR="00B67E90">
              <w:rPr>
                <w:rFonts w:cstheme="minorHAnsi"/>
              </w:rPr>
              <w:t xml:space="preserve">Annual Visit with Special 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2A873A5B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60311BAC" w14:textId="15EF5138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5E2DE760" w14:textId="56FF8BA5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61E8827B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2FE283DF" w14:textId="6B0FDE99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22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1FE9DE07" w14:textId="555999CD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69F7681D" w14:textId="7E1FF497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Erica Walker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1CE192AD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Noise pollution</w:t>
            </w:r>
          </w:p>
          <w:p w14:paraId="18CAAC19" w14:textId="2AC02865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Boston University</w:t>
            </w: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6096F1D9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249D23F1" w14:textId="7FA4C43E" w:rsidR="00EC2CDC" w:rsidRPr="00735E68" w:rsidRDefault="00633BC8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C2CDC" w14:paraId="22796730" w14:textId="3B7896B7" w:rsidTr="00656420">
        <w:tc>
          <w:tcPr>
            <w:tcW w:w="839" w:type="dxa"/>
            <w:shd w:val="clear" w:color="auto" w:fill="E2EFD9" w:themeFill="accent6" w:themeFillTint="33"/>
            <w:vAlign w:val="center"/>
          </w:tcPr>
          <w:p w14:paraId="18889E10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14:paraId="4C2485F5" w14:textId="7C89139F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23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3033E00C" w14:textId="44931AF4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E2EFD9" w:themeFill="accent6" w:themeFillTint="33"/>
            <w:vAlign w:val="center"/>
          </w:tcPr>
          <w:p w14:paraId="5126F03E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51A841A2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14:paraId="4EA698E5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14:paraId="1C3AACDF" w14:textId="209E222D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F01FD" w14:paraId="4633C06B" w14:textId="120697F1" w:rsidTr="00656420">
        <w:tc>
          <w:tcPr>
            <w:tcW w:w="839" w:type="dxa"/>
            <w:shd w:val="clear" w:color="auto" w:fill="DEEAF6" w:themeFill="accent5" w:themeFillTint="33"/>
            <w:vAlign w:val="center"/>
          </w:tcPr>
          <w:p w14:paraId="760A5FF4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DEEAF6" w:themeFill="accent5" w:themeFillTint="33"/>
            <w:vAlign w:val="center"/>
          </w:tcPr>
          <w:p w14:paraId="070FFFC4" w14:textId="14B11CE5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29</w:t>
            </w:r>
          </w:p>
        </w:tc>
        <w:tc>
          <w:tcPr>
            <w:tcW w:w="1788" w:type="dxa"/>
            <w:shd w:val="clear" w:color="auto" w:fill="DEEAF6" w:themeFill="accent5" w:themeFillTint="33"/>
            <w:vAlign w:val="center"/>
          </w:tcPr>
          <w:p w14:paraId="0BD3B9E1" w14:textId="6824E83A" w:rsidR="00EC2CDC" w:rsidRPr="00735E68" w:rsidRDefault="00B67E90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Evening </w:t>
            </w:r>
            <w:r w:rsidR="00EC2CDC" w:rsidRPr="00735E68">
              <w:rPr>
                <w:rFonts w:cstheme="minorHAnsi"/>
              </w:rPr>
              <w:t>Mixer</w:t>
            </w:r>
          </w:p>
        </w:tc>
        <w:tc>
          <w:tcPr>
            <w:tcW w:w="2147" w:type="dxa"/>
            <w:shd w:val="clear" w:color="auto" w:fill="DEEAF6" w:themeFill="accent5" w:themeFillTint="33"/>
            <w:vAlign w:val="center"/>
          </w:tcPr>
          <w:p w14:paraId="548E9EA4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DEEAF6" w:themeFill="accent5" w:themeFillTint="33"/>
            <w:vAlign w:val="center"/>
          </w:tcPr>
          <w:p w14:paraId="4D5C8DE8" w14:textId="11A62C0E" w:rsidR="00EC2CDC" w:rsidRPr="00735E68" w:rsidRDefault="00B67E90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213" w:type="dxa"/>
            <w:shd w:val="clear" w:color="auto" w:fill="DEEAF6" w:themeFill="accent5" w:themeFillTint="33"/>
            <w:vAlign w:val="center"/>
          </w:tcPr>
          <w:p w14:paraId="21BD8569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DEEAF6" w:themeFill="accent5" w:themeFillTint="33"/>
            <w:vAlign w:val="center"/>
          </w:tcPr>
          <w:p w14:paraId="21FFC37B" w14:textId="0DE3483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32E3C96D" w14:textId="6BFB11BC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66044754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4D3157E7" w14:textId="61F51297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30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79061274" w14:textId="69E42CFB" w:rsidR="00EC2CDC" w:rsidRPr="00735E68" w:rsidRDefault="00B67E90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Grants </w:t>
            </w:r>
            <w:r w:rsidR="00001D97">
              <w:rPr>
                <w:rFonts w:cstheme="minorHAnsi"/>
              </w:rPr>
              <w:t xml:space="preserve">Recipients </w:t>
            </w:r>
            <w:r>
              <w:rPr>
                <w:rFonts w:cstheme="minorHAnsi"/>
              </w:rPr>
              <w:t>Announced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78FEEEAA" w14:textId="6444103E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0B220343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51D19B58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19E44126" w14:textId="799429BE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1367AD3F" w14:textId="7FEB8EA5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24EB3E5D" w14:textId="359A35A6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Oct</w:t>
            </w: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6FC4438F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5760B39E" w14:textId="3643D953" w:rsidR="00EC2CDC" w:rsidRPr="00735E68" w:rsidRDefault="00B67E90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Chili &amp; Parade Committees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33D7992E" w14:textId="63F50E0E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3A4F6879" w14:textId="2BED106C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Chairs set </w:t>
            </w:r>
            <w:r w:rsidR="000F01FD">
              <w:rPr>
                <w:rFonts w:cstheme="minorHAnsi"/>
              </w:rPr>
              <w:t>Meeting</w:t>
            </w:r>
            <w:r w:rsidR="00B67E90">
              <w:rPr>
                <w:rFonts w:cstheme="minorHAnsi"/>
              </w:rPr>
              <w:t xml:space="preserve"> schedules</w:t>
            </w: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5145C5BF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0ACC595D" w14:textId="608E9524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52DFB0BC" w14:textId="5C8CFD5B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31CD1BAC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24AB5C98" w14:textId="417B9CF7" w:rsidR="00EC2CDC" w:rsidRPr="00735E68" w:rsidRDefault="00B67E90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TBA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5D0BF527" w14:textId="34A74DCD" w:rsidR="00EC2CDC" w:rsidRPr="00735E68" w:rsidRDefault="00B67E90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2EC8D361" w14:textId="6F098611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3F5FA23C" w14:textId="5B692AA4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6FBC7493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27E06B38" w14:textId="683466CC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3405CBD1" w14:textId="677E110B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41BF3334" w14:textId="7808F645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5F1C2031" w14:textId="6D92FE04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6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550BE186" w14:textId="3EADDAAB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43D7B6D5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17576B3A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0FFEC807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6A60BAB2" w14:textId="0695ED9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4FC2C8AE" w14:textId="1BE7277E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7D5B1363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2A03B5E7" w14:textId="66ACD1BC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10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6B6618FC" w14:textId="5DE23593" w:rsidR="00EC2CDC" w:rsidRPr="00735E68" w:rsidRDefault="00001D97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Texas Hold’em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46D972FC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7B06D268" w14:textId="0E884741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Tentative</w:t>
            </w: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5B956A19" w14:textId="4A2E25FD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0DE2C4AC" w14:textId="65369A9E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6B3DE874" w14:textId="4F9FC14A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6C3E2378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26E3907B" w14:textId="03E9FFB6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13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032A8917" w14:textId="63071FE2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11D9F8FF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531BDD45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358773D4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3EC726AC" w14:textId="12601A8A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03B53C59" w14:textId="792378CF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345D62A0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7D9D5695" w14:textId="7F334703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20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180F96C1" w14:textId="12798B6D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29173112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1B7E0F1E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6C6B077F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60DEA5B8" w14:textId="33EBBB5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40ACF8ED" w14:textId="58885BE2" w:rsidTr="00656420">
        <w:tc>
          <w:tcPr>
            <w:tcW w:w="839" w:type="dxa"/>
            <w:shd w:val="clear" w:color="auto" w:fill="E2EFD9" w:themeFill="accent6" w:themeFillTint="33"/>
            <w:vAlign w:val="center"/>
          </w:tcPr>
          <w:p w14:paraId="4612D54A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14:paraId="5B8D5B9C" w14:textId="22BA6969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21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590066CF" w14:textId="37B9BEA9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E2EFD9" w:themeFill="accent6" w:themeFillTint="33"/>
            <w:vAlign w:val="center"/>
          </w:tcPr>
          <w:p w14:paraId="7F74E5B1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589C0579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14:paraId="1417A2AB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14:paraId="0239D75B" w14:textId="1DBDECB1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4A39E681" w14:textId="000760E8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02E0EF57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0A4A92B5" w14:textId="6A4CCCFB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27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69EAE2C6" w14:textId="438DFB33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730ABF87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0DDF28C4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415323B1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361D4328" w14:textId="72290EB8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60B54241" w14:textId="6962F681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78775B82" w14:textId="6E2632C5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Nov</w:t>
            </w: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15FE83FD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601A3AD4" w14:textId="46DB1230" w:rsidR="00EC2CDC" w:rsidRPr="00735E68" w:rsidRDefault="00001D97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Submissions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694FC083" w14:textId="436EAB44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38CAE544" w14:textId="77777777" w:rsidR="00EC2CDC" w:rsidRDefault="00EC2CDC" w:rsidP="00EC2CDC">
            <w:pPr>
              <w:ind w:left="-29"/>
              <w:jc w:val="center"/>
              <w:rPr>
                <w:rFonts w:eastAsia="Times New Roman" w:cstheme="minorHAnsi"/>
                <w:bCs/>
              </w:rPr>
            </w:pPr>
            <w:r w:rsidRPr="00735E68">
              <w:rPr>
                <w:rFonts w:eastAsia="Times New Roman" w:cstheme="minorHAnsi"/>
                <w:bCs/>
              </w:rPr>
              <w:t>Form 990-EZ-11/15</w:t>
            </w:r>
          </w:p>
          <w:p w14:paraId="1CD98AF9" w14:textId="50D62C4F" w:rsidR="00001D97" w:rsidRPr="00735E68" w:rsidRDefault="00001D97" w:rsidP="00EC2CDC">
            <w:pPr>
              <w:ind w:left="-29"/>
              <w:jc w:val="center"/>
              <w:rPr>
                <w:rFonts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RYLA Reservations Due</w:t>
            </w: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1BAC15C7" w14:textId="77777777" w:rsidR="00EC2CDC" w:rsidRPr="00735E68" w:rsidRDefault="00EC2CDC" w:rsidP="00EC2CDC">
            <w:pPr>
              <w:ind w:left="-29"/>
              <w:jc w:val="center"/>
              <w:rPr>
                <w:rFonts w:eastAsia="Times New Roman" w:cstheme="minorHAnsi"/>
                <w:bCs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1497928D" w14:textId="01A4000A" w:rsidR="00EC2CDC" w:rsidRPr="00735E68" w:rsidRDefault="00EC2CDC" w:rsidP="00EC2CDC">
            <w:pPr>
              <w:ind w:left="-29"/>
              <w:jc w:val="center"/>
              <w:rPr>
                <w:rFonts w:eastAsia="Times New Roman" w:cstheme="minorHAnsi"/>
                <w:bCs/>
              </w:rPr>
            </w:pPr>
          </w:p>
        </w:tc>
      </w:tr>
      <w:tr w:rsidR="00EC2CDC" w14:paraId="31ADB872" w14:textId="0CAC0AEF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3B71D860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1986A4AF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5102BE22" w14:textId="77777777" w:rsidR="00EC2CDC" w:rsidRDefault="00001D97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Castro Valley</w:t>
            </w:r>
          </w:p>
          <w:p w14:paraId="5D687DD4" w14:textId="5570BE02" w:rsidR="00001D97" w:rsidRPr="00735E68" w:rsidRDefault="00001D97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Light Parade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0CB006F5" w14:textId="6136340F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39EF7023" w14:textId="605FB6C8" w:rsidR="00EC2CDC" w:rsidRPr="00735E68" w:rsidRDefault="00001D97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3212C02D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3F2C3895" w14:textId="08C5DCE2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2A38A76F" w14:textId="77777777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63C8FA36" w14:textId="77777777" w:rsidR="00001D97" w:rsidRPr="00735E68" w:rsidRDefault="00001D97" w:rsidP="0010663E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033DEF5" w14:textId="77777777" w:rsidR="00001D97" w:rsidRPr="00735E68" w:rsidRDefault="00001D97" w:rsidP="0010663E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50FD21B6" w14:textId="1B29E1EE" w:rsidR="00001D97" w:rsidRPr="00735E68" w:rsidRDefault="00001D97" w:rsidP="0010663E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1A03329D" w14:textId="77777777" w:rsidR="00001D97" w:rsidRPr="00735E68" w:rsidRDefault="00001D97" w:rsidP="0010663E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07B96F4E" w14:textId="77777777" w:rsidR="00001D97" w:rsidRPr="00735E68" w:rsidRDefault="00001D97" w:rsidP="0010663E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6FEFB4A3" w14:textId="77777777" w:rsidR="00001D97" w:rsidRPr="00735E68" w:rsidRDefault="00001D97" w:rsidP="0010663E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59F1BEFC" w14:textId="77777777" w:rsidR="00001D97" w:rsidRPr="00735E68" w:rsidRDefault="00001D97" w:rsidP="0010663E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147D36D5" w14:textId="1E838A17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24B7F2AE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FE5C7EA" w14:textId="49273174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10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6D333984" w14:textId="4A5DDA87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6132712A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016C2A75" w14:textId="21580A99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4257B9D1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375565A7" w14:textId="00B818AA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1BECF7C1" w14:textId="62299494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0182F5CE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181C86CD" w14:textId="517B6B0D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10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196C2B56" w14:textId="34F0E8A0" w:rsidR="00EC2CDC" w:rsidRPr="00735E68" w:rsidRDefault="00001D97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Nominating </w:t>
            </w:r>
            <w:r w:rsidR="000F01FD">
              <w:rPr>
                <w:rFonts w:cstheme="minorHAnsi"/>
              </w:rPr>
              <w:t>C</w:t>
            </w:r>
            <w:r w:rsidRPr="00735E68">
              <w:rPr>
                <w:rFonts w:cstheme="minorHAnsi"/>
              </w:rPr>
              <w:t>ommittee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65C73E72" w14:textId="2708AEF5" w:rsidR="00EC2CDC" w:rsidRPr="00735E68" w:rsidRDefault="00001D97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Past Presidents</w:t>
            </w: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2D39C2A5" w14:textId="303CB16E" w:rsidR="00EC2CDC" w:rsidRPr="00735E68" w:rsidRDefault="00001D97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Chaired by Todd Anglin</w:t>
            </w: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698E9690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7035D498" w14:textId="0438883C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334FB476" w14:textId="5C29BB76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2DCC507B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12384A97" w14:textId="6B7D26B3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11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14923669" w14:textId="5CD6C4F1" w:rsidR="00EC2CDC" w:rsidRPr="00735E68" w:rsidRDefault="00001D97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Senior Center Thanksgiving Lunch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483E0C6C" w14:textId="364E2B1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16FF9A76" w14:textId="364BABF5" w:rsidR="00001D97" w:rsidRDefault="00001D97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  <w:p w14:paraId="3ED60377" w14:textId="7094C968" w:rsidR="00EC2CDC" w:rsidRPr="00735E68" w:rsidRDefault="00001D97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Keith Aitkens Senior Center</w:t>
            </w: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26B67682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48097B9A" w14:textId="2D8105C2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78BB81DC" w14:textId="2ED7A5B4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278BADE7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49B5135" w14:textId="6146C6D1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17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4587335F" w14:textId="339094FB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6ECAAA89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4015A0E9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64E9FA93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21FCAD4E" w14:textId="6378A64A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1794E073" w14:textId="759144AD" w:rsidTr="00656420">
        <w:tc>
          <w:tcPr>
            <w:tcW w:w="839" w:type="dxa"/>
            <w:shd w:val="clear" w:color="auto" w:fill="E2EFD9" w:themeFill="accent6" w:themeFillTint="33"/>
            <w:vAlign w:val="center"/>
          </w:tcPr>
          <w:p w14:paraId="31FB378C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14:paraId="0D8EC00B" w14:textId="276847AE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18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386A12BB" w14:textId="1E037BCE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E2EFD9" w:themeFill="accent6" w:themeFillTint="33"/>
            <w:vAlign w:val="center"/>
          </w:tcPr>
          <w:p w14:paraId="585D5444" w14:textId="77777777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4E471246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14:paraId="23A2E0DF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14:paraId="61049BA7" w14:textId="07B1A626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:rsidRPr="00001D97" w14:paraId="38D46CE7" w14:textId="08D44AC9" w:rsidTr="00656420">
        <w:tc>
          <w:tcPr>
            <w:tcW w:w="839" w:type="dxa"/>
            <w:shd w:val="clear" w:color="auto" w:fill="FF0000"/>
            <w:vAlign w:val="center"/>
          </w:tcPr>
          <w:p w14:paraId="075EA06A" w14:textId="77777777" w:rsidR="00EC2CDC" w:rsidRPr="00001D97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0000"/>
            <w:vAlign w:val="center"/>
          </w:tcPr>
          <w:p w14:paraId="543CC50B" w14:textId="2480A9D9" w:rsidR="00EC2CDC" w:rsidRPr="00001D97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24</w:t>
            </w:r>
          </w:p>
        </w:tc>
        <w:tc>
          <w:tcPr>
            <w:tcW w:w="1788" w:type="dxa"/>
            <w:shd w:val="clear" w:color="auto" w:fill="FF0000"/>
            <w:vAlign w:val="center"/>
          </w:tcPr>
          <w:p w14:paraId="3A601C3A" w14:textId="5B6251DE" w:rsidR="00EC2CDC" w:rsidRPr="00001D97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 xml:space="preserve">No </w:t>
            </w:r>
            <w:r w:rsidR="000F01FD"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147" w:type="dxa"/>
            <w:shd w:val="clear" w:color="auto" w:fill="FF0000"/>
            <w:vAlign w:val="center"/>
          </w:tcPr>
          <w:p w14:paraId="14279FC2" w14:textId="4F705333" w:rsidR="00EC2CDC" w:rsidRPr="00001D97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36" w:type="dxa"/>
            <w:shd w:val="clear" w:color="auto" w:fill="FF0000"/>
            <w:vAlign w:val="center"/>
          </w:tcPr>
          <w:p w14:paraId="74C8077E" w14:textId="0A8E203D" w:rsidR="00EC2CDC" w:rsidRPr="00001D97" w:rsidRDefault="00001D97" w:rsidP="00EC2CDC">
            <w:pPr>
              <w:ind w:left="-29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Thanksgiving Week</w:t>
            </w:r>
          </w:p>
        </w:tc>
        <w:tc>
          <w:tcPr>
            <w:tcW w:w="1213" w:type="dxa"/>
            <w:shd w:val="clear" w:color="auto" w:fill="FF0000"/>
            <w:vAlign w:val="center"/>
          </w:tcPr>
          <w:p w14:paraId="2DE6CF76" w14:textId="77777777" w:rsidR="00EC2CDC" w:rsidRPr="00001D97" w:rsidRDefault="00EC2CDC" w:rsidP="00EC2CDC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7" w:type="dxa"/>
            <w:shd w:val="clear" w:color="auto" w:fill="FF0000"/>
            <w:vAlign w:val="center"/>
          </w:tcPr>
          <w:p w14:paraId="5345B0D3" w14:textId="3837FE0B" w:rsidR="00EC2CDC" w:rsidRPr="00001D97" w:rsidRDefault="00EC2CDC" w:rsidP="00EC2CDC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EC2CDC" w14:paraId="6562C821" w14:textId="029EA026" w:rsidTr="00656420">
        <w:tc>
          <w:tcPr>
            <w:tcW w:w="839" w:type="dxa"/>
            <w:vAlign w:val="center"/>
          </w:tcPr>
          <w:p w14:paraId="67F18A8D" w14:textId="460621A1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Dec</w:t>
            </w: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85D32B8" w14:textId="7444EE2F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6A6F8692" w14:textId="1B38AAB8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538A850D" w14:textId="37E67FBB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Adopt a </w:t>
            </w:r>
            <w:r w:rsidR="00001D97">
              <w:rPr>
                <w:rFonts w:cstheme="minorHAnsi"/>
              </w:rPr>
              <w:t>F</w:t>
            </w:r>
            <w:r w:rsidRPr="00735E68">
              <w:rPr>
                <w:rFonts w:cstheme="minorHAnsi"/>
              </w:rPr>
              <w:t>amily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6F59DC3B" w14:textId="75465E8A" w:rsidR="00EC2CDC" w:rsidRPr="00735E68" w:rsidRDefault="00001D97" w:rsidP="00EC2CDC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Gift Wrapping</w:t>
            </w: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777F2C1B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1A728A4E" w14:textId="5AB57A33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41CE8424" w14:textId="3730842B" w:rsidTr="00633BC8">
        <w:tc>
          <w:tcPr>
            <w:tcW w:w="839" w:type="dxa"/>
            <w:shd w:val="clear" w:color="auto" w:fill="FF0000"/>
            <w:vAlign w:val="center"/>
          </w:tcPr>
          <w:p w14:paraId="47B9DECE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0000"/>
            <w:vAlign w:val="center"/>
          </w:tcPr>
          <w:p w14:paraId="40A55576" w14:textId="349D7781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8</w:t>
            </w:r>
          </w:p>
        </w:tc>
        <w:tc>
          <w:tcPr>
            <w:tcW w:w="1788" w:type="dxa"/>
            <w:shd w:val="clear" w:color="auto" w:fill="FF0000"/>
            <w:vAlign w:val="center"/>
          </w:tcPr>
          <w:p w14:paraId="21CC546E" w14:textId="3D770285" w:rsidR="00EC2CDC" w:rsidRPr="00735E68" w:rsidRDefault="00633BC8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 Meeting</w:t>
            </w:r>
          </w:p>
        </w:tc>
        <w:tc>
          <w:tcPr>
            <w:tcW w:w="2147" w:type="dxa"/>
            <w:shd w:val="clear" w:color="auto" w:fill="FF0000"/>
            <w:vAlign w:val="center"/>
          </w:tcPr>
          <w:p w14:paraId="36CFBB28" w14:textId="41446852" w:rsidR="00EC2CDC" w:rsidRPr="00735E68" w:rsidRDefault="00EC2CDC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0000"/>
            <w:vAlign w:val="center"/>
          </w:tcPr>
          <w:p w14:paraId="256F81AD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0000"/>
            <w:vAlign w:val="center"/>
          </w:tcPr>
          <w:p w14:paraId="7FC70A94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0000"/>
            <w:vAlign w:val="center"/>
          </w:tcPr>
          <w:p w14:paraId="5B4B2815" w14:textId="35C11878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33BC8" w14:paraId="34A8E694" w14:textId="77777777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3B331CFB" w14:textId="77777777" w:rsidR="00633BC8" w:rsidRPr="00735E68" w:rsidRDefault="00633BC8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2EB8D12" w14:textId="4A8C586F" w:rsidR="00633BC8" w:rsidRDefault="00633BC8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118FB4BF" w14:textId="77777777" w:rsidR="00633BC8" w:rsidRPr="00735E68" w:rsidRDefault="00633BC8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5115C89F" w14:textId="7862F2BE" w:rsidR="00633BC8" w:rsidRDefault="00633BC8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Holiday </w:t>
            </w:r>
            <w:r>
              <w:rPr>
                <w:rFonts w:cstheme="minorHAnsi"/>
              </w:rPr>
              <w:t>P</w:t>
            </w:r>
            <w:r w:rsidRPr="00735E68">
              <w:rPr>
                <w:rFonts w:cstheme="minorHAnsi"/>
              </w:rPr>
              <w:t>arty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4BBE4F4E" w14:textId="77777777" w:rsidR="00633BC8" w:rsidRPr="00735E68" w:rsidRDefault="00633BC8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5EF5517B" w14:textId="77777777" w:rsidR="00633BC8" w:rsidRPr="00735E68" w:rsidRDefault="00633BC8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0443B5FA" w14:textId="77777777" w:rsidR="00633BC8" w:rsidRPr="00735E68" w:rsidRDefault="00633BC8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633BC8" w14:paraId="3EA72BA8" w14:textId="77777777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0E0E7ED0" w14:textId="77777777" w:rsidR="00633BC8" w:rsidRPr="00735E68" w:rsidRDefault="00633BC8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5D239826" w14:textId="0FF9B9AB" w:rsidR="00633BC8" w:rsidRPr="00735E68" w:rsidRDefault="00633BC8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3990D88D" w14:textId="728DAFB2" w:rsidR="00633BC8" w:rsidRPr="00735E68" w:rsidRDefault="00633BC8" w:rsidP="00EC2CDC">
            <w:pPr>
              <w:jc w:val="center"/>
              <w:rPr>
                <w:rFonts w:cstheme="minorHAnsi"/>
              </w:rPr>
            </w:pP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04D05E89" w14:textId="409A3F58" w:rsidR="00633BC8" w:rsidRPr="00735E68" w:rsidRDefault="00633BC8" w:rsidP="00EC2CD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Children’s Party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48C761EB" w14:textId="77777777" w:rsidR="00633BC8" w:rsidRPr="00735E68" w:rsidRDefault="00633BC8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24045E66" w14:textId="77777777" w:rsidR="00633BC8" w:rsidRPr="00735E68" w:rsidRDefault="00633BC8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56A6235B" w14:textId="77777777" w:rsidR="00633BC8" w:rsidRPr="00735E68" w:rsidRDefault="00633BC8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EC2CDC" w14:paraId="06A6ACB8" w14:textId="6D4D8BE3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52864D3A" w14:textId="77777777" w:rsidR="00EC2CDC" w:rsidRPr="00735E68" w:rsidRDefault="00EC2CDC" w:rsidP="00EC2CDC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054D7D78" w14:textId="1532BB30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15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08D31E71" w14:textId="35E151AA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26439138" w14:textId="18CFA20C" w:rsidR="00EC2CDC" w:rsidRPr="00735E68" w:rsidRDefault="00EC2CDC" w:rsidP="00EC2CDC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Madrigals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3201B5C2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6A9B16E9" w14:textId="77777777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52FC70A2" w14:textId="318B0C4B" w:rsidR="00EC2CDC" w:rsidRPr="00735E68" w:rsidRDefault="00EC2CDC" w:rsidP="00EC2CDC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:rsidRPr="00001D97" w14:paraId="50BB6D31" w14:textId="3979E9B8" w:rsidTr="00656420">
        <w:tc>
          <w:tcPr>
            <w:tcW w:w="839" w:type="dxa"/>
            <w:shd w:val="clear" w:color="auto" w:fill="FF0000"/>
            <w:vAlign w:val="center"/>
          </w:tcPr>
          <w:p w14:paraId="0C5BEDFD" w14:textId="77777777" w:rsidR="00001D97" w:rsidRPr="00001D97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0000"/>
            <w:vAlign w:val="center"/>
          </w:tcPr>
          <w:p w14:paraId="3DC5A96C" w14:textId="0472FAAF" w:rsidR="00001D97" w:rsidRPr="00001D97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22</w:t>
            </w:r>
          </w:p>
        </w:tc>
        <w:tc>
          <w:tcPr>
            <w:tcW w:w="1788" w:type="dxa"/>
            <w:shd w:val="clear" w:color="auto" w:fill="FF0000"/>
            <w:vAlign w:val="center"/>
          </w:tcPr>
          <w:p w14:paraId="63017C02" w14:textId="3DE0E1B6" w:rsidR="00001D97" w:rsidRPr="00001D97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 xml:space="preserve">No </w:t>
            </w:r>
            <w:r w:rsidR="000F01FD"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147" w:type="dxa"/>
            <w:shd w:val="clear" w:color="auto" w:fill="FF0000"/>
            <w:vAlign w:val="center"/>
          </w:tcPr>
          <w:p w14:paraId="4AFF4885" w14:textId="18231DE3" w:rsidR="00001D97" w:rsidRPr="00001D97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36" w:type="dxa"/>
            <w:shd w:val="clear" w:color="auto" w:fill="FF0000"/>
            <w:vAlign w:val="center"/>
          </w:tcPr>
          <w:p w14:paraId="6C854BD7" w14:textId="28BA08A3" w:rsidR="00001D97" w:rsidRPr="00001D97" w:rsidRDefault="00001D97" w:rsidP="00001D97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Christmas Holiday</w:t>
            </w:r>
          </w:p>
        </w:tc>
        <w:tc>
          <w:tcPr>
            <w:tcW w:w="1213" w:type="dxa"/>
            <w:shd w:val="clear" w:color="auto" w:fill="FF0000"/>
            <w:vAlign w:val="center"/>
          </w:tcPr>
          <w:p w14:paraId="33EC4EAC" w14:textId="77777777" w:rsidR="00001D97" w:rsidRPr="00001D97" w:rsidRDefault="00001D97" w:rsidP="00001D97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7" w:type="dxa"/>
            <w:shd w:val="clear" w:color="auto" w:fill="FF0000"/>
            <w:vAlign w:val="center"/>
          </w:tcPr>
          <w:p w14:paraId="1507FCC8" w14:textId="082BE5B4" w:rsidR="00001D97" w:rsidRPr="00001D97" w:rsidRDefault="00001D97" w:rsidP="00001D97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001D97" w:rsidRPr="00001D97" w14:paraId="1176F671" w14:textId="6E793C53" w:rsidTr="00656420">
        <w:tc>
          <w:tcPr>
            <w:tcW w:w="839" w:type="dxa"/>
            <w:shd w:val="clear" w:color="auto" w:fill="FF0000"/>
            <w:vAlign w:val="center"/>
          </w:tcPr>
          <w:p w14:paraId="015BB04C" w14:textId="77777777" w:rsidR="00001D97" w:rsidRPr="00001D97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0000"/>
            <w:vAlign w:val="center"/>
          </w:tcPr>
          <w:p w14:paraId="3586FA46" w14:textId="238186B2" w:rsidR="00001D97" w:rsidRPr="00001D97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29</w:t>
            </w:r>
          </w:p>
        </w:tc>
        <w:tc>
          <w:tcPr>
            <w:tcW w:w="1788" w:type="dxa"/>
            <w:shd w:val="clear" w:color="auto" w:fill="FF0000"/>
            <w:vAlign w:val="center"/>
          </w:tcPr>
          <w:p w14:paraId="163C1EC8" w14:textId="683792BC" w:rsidR="00001D97" w:rsidRPr="00001D97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 xml:space="preserve">No </w:t>
            </w:r>
            <w:r w:rsidR="000F01FD"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147" w:type="dxa"/>
            <w:shd w:val="clear" w:color="auto" w:fill="FF0000"/>
            <w:vAlign w:val="center"/>
          </w:tcPr>
          <w:p w14:paraId="1B75AB4F" w14:textId="163E52ED" w:rsidR="00001D97" w:rsidRPr="00001D97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36" w:type="dxa"/>
            <w:shd w:val="clear" w:color="auto" w:fill="FF0000"/>
            <w:vAlign w:val="center"/>
          </w:tcPr>
          <w:p w14:paraId="17D2EA66" w14:textId="645545F5" w:rsidR="00001D97" w:rsidRPr="00001D97" w:rsidRDefault="00001D97" w:rsidP="00001D97">
            <w:pPr>
              <w:ind w:left="-29"/>
              <w:jc w:val="center"/>
              <w:rPr>
                <w:rFonts w:cstheme="minorHAnsi"/>
                <w:b/>
                <w:bCs/>
              </w:rPr>
            </w:pPr>
            <w:r w:rsidRPr="00001D97">
              <w:rPr>
                <w:rFonts w:cstheme="minorHAnsi"/>
                <w:b/>
                <w:bCs/>
              </w:rPr>
              <w:t>Christmas Holiday</w:t>
            </w:r>
          </w:p>
        </w:tc>
        <w:tc>
          <w:tcPr>
            <w:tcW w:w="1213" w:type="dxa"/>
            <w:shd w:val="clear" w:color="auto" w:fill="FF0000"/>
            <w:vAlign w:val="center"/>
          </w:tcPr>
          <w:p w14:paraId="1CA5267F" w14:textId="77777777" w:rsidR="00001D97" w:rsidRPr="00001D97" w:rsidRDefault="00001D97" w:rsidP="00001D97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7" w:type="dxa"/>
            <w:shd w:val="clear" w:color="auto" w:fill="FF0000"/>
            <w:vAlign w:val="center"/>
          </w:tcPr>
          <w:p w14:paraId="3C0C3AC8" w14:textId="08C72969" w:rsidR="00001D97" w:rsidRPr="00001D97" w:rsidRDefault="00001D97" w:rsidP="00001D97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001D97" w14:paraId="5A69ECCB" w14:textId="2BDCC0E7" w:rsidTr="00656420">
        <w:tc>
          <w:tcPr>
            <w:tcW w:w="839" w:type="dxa"/>
            <w:vAlign w:val="center"/>
          </w:tcPr>
          <w:p w14:paraId="3F8C2E1C" w14:textId="4C15806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Jan</w:t>
            </w: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7FD1AC6E" w14:textId="6FEBC2E3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5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29D0E402" w14:textId="5A76874C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4DC7F7DE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719E2121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7148CED1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4EE127A6" w14:textId="611F00D3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0B7B1707" w14:textId="2EBADAF4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02F77DA3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6B9B8E2F" w14:textId="1E682311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12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49AAA2DE" w14:textId="4E8FAB9F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323707C6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0F38A769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7033075B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516E9FB3" w14:textId="3A96329E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7FB04324" w14:textId="1BF186CC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3439908F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1F6B93E5" w14:textId="7D6659ED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19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7D1578C7" w14:textId="3D2E4D42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3BC75A29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263CA5C5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60C7E4FC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1BCD01C0" w14:textId="1098ECBD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6DBB09ED" w14:textId="22C8DAB9" w:rsidTr="008872AA">
        <w:tc>
          <w:tcPr>
            <w:tcW w:w="839" w:type="dxa"/>
            <w:shd w:val="clear" w:color="auto" w:fill="E2EFD9" w:themeFill="accent6" w:themeFillTint="33"/>
            <w:vAlign w:val="center"/>
          </w:tcPr>
          <w:p w14:paraId="3213440C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14:paraId="28265B79" w14:textId="55E2D52E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20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62900600" w14:textId="7BB6585B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E2EFD9" w:themeFill="accent6" w:themeFillTint="33"/>
            <w:vAlign w:val="center"/>
          </w:tcPr>
          <w:p w14:paraId="4A430E0F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438F5BA1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14:paraId="2F5A0EE0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14:paraId="0E7BB8FC" w14:textId="10F9D819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0D5D5473" w14:textId="3B7463DA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63CF30F1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1E958058" w14:textId="352EF27E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26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68696DEF" w14:textId="507DF212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2FAB4BFB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3C97246E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78B7057B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7B2786E5" w14:textId="53D228CA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753F7197" w14:textId="1C80FD0D" w:rsidTr="00656420">
        <w:tc>
          <w:tcPr>
            <w:tcW w:w="839" w:type="dxa"/>
            <w:vAlign w:val="center"/>
          </w:tcPr>
          <w:p w14:paraId="09490568" w14:textId="2CB3C43D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Feb</w:t>
            </w: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51611CCE" w14:textId="077C2ABC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159AE341" w14:textId="7AEB1AD9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720CF4F9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3C005EBE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273334C7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1B789771" w14:textId="58814D6D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251DC179" w14:textId="7C569AF8" w:rsidTr="00656420">
        <w:tc>
          <w:tcPr>
            <w:tcW w:w="839" w:type="dxa"/>
            <w:shd w:val="clear" w:color="auto" w:fill="DEEAF6" w:themeFill="accent5" w:themeFillTint="33"/>
            <w:vAlign w:val="center"/>
          </w:tcPr>
          <w:p w14:paraId="43F33D75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DEEAF6" w:themeFill="accent5" w:themeFillTint="33"/>
            <w:vAlign w:val="center"/>
          </w:tcPr>
          <w:p w14:paraId="65897AA2" w14:textId="41802837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9</w:t>
            </w:r>
          </w:p>
        </w:tc>
        <w:tc>
          <w:tcPr>
            <w:tcW w:w="1788" w:type="dxa"/>
            <w:shd w:val="clear" w:color="auto" w:fill="DEEAF6" w:themeFill="accent5" w:themeFillTint="33"/>
            <w:vAlign w:val="center"/>
          </w:tcPr>
          <w:p w14:paraId="66327D7A" w14:textId="34D1A09B" w:rsidR="00001D97" w:rsidRPr="00735E68" w:rsidRDefault="000F01FD" w:rsidP="000F01F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Evening Meeting/Mixer</w:t>
            </w:r>
          </w:p>
        </w:tc>
        <w:tc>
          <w:tcPr>
            <w:tcW w:w="2147" w:type="dxa"/>
            <w:shd w:val="clear" w:color="auto" w:fill="DEEAF6" w:themeFill="accent5" w:themeFillTint="33"/>
            <w:vAlign w:val="center"/>
          </w:tcPr>
          <w:p w14:paraId="3A04AF5A" w14:textId="536B897E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DEEAF6" w:themeFill="accent5" w:themeFillTint="33"/>
            <w:vAlign w:val="center"/>
          </w:tcPr>
          <w:p w14:paraId="5CC24D56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DEEAF6" w:themeFill="accent5" w:themeFillTint="33"/>
            <w:vAlign w:val="center"/>
          </w:tcPr>
          <w:p w14:paraId="2EA6E60D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DEEAF6" w:themeFill="accent5" w:themeFillTint="33"/>
            <w:vAlign w:val="center"/>
          </w:tcPr>
          <w:p w14:paraId="218422E4" w14:textId="33463D60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3866C36C" w14:textId="653B55F9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61E8BC24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886A717" w14:textId="78BFD1EE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16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20C4FA6B" w14:textId="6A41B0FD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3FC7A546" w14:textId="369687FD" w:rsidR="00001D97" w:rsidRPr="00735E68" w:rsidRDefault="00001D97" w:rsidP="00001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Student </w:t>
            </w:r>
            <w:r w:rsidRPr="00735E68">
              <w:rPr>
                <w:rFonts w:cstheme="minorHAnsi"/>
              </w:rPr>
              <w:t xml:space="preserve">Speech </w:t>
            </w:r>
            <w:r>
              <w:rPr>
                <w:rFonts w:cstheme="minorHAnsi"/>
              </w:rPr>
              <w:t>C</w:t>
            </w:r>
            <w:r w:rsidRPr="00735E68">
              <w:rPr>
                <w:rFonts w:cstheme="minorHAnsi"/>
              </w:rPr>
              <w:t>ontest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6CDB6962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14865948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305E26CC" w14:textId="1AEB1FC8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22ECD061" w14:textId="270324D2" w:rsidTr="00656420">
        <w:tc>
          <w:tcPr>
            <w:tcW w:w="839" w:type="dxa"/>
            <w:shd w:val="clear" w:color="auto" w:fill="E2EFD9" w:themeFill="accent6" w:themeFillTint="33"/>
            <w:vAlign w:val="center"/>
          </w:tcPr>
          <w:p w14:paraId="4EC7958C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14:paraId="59C0F88B" w14:textId="202A3C7C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17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5B0BE0C9" w14:textId="44C45F41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E2EFD9" w:themeFill="accent6" w:themeFillTint="33"/>
            <w:vAlign w:val="center"/>
          </w:tcPr>
          <w:p w14:paraId="71BB5542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5B4C8DE7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14:paraId="23C85E63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14:paraId="3EA8556B" w14:textId="2AC663F0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08E854D9" w14:textId="5AE1CE80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60325B2C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06E08792" w14:textId="757DAF09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23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6EBDA4AF" w14:textId="26A41F17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7C63B3B3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1E74FBB0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3556FAC1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23BBDC2B" w14:textId="1FC53E9A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682FAF70" w14:textId="449C756B" w:rsidTr="00656420">
        <w:tc>
          <w:tcPr>
            <w:tcW w:w="839" w:type="dxa"/>
            <w:vAlign w:val="center"/>
          </w:tcPr>
          <w:p w14:paraId="0B7AB609" w14:textId="3CBBD055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Mar</w:t>
            </w: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7DA637C8" w14:textId="0C3423B9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6CB6DC8E" w14:textId="0CB7C74B" w:rsidR="00001D97" w:rsidRPr="00735E68" w:rsidRDefault="00001D97" w:rsidP="00001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Grants Due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3E3818D1" w14:textId="663DAE61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30E54FB5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63F90B46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41516F06" w14:textId="3B76544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37CCE1A1" w14:textId="6C1D1B42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220C49C1" w14:textId="40489D00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4C7646C2" w14:textId="2614DC84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70854B8D" w14:textId="7A97AA68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44B06093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03AA5007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7A72033E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33ABAA43" w14:textId="268C3C82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0BB1098D" w14:textId="5BAFACC5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1F61C210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045E92D8" w14:textId="095C815C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9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3B341055" w14:textId="46FF4195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576358A1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10FB1714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4E7A486C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7D83F900" w14:textId="519CE8D0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67497B90" w14:textId="4AF4635E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20BB541C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4D9689B7" w14:textId="43FB1669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16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232E1FA1" w14:textId="5ED50BDC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3B80176A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26FD87A5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61FFA45C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1C94FC6B" w14:textId="09BC12C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2B3AE6DE" w14:textId="1AA46499" w:rsidTr="00656420">
        <w:tc>
          <w:tcPr>
            <w:tcW w:w="839" w:type="dxa"/>
            <w:shd w:val="clear" w:color="auto" w:fill="E2EFD9" w:themeFill="accent6" w:themeFillTint="33"/>
            <w:vAlign w:val="center"/>
          </w:tcPr>
          <w:p w14:paraId="324A7B61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14:paraId="6E6BF4A1" w14:textId="73B9BD5B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17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3E94ADC3" w14:textId="3F3BCC58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E2EFD9" w:themeFill="accent6" w:themeFillTint="33"/>
            <w:vAlign w:val="center"/>
          </w:tcPr>
          <w:p w14:paraId="68DAF39E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3096FB7E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14:paraId="7348C56C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14:paraId="2FB3FF40" w14:textId="37377441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7A1A8C12" w14:textId="27540089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257CE746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43C12B91" w14:textId="3AC8D270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23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64B129EC" w14:textId="4E727FCC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7BA2312D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62D0AA1A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7EB3438E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5CA549C8" w14:textId="2258B4EC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0A05AFEA" w14:textId="4C0C5878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07C9F3A7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69950B08" w14:textId="3218DA4B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31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15D5290C" w14:textId="7533F9FA" w:rsidR="00001D97" w:rsidRPr="00735E68" w:rsidRDefault="000F01FD" w:rsidP="00001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Grant Recipients Announced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2D945D7E" w14:textId="6609EF18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607F2D9C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5F454732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10AAD321" w14:textId="5EC2A87A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171BDB38" w14:textId="1B26C62E" w:rsidTr="00656420">
        <w:tc>
          <w:tcPr>
            <w:tcW w:w="839" w:type="dxa"/>
            <w:vAlign w:val="center"/>
          </w:tcPr>
          <w:p w14:paraId="16BD9937" w14:textId="2E9947DD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lastRenderedPageBreak/>
              <w:t>Apr</w:t>
            </w: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02ABA029" w14:textId="0504891C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4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0D2BFBD2" w14:textId="783D22C8" w:rsidR="00001D97" w:rsidRPr="00735E68" w:rsidRDefault="000F01FD" w:rsidP="00001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Castro Valley/Eden Area Heroes Awards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6B68603C" w14:textId="5C6C418C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3788D338" w14:textId="667E5B0E" w:rsidR="00001D97" w:rsidRPr="00735E68" w:rsidRDefault="000F01FD" w:rsidP="00001D97">
            <w:pPr>
              <w:ind w:left="-29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5E935912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398D9F5D" w14:textId="24BA886E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7AA64209" w14:textId="092785A9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563E4AD6" w14:textId="3E53C42A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2EC9D85F" w14:textId="431A6143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6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107E8C2E" w14:textId="4BB89B00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61D4881E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2AF4567A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31D2022F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4C3F53D3" w14:textId="524E8A2A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264C60DF" w14:textId="347F9EAB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152FFB7C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6CCF8994" w14:textId="5FD7BBA8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13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70DDE22E" w14:textId="3D59F027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0B3B02D0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521FBAC1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0C490C90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1EF6D7DF" w14:textId="5AB05483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7BDBD828" w14:textId="7EC44001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1DD9E09B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4A8A5161" w14:textId="2C49C486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20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3760E37C" w14:textId="59677484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1B03DF72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6B501FAB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1595C017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49D856D5" w14:textId="5679B271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28C262D4" w14:textId="0B87F596" w:rsidTr="00656420">
        <w:tc>
          <w:tcPr>
            <w:tcW w:w="839" w:type="dxa"/>
            <w:shd w:val="clear" w:color="auto" w:fill="E2EFD9" w:themeFill="accent6" w:themeFillTint="33"/>
            <w:vAlign w:val="center"/>
          </w:tcPr>
          <w:p w14:paraId="6061CC7C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14:paraId="22EE97B3" w14:textId="4E35BA94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21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363E8206" w14:textId="71309BB8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E2EFD9" w:themeFill="accent6" w:themeFillTint="33"/>
            <w:vAlign w:val="center"/>
          </w:tcPr>
          <w:p w14:paraId="170EEB69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47C9EE28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14:paraId="19151472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14:paraId="79E5248D" w14:textId="6F7BC5E8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:rsidRPr="000F01FD" w14:paraId="430A907E" w14:textId="66B823BD" w:rsidTr="00656420">
        <w:tc>
          <w:tcPr>
            <w:tcW w:w="839" w:type="dxa"/>
            <w:shd w:val="clear" w:color="auto" w:fill="FF0000"/>
            <w:vAlign w:val="center"/>
          </w:tcPr>
          <w:p w14:paraId="3D7644FA" w14:textId="77777777" w:rsidR="00001D97" w:rsidRPr="000F01FD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0000"/>
            <w:vAlign w:val="center"/>
          </w:tcPr>
          <w:p w14:paraId="7D410ED9" w14:textId="02BEDD1B" w:rsidR="00001D97" w:rsidRPr="000F01FD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0F01FD">
              <w:rPr>
                <w:rFonts w:cstheme="minorHAnsi"/>
                <w:b/>
                <w:bCs/>
              </w:rPr>
              <w:t>27</w:t>
            </w:r>
          </w:p>
        </w:tc>
        <w:tc>
          <w:tcPr>
            <w:tcW w:w="1788" w:type="dxa"/>
            <w:shd w:val="clear" w:color="auto" w:fill="FF0000"/>
            <w:vAlign w:val="center"/>
          </w:tcPr>
          <w:p w14:paraId="43E3877A" w14:textId="648A3FDD" w:rsidR="00001D97" w:rsidRPr="000F01FD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0F01FD">
              <w:rPr>
                <w:rFonts w:cstheme="minorHAnsi"/>
                <w:b/>
                <w:bCs/>
              </w:rPr>
              <w:t xml:space="preserve">No </w:t>
            </w:r>
            <w:r w:rsidR="000F01FD" w:rsidRPr="000F01FD">
              <w:rPr>
                <w:rFonts w:cstheme="minorHAnsi"/>
                <w:b/>
                <w:bCs/>
              </w:rPr>
              <w:t>Meeting</w:t>
            </w:r>
          </w:p>
        </w:tc>
        <w:tc>
          <w:tcPr>
            <w:tcW w:w="2147" w:type="dxa"/>
            <w:shd w:val="clear" w:color="auto" w:fill="FF0000"/>
            <w:vAlign w:val="center"/>
          </w:tcPr>
          <w:p w14:paraId="0AD13BD9" w14:textId="77777777" w:rsidR="00001D97" w:rsidRPr="000F01FD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3136" w:type="dxa"/>
            <w:shd w:val="clear" w:color="auto" w:fill="FF0000"/>
            <w:vAlign w:val="center"/>
          </w:tcPr>
          <w:p w14:paraId="22C38D25" w14:textId="77777777" w:rsidR="00001D97" w:rsidRPr="000F01FD" w:rsidRDefault="00001D97" w:rsidP="00001D97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213" w:type="dxa"/>
            <w:shd w:val="clear" w:color="auto" w:fill="FF0000"/>
            <w:vAlign w:val="center"/>
          </w:tcPr>
          <w:p w14:paraId="122328E9" w14:textId="77777777" w:rsidR="00001D97" w:rsidRPr="000F01FD" w:rsidRDefault="00001D97" w:rsidP="00001D97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7" w:type="dxa"/>
            <w:shd w:val="clear" w:color="auto" w:fill="FF0000"/>
            <w:vAlign w:val="center"/>
          </w:tcPr>
          <w:p w14:paraId="414006DE" w14:textId="75B78D39" w:rsidR="00001D97" w:rsidRPr="000F01FD" w:rsidRDefault="00001D97" w:rsidP="00001D97">
            <w:pPr>
              <w:ind w:left="-29"/>
              <w:jc w:val="center"/>
              <w:rPr>
                <w:rFonts w:cstheme="minorHAnsi"/>
                <w:b/>
                <w:bCs/>
              </w:rPr>
            </w:pPr>
          </w:p>
        </w:tc>
      </w:tr>
      <w:tr w:rsidR="00001D97" w14:paraId="162D618F" w14:textId="50543A21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75C79926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054B4BE2" w14:textId="51DADF6E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30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34AAC0FE" w14:textId="3A409B07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Chili cook-off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15BAAA57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338526C7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1994E6AD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4A46E8C4" w14:textId="45E3E858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70849AB9" w14:textId="4E1EEE58" w:rsidTr="00656420">
        <w:tc>
          <w:tcPr>
            <w:tcW w:w="839" w:type="dxa"/>
            <w:vAlign w:val="center"/>
          </w:tcPr>
          <w:p w14:paraId="3D30EF8F" w14:textId="426A225E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May</w:t>
            </w: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196305D0" w14:textId="2A309395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06E2AD45" w14:textId="0538AB57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Rodeo </w:t>
            </w:r>
            <w:r w:rsidR="000F01FD">
              <w:rPr>
                <w:rFonts w:cstheme="minorHAnsi"/>
              </w:rPr>
              <w:t>P</w:t>
            </w:r>
            <w:r w:rsidRPr="00735E68">
              <w:rPr>
                <w:rFonts w:cstheme="minorHAnsi"/>
              </w:rPr>
              <w:t>arade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411DE617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753AEC35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240A3A33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13AA88A8" w14:textId="6E15F03C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36A220F4" w14:textId="1049419E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679D334E" w14:textId="672CF2C3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14C62914" w14:textId="4BD60CCC" w:rsidR="00001D97" w:rsidRPr="00735E68" w:rsidRDefault="005D1446" w:rsidP="00001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TBD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1122B3C5" w14:textId="532F836E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7B573553" w14:textId="62160A73" w:rsidR="00001D97" w:rsidRPr="00735E68" w:rsidRDefault="001978C6" w:rsidP="00001D9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Rowell Ranch Rodeo</w:t>
            </w: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5E5D26B0" w14:textId="08D5A38F" w:rsidR="00001D97" w:rsidRPr="00735E68" w:rsidRDefault="001978C6" w:rsidP="00001D97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Joint</w:t>
            </w:r>
            <w:r>
              <w:rPr>
                <w:rFonts w:cstheme="minorHAnsi"/>
              </w:rPr>
              <w:t xml:space="preserve"> Meeting </w:t>
            </w:r>
            <w:r w:rsidRPr="00735E68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with the Rotary Club of </w:t>
            </w:r>
            <w:r w:rsidRPr="00735E68">
              <w:rPr>
                <w:rFonts w:cstheme="minorHAnsi"/>
              </w:rPr>
              <w:t>Hayward</w:t>
            </w:r>
            <w:r w:rsidR="005D1446">
              <w:rPr>
                <w:rFonts w:cstheme="minorHAnsi"/>
              </w:rPr>
              <w:t xml:space="preserve"> in Hayward</w:t>
            </w: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182359F7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656700CB" w14:textId="65A65913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54DB05FA" w14:textId="3B966701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479E2CA6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1A23A896" w14:textId="2ABE094C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11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65073285" w14:textId="70B5834C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602A02B7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4C077331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52C3C7E8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13FA637D" w14:textId="4DD89052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1E2891E2" w14:textId="07C768E3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0B5E0CF1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223272F" w14:textId="1BE60935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18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09A3014E" w14:textId="4CCCE824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4D75CEE6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6F9765C8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0AB0A4BB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080F81F8" w14:textId="1F7E5CEA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617414D7" w14:textId="55F9AEBB" w:rsidTr="00656420">
        <w:tc>
          <w:tcPr>
            <w:tcW w:w="839" w:type="dxa"/>
            <w:shd w:val="clear" w:color="auto" w:fill="E2EFD9" w:themeFill="accent6" w:themeFillTint="33"/>
            <w:vAlign w:val="center"/>
          </w:tcPr>
          <w:p w14:paraId="3D616525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14:paraId="5C72068B" w14:textId="7567DAEC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19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1D71F4FD" w14:textId="5103C47E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E2EFD9" w:themeFill="accent6" w:themeFillTint="33"/>
            <w:vAlign w:val="center"/>
          </w:tcPr>
          <w:p w14:paraId="37D0565E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4464934F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14:paraId="2FD1B36B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14:paraId="66B11924" w14:textId="3B4C2FDD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23C761FD" w14:textId="331E78C8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23D3B17E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0B4D0206" w14:textId="27B3F70A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25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24534C17" w14:textId="4C07A0D8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2A9AD2C4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3A8F3A96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2746C511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330C706A" w14:textId="2DCAA8C5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7685CFA1" w14:textId="47D84819" w:rsidTr="00656420">
        <w:tc>
          <w:tcPr>
            <w:tcW w:w="839" w:type="dxa"/>
            <w:vAlign w:val="center"/>
          </w:tcPr>
          <w:p w14:paraId="45544825" w14:textId="46DA550B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  <w:r w:rsidRPr="00735E68">
              <w:rPr>
                <w:rFonts w:cstheme="minorHAnsi"/>
                <w:b/>
                <w:bCs/>
              </w:rPr>
              <w:t>June</w:t>
            </w: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4D60814B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0A4CE986" w14:textId="4E10AF92" w:rsidR="00001D97" w:rsidRPr="00735E68" w:rsidRDefault="000F01FD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otary </w:t>
            </w:r>
            <w:r w:rsidRPr="00735E68">
              <w:rPr>
                <w:rFonts w:cstheme="minorHAnsi"/>
              </w:rPr>
              <w:t>International Conv</w:t>
            </w:r>
            <w:r>
              <w:rPr>
                <w:rFonts w:cstheme="minorHAnsi"/>
              </w:rPr>
              <w:t>ention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43A773E6" w14:textId="3EF380BB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0D790371" w14:textId="5B483F98" w:rsidR="00001D97" w:rsidRPr="00735E68" w:rsidRDefault="000F01FD" w:rsidP="00001D97">
            <w:pPr>
              <w:ind w:left="-29"/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Taipei</w:t>
            </w: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6DA5407B" w14:textId="2D84D0BA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4F52CF88" w14:textId="622088B4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3EDE67E5" w14:textId="36F07630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2ACD4D0F" w14:textId="24C0B61F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21120DA5" w14:textId="1E5ECAD5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4CA23A93" w14:textId="63BEE2B2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06ADE5C2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700D074F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77434854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41F2EADA" w14:textId="6C7E3953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0AAE0232" w14:textId="1F2877C0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15B44144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F38969C" w14:textId="35981443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8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78F6AE64" w14:textId="3766097F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2A8D3CB9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2F527DBA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4768ADF4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6E86D052" w14:textId="1CD50C1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0B3562F0" w14:textId="44F2D63F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540E0365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38A51C86" w14:textId="1E710982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15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31440A8F" w14:textId="37D305D4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1A55ED8A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46E646C2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3D83D9AF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3311FD7D" w14:textId="3679BC40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74D48F27" w14:textId="54366CA4" w:rsidTr="00656420">
        <w:tc>
          <w:tcPr>
            <w:tcW w:w="839" w:type="dxa"/>
            <w:shd w:val="clear" w:color="auto" w:fill="E2EFD9" w:themeFill="accent6" w:themeFillTint="33"/>
            <w:vAlign w:val="center"/>
          </w:tcPr>
          <w:p w14:paraId="6FFC36F2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E2EFD9" w:themeFill="accent6" w:themeFillTint="33"/>
            <w:vAlign w:val="center"/>
          </w:tcPr>
          <w:p w14:paraId="39D4D66E" w14:textId="61143432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16</w:t>
            </w:r>
          </w:p>
        </w:tc>
        <w:tc>
          <w:tcPr>
            <w:tcW w:w="1788" w:type="dxa"/>
            <w:shd w:val="clear" w:color="auto" w:fill="E2EFD9" w:themeFill="accent6" w:themeFillTint="33"/>
            <w:vAlign w:val="center"/>
          </w:tcPr>
          <w:p w14:paraId="3532FED2" w14:textId="7037A445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Board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E2EFD9" w:themeFill="accent6" w:themeFillTint="33"/>
            <w:vAlign w:val="center"/>
          </w:tcPr>
          <w:p w14:paraId="0066955C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E2EFD9" w:themeFill="accent6" w:themeFillTint="33"/>
            <w:vAlign w:val="center"/>
          </w:tcPr>
          <w:p w14:paraId="74337320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E2EFD9" w:themeFill="accent6" w:themeFillTint="33"/>
            <w:vAlign w:val="center"/>
          </w:tcPr>
          <w:p w14:paraId="4F68015A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E2EFD9" w:themeFill="accent6" w:themeFillTint="33"/>
            <w:vAlign w:val="center"/>
          </w:tcPr>
          <w:p w14:paraId="46F2AD50" w14:textId="2F4CD951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42C5D7D9" w14:textId="66EFB8D1" w:rsidTr="00656420">
        <w:tc>
          <w:tcPr>
            <w:tcW w:w="839" w:type="dxa"/>
            <w:shd w:val="clear" w:color="auto" w:fill="FFF2CC" w:themeFill="accent4" w:themeFillTint="33"/>
            <w:vAlign w:val="center"/>
          </w:tcPr>
          <w:p w14:paraId="62C0F987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FF2CC" w:themeFill="accent4" w:themeFillTint="33"/>
            <w:vAlign w:val="center"/>
          </w:tcPr>
          <w:p w14:paraId="2031A54F" w14:textId="1AEBB490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22</w:t>
            </w:r>
          </w:p>
        </w:tc>
        <w:tc>
          <w:tcPr>
            <w:tcW w:w="1788" w:type="dxa"/>
            <w:shd w:val="clear" w:color="auto" w:fill="FFF2CC" w:themeFill="accent4" w:themeFillTint="33"/>
            <w:vAlign w:val="center"/>
          </w:tcPr>
          <w:p w14:paraId="2B9F8571" w14:textId="70D2FAC4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 xml:space="preserve">Lunch </w:t>
            </w:r>
            <w:r w:rsidR="000F01FD">
              <w:rPr>
                <w:rFonts w:cstheme="minorHAnsi"/>
              </w:rPr>
              <w:t>Meeting</w:t>
            </w:r>
          </w:p>
        </w:tc>
        <w:tc>
          <w:tcPr>
            <w:tcW w:w="2147" w:type="dxa"/>
            <w:shd w:val="clear" w:color="auto" w:fill="FFF2CC" w:themeFill="accent4" w:themeFillTint="33"/>
            <w:vAlign w:val="center"/>
          </w:tcPr>
          <w:p w14:paraId="21CF0D4E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FF2CC" w:themeFill="accent4" w:themeFillTint="33"/>
            <w:vAlign w:val="center"/>
          </w:tcPr>
          <w:p w14:paraId="284A3AFE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FF2CC" w:themeFill="accent4" w:themeFillTint="33"/>
            <w:vAlign w:val="center"/>
          </w:tcPr>
          <w:p w14:paraId="3E800D8F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FF2CC" w:themeFill="accent4" w:themeFillTint="33"/>
            <w:vAlign w:val="center"/>
          </w:tcPr>
          <w:p w14:paraId="15921334" w14:textId="6AA401A8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  <w:tr w:rsidR="00001D97" w14:paraId="324CF0CC" w14:textId="1FF76D3C" w:rsidTr="00656420">
        <w:tc>
          <w:tcPr>
            <w:tcW w:w="839" w:type="dxa"/>
            <w:shd w:val="clear" w:color="auto" w:fill="F7CAAC" w:themeFill="accent2" w:themeFillTint="66"/>
            <w:vAlign w:val="center"/>
          </w:tcPr>
          <w:p w14:paraId="12BC3476" w14:textId="77777777" w:rsidR="00001D97" w:rsidRPr="00735E68" w:rsidRDefault="00001D97" w:rsidP="00001D97">
            <w:pPr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715" w:type="dxa"/>
            <w:shd w:val="clear" w:color="auto" w:fill="F7CAAC" w:themeFill="accent2" w:themeFillTint="66"/>
            <w:vAlign w:val="center"/>
          </w:tcPr>
          <w:p w14:paraId="59355A7F" w14:textId="7F1BE716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29</w:t>
            </w:r>
          </w:p>
        </w:tc>
        <w:tc>
          <w:tcPr>
            <w:tcW w:w="1788" w:type="dxa"/>
            <w:shd w:val="clear" w:color="auto" w:fill="F7CAAC" w:themeFill="accent2" w:themeFillTint="66"/>
            <w:vAlign w:val="center"/>
          </w:tcPr>
          <w:p w14:paraId="6EDDACD9" w14:textId="5526B255" w:rsidR="00001D97" w:rsidRPr="00735E68" w:rsidRDefault="00001D97" w:rsidP="00001D97">
            <w:pPr>
              <w:jc w:val="center"/>
              <w:rPr>
                <w:rFonts w:cstheme="minorHAnsi"/>
              </w:rPr>
            </w:pPr>
            <w:r w:rsidRPr="00735E68">
              <w:rPr>
                <w:rFonts w:cstheme="minorHAnsi"/>
              </w:rPr>
              <w:t>Demotion</w:t>
            </w:r>
          </w:p>
        </w:tc>
        <w:tc>
          <w:tcPr>
            <w:tcW w:w="2147" w:type="dxa"/>
            <w:shd w:val="clear" w:color="auto" w:fill="F7CAAC" w:themeFill="accent2" w:themeFillTint="66"/>
            <w:vAlign w:val="center"/>
          </w:tcPr>
          <w:p w14:paraId="493D048E" w14:textId="77777777" w:rsidR="00001D97" w:rsidRPr="00735E68" w:rsidRDefault="00001D97" w:rsidP="00001D97">
            <w:pPr>
              <w:jc w:val="center"/>
              <w:rPr>
                <w:rFonts w:cstheme="minorHAnsi"/>
              </w:rPr>
            </w:pPr>
          </w:p>
        </w:tc>
        <w:tc>
          <w:tcPr>
            <w:tcW w:w="3136" w:type="dxa"/>
            <w:shd w:val="clear" w:color="auto" w:fill="F7CAAC" w:themeFill="accent2" w:themeFillTint="66"/>
            <w:vAlign w:val="center"/>
          </w:tcPr>
          <w:p w14:paraId="2B27D617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1213" w:type="dxa"/>
            <w:shd w:val="clear" w:color="auto" w:fill="F7CAAC" w:themeFill="accent2" w:themeFillTint="66"/>
            <w:vAlign w:val="center"/>
          </w:tcPr>
          <w:p w14:paraId="5E0C82E1" w14:textId="77777777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  <w:tc>
          <w:tcPr>
            <w:tcW w:w="717" w:type="dxa"/>
            <w:shd w:val="clear" w:color="auto" w:fill="F7CAAC" w:themeFill="accent2" w:themeFillTint="66"/>
            <w:vAlign w:val="center"/>
          </w:tcPr>
          <w:p w14:paraId="72266B3D" w14:textId="2CCE6364" w:rsidR="00001D97" w:rsidRPr="00735E68" w:rsidRDefault="00001D97" w:rsidP="00001D97">
            <w:pPr>
              <w:ind w:left="-29"/>
              <w:jc w:val="center"/>
              <w:rPr>
                <w:rFonts w:cstheme="minorHAnsi"/>
              </w:rPr>
            </w:pPr>
          </w:p>
        </w:tc>
      </w:tr>
    </w:tbl>
    <w:p w14:paraId="162B0636" w14:textId="77777777" w:rsidR="00D250C0" w:rsidRDefault="00D250C0"/>
    <w:sectPr w:rsidR="00D250C0" w:rsidSect="0094214C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2E897" w14:textId="77777777" w:rsidR="00481238" w:rsidRDefault="00481238" w:rsidP="00AC50AC">
      <w:pPr>
        <w:spacing w:after="0" w:line="240" w:lineRule="auto"/>
      </w:pPr>
      <w:r>
        <w:separator/>
      </w:r>
    </w:p>
  </w:endnote>
  <w:endnote w:type="continuationSeparator" w:id="0">
    <w:p w14:paraId="1857AEF5" w14:textId="77777777" w:rsidR="00481238" w:rsidRDefault="00481238" w:rsidP="00AC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05F98D" w14:textId="77777777" w:rsidR="00481238" w:rsidRDefault="00481238" w:rsidP="00AC50AC">
      <w:pPr>
        <w:spacing w:after="0" w:line="240" w:lineRule="auto"/>
      </w:pPr>
      <w:r>
        <w:separator/>
      </w:r>
    </w:p>
  </w:footnote>
  <w:footnote w:type="continuationSeparator" w:id="0">
    <w:p w14:paraId="5274926B" w14:textId="77777777" w:rsidR="00481238" w:rsidRDefault="00481238" w:rsidP="00AC5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E274" w14:textId="5A12EC1D" w:rsidR="00EC2CD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 w:rsidRPr="0094214C">
      <w:rPr>
        <w:b/>
        <w:bCs/>
        <w:sz w:val="32"/>
        <w:szCs w:val="32"/>
      </w:rPr>
      <w:t>Rotary Club of Castro Valley 2020-2021 Calendar</w:t>
    </w:r>
  </w:p>
  <w:p w14:paraId="22F8E948" w14:textId="3BA7C9B6" w:rsidR="00EC2CD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All Dates/Times/Activities are Subject to Change</w:t>
    </w:r>
  </w:p>
  <w:p w14:paraId="2EF2318C" w14:textId="3545836A" w:rsidR="00B67E90" w:rsidRDefault="00B67E90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At present, all meeting will be scheduled online</w:t>
    </w:r>
  </w:p>
  <w:p w14:paraId="7179512B" w14:textId="63269574" w:rsidR="00EC2CDC" w:rsidRPr="0094214C" w:rsidRDefault="00EC2CDC" w:rsidP="0094214C">
    <w:pPr>
      <w:pStyle w:val="Header"/>
      <w:jc w:val="center"/>
      <w:rPr>
        <w:b/>
        <w:bCs/>
        <w:color w:val="FF0000"/>
        <w:sz w:val="24"/>
        <w:szCs w:val="24"/>
      </w:rPr>
    </w:pPr>
    <w:r>
      <w:rPr>
        <w:b/>
        <w:bCs/>
        <w:color w:val="FF0000"/>
        <w:sz w:val="24"/>
        <w:szCs w:val="24"/>
      </w:rPr>
      <w:t>Please check the website for updates</w:t>
    </w:r>
  </w:p>
  <w:p w14:paraId="710A4FA6" w14:textId="77777777" w:rsidR="00EC2CDC" w:rsidRDefault="00EC2C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0C0"/>
    <w:rsid w:val="00001157"/>
    <w:rsid w:val="00001D97"/>
    <w:rsid w:val="00006EB6"/>
    <w:rsid w:val="00061FD3"/>
    <w:rsid w:val="000F01FD"/>
    <w:rsid w:val="000F1749"/>
    <w:rsid w:val="000F6673"/>
    <w:rsid w:val="00102584"/>
    <w:rsid w:val="001978C6"/>
    <w:rsid w:val="00221A8C"/>
    <w:rsid w:val="004432E8"/>
    <w:rsid w:val="0045221F"/>
    <w:rsid w:val="00481238"/>
    <w:rsid w:val="004D6CAF"/>
    <w:rsid w:val="0059171D"/>
    <w:rsid w:val="005D1446"/>
    <w:rsid w:val="00633BC8"/>
    <w:rsid w:val="00656420"/>
    <w:rsid w:val="006765F4"/>
    <w:rsid w:val="006E7378"/>
    <w:rsid w:val="00735E68"/>
    <w:rsid w:val="00740CC4"/>
    <w:rsid w:val="007868DE"/>
    <w:rsid w:val="007B2F92"/>
    <w:rsid w:val="007F14D5"/>
    <w:rsid w:val="007F271B"/>
    <w:rsid w:val="008524CD"/>
    <w:rsid w:val="0087763E"/>
    <w:rsid w:val="008872AA"/>
    <w:rsid w:val="008E6F7C"/>
    <w:rsid w:val="00901014"/>
    <w:rsid w:val="009344FE"/>
    <w:rsid w:val="0094214C"/>
    <w:rsid w:val="009705DC"/>
    <w:rsid w:val="00A2317B"/>
    <w:rsid w:val="00A56D32"/>
    <w:rsid w:val="00A76583"/>
    <w:rsid w:val="00A87E0F"/>
    <w:rsid w:val="00A9438C"/>
    <w:rsid w:val="00AC50AC"/>
    <w:rsid w:val="00B13E33"/>
    <w:rsid w:val="00B67E90"/>
    <w:rsid w:val="00C174BB"/>
    <w:rsid w:val="00C37B1F"/>
    <w:rsid w:val="00C45F0E"/>
    <w:rsid w:val="00C722DF"/>
    <w:rsid w:val="00C97CAC"/>
    <w:rsid w:val="00CA6DDB"/>
    <w:rsid w:val="00D250C0"/>
    <w:rsid w:val="00D7338C"/>
    <w:rsid w:val="00DB14EA"/>
    <w:rsid w:val="00DB1B10"/>
    <w:rsid w:val="00E030DF"/>
    <w:rsid w:val="00E1083D"/>
    <w:rsid w:val="00E3185B"/>
    <w:rsid w:val="00EA5341"/>
    <w:rsid w:val="00EC2CDC"/>
    <w:rsid w:val="00F169CB"/>
    <w:rsid w:val="00F9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72F2B"/>
  <w15:chartTrackingRefBased/>
  <w15:docId w15:val="{DD496CCA-DD37-436D-A45A-1CF9B350A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AC"/>
  </w:style>
  <w:style w:type="paragraph" w:styleId="Footer">
    <w:name w:val="footer"/>
    <w:basedOn w:val="Normal"/>
    <w:link w:val="FooterChar"/>
    <w:uiPriority w:val="99"/>
    <w:unhideWhenUsed/>
    <w:rsid w:val="00AC5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Jim Negri</cp:lastModifiedBy>
  <cp:revision>2</cp:revision>
  <cp:lastPrinted>2020-07-01T18:28:00Z</cp:lastPrinted>
  <dcterms:created xsi:type="dcterms:W3CDTF">2020-07-01T18:45:00Z</dcterms:created>
  <dcterms:modified xsi:type="dcterms:W3CDTF">2020-07-01T18:45:00Z</dcterms:modified>
</cp:coreProperties>
</file>