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371A8" w14:textId="4D2FD8B3" w:rsidR="005B75C2" w:rsidRDefault="006E60AA" w:rsidP="003105A9">
      <w:r w:rsidRPr="006E60AA">
        <w:rPr>
          <w:noProof/>
        </w:rPr>
        <w:drawing>
          <wp:inline distT="0" distB="0" distL="0" distR="0" wp14:anchorId="181261A6" wp14:editId="3F992E75">
            <wp:extent cx="7258050" cy="2792095"/>
            <wp:effectExtent l="0" t="0" r="0" b="825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279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3AB7F" w14:textId="3D796142" w:rsidR="00202FE6" w:rsidRDefault="003E255C" w:rsidP="005B581D">
      <w:pPr>
        <w:spacing w:after="0" w:line="240" w:lineRule="auto"/>
        <w:rPr>
          <w:sz w:val="40"/>
          <w:szCs w:val="40"/>
        </w:rPr>
      </w:pPr>
      <w:r w:rsidRPr="005B581D">
        <w:rPr>
          <w:sz w:val="40"/>
          <w:szCs w:val="40"/>
        </w:rPr>
        <w:t>Purchase your ticket books</w:t>
      </w:r>
    </w:p>
    <w:p w14:paraId="22DE3D2C" w14:textId="54C5E758" w:rsidR="00202FE6" w:rsidRDefault="003E255C" w:rsidP="005B581D">
      <w:pPr>
        <w:spacing w:after="0" w:line="240" w:lineRule="auto"/>
        <w:rPr>
          <w:sz w:val="40"/>
          <w:szCs w:val="40"/>
        </w:rPr>
      </w:pPr>
      <w:r w:rsidRPr="005B581D">
        <w:rPr>
          <w:sz w:val="40"/>
          <w:szCs w:val="40"/>
        </w:rPr>
        <w:t>today!</w:t>
      </w:r>
      <w:r w:rsidR="00C15C95" w:rsidRPr="005B581D">
        <w:rPr>
          <w:sz w:val="40"/>
          <w:szCs w:val="40"/>
        </w:rPr>
        <w:t xml:space="preserve"> Just $20 gets you </w:t>
      </w:r>
    </w:p>
    <w:p w14:paraId="05835FD9" w14:textId="4748FC9A" w:rsidR="005B581D" w:rsidRPr="00202FE6" w:rsidRDefault="000B5B0D" w:rsidP="005B581D">
      <w:pPr>
        <w:spacing w:after="0" w:line="240" w:lineRule="auto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E8C3A" wp14:editId="560F6D6C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4314825" cy="27432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547FCF" w14:textId="4A0C84CA" w:rsidR="002758A9" w:rsidRPr="002758A9" w:rsidRDefault="002758A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758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Foundations to your contributions also help to support the following Projects:</w:t>
                            </w:r>
                            <w:r w:rsidRPr="002758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FB38056" w14:textId="77777777" w:rsidR="009A208F" w:rsidRPr="009A208F" w:rsidRDefault="00365F8C" w:rsidP="009A208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208F">
                              <w:rPr>
                                <w:rStyle w:val="fontstyle01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Adopt a Family during the holidays</w:t>
                            </w:r>
                          </w:p>
                          <w:p w14:paraId="4102DE1D" w14:textId="77777777" w:rsidR="009A208F" w:rsidRPr="009A208F" w:rsidRDefault="00365F8C" w:rsidP="009A208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208F">
                              <w:rPr>
                                <w:rStyle w:val="fontstyle01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Holiday Party for underprivileged</w:t>
                            </w:r>
                          </w:p>
                          <w:p w14:paraId="580578F4" w14:textId="77777777" w:rsidR="009A208F" w:rsidRPr="009A208F" w:rsidRDefault="00365F8C" w:rsidP="009A208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208F">
                              <w:rPr>
                                <w:rStyle w:val="fontstyle01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Student Backpack program</w:t>
                            </w:r>
                          </w:p>
                          <w:p w14:paraId="3821FCEE" w14:textId="77777777" w:rsidR="009A208F" w:rsidRPr="009A208F" w:rsidRDefault="00365F8C" w:rsidP="009A208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208F">
                              <w:rPr>
                                <w:rStyle w:val="fontstyle01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Thanksgiving Senior Luncheon</w:t>
                            </w:r>
                          </w:p>
                          <w:p w14:paraId="303D9DEA" w14:textId="77777777" w:rsidR="009A208F" w:rsidRPr="009A208F" w:rsidRDefault="00365F8C" w:rsidP="009A208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208F">
                              <w:rPr>
                                <w:rStyle w:val="fontstyle01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Supporting sports, science etc. In the CV School Dist.</w:t>
                            </w:r>
                          </w:p>
                          <w:p w14:paraId="2A81BF7A" w14:textId="77777777" w:rsidR="009A208F" w:rsidRPr="009A208F" w:rsidRDefault="00011770" w:rsidP="009A208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208F">
                              <w:rPr>
                                <w:rStyle w:val="fontstyle01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iP</w:t>
                            </w:r>
                            <w:r w:rsidR="00365F8C" w:rsidRPr="009A208F">
                              <w:rPr>
                                <w:rStyle w:val="fontstyle01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ads in senior living facilities</w:t>
                            </w:r>
                          </w:p>
                          <w:p w14:paraId="433A432F" w14:textId="77777777" w:rsidR="009A208F" w:rsidRPr="009A208F" w:rsidRDefault="00365F8C" w:rsidP="009A208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208F">
                              <w:rPr>
                                <w:rStyle w:val="fontstyle01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Dinner for f</w:t>
                            </w:r>
                            <w:r w:rsidR="00011770" w:rsidRPr="009A208F">
                              <w:rPr>
                                <w:rStyle w:val="fontstyle01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i</w:t>
                            </w:r>
                            <w:r w:rsidRPr="009A208F">
                              <w:rPr>
                                <w:rStyle w:val="fontstyle01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ref</w:t>
                            </w:r>
                            <w:r w:rsidR="00011770" w:rsidRPr="009A208F">
                              <w:rPr>
                                <w:rStyle w:val="fontstyle01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i</w:t>
                            </w:r>
                            <w:r w:rsidRPr="009A208F">
                              <w:rPr>
                                <w:rStyle w:val="fontstyle01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ghters</w:t>
                            </w:r>
                          </w:p>
                          <w:p w14:paraId="3A7E412D" w14:textId="77777777" w:rsidR="009A208F" w:rsidRPr="009A208F" w:rsidRDefault="00365F8C" w:rsidP="009A208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Style w:val="fontstyle01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A208F">
                              <w:rPr>
                                <w:rStyle w:val="fontstyle01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Support of Ruby’s Place and FESCO</w:t>
                            </w:r>
                          </w:p>
                          <w:p w14:paraId="6C45BA64" w14:textId="77777777" w:rsidR="009A208F" w:rsidRPr="009A208F" w:rsidRDefault="002758A9" w:rsidP="009A208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Style w:val="fontstyle01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A208F">
                              <w:rPr>
                                <w:rStyle w:val="fontstyle01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Oxygen generator plant in Eth</w:t>
                            </w:r>
                            <w:r w:rsidR="009A208F" w:rsidRPr="009A208F">
                              <w:rPr>
                                <w:rStyle w:val="fontstyle01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i</w:t>
                            </w:r>
                            <w:r w:rsidRPr="009A208F">
                              <w:rPr>
                                <w:rStyle w:val="fontstyle01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opia (saves the</w:t>
                            </w:r>
                            <w:r w:rsidR="009A208F" w:rsidRPr="009A20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208F">
                              <w:rPr>
                                <w:rStyle w:val="fontstyle01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lives of 10 children a month)</w:t>
                            </w:r>
                          </w:p>
                          <w:p w14:paraId="487CBE06" w14:textId="59A6BA4B" w:rsidR="002758A9" w:rsidRPr="009A208F" w:rsidRDefault="002758A9" w:rsidP="009A208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208F">
                              <w:rPr>
                                <w:rStyle w:val="fontstyle01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PolioPlus - To eliminate polio in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E8C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8.55pt;margin-top:6.25pt;width:339.75pt;height:3in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" fillcolor="white [3201]" strokeweight=".5pt">
                <v:textbox>
                  <w:txbxContent>
                    <w:p w14:paraId="0C547FCF" w14:textId="4A0C84CA" w:rsidR="002758A9" w:rsidRPr="002758A9" w:rsidRDefault="002758A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758A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Foundations to your contributions also help to support the following Projects:</w:t>
                      </w:r>
                      <w:r w:rsidRPr="002758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FB38056" w14:textId="77777777" w:rsidR="009A208F" w:rsidRPr="009A208F" w:rsidRDefault="00365F8C" w:rsidP="009A208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208F">
                        <w:rPr>
                          <w:rStyle w:val="fontstyle01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Adopt a Family during the holidays</w:t>
                      </w:r>
                    </w:p>
                    <w:p w14:paraId="4102DE1D" w14:textId="77777777" w:rsidR="009A208F" w:rsidRPr="009A208F" w:rsidRDefault="00365F8C" w:rsidP="009A208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208F">
                        <w:rPr>
                          <w:rStyle w:val="fontstyle01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Holiday Party for underprivileged</w:t>
                      </w:r>
                    </w:p>
                    <w:p w14:paraId="580578F4" w14:textId="77777777" w:rsidR="009A208F" w:rsidRPr="009A208F" w:rsidRDefault="00365F8C" w:rsidP="009A208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208F">
                        <w:rPr>
                          <w:rStyle w:val="fontstyle01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Student Backpack program</w:t>
                      </w:r>
                    </w:p>
                    <w:p w14:paraId="3821FCEE" w14:textId="77777777" w:rsidR="009A208F" w:rsidRPr="009A208F" w:rsidRDefault="00365F8C" w:rsidP="009A208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208F">
                        <w:rPr>
                          <w:rStyle w:val="fontstyle01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Thanksgiving Senior Luncheon</w:t>
                      </w:r>
                    </w:p>
                    <w:p w14:paraId="303D9DEA" w14:textId="77777777" w:rsidR="009A208F" w:rsidRPr="009A208F" w:rsidRDefault="00365F8C" w:rsidP="009A208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208F">
                        <w:rPr>
                          <w:rStyle w:val="fontstyle01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Supporting sports, science etc. In the CV School Dist.</w:t>
                      </w:r>
                    </w:p>
                    <w:p w14:paraId="2A81BF7A" w14:textId="77777777" w:rsidR="009A208F" w:rsidRPr="009A208F" w:rsidRDefault="00011770" w:rsidP="009A208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208F">
                        <w:rPr>
                          <w:rStyle w:val="fontstyle01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iP</w:t>
                      </w:r>
                      <w:r w:rsidR="00365F8C" w:rsidRPr="009A208F">
                        <w:rPr>
                          <w:rStyle w:val="fontstyle01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ads in senior living facilities</w:t>
                      </w:r>
                    </w:p>
                    <w:p w14:paraId="433A432F" w14:textId="77777777" w:rsidR="009A208F" w:rsidRPr="009A208F" w:rsidRDefault="00365F8C" w:rsidP="009A208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208F">
                        <w:rPr>
                          <w:rStyle w:val="fontstyle01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Dinner for f</w:t>
                      </w:r>
                      <w:r w:rsidR="00011770" w:rsidRPr="009A208F">
                        <w:rPr>
                          <w:rStyle w:val="fontstyle01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i</w:t>
                      </w:r>
                      <w:r w:rsidRPr="009A208F">
                        <w:rPr>
                          <w:rStyle w:val="fontstyle01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ref</w:t>
                      </w:r>
                      <w:r w:rsidR="00011770" w:rsidRPr="009A208F">
                        <w:rPr>
                          <w:rStyle w:val="fontstyle01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i</w:t>
                      </w:r>
                      <w:r w:rsidRPr="009A208F">
                        <w:rPr>
                          <w:rStyle w:val="fontstyle01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ghters</w:t>
                      </w:r>
                    </w:p>
                    <w:p w14:paraId="3A7E412D" w14:textId="77777777" w:rsidR="009A208F" w:rsidRPr="009A208F" w:rsidRDefault="00365F8C" w:rsidP="009A208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Style w:val="fontstyle01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9A208F">
                        <w:rPr>
                          <w:rStyle w:val="fontstyle01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Support of Ruby’s Place and FESCO</w:t>
                      </w:r>
                    </w:p>
                    <w:p w14:paraId="6C45BA64" w14:textId="77777777" w:rsidR="009A208F" w:rsidRPr="009A208F" w:rsidRDefault="002758A9" w:rsidP="009A208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Style w:val="fontstyle01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9A208F">
                        <w:rPr>
                          <w:rStyle w:val="fontstyle01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Oxygen generator plant in Eth</w:t>
                      </w:r>
                      <w:r w:rsidR="009A208F" w:rsidRPr="009A208F">
                        <w:rPr>
                          <w:rStyle w:val="fontstyle01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i</w:t>
                      </w:r>
                      <w:r w:rsidRPr="009A208F">
                        <w:rPr>
                          <w:rStyle w:val="fontstyle01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opia (saves the</w:t>
                      </w:r>
                      <w:r w:rsidR="009A208F" w:rsidRPr="009A20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A208F">
                        <w:rPr>
                          <w:rStyle w:val="fontstyle01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lives of 10 children a month)</w:t>
                      </w:r>
                    </w:p>
                    <w:p w14:paraId="487CBE06" w14:textId="59A6BA4B" w:rsidR="002758A9" w:rsidRPr="009A208F" w:rsidRDefault="002758A9" w:rsidP="009A208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208F">
                        <w:rPr>
                          <w:rStyle w:val="fontstyle01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PolioPlus - To eliminate polio in the world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5C95" w:rsidRPr="005B581D">
        <w:rPr>
          <w:sz w:val="40"/>
          <w:szCs w:val="40"/>
        </w:rPr>
        <w:t>samples from:</w:t>
      </w:r>
      <w:r w:rsidR="00C15C95" w:rsidRPr="005B581D">
        <w:rPr>
          <w:sz w:val="40"/>
          <w:szCs w:val="40"/>
        </w:rPr>
        <w:br/>
      </w:r>
    </w:p>
    <w:p w14:paraId="63EB8FBA" w14:textId="52C959FA" w:rsidR="00F52374" w:rsidRPr="00EF5408" w:rsidRDefault="00F52374" w:rsidP="00EF5408">
      <w:pPr>
        <w:pStyle w:val="ListParagraph"/>
        <w:numPr>
          <w:ilvl w:val="0"/>
          <w:numId w:val="7"/>
        </w:numPr>
        <w:spacing w:after="0" w:line="240" w:lineRule="auto"/>
        <w:ind w:left="540" w:hanging="270"/>
        <w:rPr>
          <w:sz w:val="32"/>
          <w:szCs w:val="32"/>
        </w:rPr>
      </w:pPr>
      <w:r w:rsidRPr="00EF5408">
        <w:rPr>
          <w:sz w:val="32"/>
          <w:szCs w:val="32"/>
        </w:rPr>
        <w:t xml:space="preserve">Don Jose’s </w:t>
      </w:r>
      <w:r w:rsidR="005B581D" w:rsidRPr="00EF5408">
        <w:rPr>
          <w:sz w:val="32"/>
          <w:szCs w:val="32"/>
        </w:rPr>
        <w:t>Restaurant</w:t>
      </w:r>
    </w:p>
    <w:p w14:paraId="277ABBDB" w14:textId="570039BB" w:rsidR="005B581D" w:rsidRPr="00EF5408" w:rsidRDefault="005B581D" w:rsidP="00EF5408">
      <w:pPr>
        <w:pStyle w:val="ListParagraph"/>
        <w:numPr>
          <w:ilvl w:val="0"/>
          <w:numId w:val="7"/>
        </w:numPr>
        <w:spacing w:after="0" w:line="240" w:lineRule="auto"/>
        <w:ind w:left="540" w:hanging="270"/>
        <w:rPr>
          <w:sz w:val="32"/>
          <w:szCs w:val="32"/>
        </w:rPr>
      </w:pPr>
      <w:r w:rsidRPr="00EF5408">
        <w:rPr>
          <w:sz w:val="32"/>
          <w:szCs w:val="32"/>
        </w:rPr>
        <w:t>Shari’s Pies</w:t>
      </w:r>
    </w:p>
    <w:p w14:paraId="10AC91A9" w14:textId="1D9CCB5E" w:rsidR="009E20E6" w:rsidRPr="00EF5408" w:rsidRDefault="00F52374" w:rsidP="00EF5408">
      <w:pPr>
        <w:pStyle w:val="ListParagraph"/>
        <w:numPr>
          <w:ilvl w:val="0"/>
          <w:numId w:val="7"/>
        </w:numPr>
        <w:spacing w:after="0" w:line="240" w:lineRule="auto"/>
        <w:ind w:left="540" w:hanging="270"/>
        <w:rPr>
          <w:sz w:val="32"/>
          <w:szCs w:val="32"/>
        </w:rPr>
      </w:pPr>
      <w:r w:rsidRPr="00EF5408">
        <w:rPr>
          <w:sz w:val="32"/>
          <w:szCs w:val="32"/>
        </w:rPr>
        <w:t>Cannery Kitchen &amp; Ta</w:t>
      </w:r>
      <w:r w:rsidR="005B581D" w:rsidRPr="00EF5408">
        <w:rPr>
          <w:sz w:val="32"/>
          <w:szCs w:val="32"/>
        </w:rPr>
        <w:t>p</w:t>
      </w:r>
    </w:p>
    <w:p w14:paraId="35951573" w14:textId="406265F9" w:rsidR="00F250AB" w:rsidRPr="00EF5408" w:rsidRDefault="00F250AB" w:rsidP="00EF5408">
      <w:pPr>
        <w:pStyle w:val="ListParagraph"/>
        <w:numPr>
          <w:ilvl w:val="0"/>
          <w:numId w:val="7"/>
        </w:numPr>
        <w:spacing w:after="0" w:line="240" w:lineRule="auto"/>
        <w:ind w:left="540" w:hanging="270"/>
        <w:rPr>
          <w:sz w:val="32"/>
          <w:szCs w:val="32"/>
        </w:rPr>
      </w:pPr>
      <w:r w:rsidRPr="00EF5408">
        <w:rPr>
          <w:sz w:val="32"/>
          <w:szCs w:val="32"/>
        </w:rPr>
        <w:t>Cordial Cellar and Lounge</w:t>
      </w:r>
    </w:p>
    <w:p w14:paraId="5323B36E" w14:textId="349F74E4" w:rsidR="00F250AB" w:rsidRPr="00EF5408" w:rsidRDefault="00F250AB" w:rsidP="00EF5408">
      <w:pPr>
        <w:pStyle w:val="ListParagraph"/>
        <w:numPr>
          <w:ilvl w:val="0"/>
          <w:numId w:val="7"/>
        </w:numPr>
        <w:spacing w:after="0" w:line="240" w:lineRule="auto"/>
        <w:ind w:left="540" w:hanging="270"/>
        <w:rPr>
          <w:sz w:val="32"/>
          <w:szCs w:val="32"/>
        </w:rPr>
      </w:pPr>
      <w:proofErr w:type="spellStart"/>
      <w:r w:rsidRPr="00EF5408">
        <w:rPr>
          <w:sz w:val="32"/>
          <w:szCs w:val="32"/>
        </w:rPr>
        <w:t>Farmcurious</w:t>
      </w:r>
      <w:proofErr w:type="spellEnd"/>
    </w:p>
    <w:p w14:paraId="47160C5A" w14:textId="779CEB90" w:rsidR="00A16C5C" w:rsidRPr="00EF5408" w:rsidRDefault="00A16C5C" w:rsidP="00EF5408">
      <w:pPr>
        <w:pStyle w:val="ListParagraph"/>
        <w:numPr>
          <w:ilvl w:val="0"/>
          <w:numId w:val="7"/>
        </w:numPr>
        <w:spacing w:after="0" w:line="240" w:lineRule="auto"/>
        <w:ind w:left="540" w:hanging="270"/>
        <w:rPr>
          <w:sz w:val="32"/>
          <w:szCs w:val="32"/>
        </w:rPr>
      </w:pPr>
      <w:r w:rsidRPr="00EF5408">
        <w:rPr>
          <w:sz w:val="32"/>
          <w:szCs w:val="32"/>
        </w:rPr>
        <w:t>Amphora Nueva</w:t>
      </w:r>
    </w:p>
    <w:p w14:paraId="20982DE0" w14:textId="015B62A1" w:rsidR="001A5709" w:rsidRPr="00EF5408" w:rsidRDefault="001A5709" w:rsidP="00EF5408">
      <w:pPr>
        <w:pStyle w:val="ListParagraph"/>
        <w:numPr>
          <w:ilvl w:val="0"/>
          <w:numId w:val="7"/>
        </w:numPr>
        <w:spacing w:after="0" w:line="240" w:lineRule="auto"/>
        <w:ind w:left="540" w:hanging="270"/>
        <w:rPr>
          <w:sz w:val="32"/>
          <w:szCs w:val="32"/>
        </w:rPr>
      </w:pPr>
      <w:r w:rsidRPr="00EF5408">
        <w:rPr>
          <w:sz w:val="32"/>
          <w:szCs w:val="32"/>
        </w:rPr>
        <w:t>Mr. Pickles</w:t>
      </w:r>
    </w:p>
    <w:p w14:paraId="0EFD22F7" w14:textId="0EC547B8" w:rsidR="0089769C" w:rsidRPr="00EF5408" w:rsidRDefault="009E68A9" w:rsidP="00EF5408">
      <w:pPr>
        <w:pStyle w:val="ListParagraph"/>
        <w:numPr>
          <w:ilvl w:val="0"/>
          <w:numId w:val="7"/>
        </w:numPr>
        <w:spacing w:after="0" w:line="240" w:lineRule="auto"/>
        <w:ind w:left="540" w:hanging="270"/>
        <w:rPr>
          <w:sz w:val="32"/>
          <w:szCs w:val="32"/>
        </w:rPr>
      </w:pPr>
      <w:r w:rsidRPr="00EF5408">
        <w:rPr>
          <w:sz w:val="32"/>
          <w:szCs w:val="32"/>
        </w:rPr>
        <w:t>MOD Pizza</w:t>
      </w:r>
      <w:r w:rsidR="0089769C" w:rsidRPr="00EF5408">
        <w:rPr>
          <w:sz w:val="32"/>
          <w:szCs w:val="32"/>
        </w:rPr>
        <w:t xml:space="preserve"> </w:t>
      </w:r>
    </w:p>
    <w:p w14:paraId="0CAF36C3" w14:textId="721E2148" w:rsidR="0089769C" w:rsidRPr="00EF5408" w:rsidRDefault="0089769C" w:rsidP="00EF5408">
      <w:pPr>
        <w:pStyle w:val="ListParagraph"/>
        <w:numPr>
          <w:ilvl w:val="0"/>
          <w:numId w:val="7"/>
        </w:numPr>
        <w:spacing w:after="0" w:line="240" w:lineRule="auto"/>
        <w:ind w:left="540" w:hanging="270"/>
        <w:rPr>
          <w:sz w:val="32"/>
          <w:szCs w:val="32"/>
        </w:rPr>
      </w:pPr>
      <w:r w:rsidRPr="00EF5408">
        <w:rPr>
          <w:sz w:val="32"/>
          <w:szCs w:val="32"/>
        </w:rPr>
        <w:t>Aroma Cuisine of India</w:t>
      </w:r>
    </w:p>
    <w:p w14:paraId="57A51804" w14:textId="01387BA6" w:rsidR="0089769C" w:rsidRPr="00EF5408" w:rsidRDefault="0089769C" w:rsidP="00EF5408">
      <w:pPr>
        <w:pStyle w:val="ListParagraph"/>
        <w:numPr>
          <w:ilvl w:val="0"/>
          <w:numId w:val="7"/>
        </w:numPr>
        <w:spacing w:after="0" w:line="240" w:lineRule="auto"/>
        <w:ind w:left="540" w:hanging="270"/>
        <w:rPr>
          <w:sz w:val="32"/>
          <w:szCs w:val="32"/>
        </w:rPr>
      </w:pPr>
      <w:r w:rsidRPr="00EF5408">
        <w:rPr>
          <w:sz w:val="32"/>
          <w:szCs w:val="32"/>
        </w:rPr>
        <w:t>Knudsen’s Ice Creamery</w:t>
      </w:r>
    </w:p>
    <w:p w14:paraId="2E0A78CD" w14:textId="6EEC525D" w:rsidR="005F0FD4" w:rsidRPr="00EF5408" w:rsidRDefault="000B5B0D" w:rsidP="00EF5408">
      <w:pPr>
        <w:pStyle w:val="ListParagraph"/>
        <w:numPr>
          <w:ilvl w:val="0"/>
          <w:numId w:val="7"/>
        </w:numPr>
        <w:spacing w:after="0" w:line="240" w:lineRule="auto"/>
        <w:ind w:left="540" w:hanging="27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FC35F" wp14:editId="7D265223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314825" cy="8477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C739C2" w14:textId="77777777" w:rsidR="002A641C" w:rsidRPr="000B5B0D" w:rsidRDefault="002A641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B5B0D">
                              <w:rPr>
                                <w:b/>
                                <w:bCs/>
                              </w:rPr>
                              <w:t>For tickets to Restaurant Walk 2021, please c</w:t>
                            </w:r>
                            <w:r w:rsidR="00D946CD" w:rsidRPr="000B5B0D">
                              <w:rPr>
                                <w:b/>
                                <w:bCs/>
                              </w:rPr>
                              <w:t>ontact</w:t>
                            </w:r>
                            <w:r w:rsidRPr="000B5B0D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2D74E0E3" w14:textId="62A1D302" w:rsidR="004C7291" w:rsidRDefault="00D946CD">
                            <w:r>
                              <w:t>A</w:t>
                            </w:r>
                            <w:r w:rsidR="002A641C">
                              <w:t xml:space="preserve">aron Lewis </w:t>
                            </w:r>
                            <w:r w:rsidR="004C7291">
                              <w:t>–</w:t>
                            </w:r>
                            <w:r w:rsidR="002A641C">
                              <w:t xml:space="preserve"> </w:t>
                            </w:r>
                            <w:hyperlink r:id="rId8" w:history="1">
                              <w:r w:rsidR="004C7291" w:rsidRPr="0003382F">
                                <w:rPr>
                                  <w:rStyle w:val="Hyperlink"/>
                                </w:rPr>
                                <w:t>Alsplace2013@gmail.com</w:t>
                              </w:r>
                            </w:hyperlink>
                            <w:r w:rsidR="004C7291">
                              <w:t xml:space="preserve"> </w:t>
                            </w:r>
                            <w:r w:rsidR="00FD0A0B">
                              <w:t xml:space="preserve">or </w:t>
                            </w:r>
                            <w:r w:rsidR="00A2566D">
                              <w:t>510-283-</w:t>
                            </w:r>
                            <w:r w:rsidR="000B5B0D">
                              <w:t>3760</w:t>
                            </w:r>
                          </w:p>
                          <w:p w14:paraId="32D29916" w14:textId="4DF85738" w:rsidR="00CE672C" w:rsidRDefault="004C7291">
                            <w:r>
                              <w:t xml:space="preserve">Christian Carr – </w:t>
                            </w:r>
                            <w:hyperlink r:id="rId9" w:history="1">
                              <w:r w:rsidRPr="0003382F">
                                <w:rPr>
                                  <w:rStyle w:val="Hyperlink"/>
                                </w:rPr>
                                <w:t>chris@yourlenderchris.com</w:t>
                              </w:r>
                            </w:hyperlink>
                            <w:r w:rsidR="00FD0A0B">
                              <w:t xml:space="preserve"> or </w:t>
                            </w:r>
                            <w:r w:rsidR="000B5B0D">
                              <w:t>650-207-4364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5FC35F" id="Text Box 6" o:spid="_x0000_s1027" type="#_x0000_t202" style="position:absolute;left:0;text-align:left;margin-left:288.55pt;margin-top:.95pt;width:339.75pt;height:66.7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" fillcolor="white [3201]" strokeweight=".5pt">
                <v:textbox>
                  <w:txbxContent>
                    <w:p w14:paraId="0BC739C2" w14:textId="77777777" w:rsidR="002A641C" w:rsidRPr="000B5B0D" w:rsidRDefault="002A641C">
                      <w:pPr>
                        <w:rPr>
                          <w:b/>
                          <w:bCs/>
                        </w:rPr>
                      </w:pPr>
                      <w:r w:rsidRPr="000B5B0D">
                        <w:rPr>
                          <w:b/>
                          <w:bCs/>
                        </w:rPr>
                        <w:t>For tickets to Restaurant Walk 2021, please c</w:t>
                      </w:r>
                      <w:r w:rsidR="00D946CD" w:rsidRPr="000B5B0D">
                        <w:rPr>
                          <w:b/>
                          <w:bCs/>
                        </w:rPr>
                        <w:t>ontact</w:t>
                      </w:r>
                      <w:r w:rsidRPr="000B5B0D">
                        <w:rPr>
                          <w:b/>
                          <w:bCs/>
                        </w:rPr>
                        <w:t>:</w:t>
                      </w:r>
                    </w:p>
                    <w:p w14:paraId="2D74E0E3" w14:textId="62A1D302" w:rsidR="004C7291" w:rsidRDefault="00D946CD">
                      <w:r>
                        <w:t>A</w:t>
                      </w:r>
                      <w:r w:rsidR="002A641C">
                        <w:t xml:space="preserve">aron Lewis </w:t>
                      </w:r>
                      <w:r w:rsidR="004C7291">
                        <w:t>–</w:t>
                      </w:r>
                      <w:r w:rsidR="002A641C">
                        <w:t xml:space="preserve"> </w:t>
                      </w:r>
                      <w:hyperlink r:id="rId10" w:history="1">
                        <w:r w:rsidR="004C7291" w:rsidRPr="0003382F">
                          <w:rPr>
                            <w:rStyle w:val="Hyperlink"/>
                          </w:rPr>
                          <w:t>Alsplace2013@gmail.com</w:t>
                        </w:r>
                      </w:hyperlink>
                      <w:r w:rsidR="004C7291">
                        <w:t xml:space="preserve"> </w:t>
                      </w:r>
                      <w:r w:rsidR="00FD0A0B">
                        <w:t xml:space="preserve">or </w:t>
                      </w:r>
                      <w:r w:rsidR="00A2566D">
                        <w:t>510-283-</w:t>
                      </w:r>
                      <w:r w:rsidR="000B5B0D">
                        <w:t>3760</w:t>
                      </w:r>
                    </w:p>
                    <w:p w14:paraId="32D29916" w14:textId="4DF85738" w:rsidR="00CE672C" w:rsidRDefault="004C7291">
                      <w:r>
                        <w:t xml:space="preserve">Christian Carr – </w:t>
                      </w:r>
                      <w:hyperlink r:id="rId11" w:history="1">
                        <w:r w:rsidRPr="0003382F">
                          <w:rPr>
                            <w:rStyle w:val="Hyperlink"/>
                          </w:rPr>
                          <w:t>chris@yourlenderchris.com</w:t>
                        </w:r>
                      </w:hyperlink>
                      <w:r w:rsidR="00FD0A0B">
                        <w:t xml:space="preserve"> or </w:t>
                      </w:r>
                      <w:r w:rsidR="000B5B0D">
                        <w:t>650-207-4364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69C" w:rsidRPr="00EF5408">
        <w:rPr>
          <w:sz w:val="32"/>
          <w:szCs w:val="32"/>
        </w:rPr>
        <w:t>Rigatoni’s</w:t>
      </w:r>
    </w:p>
    <w:p w14:paraId="3A06D33E" w14:textId="6AA192B6" w:rsidR="00504C2C" w:rsidRPr="00EF5408" w:rsidRDefault="00504C2C" w:rsidP="00EF5408">
      <w:pPr>
        <w:pStyle w:val="ListParagraph"/>
        <w:numPr>
          <w:ilvl w:val="0"/>
          <w:numId w:val="7"/>
        </w:numPr>
        <w:spacing w:after="0" w:line="240" w:lineRule="auto"/>
        <w:ind w:left="540" w:hanging="270"/>
        <w:rPr>
          <w:sz w:val="32"/>
          <w:szCs w:val="32"/>
        </w:rPr>
      </w:pPr>
      <w:r w:rsidRPr="00EF5408">
        <w:rPr>
          <w:sz w:val="32"/>
          <w:szCs w:val="32"/>
        </w:rPr>
        <w:t>Portales Taqueria</w:t>
      </w:r>
    </w:p>
    <w:p w14:paraId="1F2CD002" w14:textId="46E2FBD4" w:rsidR="007E62D7" w:rsidRPr="00EF5408" w:rsidRDefault="007E62D7" w:rsidP="00EF5408">
      <w:pPr>
        <w:pStyle w:val="ListParagraph"/>
        <w:numPr>
          <w:ilvl w:val="0"/>
          <w:numId w:val="7"/>
        </w:numPr>
        <w:spacing w:after="0" w:line="240" w:lineRule="auto"/>
        <w:ind w:left="540" w:hanging="270"/>
        <w:rPr>
          <w:sz w:val="32"/>
          <w:szCs w:val="32"/>
        </w:rPr>
      </w:pPr>
      <w:r w:rsidRPr="00EF5408">
        <w:rPr>
          <w:sz w:val="32"/>
          <w:szCs w:val="32"/>
        </w:rPr>
        <w:t>See</w:t>
      </w:r>
      <w:r w:rsidR="00BC2E37" w:rsidRPr="00EF5408">
        <w:rPr>
          <w:sz w:val="32"/>
          <w:szCs w:val="32"/>
        </w:rPr>
        <w:t>’</w:t>
      </w:r>
      <w:r w:rsidRPr="00EF5408">
        <w:rPr>
          <w:sz w:val="32"/>
          <w:szCs w:val="32"/>
        </w:rPr>
        <w:t>s Candies</w:t>
      </w:r>
    </w:p>
    <w:p w14:paraId="620C5FF6" w14:textId="77777777" w:rsidR="00DD1438" w:rsidRPr="00EF5408" w:rsidRDefault="00D1696C" w:rsidP="00EF5408">
      <w:pPr>
        <w:pStyle w:val="ListParagraph"/>
        <w:numPr>
          <w:ilvl w:val="0"/>
          <w:numId w:val="7"/>
        </w:numPr>
        <w:spacing w:after="0" w:line="240" w:lineRule="auto"/>
        <w:ind w:left="540" w:hanging="270"/>
        <w:rPr>
          <w:sz w:val="32"/>
          <w:szCs w:val="32"/>
        </w:rPr>
      </w:pPr>
      <w:r w:rsidRPr="009E68A9">
        <w:rPr>
          <w:noProof/>
        </w:rPr>
        <w:drawing>
          <wp:anchor distT="0" distB="0" distL="114300" distR="114300" simplePos="0" relativeHeight="251659264" behindDoc="0" locked="0" layoutInCell="1" allowOverlap="1" wp14:anchorId="49ACAC59" wp14:editId="2DAC1A99">
            <wp:simplePos x="0" y="0"/>
            <wp:positionH relativeFrom="margin">
              <wp:posOffset>257175</wp:posOffset>
            </wp:positionH>
            <wp:positionV relativeFrom="paragraph">
              <wp:posOffset>1194435</wp:posOffset>
            </wp:positionV>
            <wp:extent cx="2176780" cy="768985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68A9">
        <w:rPr>
          <w:noProof/>
        </w:rPr>
        <w:drawing>
          <wp:anchor distT="0" distB="0" distL="114300" distR="114300" simplePos="0" relativeHeight="251660288" behindDoc="0" locked="0" layoutInCell="1" allowOverlap="1" wp14:anchorId="4832CF8D" wp14:editId="76466BA4">
            <wp:simplePos x="0" y="0"/>
            <wp:positionH relativeFrom="margin">
              <wp:align>right</wp:align>
            </wp:positionH>
            <wp:positionV relativeFrom="paragraph">
              <wp:posOffset>394335</wp:posOffset>
            </wp:positionV>
            <wp:extent cx="2476500" cy="916305"/>
            <wp:effectExtent l="0" t="0" r="0" b="0"/>
            <wp:wrapNone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78C1" w:rsidRPr="00EF5408">
        <w:rPr>
          <w:sz w:val="32"/>
          <w:szCs w:val="32"/>
        </w:rPr>
        <w:t>Vitality Bowls</w:t>
      </w:r>
    </w:p>
    <w:sectPr w:rsidR="00DD1438" w:rsidRPr="00EF5408" w:rsidSect="003105A9">
      <w:footerReference w:type="default" r:id="rId14"/>
      <w:pgSz w:w="12240" w:h="15840"/>
      <w:pgMar w:top="450" w:right="360" w:bottom="72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D2E6" w14:textId="77777777" w:rsidR="008E2B33" w:rsidRDefault="008E2B33" w:rsidP="00136899">
      <w:pPr>
        <w:spacing w:after="0" w:line="240" w:lineRule="auto"/>
      </w:pPr>
      <w:r>
        <w:separator/>
      </w:r>
    </w:p>
  </w:endnote>
  <w:endnote w:type="continuationSeparator" w:id="0">
    <w:p w14:paraId="409B7765" w14:textId="77777777" w:rsidR="008E2B33" w:rsidRDefault="008E2B33" w:rsidP="0013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LTStd-Ligh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3333" w14:textId="3466543C" w:rsidR="00136899" w:rsidRPr="000A33A2" w:rsidRDefault="00136899" w:rsidP="00D1696C">
    <w:pPr>
      <w:pStyle w:val="Header"/>
      <w:tabs>
        <w:tab w:val="clear" w:pos="9360"/>
      </w:tabs>
      <w:ind w:left="4050" w:right="-180"/>
      <w:rPr>
        <w:b/>
        <w:sz w:val="28"/>
        <w:szCs w:val="28"/>
      </w:rPr>
    </w:pPr>
    <w:r w:rsidRPr="000A33A2">
      <w:rPr>
        <w:b/>
        <w:sz w:val="28"/>
        <w:szCs w:val="28"/>
      </w:rPr>
      <w:t>Club of</w:t>
    </w:r>
  </w:p>
  <w:p w14:paraId="0373D5A4" w14:textId="77777777" w:rsidR="00136899" w:rsidRDefault="00136899" w:rsidP="00D1696C">
    <w:pPr>
      <w:pStyle w:val="Header"/>
      <w:tabs>
        <w:tab w:val="clear" w:pos="9360"/>
      </w:tabs>
      <w:ind w:left="4050" w:right="-180"/>
      <w:rPr>
        <w:b/>
        <w:sz w:val="28"/>
        <w:szCs w:val="28"/>
      </w:rPr>
    </w:pPr>
    <w:r w:rsidRPr="000A33A2">
      <w:rPr>
        <w:b/>
        <w:sz w:val="28"/>
        <w:szCs w:val="28"/>
      </w:rPr>
      <w:t>Castro Valley</w:t>
    </w:r>
  </w:p>
  <w:p w14:paraId="0DD7AB35" w14:textId="77777777" w:rsidR="00136899" w:rsidRPr="000A33A2" w:rsidRDefault="00136899" w:rsidP="00D1696C">
    <w:pPr>
      <w:pStyle w:val="Header"/>
      <w:tabs>
        <w:tab w:val="clear" w:pos="9360"/>
      </w:tabs>
      <w:ind w:left="4050" w:right="-180"/>
      <w:rPr>
        <w:sz w:val="18"/>
        <w:szCs w:val="18"/>
      </w:rPr>
    </w:pPr>
    <w:r w:rsidRPr="000A33A2">
      <w:rPr>
        <w:sz w:val="18"/>
        <w:szCs w:val="18"/>
      </w:rPr>
      <w:t>Meeting on Tuesdays</w:t>
    </w:r>
    <w:r>
      <w:rPr>
        <w:sz w:val="18"/>
        <w:szCs w:val="18"/>
      </w:rPr>
      <w:t xml:space="preserve"> at Noon</w:t>
    </w:r>
    <w:r w:rsidRPr="000A33A2">
      <w:rPr>
        <w:sz w:val="18"/>
        <w:szCs w:val="18"/>
      </w:rPr>
      <w:t xml:space="preserve"> in person at Redwood Canyon Golf Club and Online via Zoom</w:t>
    </w:r>
  </w:p>
  <w:p w14:paraId="3AF145F3" w14:textId="0DD4EC31" w:rsidR="00136899" w:rsidRPr="00136899" w:rsidRDefault="00136899" w:rsidP="00D1696C">
    <w:pPr>
      <w:pStyle w:val="Header"/>
      <w:tabs>
        <w:tab w:val="clear" w:pos="9360"/>
      </w:tabs>
      <w:ind w:left="4050" w:right="-180"/>
      <w:rPr>
        <w:b/>
        <w:sz w:val="18"/>
        <w:szCs w:val="18"/>
      </w:rPr>
    </w:pPr>
    <w:r w:rsidRPr="000A33A2">
      <w:rPr>
        <w:sz w:val="18"/>
        <w:szCs w:val="18"/>
      </w:rPr>
      <w:t xml:space="preserve">More information at: </w:t>
    </w:r>
    <w:hyperlink r:id="rId1" w:history="1">
      <w:r w:rsidRPr="000A33A2">
        <w:rPr>
          <w:rStyle w:val="Hyperlink"/>
          <w:sz w:val="18"/>
          <w:szCs w:val="18"/>
        </w:rPr>
        <w:t>www.castrovalleyrotary.org</w:t>
      </w:r>
    </w:hyperlink>
    <w:r w:rsidRPr="000A33A2">
      <w:rPr>
        <w:sz w:val="18"/>
        <w:szCs w:val="18"/>
      </w:rPr>
      <w:t xml:space="preserve"> – Contact us at: </w:t>
    </w:r>
    <w:hyperlink r:id="rId2" w:history="1">
      <w:r w:rsidRPr="000A33A2">
        <w:rPr>
          <w:rStyle w:val="Hyperlink"/>
          <w:sz w:val="18"/>
          <w:szCs w:val="18"/>
        </w:rPr>
        <w:t>cvrotary@iCloud.com</w:t>
      </w:r>
    </w:hyperlink>
    <w:r>
      <w:rPr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F803F" w14:textId="77777777" w:rsidR="008E2B33" w:rsidRDefault="008E2B33" w:rsidP="00136899">
      <w:pPr>
        <w:spacing w:after="0" w:line="240" w:lineRule="auto"/>
      </w:pPr>
      <w:r>
        <w:separator/>
      </w:r>
    </w:p>
  </w:footnote>
  <w:footnote w:type="continuationSeparator" w:id="0">
    <w:p w14:paraId="75A2A588" w14:textId="77777777" w:rsidR="008E2B33" w:rsidRDefault="008E2B33" w:rsidP="00136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26C"/>
    <w:multiLevelType w:val="hybridMultilevel"/>
    <w:tmpl w:val="7C9610BA"/>
    <w:lvl w:ilvl="0" w:tplc="FA52D8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4970710"/>
    <w:multiLevelType w:val="hybridMultilevel"/>
    <w:tmpl w:val="6234F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CA4C22"/>
    <w:multiLevelType w:val="hybridMultilevel"/>
    <w:tmpl w:val="0804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D2535"/>
    <w:multiLevelType w:val="hybridMultilevel"/>
    <w:tmpl w:val="2B4092C4"/>
    <w:lvl w:ilvl="0" w:tplc="FA52D8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F66EB2"/>
    <w:multiLevelType w:val="hybridMultilevel"/>
    <w:tmpl w:val="068C8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132D5"/>
    <w:multiLevelType w:val="hybridMultilevel"/>
    <w:tmpl w:val="A4862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A9388D"/>
    <w:multiLevelType w:val="hybridMultilevel"/>
    <w:tmpl w:val="5EC2D052"/>
    <w:lvl w:ilvl="0" w:tplc="FA52D8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37C2E81"/>
    <w:multiLevelType w:val="hybridMultilevel"/>
    <w:tmpl w:val="ADCE58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56"/>
    <w:rsid w:val="00011770"/>
    <w:rsid w:val="000B5B0D"/>
    <w:rsid w:val="00136899"/>
    <w:rsid w:val="001A5709"/>
    <w:rsid w:val="001E0356"/>
    <w:rsid w:val="00202FE6"/>
    <w:rsid w:val="00254416"/>
    <w:rsid w:val="00266D0D"/>
    <w:rsid w:val="002758A9"/>
    <w:rsid w:val="002A641C"/>
    <w:rsid w:val="003105A9"/>
    <w:rsid w:val="00365F8C"/>
    <w:rsid w:val="003C0CB0"/>
    <w:rsid w:val="003E255C"/>
    <w:rsid w:val="003E69E3"/>
    <w:rsid w:val="00435A4C"/>
    <w:rsid w:val="004C7291"/>
    <w:rsid w:val="00504C2C"/>
    <w:rsid w:val="005B581D"/>
    <w:rsid w:val="005F0FD4"/>
    <w:rsid w:val="006778E7"/>
    <w:rsid w:val="006D0A72"/>
    <w:rsid w:val="006E60AA"/>
    <w:rsid w:val="007E2895"/>
    <w:rsid w:val="007E62D7"/>
    <w:rsid w:val="00824727"/>
    <w:rsid w:val="0089769C"/>
    <w:rsid w:val="008E2B33"/>
    <w:rsid w:val="00901445"/>
    <w:rsid w:val="00963692"/>
    <w:rsid w:val="00971126"/>
    <w:rsid w:val="009A208F"/>
    <w:rsid w:val="009E20E6"/>
    <w:rsid w:val="009E3B4F"/>
    <w:rsid w:val="009E68A9"/>
    <w:rsid w:val="00A16C5C"/>
    <w:rsid w:val="00A2566D"/>
    <w:rsid w:val="00B76E22"/>
    <w:rsid w:val="00B90F14"/>
    <w:rsid w:val="00BC2E37"/>
    <w:rsid w:val="00C15C95"/>
    <w:rsid w:val="00CE672C"/>
    <w:rsid w:val="00D1696C"/>
    <w:rsid w:val="00D946CD"/>
    <w:rsid w:val="00DC2DD7"/>
    <w:rsid w:val="00DD1438"/>
    <w:rsid w:val="00E56659"/>
    <w:rsid w:val="00EF5408"/>
    <w:rsid w:val="00F250AB"/>
    <w:rsid w:val="00F52374"/>
    <w:rsid w:val="00FA3649"/>
    <w:rsid w:val="00FA78C1"/>
    <w:rsid w:val="00FD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35B7F"/>
  <w15:chartTrackingRefBased/>
  <w15:docId w15:val="{42D8A5D1-4312-4343-8458-D30948A5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899"/>
  </w:style>
  <w:style w:type="paragraph" w:styleId="Footer">
    <w:name w:val="footer"/>
    <w:basedOn w:val="Normal"/>
    <w:link w:val="FooterChar"/>
    <w:uiPriority w:val="99"/>
    <w:unhideWhenUsed/>
    <w:rsid w:val="00136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899"/>
  </w:style>
  <w:style w:type="character" w:styleId="Hyperlink">
    <w:name w:val="Hyperlink"/>
    <w:basedOn w:val="DefaultParagraphFont"/>
    <w:uiPriority w:val="99"/>
    <w:unhideWhenUsed/>
    <w:rsid w:val="001368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81D"/>
    <w:pPr>
      <w:ind w:left="720"/>
      <w:contextualSpacing/>
    </w:pPr>
  </w:style>
  <w:style w:type="character" w:customStyle="1" w:styleId="fontstyle01">
    <w:name w:val="fontstyle01"/>
    <w:basedOn w:val="DefaultParagraphFont"/>
    <w:rsid w:val="00365F8C"/>
    <w:rPr>
      <w:rFonts w:ascii="AvenirLTStd-Light" w:hAnsi="AvenirLTStd-Light" w:hint="default"/>
      <w:b w:val="0"/>
      <w:bCs w:val="0"/>
      <w:i w:val="0"/>
      <w:iCs w:val="0"/>
      <w:color w:val="242021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4C7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place2013@gmail.com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ris@yourlenderchri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lsplace201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@yourlenderchris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vrotary@iCloud.com" TargetMode="External"/><Relationship Id="rId1" Type="http://schemas.openxmlformats.org/officeDocument/2006/relationships/hyperlink" Target="http://www.castrovalleyrot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Carr</dc:creator>
  <cp:keywords/>
  <dc:description/>
  <cp:lastModifiedBy>Jim Negri</cp:lastModifiedBy>
  <cp:revision>2</cp:revision>
  <cp:lastPrinted>2021-07-06T16:30:00Z</cp:lastPrinted>
  <dcterms:created xsi:type="dcterms:W3CDTF">2021-08-25T20:34:00Z</dcterms:created>
  <dcterms:modified xsi:type="dcterms:W3CDTF">2021-08-25T20:34:00Z</dcterms:modified>
</cp:coreProperties>
</file>