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293B6" w14:textId="747172C0" w:rsidR="00016DF8" w:rsidRDefault="00016DF8" w:rsidP="00016DF8">
      <w:pPr>
        <w:jc w:val="center"/>
        <w:rPr>
          <w:b/>
          <w:bCs/>
          <w:sz w:val="28"/>
          <w:szCs w:val="28"/>
        </w:rPr>
      </w:pPr>
      <w:r w:rsidRPr="00016DF8">
        <w:rPr>
          <w:b/>
          <w:bCs/>
          <w:sz w:val="28"/>
          <w:szCs w:val="28"/>
        </w:rPr>
        <w:t>ClubRunner 101:  How to Access Everything for Rotary Club of Castro</w:t>
      </w:r>
      <w:r w:rsidR="009051FA">
        <w:rPr>
          <w:b/>
          <w:bCs/>
          <w:sz w:val="28"/>
          <w:szCs w:val="28"/>
        </w:rPr>
        <w:t xml:space="preserve"> Valley</w:t>
      </w:r>
    </w:p>
    <w:p w14:paraId="6310FC91" w14:textId="12E7A95A" w:rsidR="00016DF8" w:rsidRDefault="00016DF8" w:rsidP="00016DF8">
      <w:pPr>
        <w:jc w:val="center"/>
      </w:pPr>
      <w:r>
        <w:rPr>
          <w:b/>
          <w:bCs/>
          <w:sz w:val="28"/>
          <w:szCs w:val="28"/>
        </w:rPr>
        <w:t>Lesson #1</w:t>
      </w:r>
    </w:p>
    <w:p w14:paraId="71B37AF9" w14:textId="77777777" w:rsidR="00016DF8" w:rsidRDefault="00016DF8"/>
    <w:p w14:paraId="4E73C30A" w14:textId="28037AC2" w:rsidR="008C0685" w:rsidRDefault="00225314">
      <w:r>
        <w:rPr>
          <w:noProof/>
        </w:rPr>
        <mc:AlternateContent>
          <mc:Choice Requires="wpi">
            <w:drawing>
              <wp:anchor distT="0" distB="0" distL="114300" distR="114300" simplePos="0" relativeHeight="251680768" behindDoc="0" locked="0" layoutInCell="1" allowOverlap="1" wp14:anchorId="56462D96" wp14:editId="359F91F8">
                <wp:simplePos x="0" y="0"/>
                <wp:positionH relativeFrom="column">
                  <wp:posOffset>1275080</wp:posOffset>
                </wp:positionH>
                <wp:positionV relativeFrom="paragraph">
                  <wp:posOffset>16510</wp:posOffset>
                </wp:positionV>
                <wp:extent cx="116840" cy="179705"/>
                <wp:effectExtent l="57150" t="38100" r="54610" b="48895"/>
                <wp:wrapNone/>
                <wp:docPr id="45" name="Ink 45"/>
                <wp:cNvGraphicFramePr/>
                <a:graphic xmlns:a="http://schemas.openxmlformats.org/drawingml/2006/main">
                  <a:graphicData uri="http://schemas.microsoft.com/office/word/2010/wordprocessingInk">
                    <w14:contentPart bwMode="auto" r:id="rId5">
                      <w14:nvContentPartPr>
                        <w14:cNvContentPartPr/>
                      </w14:nvContentPartPr>
                      <w14:xfrm>
                        <a:off x="0" y="0"/>
                        <a:ext cx="116840" cy="179705"/>
                      </w14:xfrm>
                    </w14:contentPart>
                  </a:graphicData>
                </a:graphic>
              </wp:anchor>
            </w:drawing>
          </mc:Choice>
          <mc:Fallback>
            <w:pict>
              <v:shapetype w14:anchorId="1F545B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99.7pt;margin-top:.6pt;width:10.6pt;height:15.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mZTuLAQAALgMAAA4AAABkcnMvZTJvRG9jLnhtbJxSQW7CMBC8V+of&#10;LN9LEgSBRgQORZU4lHJoH+A6NrEae6O1IfD7bgIUaFVV4hJ5Pc7szM5OZjtbsa1Cb8DlPOnFnCkn&#10;oTBunfP3t+eHMWc+CFeICpzK+V55Ppve302aOlN9KKEqFDIicT5r6pyXIdRZFHlZKit8D2rlCNSA&#10;VgQqcR0VKBpit1XUj+M0agCLGkEq7+l2fgD5tOPXWsnwqrVXgVU5Hz+mJC/QIe2nnGF7iPucfbTQ&#10;eMij6URkaxR1aeRRkrhBkRXGkYBvqrkIgm3Q/KKyRiJ40KEnwUagtZGq80POkviHs4X7bF0lA7nB&#10;TIILyoWVwHCaXQfc0sJWNIHmBQpKR2wC8CMjjef/MA6i5yA3lvQcEkFViUDr4EtTexpzZoqc46JI&#10;zvrd9unsYIVnX8vtCln7fjDkzAlLmsg4o4rCOZlfXv9NSHSE/uLdabRtIiSX7XJOW7Bvv13gaheY&#10;pMskSccDQiRByehxFHc9T8wHhlN1MX9qfpX0Zd0Ku1jz6RcAAAD//wMAUEsDBBQABgAIAAAAIQAU&#10;FuDp7AIAANAHAAAQAAAAZHJzL2luay9pbmsxLnhtbKRVyW7bMBC9F+g/EMzBF1ImqcWWETmnBCjQ&#10;okGTAu1RkWlbiBaDomP77zsktTi2g6bpQaY0M3zz5s2Qvr7ZlwV6karJ6yrB3GMYySqrF3m1SvDP&#10;xzs6xajRabVIi7qSCT7IBt/MP3+6zqvnspjBLwKEqjFvZZHgtdab2Xi82+28ne/VajUWjPnjL9Xz&#10;t6943u5ayGVe5RpSNp0pqyst99qAzfJFgjO9Z308YD/UW5XJ3m0sKhsitEozeVerMtU94jqtKlmg&#10;Ki2B9y+M9GEDLznkWUmFUZlDwVR4PJgE09sYDOk+wUffW6DYAJMSjy9j/v5PzLHVbPY293tVb6TS&#10;uRxkckW1jgPK3LetzxWqZFMXW6MtRi9psYWSOWPQ1rYcPr5Q0Dke1PZveG0xLaFj5q2nb2Inps5L&#10;CaNVbvqu6gZ4GvODVnYABeMxZVMqgkfGZmEw44EHJtOQLp+bmw7zSW2bdY/3pIYJsZ6+TlfbLl/o&#10;dS8T81jYy3Qs0qWta5mv1vpje7O6qGEA2+5c3U64EMEwZJfS5auqVvIemttslez38iMl7LZelwtH&#10;zM4Zag/aD7lM8JU9ZcjudAarmOAx4iEZUX8UEcwx5YQKxAiHh8FD7QtYGQIPd25hv4zbWLtQs0K4&#10;M3RGAJsQ6pscLZzgJKDCB6OPYkH8iHJuoGGji7DJACpCMeGQMXYkOkSTkrUxjoJjevruqPwl0JY3&#10;IJ8jfSDApnTFHHM6R3ojsN/0Tj/1KZ+CJIKRCPEA+uEEcm3s+sOJADyOoHewClhDOoGVkZhyaJEQ&#10;yHd9dXJwEtHI+MxA+EhMWtGHwuwwdG1zHXFOA2Cr7YyDwY4MTBdQgIjTcPCeh/Zgp95Xoe2Hq9wo&#10;eOTlZGrmD6ZQCEhrZWAkQBEJUQCaRCgyhAUNA1hCOhXdjWOPUXffvPdM2Vvt+3LZSA3/MTyOvSAQ&#10;eA4HH/kwzCMxYgT7mFnx/ZaqofuKtuUP3hMqwwU7/wMAAP//AwBQSwMEFAAGAAgAAAAhAPG5Vxre&#10;AAAACAEAAA8AAABkcnMvZG93bnJldi54bWxMj8FOwzAQRO9I/IO1SFxQa+NWFQ1xKoSg4sCFQsV1&#10;G7tJIF6H2G3N37Oc4LajGc2+KVfZ9+LoxtgFMnA9VSAc1cF21Bh4e32c3ICICcliH8gZ+HYRVtX5&#10;WYmFDSd6ccdNagSXUCzQQJvSUEgZ69Z5jNMwOGJvH0aPieXYSDviict9L7VSC+mxI/7Q4uDuW1d/&#10;bg7eQMhXa8zq66PN78P+OT6tH7ZzbczlRb67BZFcTn9h+MVndKiYaRcOZKPoWS+Xc47yoUGwr7Va&#10;gNgZmOkZyKqU/wd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1pmU7iwEAAC4DAAAOAAAAAAAAAAAAAAAAADwCAABkcnMvZTJvRG9jLnhtbFBLAQItABQA&#10;BgAIAAAAIQAUFuDp7AIAANAHAAAQAAAAAAAAAAAAAAAAAPMDAABkcnMvaW5rL2luazEueG1sUEsB&#10;Ai0AFAAGAAgAAAAhAPG5VxreAAAACAEAAA8AAAAAAAAAAAAAAAAADQcAAGRycy9kb3ducmV2Lnht&#10;bFBLAQItABQABgAIAAAAIQB5GLydvwAAACEBAAAZAAAAAAAAAAAAAAAAABgIAABkcnMvX3JlbHMv&#10;ZTJvRG9jLnhtbC5yZWxzUEsFBgAAAAAGAAYAeAEAAA4JAAAAAA==&#10;">
                <v:imagedata r:id="rId6" o:title=""/>
              </v:shape>
            </w:pict>
          </mc:Fallback>
        </mc:AlternateContent>
      </w:r>
      <w:r>
        <w:rPr>
          <w:noProof/>
        </w:rPr>
        <mc:AlternateContent>
          <mc:Choice Requires="wpi">
            <w:drawing>
              <wp:anchor distT="0" distB="0" distL="114300" distR="114300" simplePos="0" relativeHeight="251659264" behindDoc="0" locked="0" layoutInCell="1" allowOverlap="1" wp14:anchorId="453C88A7" wp14:editId="5075C01C">
                <wp:simplePos x="0" y="0"/>
                <wp:positionH relativeFrom="column">
                  <wp:posOffset>504909</wp:posOffset>
                </wp:positionH>
                <wp:positionV relativeFrom="paragraph">
                  <wp:posOffset>172531</wp:posOffset>
                </wp:positionV>
                <wp:extent cx="631440" cy="15480"/>
                <wp:effectExtent l="76200" t="133350" r="111760" b="175260"/>
                <wp:wrapNone/>
                <wp:docPr id="13" name="Ink 13"/>
                <wp:cNvGraphicFramePr/>
                <a:graphic xmlns:a="http://schemas.openxmlformats.org/drawingml/2006/main">
                  <a:graphicData uri="http://schemas.microsoft.com/office/word/2010/wordprocessingInk">
                    <w14:contentPart bwMode="auto" r:id="rId7">
                      <w14:nvContentPartPr>
                        <w14:cNvContentPartPr/>
                      </w14:nvContentPartPr>
                      <w14:xfrm>
                        <a:off x="0" y="0"/>
                        <a:ext cx="631440" cy="15480"/>
                      </w14:xfrm>
                    </w14:contentPart>
                  </a:graphicData>
                </a:graphic>
              </wp:anchor>
            </w:drawing>
          </mc:Choice>
          <mc:Fallback>
            <w:pict>
              <v:shape w14:anchorId="4404A96B" id="Ink 13" o:spid="_x0000_s1026" type="#_x0000_t75" style="position:absolute;margin-left:35.5pt;margin-top:5.1pt;width:58.2pt;height:18.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AYeNAQAAMwMAAA4AAABkcnMvZTJvRG9jLnhtbJxSQW7CMBC8V+of&#10;LN9LEgiURgQORZU4tOXQPsB1bGI19kZrQ+D33QQo0KqqxCXy7jjjmZ2dzLa2YhuF3oDLedKLOVNO&#10;QmHcKufvb093Y858EK4QFTiV853yfDa9vZk0dab6UEJVKGRE4nzW1DkvQ6izKPKyVFb4HtTKEagB&#10;rQhU4ioqUDTEbquoH8ejqAEsagSpvKfufA/yacevtZLhVWuvAqtyPkzjmPQF0hnfj1I6IjUH4wc6&#10;fbTNcZ+a0XQishWKujTyIExcocsK40jGN9VcBMHWaH5RWSMRPOjQk2Aj0NpI1bkif0n8w9/Cfbbe&#10;klSuMZPggnJhKTAcJ9gB1zxhK5pB8wwFZSTWAfiBkSb0fyR70XOQa0t69rmgqkSgpfClqT1NOjNF&#10;znFRJCf9bvN4crDEk6+XzRJZez8ZcOaEJU1knFFF4RzNv1z+TUh0gP7i3Wq0bSIkl21zTqnv2m8X&#10;uNoGJqk5GiRpuxmSoGSYjjv4SLwnOFZn46e3L4I+r1tdZ7s+/QIAAP//AwBQSwMEFAAGAAgAAAAh&#10;AEgoeY49AgAARAUAABAAAABkcnMvaW5rL2luazEueG1spFNNj5swEL1X6n+wvIe9YLAxZBO0ZA9V&#10;I1Vq1ai7ldojS7xgBUxkm03y7zt8OUhNV616MNgz857nzYzvH051hV6FNrJRKWY+xUiovNlJVaT4&#10;+9OGLDEyNlO7rGqUSPFZGPywfv/uXqp9XSXwRcCgTLerqxSX1h6SIDgej/6R+40ugpBSHnxS+y+f&#10;8XpE7cSLVNLClWYy5Y2y4mQ7skTuUpzbE3XxwP3YtDoXzt1ZdH6JsDrLxabRdWYdY5kpJSqkshry&#10;/oGRPR9gI+GeQmiMagmCSeiz6C5aflyBITuleHZuIUUDmdQ4uM758z85g75myZ9z3+rmILSV4lKm&#10;QdToOKN8OPf6BqFamKZqu9pi9JpVLUhmlEJbRzksuCLodz7Q9m98o5gxoXnmo8c1cSqmlbWA0aoP&#10;rqvWQJ6d+dHqfgBDylaELkkYPVGaRHHCF/4ivusaMt03zM3E+axbUzq+Z32ZkN7jdA7ajnJnS1cm&#10;6nNXpXmNriFLIYvSzqCLv4bmTdXA+I29udlsNh+gPW7Ert1m5cEBtMjhORaVeBuiM2OF/nrB1ZnZ&#10;b4V6GyUL1WixhRkyrRbuTjYreJ+fK/+Vl9yPMxrf8zfxkuKb/jGjHjkY+sZQFHHvlt+S0MOEYeox&#10;xDxKYM3/iMK5W5Nv2LPRHkfgIDyCYwxQzlAIHFHPE4WEUY/EIVoANwcO8MFawT7iEE1W8FmuEOMQ&#10;1aEYib04JEuPsBgYCeMxxJIQDtPA9fKcfhjq9S8AAAD//wMAUEsDBBQABgAIAAAAIQCuHwkK3QAA&#10;AAgBAAAPAAAAZHJzL2Rvd25yZXYueG1sTI/BTsMwEETvSPyDtUjcqNNSpWmIUwES4sAFCoce3XhJ&#10;othrK3ba8PdsT3CcndXMm2o3OytOOMbek4LlIgOB1HjTU6vg6/PlrgARkyajrSdU8IMRdvX1VaVL&#10;48/0gad9agWHUCy1gi6lUEoZmw6djgsfkNj79qPTieXYSjPqM4c7K1dZlkune+KGTgd87rAZ9pNT&#10;YJ4O2/k92PhaFHIYpntjw5tR6vZmfnwAkXBOf89wwWd0qJnp6CcyUVgFmyVPSXzPViAufrFZgzgq&#10;WOc5yLqS/wf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UBwGHjQEAADMDAAAOAAAAAAAAAAAAAAAAADwCAABkcnMvZTJvRG9jLnhtbFBLAQItABQABgAI&#10;AAAAIQBIKHmOPQIAAEQFAAAQAAAAAAAAAAAAAAAAAPUDAABkcnMvaW5rL2luazEueG1sUEsBAi0A&#10;FAAGAAgAAAAhAK4fCQrdAAAACAEAAA8AAAAAAAAAAAAAAAAAYAYAAGRycy9kb3ducmV2LnhtbFBL&#10;AQItABQABgAIAAAAIQB5GLydvwAAACEBAAAZAAAAAAAAAAAAAAAAAGoHAABkcnMvX3JlbHMvZTJv&#10;RG9jLnhtbC5yZWxzUEsFBgAAAAAGAAYAeAEAAGAIAAAAAA==&#10;">
                <v:imagedata r:id="rId8" o:title=""/>
              </v:shape>
            </w:pict>
          </mc:Fallback>
        </mc:AlternateContent>
      </w:r>
      <w:r w:rsidR="00016DF8" w:rsidRPr="00225314">
        <w:rPr>
          <w:noProof/>
          <w:highlight w:val="yellow"/>
        </w:rPr>
        <w:drawing>
          <wp:inline distT="0" distB="0" distL="0" distR="0" wp14:anchorId="60D84AA6" wp14:editId="7C584A46">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57625"/>
                    </a:xfrm>
                    <a:prstGeom prst="rect">
                      <a:avLst/>
                    </a:prstGeom>
                  </pic:spPr>
                </pic:pic>
              </a:graphicData>
            </a:graphic>
          </wp:inline>
        </w:drawing>
      </w:r>
    </w:p>
    <w:p w14:paraId="763C5F8A" w14:textId="05FD244A" w:rsidR="00016DF8" w:rsidRDefault="00016DF8"/>
    <w:p w14:paraId="75493B38" w14:textId="7024D03B" w:rsidR="00016DF8" w:rsidRPr="00016DF8" w:rsidRDefault="00016DF8" w:rsidP="00016DF8">
      <w:pPr>
        <w:pStyle w:val="ListParagraph"/>
        <w:numPr>
          <w:ilvl w:val="0"/>
          <w:numId w:val="1"/>
        </w:numPr>
        <w:ind w:left="360"/>
        <w:rPr>
          <w:sz w:val="24"/>
          <w:szCs w:val="24"/>
        </w:rPr>
      </w:pPr>
      <w:r w:rsidRPr="00016DF8">
        <w:rPr>
          <w:sz w:val="24"/>
          <w:szCs w:val="24"/>
        </w:rPr>
        <w:t xml:space="preserve">Log into ClubRunner at </w:t>
      </w:r>
      <w:hyperlink r:id="rId10" w:history="1">
        <w:r w:rsidRPr="00016DF8">
          <w:rPr>
            <w:rStyle w:val="Hyperlink"/>
            <w:sz w:val="24"/>
            <w:szCs w:val="24"/>
          </w:rPr>
          <w:t>www.castrovalley.org</w:t>
        </w:r>
      </w:hyperlink>
      <w:r w:rsidRPr="00016DF8">
        <w:rPr>
          <w:sz w:val="24"/>
          <w:szCs w:val="24"/>
        </w:rPr>
        <w:t xml:space="preserve"> </w:t>
      </w:r>
      <w:r w:rsidRPr="00016DF8">
        <w:rPr>
          <w:b/>
          <w:bCs/>
          <w:color w:val="FF0000"/>
          <w:sz w:val="24"/>
          <w:szCs w:val="24"/>
        </w:rPr>
        <w:t>(</w:t>
      </w:r>
      <w:r w:rsidR="009051FA">
        <w:rPr>
          <w:b/>
          <w:bCs/>
          <w:color w:val="FF0000"/>
          <w:sz w:val="24"/>
          <w:szCs w:val="24"/>
        </w:rPr>
        <w:t>A</w:t>
      </w:r>
      <w:r w:rsidRPr="00016DF8">
        <w:rPr>
          <w:b/>
          <w:bCs/>
          <w:color w:val="FF0000"/>
          <w:sz w:val="24"/>
          <w:szCs w:val="24"/>
        </w:rPr>
        <w:t>)</w:t>
      </w:r>
    </w:p>
    <w:p w14:paraId="6F29D79D" w14:textId="77777777" w:rsidR="00016DF8" w:rsidRPr="00016DF8" w:rsidRDefault="00016DF8" w:rsidP="00016DF8">
      <w:pPr>
        <w:pStyle w:val="ListParagraph"/>
        <w:ind w:left="360"/>
        <w:rPr>
          <w:sz w:val="24"/>
          <w:szCs w:val="24"/>
        </w:rPr>
      </w:pPr>
    </w:p>
    <w:p w14:paraId="1F7B5B75" w14:textId="2720EB05" w:rsidR="00016DF8" w:rsidRDefault="00225314" w:rsidP="00016DF8">
      <w:pPr>
        <w:rPr>
          <w:sz w:val="24"/>
          <w:szCs w:val="24"/>
        </w:rPr>
      </w:pPr>
      <w:r>
        <w:rPr>
          <w:noProof/>
        </w:rPr>
        <mc:AlternateContent>
          <mc:Choice Requires="wpi">
            <w:drawing>
              <wp:anchor distT="0" distB="0" distL="114300" distR="114300" simplePos="0" relativeHeight="251677696" behindDoc="0" locked="0" layoutInCell="1" allowOverlap="1" wp14:anchorId="541064CB" wp14:editId="2D9FB200">
                <wp:simplePos x="0" y="0"/>
                <wp:positionH relativeFrom="column">
                  <wp:posOffset>5499189</wp:posOffset>
                </wp:positionH>
                <wp:positionV relativeFrom="paragraph">
                  <wp:posOffset>353896</wp:posOffset>
                </wp:positionV>
                <wp:extent cx="97560" cy="142920"/>
                <wp:effectExtent l="38100" t="38100" r="55245" b="47625"/>
                <wp:wrapNone/>
                <wp:docPr id="35" name="Ink 35"/>
                <wp:cNvGraphicFramePr/>
                <a:graphic xmlns:a="http://schemas.openxmlformats.org/drawingml/2006/main">
                  <a:graphicData uri="http://schemas.microsoft.com/office/word/2010/wordprocessingInk">
                    <w14:contentPart bwMode="auto" r:id="rId11">
                      <w14:nvContentPartPr>
                        <w14:cNvContentPartPr/>
                      </w14:nvContentPartPr>
                      <w14:xfrm>
                        <a:off x="0" y="0"/>
                        <a:ext cx="97560" cy="142920"/>
                      </w14:xfrm>
                    </w14:contentPart>
                  </a:graphicData>
                </a:graphic>
              </wp:anchor>
            </w:drawing>
          </mc:Choice>
          <mc:Fallback>
            <w:pict>
              <v:shape w14:anchorId="6B6D4F30" id="Ink 35" o:spid="_x0000_s1026" type="#_x0000_t75" style="position:absolute;margin-left:432.3pt;margin-top:27.15pt;width:9.1pt;height:12.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UNaJAQAALQMAAA4AAABkcnMvZTJvRG9jLnhtbJxSXU/CMBR9N/E/&#10;NH2XbQgIC4MHiQkPKg/6A2rXssa1d7ktDP69dxsIaIwJL0tvT3d6Pjqd72zJtgq9AZfxpBdzppyE&#10;3Lh1xt/fnu7GnPkgXC5KcCrje+X5fHZ7M62rVPWhgDJXyIjE+bSuMl6EUKVR5GWhrPA9qJQjUANa&#10;EWjEdZSjqIndllE/jkdRDZhXCFJ5T7uLDuSzll9rJcOr1l4FVmZ8PBqQvJDxSRzTAmkxiIecfTTQ&#10;eMij2VSkaxRVYeRBkrhCkRXGkYBvqoUIgm3Q/KKyRiJ40KEnwUagtZGq9UPOkviHs6X7bFwlA7nB&#10;VIILyoWVwHDMrgWuucKWlED9DDm1IzYB+IGR4vm/jE70AuTGkp6uEVSlCPQcfGEqTzGnJs84LvPk&#10;pN9tH08OVnjy9bJdIWvO31MvTljSRMYZTVTO0fzL5d+ERAfoL96dRts0QnLZLuNU/r75toWrXWCS&#10;NicPwxEBkpBk0J/0W/hI3BEcp7P46e6Los/nRtfZK599AQAA//8DAFBLAwQUAAYACAAAACEAcg9L&#10;8KcCAADuBgAAEAAAAGRycy9pbmsvaW5rMS54bWykVMtu2zAQvBfoPxDMIRfTIiX5ESNKTglQoAWC&#10;JgXaoyIzNhGJMig6dv6+yyVFKYl7aHuQRO5jdme41OX1sanJizSdanVBxZRTInXVrpXeFPTHwy1b&#10;UtLZUq/LutWyoK+yo9dXnz9dKv3c1Ct4E0DQnVs1dUG31u5WSXI4HKaHbNqaTZJyniVf9PO3r/Qq&#10;ZK3lk9LKQsmuN1WttvJoHdhKrQta2SOP8YB93+5NJaPbWUw1RFhTVvK2NU1pI+K21FrWRJcN9P2T&#10;Evu6g4WCOhtpKGkUEGbpVOSLfHlzAYbyWNDRfg8tdtBJQ5PTmL/+EzNBzVZ/7v3OtDtprJKDTJ5U&#10;cLySyu+RnydqZNfWe6ctJS9lvQfKgnM41kBHJCcIfcQDbn+HF8iEhsadB088xF5MqxoJo9Xs4qna&#10;Dvp05ntrcABTLi4YX7I0f+B8lV+sMjGdz5buQPp6fm56zEez77YR79EME4KeyNNzO6i13UaZ+JTP&#10;okxjkU6lbqXabO2/5VZt3cIAhtM5u1mINM2HITtVTm10a+QdHG63NzLmipESmBZ1OXHFcM5IuGjf&#10;5VNBz/CWEcz0BlRMkGwxORfzcyYmlFN4c8InnKX4zeHL5gReAqwpEX7BYeEeZ5yhcekskCxw5xDg&#10;cW5MREg0+ijMx1IBMEZ+XIxzmQgl3pTxEQ6p7z7U/+BA9IzkE8HmrrO+G9/uUMnvQzXkAMwAPNb3&#10;rLAZcGeOZ7ogCwgAIbIJmwmSZhMhMpYvUIZeMVcjcHwvFieQKOZOcRcxdOO0HvbofMM/sOpbxNiQ&#10;gz0DzVByQOkRQykXngJF1wGKeDL/ncdxGmvk0CEPo8LBAzwMkhumUe7bnKG1kPjO4BFZOkcabixd&#10;VXeIWcZm/a8B5z1eCPj9XP0GAAD//wMAUEsDBBQABgAIAAAAIQADkfgY3gAAAAkBAAAPAAAAZHJz&#10;L2Rvd25yZXYueG1sTI/BTsMwEETvSPyDtUjcqEMpjhviVAipErfSgji7tptE2OvIdtLA12NO5bja&#10;p5k39WZ2lkwmxN6jgPtFAcSg8rrHVsDH+/aOA4lJopbWoxHwbSJsmuurWlban3FvpkNqSQ7BWEkB&#10;XUpDRWlUnXEyLvxgMP9OPjiZ8hlaqoM853Bn6bIoGHWyx9zQycG8dEZ9HUYnYOTK76Zyb8M2lG8/&#10;VrlXtvsU4vZmfn4CksycLjD86Wd1aLLT0Y+oI7ECOFuxjAp4XD0AyQDny7zlKKBcM6BNTf8va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N5Q1okBAAAt&#10;AwAADgAAAAAAAAAAAAAAAAA8AgAAZHJzL2Uyb0RvYy54bWxQSwECLQAUAAYACAAAACEAcg9L8KcC&#10;AADuBgAAEAAAAAAAAAAAAAAAAADxAwAAZHJzL2luay9pbmsxLnhtbFBLAQItABQABgAIAAAAIQAD&#10;kfgY3gAAAAkBAAAPAAAAAAAAAAAAAAAAAMYGAABkcnMvZG93bnJldi54bWxQSwECLQAUAAYACAAA&#10;ACEAeRi8nb8AAAAhAQAAGQAAAAAAAAAAAAAAAADRBwAAZHJzL19yZWxzL2Uyb0RvYy54bWwucmVs&#10;c1BLBQYAAAAABgAGAHgBAADHCAAAAAA=&#10;">
                <v:imagedata r:id="rId12" o:title=""/>
              </v:shape>
            </w:pict>
          </mc:Fallback>
        </mc:AlternateContent>
      </w:r>
      <w:r>
        <w:rPr>
          <w:noProof/>
        </w:rPr>
        <mc:AlternateContent>
          <mc:Choice Requires="wpi">
            <w:drawing>
              <wp:anchor distT="0" distB="0" distL="114300" distR="114300" simplePos="0" relativeHeight="251676672" behindDoc="0" locked="0" layoutInCell="1" allowOverlap="1" wp14:anchorId="467675FC" wp14:editId="280A9CF0">
                <wp:simplePos x="0" y="0"/>
                <wp:positionH relativeFrom="column">
                  <wp:posOffset>5490549</wp:posOffset>
                </wp:positionH>
                <wp:positionV relativeFrom="paragraph">
                  <wp:posOffset>371536</wp:posOffset>
                </wp:positionV>
                <wp:extent cx="360" cy="129960"/>
                <wp:effectExtent l="38100" t="38100" r="57150" b="41910"/>
                <wp:wrapNone/>
                <wp:docPr id="34" name="Ink 34"/>
                <wp:cNvGraphicFramePr/>
                <a:graphic xmlns:a="http://schemas.openxmlformats.org/drawingml/2006/main">
                  <a:graphicData uri="http://schemas.microsoft.com/office/word/2010/wordprocessingInk">
                    <w14:contentPart bwMode="auto" r:id="rId13">
                      <w14:nvContentPartPr>
                        <w14:cNvContentPartPr/>
                      </w14:nvContentPartPr>
                      <w14:xfrm>
                        <a:off x="0" y="0"/>
                        <a:ext cx="360" cy="129960"/>
                      </w14:xfrm>
                    </w14:contentPart>
                  </a:graphicData>
                </a:graphic>
              </wp:anchor>
            </w:drawing>
          </mc:Choice>
          <mc:Fallback>
            <w:pict>
              <v:shape w14:anchorId="7876D67B" id="Ink 34" o:spid="_x0000_s1026" type="#_x0000_t75" style="position:absolute;margin-left:431.65pt;margin-top:28.55pt;width:1.45pt;height:11.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qCAQAAKwMAAA4AAABkcnMvZTJvRG9jLnhtbJxSy27CMBC8V+o/&#10;WL6XJICqEhE4FFXiUMqh/QDj2MRq7I3WhsDfd5OQAq2qSlysfdjjmZ2dzg+2ZHuF3oDLeDKIOVNO&#10;Qm7cNuMf7y8PT5z5IFwuSnAq40fl+Xx2fzetq1QNoYAyV8gIxPm0rjJehFClUeRloazwA6iUo6YG&#10;tCJQitsoR1ETui2jYRw/RjVgXiFI5T1VF12Tz1p8rZUMb1p7FViZ8UkcE73QB9gHmyZ4jHk0m4p0&#10;i6IqjDxREjcwssI4IvANtRBBsB2aX1DWSAQPOgwk2Ai0NlK1ekhZEv9QtnSfjapkLHeYSnBBubAW&#10;GPrZtY1bvrAlZ5v6FXJyR+wC8BMijed/MzrSC5A7S3w6R1CVItA6+MJUnjNMTZ5xXObJmb/bP58V&#10;rPGsa7VfI2vuj8acOWGJEwlnlJE5vfjV9WvqRKfWX7gHjbZxhOiyQ8ZpC47N2RquDoFJKo5oA5ik&#10;ejKcTLpt6GG75312MXz6+crmy7xhdbHjsy8AAAD//wMAUEsDBBQABgAIAAAAIQBlzAY2zAEAAEEE&#10;AAAQAAAAZHJzL2luay9pbmsxLnhtbKRTTW+cMBC9V+p/sJxDLgHMR7W7KGxOiVSplaImldojgQlY&#10;wfbKNmH333cw4F2p9ND2gsyM5828N8+3d0fRkXfQhitZ0DhklICsVM1lU9Dvzw/BlhJjS1mXnZJQ&#10;0BMYerf/+OGWyzfR5fgliCDNeBJdQVtrD3kUDcMQDmmodBMljKXRZ/n29Qvdz1U1vHLJLbY0S6hS&#10;0sLRjmA5rwta2SPz9xH7SfW6Ap8eI7o637C6rOBBaVFaj9iWUkJHZClw7h+U2NMBDxz7NKApERwJ&#10;B0kYZ5tse7/DQHks6MV/jyManETQaB3z539iRk6z/M+zP2p1AG05nGWaSM2JE6mmf8dvIqrBqK4f&#10;taXkvex6pBwzhmud6cTRCqHf8ZDb3+HNZOaBLiefM36Ji5iWC0BriYPfqjU45xh+stoZMGHxLmDb&#10;IMmeGcuzXZ5swjTdjAtZ+k2+WTBfdG9aj/eizw5xGc9z4jbw2rZeJhayT16mS5HWSlvgTWv/rbZS&#10;nUIDztu5ut/ESZKdTbbWjjdSaXjE5Zpeg6+NL5RwZV6XlSfmfEbmh/YNXgt65V4ZcZVTwCnGCLu5&#10;ZtdpFt9QRoM0SRa1HYTvgRvd/wIAAP//AwBQSwMEFAAGAAgAAAAhAL7KYsXfAAAACQEAAA8AAABk&#10;cnMvZG93bnJldi54bWxMj8FOwzAMhu+TeIfISNy2pNsoXWk6IaYdEWIMtGPWmLaicaom27q3x5zg&#10;Zsuf/v9zsR5dJ844hNaThmSmQCBV3rZUa9i/b6cZiBANWdN5Qg1XDLAubyaFya2/0Bued7EWHEIh&#10;NxqaGPtcylA16EyY+R6Jb19+cCbyOtTSDubC4a6Tc6VS6UxL3NCYHp8brL53J8clq9ePw2eyOqgR&#10;sxe/3eyvSVBa392OT48gIo7xD4ZffVaHkp2O/kQ2iE5Dli4WjGq4f0hAMJCl6RzEkQe1BFkW8v8H&#10;5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UD/+oIB&#10;AAArAwAADgAAAAAAAAAAAAAAAAA8AgAAZHJzL2Uyb0RvYy54bWxQSwECLQAUAAYACAAAACEAZcwG&#10;NswBAABBBAAAEAAAAAAAAAAAAAAAAADqAwAAZHJzL2luay9pbmsxLnhtbFBLAQItABQABgAIAAAA&#10;IQC+ymLF3wAAAAkBAAAPAAAAAAAAAAAAAAAAAOQFAABkcnMvZG93bnJldi54bWxQSwECLQAUAAYA&#10;CAAAACEAeRi8nb8AAAAhAQAAGQAAAAAAAAAAAAAAAADwBgAAZHJzL19yZWxzL2Uyb0RvYy54bWwu&#10;cmVsc1BLBQYAAAAABgAGAHgBAADmBwAAAAA=&#10;">
                <v:imagedata r:id="rId14" o:title=""/>
              </v:shape>
            </w:pict>
          </mc:Fallback>
        </mc:AlternateContent>
      </w:r>
      <w:r>
        <w:rPr>
          <w:noProof/>
        </w:rPr>
        <mc:AlternateContent>
          <mc:Choice Requires="wpi">
            <w:drawing>
              <wp:anchor distT="0" distB="0" distL="114300" distR="114300" simplePos="0" relativeHeight="251660288" behindDoc="0" locked="0" layoutInCell="1" allowOverlap="1" wp14:anchorId="18289BC1" wp14:editId="054E657E">
                <wp:simplePos x="0" y="0"/>
                <wp:positionH relativeFrom="column">
                  <wp:posOffset>5107509</wp:posOffset>
                </wp:positionH>
                <wp:positionV relativeFrom="paragraph">
                  <wp:posOffset>435976</wp:posOffset>
                </wp:positionV>
                <wp:extent cx="301320" cy="21960"/>
                <wp:effectExtent l="95250" t="133350" r="99060" b="168910"/>
                <wp:wrapNone/>
                <wp:docPr id="15" name="Ink 15"/>
                <wp:cNvGraphicFramePr/>
                <a:graphic xmlns:a="http://schemas.openxmlformats.org/drawingml/2006/main">
                  <a:graphicData uri="http://schemas.microsoft.com/office/word/2010/wordprocessingInk">
                    <w14:contentPart bwMode="auto" r:id="rId15">
                      <w14:nvContentPartPr>
                        <w14:cNvContentPartPr/>
                      </w14:nvContentPartPr>
                      <w14:xfrm>
                        <a:off x="0" y="0"/>
                        <a:ext cx="301320" cy="21960"/>
                      </w14:xfrm>
                    </w14:contentPart>
                  </a:graphicData>
                </a:graphic>
              </wp:anchor>
            </w:drawing>
          </mc:Choice>
          <mc:Fallback>
            <w:pict>
              <v:shape w14:anchorId="13AEB8E0" id="Ink 15" o:spid="_x0000_s1026" type="#_x0000_t75" style="position:absolute;margin-left:397.9pt;margin-top:25.85pt;width:32.25pt;height:18.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53+NAQAAMwMAAA4AAABkcnMvZTJvRG9jLnhtbJxSy27CMBC8V+o/&#10;WL6XJLwKEYFDUSUOpRzaD3Adm1iNvdHaEPj7bgIUaFVV4hLt7jjjmR1PZjtbsq1Cb8BlPOnEnCkn&#10;ITdunfH3t+eHEWc+CJeLEpzK+F55Ppve303qKlVdKKDMFTIicT6tq4wXIVRpFHlZKCt8ByrlCNSA&#10;VgRqcR3lKGpit2XUjeNhVAPmFYJU3tN0fgD5tOXXWsnwqrVXgZUZH/TjmPQF0hk/DvtUIg1740eq&#10;PprhqEdlNJ2IdI2iKow8ChM36LLCOJLxTTUXQbANml9U1kgEDzp0JNgItDZSta7IXxL/8Ldwn423&#10;pC83mEpwQbmwEhhOG2yBW66wJe2gfoGcMhKbAPzISBv6P5KD6DnIjSU9h1xQlSLQo/CFqTxtOjV5&#10;xnGRJ2f9bvt0drDCs6/ldoWsOZ8MOHPCkiYyzqijcE7ml9d/ExIdob94dxptkwjJZbuMU+r75tsG&#10;rnaBSRr24qTXJUQS1E3GwxY+ER8ITt3F+unuq6Av+0bXxVuffgEAAP//AwBQSwMEFAAGAAgAAAAh&#10;AJ9laRIFAgAA0AQAABAAAABkcnMvaW5rL2luazEueG1spFPLbtswELwX6D8QzCEXPUhJfgmRcyhq&#10;oECLGk0CpEdF3kiEJdIgqdj++64epg3UDVr0IIFccmdnZpd394emJm+gjVAyozxglIAs1EbIMqNP&#10;jyt/TomxudzktZKQ0SMYer/8+OFOyG1Tp/gniCBNt2rqjFbW7tIw3O/3wT4OlC7DiLE4/CK3377S&#10;5Zi1gVchhcWS5hQqlLRwsB1YKjYZLeyBufuI/aBaXYA77iK6ON+wOi9gpXSTW4dY5VJCTWTeIO9n&#10;SuxxhwuBdUrQlDQCBftRwJNZMv+8wEB+yOjFvkWKBpk0NLyO+fM/McPes/TP3Nda7UBbAWebBlHj&#10;wZEUw77XNwjVYFTddt5S8pbXLUrmjGFbRzk8vCLodzzU9m94o5iR0CXz8cQ18WSmFQ3gaDU711Vr&#10;kGcXfrC6H8CI8YXP5n6UPDKWJtOUT4LZLOkacqo3zM0J80W3pnJ4L/o8If2J0zlo24uNrZxNLIid&#10;S5ceXcusQJSVvUid/nVqoWqF4zf25ma1Wn3C9rgRu1bNip1L0FDgcyxreD9F58aC/n7Oa3KzXYN8&#10;P0uUUmlY4wyZVoOryS8M7/k5+6+85H6cyfief8BrRm/6x0z6zCHQN4aR2Lvli8mtH3k0YglNPD+e&#10;McK94Ys8n48bTiIvjsnc8yeJz6en5velHBccsOUvAAAA//8DAFBLAwQUAAYACAAAACEARDjWZ98A&#10;AAAJAQAADwAAAGRycy9kb3ducmV2LnhtbEyPQUvDQBCF74L/YRnBi9hNq2mbmE0RQQRvpoJ4m2S3&#10;m2B2NmS3TfrvHU/2No95vPe9Yje7XpzMGDpPCpaLBIShxuuOrILP/ev9FkSISBp7T0bB2QTYlddX&#10;BebaT/RhTlW0gkMo5KigjXHIpQxNaxyGhR8M8e/gR4eR5WilHnHicNfLVZKspcOOuKHFwby0pvmp&#10;jk7BV/VtJzrvM7yL9P54oPSttqlStzfz8xOIaOb4b4Y/fEaHkplqfyQdRK9gk6WMHhWkyw0INmzX&#10;yQOImo9sBbIs5OWC8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APud/jQEAADMDAAAOAAAAAAAAAAAAAAAAADwCAABkcnMvZTJvRG9jLnhtbFBLAQItABQA&#10;BgAIAAAAIQCfZWkSBQIAANAEAAAQAAAAAAAAAAAAAAAAAPUDAABkcnMvaW5rL2luazEueG1sUEsB&#10;Ai0AFAAGAAgAAAAhAEQ41mffAAAACQEAAA8AAAAAAAAAAAAAAAAAKAYAAGRycy9kb3ducmV2Lnht&#10;bFBLAQItABQABgAIAAAAIQB5GLydvwAAACEBAAAZAAAAAAAAAAAAAAAAADQHAABkcnMvX3JlbHMv&#10;ZTJvRG9jLnhtbC5yZWxzUEsFBgAAAAAGAAYAeAEAACoIAAAAAA==&#10;">
                <v:imagedata r:id="rId16" o:title=""/>
              </v:shape>
            </w:pict>
          </mc:Fallback>
        </mc:AlternateContent>
      </w:r>
      <w:r w:rsidR="00016DF8">
        <w:rPr>
          <w:noProof/>
        </w:rPr>
        <w:drawing>
          <wp:inline distT="0" distB="0" distL="0" distR="0" wp14:anchorId="77322DBF" wp14:editId="4F598558">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57625"/>
                    </a:xfrm>
                    <a:prstGeom prst="rect">
                      <a:avLst/>
                    </a:prstGeom>
                  </pic:spPr>
                </pic:pic>
              </a:graphicData>
            </a:graphic>
          </wp:inline>
        </w:drawing>
      </w:r>
    </w:p>
    <w:p w14:paraId="229F9223" w14:textId="103D6A42" w:rsidR="00016DF8" w:rsidRPr="00016DF8" w:rsidRDefault="00016DF8" w:rsidP="00016DF8">
      <w:pPr>
        <w:pStyle w:val="ListParagraph"/>
        <w:numPr>
          <w:ilvl w:val="0"/>
          <w:numId w:val="1"/>
        </w:numPr>
        <w:ind w:left="360"/>
        <w:rPr>
          <w:sz w:val="24"/>
          <w:szCs w:val="24"/>
        </w:rPr>
      </w:pPr>
      <w:r>
        <w:rPr>
          <w:sz w:val="24"/>
          <w:szCs w:val="24"/>
        </w:rPr>
        <w:t xml:space="preserve">Click on Member Login </w:t>
      </w:r>
      <w:r w:rsidRPr="00016DF8">
        <w:rPr>
          <w:b/>
          <w:bCs/>
          <w:color w:val="FF0000"/>
          <w:sz w:val="24"/>
          <w:szCs w:val="24"/>
        </w:rPr>
        <w:t>(</w:t>
      </w:r>
      <w:r w:rsidR="009051FA">
        <w:rPr>
          <w:b/>
          <w:bCs/>
          <w:color w:val="FF0000"/>
          <w:sz w:val="24"/>
          <w:szCs w:val="24"/>
        </w:rPr>
        <w:t>B</w:t>
      </w:r>
      <w:r w:rsidRPr="00016DF8">
        <w:rPr>
          <w:b/>
          <w:bCs/>
          <w:color w:val="FF0000"/>
          <w:sz w:val="24"/>
          <w:szCs w:val="24"/>
        </w:rPr>
        <w:t>)</w:t>
      </w:r>
    </w:p>
    <w:p w14:paraId="1F130CFF" w14:textId="23CC5843" w:rsidR="00016DF8" w:rsidRPr="00016DF8" w:rsidRDefault="00DA640B" w:rsidP="00016DF8">
      <w:pPr>
        <w:pStyle w:val="ListParagraph"/>
        <w:ind w:left="360"/>
        <w:rPr>
          <w:sz w:val="24"/>
          <w:szCs w:val="24"/>
        </w:rPr>
      </w:pPr>
      <w:r>
        <w:rPr>
          <w:noProof/>
        </w:rPr>
        <w:lastRenderedPageBreak/>
        <mc:AlternateContent>
          <mc:Choice Requires="wpi">
            <w:drawing>
              <wp:anchor distT="0" distB="0" distL="114300" distR="114300" simplePos="0" relativeHeight="251730944" behindDoc="0" locked="0" layoutInCell="1" allowOverlap="1" wp14:anchorId="7162B896" wp14:editId="073A3FBF">
                <wp:simplePos x="0" y="0"/>
                <wp:positionH relativeFrom="column">
                  <wp:posOffset>4410549</wp:posOffset>
                </wp:positionH>
                <wp:positionV relativeFrom="paragraph">
                  <wp:posOffset>2112634</wp:posOffset>
                </wp:positionV>
                <wp:extent cx="56520" cy="3960"/>
                <wp:effectExtent l="38100" t="57150" r="57785" b="53340"/>
                <wp:wrapNone/>
                <wp:docPr id="147" name="Ink 147"/>
                <wp:cNvGraphicFramePr/>
                <a:graphic xmlns:a="http://schemas.openxmlformats.org/drawingml/2006/main">
                  <a:graphicData uri="http://schemas.microsoft.com/office/word/2010/wordprocessingInk">
                    <w14:contentPart bwMode="auto" r:id="rId18">
                      <w14:nvContentPartPr>
                        <w14:cNvContentPartPr/>
                      </w14:nvContentPartPr>
                      <w14:xfrm>
                        <a:off x="0" y="0"/>
                        <a:ext cx="56520" cy="3960"/>
                      </w14:xfrm>
                    </w14:contentPart>
                  </a:graphicData>
                </a:graphic>
              </wp:anchor>
            </w:drawing>
          </mc:Choice>
          <mc:Fallback>
            <w:pict>
              <v:shape w14:anchorId="61AF1494" id="Ink 147" o:spid="_x0000_s1026" type="#_x0000_t75" style="position:absolute;margin-left:346.6pt;margin-top:165.65pt;width:5.85pt;height:1.7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61j+IAQAALQMAAA4AAABkcnMvZTJvRG9jLnhtbJxSy27CMBC8V+o/&#10;WL6XJJRnROBQVIlDKYf2A1zHJlZjb7Q2BP6+mwAFWlWVuEReTzyehyeznS3ZVqE34DKedGLOlJOQ&#10;G7fO+Pvb88OIMx+Ey0UJTmV8rzyfTe/vJnWVqi4UUOYKGZE4n9ZVxosQqjSKvCyUFb4DlXIEakAr&#10;Ao24jnIUNbHbMurG8SCqAfMKQSrvaXd+APm05ddayfCqtVeBlRkfDXokL2R8HMe0wHbR5+yDoOE4&#10;5tF0ItI1iqow8ihJ3KDICuNIwDfVXATBNmh+UVkjETzo0JFgI9DaSNX6IWdJ/MPZwn02rpKe3GAq&#10;wQXlwkpgOGXXArdcYUtKoH6BnNoRmwD8yEjx/F/GQfQc5MaSnkMjqEoR6Dn4wlSeYk5NnnFc5MlZ&#10;v9s+nR2s8OxruV0ha/5PekPOnLAkipyzZqR6TvaX1+cJiY7QX8w7jbbphASzXcap/n3zbStXu8Ak&#10;bfYH/S4BkpDH8aAFT7SH46fpIn66+aroy7lRdfHKp18AAAD//wMAUEsDBBQABgAIAAAAIQD5q7yA&#10;4gEAAHUEAAAQAAAAZHJzL2luay9pbmsxLnhtbKRTTW/cIBC9V+p/QOSQiz+AdZWNFW9OiVSplaIm&#10;ldqjYxMbxYYV4Hj333fANrtSnUPagzHMMG/mvRlubg99h964NkLJAtOEYMRlpWohmwL/fLqPtxgZ&#10;W8q67JTkBT5yg293nz/dCPnadzmsCBCkcbu+K3Br7T5P03Eck3GTKN2kjJBN+lW+fv+Gd3NUzV+E&#10;FBZSmsVUKWn5wTqwXNQFruyBhPuA/agGXfHgdhZdnW5YXVb8Xum+tAGxLaXkHZJlD3X/wsge97AR&#10;kKfhGqNeAOGYJTS7yrZ312AoDwU+Ow9QooFKepyuY/7+T8zUa5a/X/uDVnuureAnmSZSs+OIquns&#10;+U1ENTeqG5y2GL2V3QCUKSHQ1pkOTVcI/Y0H3D6GN5OZCzqvfPaEJi5iWtFzGK1+H7pqDdTpzI9W&#10;+wFkhF7HZBuz7InQnGxyxhKWEdeQJd80Nwvmsx5MG/Ce9WlCvCfwnLiNorZtkIkk5EuQ6VyktdCW&#10;i6a1/xZbqU7BAM7dubi7ooxlpyFbSycaqTR/gOaaQfMQS8+U8GFBl5Un5ucMzQ/tB38p8IV/ZchH&#10;TgavGEWURJfskkSYYRJliEQUPjb/3T52i/vIciAxi2hMJ0/MEF065NOGumAKdn8AAAD//wMAUEsD&#10;BBQABgAIAAAAIQA/Vrk54gAAAAsBAAAPAAAAZHJzL2Rvd25yZXYueG1sTI/BTsJAEIbvJr7DZky8&#10;ybYUwZZuiSHiRYJYeIBtd2wbu7NNdwvFp3c54XFmvvzz/elq1C07YW8bQwLCSQAMqTSqoUrA8bB5&#10;egFmnSQlW0Mo4IIWVtn9XSoTZc70hafcVcyHkE2kgNq5LuHcljVqaSemQ/K3b9Nr6fzYV1z18uzD&#10;dcunQTDnWjbkP9Syw3WN5U8+aAGb4nMb77rnj/B9fal+D/n+bdB7IR4fxtclMIeju8Fw1ffqkHmn&#10;wgykLGsFzONo6lEBURRGwDyxCGYxsOK6mS2AZyn/3yH7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H61j+IAQAALQMAAA4AAAAAAAAAAAAAAAAAPAIAAGRy&#10;cy9lMm9Eb2MueG1sUEsBAi0AFAAGAAgAAAAhAPmrvIDiAQAAdQQAABAAAAAAAAAAAAAAAAAA8AMA&#10;AGRycy9pbmsvaW5rMS54bWxQSwECLQAUAAYACAAAACEAP1a5OeIAAAALAQAADwAAAAAAAAAAAAAA&#10;AAAABgAAZHJzL2Rvd25yZXYueG1sUEsBAi0AFAAGAAgAAAAhAHkYvJ2/AAAAIQEAABkAAAAAAAAA&#10;AAAAAAAADwcAAGRycy9fcmVscy9lMm9Eb2MueG1sLnJlbHNQSwUGAAAAAAYABgB4AQAABQgAAAAA&#10;">
                <v:imagedata r:id="rId19" o:title=""/>
              </v:shape>
            </w:pict>
          </mc:Fallback>
        </mc:AlternateContent>
      </w:r>
      <w:r w:rsidR="00386510">
        <w:rPr>
          <w:noProof/>
        </w:rPr>
        <mc:AlternateContent>
          <mc:Choice Requires="wpi">
            <w:drawing>
              <wp:anchor distT="0" distB="0" distL="114300" distR="114300" simplePos="0" relativeHeight="251691008" behindDoc="0" locked="0" layoutInCell="1" allowOverlap="1" wp14:anchorId="159CE700" wp14:editId="782D0A23">
                <wp:simplePos x="0" y="0"/>
                <wp:positionH relativeFrom="column">
                  <wp:posOffset>4423869</wp:posOffset>
                </wp:positionH>
                <wp:positionV relativeFrom="paragraph">
                  <wp:posOffset>3456034</wp:posOffset>
                </wp:positionV>
                <wp:extent cx="57240" cy="10080"/>
                <wp:effectExtent l="38100" t="38100" r="57150" b="47625"/>
                <wp:wrapNone/>
                <wp:docPr id="59" name="Ink 59"/>
                <wp:cNvGraphicFramePr/>
                <a:graphic xmlns:a="http://schemas.openxmlformats.org/drawingml/2006/main">
                  <a:graphicData uri="http://schemas.microsoft.com/office/word/2010/wordprocessingInk">
                    <w14:contentPart bwMode="auto" r:id="rId20">
                      <w14:nvContentPartPr>
                        <w14:cNvContentPartPr/>
                      </w14:nvContentPartPr>
                      <w14:xfrm>
                        <a:off x="0" y="0"/>
                        <a:ext cx="57240" cy="10080"/>
                      </w14:xfrm>
                    </w14:contentPart>
                  </a:graphicData>
                </a:graphic>
              </wp:anchor>
            </w:drawing>
          </mc:Choice>
          <mc:Fallback>
            <w:pict>
              <v:shape w14:anchorId="70085A13" id="Ink 59" o:spid="_x0000_s1026" type="#_x0000_t75" style="position:absolute;margin-left:347.65pt;margin-top:271.45pt;width:5.9pt;height:2.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vLmJAQAALAMAAA4AAABkcnMvZTJvRG9jLnhtbJxSQU7DMBC8I/EH&#10;y3eapJC2RE04UCFxAHqABxjHbixib7R2mvJ7NklLCwghcYl2PfF4ZmeXNztbs61Cb8DlPJnEnCkn&#10;oTRuk/OX57uLBWc+CFeKGpzK+bvy/KY4P1t2TaamUEFdKmRE4nzWNTmvQmiyKPKyUlb4CTTKEagB&#10;rQjU4iYqUXTEbutoGsezqAMsGwSpvKfT1QjyYuDXWsnwpLVXgdU5v45jkhdyvphdUYFUzC+peCUo&#10;TVMeFUuRbVA0lZF7SeIfiqwwjgR8Uq1EEKxF84PKGongQYeJBBuB1kaqwQ85S+Jvzu7dW+8quZIt&#10;ZhJcUC6sBYbD7AbgP0/YmibQPUBJ6Yg2AN8z0nj+DmMUvQLZWtIzJoKqFoHWwVem8TTmzJQ5x/sy&#10;Oep329ujgzUefT1u18j6/9NrzpywpImMM+oonIP5x6+3CYn20G+8O422T4Tksl3OKfP3/jsErnaB&#10;STpM59N+KyQhSRwvBvTAO94/dCfTp6e/5Hza97JOlrz4AAAA//8DAFBLAwQUAAYACAAAACEADu4S&#10;kegBAAB6BAAAEAAAAGRycy9pbmsvaW5rMS54bWykU01vnDAQvVfqf7CcQy582GZXu0Fhc0qkSo0U&#10;NYmUHgk4YAXslW3C7r/PYMC7Uuih7QE0nvG8mfdmfH1zaBv0wbURSmaYRgQjLgtVClll+PnpLtxi&#10;ZGwuy7xRkmf4yA2+2X3/di3ke9uk8EeAIM1gtU2Ga2v3aRz3fR/1SaR0FTNCkviHfL//iXdTVsnf&#10;hBQWSprZVShp+cEOYKkoM1zYA/H3AftRdbrgPjx4dHG6YXVe8Dul29x6xDqXkjdI5i30/YKRPe7B&#10;EFCn4hqjVgDhkEV0tVltb6/AkR8yfHbuoEUDnbQ4Xsb8/Z+YsdMs/XPvD1rtubaCn2QaSU2BIyrG&#10;s+M3EtXcqKYbtMXoI286oEwJgbFOdGi8QOgrHnD7O7yJzNTQeedTxA9xFtOKlsNqtXs/VWugz8H9&#10;aLVbQEboVUi2IVs9EZKu1ynZRCShw0DmeuPezJivujO1x3vVpw1xEc9z5NaL0tZeJhKRtZfpXKSl&#10;1JqLqrb/lluoRsECTtO5uN1QxlanJVsqJyqpNH+A4ZpOc597roRL87osPDG3Z2h6aL/4W4Yv3CtD&#10;LnN0OMUIYpvgkl2SACeYBAyRIIGPTh8JmbNDGlIwaBAOvyEaJhCCE9wdDIboPCZX2zcHq7D7BAAA&#10;//8DAFBLAwQUAAYACAAAACEAURTlHOEAAAALAQAADwAAAGRycy9kb3ducmV2LnhtbEyPwU7DMAyG&#10;70i8Q2Qkbizt2FZamk6AhGA31iHBMWtMU0icqkm3wtOTneBo+9Pv7y/XkzXsgIPvHAlIZwkwpMap&#10;jloBr7vHqxtgPkhS0jhCAd/oYV2dn5WyUO5IWzzUoWUxhHwhBegQ+oJz32i00s9cjxRvH26wMsRx&#10;aLka5DGGW8PnSbLiVnYUP2jZ44PG5qserYA8jBv/8q4/+b39qZ833VtqmichLi+mu1tgAafwB8NJ&#10;P6pDFZ32biTlmRGwypfXERWwXMxzYJHIkiwFtj9tsgXwquT/O1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tkvLmJAQAALAMAAA4AAAAAAAAAAAAAAAAA&#10;PAIAAGRycy9lMm9Eb2MueG1sUEsBAi0AFAAGAAgAAAAhAA7uEpHoAQAAegQAABAAAAAAAAAAAAAA&#10;AAAA8QMAAGRycy9pbmsvaW5rMS54bWxQSwECLQAUAAYACAAAACEAURTlHOEAAAALAQAADwAAAAAA&#10;AAAAAAAAAAAHBgAAZHJzL2Rvd25yZXYueG1sUEsBAi0AFAAGAAgAAAAhAHkYvJ2/AAAAIQEAABkA&#10;AAAAAAAAAAAAAAAAFQcAAGRycy9fcmVscy9lMm9Eb2MueG1sLnJlbHNQSwUGAAAAAAYABgB4AQAA&#10;CwgAAAAA&#10;">
                <v:imagedata r:id="rId21" o:title=""/>
              </v:shape>
            </w:pict>
          </mc:Fallback>
        </mc:AlternateContent>
      </w:r>
      <w:r w:rsidR="00386510">
        <w:rPr>
          <w:noProof/>
        </w:rPr>
        <mc:AlternateContent>
          <mc:Choice Requires="wpi">
            <w:drawing>
              <wp:anchor distT="0" distB="0" distL="114300" distR="114300" simplePos="0" relativeHeight="251689984" behindDoc="0" locked="0" layoutInCell="1" allowOverlap="1" wp14:anchorId="0FB6B6B4" wp14:editId="591294AC">
                <wp:simplePos x="0" y="0"/>
                <wp:positionH relativeFrom="column">
                  <wp:posOffset>4397375</wp:posOffset>
                </wp:positionH>
                <wp:positionV relativeFrom="paragraph">
                  <wp:posOffset>2013585</wp:posOffset>
                </wp:positionV>
                <wp:extent cx="137135" cy="180975"/>
                <wp:effectExtent l="38100" t="38100" r="53975" b="47625"/>
                <wp:wrapNone/>
                <wp:docPr id="58" name="Ink 58"/>
                <wp:cNvGraphicFramePr/>
                <a:graphic xmlns:a="http://schemas.openxmlformats.org/drawingml/2006/main">
                  <a:graphicData uri="http://schemas.microsoft.com/office/word/2010/wordprocessingInk">
                    <w14:contentPart bwMode="auto" r:id="rId22">
                      <w14:nvContentPartPr>
                        <w14:cNvContentPartPr/>
                      </w14:nvContentPartPr>
                      <w14:xfrm>
                        <a:off x="0" y="0"/>
                        <a:ext cx="137135" cy="180975"/>
                      </w14:xfrm>
                    </w14:contentPart>
                  </a:graphicData>
                </a:graphic>
              </wp:anchor>
            </w:drawing>
          </mc:Choice>
          <mc:Fallback>
            <w:pict>
              <v:shape w14:anchorId="58CB48E7" id="Ink 58" o:spid="_x0000_s1026" type="#_x0000_t75" style="position:absolute;margin-left:345.55pt;margin-top:157.85pt;width:12.25pt;height:15.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g1eOAQAALgMAAA4AAABkcnMvZTJvRG9jLnhtbJxSy07DMBC8I/EP&#10;1t5pkpZCEzXlQIXEAegBPsA4dmMRe6O125S/Z9MHLSCExMXyeuzxzM5ObzauEWtNwaIvIRukILRX&#10;WFm/LOHl+e5iAiJE6SvZoNclvOsAN7Pzs2nXFnqINTaVJsEkPhRdW0IdY1skSVC1djIMsNWeQYPk&#10;ZOSSlklFsmN21yTDNL1KOqSqJVQ6BD6d70CYbfmN0So+GRN0FE0JkzxnNZE3V+MhCCohH17mIF55&#10;k2YjSGZTWSxJtrVVe0nyH4qctJ4FfFLNZZRiRfYHlbOKMKCJA4UuQWOs0ls/7CxLvzm792+9q+xS&#10;rahQ6KP2cSEpHnq3Bf7zhWu4A90DVpyOXEWEPSO35+8wdqLnqFaO9ewSId3IyOMQatsGbnNhqxLo&#10;vsqO+v369uhgQUdfj+sFif7+mJPy0rEmNi644nAO5h+/vmYk2UO/8W4MuT4Rlis2JfCQvvfrNnC9&#10;iULxYTa6zkZjEIqhbJLm1+MePzDvGA7VSf/5ypekT+v++cmYzz4AAAD//wMAUEsDBBQABgAIAAAA&#10;IQDssp/tKQIAABwFAAAQAAAAZHJzL2luay9pbmsxLnhtbKRTy27bMBC8F+g/EMzBFz2WlGTLQuSc&#10;EqBAiwZNCrRHRaYtIhJpUHRs/31X1MNG6wJ9XAhyyR3OzO7e3h2bmrwJ00qtcsoCoESoUq+l2ub0&#10;6/ODn1LS2kKti1orkdOTaOnd6v27W6lemzrDlSCCartdU+e0snaXheHhcAgOUaDNNuQAUfhBvX76&#10;SFdD1lpspJIWv2zHUKmVFUfbgWVyndPSHmF6j9hPem9KMV13EVOeX1hTlOJBm6awE2JVKCVqoooG&#10;eX+jxJ52uJH4z1YYShqJgn0esHgRp/dLDBTHnF6c90ixRSYNDa9jfv9PzNB5lv2e+6PRO2GsFGeb&#10;elHDxYmU/dnp64Ua0ep633lLyVtR71EyA8CyDnJYeEXQr3io7e/wBjEDoUvmw81UxNFMKxuBrdXs&#10;pqraFnl24SdrXANyYEsfUp/HzwBZkmSA9VlAV5Dxv75vRswXs2+rCe/FnDvE3Uw6e20HubbVZBME&#10;kEw2XZp0LbUSclvZf8stda2xAYfq3NwvGOfxucmufSe3ShvxiMVt90ZMuezCCZc2+XJlxFyfkWHQ&#10;vohNTm/clBGX2QecY0DmiTdjMw4eZRQ8RsCLCYs9P/JZ4gFhns8xxghLPU7iJR79Oa4Y6Ba4WMB3&#10;oSGD+wzGyjk6Y93+lJvrjs+bTSsszuo8ioIkXtIVR3qpN+NROvMZ93CsYUFZhLzA8ewYIZGOzBhw&#10;xBKf/UTn3KyrHwAAAP//AwBQSwMEFAAGAAgAAAAhAMRVMr3hAAAACwEAAA8AAABkcnMvZG93bnJl&#10;di54bWxMj8FOwzAMhu9IvENkJG4szdjaUZpOqAghbVwYSFyzxrTVmqRqsrR7e8wJjrY//f7+Yjub&#10;nkUcfeesBLFIgKGtne5sI+Hz4+VuA8wHZbXqnUUJF/SwLa+vCpVrN9l3jIfQMAqxPlcS2hCGnHNf&#10;t2iUX7gBLd2+3WhUoHFsuB7VROGm58skSblRnaUPrRqwarE+Hc5Ggtu9XnbmtFnFaf/2vPRVHL+q&#10;KOXtzfz0CCzgHP5g+NUndSjJ6ejOVnvWS0gfhCBUwr1YZ8CIyMQ6BXakzSpLgJcF/9+h/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74NXjgEAAC4DAAAO&#10;AAAAAAAAAAAAAAAAADwCAABkcnMvZTJvRG9jLnhtbFBLAQItABQABgAIAAAAIQDssp/tKQIAABwF&#10;AAAQAAAAAAAAAAAAAAAAAPYDAABkcnMvaW5rL2luazEueG1sUEsBAi0AFAAGAAgAAAAhAMRVMr3h&#10;AAAACwEAAA8AAAAAAAAAAAAAAAAATQYAAGRycy9kb3ducmV2LnhtbFBLAQItABQABgAIAAAAIQB5&#10;GLydvwAAACEBAAAZAAAAAAAAAAAAAAAAAFsHAABkcnMvX3JlbHMvZTJvRG9jLnhtbC5yZWxzUEsF&#10;BgAAAAAGAAYAeAEAAFEIAAAAAA==&#10;">
                <v:imagedata r:id="rId23" o:title=""/>
              </v:shape>
            </w:pict>
          </mc:Fallback>
        </mc:AlternateContent>
      </w:r>
      <w:r w:rsidR="00386510">
        <w:rPr>
          <w:noProof/>
        </w:rPr>
        <mc:AlternateContent>
          <mc:Choice Requires="wpi">
            <w:drawing>
              <wp:anchor distT="0" distB="0" distL="114300" distR="114300" simplePos="0" relativeHeight="251686912" behindDoc="0" locked="0" layoutInCell="1" allowOverlap="1" wp14:anchorId="498579C9" wp14:editId="25ACC012">
                <wp:simplePos x="0" y="0"/>
                <wp:positionH relativeFrom="column">
                  <wp:posOffset>4406229</wp:posOffset>
                </wp:positionH>
                <wp:positionV relativeFrom="paragraph">
                  <wp:posOffset>1775194</wp:posOffset>
                </wp:positionV>
                <wp:extent cx="104400" cy="5760"/>
                <wp:effectExtent l="38100" t="57150" r="48260" b="51435"/>
                <wp:wrapNone/>
                <wp:docPr id="55" name="Ink 55"/>
                <wp:cNvGraphicFramePr/>
                <a:graphic xmlns:a="http://schemas.openxmlformats.org/drawingml/2006/main">
                  <a:graphicData uri="http://schemas.microsoft.com/office/word/2010/wordprocessingInk">
                    <w14:contentPart bwMode="auto" r:id="rId24">
                      <w14:nvContentPartPr>
                        <w14:cNvContentPartPr/>
                      </w14:nvContentPartPr>
                      <w14:xfrm>
                        <a:off x="0" y="0"/>
                        <a:ext cx="104400" cy="5760"/>
                      </w14:xfrm>
                    </w14:contentPart>
                  </a:graphicData>
                </a:graphic>
              </wp:anchor>
            </w:drawing>
          </mc:Choice>
          <mc:Fallback>
            <w:pict>
              <v:shape w14:anchorId="0C100CB5" id="Ink 55" o:spid="_x0000_s1026" type="#_x0000_t75" style="position:absolute;margin-left:346.25pt;margin-top:139.1pt;width:9.6pt;height:1.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n1f6JAQAALAMAAA4AAABkcnMvZTJvRG9jLnhtbJxSQW7CMBC8V+of&#10;LN9LEgSURiQciipxaMuhfYDr2MRq7I3WhsDvuyFQQquqEpdo7YlnZ3Z2Nt/Zim0VegMu48kg5kw5&#10;CYVx64y/vz3dTTnzQbhCVOBUxvfK83l+ezNr6lQNoYSqUMiIxPm0qTNehlCnUeRlqazwA6iVI1AD&#10;WhHoiOuoQNEQu62iYRxPogawqBGk8p5uFx3I8wO/1kqGV629CqzK+HQyInkh4w9xTAVSMZxQ8dFC&#10;0zGP8plI1yjq0sijJHGFIiuMIwHfVAsRBNug+UVljUTwoMNAgo1AayPVwQ85S+Ifzpbus3WVjOQG&#10;UwkuKBdWAsNpdgfgmha2ogk0z1BQOmITgB8ZaTz/h9GJXoDcWNLTJYKqEoHWwZem9jTm1BQZx2WR&#10;nPW77ePZwQrPvl62K2Tt/+MxZ05Y0kTGGZ0onJP5l8vXhERH6C/enUbbJkJy2S7jlPm+/R4CV7vA&#10;JF0m8WjUroUkaHxPe9Hj7d6fuvSmT60vcu6fW1m9Jc+/AAAA//8DAFBLAwQUAAYACAAAACEAPwsQ&#10;EBACAADWBAAAEAAAAGRycy9pbmsvaW5rMS54bWykU01vnDAQvVfqf7CcQy582GbZDxQ2p0Sq1EpR&#10;k0rpkYADVsBeGRN2/30HA96tSg5tDyD7zcybeTPjm9tjU6N3rluhZIppQDDiMleFkGWKfzzd+1uM&#10;WpPJIquV5Ck+8Rbf7j9/uhHyrakT+CNgkO1wauoUV8YckjDs+z7oo0DpMmSEROEX+fbtK95PUQV/&#10;FVIYSNnOUK6k4UczkCWiSHFujsT5A/ej6nTOnXlAdH72MDrL+b3STWYcY5VJyWskswbqfsbInA5w&#10;EJCn5BqjRoBgnwV0tVlt73YAZMcUX9w7KLGFShocLnP+/E/O0PYs+bj2B60OXBvBz20aRU2GE8rH&#10;u9U3CtW8VXU39Baj96zuQDIlBMY6yaHhgqA/+UDb3/FNYqaCLiufLG6IczONaDisVnNwUzUt1DnA&#10;j0bbBWSE7nyy9dnqiZAkXiXxNljH0TCQOd+4NzPni+7ayvG96POGWIvTOWrrRWEq1yYSkNi16bJJ&#10;S6EVF2Vl/i02V7WCBZymc3W3oYytzku2lE6UUmn+AMNtO81dLL3ohA1zfVl4YnbP0PTQvvPXFF/Z&#10;V4Zs5AjYjlFE1941ufaphykmnk8R8QD0CCBwoR6FAwGQwHm0WmD0GMDROISCwYZa7yHi94/BcD2f&#10;xYiBG/Gi2I+mFCiy9GyD1p6/pj78KRuc7X+HyLwCVpcTDmu2/wUAAP//AwBQSwMEFAAGAAgAAAAh&#10;AO8X4HDjAAAACwEAAA8AAABkcnMvZG93bnJldi54bWxMj8FKw0AQhu+C77CM4KXYTQImaZpNKQUv&#10;HhRbKfS2zY5JbHY2ZLdt9OkdT3qcmY9/vr9cTbYXFxx950hBPI9AINXOdNQoeN89PeQgfNBkdO8I&#10;FXyhh1V1e1PqwrgrveFlGxrBIeQLraANYSik9HWLVvu5G5D49uFGqwOPYyPNqK8cbnuZRFEqre6I&#10;P7R6wE2L9Wl7tgosHvZytj6lu+b5e5a+fuJ+07wodX83rZcgAk7hD4ZffVaHip2O7kzGi15Bukge&#10;GVWQZHkCgoksjjMQR97k8QJkVcr/Ha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Jn1f6JAQAALAMAAA4AAAAAAAAAAAAAAAAAPAIAAGRycy9lMm9Eb2Mu&#10;eG1sUEsBAi0AFAAGAAgAAAAhAD8LEBAQAgAA1gQAABAAAAAAAAAAAAAAAAAA8QMAAGRycy9pbmsv&#10;aW5rMS54bWxQSwECLQAUAAYACAAAACEA7xfgcOMAAAALAQAADwAAAAAAAAAAAAAAAAAvBgAAZHJz&#10;L2Rvd25yZXYueG1sUEsBAi0AFAAGAAgAAAAhAHkYvJ2/AAAAIQEAABkAAAAAAAAAAAAAAAAAPwcA&#10;AGRycy9fcmVscy9lMm9Eb2MueG1sLnJlbHNQSwUGAAAAAAYABgB4AQAANQgAAAAA&#10;">
                <v:imagedata r:id="rId25" o:title=""/>
              </v:shape>
            </w:pict>
          </mc:Fallback>
        </mc:AlternateContent>
      </w:r>
      <w:r w:rsidR="00386510">
        <w:rPr>
          <w:noProof/>
        </w:rPr>
        <mc:AlternateContent>
          <mc:Choice Requires="wpi">
            <w:drawing>
              <wp:anchor distT="0" distB="0" distL="114300" distR="114300" simplePos="0" relativeHeight="251685888" behindDoc="0" locked="0" layoutInCell="1" allowOverlap="1" wp14:anchorId="3010A4C5" wp14:editId="41E0447F">
                <wp:simplePos x="0" y="0"/>
                <wp:positionH relativeFrom="column">
                  <wp:posOffset>4391660</wp:posOffset>
                </wp:positionH>
                <wp:positionV relativeFrom="paragraph">
                  <wp:posOffset>1692910</wp:posOffset>
                </wp:positionV>
                <wp:extent cx="126440" cy="179070"/>
                <wp:effectExtent l="38100" t="38100" r="45085" b="49530"/>
                <wp:wrapNone/>
                <wp:docPr id="54" name="Ink 54"/>
                <wp:cNvGraphicFramePr/>
                <a:graphic xmlns:a="http://schemas.openxmlformats.org/drawingml/2006/main">
                  <a:graphicData uri="http://schemas.microsoft.com/office/word/2010/wordprocessingInk">
                    <w14:contentPart bwMode="auto" r:id="rId26">
                      <w14:nvContentPartPr>
                        <w14:cNvContentPartPr/>
                      </w14:nvContentPartPr>
                      <w14:xfrm>
                        <a:off x="0" y="0"/>
                        <a:ext cx="126440" cy="179070"/>
                      </w14:xfrm>
                    </w14:contentPart>
                  </a:graphicData>
                </a:graphic>
              </wp:anchor>
            </w:drawing>
          </mc:Choice>
          <mc:Fallback>
            <w:pict>
              <v:shape w14:anchorId="744A2C9A" id="Ink 54" o:spid="_x0000_s1026" type="#_x0000_t75" style="position:absolute;margin-left:345.1pt;margin-top:132.6pt;width:11.35pt;height:15.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v9yPAQAALgMAAA4AAABkcnMvZTJvRG9jLnhtbJxSy27bMBC8F8g/&#10;EHuPJTmKH4LlHGIEyCGJD+0HsBRpERG5wpK2nL/PSrZju0VRIBeCyyGHMzu7eNi7Ruw0BYu+hGyU&#10;gtBeYWX9poRfP59uZyBClL6SDXpdwocO8LC8+bHo2kKPscam0iSYxIeia0uoY2yLJAmq1k6GEbba&#10;M2iQnIxc0iapSHbM7ppknKaTpEOqWkKlQ+DT1QGE5cBvjFbxzZigo2hKmE3yexCRN/NpBoJKmKcz&#10;3vzuoewOkuVCFhuSbW3VUZL8hiInrWcBX1QrGaXYkv2LyllFGNDEkUKXoDFW6cEPO8vSP5w9+/fe&#10;VZarLRUKfdQ+riXFU+8G4DtfuIY70L1gxenIbUQ4MnJ7/h/GQfQK1daxnkMipBsZeRxCbdvAbS5s&#10;VQI9V9lZv989nh2s6ezrdbcm0d+/z0F46VgTGxdccTgn86/XrxlJjtC/ePeGXJ8IyxX7EnhIP/p1&#10;CFzvo1B8mI0nec6IYiibztPpgJ+YDwyn6qL//PlV0pd1L+xizJefAAAA//8DAFBLAwQUAAYACAAA&#10;ACEAWfHleo4CAABFBgAAEAAAAGRycy9pbmsvaW5rMS54bWykU01v2zAMvQ/YfxDUQy6WLcl2Ygd1&#10;emqBARtWrB2wHV1HSYzaciArTfrvR33YztYM2MfBlkSKj++R1PXNqW3Qi1B93ckCs5BiJGTVrWu5&#10;LfDXxzuSYdTrUq7LppOiwK+ixzer9++ua/ncNkv4I0CQvdm1TYF3Wu+XUXQ8HsNjHHZqG3FK4+iD&#10;fP70Ea981FpsallrSNkPpqqTWpy0AVvW6wJX+kTH+4D90B1UJUa3sahquqFVWYm7TrWlHhF3pZSi&#10;QbJsgfc3jPTrHjY15NkKhVFbg2DCQ5Yskuw2B0N5KvDZ+QAUe2DS4ugy5vf/xIxszZa/536vur1Q&#10;uhZTmZwo73hFlTtbfU6oEn3XHExtMXopmwNIZpRCW70cFl0Q9BYPtP0dnhfjCZ0z956xiUMxdd0K&#10;GK12P3ZV98DTmB+0sgPIKcsJzQhPHildpskyjcN5lpmGDPnc3AyYT+rQ70a8JzVNiPWMOp22Y73W&#10;u7FMNKTpWKbzIl0K3Yl6u9P/Flt1TQcD6LtzdbtgnCfTkF1KV29lp8Q9NLc/KDHGsrNK2LCxLhee&#10;mJ0z5B/aF7Ep8JV9ZchGOoOtWIL4PJjRGQ0wwyyghAWEIRYw2FBY4UDfHtwV8Fg39Ves1R7OPQbS&#10;IBnH9LGAI54HhBO+CMgCsTSGNDENUsJoYnikPu0UZagYJMOPMJLZA2ycxWIPuewKxN3NKbmBcJLO&#10;NybUWX28B3XpfE0M2s9cYgNPEQ/YHCVByuFHck4YGwbWdmEY1z9tiX0UnzebXmh4zlm+COdxhlc8&#10;h0Qzns6AIiYshmYZ5UAb8lva3GlwNXY1sXJjoM2I9ZoYbstG7er12HAa8LkB5DASvwiYXvXqBwAA&#10;AP//AwBQSwMEFAAGAAgAAAAhAHS9qQHcAAAACwEAAA8AAABkcnMvZG93bnJldi54bWxMj01OwzAQ&#10;RvdI3MEaJDaITmqJNAlxKgRixYq2B3Bik0TE48h20/T2DCvYzc/TN2/q/eomsdgQR08KtpsMhKXO&#10;m5F6Bafj+2MBIiZNRk+erIKrjbBvbm9qXRl/oU+7HFIvOIRipRUMKc0VYuwG63Tc+NkS7758cDpx&#10;G3o0QV843E0osyxHp0fiC4Oe7etgu+/D2SnIMXs4BaOxWK4BWyzeJH0clbq/W1+eQSS7pj8YfvVZ&#10;HRp2av2ZTBQTZ5SZZFSBzJ+4YGK3lSWIlidlLgGbGv//0P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mW/3I8BAAAuAwAADgAAAAAAAAAAAAAAAAA8AgAA&#10;ZHJzL2Uyb0RvYy54bWxQSwECLQAUAAYACAAAACEAWfHleo4CAABFBgAAEAAAAAAAAAAAAAAAAAD3&#10;AwAAZHJzL2luay9pbmsxLnhtbFBLAQItABQABgAIAAAAIQB0vakB3AAAAAsBAAAPAAAAAAAAAAAA&#10;AAAAALMGAABkcnMvZG93bnJldi54bWxQSwECLQAUAAYACAAAACEAeRi8nb8AAAAhAQAAGQAAAAAA&#10;AAAAAAAAAAC8BwAAZHJzL19yZWxzL2Uyb0RvYy54bWwucmVsc1BLBQYAAAAABgAGAHgBAACyCAAA&#10;AAA=&#10;">
                <v:imagedata r:id="rId27" o:title=""/>
              </v:shape>
            </w:pict>
          </mc:Fallback>
        </mc:AlternateContent>
      </w:r>
      <w:r w:rsidR="00E034A3">
        <w:rPr>
          <w:noProof/>
        </w:rPr>
        <mc:AlternateContent>
          <mc:Choice Requires="wpi">
            <w:drawing>
              <wp:anchor distT="0" distB="0" distL="114300" distR="114300" simplePos="0" relativeHeight="251682816" behindDoc="0" locked="0" layoutInCell="1" allowOverlap="1" wp14:anchorId="29E8BA62" wp14:editId="42BFD8E6">
                <wp:simplePos x="0" y="0"/>
                <wp:positionH relativeFrom="column">
                  <wp:posOffset>2757069</wp:posOffset>
                </wp:positionH>
                <wp:positionV relativeFrom="paragraph">
                  <wp:posOffset>2070754</wp:posOffset>
                </wp:positionV>
                <wp:extent cx="130680" cy="151200"/>
                <wp:effectExtent l="38100" t="38100" r="22225" b="39370"/>
                <wp:wrapNone/>
                <wp:docPr id="47" name="Ink 47"/>
                <wp:cNvGraphicFramePr/>
                <a:graphic xmlns:a="http://schemas.openxmlformats.org/drawingml/2006/main">
                  <a:graphicData uri="http://schemas.microsoft.com/office/word/2010/wordprocessingInk">
                    <w14:contentPart bwMode="auto" r:id="rId28">
                      <w14:nvContentPartPr>
                        <w14:cNvContentPartPr/>
                      </w14:nvContentPartPr>
                      <w14:xfrm>
                        <a:off x="0" y="0"/>
                        <a:ext cx="130680" cy="151200"/>
                      </w14:xfrm>
                    </w14:contentPart>
                  </a:graphicData>
                </a:graphic>
              </wp:anchor>
            </w:drawing>
          </mc:Choice>
          <mc:Fallback>
            <w:pict>
              <v:shape w14:anchorId="07263FE2" id="Ink 47" o:spid="_x0000_s1026" type="#_x0000_t75" style="position:absolute;margin-left:216.4pt;margin-top:162.35pt;width:11.75pt;height:13.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a7CLAQAALgMAAA4AAABkcnMvZTJvRG9jLnhtbJxSy27CMBC8V+o/&#10;WL6XJDRQGhE4FFXiUMqh/QDXsYnV2ButHQJ/3w2PAq2qSlyi7I49ntnZ8XRjK7ZW6A24nCe9mDPl&#10;JBTGrXL+/vZ8N+LMB+EKUYFTOd8qz6eT25txW2eqDyVUhUJGJM5nbZ3zMoQ6iyIvS2WF70GtHIEa&#10;0IpAJa6iAkVL7LaK+nE8jFrAokaQynvqzvYgn+z4tVYyvGrtVWBVzh/jmOSFnI+GKf0gdZJ0wNlH&#10;Bz3EPJqMRbZCUZdGHiSJKxRZYRwJ+KaaiSBYg+YXlTUSwYMOPQk2Aq2NVDs/5CyJfzibu8/OVZLK&#10;BjMJLigXlgLDcXY74JonbEUTaF+goHREE4AfGGk8/4exFz0D2VjSs08EVSUCrYMvTe1pzJkpco7z&#10;Ijnpd+unk4Mlnnwt1ktk3fn0gTMnLGki44wqCudofnF5m5DoAP3Fu9Fou0RILtvknMLfdt9d4GoT&#10;mKRmch8PR4RIgpJBQsvV4UfmPcOxOps/HblI+rzurp+t+eQLAAD//wMAUEsDBBQABgAIAAAAIQDM&#10;DBfnvQIAABQHAAAQAAAAZHJzL2luay9pbmsxLnhtbKRUy26cMBTdV+o/WM4iGzwYA/NSSFaJVKmV&#10;qiaV2iVhnBkUMCPjyUz+vvfaxtB0Wqntwgju49xzjm2ubk5tQ16k7utOFTSZcUqkqrpNrbYF/fpw&#10;x5aU9KZUm7LplCzoq+zpzfX7d1e1em6bNTwJIKge39qmoDtj9us4Ph6Ps2M66/Q2Fpyn8Qf1/Okj&#10;vfZdG/lUq9rAyH4IVZ0y8mQQbF1vClqZEw/1gH3fHXQlQxojuhorjC4redfptjQBcVcqJRuiyhZ4&#10;f6PEvO7hpYY5W6kpaWsQzMQsyRbZ8nYFgfJU0Mn3ASj2wKSl8XnM7/+JGVvP1r/n/ll3e6lNLUeb&#10;nCifeCWV+7b6nFAt+645oLeUvJTNASQnnMO2ejlJfEbQr3ig7e/wvBhPaMrcZ8ImDmaaupVwtNp9&#10;2FXTA08M3xttD6DgyYrxJRPZA+frPFunfJaLFDdkmOfOzYD5qA/9LuA96vGE2EzQ6bQd643ZBZv4&#10;jOfBpqlJ51p3st7uzL/1Vl3TwQH0u3Nxu0iEyMZDdm5cvVWdlp9hc/uDlqE3mThh24IvZ66YPWfE&#10;X7Qv8qmgF/aWEdvpAtaxNCNiFV3yyzSNaEJZkkec8IgJePz0Yj8ysohSlvAosekkShgsggvLIcFy&#10;MheRgG3M54AiSJIvIs4EjxARF5anbBWxBUkz28iwG8M4AxEh4GCZw7fY01KYM+3BvnF5HIhlgDXE&#10;EdLj+m7ga6faISuSQTplqSviXpcdgxCudeTmMUIYwUKxb3CiLLxLQ3uKJiE6OOzITfJ+ToqGzUdu&#10;jjr0DFoQDTHG72DIoA2yXrEb98cWy9ftjbPaEnSbMHUWBb21wgsXQ2oYF+qEd9R2WlpvOQqMWjno&#10;4bTEHwbPYcjkAIULR3tCrgIZWy05vICFZBmJORzX4Qdib0W4NvCTuv4BAAD//wMAUEsDBBQABgAI&#10;AAAAIQCydig94wAAAAsBAAAPAAAAZHJzL2Rvd25yZXYueG1sTI/BTsMwEETvSPyDtUhcEHWapAWF&#10;OFWEFAHHtlRqb27sxhHxOo2dNvw9ywmOOzuaeZOvJtuxix5861DAfBYB01g71WIj4HNbPT4D80Gi&#10;kp1DLeBbe1gVtze5zJS74lpfNqFhFII+kwJMCH3Gua+NttLPXK+Rfic3WBnoHBquBnmlcNvxOIqW&#10;3MoWqcHIXr8aXX9tRitgNFjuHs4fZVWe91V5ej9s67eDEPd3U/kCLOgp/JnhF5/QoSCmoxtRedYJ&#10;SJOY0IOAJE6fgJEjXSwTYEdSFvMEeJHz/xu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CmuwiwEAAC4DAAAOAAAAAAAAAAAAAAAAADwCAABkcnMvZTJv&#10;RG9jLnhtbFBLAQItABQABgAIAAAAIQDMDBfnvQIAABQHAAAQAAAAAAAAAAAAAAAAAPMDAABkcnMv&#10;aW5rL2luazEueG1sUEsBAi0AFAAGAAgAAAAhALJ2KD3jAAAACwEAAA8AAAAAAAAAAAAAAAAA3gYA&#10;AGRycy9kb3ducmV2LnhtbFBLAQItABQABgAIAAAAIQB5GLydvwAAACEBAAAZAAAAAAAAAAAAAAAA&#10;AO4HAABkcnMvX3JlbHMvZTJvRG9jLnhtbC5yZWxzUEsFBgAAAAAGAAYAeAEAAOQIAAAAAA==&#10;">
                <v:imagedata r:id="rId29" o:title=""/>
              </v:shape>
            </w:pict>
          </mc:Fallback>
        </mc:AlternateContent>
      </w:r>
      <w:r w:rsidR="00225314">
        <w:rPr>
          <w:noProof/>
        </w:rPr>
        <mc:AlternateContent>
          <mc:Choice Requires="wpi">
            <w:drawing>
              <wp:anchor distT="0" distB="0" distL="114300" distR="114300" simplePos="0" relativeHeight="251681792" behindDoc="0" locked="0" layoutInCell="1" allowOverlap="1" wp14:anchorId="73E30AF9" wp14:editId="6BCF36E2">
                <wp:simplePos x="0" y="0"/>
                <wp:positionH relativeFrom="column">
                  <wp:posOffset>2768589</wp:posOffset>
                </wp:positionH>
                <wp:positionV relativeFrom="paragraph">
                  <wp:posOffset>1658194</wp:posOffset>
                </wp:positionV>
                <wp:extent cx="152640" cy="184320"/>
                <wp:effectExtent l="38100" t="38100" r="57150" b="44450"/>
                <wp:wrapNone/>
                <wp:docPr id="46" name="Ink 46"/>
                <wp:cNvGraphicFramePr/>
                <a:graphic xmlns:a="http://schemas.openxmlformats.org/drawingml/2006/main">
                  <a:graphicData uri="http://schemas.microsoft.com/office/word/2010/wordprocessingInk">
                    <w14:contentPart bwMode="auto" r:id="rId30">
                      <w14:nvContentPartPr>
                        <w14:cNvContentPartPr/>
                      </w14:nvContentPartPr>
                      <w14:xfrm>
                        <a:off x="0" y="0"/>
                        <a:ext cx="152640" cy="184320"/>
                      </w14:xfrm>
                    </w14:contentPart>
                  </a:graphicData>
                </a:graphic>
              </wp:anchor>
            </w:drawing>
          </mc:Choice>
          <mc:Fallback>
            <w:pict>
              <v:shape w14:anchorId="264EC719" id="Ink 46" o:spid="_x0000_s1026" type="#_x0000_t75" style="position:absolute;margin-left:217.3pt;margin-top:129.85pt;width:13.4pt;height:15.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WrNGJAQAALgMAAA4AAABkcnMvZTJvRG9jLnhtbJxSy27CMBC8V+o/&#10;WL6XPEoRjUg4FFXiUMqh/QDXsYnV2ButDYG/7yZAgVZVJS6Rd8cZz+zsZLq1Ndso9AZczpNBzJly&#10;EkrjVjl/f3u+G3Pmg3ClqMGpnO+U59Pi9mbSNplKoYK6VMiIxPmsbXJehdBkUeRlpazwA2iUI1AD&#10;WhGoxFVUomiJ3dZRGsejqAUsGwSpvKfubA/youfXWsnwqrVXgdU5H4+GJC/k/DGO6YB0SLvOB0Hj&#10;JOZRMRHZCkVTGXmQJK5QZIVxJOCbaiaCYGs0v6iskQgedBhIsBFobaTq/ZCzJP7hbO4+O1fJUK4x&#10;k+CCcmEpMBxn1wPXPGFrmkD7AiWlI9YB+IGRxvN/GHvRM5BrS3r2iaCqRaB18JVpPI05M2XOcV4m&#10;J/1u83RysMSTr8Vmiay7Pxxx5oQlTWScUUXhHM0vLv8mJDpAf/FuNdouEZLLtjmnzHfdtw9cbQOT&#10;1Ewe0n4/JEHJeHif9viRec9wrM7mT49fJH1ed8LO1rz4AgAA//8DAFBLAwQUAAYACAAAACEAY4dg&#10;31MCAACaBQAAEAAAAGRycy9pbmsvaW5rMS54bWykU1FvmzAQfp+0/2C5D33BYBuSJqikT600aZOq&#10;tpO2R0rcYBVMZEyT/PudbTCRlj1sewDD3X3f3Xd3vr07tg36ELqXnSowiylGQlXdVqpdgb+/PJAV&#10;Rr0p1bZsOiUKfBI9vtt8/nQr1Xvb5PBGwKB6+9U2Ba6N2edJcjgc4kMad3qXcErT5It6//YVb0bU&#10;VrxJJQ2k7CdT1SkjjsaS5XJb4MocaYgH7udu0JUIbmvR1RxhdFmJh063pQmMdamUaJAqW6j7B0bm&#10;tIcPCXl2QmPUShBMeMyym2x1vwZDeSzw2f8AJfZQSYuTy5w//5MzcT3L/1z7o+72Qhsp5jZ5UaPj&#10;hCr/7/R5oVr0XTPY3mL0UTYDSGaUwlhHOSy5IOh3PtD2d3yjmLGg88pHTxji1EwjWwGr1e7DVE0P&#10;dVrzs9FuATlla0JXhGcvlOaLLOeLmKZrO5Apn9+bifNVD30d+F71vCHOE3R6bQe5NXVoE43pIrTp&#10;vEmXoLWQu9r8G7bqmg4WcJzO1f0N4zybl+xSOrlTnRaPMNx+0CJg2VknHCz05cIVc3uGxov2JN4K&#10;fOVuGXJIb3Ady1iKeHRNsuyasAizBaYRQywiDMyEU5RGGSUp2Ki1eSeF0z8snAzgFIDugW9Hwi0J&#10;WyMOuDWwjdEzi2W0TISjZcRJ5vJMRktBR1qf2gd7/9L60jPGmX2qbyKaSOw5k9p4FnGrySVxAiGA&#10;cF+8tVoGL3uqA84b6M0yIks6KXJ4gLm8FuWCKQjiEc/gRdIlYtMau9mE4cFV2fwCAAD//wMAUEsD&#10;BBQABgAIAAAAIQCXs6Cu5AAAAAsBAAAPAAAAZHJzL2Rvd25yZXYueG1sTI/BToQwEIbvJr5DMyZe&#10;jFtAwF2kbDYmHjbRqKscvBXaBZROkZZd9OkdT3qcmS//fH++nk3PDnp0nUUB4SIAprG2qsNGwOvL&#10;3eUSmPMSlewtagFf2sG6OD3JZabsEZ/1YecbRiHoMimg9X7IOHd1q410CztopNvejkZ6GseGq1Ee&#10;Kdz0PAqClBvZIX1o5aBvW11/7CYjgD+8bZ72ZfJ4/1luo2lZfm8vqnchzs/mzQ0wr2f/B8OvPqlD&#10;QU6VnVA51guIr+KUUAFRsroGRkSchjGwijarMAFe5Px/h+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1as0YkBAAAuAwAADgAAAAAAAAAAAAAAAAA8AgAA&#10;ZHJzL2Uyb0RvYy54bWxQSwECLQAUAAYACAAAACEAY4dg31MCAACaBQAAEAAAAAAAAAAAAAAAAADx&#10;AwAAZHJzL2luay9pbmsxLnhtbFBLAQItABQABgAIAAAAIQCXs6Cu5AAAAAsBAAAPAAAAAAAAAAAA&#10;AAAAAHIGAABkcnMvZG93bnJldi54bWxQSwECLQAUAAYACAAAACEAeRi8nb8AAAAhAQAAGQAAAAAA&#10;AAAAAAAAAACDBwAAZHJzL19yZWxzL2Uyb0RvYy54bWwucmVsc1BLBQYAAAAABgAGAHgBAAB5CAAA&#10;AAA=&#10;">
                <v:imagedata r:id="rId31" o:title=""/>
              </v:shape>
            </w:pict>
          </mc:Fallback>
        </mc:AlternateContent>
      </w:r>
      <w:r w:rsidR="00225314">
        <w:rPr>
          <w:noProof/>
        </w:rPr>
        <mc:AlternateContent>
          <mc:Choice Requires="wpi">
            <w:drawing>
              <wp:anchor distT="0" distB="0" distL="114300" distR="114300" simplePos="0" relativeHeight="251664384" behindDoc="0" locked="0" layoutInCell="1" allowOverlap="1" wp14:anchorId="3C93E1D1" wp14:editId="4F8CEDD1">
                <wp:simplePos x="0" y="0"/>
                <wp:positionH relativeFrom="column">
                  <wp:posOffset>3848949</wp:posOffset>
                </wp:positionH>
                <wp:positionV relativeFrom="paragraph">
                  <wp:posOffset>2114434</wp:posOffset>
                </wp:positionV>
                <wp:extent cx="439920" cy="41040"/>
                <wp:effectExtent l="76200" t="152400" r="113030" b="168910"/>
                <wp:wrapNone/>
                <wp:docPr id="21" name="Ink 21"/>
                <wp:cNvGraphicFramePr/>
                <a:graphic xmlns:a="http://schemas.openxmlformats.org/drawingml/2006/main">
                  <a:graphicData uri="http://schemas.microsoft.com/office/word/2010/wordprocessingInk">
                    <w14:contentPart bwMode="auto" r:id="rId32">
                      <w14:nvContentPartPr>
                        <w14:cNvContentPartPr/>
                      </w14:nvContentPartPr>
                      <w14:xfrm>
                        <a:off x="0" y="0"/>
                        <a:ext cx="439920" cy="41040"/>
                      </w14:xfrm>
                    </w14:contentPart>
                  </a:graphicData>
                </a:graphic>
              </wp:anchor>
            </w:drawing>
          </mc:Choice>
          <mc:Fallback>
            <w:pict>
              <v:shape w14:anchorId="68507C88" id="Ink 21" o:spid="_x0000_s1026" type="#_x0000_t75" style="position:absolute;margin-left:298.8pt;margin-top:158pt;width:43.15pt;height:20.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5iaGIAQAAMwMAAA4AAABkcnMvZTJvRG9jLnhtbJxSQW7CMBC8V+of&#10;LN9LEppWEBE4FFXiUMqhfYDr2MRq7I3WhsDvu0mgQKuqEpfIu+OMZ3Z2MtvZim0VegMu58kg5kw5&#10;CYVx65y/vz3fjTjzQbhCVOBUzvfK89n09mbS1JkaQglVoZARifNZU+e8DKHOosjLUlnhB1ArR6AG&#10;tCJQieuoQNEQu62iYRw/Rg1gUSNI5T115z3Ipx2/1kqGV629CqzK+UMax6QvkM541B2xbSYpNT/6&#10;Jh2j6URkaxR1aeRBmLhClxXGkYxvqrkIgm3Q/KKyRiJ40GEgwUagtZGqc0X+kviHv4X7bL0lqdxg&#10;JsEF5cJKYDhOsAOuecJWNIPmBQrKSGwC8AMjTej/SHrRc5AbS3r6XFBVItBS+NLUnjPMTJFzXBTJ&#10;Sb/bPp0crPDka7ldIWvvDxPOnLCkiYwzqiico/nl5d+ERAfoL96dRtsmQnLZLueU+r79doGrXWCS&#10;mun9eDwkRBKUJnG/D0finuBYnY2f3r4I+rxudZ3t+vQLAAD//wMAUEsDBBQABgAIAAAAIQAdJoDe&#10;SgIAAIoFAAAQAAAAZHJzL2luay9pbmsxLnhtbKRTW2+bMBR+n7T/YLkPfcFgA80FlfRhWqRJmxqt&#10;nbQ9UuKCFTCR7TTpv9/BGCfTWLVpDyTH55zvO/fbu1PboBeutOhkjllIMeKy7LZCVjn+9rgmC4y0&#10;KeS2aDrJc/zKNb5bvX93K+SubTL4RcAgdS+1TY5rY/ZZFB2Px/CYhJ2qopjSJPokd18+45VDbfmz&#10;kMJASD2qyk4afjI9WSa2OS7NiXp/4H7oDqrk3txrVHn2MKoo+bpTbWE8Y11IyRskixby/o6Red2D&#10;ICBOxRVGrYCCSRyydJ4uPi5BUZxyfPE+QIoaMmlxNM354z85I9uz7M+5b1S358oIfm7TUJQzvKJy&#10;eNv6hkIV111z6HuL0UvRHKBkRimM1ZXDoomCfueD2v6NzxXjErrM3Fn8EMdmGtFyWK1276dqNOTZ&#10;qx+MsgsYU7YkdEHi9JHSLJ1n9CakybwfyBhv2JuR80kddO35ntR5Q6zF1znUdhRbU/s20TDxXbrs&#10;0RSy5qKqzQV09tfQsms6WD83m6v1ev0BxuNXbCqaEXsPULyEc6wa/jZEFdpwdX/GtYXebbh8GyUq&#10;2Sm+gR3SB8V9THbRcJufb//EJdt1Ru6ev/LnHF/ZY0YWOSjsYChKg2vG2DVhASZsDscYpAlaBITB&#10;1JOAohg+Ch8LYpBvZoglAVsyFLOALGOSUHBNEzILSEwBTIHIAib+GRAR5gxWSOBB2BCEBb2JMIhk&#10;Sayfk50OjH0q9FdPC3FYMNkgvd/I5sMym186rq1tku8inMbqJwAAAP//AwBQSwMEFAAGAAgAAAAh&#10;AOQgmh7gAAAACwEAAA8AAABkcnMvZG93bnJldi54bWxMj01rwzAMhu+D/Qejwm6rk5a4bRqnjMEu&#10;IwzaDnZ1EuWDxnKI3Tb799NO21HSw6vnzQ6zHcQNJ9870hAvIxBIlat7ajV8nt+etyB8MFSbwRFq&#10;+EYPh/zxITNp7e50xNsptIJDyKdGQxfCmErpqw6t8Us3IvGtcZM1gceplfVk7hxuB7mKIiWt6Yk/&#10;dGbE1w6ry+lqNVyaD/NeHuNGFYWyqyIqaf7aaP20mF/2IALO4Q+GX31Wh5ydSnel2otBQ7LbKEY1&#10;rGPFpZhQ2/UORMmbRCUg80z+75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85iaGIAQAAMwMAAA4AAAAAAAAAAAAAAAAAPAIAAGRycy9lMm9Eb2MueG1s&#10;UEsBAi0AFAAGAAgAAAAhAB0mgN5KAgAAigUAABAAAAAAAAAAAAAAAAAA8AMAAGRycy9pbmsvaW5r&#10;MS54bWxQSwECLQAUAAYACAAAACEA5CCaHuAAAAALAQAADwAAAAAAAAAAAAAAAABoBgAAZHJzL2Rv&#10;d25yZXYueG1sUEsBAi0AFAAGAAgAAAAhAHkYvJ2/AAAAIQEAABkAAAAAAAAAAAAAAAAAdQcAAGRy&#10;cy9fcmVscy9lMm9Eb2MueG1sLnJlbHNQSwUGAAAAAAYABgB4AQAAawgAAAAA&#10;">
                <v:imagedata r:id="rId33" o:title=""/>
              </v:shape>
            </w:pict>
          </mc:Fallback>
        </mc:AlternateContent>
      </w:r>
      <w:r w:rsidR="00225314">
        <w:rPr>
          <w:noProof/>
        </w:rPr>
        <mc:AlternateContent>
          <mc:Choice Requires="wpi">
            <w:drawing>
              <wp:anchor distT="0" distB="0" distL="114300" distR="114300" simplePos="0" relativeHeight="251663360" behindDoc="0" locked="0" layoutInCell="1" allowOverlap="1" wp14:anchorId="1339ABC2" wp14:editId="6C8C4F7A">
                <wp:simplePos x="0" y="0"/>
                <wp:positionH relativeFrom="column">
                  <wp:posOffset>3038949</wp:posOffset>
                </wp:positionH>
                <wp:positionV relativeFrom="paragraph">
                  <wp:posOffset>2098594</wp:posOffset>
                </wp:positionV>
                <wp:extent cx="239400" cy="13320"/>
                <wp:effectExtent l="95250" t="133350" r="122555" b="158750"/>
                <wp:wrapNone/>
                <wp:docPr id="20" name="Ink 20"/>
                <wp:cNvGraphicFramePr/>
                <a:graphic xmlns:a="http://schemas.openxmlformats.org/drawingml/2006/main">
                  <a:graphicData uri="http://schemas.microsoft.com/office/word/2010/wordprocessingInk">
                    <w14:contentPart bwMode="auto" r:id="rId34">
                      <w14:nvContentPartPr>
                        <w14:cNvContentPartPr/>
                      </w14:nvContentPartPr>
                      <w14:xfrm>
                        <a:off x="0" y="0"/>
                        <a:ext cx="239400" cy="13320"/>
                      </w14:xfrm>
                    </w14:contentPart>
                  </a:graphicData>
                </a:graphic>
              </wp:anchor>
            </w:drawing>
          </mc:Choice>
          <mc:Fallback>
            <w:pict>
              <v:shape w14:anchorId="495D7C84" id="Ink 20" o:spid="_x0000_s1026" type="#_x0000_t75" style="position:absolute;margin-left:235.1pt;margin-top:156.75pt;width:27.35pt;height:18.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slhaMAQAAMwMAAA4AAABkcnMvZTJvRG9jLnhtbJxSQU7DMBC8I/EH&#10;y3caJy0VRE17oELqAegBHmAcu7GIvdHabcrv2SQtLSCExCXK7iSzMzs7W+xdzXYagwVf8HQkONNe&#10;QWn9puAvz/dXN5yFKH0pa/C64O868MX88mLWNrnOoIK61MiIxIe8bQpexdjkSRJUpZ0MI2i0J9AA&#10;OhmpxE1SomyJ3dVJJsQ0aQHLBkHpEKi7HEA+7/mN0So+GRN0ZHXBr8fTCemLpFPcCEGvSM2JENec&#10;vfbNbCp4Mp/JfIOyqaw6CJP/0OWk9STjk2opo2RbtD+onFUIAUwcKXAJGGOV7l2Rv1R887fyb523&#10;dKK2mCvwUfu4lhiPG+yB/4xwNe2gfYCSMpLbCPzASBv6O5JB9BLU1pGeIRfUtYx0FKGyTaBN57Ys&#10;OK7K9KTf7+5ODtZ48vW4WyPrvs8oIy8daSLjjCoK52j+8evfhCQH6DfevUHXJUJy2b7gxP3ePfvA&#10;9T4yRc1sfEsHwZkiKB2Ph5FH4oHgWJ2tn2Z/Cfq87nSd3fr8AwAA//8DAFBLAwQUAAYACAAAACEA&#10;rUMj3fgBAAC7BAAAEAAAAGRycy9pbmsvaW5rMS54bWykU8GOmzAQvVfqP1jew14C2CRtErRkD1Uj&#10;VWrVqLuV2iNLZsEK2JFtluTvOxhwkJquWvUAwmPmzbw3b+7uT3VFXkAboWRKecgoAZmrvZBFSr8/&#10;boMVJcZmcp9VSkJKz2Do/ebtmzshD3WV4JsggjTdV12ltLT2mERR27ZhOw+VLqKYsXn0SR6+fKab&#10;IWsPz0IKiyXNGMqVtHCyHVgi9inN7Yn5/xH7QTU6B3/dRXR++cPqLIet0nVmPWKZSQkVkVmNff+g&#10;xJ6P+CGwTgGaklog4SAO+WK5WH1cYyA7pXRybrBFg53UNLqO+fM/MSOnWfLn3ndaHUFbAReZelLD&#10;xZnk/dnx64lqMKpqOm0pecmqBilzxnCsAx0eXSH0Ox5y+ze8gczQ0LTz4cYPcRTTihrQWvXRT9Ua&#10;7LMLP1jtDBgzvg7YKogXj4wli2XC4pDFcTeQsV7vmxHzSTem9HhP+uIQd+N59txasbell4mFc6/S&#10;VKNrmSWIorST1Pd/nZqrSqH9htncbLfbDzgeb7Fr1aw4+gQNOa5jUcHrKTozFvTXS16dmcMO5OtZ&#10;opBKww49ZBoNviafCO768/Jf2WRnZzLs8zd4TumNW2biMvuAGwwnbHbL361veTzDRWSUz5argM+C&#10;7h3P8FkTNs7Zofqy6KXNLwAAAP//AwBQSwMEFAAGAAgAAAAhADRYadDiAAAACwEAAA8AAABkcnMv&#10;ZG93bnJldi54bWxMj8tOwzAQRfdI/IM1SGwQdZpH06ZxKoTEKixKqLp2YjeOiO1gu2369wwrWM7M&#10;0Z1zy92sR3KRzg/WMFguIiDSdFYMpmdw+Hx7XgPxgRvBR2skg5v0sKvu70peCHs1H/LShJ5giPEF&#10;Z6BCmApKfaek5n5hJ2nwdrJO84Cj66lw/IrheqRxFK2o5oPBD4pP8lXJ7qs5awauS+rjUb0fmvZW&#10;f+vTKs/2TzVjjw/zyxZIkHP4g+FXH9WhQqfWno3wZGSQ5lGMKINkmWRAkMjidAOkxU26yYFWJf3f&#10;ofo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NayWFowB&#10;AAAzAwAADgAAAAAAAAAAAAAAAAA8AgAAZHJzL2Uyb0RvYy54bWxQSwECLQAUAAYACAAAACEArUMj&#10;3fgBAAC7BAAAEAAAAAAAAAAAAAAAAAD0AwAAZHJzL2luay9pbmsxLnhtbFBLAQItABQABgAIAAAA&#10;IQA0WGnQ4gAAAAsBAAAPAAAAAAAAAAAAAAAAABoGAABkcnMvZG93bnJldi54bWxQSwECLQAUAAYA&#10;CAAAACEAeRi8nb8AAAAhAQAAGQAAAAAAAAAAAAAAAAApBwAAZHJzL19yZWxzL2Uyb0RvYy54bWwu&#10;cmVsc1BLBQYAAAAABgAGAHgBAAAfCAAAAAA=&#10;">
                <v:imagedata r:id="rId35" o:title=""/>
              </v:shape>
            </w:pict>
          </mc:Fallback>
        </mc:AlternateContent>
      </w:r>
      <w:r w:rsidR="00225314">
        <w:rPr>
          <w:noProof/>
        </w:rPr>
        <mc:AlternateContent>
          <mc:Choice Requires="wpi">
            <w:drawing>
              <wp:anchor distT="0" distB="0" distL="114300" distR="114300" simplePos="0" relativeHeight="251662336" behindDoc="0" locked="0" layoutInCell="1" allowOverlap="1" wp14:anchorId="3D2C122D" wp14:editId="5DD1F261">
                <wp:simplePos x="0" y="0"/>
                <wp:positionH relativeFrom="column">
                  <wp:posOffset>3826989</wp:posOffset>
                </wp:positionH>
                <wp:positionV relativeFrom="paragraph">
                  <wp:posOffset>1758754</wp:posOffset>
                </wp:positionV>
                <wp:extent cx="444240" cy="33120"/>
                <wp:effectExtent l="76200" t="152400" r="146685" b="157480"/>
                <wp:wrapNone/>
                <wp:docPr id="19" name="Ink 19"/>
                <wp:cNvGraphicFramePr/>
                <a:graphic xmlns:a="http://schemas.openxmlformats.org/drawingml/2006/main">
                  <a:graphicData uri="http://schemas.microsoft.com/office/word/2010/wordprocessingInk">
                    <w14:contentPart bwMode="auto" r:id="rId36">
                      <w14:nvContentPartPr>
                        <w14:cNvContentPartPr/>
                      </w14:nvContentPartPr>
                      <w14:xfrm>
                        <a:off x="0" y="0"/>
                        <a:ext cx="444240" cy="33120"/>
                      </w14:xfrm>
                    </w14:contentPart>
                  </a:graphicData>
                </a:graphic>
              </wp:anchor>
            </w:drawing>
          </mc:Choice>
          <mc:Fallback>
            <w:pict>
              <v:shape w14:anchorId="57E03A54" id="Ink 19" o:spid="_x0000_s1026" type="#_x0000_t75" style="position:absolute;margin-left:297.15pt;margin-top:130pt;width:43.5pt;height:19.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As4COAQAAMwMAAA4AAABkcnMvZTJvRG9jLnhtbJxSy07DMBC8I/EP&#10;lu80SRteUdMeqJB6AHqADzCO3VjE3mjtNOnfs0lbWkAIqZfIu+OMZ3Z2Ou9sxTYKvQGX82QUc6ac&#10;hMK4dc7fXh+v7jjzQbhCVOBUzrfK8/ns8mLa1pkaQwlVoZARifNZW+e8DKHOosjLUlnhR1ArR6AG&#10;tCJQieuoQNESu62icRzfRC1gUSNI5T11FzuQzwZ+rZUML1p7FViV8+vJTUr6AumMb4cjUjOd3F5z&#10;9t4375I45tFsKrI1iro0ci9MnKHLCuNIxhfVQgTBGjS/qKyRCB50GEmwEWhtpBpckb8k/uFv6T56&#10;b0kqG8wkuKBcWAkMhwkOwDlP2Ipm0D5BQRmJJgDfM9KE/o9kJ3oBsrGkZ5cLqkoEWgpfmtpzhpkp&#10;co7LIjnqd5uHo4MVHn09b1bI+vvJPWdOWNJExhlVFM7B/PP3vwmJ9tBfvJ1G2ydCclmXc1qFbf8d&#10;AlddYJKaaZqO+yWRBE0myXiAD8Q7gkN1Mn56+1vQp3Wv62TXZ58AAAD//wMAUEsDBBQABgAIAAAA&#10;IQDMDhBlEwIAAN8EAAAQAAAAZHJzL2luay9pbmsxLnhtbKRTy27bMBC8F+g/EMwhFz1ISX4JkXMo&#10;aqBAixpNAqRHRd5IhCXSIKnY/vuuHqYN1A1a9CKIu5zZnd3h3f2hqckbaCOUzCgPGCUgC7URsszo&#10;0+PKn1NibC43ea0kZPQIht4vP364E3Lb1Cl+CTJI0/01dUYra3dpGO73+2AfB0qXYcRYHH6R229f&#10;6XJEbeBVSGGxpDmFCiUtHGxHlopNRgt7YO4+cj+oVhfg0l1EF+cbVucFrJRucusYq1xKqInMG+z7&#10;mRJ73OGPwDolaEoagYL9KODJLJl/XmAgP2T04txiiwY7aWh4nfPnf3KG/czSP/e+1moH2go4j2kQ&#10;NSaOpBjOvb5BqAaj6rabLSVved2iZM4YrnWUw8Mrgn7nQ23/xjeKGRu67HzMuCWehmlFA2itZue2&#10;ag322YUfrO4NGDG+8Nncj5JHxtJkmk4WwWQ+6xZyqjf45sT5oltTOb4XfXZIn3E6B217sbGVGxML&#10;YjelyxldQ1YgyspeQKd/DS1UrdB+425uVqvVJ1yPs9i1albsHEBDgc+xrOF9iM6NBf39jGtys12D&#10;fB8lSqk0rNFDptXgavKLgff9ufFfecm9ncn4nn/Aa0Zv+sdMeuQQ6BfDCfduJ/w28iijkcdI5E1J&#10;4vFZQiLu+XHkJ57Pk8THE/Pxgh97CfcnHp8icjEjMaYXc8JOXugru9bQb8tfAAAA//8DAFBLAwQU&#10;AAYACAAAACEAnVpWbOAAAAALAQAADwAAAGRycy9kb3ducmV2LnhtbEyPTU+DQBCG7yb+h82YeLNL&#10;sUVAlsYYvZiYxtq01wWmgN2dJey2xX/veNLjvPPk/ShWkzXijKPvHSmYzyIQSLVremoVbD9f71IQ&#10;PmhqtHGECr7Rw6q8vip03rgLfeB5E1rBJuRzraALYcil9HWHVvuZG5D4d3Cj1YHPsZXNqC9sbo2M&#10;oyiRVvfECZ0e8LnD+rg5WQVv6HYPh2pttsfU0KJ+ed9/LYNStzfT0yOIgFP4g+G3PleHkjtV7kSN&#10;F0bBMlvcM6ogTiIexUSSzlmpWMmyGGRZyP8by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sCzgI4BAAAzAwAADgAAAAAAAAAAAAAAAAA8AgAAZHJzL2Uy&#10;b0RvYy54bWxQSwECLQAUAAYACAAAACEAzA4QZRMCAADfBAAAEAAAAAAAAAAAAAAAAAD2AwAAZHJz&#10;L2luay9pbmsxLnhtbFBLAQItABQABgAIAAAAIQCdWlZs4AAAAAsBAAAPAAAAAAAAAAAAAAAAADcG&#10;AABkcnMvZG93bnJldi54bWxQSwECLQAUAAYACAAAACEAeRi8nb8AAAAhAQAAGQAAAAAAAAAAAAAA&#10;AABEBwAAZHJzL19yZWxzL2Uyb0RvYy54bWwucmVsc1BLBQYAAAAABgAGAHgBAAA6CAAAAAA=&#10;">
                <v:imagedata r:id="rId37" o:title=""/>
              </v:shape>
            </w:pict>
          </mc:Fallback>
        </mc:AlternateContent>
      </w:r>
      <w:r w:rsidR="00225314">
        <w:rPr>
          <w:noProof/>
        </w:rPr>
        <mc:AlternateContent>
          <mc:Choice Requires="wpi">
            <w:drawing>
              <wp:anchor distT="0" distB="0" distL="114300" distR="114300" simplePos="0" relativeHeight="251661312" behindDoc="0" locked="0" layoutInCell="1" allowOverlap="1" wp14:anchorId="082357FE" wp14:editId="5A4C6534">
                <wp:simplePos x="0" y="0"/>
                <wp:positionH relativeFrom="column">
                  <wp:posOffset>3025989</wp:posOffset>
                </wp:positionH>
                <wp:positionV relativeFrom="paragraph">
                  <wp:posOffset>1759114</wp:posOffset>
                </wp:positionV>
                <wp:extent cx="327600" cy="11520"/>
                <wp:effectExtent l="76200" t="133350" r="111125" b="160020"/>
                <wp:wrapNone/>
                <wp:docPr id="16" name="Ink 16"/>
                <wp:cNvGraphicFramePr/>
                <a:graphic xmlns:a="http://schemas.openxmlformats.org/drawingml/2006/main">
                  <a:graphicData uri="http://schemas.microsoft.com/office/word/2010/wordprocessingInk">
                    <w14:contentPart bwMode="auto" r:id="rId38">
                      <w14:nvContentPartPr>
                        <w14:cNvContentPartPr/>
                      </w14:nvContentPartPr>
                      <w14:xfrm>
                        <a:off x="0" y="0"/>
                        <a:ext cx="327600" cy="11520"/>
                      </w14:xfrm>
                    </w14:contentPart>
                  </a:graphicData>
                </a:graphic>
              </wp:anchor>
            </w:drawing>
          </mc:Choice>
          <mc:Fallback>
            <w:pict>
              <v:shape w14:anchorId="3A14044C" id="Ink 16" o:spid="_x0000_s1026" type="#_x0000_t75" style="position:absolute;margin-left:234.05pt;margin-top:130pt;width:34.3pt;height:17.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spqNAQAAMwMAAA4AAABkcnMvZTJvRG9jLnhtbJxSy27CMBC8V+o/&#10;WL6XJLwbETgUVeJQyqH9ANexidXYG60Ngb/vJkCBVlUlLpF3xxnP7OxktrMl2yr0BlzGk07MmXIS&#10;cuPWGX9/e34Yc+aDcLkowamM75Xns+n93aSuUtWFAspcISMS59O6yngRQpVGkZeFssJ3oFKOQA1o&#10;RaAS11GOoiZ2W0bdOB5GNWBeIUjlPXXnB5BPW36tlQyvWnsVWJnxQW/YJ32BdMaj9ojU7A9GA84+&#10;muY4fox5NJ2IdI2iKow8ChM36LLCOJLxTTUXQbANml9U1kgEDzp0JNgItDZSta7IXxL/8Ldwn423&#10;pC83mEpwQbmwEhhOE2yBW56wJc2gfoGcMhKbAPzISBP6P5KD6DnIjSU9h1xQlSLQUvjCVJ4zTE2e&#10;cVzkyVm/2z6dHazw7Gu5XSFr7idDzpywpImMM6oonJP55fXfhERH6C/enUbbJEJy2S7jtAr75tsG&#10;rnaBSWr2uqNhTIgkKEkG3RY+ER8ITtXF+Ontq6Av60bXxa5PvwAAAP//AwBQSwMEFAAGAAgAAAAh&#10;AKw8C4ESAgAA6wQAABAAAABkcnMvaW5rL2luazEueG1spFPLbtswELwX6D8QzCEXUSJlyXGEyDkU&#10;NVCgRY0mBdqjIm8kwhJpkFTs/H1XD9MG6gYteiHIJXd2Znd4d39oG/ICxkqtcipCTgmoUm+kqnL6&#10;/XHFFpRYV6hN0WgFOX0FS++X79/dSbVtmwxXggjK9ru2yWnt3C6Lov1+H+5noTZVFHM+iz6p7ZfP&#10;dDllbeBZKumwpD2GSq0cHFwPlslNTkt34P49Yj/ozpTgr/uIKU8vnClKWGnTFs4j1oVS0BBVtMj7&#10;ByXudYcbiXUqMJS0EgWzOBTJTbL4eIuB4pDTs3OHFC0yaWl0GfPnf2JGQ8+yP3NfG70D4ySc2jSK&#10;mi5eSTmeB32jUANWN13fW0peiqZDyYJzHOskR0QXBP2Oh9r+DW8SMxE6Zz7d+CEem+lkC2itduen&#10;6izy7MMPzgwGjLm4ZXzB4uSR8yyZZ7N5mCySfiDHeqNvjphPprO1x3syJ4cMN17nqG0vN672beLh&#10;zHfpvEeXMmuQVe3OUud/nVrqRqP9ptlcrVarDzgeb7FL1Zzc+QQDJX7HqoG3U0xhHZivp7y2sNs1&#10;qLezZKW0gTV6yHYGfE1x1vCBn2//hZ882JlM//kbPOf0avjMZMgcA8NgBImT4Frw+DoJKJunlImA&#10;CRYH4rSJgxQDCQY4mQWC9C9wE6f9ckN4wFKW4hEXJrgg6dEXAwtPE723/AUAAP//AwBQSwMEFAAG&#10;AAgAAAAhALNm17XiAAAACwEAAA8AAABkcnMvZG93bnJldi54bWxMj8FOg0AQhu8mvsNmTLwYu1Bb&#10;RGRpjEFN9GSrB28LOwUiO4vsluLbO570ODNf/vn+fDPbXkw4+s6RgngRgUCqnemoUfC2e7hMQfig&#10;yejeESr4Rg+b4vQk15lxR3rFaRsawSHkM62gDWHIpPR1i1b7hRuQ+LZ3o9WBx7GRZtRHDre9XEZR&#10;Iq3uiD+0esD7FuvP7cEqqOxje7EaPp7ey+6rnHYv8XO5j5U6P5vvbkEEnMMfDL/6rA4FO1XuQMaL&#10;XsEqSWNGFSyTiEsxsb5KrkFUvLlZpyCLXP7vUPw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kyymo0BAAAzAwAADgAAAAAAAAAAAAAAAAA8AgAAZHJzL2Uy&#10;b0RvYy54bWxQSwECLQAUAAYACAAAACEArDwLgRICAADrBAAAEAAAAAAAAAAAAAAAAAD1AwAAZHJz&#10;L2luay9pbmsxLnhtbFBLAQItABQABgAIAAAAIQCzZte14gAAAAsBAAAPAAAAAAAAAAAAAAAAADUG&#10;AABkcnMvZG93bnJldi54bWxQSwECLQAUAAYACAAAACEAeRi8nb8AAAAhAQAAGQAAAAAAAAAAAAAA&#10;AABEBwAAZHJzL19yZWxzL2Uyb0RvYy54bWwucmVsc1BLBQYAAAAABgAGAHgBAAA6CAAAAAA=&#10;">
                <v:imagedata r:id="rId39" o:title=""/>
              </v:shape>
            </w:pict>
          </mc:Fallback>
        </mc:AlternateContent>
      </w:r>
      <w:r w:rsidR="00016DF8">
        <w:rPr>
          <w:noProof/>
        </w:rPr>
        <w:drawing>
          <wp:inline distT="0" distB="0" distL="0" distR="0" wp14:anchorId="6781D5BD" wp14:editId="673812CE">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3857625"/>
                    </a:xfrm>
                    <a:prstGeom prst="rect">
                      <a:avLst/>
                    </a:prstGeom>
                  </pic:spPr>
                </pic:pic>
              </a:graphicData>
            </a:graphic>
          </wp:inline>
        </w:drawing>
      </w:r>
    </w:p>
    <w:p w14:paraId="61C6D84B" w14:textId="51976FC8" w:rsidR="00016DF8" w:rsidRDefault="00016DF8" w:rsidP="00016DF8">
      <w:pPr>
        <w:pStyle w:val="ListParagraph"/>
        <w:numPr>
          <w:ilvl w:val="0"/>
          <w:numId w:val="1"/>
        </w:numPr>
        <w:ind w:left="360"/>
        <w:rPr>
          <w:sz w:val="24"/>
          <w:szCs w:val="24"/>
        </w:rPr>
      </w:pPr>
      <w:r w:rsidRPr="00016DF8">
        <w:rPr>
          <w:sz w:val="24"/>
          <w:szCs w:val="24"/>
        </w:rPr>
        <w:t>Enter your Login Name</w:t>
      </w:r>
      <w:r>
        <w:rPr>
          <w:sz w:val="24"/>
          <w:szCs w:val="24"/>
        </w:rPr>
        <w:t xml:space="preserve"> </w:t>
      </w:r>
      <w:r w:rsidRPr="00F66AFA">
        <w:rPr>
          <w:b/>
          <w:bCs/>
          <w:color w:val="FF0000"/>
          <w:sz w:val="24"/>
          <w:szCs w:val="24"/>
        </w:rPr>
        <w:t>(</w:t>
      </w:r>
      <w:r w:rsidR="009051FA" w:rsidRPr="00F66AFA">
        <w:rPr>
          <w:b/>
          <w:bCs/>
          <w:color w:val="FF0000"/>
          <w:sz w:val="24"/>
          <w:szCs w:val="24"/>
        </w:rPr>
        <w:t>C</w:t>
      </w:r>
      <w:r w:rsidRPr="00F66AFA">
        <w:rPr>
          <w:b/>
          <w:bCs/>
          <w:color w:val="FF0000"/>
          <w:sz w:val="24"/>
          <w:szCs w:val="24"/>
        </w:rPr>
        <w:t>)</w:t>
      </w:r>
      <w:r w:rsidRPr="00F66AFA">
        <w:rPr>
          <w:color w:val="FF0000"/>
          <w:sz w:val="24"/>
          <w:szCs w:val="24"/>
        </w:rPr>
        <w:t xml:space="preserve"> </w:t>
      </w:r>
      <w:r w:rsidRPr="00016DF8">
        <w:rPr>
          <w:sz w:val="24"/>
          <w:szCs w:val="24"/>
        </w:rPr>
        <w:t>and Password</w:t>
      </w:r>
      <w:r>
        <w:rPr>
          <w:sz w:val="24"/>
          <w:szCs w:val="24"/>
        </w:rPr>
        <w:t xml:space="preserve"> </w:t>
      </w:r>
      <w:r w:rsidRPr="00F66AFA">
        <w:rPr>
          <w:b/>
          <w:bCs/>
          <w:color w:val="FF0000"/>
          <w:sz w:val="24"/>
          <w:szCs w:val="24"/>
        </w:rPr>
        <w:t>(</w:t>
      </w:r>
      <w:r w:rsidR="009051FA" w:rsidRPr="00F66AFA">
        <w:rPr>
          <w:b/>
          <w:bCs/>
          <w:color w:val="FF0000"/>
          <w:sz w:val="24"/>
          <w:szCs w:val="24"/>
        </w:rPr>
        <w:t>D</w:t>
      </w:r>
      <w:r>
        <w:rPr>
          <w:sz w:val="24"/>
          <w:szCs w:val="24"/>
        </w:rPr>
        <w:t>)</w:t>
      </w:r>
      <w:r w:rsidR="003A7BD5">
        <w:rPr>
          <w:sz w:val="24"/>
          <w:szCs w:val="24"/>
        </w:rPr>
        <w:t xml:space="preserve"> and proceed to Step</w:t>
      </w:r>
      <w:r w:rsidR="00614AEA">
        <w:rPr>
          <w:sz w:val="24"/>
          <w:szCs w:val="24"/>
        </w:rPr>
        <w:t xml:space="preserve"> 12.</w:t>
      </w:r>
    </w:p>
    <w:p w14:paraId="412B42B4" w14:textId="6004066D" w:rsidR="00016DF8" w:rsidRDefault="00016DF8" w:rsidP="00016DF8">
      <w:pPr>
        <w:pStyle w:val="ListParagraph"/>
        <w:numPr>
          <w:ilvl w:val="0"/>
          <w:numId w:val="1"/>
        </w:numPr>
        <w:ind w:left="360"/>
        <w:rPr>
          <w:sz w:val="24"/>
          <w:szCs w:val="24"/>
        </w:rPr>
      </w:pPr>
      <w:r>
        <w:rPr>
          <w:sz w:val="24"/>
          <w:szCs w:val="24"/>
        </w:rPr>
        <w:t>If you do not recall your Login Name, click Forgot login name</w:t>
      </w:r>
      <w:r w:rsidR="009051FA">
        <w:rPr>
          <w:sz w:val="24"/>
          <w:szCs w:val="24"/>
        </w:rPr>
        <w:t xml:space="preserve">? </w:t>
      </w:r>
      <w:r w:rsidR="009051FA" w:rsidRPr="00F66AFA">
        <w:rPr>
          <w:b/>
          <w:bCs/>
          <w:color w:val="FF0000"/>
          <w:sz w:val="24"/>
          <w:szCs w:val="24"/>
        </w:rPr>
        <w:t>(E)</w:t>
      </w:r>
    </w:p>
    <w:p w14:paraId="3E596206" w14:textId="209852B9" w:rsidR="009051FA" w:rsidRPr="00F66AFA" w:rsidRDefault="009051FA" w:rsidP="00016DF8">
      <w:pPr>
        <w:pStyle w:val="ListParagraph"/>
        <w:numPr>
          <w:ilvl w:val="0"/>
          <w:numId w:val="1"/>
        </w:numPr>
        <w:ind w:left="360"/>
        <w:rPr>
          <w:b/>
          <w:bCs/>
          <w:color w:val="FF0000"/>
          <w:sz w:val="24"/>
          <w:szCs w:val="24"/>
        </w:rPr>
      </w:pPr>
      <w:r>
        <w:rPr>
          <w:sz w:val="24"/>
          <w:szCs w:val="24"/>
        </w:rPr>
        <w:t xml:space="preserve">If you do not recall your Password, click Forgot password? </w:t>
      </w:r>
      <w:r w:rsidRPr="00F66AFA">
        <w:rPr>
          <w:b/>
          <w:bCs/>
          <w:color w:val="FF0000"/>
          <w:sz w:val="24"/>
          <w:szCs w:val="24"/>
        </w:rPr>
        <w:t>(F)</w:t>
      </w:r>
    </w:p>
    <w:p w14:paraId="69039385" w14:textId="39A81D7B" w:rsidR="009051FA" w:rsidRPr="003A7BD5" w:rsidRDefault="009051FA" w:rsidP="00016DF8">
      <w:pPr>
        <w:pStyle w:val="ListParagraph"/>
        <w:numPr>
          <w:ilvl w:val="0"/>
          <w:numId w:val="1"/>
        </w:numPr>
        <w:ind w:left="360"/>
        <w:rPr>
          <w:b/>
          <w:bCs/>
          <w:color w:val="FF0000"/>
          <w:sz w:val="24"/>
          <w:szCs w:val="24"/>
        </w:rPr>
      </w:pPr>
      <w:r>
        <w:rPr>
          <w:sz w:val="24"/>
          <w:szCs w:val="24"/>
        </w:rPr>
        <w:t xml:space="preserve">Steps </w:t>
      </w:r>
      <w:r w:rsidR="003A7BD5">
        <w:rPr>
          <w:sz w:val="24"/>
          <w:szCs w:val="24"/>
        </w:rPr>
        <w:t>4 and/or 5 will take you to this screen</w:t>
      </w:r>
      <w:r w:rsidR="00614AEA">
        <w:rPr>
          <w:sz w:val="24"/>
          <w:szCs w:val="24"/>
        </w:rPr>
        <w:t>.</w:t>
      </w:r>
      <w:r w:rsidR="003A7BD5">
        <w:rPr>
          <w:sz w:val="24"/>
          <w:szCs w:val="24"/>
        </w:rPr>
        <w:t xml:space="preserve"> </w:t>
      </w:r>
      <w:r w:rsidR="003A7BD5" w:rsidRPr="003A7BD5">
        <w:rPr>
          <w:b/>
          <w:bCs/>
          <w:color w:val="FF0000"/>
          <w:sz w:val="24"/>
          <w:szCs w:val="24"/>
        </w:rPr>
        <w:t>(G)</w:t>
      </w:r>
    </w:p>
    <w:p w14:paraId="3C69CC24" w14:textId="52D01061" w:rsidR="003A7BD5" w:rsidRDefault="00DA640B" w:rsidP="003A7BD5">
      <w:pPr>
        <w:pStyle w:val="ListParagraph"/>
        <w:ind w:left="360"/>
        <w:rPr>
          <w:sz w:val="24"/>
          <w:szCs w:val="24"/>
        </w:rPr>
      </w:pPr>
      <w:r>
        <w:rPr>
          <w:noProof/>
        </w:rPr>
        <mc:AlternateContent>
          <mc:Choice Requires="wpi">
            <w:drawing>
              <wp:anchor distT="0" distB="0" distL="114300" distR="114300" simplePos="0" relativeHeight="251735040" behindDoc="0" locked="0" layoutInCell="1" allowOverlap="1" wp14:anchorId="322306D7" wp14:editId="30724E86">
                <wp:simplePos x="0" y="0"/>
                <wp:positionH relativeFrom="column">
                  <wp:posOffset>3364865</wp:posOffset>
                </wp:positionH>
                <wp:positionV relativeFrom="paragraph">
                  <wp:posOffset>2080260</wp:posOffset>
                </wp:positionV>
                <wp:extent cx="131760" cy="95275"/>
                <wp:effectExtent l="38100" t="38100" r="40005" b="57150"/>
                <wp:wrapNone/>
                <wp:docPr id="151" name="Ink 151"/>
                <wp:cNvGraphicFramePr/>
                <a:graphic xmlns:a="http://schemas.openxmlformats.org/drawingml/2006/main">
                  <a:graphicData uri="http://schemas.microsoft.com/office/word/2010/wordprocessingInk">
                    <w14:contentPart bwMode="auto" r:id="rId41">
                      <w14:nvContentPartPr>
                        <w14:cNvContentPartPr/>
                      </w14:nvContentPartPr>
                      <w14:xfrm>
                        <a:off x="0" y="0"/>
                        <a:ext cx="131760" cy="95275"/>
                      </w14:xfrm>
                    </w14:contentPart>
                  </a:graphicData>
                </a:graphic>
              </wp:anchor>
            </w:drawing>
          </mc:Choice>
          <mc:Fallback>
            <w:pict>
              <v:shape w14:anchorId="5151C48B" id="Ink 151" o:spid="_x0000_s1026" type="#_x0000_t75" style="position:absolute;margin-left:264.25pt;margin-top:163.1pt;width:11.75pt;height:8.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mn82PAQAALwMAAA4AAABkcnMvZTJvRG9jLnhtbJxSTU/rMBC8P4n/&#10;YO2dJm5poVFTDlRIHB708PgBxrEbi9gbrd2m/Pu36QctIITExfJ67PHMzs5ut74RG0PRYShBDnIQ&#10;JmisXFiV8Pzv/vIGREwqVKrBYEp4MxFu5xd/Zl1bmCHW2FSGBJOEWHRtCXVKbZFlUdfGqzjA1gQG&#10;LZJXiUtaZRWpjtl9kw3zfJJ1SFVLqE2MfLrYgzDf8VtrdHqyNpokmhJuJlcsL/Wb4RQElTAdyTGI&#10;F97kcgTZfKaKFam2dvogSf1CkVcusIB3qoVKSqzJfaHyThNGtGmg0WdordNm54edyfyTs4fw2ruS&#10;V3pNhcaQTEhLRenYux3wmy98wx3o/mLF6ah1Qjgwcnt+DmMveoF67VnPPhEyjUo8DrF2beQ2F64q&#10;gR4qedIfNncnB0s6+XrcLEn09+VYggjKsyh2LvqS4znaf/z4npHsAH3HvLXk+0xYsNiWwHPw1q+7&#10;yM02Cc2HciSvJ4xohqbj4fW4h4/Ee4JjdRYAX/kQ9XndPz+b8/l/AAAA//8DAFBLAwQUAAYACAAA&#10;ACEAGpfoWygCAAAdBQAAEAAAAGRycy9pbmsvaW5rMS54bWykU01v2zAMvQ/YfxDUQy6WLcmO4xh1&#10;emqBARtWrB2wHV1HiYXaUiDLTfLvR8tfwZYB+zjYkEiRfO+RvL071RV6E6aRWmWY+RQjoQq9lWqf&#10;4a/PDyTBqLG52uaVViLDZ9Hgu837d7dSvdZVCn8EGVTTneoqw6W1hzQIjsejfwx9bfYBpzQMPqjX&#10;Tx/xZojaip1U0kLJZjQVWllxsl2yVG4zXNgTnd5D7ifdmkJM7s5iivmFNXkhHrSpcztlLHOlRIVU&#10;XgPubxjZ8wEOEurshcGolkCYcJ9Fqyi5X4MhP2X44t4CxAaQ1Di4nvP7f+YMnGbp77E/Gn0Qxkox&#10;y9STGhxnVPR3x68nakSjq7bTFqO3vGqBMqMU2jrQYcEVQr/mA25/l28gMwC6RD54piaOYlpZCxit&#10;+jB11TaAszM/WeMGkFO2JjQhPHqmLKVhGiZ+kiRdQ8Z6/dyMOV9M25RTvhczT4jzTDx7bke5teUk&#10;E/XpcpLpUqRroaWQ+9L+W2yhKw0DOHTn5n7FOI/mIbtWTu6VNuIRmtu0Rkyx7EIJFzbpcmXF3Jyh&#10;YdG+iF2Gb9yWIRfZG5xinDPEvAVd8MTDFBPmEQ4GwhCFU3ddIs68FWFrLyacjb1wBcZO/Gk11+/P&#10;u10jLGwfp6GfhAxvGOLL2FvE8YJ5eBXConpkvSaxR8IIxR4FFBQwUYDUf/PZ4ewYzM7u0UCgIxGh&#10;cCDCyM/o52nd/AAAAP//AwBQSwMEFAAGAAgAAAAhAP/HlYPhAAAACwEAAA8AAABkcnMvZG93bnJl&#10;di54bWxMj8FOwzAMhu9IvENkJG4sJaxjKk0nNMQ4so1Ju6ZN1kY0Tteka+HpMSc42v70+/vz1eRa&#10;djF9sB4l3M8SYAYrry3WEg4fr3dLYCEq1Kr1aCR8mQCr4voqV5n2I+7MZR9rRiEYMiWhibHLOA9V&#10;Y5wKM98ZpNvJ905FGvua616NFO5aLpJkwZ2ySB8a1Zl1Y6rP/eAkHLe20+XpvN59b943jy+DfRvP&#10;Vsrbm+n5CVg0U/yD4Vef1KEgp9IPqANrJaRimRIq4UEsBDAi0lRQu5I283kCvMj5/w7F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tJp/NjwEAAC8DAAAO&#10;AAAAAAAAAAAAAAAAADwCAABkcnMvZTJvRG9jLnhtbFBLAQItABQABgAIAAAAIQAal+hbKAIAAB0F&#10;AAAQAAAAAAAAAAAAAAAAAPcDAABkcnMvaW5rL2luazEueG1sUEsBAi0AFAAGAAgAAAAhAP/HlYPh&#10;AAAACwEAAA8AAAAAAAAAAAAAAAAATQYAAGRycy9kb3ducmV2LnhtbFBLAQItABQABgAIAAAAIQB5&#10;GLydvwAAACEBAAAZAAAAAAAAAAAAAAAAAFsHAABkcnMvX3JlbHMvZTJvRG9jLnhtbC5yZWxzUEsF&#10;BgAAAAAGAAYAeAEAAFEIAAAAAA==&#10;">
                <v:imagedata r:id="rId42" o:title=""/>
              </v:shape>
            </w:pict>
          </mc:Fallback>
        </mc:AlternateContent>
      </w:r>
      <w:r>
        <w:rPr>
          <w:noProof/>
        </w:rPr>
        <mc:AlternateContent>
          <mc:Choice Requires="wpi">
            <w:drawing>
              <wp:anchor distT="0" distB="0" distL="114300" distR="114300" simplePos="0" relativeHeight="251731968" behindDoc="0" locked="0" layoutInCell="1" allowOverlap="1" wp14:anchorId="26EFAEFC" wp14:editId="64714091">
                <wp:simplePos x="0" y="0"/>
                <wp:positionH relativeFrom="column">
                  <wp:posOffset>3396069</wp:posOffset>
                </wp:positionH>
                <wp:positionV relativeFrom="paragraph">
                  <wp:posOffset>2067864</wp:posOffset>
                </wp:positionV>
                <wp:extent cx="122040" cy="4680"/>
                <wp:effectExtent l="57150" t="57150" r="49530" b="52705"/>
                <wp:wrapNone/>
                <wp:docPr id="148" name="Ink 148"/>
                <wp:cNvGraphicFramePr/>
                <a:graphic xmlns:a="http://schemas.openxmlformats.org/drawingml/2006/main">
                  <a:graphicData uri="http://schemas.microsoft.com/office/word/2010/wordprocessingInk">
                    <w14:contentPart bwMode="auto" r:id="rId43">
                      <w14:nvContentPartPr>
                        <w14:cNvContentPartPr/>
                      </w14:nvContentPartPr>
                      <w14:xfrm>
                        <a:off x="0" y="0"/>
                        <a:ext cx="122040" cy="4680"/>
                      </w14:xfrm>
                    </w14:contentPart>
                  </a:graphicData>
                </a:graphic>
              </wp:anchor>
            </w:drawing>
          </mc:Choice>
          <mc:Fallback>
            <w:pict>
              <v:shape w14:anchorId="747D9D3A" id="Ink 148" o:spid="_x0000_s1026" type="#_x0000_t75" style="position:absolute;margin-left:266.7pt;margin-top:162.1pt;width:11pt;height:1.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sAyHAQAALgMAAA4AAABkcnMvZTJvRG9jLnhtbJxSy27CMBC8V+o/&#10;WL6XPEoRjQgciipxKOXQfoDr2MRq7I3WhsDfdxNIgVZVJS6Rdycez+zsZLazFdsq9AZczpNBzJly&#10;Egrj1jl/f3u+G3Pmg3CFqMCpnO+V57Pp7c2kqTOVQglVoZARifNZU+e8DKHOosjLUlnhB1ArR6AG&#10;tCJQieuoQNEQu62iNI5HUQNY1AhSeU/d+QHk045fayXDq9ZeBVblfDwakrzQHzDnj0lKnQ86pPcP&#10;PJpORLZGUZdGHiWJKxRZYRwJ+KaaiyDYBs0vKmskggcdBhJsBFobqTo/5CyJfzhbuM/WVTKUG8wk&#10;uKBcWAkM/ew64JonbEUTaF6goHTEJgA/MtJ4/g/jIHoOcmNJzyERVJUItA6+NLXnDDNT5BwXRXLS&#10;77ZPJwcrPPlablfI2v+TIS2OE5ZEkXPWlhRPb395eZ+Q6Aj9xbzTaNtMSDDb5ZxS37ffLnK1C0xS&#10;M0nTuN0QSdBwNO7Qnvdwv6/O5k9PXyR9XreyztZ8+gUAAP//AwBQSwMEFAAGAAgAAAAhALTteLTZ&#10;AQAATwQAABAAAABkcnMvaW5rL2luazEueG1spFNNb5wwEL1X6n+wnEMufNiwy+6isDklUqVWipJU&#10;ao8EHLAC9so2YfffdzDgXan0kPSCzIznzbw3zze3x7ZB70xpLkWGaUAwYqKQJRdVhn8+3/tbjLTJ&#10;RZk3UrAMn5jGt/uvX264eGubFL4IEIQeTm2T4dqYQxqGfd8HfRxIVYURIXH4Tbz9+I73U1XJXrng&#10;BlrqOVRIYdjRDGApLzNcmCNx9wH7SXaqYC49RFRxvmFUXrB7qdrcOMQ6F4I1SOQtzP0LI3M6wIFD&#10;n4opjFoOhP0ooKvNanu3g0B+zPDFfwcjapikxeEy5u//xAytZum/Z39Q8sCU4ews00hqSpxQMf5b&#10;fiNRxbRsukFbjN7zpgPKlBBY60SHhguE/sYDbh/Dm8hMA11OPmXcEmcxDW8ZWKs9uK0aDXMO4Sej&#10;rAEjQnc+2frR6pnQlMRpvA7WyW5YyNxv9M2M+aI6XTu8F3V2iM04niO3npemdjKRgKydTJciLZXW&#10;jFe1+VxtIRsJBpy2c3W3oVG0OptsqR2vhFTsAZarO8VcLb1QwpY5XRaemPUZmh7aI3vN8JV9ZchW&#10;jgGrGEXUu6aba+LhJMbES7Zo5/lJ4ieev4n8eNbeArqOsN/9HwAAAP//AwBQSwMEFAAGAAgAAAAh&#10;APJHSELdAAAACwEAAA8AAABkcnMvZG93bnJldi54bWxMj8FOwzAMhu9IvENkJG4soV0pKk0nhMYB&#10;cVoH96zx2mqNUzXpVt4e7wRH//70+3O5WdwgzjiF3pOGx5UCgdR421Or4Wv//vAMIkRD1gyeUMMP&#10;BthUtzelKay/0A7PdWwFl1AojIYuxrGQMjQdOhNWfkTi3dFPzkQep1bayVy43A0yUepJOtMTX+jM&#10;iG8dNqd6dhr89J1/7uc5qhNtk1049h9bVWt9f7e8voCIuMQ/GK76rA4VOx38TDaIQUOWpmtGNaTJ&#10;OgHBRJZlnByuSZ6DrEr5/4fq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ZWsAyHAQAALgMAAA4AAAAAAAAAAAAAAAAAPAIAAGRycy9lMm9Eb2MueG1sUEsB&#10;Ai0AFAAGAAgAAAAhALTteLTZAQAATwQAABAAAAAAAAAAAAAAAAAA7wMAAGRycy9pbmsvaW5rMS54&#10;bWxQSwECLQAUAAYACAAAACEA8kdIQt0AAAALAQAADwAAAAAAAAAAAAAAAAD2BQAAZHJzL2Rvd25y&#10;ZXYueG1sUEsBAi0AFAAGAAgAAAAhAHkYvJ2/AAAAIQEAABkAAAAAAAAAAAAAAAAAAAcAAGRycy9f&#10;cmVscy9lMm9Eb2MueG1sLnJlbHNQSwUGAAAAAAYABgB4AQAA9gcAAAAA&#10;">
                <v:imagedata r:id="rId44" o:title=""/>
              </v:shape>
            </w:pict>
          </mc:Fallback>
        </mc:AlternateContent>
      </w:r>
      <w:r w:rsidR="00386510">
        <w:rPr>
          <w:noProof/>
        </w:rPr>
        <mc:AlternateContent>
          <mc:Choice Requires="wpi">
            <w:drawing>
              <wp:anchor distT="0" distB="0" distL="114300" distR="114300" simplePos="0" relativeHeight="251697152" behindDoc="0" locked="0" layoutInCell="1" allowOverlap="1" wp14:anchorId="15826424" wp14:editId="6BE12F3E">
                <wp:simplePos x="0" y="0"/>
                <wp:positionH relativeFrom="column">
                  <wp:posOffset>3352165</wp:posOffset>
                </wp:positionH>
                <wp:positionV relativeFrom="paragraph">
                  <wp:posOffset>1863090</wp:posOffset>
                </wp:positionV>
                <wp:extent cx="144005" cy="117000"/>
                <wp:effectExtent l="38100" t="57150" r="46990" b="54610"/>
                <wp:wrapNone/>
                <wp:docPr id="65" name="Ink 65"/>
                <wp:cNvGraphicFramePr/>
                <a:graphic xmlns:a="http://schemas.openxmlformats.org/drawingml/2006/main">
                  <a:graphicData uri="http://schemas.microsoft.com/office/word/2010/wordprocessingInk">
                    <w14:contentPart bwMode="auto" r:id="rId45">
                      <w14:nvContentPartPr>
                        <w14:cNvContentPartPr/>
                      </w14:nvContentPartPr>
                      <w14:xfrm>
                        <a:off x="0" y="0"/>
                        <a:ext cx="144005" cy="117000"/>
                      </w14:xfrm>
                    </w14:contentPart>
                  </a:graphicData>
                </a:graphic>
              </wp:anchor>
            </w:drawing>
          </mc:Choice>
          <mc:Fallback>
            <w:pict>
              <v:shape w14:anchorId="52450FF0" id="Ink 65" o:spid="_x0000_s1026" type="#_x0000_t75" style="position:absolute;margin-left:263.25pt;margin-top:146pt;width:12.8pt;height:10.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qy/SLAQAALgMAAA4AAABkcnMvZTJvRG9jLnhtbJxSy07DMBC8I/EP&#10;lu80SRVKGzXtgQqpB6AH+ADj2I1F7I3WTtP+PZs+aApCSL1E9o4zO7Oz0/nWVmyj0BtwOU8GMWfK&#10;SSiMW+f8/e3pbsyZD8IVogKncr5Tns9ntzfTts7UEEqoCoWMSJzP2jrnZQh1FkVelsoKP4BaOQI1&#10;oBWBrriOChQtsdsqGsbxKGoBixpBKu+pujiAfLbn11rJ8Kq1V4FVOR+PUpIXcj6JYzogHdLJiLMP&#10;gsZUiWZTka1R1KWRR0niCkVWGEcCvqkWIgjWoPlFZY1E8KDDQIKNQGsj1d4POUviH86W7rNzlaSy&#10;wUyCC8qFlcBwmt0euKaFrWgC7TMUlI5oAvAjI43n/zAOohcgG0t6DomgqkSgdfClqT2NOTNFznFZ&#10;JGf9bvN4drDCs6+XzQpZ9350z5kTljSRcUY3Cudk/uXyb0KiI/QX71aj7RIhuWybcwp/1333gatt&#10;YJKKSZrGMXWVBCXJQ7ciPeYDw6lPb/7U/CLp/r0T1lvz2RcAAAD//wMAUEsDBBQABgAIAAAAIQAJ&#10;XgxhggIAAEsGAAAQAAAAZHJzL2luay9pbmsxLnhtbKxTXW+bMBR9n7T/YLkPecFgGxMIKulTK03a&#10;tGrtpO2REidBBRMZp0n//a5tINmWSfuSAJlr33PPOff6+ubYNuhF6r7uVIFZSDGSqupWtdoU+PPj&#10;Hckw6k2pVmXTKVngV9njm+XbN9e1em6bHL4IEFRvV21T4K0xuzyKDodDeIjDTm8iTmkcvVPPH97j&#10;5ZC1kuta1QZK9mOo6pSRR2PB8npV4Moc6XQesB+6va7ktG0jujqdMLqs5F2n29JMiNtSKdkgVbbA&#10;+wtG5nUHixrqbKTGqK1BMOEhE6nIbhcQKI8FPvvfA8UemLQ4uoz59R8xI+dZ/mvu97rbSW1qebLJ&#10;ixo2XlHl/50+L1TLvmv21luMXspmD5IZpdDWQQ6LLgj6GQ+0/RneIGYgdM582JmaOJpp6lbCaLW7&#10;qaumB542/GC0G0BO2YLQjHDxSGmeJDlbhFnKbUPGen5uRswnve+3E96TPk2I25l0em2HemW2k000&#10;pMlk07lJl1K3st5szd/lVl3TwQAO3bm6TRnn4jRkl8rVG9VpeQ/N7fdaTrnszAmXNvly4Yq5OUPD&#10;Rfsk1wW+crcMuUwfcI6xJEMsDmaEz+YBppgGFPmXMMIChljgFsSubAQWZ2e42xeILQJGSeqSfQ4S&#10;QUyS4bjLg3gSzOEQY4TTsamO6djS36XtBufjet1LU+BYxDTMaIqXglryM8JmjAaYMHiAEbznvL8X&#10;YCVNRwSKA8JjJETAUyLmXroV7JJ8psUSoG5Ohn3vwVDGu2MxKZg3OuUpDMawgCP+X+UzL3+RIpaC&#10;/iQDCzgYkFC88NRt6bGxTq6j5mlRxJ1DNg4IAcmsDUD+B46nu738BgAA//8DAFBLAwQUAAYACAAA&#10;ACEAtshzb+AAAAALAQAADwAAAGRycy9kb3ducmV2LnhtbEyPQU+DQBCF7yb+h82YeLMLS2iQsjRq&#10;1JsxpR48LjAFWnaW7G4L/nvXUz1O5st73yu2ix7ZBa0bDEmIVxEwpMa0A3USvvZvDxkw5xW1ajSE&#10;En7Qwba8vSlU3pqZdnipfMdCCLlcSei9n3LOXdOjVm5lJqTwOxirlQ+n7Xhr1RzC9chFFK25VgOF&#10;hl5N+NJjc6rOWkKVKHP8nJ+/37Pj/mM3HOpXm1kp7++Wpw0wj4u/wvCnH9ShDE61OVPr2CghFes0&#10;oBLEowijApGmIgZWS0jiRAAvC/5/Q/k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5OrL9IsBAAAuAwAADgAAAAAAAAAAAAAAAAA8AgAAZHJzL2Uyb0RvYy54&#10;bWxQSwECLQAUAAYACAAAACEACV4MYYICAABLBgAAEAAAAAAAAAAAAAAAAADzAwAAZHJzL2luay9p&#10;bmsxLnhtbFBLAQItABQABgAIAAAAIQC2yHNv4AAAAAsBAAAPAAAAAAAAAAAAAAAAAKMGAABkcnMv&#10;ZG93bnJldi54bWxQSwECLQAUAAYACAAAACEAeRi8nb8AAAAhAQAAGQAAAAAAAAAAAAAAAACwBwAA&#10;ZHJzL19yZWxzL2Uyb0RvYy54bWwucmVsc1BLBQYAAAAABgAGAHgBAACmCAAAAAA=&#10;">
                <v:imagedata r:id="rId46" o:title=""/>
              </v:shape>
            </w:pict>
          </mc:Fallback>
        </mc:AlternateContent>
      </w:r>
      <w:r w:rsidR="00386510">
        <w:rPr>
          <w:noProof/>
        </w:rPr>
        <mc:AlternateContent>
          <mc:Choice Requires="wpi">
            <w:drawing>
              <wp:anchor distT="0" distB="0" distL="114300" distR="114300" simplePos="0" relativeHeight="251692032" behindDoc="0" locked="0" layoutInCell="1" allowOverlap="1" wp14:anchorId="392E36D0" wp14:editId="5889912A">
                <wp:simplePos x="0" y="0"/>
                <wp:positionH relativeFrom="column">
                  <wp:posOffset>4232709</wp:posOffset>
                </wp:positionH>
                <wp:positionV relativeFrom="paragraph">
                  <wp:posOffset>1295544</wp:posOffset>
                </wp:positionV>
                <wp:extent cx="222480" cy="239040"/>
                <wp:effectExtent l="38100" t="38100" r="44450" b="46990"/>
                <wp:wrapNone/>
                <wp:docPr id="60" name="Ink 60"/>
                <wp:cNvGraphicFramePr/>
                <a:graphic xmlns:a="http://schemas.openxmlformats.org/drawingml/2006/main">
                  <a:graphicData uri="http://schemas.microsoft.com/office/word/2010/wordprocessingInk">
                    <w14:contentPart bwMode="auto" r:id="rId47">
                      <w14:nvContentPartPr>
                        <w14:cNvContentPartPr/>
                      </w14:nvContentPartPr>
                      <w14:xfrm>
                        <a:off x="0" y="0"/>
                        <a:ext cx="222480" cy="239040"/>
                      </w14:xfrm>
                    </w14:contentPart>
                  </a:graphicData>
                </a:graphic>
              </wp:anchor>
            </w:drawing>
          </mc:Choice>
          <mc:Fallback>
            <w:pict>
              <v:shape w14:anchorId="195BDA27" id="Ink 60" o:spid="_x0000_s1026" type="#_x0000_t75" style="position:absolute;margin-left:332.6pt;margin-top:101.3pt;width:18.9pt;height:20.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iOx2IAQAALgMAAA4AAABkcnMvZTJvRG9jLnhtbJxSy27CMBC8V+o/&#10;WL6XhIAQjUg4FFXiUMqh/QDXsYnV2ButHQJ/3w2PElpVlbhE9o4zO7Ozs/nOVmyr0BtwGR8OYs6U&#10;k1AYt8n4+9vzw5QzH4QrRAVOZXyvPJ/n93eztk5VAiVUhUJGJM6nbZ3xMoQ6jSIvS2WFH0CtHIEa&#10;0IpAV9xEBYqW2G0VJXE8iVrAokaQynuqLo4gzw/8WisZXrX2KrAq49PJmOSF8wEz/piMqPLRHaYx&#10;j/KZSDco6tLIkyRxgyIrjCMB31QLEQRr0PyiskYieNBhIMFGoLWR6uCHnA3jH86W7rNzNRzLBlMJ&#10;LigX1gLDeXYH4JYWtqIJtC9QUDqiCcBPjDSe/8M4il6AbCzpOSaCqhKB1sGXpvacYWqKjOOyGF70&#10;u+3TxcEaL75W2zWy7v2EcnHCkiYyzuhG4ZzNr67/JiQ6QX/x7jTaLhGSy3YZJ+599z0ErnaBSSom&#10;STKmJWCSoGT0GNOu9JiPDOc+vflT86uk+/dOWG/N8y8AAAD//wMAUEsDBBQABgAIAAAAIQACJpbV&#10;9QIAAJUHAAAQAAAAZHJzL2luay9pbmsxLnhtbKRUTW/bMAy9D9h/ENRDL1YiyXYSB016aoEBG1Cs&#10;HbAdXUdNjPojkJUm/fcj9RUPyw7bDo4kinzke6Ryc3tqG/Km9FD33YqKCadEdVW/qbvtin57umcL&#10;SgZTdpuy6Tu1ou9qoLfrjx9u6u61bZbwSwChG3DXNiu6M2a/nE6Px+PkmE56vZ1KztPpp+71y2e6&#10;9lEb9VJ3tYGUQzBVfWfUySDYst6saGVOPPoD9mN/0JWK12jR1dnD6LJS971uSxMRd2XXqYZ0ZQt1&#10;f6fEvO9hU0OerdKUtDUQZnIisnm2uCvAUJ5WdHQ+QIkDVNLS6WXMH/+JObWaLf9c+4Pu90qbWp1l&#10;cqT8xTup3Nnyc0S1GvrmgNpS8lY2B6AsOIe2ejpieoHQ73jA7e/wPBlf0LhyfxObGMQ0datgtNp9&#10;7KoZoE40PxptB1ByUTC+YDJ74nyZ50sxm/C0wIaEfG5uAuazPgy7iPeszxNibyJPx+1Yb8wuysQn&#10;PI8yjUW6FLpT9XZn/i226pseBtB35+puLqTMzkN2KV297XqtHqC5w0GrGCtGStiwqMuFJ2bnjPiH&#10;9lW9rOiVfWXERjqDVSwvBMlEcs2vmUgopzxhAnaCCNgQnnD4cI2HiwY0uk8kHMKtN2LggfsVjADs&#10;Dd4DgLOcLZI0IzPY2kubTIasWIu1uKIQ7IyOgDa1NYpEjl3ZHDHFnAiZpBLmCgM9SigL/ANAKDWc&#10;mSQyYTIn2TyRKZRpPcOtWzHakcQV4BfANktSJs+03Q0kDK5IAcOj0CEzrgE3iIaqSgjISZGwlM28&#10;zL4xXq8RmuOTLogE7rJgovCSQwR4S07mYJ8xkY8a5WFcHc4R+5RaOdMCKUIZ8YMr14K4sWyCy69W&#10;OMVA72GJOyMiMWgPA3VzlqMoMwJS4y3qhcygWLSnSClI5RgjnsX3Ofw+ymFFHDtdcMZM506Mnf3e&#10;D43n7xEc/7EHFA4kQHKSJyAZgMoZMpD5gonwD2afZXy38C+5/gkAAP//AwBQSwMEFAAGAAgAAAAh&#10;AM8mrmbiAAAACwEAAA8AAABkcnMvZG93bnJldi54bWxMj0FPwzAMhe9I/IfISNxYsgIdlKYTGiAh&#10;LsAGTLtljddWNE7VpFvh12NOcLP9np6/l89H14o99qHxpGE6USCQSm8bqjS8rR7OrkCEaMia1hNq&#10;+MIA8+L4KDeZ9Qd6xf0yVoJDKGRGQx1jl0kZyhqdCRPfIbG2870zkde+krY3Bw53rUyUSqUzDfGH&#10;2nS4qLH8XA5Ow/vj9T3u7tbTzbdbDx9P3WLz8txofXoy3t6AiDjGPzP84jM6FMy09QPZIFoNaXqZ&#10;sFVDopIUBDtm6pzbbflywYMscvm/Q/E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aI7HYgBAAAuAwAADgAAAAAAAAAAAAAAAAA8AgAAZHJzL2Uyb0RvYy54&#10;bWxQSwECLQAUAAYACAAAACEAAiaW1fUCAACVBwAAEAAAAAAAAAAAAAAAAADwAwAAZHJzL2luay9p&#10;bmsxLnhtbFBLAQItABQABgAIAAAAIQDPJq5m4gAAAAsBAAAPAAAAAAAAAAAAAAAAABMHAABkcnMv&#10;ZG93bnJldi54bWxQSwECLQAUAAYACAAAACEAeRi8nb8AAAAhAQAAGQAAAAAAAAAAAAAAAAAiCAAA&#10;ZHJzL19yZWxzL2Uyb0RvYy54bWwucmVsc1BLBQYAAAAABgAGAHgBAAAYCQAAAAA=&#10;">
                <v:imagedata r:id="rId48" o:title=""/>
              </v:shape>
            </w:pict>
          </mc:Fallback>
        </mc:AlternateContent>
      </w:r>
      <w:r w:rsidR="00225314">
        <w:rPr>
          <w:noProof/>
        </w:rPr>
        <mc:AlternateContent>
          <mc:Choice Requires="wpi">
            <w:drawing>
              <wp:anchor distT="0" distB="0" distL="114300" distR="114300" simplePos="0" relativeHeight="251667456" behindDoc="0" locked="0" layoutInCell="1" allowOverlap="1" wp14:anchorId="1EBCB754" wp14:editId="506472C1">
                <wp:simplePos x="0" y="0"/>
                <wp:positionH relativeFrom="column">
                  <wp:posOffset>2903949</wp:posOffset>
                </wp:positionH>
                <wp:positionV relativeFrom="paragraph">
                  <wp:posOffset>2115024</wp:posOffset>
                </wp:positionV>
                <wp:extent cx="367560" cy="15480"/>
                <wp:effectExtent l="76200" t="133350" r="128270" b="175260"/>
                <wp:wrapNone/>
                <wp:docPr id="24" name="Ink 24"/>
                <wp:cNvGraphicFramePr/>
                <a:graphic xmlns:a="http://schemas.openxmlformats.org/drawingml/2006/main">
                  <a:graphicData uri="http://schemas.microsoft.com/office/word/2010/wordprocessingInk">
                    <w14:contentPart bwMode="auto" r:id="rId49">
                      <w14:nvContentPartPr>
                        <w14:cNvContentPartPr/>
                      </w14:nvContentPartPr>
                      <w14:xfrm>
                        <a:off x="0" y="0"/>
                        <a:ext cx="367560" cy="15480"/>
                      </w14:xfrm>
                    </w14:contentPart>
                  </a:graphicData>
                </a:graphic>
              </wp:anchor>
            </w:drawing>
          </mc:Choice>
          <mc:Fallback>
            <w:pict>
              <v:shape w14:anchorId="3697BF2F" id="Ink 24" o:spid="_x0000_s1026" type="#_x0000_t75" style="position:absolute;margin-left:224.45pt;margin-top:158.05pt;width:37.45pt;height:18.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WhyOAQAAMwMAAA4AAABkcnMvZTJvRG9jLnhtbJxSQW7CMBC8V+of&#10;LN9LEggURQQORZU4lHJoH+A6NrEae6O1IfD7bggUaFVV4hJ5d5zxzM5OZjtbsa1Cb8DlPOnFnCkn&#10;oTBunfP3t+eHMWc+CFeICpzK+V55Ppve302aOlN9KKEqFDIicT5r6pyXIdRZFHlZKit8D2rlCNSA&#10;VgQqcR0VKBpit1XUj+NR1AAWNYJU3lN33oF8euDXWsnwqrVXgVU5Hw5GKekLpDMexzEdkZrpcECn&#10;j7b5OB7HPJpORLZGUZdGHoWJG3RZYRzJ+KaaiyDYBs0vKmskggcdehJsBFobqQ6uyF8S//C3cJ+t&#10;tySVG8wkuKBcWAkMpwkegFuesBXNoHmBgjISmwD8yEgT+j+STvQc5MaSni4XVJUItBS+NLWnSWem&#10;yDkuiuSs322fzg5WePa13K6Qtff7KWdOWNJExhlVFM7J/PL6b0KiI/QX706jbRMhuWyXc0p9334P&#10;gatdYJKag9HjcESIJCgZpt0+nIg7glN1MX56+yroy7rVdbHr0y8AAAD//wMAUEsDBBQABgAIAAAA&#10;IQCgb19BLwIAABwFAAAQAAAAZHJzL2luay9pbmsxLnhtbKRTTY+bMBC9V+p/sLyHvWCwIQkELdlD&#10;1UiVWjXqbqX2yBIvWAE7ss0m++87GOJEarpq1QPYM+P5eDNv7u6PXYteuDZCyQKzkGLEZaW2QtYF&#10;/v64JhlGxpZyW7ZK8gK/coPvV+/f3Qm569oc/ggiSDPcurbAjbX7PIoOh0N4SEKl6yimNIk+yd2X&#10;z3g1eW35s5DCQkpzUlVKWn60Q7BcbAtc2SP17yH2g+p1xb150Ojq/MLqsuJrpbvS+ohNKSVvkSw7&#10;qPsHRvZ1DxcBeWquMeoEACZxyGbpLPu4BEV5LPCF3EOJBirpcHQ95s//jBm5nuV/rn2j1Z5rK/i5&#10;TSOoyfCKqlF2+EagmhvV9kNvMXop2x4gM0phrBMcFl0B9Hs8wPZv8SYwU0GXlU8WP8RTM63oOFCr&#10;2/upWgN1DuoHqx0BY8qWhGYknj1Sms/SnKVhNk+HgZzyjbw5xXzSvWl8vCd9ZoizeJwjtoPY2sa3&#10;iYaJ79Jlj655NlzUjb1wXfy1a6VaBfSbZnOzXq8/wHg8xa5ls2LvHTSvYB3rlr/toktjuf569utK&#10;s9tw+baXqKXSfAMcMr3mPie7aLirz7f/yiY7OqNpn7/x5wLfuGVGznNUuMEwlCyD2zS7JSwOYBNT&#10;DGeyRGlAYhh5MJvDbz4jaRAzkgWELRaIMTgRDShh7lvAEwLqgMEHluFCgxTOBZyEDTfC4PFgok4A&#10;/SAkg5AieiKSK9vjArKufgEAAP//AwBQSwMEFAAGAAgAAAAhAHcck/viAAAACwEAAA8AAABkcnMv&#10;ZG93bnJldi54bWxMj9FOwzAMRd+R+IfISLyxtF071tJ0giLEBALB4AOyxrQVjTM12Vb4eswTPNo+&#10;uj63XE12EAccfe9IQTyLQCA1zvTUKnh/u7tYgvBBk9GDI1TwhR5W1elJqQvjjvSKh01oBYeQL7SC&#10;LoRdIaVvOrTaz9wOiW8fbrQ68Di20oz6yOF2kEkULaTVPfGHTu+w7rD53OytguDWNw+Pubmsn9P6&#10;9n6SuX35flLq/Gy6vgIRcAp/MPzqszpU7LR1ezJeDArSdJkzqmAeL2IQTGTJnMtseZMlGciqlP87&#10;V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53daHI4B&#10;AAAzAwAADgAAAAAAAAAAAAAAAAA8AgAAZHJzL2Uyb0RvYy54bWxQSwECLQAUAAYACAAAACEAoG9f&#10;QS8CAAAcBQAAEAAAAAAAAAAAAAAAAAD2AwAAZHJzL2luay9pbmsxLnhtbFBLAQItABQABgAIAAAA&#10;IQB3HJP74gAAAAsBAAAPAAAAAAAAAAAAAAAAAFMGAABkcnMvZG93bnJldi54bWxQSwECLQAUAAYA&#10;CAAAACEAeRi8nb8AAAAhAQAAGQAAAAAAAAAAAAAAAABiBwAAZHJzL19yZWxzL2Uyb0RvYy54bWwu&#10;cmVsc1BLBQYAAAAABgAGAHgBAABYCAAAAAA=&#10;">
                <v:imagedata r:id="rId50" o:title=""/>
              </v:shape>
            </w:pict>
          </mc:Fallback>
        </mc:AlternateContent>
      </w:r>
      <w:r w:rsidR="00225314">
        <w:rPr>
          <w:noProof/>
        </w:rPr>
        <mc:AlternateContent>
          <mc:Choice Requires="wpi">
            <w:drawing>
              <wp:anchor distT="0" distB="0" distL="114300" distR="114300" simplePos="0" relativeHeight="251666432" behindDoc="0" locked="0" layoutInCell="1" allowOverlap="1" wp14:anchorId="1D551486" wp14:editId="4595DB50">
                <wp:simplePos x="0" y="0"/>
                <wp:positionH relativeFrom="column">
                  <wp:posOffset>2986749</wp:posOffset>
                </wp:positionH>
                <wp:positionV relativeFrom="paragraph">
                  <wp:posOffset>1949784</wp:posOffset>
                </wp:positionV>
                <wp:extent cx="283320" cy="22320"/>
                <wp:effectExtent l="76200" t="133350" r="116840" b="168275"/>
                <wp:wrapNone/>
                <wp:docPr id="23" name="Ink 23"/>
                <wp:cNvGraphicFramePr/>
                <a:graphic xmlns:a="http://schemas.openxmlformats.org/drawingml/2006/main">
                  <a:graphicData uri="http://schemas.microsoft.com/office/word/2010/wordprocessingInk">
                    <w14:contentPart bwMode="auto" r:id="rId51">
                      <w14:nvContentPartPr>
                        <w14:cNvContentPartPr/>
                      </w14:nvContentPartPr>
                      <w14:xfrm>
                        <a:off x="0" y="0"/>
                        <a:ext cx="283320" cy="22320"/>
                      </w14:xfrm>
                    </w14:contentPart>
                  </a:graphicData>
                </a:graphic>
              </wp:anchor>
            </w:drawing>
          </mc:Choice>
          <mc:Fallback>
            <w:pict>
              <v:shape w14:anchorId="766220AF" id="Ink 23" o:spid="_x0000_s1026" type="#_x0000_t75" style="position:absolute;margin-left:231pt;margin-top:145.05pt;width:30.8pt;height:18.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9SjyLAQAAMwMAAA4AAABkcnMvZTJvRG9jLnhtbJxSy27CMBC8V+o/&#10;WL6XPICWRgQORZU4lHJoP8B1bGI19kZrQ+DvuwlQoFVViUvk3XFmZ3Y8nm5txTYKvQGX86QXc6ac&#10;hMK4Vc7f357vRpz5IFwhKnAq5zvl+XRyezNu6kylUEJVKGRE4nzW1DkvQ6izKPKyVFb4HtTKEagB&#10;rQhU4ioqUDTEbqsojeP7qAEsagSpvKfubA/yScevtZLhVWuvAqtyPuzfD0hfIJ3xQ3dEag6ShJof&#10;bXMUPw55NBmLbIWiLo08CBNX6LLCOJLxTTUTQbA1ml9U1kgEDzr0JNgItDZSda7IXxL/8Dd3n623&#10;ZCDXmElwQbmwFBiOG+yAa0bYinbQvEBBGYl1AH5gpA39H8le9Azk2pKefS6oKhHoUfjS1J4zzEyR&#10;c5wXyUm/2zydHCzx5GuxWSJr76d9zpywpImMM6oonKP5xeXfhEQH6C/erUbbJkJy2TbnlPqu/XaB&#10;q21gkprpqN9PCZEEpWl7PCPeExzHnK2fZl8EfV63us7e+uQLAAD//wMAUEsDBBQABgAIAAAAIQCA&#10;nJkAEwIAAOgEAAAQAAAAZHJzL2luay9pbmsxLnhtbKRTTY+bMBC9V+p/sLyHvWCw+dgQtGQPVZEq&#10;tWrU3UrtkSVesAJ2ZJtN8u87fMSJ1HTVqgfAHjNv3pt5vn84dC165doIJXPMfIoRl5XaCFnn+PtT&#10;QVKMjC3lpmyV5Dk+coMfVu/f3Qu57doM3ggQpBlWXZvjxtpdFgT7/d7fR77SdRBSGgWf5PbLZ7ya&#10;szb8RUhhoaQ5hSolLT/YASwTmxxX9kDd/4D9qHpdcXc8RHR1/sPqsuKF0l1pHWJTSslbJMsOeP/A&#10;yB53sBBQp+Yao06AYBL6LF7E6cclBMpDji/2PVA0wKTDwXXMn/+JGYw9y/7Mfa3Vjmsr+LlNk6j5&#10;4IiqaT/qm4RqblTbD73F6LVse5DMKIWxznJYcEXQ73ig7d/wZjEzoUvm84kb4qmZVnQcrNXt3FSt&#10;AZ5D+NHq0YAhZUtCUxLGT5Rm8SJjiZ8s6TCQU73JNyfMZ92bxuE967NDxhOnc9K2FxvbuDZRP3Jd&#10;uuzRtcyGi7qxF6l3f51aqVaB/ebZ3BRF8QHG4yx2rZoVO5egeQXXsW752ym6NJbrr+e8rjTbNZdv&#10;Z4laKs3X4CHTa+5qsouGj/xc+6/c5NHOaL7P3/hLjm/Gy4zGzCkwDoahu9C7ZWl8S1IPExYmOPai&#10;GDYkWaKFRxHzwgReJKQo8giDJSXDE7pvSmKPpMNpmKLkZIqRguMIxlv9AgAA//8DAFBLAwQUAAYA&#10;CAAAACEATUn07+EAAAALAQAADwAAAGRycy9kb3ducmV2LnhtbEyPwU7DMBBE70j8g7WVuFGnLknb&#10;EKdCSBzgQCHkA9x4m0SN11bstOHvMSc4jmY086bYz2ZgFxx9b0nCapkAQ2qs7qmVUH+93G+B+aBI&#10;q8ESSvhGD/vy9qZQubZX+sRLFVoWS8jnSkIXgss5902HRvmldUjRO9nRqBDl2HI9qmssNwMXSZJx&#10;o3qKC51y+Nxhc64mI+Fwch/G+bep3qB7T+tdWg3bVynvFvPTI7CAc/gLwy9+RIcyMh3tRNqzQcJD&#10;JuKXIEHskhWwmEjFOgN2lLAWmwx4WfD/H8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I9SjyLAQAAMwMAAA4AAAAAAAAAAAAAAAAAPAIAAGRycy9lMm9E&#10;b2MueG1sUEsBAi0AFAAGAAgAAAAhAICcmQATAgAA6AQAABAAAAAAAAAAAAAAAAAA8wMAAGRycy9p&#10;bmsvaW5rMS54bWxQSwECLQAUAAYACAAAACEATUn07+EAAAALAQAADwAAAAAAAAAAAAAAAAA0BgAA&#10;ZHJzL2Rvd25yZXYueG1sUEsBAi0AFAAGAAgAAAAhAHkYvJ2/AAAAIQEAABkAAAAAAAAAAAAAAAAA&#10;QgcAAGRycy9fcmVscy9lMm9Eb2MueG1sLnJlbHNQSwUGAAAAAAYABgB4AQAAOAgAAAAA&#10;">
                <v:imagedata r:id="rId52" o:title=""/>
              </v:shape>
            </w:pict>
          </mc:Fallback>
        </mc:AlternateContent>
      </w:r>
      <w:r w:rsidR="00225314">
        <w:rPr>
          <w:noProof/>
        </w:rPr>
        <mc:AlternateContent>
          <mc:Choice Requires="wpi">
            <w:drawing>
              <wp:anchor distT="0" distB="0" distL="114300" distR="114300" simplePos="0" relativeHeight="251665408" behindDoc="0" locked="0" layoutInCell="1" allowOverlap="1" wp14:anchorId="744E45B3" wp14:editId="30FA5028">
                <wp:simplePos x="0" y="0"/>
                <wp:positionH relativeFrom="column">
                  <wp:posOffset>3143349</wp:posOffset>
                </wp:positionH>
                <wp:positionV relativeFrom="paragraph">
                  <wp:posOffset>1413384</wp:posOffset>
                </wp:positionV>
                <wp:extent cx="1032120" cy="24120"/>
                <wp:effectExtent l="95250" t="133350" r="111125" b="167005"/>
                <wp:wrapNone/>
                <wp:docPr id="22" name="Ink 22"/>
                <wp:cNvGraphicFramePr/>
                <a:graphic xmlns:a="http://schemas.openxmlformats.org/drawingml/2006/main">
                  <a:graphicData uri="http://schemas.microsoft.com/office/word/2010/wordprocessingInk">
                    <w14:contentPart bwMode="auto" r:id="rId53">
                      <w14:nvContentPartPr>
                        <w14:cNvContentPartPr/>
                      </w14:nvContentPartPr>
                      <w14:xfrm>
                        <a:off x="0" y="0"/>
                        <a:ext cx="1032120" cy="24120"/>
                      </w14:xfrm>
                    </w14:contentPart>
                  </a:graphicData>
                </a:graphic>
              </wp:anchor>
            </w:drawing>
          </mc:Choice>
          <mc:Fallback>
            <w:pict>
              <v:shape w14:anchorId="39753148" id="Ink 22" o:spid="_x0000_s1026" type="#_x0000_t75" style="position:absolute;margin-left:243.3pt;margin-top:102.8pt;width:89.75pt;height:18.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Bw1OMAQAANAMAAA4AAABkcnMvZTJvRG9jLnhtbJxSQU7DMBC8I/EH&#10;y3eaxE0rFDXtgQqJA9ADPMA4dmMRe6O125Tfs0lbWkAIqZfIu+PMzux4tti5hm01Bgu+5Nko5Ux7&#10;BZX165K/vtzf3HIWovSVbMDrkn/owBfz66tZ1xZaQA1NpZERiQ9F15a8jrEtkiSoWjsZRtBqT6AB&#10;dDJSieukQtkRu2sSkabTpAOsWgSlQ6Ducg/y+cBvjFbx2ZigI2tKPhlPc9IXSWd6m6Z0RGrmIp9w&#10;9jY0xXTCk/lMFmuUbW3VQZi8QJeT1pOML6qljJJt0P6iclYhBDBxpMAlYIxVenBF/rL0h78H/957&#10;y3K1wUKBj9rHlcR43OAAXDLCNbSD7hEqykhuIvADI23o/0j2opegNo707HNB3chIjyLUtg206cJW&#10;JceHKjvp99u7k4MVnnw9bVfI+vtCcOalI01knFFF4RzNP33/m5DkAP3FuzPo+kRILtuVnPL/6L9D&#10;4HoXmaJmlo5FJghShIm8P54x7xmOc872T8O/JX1e98LOHvv8EwAA//8DAFBLAwQUAAYACAAAACEA&#10;ySR5ODoCAABQBQAAEAAAAGRycy9pbmsvaW5rMS54bWykU02PmzAQvVfqf7C8h71gsIEEgpbsoWqk&#10;Sq026m6l9sgSL1gBOzJmk/z7Dl8O0qarVj2AZsZ+b+bNjO/uT3WFXrluhJIpZi7FiMtc7YQsUvzj&#10;aUNijBqTyV1WKclTfOYNvl9//HAn5L6uEvgjYJBNZ9VViktjDonnHY9H9xi4SheeT2ngfZH7b1/x&#10;ekTt+IuQwkDKZgrlShp+Mh1ZInYpzs2J2vvA/ahanXN73EV0frlhdJbzjdJ1ZixjmUnJKySzGur+&#10;iZE5H8AQkKfgGqNagGDiuyyMwvjzCgLZKcUzv4USG6ikxt51zl//yen1PUv+XPtWqwPXRvBLmwZR&#10;48EZ5YPf6xuEat6oqu16i9FrVrUgmVEKYx3lMO+KoLd8oO3f+EYxY0HzyscTO8SpmUbUHFarPtip&#10;mgbq7MKPRvcL6FO2IjQmfvhEaRJGCfNdn0XdQKZ8w95MnM+6bUrL96wvG9KfWJ2DtqPYmdK2ibqB&#10;7dK8R9eQJRdFaWbQ5V9Dc1UpWL9xNjebzeYTjMeu2LVsRhwsQPMcnmNR8fchOmsM1w8XXJ01+y2X&#10;76NEIZXmW9ihptXc5mSzhvf12fZfecn9OqPxPX/nLym+6R8z6pFDoB8MQ2zp3LJbwhxMGGYOA4sw&#10;RJ3uo6hzIDI5FOxZEJwxQLvbc7tHdwxvv4AR3yF+jHzHj30Swp+hIHBIGMWErZzFAi2dRUAWThxA&#10;AO5GiyVhUEoUo85lK6hnWr5equ0FLPj6NwAAAP//AwBQSwMEFAAGAAgAAAAhAAWHilvhAAAACwEA&#10;AA8AAABkcnMvZG93bnJldi54bWxMj01PwzAMhu9I/IfISNxYurJFozSdJgSIExobQuLmNaGt2jil&#10;ybrCr8ec4OaPR68f5+vJdWK0Q2g8aZjPEhCWSm8aqjS87h+uViBCRDLYebIavmyAdXF+lmNm/Ile&#10;7LiLleAQChlqqGPsMylDWVuHYeZ7S7z78IPDyO1QSTPgicNdJ9MkUdJhQ3yhxt7e1bZsd0engdLn&#10;zdjev71vl9+fyf7J4GN7g1pfXkybWxDRTvEPhl99VoeCnQ7+SCaITsNipRSjGtJkyQUTSqk5iANP&#10;FtdLkEUu//9Q/A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QcNTjAEAADQDAAAOAAAAAAAAAAAAAAAAADwCAABkcnMvZTJvRG9jLnhtbFBLAQItABQABgAI&#10;AAAAIQDJJHk4OgIAAFAFAAAQAAAAAAAAAAAAAAAAAPQDAABkcnMvaW5rL2luazEueG1sUEsBAi0A&#10;FAAGAAgAAAAhAAWHilvhAAAACwEAAA8AAAAAAAAAAAAAAAAAXAYAAGRycy9kb3ducmV2LnhtbFBL&#10;AQItABQABgAIAAAAIQB5GLydvwAAACEBAAAZAAAAAAAAAAAAAAAAAGoHAABkcnMvX3JlbHMvZTJv&#10;RG9jLnhtbC5yZWxzUEsFBgAAAAAGAAYAeAEAAGAIAAAAAA==&#10;">
                <v:imagedata r:id="rId54" o:title=""/>
              </v:shape>
            </w:pict>
          </mc:Fallback>
        </mc:AlternateContent>
      </w:r>
      <w:r w:rsidR="003A7BD5">
        <w:rPr>
          <w:noProof/>
        </w:rPr>
        <w:drawing>
          <wp:inline distT="0" distB="0" distL="0" distR="0" wp14:anchorId="7C69F22E" wp14:editId="3EF742B0">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3857625"/>
                    </a:xfrm>
                    <a:prstGeom prst="rect">
                      <a:avLst/>
                    </a:prstGeom>
                  </pic:spPr>
                </pic:pic>
              </a:graphicData>
            </a:graphic>
          </wp:inline>
        </w:drawing>
      </w:r>
    </w:p>
    <w:p w14:paraId="7BCEE37D" w14:textId="13113FAB" w:rsidR="003A7BD5" w:rsidRDefault="003A7BD5" w:rsidP="003A7BD5">
      <w:pPr>
        <w:pStyle w:val="ListParagraph"/>
        <w:numPr>
          <w:ilvl w:val="0"/>
          <w:numId w:val="1"/>
        </w:numPr>
        <w:ind w:left="360"/>
        <w:rPr>
          <w:sz w:val="24"/>
          <w:szCs w:val="24"/>
        </w:rPr>
      </w:pPr>
      <w:r>
        <w:rPr>
          <w:sz w:val="24"/>
          <w:szCs w:val="24"/>
        </w:rPr>
        <w:t xml:space="preserve">Enter your Last Name </w:t>
      </w:r>
      <w:r w:rsidRPr="003A7BD5">
        <w:rPr>
          <w:b/>
          <w:bCs/>
          <w:color w:val="FF0000"/>
          <w:sz w:val="24"/>
          <w:szCs w:val="24"/>
        </w:rPr>
        <w:t>(H)</w:t>
      </w:r>
      <w:r w:rsidRPr="003A7BD5">
        <w:rPr>
          <w:color w:val="FF0000"/>
          <w:sz w:val="24"/>
          <w:szCs w:val="24"/>
        </w:rPr>
        <w:t xml:space="preserve"> </w:t>
      </w:r>
      <w:r>
        <w:rPr>
          <w:sz w:val="24"/>
          <w:szCs w:val="24"/>
        </w:rPr>
        <w:t xml:space="preserve">and Email Address </w:t>
      </w:r>
      <w:r w:rsidRPr="003A7BD5">
        <w:rPr>
          <w:b/>
          <w:bCs/>
          <w:color w:val="FF0000"/>
          <w:sz w:val="24"/>
          <w:szCs w:val="24"/>
        </w:rPr>
        <w:t>(I)</w:t>
      </w:r>
      <w:r>
        <w:rPr>
          <w:b/>
          <w:bCs/>
          <w:color w:val="FF0000"/>
          <w:sz w:val="24"/>
          <w:szCs w:val="24"/>
        </w:rPr>
        <w:t xml:space="preserve"> </w:t>
      </w:r>
      <w:r w:rsidRPr="003A7BD5">
        <w:rPr>
          <w:sz w:val="24"/>
          <w:szCs w:val="24"/>
        </w:rPr>
        <w:t>and you will see the following screen.</w:t>
      </w:r>
      <w:r>
        <w:rPr>
          <w:sz w:val="24"/>
          <w:szCs w:val="24"/>
        </w:rPr>
        <w:t xml:space="preserve">  Check you email for directions.</w:t>
      </w:r>
    </w:p>
    <w:p w14:paraId="6D7FFB6C" w14:textId="6880A5E9" w:rsidR="003A7BD5" w:rsidRDefault="00DA640B" w:rsidP="003A7BD5">
      <w:pPr>
        <w:pStyle w:val="ListParagraph"/>
        <w:ind w:left="360"/>
        <w:rPr>
          <w:sz w:val="24"/>
          <w:szCs w:val="24"/>
        </w:rPr>
      </w:pPr>
      <w:r>
        <w:rPr>
          <w:noProof/>
        </w:rPr>
        <w:lastRenderedPageBreak/>
        <mc:AlternateContent>
          <mc:Choice Requires="wpi">
            <w:drawing>
              <wp:anchor distT="0" distB="0" distL="114300" distR="114300" simplePos="0" relativeHeight="251737088" behindDoc="0" locked="0" layoutInCell="1" allowOverlap="1" wp14:anchorId="2A69C18C" wp14:editId="014DCF58">
                <wp:simplePos x="0" y="0"/>
                <wp:positionH relativeFrom="column">
                  <wp:posOffset>4371309</wp:posOffset>
                </wp:positionH>
                <wp:positionV relativeFrom="paragraph">
                  <wp:posOffset>1292897</wp:posOffset>
                </wp:positionV>
                <wp:extent cx="114840" cy="16200"/>
                <wp:effectExtent l="38100" t="38100" r="57150" b="41275"/>
                <wp:wrapNone/>
                <wp:docPr id="154" name="Ink 154"/>
                <wp:cNvGraphicFramePr/>
                <a:graphic xmlns:a="http://schemas.openxmlformats.org/drawingml/2006/main">
                  <a:graphicData uri="http://schemas.microsoft.com/office/word/2010/wordprocessingInk">
                    <w14:contentPart bwMode="auto" r:id="rId56">
                      <w14:nvContentPartPr>
                        <w14:cNvContentPartPr/>
                      </w14:nvContentPartPr>
                      <w14:xfrm>
                        <a:off x="0" y="0"/>
                        <a:ext cx="114840" cy="16200"/>
                      </w14:xfrm>
                    </w14:contentPart>
                  </a:graphicData>
                </a:graphic>
              </wp:anchor>
            </w:drawing>
          </mc:Choice>
          <mc:Fallback>
            <w:pict>
              <v:shape w14:anchorId="12C8A406" id="Ink 154" o:spid="_x0000_s1026" type="#_x0000_t75" style="position:absolute;margin-left:343.5pt;margin-top:101.1pt;width:10.5pt;height:2.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tpAiHAQAALwMAAA4AAABkcnMvZTJvRG9jLnhtbJxSQW7CMBC8V+of&#10;LN9LEgqIRgQORZU4tOXQPsB1bGI19kZrQ+D3XQMp0KqqxCXy7tiTmZ2dzLa2ZhuF3oAreNZLOVNO&#10;QmncquDvb093Y858EK4UNThV8J3yfDa9vZm0Ta76UEFdKmRE4nzeNgWvQmjyJPGyUlb4HjTKEagB&#10;rQhU4iopUbTEbuukn6ajpAUsGwSpvKfu/ADy6Z5fayXDq9ZeBVYXfDwakLzQHbDgD8PY+aDDfX/I&#10;k+lE5CsUTWXkUZK4QpEVxpGAb6q5CIKt0fyiskYieNChJ8EmoLWRau+HnGXpD2cL9xldZQO5xlyC&#10;C8qFpcDQzW4PXPMLW9ME2mcoKR2xDsCPjDSe/8M4iJ6DXFvSc0gEVS0CrYOvTOM5w9yUBcdFmZ30&#10;u83jycEST75eNktk8X42HHDmhCVR5JzFkuLp7L9cvickOUJ/MW812pgJCWbbglPqu/jdR662gUlq&#10;ZtlgHPdBEpSNaLsi3BEfCLrqLAC6chH1eR2fn+359AsAAP//AwBQSwMEFAAGAAgAAAAhAFBLzfDo&#10;AQAAcwQAABAAAABkcnMvaW5rL2luazEueG1spFNNb5wwEL1X6n+wnEMufNhemiUobE6JVKmVoiaV&#10;0iMBB6yAvbJN2P33HQx4Vyo5tD1g7BnPm3lvxje3h65F71wboWSOaUQw4rJUlZB1jn8+3YcpRsYW&#10;sipaJXmOj9zg293nTzdCvnVtBisCBGnGXdfmuLF2n8XxMAzRsImUrmNGyCb+Kt++f8O7Oarir0IK&#10;CynNYiqVtPxgR7BMVDku7YH4+4D9qHpdcu8eLbo83bC6KPm90l1hPWJTSMlbJIsO6n7GyB73sBGQ&#10;p+Yao04A4ZBFNNkm6d01GIpDjs/OPZRooJIOx+uYv/4TM3aaZR/X/qDVnmsr+EmmidTsOKJyOjt+&#10;E1HNjWr7UVuM3ou2B8qUEGjrTIfGK4T+xANuf4c3k5kLOq989vgmLmJa0XEYrW7vu2oN1DmaH612&#10;A8gIvQ5JGrLkidCMJBkjEdvSsSFLvmluFswX3ZvG473o04Q4j+c5cRtEZRsvE4nIFy/TuUhroQ0X&#10;dWP/LbZUrYIBnLtzcbeljCWnIVtLJ2qpNH+A5ppecx97roQL87qsPDE3Z2h+aD/4a44v3CtDLnIy&#10;OMUoosElTS5pgAkmwXgMx+UKsSC8CmlA5o8iEqTwUUoQJXCJbsIUfiykS39cUl8VzMDuNwAAAP//&#10;AwBQSwMEFAAGAAgAAAAhAJBG0CfgAAAACwEAAA8AAABkcnMvZG93bnJldi54bWxMj8FOwzAQRO9I&#10;/IO1SNyoTSqSKMSpoIILqoQIIPXo2EscEdtR7Lbh79me4Lizo5k39WZxIzviHIfgJdyuBDD0OpjB&#10;9xI+3p9vSmAxKW/UGDxK+MEIm+byolaVCSf/hsc29YxCfKyUBJvSVHEetUWn4ipM6On3FWanEp1z&#10;z82sThTuRp4JkXOnBk8NVk24tai/24OTsIt7u3/pPnfr9klzvn4d7h71Vsrrq+XhHljCJf2Z4YxP&#10;6NAQUxcO3kQ2SsjLgrYkCZnIMmDkKERJSndWihx4U/P/G5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PtpAiHAQAALwMAAA4AAAAAAAAAAAAAAAAAPAIA&#10;AGRycy9lMm9Eb2MueG1sUEsBAi0AFAAGAAgAAAAhAFBLzfDoAQAAcwQAABAAAAAAAAAAAAAAAAAA&#10;7wMAAGRycy9pbmsvaW5rMS54bWxQSwECLQAUAAYACAAAACEAkEbQJ+AAAAALAQAADwAAAAAAAAAA&#10;AAAAAAAFBgAAZHJzL2Rvd25yZXYueG1sUEsBAi0AFAAGAAgAAAAhAHkYvJ2/AAAAIQEAABkAAAAA&#10;AAAAAAAAAAAAEgcAAGRycy9fcmVscy9lMm9Eb2MueG1sLnJlbHNQSwUGAAAAAAYABgB4AQAACAgA&#10;AAAA&#10;">
                <v:imagedata r:id="rId57" o:title=""/>
              </v:shape>
            </w:pict>
          </mc:Fallback>
        </mc:AlternateContent>
      </w:r>
      <w:r>
        <w:rPr>
          <w:noProof/>
        </w:rPr>
        <mc:AlternateContent>
          <mc:Choice Requires="wpi">
            <w:drawing>
              <wp:anchor distT="0" distB="0" distL="114300" distR="114300" simplePos="0" relativeHeight="251736064" behindDoc="0" locked="0" layoutInCell="1" allowOverlap="1" wp14:anchorId="747ED6CD" wp14:editId="1F38BF34">
                <wp:simplePos x="0" y="0"/>
                <wp:positionH relativeFrom="column">
                  <wp:posOffset>4323429</wp:posOffset>
                </wp:positionH>
                <wp:positionV relativeFrom="paragraph">
                  <wp:posOffset>1310537</wp:posOffset>
                </wp:positionV>
                <wp:extent cx="113760" cy="157680"/>
                <wp:effectExtent l="38100" t="57150" r="57785" b="52070"/>
                <wp:wrapNone/>
                <wp:docPr id="153" name="Ink 153"/>
                <wp:cNvGraphicFramePr/>
                <a:graphic xmlns:a="http://schemas.openxmlformats.org/drawingml/2006/main">
                  <a:graphicData uri="http://schemas.microsoft.com/office/word/2010/wordprocessingInk">
                    <w14:contentPart bwMode="auto" r:id="rId58">
                      <w14:nvContentPartPr>
                        <w14:cNvContentPartPr/>
                      </w14:nvContentPartPr>
                      <w14:xfrm>
                        <a:off x="0" y="0"/>
                        <a:ext cx="113760" cy="157680"/>
                      </w14:xfrm>
                    </w14:contentPart>
                  </a:graphicData>
                </a:graphic>
              </wp:anchor>
            </w:drawing>
          </mc:Choice>
          <mc:Fallback>
            <w:pict>
              <v:shape w14:anchorId="0CC4481A" id="Ink 153" o:spid="_x0000_s1026" type="#_x0000_t75" style="position:absolute;margin-left:339.75pt;margin-top:102.5pt;width:10.35pt;height:13.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ZPeLAQAAMAMAAA4AAABkcnMvZTJvRG9jLnhtbJxSy27CMBC8V+o/&#10;WL6XJLwKEYFDUSUOpRzaD3Adm1iNvdHaEPj7bgIUaFVV4mJ5PfbszI4ns50t2VahN+AynnRizpST&#10;kBu3zvj72/PDiDMfhMtFCU5lfK88n03v7yZ1laouFFDmChmROJ/WVcaLEKo0irwslBW+A5VyBGpA&#10;KwKVuI5yFDWx2zLqxvEwqgHzCkEq7+l0fgD5tOXXWsnwqrVXgZUZHw37JC9kfBzHtMFmMx5w9kHQ&#10;iKBoOhHpGkVVGHmUJG5QZIVxJOCbai6CYBs0v6iskQgedOhIsBFobaRq/ZCzJP7hbOE+G1dJX24w&#10;leCCcmElMJxm1wK3tLAlTaB+gZzSEZsA/MhI4/k/jIPoOciNJT2HRFCVItB38IWpPI05NXnGcZEn&#10;Z/1u+3R2sMKzr+V2hay5nwx6nDlhSRQ5Z01J8ZzsL6/fExIdob+YdxptkwkJZruMU/z7Zm0jV7vA&#10;JB0mSe9xSIgkKBk8DkctfmI+MJyqiwSo+VXWl3Uj7OKjT78AAAD//wMAUEsDBBQABgAIAAAAIQCQ&#10;J2l0WgIAANoFAAAQAAAAZHJzL2luay9pbmsxLnhtbKRTy27bMBC8F+g/EMwhF1EiJTeWhcg5JUCB&#10;FgiSFGiPisxYRCTKoKjY/vsuH6KV1j20PVhe7mN2dpa8vjl0LXrjahC9LDGLKUZc1v1GyG2Jvz3d&#10;kRyjQVdyU7W95CU+8gHfrD9+uBbytWsL+CJAkIOxurbEjda7Ikn2+328z+JebZOU0iz5LF+/fsFr&#10;X7XhL0IKDS2HyVX3UvODNmCF2JS41gca8gH7sR9VzUPYeFR9ytCqqvldr7pKB8SmkpK3SFYd8P6O&#10;kT7uwBDQZ8sVRp2AgUkas8Vykd+uwFEdSjw7j0BxACYdTs5j/vhPzMRqVvyZ+73qd1xpwU8yuaF8&#10;4Ihqd7bzuUEVH/p2NNpi9Fa1I4zMKIW1+nFYcmag3/Fgtr/D88N4QnPmPhKWOImpRcfhanW7sFU9&#10;AE/jftTKXsCUshWhOUkXT5QVdFGwq3iZ5WYhUz93bybMZzUOTcB7VqcbYiNhTjfbXmx0E2SiMf0U&#10;ZJqLdK604WLb6H+rrfu2hwvot3Nxu2RpujhdsnPtxFb2it/DcodR8VDLZkrYsqDLmSdm7xnyD+2B&#10;v5T4wr4yZCudwyqW0QzR6JJdsghTTFhEEYsIA4OBQSFGwSbmwODwLgJeCMPPpM9SvNdGbM3MYRFn&#10;Z4ayzKBmBsmZgJUaEqlBXaI0j1bkKsrIYuX4BEiIO7Yej0GaYTv1sPwca8j4xfDFLh9qZnWmPtSe&#10;wCDDyOAlcJMTox5ZGakg7IpIamlR++/0m0nnHCY7R+l7MNPKSDm1tGfwGSToPD0Du9uwfHhq658A&#10;AAD//wMAUEsDBBQABgAIAAAAIQA8IPA33AAAAAsBAAAPAAAAZHJzL2Rvd25yZXYueG1sTI/BTsMw&#10;DIbvSLxDZCRuLGlh3dY1ndAkuDNAXL3EawtNUppsK2+Pd4Kj7V+fv7/aTK4XJxpjF7yGbKZAkDfB&#10;dr7R8Pb6dLcEERN6i33wpOGHImzq66sKSxvO/oVOu9QIhvhYooY2paGUMpqWHMZZGMjz7RBGh4nH&#10;sZF2xDPDXS9zpQrpsPP8ocWBti2Zr93Radiaz+UDvptnufr47im7IDKn9e3N9LgGkWhKf2G46LM6&#10;1Oy0D0dvo+g1FIvVnKMacjXnUpxYKJWD2PPmPi9A1pX836H+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MjZPeLAQAAMAMAAA4AAAAAAAAAAAAAAAAAPAIA&#10;AGRycy9lMm9Eb2MueG1sUEsBAi0AFAAGAAgAAAAhAJAnaXRaAgAA2gUAABAAAAAAAAAAAAAAAAAA&#10;8wMAAGRycy9pbmsvaW5rMS54bWxQSwECLQAUAAYACAAAACEAPCDwN9wAAAALAQAADwAAAAAAAAAA&#10;AAAAAAB7BgAAZHJzL2Rvd25yZXYueG1sUEsBAi0AFAAGAAgAAAAhAHkYvJ2/AAAAIQEAABkAAAAA&#10;AAAAAAAAAAAAhAcAAGRycy9fcmVscy9lMm9Eb2MueG1sLnJlbHNQSwUGAAAAAAYABgB4AQAAeggA&#10;AAAA&#10;">
                <v:imagedata r:id="rId59" o:title=""/>
              </v:shape>
            </w:pict>
          </mc:Fallback>
        </mc:AlternateContent>
      </w:r>
      <w:r w:rsidR="00225314">
        <w:rPr>
          <w:noProof/>
        </w:rPr>
        <mc:AlternateContent>
          <mc:Choice Requires="wpi">
            <w:drawing>
              <wp:anchor distT="0" distB="0" distL="114300" distR="114300" simplePos="0" relativeHeight="251668480" behindDoc="0" locked="0" layoutInCell="1" allowOverlap="1" wp14:anchorId="0B6E5C7C" wp14:editId="60EB677B">
                <wp:simplePos x="0" y="0"/>
                <wp:positionH relativeFrom="column">
                  <wp:posOffset>3148029</wp:posOffset>
                </wp:positionH>
                <wp:positionV relativeFrom="paragraph">
                  <wp:posOffset>1388657</wp:posOffset>
                </wp:positionV>
                <wp:extent cx="1084320" cy="70200"/>
                <wp:effectExtent l="76200" t="133350" r="97155" b="177800"/>
                <wp:wrapNone/>
                <wp:docPr id="26" name="Ink 26"/>
                <wp:cNvGraphicFramePr/>
                <a:graphic xmlns:a="http://schemas.openxmlformats.org/drawingml/2006/main">
                  <a:graphicData uri="http://schemas.microsoft.com/office/word/2010/wordprocessingInk">
                    <w14:contentPart bwMode="auto" r:id="rId60">
                      <w14:nvContentPartPr>
                        <w14:cNvContentPartPr/>
                      </w14:nvContentPartPr>
                      <w14:xfrm>
                        <a:off x="0" y="0"/>
                        <a:ext cx="1084320" cy="70200"/>
                      </w14:xfrm>
                    </w14:contentPart>
                  </a:graphicData>
                </a:graphic>
              </wp:anchor>
            </w:drawing>
          </mc:Choice>
          <mc:Fallback>
            <w:pict>
              <v:shape w14:anchorId="638ED029" id="Ink 26" o:spid="_x0000_s1026" type="#_x0000_t75" style="position:absolute;margin-left:243.65pt;margin-top:100.85pt;width:93.9pt;height:22.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R1EKMAQAANAMAAA4AAABkcnMvZTJvRG9jLnhtbJxSy07DMBC8I/EP&#10;lu80TumLqGkPVEg9AD3ABxjHbixib7R2m/bv2aQtLSCExCXK7tjjmZ2dzneuYluNwYLPedoTnGmv&#10;oLB+nfPXl4ebCWchSl/ICrzO+V4HPp9dX02bOtN9KKEqNDIi8SFr6pyXMdZZkgRVaidDD2rtCTSA&#10;TkYqcZ0UKBtid1XSF2KUNIBFjaB0CNRdHEA+6/iN0So+GxN0ZFXOhwMhSF8knWLS/WLXTIecvbXN&#10;8d2d4MlsKrM1yrq06ihM/kOXk9aTjE+qhYySbdD+oHJWIQQwsafAJWCMVbpzRf5S8c3f0r+33tKB&#10;2mCmwEft40piPE2wA/7zhKtoBs0jFJSR3ETgR0aa0N+RHEQvQG0c6TnkgrqSkZYilLYOnGFmi5zj&#10;skjP+v32/uxghWdfT9sVsvZ8f8SZl440kXFGFYVzMv/09TYhyRH6jXdn0LWJkFy2yzmtwr79doHr&#10;XWSKmrQZg9s+QYqwsaAVa/ET84HhVF3Mn458Sfqybq9fLPvsAwAA//8DAFBLAwQUAAYACAAAACEA&#10;tFqeJGMCAAC2BQAAEAAAAGRycy9pbmsvaW5rMS54bWykU01v2zAMvQ/YfxDUQy9WLMlOHAd1ehgW&#10;YMCGBmsHbEfXURMhthTISpP8+1H+UIzNKzbsYEsi9R7JR+ru/lyV6FWYWmqVYTahGAlV6I1U2wx/&#10;e1qROUa1zdUmL7USGb6IGt8v37+7k2pflQv4I2BQtdtVZYZ31h4WYXg6nSanaKLNNuSURuEntf/y&#10;GS871Ea8SCUthKx7U6GVFWfryBZyk+HCnqm/D9yP+mgK4d3OYorrDWvyQqy0qXLrGXe5UqJEKq8g&#10;7+8Y2csBNhLibIXBqJJQMOETFifx/GMKhvyc4cH5CCnWkEmFw3HOH//JGTaaLf6c+9rogzBWiqtM&#10;bVGd44KK9tzU1xZqRK3Lo9MWo9e8PELJjFJoa1cOC0cK+p0Pavs3vq6YLqFh5p3HN7EX08pKwGhV&#10;B99VW0OezvxoTTOAnLKU0Dnh8ROlizhZxLPJdJa4hvTx2rnpOZ/Nsd55vmdznZDG4+tsazvJjd15&#10;megk8ioNNRpD7oTc7uwAOvtraKFLDePX9eZmtVp9gPb4ERuLZuXBA4wo4DluS/E2xOS1Febhiqvy&#10;er8W6m2U3CptxBpmqD4a4WOygeBNfl7+kZfcjDPq3vNX8ZLhm+YxowbZGprGUMSi4JbdEhZgwjAN&#10;GKIBhY8wxAIGZnf4xQDGxjGydpe9vz8PVhchioGARC5GnCaIcYiXzhCnQcIRTwKeoAhMyZzEPOB8&#10;Shhcj+M5SQPmoI7f8bCITOFeBLfbPHnAnC9CsHEhGOFtst0KBhZwAuQJiq8YyAOU8B9LAU+iGaL9&#10;iDeCesXhGS1/AgAA//8DAFBLAwQUAAYACAAAACEAL3G1seIAAAALAQAADwAAAGRycy9kb3ducmV2&#10;LnhtbEyPwU6DQBCG7ya+w2ZMvBi7QCsgsjRGY+LFqKjpdQtTQNlZwm4p9ukdT3qcmS//fH++nk0v&#10;JhxdZ0lBuAhAIFW27qhR8P72cJmCcF5TrXtLqOAbHayL05NcZ7U90CtOpW8Eh5DLtILW+yGT0lUt&#10;Gu0WdkDi286ORnsex0bWoz5wuOllFASxNLoj/tDqAe9arL7KvVHwtLl4kbuPx3K5ie4n83x9tJ/+&#10;qNT52Xx7A8Lj7P9g+NVndSjYaWv3VDvRK1ilyZJRBVEQJiCYiJOrEMSWN6s4BVnk8n+H4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N0dRCjAEAADQDAAAO&#10;AAAAAAAAAAAAAAAAADwCAABkcnMvZTJvRG9jLnhtbFBLAQItABQABgAIAAAAIQC0Wp4kYwIAALYF&#10;AAAQAAAAAAAAAAAAAAAAAPQDAABkcnMvaW5rL2luazEueG1sUEsBAi0AFAAGAAgAAAAhAC9xtbHi&#10;AAAACwEAAA8AAAAAAAAAAAAAAAAAhQYAAGRycy9kb3ducmV2LnhtbFBLAQItABQABgAIAAAAIQB5&#10;GLydvwAAACEBAAAZAAAAAAAAAAAAAAAAAJQHAABkcnMvX3JlbHMvZTJvRG9jLnhtbC5yZWxzUEsF&#10;BgAAAAAGAAYAeAEAAIoIAAAAAA==&#10;">
                <v:imagedata r:id="rId61" o:title=""/>
              </v:shape>
            </w:pict>
          </mc:Fallback>
        </mc:AlternateContent>
      </w:r>
      <w:r w:rsidR="003A7BD5">
        <w:rPr>
          <w:noProof/>
        </w:rPr>
        <w:drawing>
          <wp:inline distT="0" distB="0" distL="0" distR="0" wp14:anchorId="2577407A" wp14:editId="5215BE11">
            <wp:extent cx="68580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3857625"/>
                    </a:xfrm>
                    <a:prstGeom prst="rect">
                      <a:avLst/>
                    </a:prstGeom>
                  </pic:spPr>
                </pic:pic>
              </a:graphicData>
            </a:graphic>
          </wp:inline>
        </w:drawing>
      </w:r>
    </w:p>
    <w:p w14:paraId="45F8A58D" w14:textId="77777777" w:rsidR="00120691" w:rsidRPr="00120691" w:rsidRDefault="00DD54A7" w:rsidP="00DD54A7">
      <w:pPr>
        <w:pStyle w:val="ListParagraph"/>
        <w:numPr>
          <w:ilvl w:val="0"/>
          <w:numId w:val="1"/>
        </w:numPr>
        <w:ind w:left="360"/>
        <w:rPr>
          <w:b/>
          <w:bCs/>
          <w:color w:val="FF0000"/>
          <w:sz w:val="24"/>
          <w:szCs w:val="24"/>
        </w:rPr>
      </w:pPr>
      <w:r>
        <w:rPr>
          <w:sz w:val="24"/>
          <w:szCs w:val="24"/>
        </w:rPr>
        <w:t>When you open your email, you will receive this message.</w:t>
      </w:r>
      <w:r w:rsidRPr="00DD54A7">
        <w:rPr>
          <w:noProof/>
        </w:rPr>
        <w:t xml:space="preserve"> </w:t>
      </w:r>
      <w:r w:rsidR="00120691" w:rsidRPr="00120691">
        <w:rPr>
          <w:b/>
          <w:bCs/>
          <w:noProof/>
          <w:color w:val="FF0000"/>
        </w:rPr>
        <w:t>(J)</w:t>
      </w:r>
    </w:p>
    <w:p w14:paraId="53E5BF8A" w14:textId="66DD6D2F" w:rsidR="00DD54A7" w:rsidRPr="00326322" w:rsidRDefault="00386510" w:rsidP="00120691">
      <w:pPr>
        <w:pStyle w:val="ListParagraph"/>
        <w:ind w:left="360"/>
        <w:rPr>
          <w:sz w:val="24"/>
          <w:szCs w:val="24"/>
        </w:rPr>
      </w:pPr>
      <w:r>
        <w:rPr>
          <w:noProof/>
        </w:rPr>
        <mc:AlternateContent>
          <mc:Choice Requires="wpi">
            <w:drawing>
              <wp:anchor distT="0" distB="0" distL="114300" distR="114300" simplePos="0" relativeHeight="251702272" behindDoc="0" locked="0" layoutInCell="1" allowOverlap="1" wp14:anchorId="1CB9D43B" wp14:editId="1E7BE365">
                <wp:simplePos x="0" y="0"/>
                <wp:positionH relativeFrom="column">
                  <wp:posOffset>2185035</wp:posOffset>
                </wp:positionH>
                <wp:positionV relativeFrom="paragraph">
                  <wp:posOffset>2238375</wp:posOffset>
                </wp:positionV>
                <wp:extent cx="161965" cy="182880"/>
                <wp:effectExtent l="57150" t="38100" r="47625" b="45720"/>
                <wp:wrapNone/>
                <wp:docPr id="70" name="Ink 70"/>
                <wp:cNvGraphicFramePr/>
                <a:graphic xmlns:a="http://schemas.openxmlformats.org/drawingml/2006/main">
                  <a:graphicData uri="http://schemas.microsoft.com/office/word/2010/wordprocessingInk">
                    <w14:contentPart bwMode="auto" r:id="rId63">
                      <w14:nvContentPartPr>
                        <w14:cNvContentPartPr/>
                      </w14:nvContentPartPr>
                      <w14:xfrm>
                        <a:off x="0" y="0"/>
                        <a:ext cx="161965" cy="182880"/>
                      </w14:xfrm>
                    </w14:contentPart>
                  </a:graphicData>
                </a:graphic>
              </wp:anchor>
            </w:drawing>
          </mc:Choice>
          <mc:Fallback>
            <w:pict>
              <v:shape w14:anchorId="24823A3B" id="Ink 70" o:spid="_x0000_s1026" type="#_x0000_t75" style="position:absolute;margin-left:171.35pt;margin-top:175.55pt;width:14.15pt;height:15.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EGy2JAQAALgMAAA4AAABkcnMvZTJvRG9jLnhtbJxSXU/CMBR9N/E/&#10;NH2XbYg4FgYPEhMeRB70B9SuZY1r73JbGPx77wYIaIwJL8vuPdvp+eh4urUV2yj0BlzOk17MmXIS&#10;CuNWOX9/e75LOfNBuEJU4FTOd8rz6eT2ZtzUmepDCVWhkBGJ81lT57wMoc6iyMtSWeF7UCtHoAa0&#10;ItCIq6hA0RC7raJ+HA+jBrCoEaTynrazPcgnHb/WSoZXrb0KrMp5OrwnNSHnozgmndi+tJuPFhrE&#10;PJqMRbZCUZdGHiSJKxRZYRwJ+KaaiSDYGs0vKmskggcdehJsBFobqTo/5CyJfzibu8/WVTKQa8wk&#10;uKBcWAoMx+w64JojbEUJNC9QUDtiHYAfGCme/8vYi56BXFvSs28EVSUCXQdfmtpTzJkpco7zIjnp&#10;d5unk4MlnnwtNktk7fePVJATljSRcUYTlXM0v7j8m5DoAP3Fu9Vo20ZILtvmnLh37bMrXG0Dk7RM&#10;hslo+MCZJChJ+2na4UfmPcNxOsufDr9o+nxuhZ1d88kXAAAA//8DAFBLAwQUAAYACAAAACEAsxCC&#10;A5oCAABpBgAAEAAAAGRycy9pbmsvaW5rMS54bWykU1tr2zAUfh/sPwj1IS+WI8lynYQ6fWphsLGy&#10;drA9uo6SmNpykJUm/fc7kmw5yzLYBXKRzvX7vnN0c3tsavQqdVe1KscsphhJVbarSm1y/PXpnsww&#10;6kyhVkXdKpnjN9nh2+X7dzeVemnqBfwiqKA6e2rqHG+N2S2m08PhEB+SuNWbKac0mX5QL58+4mWf&#10;tZLrSlUGWnaDqWyVkUdjiy2qVY5Lc6QhHmo/tntdyuC2Fl2OEUYXpbxvdVOYUHFbKCVrpIoGcH/D&#10;yLzt4FBBn43UGDUVECY8ZiITs7s5GIpjjk/ue4DYAZIGTy/X/P6fNadOs8XvsT/odie1qeQokyfV&#10;O95Q6e+OnyeqZdfWe6stRq9FvQfKjFIYa0+HTS8Q+rUecPu7ej2ZHtAp8t4ThjiIaapGwmo1uzBV&#10;0wFOa3402i0gp2xO6Ixw8UTpIk0XgsfiOrMDGfr5vRlqPut9tw31nvW4Ic4TeHpuh2pltkEmGtM0&#10;yHQq0qXUraw2W/NvuWVbt7CA/XSu7jLGuRiX7FK7aqNaLR9guN1ey5DLTpRwaUGXC0/M7RnqH9oX&#10;uc7xlXtlyGV6g1MsE4hGEz65ZhGmmCTziHCwUPgSFn4E4iwiKbmOiEAsiziCK7NGSpiIWELSZJiS&#10;az3M6E9xuE34vF530sC7zNIsZhnDSyHmiPFoQpIJ4CMMPg4ahf4BncXaX8AKEYDMu63HMUkQj0gy&#10;Q4JHyQwOnpsnCQmhFEltIFAEU1/HquEKEgZdecSB8dzSHjUKPQkj3GVat5PPHTIoylIivOkcagD/&#10;08Hmj8gCLxvjRB9qhYsP8ZQsfgfQe61afbXR4LQ5C/KsIMYqCqhZlEA7AA9jyCz8JCH2PwUN2dm8&#10;x5e//AEAAP//AwBQSwMEFAAGAAgAAAAhAENvRb/fAAAACwEAAA8AAABkcnMvZG93bnJldi54bWxM&#10;j81OwzAQhO9IvIO1SNyok5SSKo1T8SO4gBCUPsDW3joRsR3Fbpu+PcsJbrOa0ew39XpyvTjSGLvg&#10;FeSzDAR5HUznrYLt1/PNEkRM6A32wZOCM0VYN5cXNVYmnPwnHTfJCi7xsUIFbUpDJWXULTmMszCQ&#10;Z28fRoeJz9FKM+KJy10viyy7kw47zx9aHOixJf29OTgFZmFfH15S8fShsTzr920cbHhT6vpqul+B&#10;SDSlvzD84jM6NMy0CwdvougVzG+LkqMsFnkOghPzMud1OxZLtmRTy/8bm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6gQbLYkBAAAuAwAADgAAAAAAAAAA&#10;AAAAAAA8AgAAZHJzL2Uyb0RvYy54bWxQSwECLQAUAAYACAAAACEAsxCCA5oCAABpBgAAEAAAAAAA&#10;AAAAAAAAAADxAwAAZHJzL2luay9pbmsxLnhtbFBLAQItABQABgAIAAAAIQBDb0W/3wAAAAsBAAAP&#10;AAAAAAAAAAAAAAAAALkGAABkcnMvZG93bnJldi54bWxQSwECLQAUAAYACAAAACEAeRi8nb8AAAAh&#10;AQAAGQAAAAAAAAAAAAAAAADFBwAAZHJzL19yZWxzL2Uyb0RvYy54bWwucmVsc1BLBQYAAAAABgAG&#10;AHgBAAC7CAAAAAA=&#10;">
                <v:imagedata r:id="rId64" o:title=""/>
              </v:shape>
            </w:pict>
          </mc:Fallback>
        </mc:AlternateContent>
      </w:r>
      <w:r w:rsidR="00225314">
        <w:rPr>
          <w:noProof/>
        </w:rPr>
        <mc:AlternateContent>
          <mc:Choice Requires="wpi">
            <w:drawing>
              <wp:anchor distT="0" distB="0" distL="114300" distR="114300" simplePos="0" relativeHeight="251669504" behindDoc="0" locked="0" layoutInCell="1" allowOverlap="1" wp14:anchorId="531D4B59" wp14:editId="5A57BB50">
                <wp:simplePos x="0" y="0"/>
                <wp:positionH relativeFrom="column">
                  <wp:posOffset>2477349</wp:posOffset>
                </wp:positionH>
                <wp:positionV relativeFrom="paragraph">
                  <wp:posOffset>2324692</wp:posOffset>
                </wp:positionV>
                <wp:extent cx="505800" cy="23400"/>
                <wp:effectExtent l="95250" t="133350" r="104140" b="167640"/>
                <wp:wrapNone/>
                <wp:docPr id="27" name="Ink 27"/>
                <wp:cNvGraphicFramePr/>
                <a:graphic xmlns:a="http://schemas.openxmlformats.org/drawingml/2006/main">
                  <a:graphicData uri="http://schemas.microsoft.com/office/word/2010/wordprocessingInk">
                    <w14:contentPart bwMode="auto" r:id="rId65">
                      <w14:nvContentPartPr>
                        <w14:cNvContentPartPr/>
                      </w14:nvContentPartPr>
                      <w14:xfrm>
                        <a:off x="0" y="0"/>
                        <a:ext cx="505800" cy="23400"/>
                      </w14:xfrm>
                    </w14:contentPart>
                  </a:graphicData>
                </a:graphic>
              </wp:anchor>
            </w:drawing>
          </mc:Choice>
          <mc:Fallback>
            <w:pict>
              <v:shape w14:anchorId="009CFB20" id="Ink 27" o:spid="_x0000_s1026" type="#_x0000_t75" style="position:absolute;margin-left:190.8pt;margin-top:174.55pt;width:48.35pt;height:18.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u0eOAQAAMwMAAA4AAABkcnMvZTJvRG9jLnhtbJxSy27CMBC8V+o/&#10;WL6XhPBsRMKhqBKHUg7tB7iOTazG3mhtCPx9NzwKtKoqcYm8O/ZkZmcn062t2EahN+Ay3u3EnCkn&#10;oTBulfH3t+eHMWc+CFeICpzK+E55Ps3v7yZNnaoESqgKhYxInE+bOuNlCHUaRV6WygrfgVo5AjWg&#10;FYFKXEUFiobYbRUlcTyMGsCiRpDKe+rODiDP9/xaKxletfYqsCrjg34ck75AOuPRsE9HpGbvcUyn&#10;j7Y5phs8yiciXaGoSyOPwsQNuqwwjmR8U81EEGyN5heVNRLBgw4dCTYCrY1Ue1fkrxv/8Dd3n623&#10;bl+uMZXggnJhKTCcJrgHbvmFrWgGzQsUlJFYB+BHRprQ/5EcRM9Ari3pOeSCqhKBlsKXpvY06dQU&#10;Gcd50T3rd5uns4Mlnn0tNktk7f1kxJkTljSRcUYVhXMyv7h+TUh0hP7i3Wq0bSIkl20zTqnv2u8+&#10;cLUNTFJzEA/G7ZJIgpIeLUwLn4gPBKfqYvx05Sroy7p9frHr+RcAAAD//wMAUEsDBBQABgAIAAAA&#10;IQCsMqDSEgIAAN4EAAAQAAAAZHJzL2luay9pbmsxLnhtbKRTTYvbMBC9F/ofhPawF8uW/LFOzDp7&#10;KA0UWhq6W2iPXkdri9hSkORN8u87/ohiaLq09GKkGb8382ae7h+ObYNeuTZCyRwzn2LEZam2QlY5&#10;/v60JguMjC3ktmiU5Dk+cYMfVu/f3Qu5a5sMvggYpOlPbZPj2tp9FgSHw8E/RL7SVRBSGgWf5O7L&#10;Z7yaUFv+IqSwUNKcQ6WSlh9tT5aJbY5Le6Tuf+B+VJ0uuUv3EV1e/rC6KPla6bawjrEupOQNkkUL&#10;ff/AyJ72cBBQp+Iao1aAYBL6LE7jxcclBIpjjmf3Dlo00EmLg+ucP/+TMxhmlv25941We66t4Jcx&#10;jaKmxAmV433QNwrV3Kim62eL0WvRdCCZUQprneSw4Iqg3/lA27/xTWKmhuadTxm3xPMwrWg5WKvd&#10;u61aA3324UerBwOGlC0JXZAwfqI0i9MsYX4aLfqFnOuNvjlzPuvO1I7vWV8cMmSczlHbQWxt7cZE&#10;/chNaT6ja8iai6q2M+jdX0NL1Siw37Sbm/V6/QHW4yx2rZoVewfQvITnWDX8bYgujOX66wXXFma3&#10;4fJtlKik0nwDHjKd5q4mmw186M+N/8pLHuyMpvf8jb/k+GZ4zGhAjoFhMRRF3i2Lw1vCPBylmHos&#10;iRFbeiRkd2TphUuSeCROSOhRFHuEIbgmCQQZhKIUYCRlJDpbYSjsOgO7rX4BAAD//wMAUEsDBBQA&#10;BgAIAAAAIQApgeaM4AAAAAsBAAAPAAAAZHJzL2Rvd25yZXYueG1sTI/BToNAEIbvJr7DZky8GLtg&#10;G0RkaYzGQ3swsTaetzCwBHaWsFvAt3d60ttM/i//fJNvF9uLCUffOlIQryIQSKWrWmoUHL/e71MQ&#10;PmiqdO8IFfygh21xfZXrrHIzfeJ0CI3gEvKZVmBCGDIpfWnQar9yAxJntRutDryOjaxGPXO57eVD&#10;FCXS6pb4gtEDvhosu8PZKkjKrpvl297dHf2A9Xc9fZjdpNTtzfLyDCLgEv5guOizOhTsdHJnqrzo&#10;FazTOGGUh81TDIKJzWO6BnG6REkKssjl/x+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krbtHjgEAADMDAAAOAAAAAAAAAAAAAAAAADwCAABkcnMvZTJv&#10;RG9jLnhtbFBLAQItABQABgAIAAAAIQCsMqDSEgIAAN4EAAAQAAAAAAAAAAAAAAAAAPYDAABkcnMv&#10;aW5rL2luazEueG1sUEsBAi0AFAAGAAgAAAAhACmB5ozgAAAACwEAAA8AAAAAAAAAAAAAAAAANgYA&#10;AGRycy9kb3ducmV2LnhtbFBLAQItABQABgAIAAAAIQB5GLydvwAAACEBAAAZAAAAAAAAAAAAAAAA&#10;AEMHAABkcnMvX3JlbHMvZTJvRG9jLnhtbC5yZWxzUEsFBgAAAAAGAAYAeAEAADkIAAAAAA==&#10;">
                <v:imagedata r:id="rId66" o:title=""/>
              </v:shape>
            </w:pict>
          </mc:Fallback>
        </mc:AlternateContent>
      </w:r>
      <w:r w:rsidR="00DD54A7">
        <w:rPr>
          <w:noProof/>
        </w:rPr>
        <w:drawing>
          <wp:inline distT="0" distB="0" distL="0" distR="0" wp14:anchorId="65A36BD4" wp14:editId="4DB860D4">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3857625"/>
                    </a:xfrm>
                    <a:prstGeom prst="rect">
                      <a:avLst/>
                    </a:prstGeom>
                  </pic:spPr>
                </pic:pic>
              </a:graphicData>
            </a:graphic>
          </wp:inline>
        </w:drawing>
      </w:r>
    </w:p>
    <w:p w14:paraId="4BE85677" w14:textId="055E7E13" w:rsidR="00326322" w:rsidRPr="00326322" w:rsidRDefault="00326322" w:rsidP="00DD54A7">
      <w:pPr>
        <w:pStyle w:val="ListParagraph"/>
        <w:numPr>
          <w:ilvl w:val="0"/>
          <w:numId w:val="1"/>
        </w:numPr>
        <w:ind w:left="360"/>
        <w:rPr>
          <w:sz w:val="24"/>
          <w:szCs w:val="24"/>
        </w:rPr>
      </w:pPr>
      <w:r>
        <w:rPr>
          <w:noProof/>
        </w:rPr>
        <w:t>Click on the Reset Password Link</w:t>
      </w:r>
      <w:r w:rsidR="00120691">
        <w:rPr>
          <w:noProof/>
        </w:rPr>
        <w:t xml:space="preserve"> </w:t>
      </w:r>
      <w:r w:rsidR="00120691" w:rsidRPr="00120691">
        <w:rPr>
          <w:b/>
          <w:bCs/>
          <w:noProof/>
          <w:color w:val="FF0000"/>
        </w:rPr>
        <w:t>(K)</w:t>
      </w:r>
      <w:r>
        <w:rPr>
          <w:noProof/>
        </w:rPr>
        <w:t>, which will take you to the following screen, enter the requested information, and submit.</w:t>
      </w:r>
    </w:p>
    <w:p w14:paraId="526661AC" w14:textId="5A122DCF" w:rsidR="00326322" w:rsidRDefault="00386510" w:rsidP="00326322">
      <w:pPr>
        <w:pStyle w:val="ListParagraph"/>
        <w:ind w:left="360"/>
        <w:rPr>
          <w:sz w:val="24"/>
          <w:szCs w:val="24"/>
        </w:rPr>
      </w:pPr>
      <w:r>
        <w:rPr>
          <w:noProof/>
        </w:rPr>
        <w:lastRenderedPageBreak/>
        <mc:AlternateContent>
          <mc:Choice Requires="wpi">
            <w:drawing>
              <wp:anchor distT="0" distB="0" distL="114300" distR="114300" simplePos="0" relativeHeight="251703296" behindDoc="0" locked="0" layoutInCell="1" allowOverlap="1" wp14:anchorId="06743665" wp14:editId="0C2F92BF">
                <wp:simplePos x="0" y="0"/>
                <wp:positionH relativeFrom="column">
                  <wp:posOffset>4555989</wp:posOffset>
                </wp:positionH>
                <wp:positionV relativeFrom="paragraph">
                  <wp:posOffset>1323360</wp:posOffset>
                </wp:positionV>
                <wp:extent cx="168840" cy="157680"/>
                <wp:effectExtent l="38100" t="57150" r="41275" b="52070"/>
                <wp:wrapNone/>
                <wp:docPr id="71" name="Ink 71"/>
                <wp:cNvGraphicFramePr/>
                <a:graphic xmlns:a="http://schemas.openxmlformats.org/drawingml/2006/main">
                  <a:graphicData uri="http://schemas.microsoft.com/office/word/2010/wordprocessingInk">
                    <w14:contentPart bwMode="auto" r:id="rId68">
                      <w14:nvContentPartPr>
                        <w14:cNvContentPartPr/>
                      </w14:nvContentPartPr>
                      <w14:xfrm>
                        <a:off x="0" y="0"/>
                        <a:ext cx="168840" cy="157680"/>
                      </w14:xfrm>
                    </w14:contentPart>
                  </a:graphicData>
                </a:graphic>
              </wp:anchor>
            </w:drawing>
          </mc:Choice>
          <mc:Fallback>
            <w:pict>
              <v:shape w14:anchorId="7B61FF56" id="Ink 71" o:spid="_x0000_s1026" type="#_x0000_t75" style="position:absolute;margin-left:358.05pt;margin-top:103.5pt;width:14.75pt;height:13.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D6/uKAQAALgMAAA4AAABkcnMvZTJvRG9jLnhtbJxSy27CMBC8V+o/&#10;WL6XJIhHGhE4FFXiUMqh/QDXsYnV2ButDYG/7yZAgVZVJS6Rd8cZz+zsZLazFdsq9AZczpNezJly&#10;Egrj1jl/f3t+SDnzQbhCVOBUzvfK89n0/m7S1JnqQwlVoZARifNZU+e8DKHOosjLUlnhe1ArR6AG&#10;tCJQieuoQNEQu62ifhyPogawqBGk8p668wPIpx2/1kqGV629CqzK+WMck7yQ83Q0oANSpx8POfvo&#10;DjGPphORrVHUpZFHSeIGRVYYRwK+qeYiCLZB84vKGongQYeeBBuB1kaqzg85S+Ifzhbus3WVDOQG&#10;MwkuKBdWAsNpdh1wyxO2ogk0L1BQOmITgB8ZaTz/h3EQPQe5saTnkAiqSgRaB1+a2tOYM1PkHBdF&#10;ctbvtk9nBys8+1puV8ja++OEMycsaSLjjCoK52R+ef03IdER+ot3p9G2iZBctss5hb9vv13gaheY&#10;pGYyStN2LSRByXA8Sjv8xHxgOFUX86fHr5K+rFthF2s+/QIAAP//AwBQSwMEFAAGAAgAAAAhALI0&#10;9fgjAgAA8wQAABAAAABkcnMvaW5rL2luazEueG1spFPBbpwwEL1X6j9YziEXDLYXwgaFzSmRKrVS&#10;lKRSeiSss1gBe2VMdvfvOzbgXambQ9sDYI95b+a9Gd/c7rsWfQjTS61KzGKKkVC1Xku1KfHP53uy&#10;xKi3lVpXrVaixAfR49vV1y83Ur13bQFvBAyqd6uuLXFj7bZIkt1uF+8WsTabhFO6SL6p9x/f8WpC&#10;rcWbVNJCyn4O1VpZsbeOrJDrEtd2T8P/wP2kB1OLcOwipj7+YU1Vi3ttusoGxqZSSrRIVR3U/YKR&#10;PWxhISHPRhiMOgmCCY9ZmqfLu2sIVPsSn+wHKLGHSjqcnOf89Z+cifes+Lz2B6O3wlgpjjaNoqaD&#10;A6rHvdc3CjWi1+3gvMXoo2oHkMwohbZOclhyRtCffKDt7/gmMVNBp5VPJ6GJs5lWdgJGq9uGrtoe&#10;6nThJ2v8AHLKrgldEp4+U1pkWZHxOOPcNWTON87NzPlqhr4JfK/mOCH+JOgcte3k2jbBJhrTLNh0&#10;atI5aCPkprH/hq11q2EAp+5c3OWM8/Q4ZOfSyY3SRjxAc/vBiIBlJ054WPDlzBXzc4ami/Yo3kp8&#10;4W8Z8sgx4B0D1xGLLgm/XESYYhoRt2cEHvjChkZ02lC3hgeCi3HBKbpKI5aTzEXhN/+iDshh54Ce&#10;juRoCasU8auI5yTNAB6OxwQe5CimDECYQhqWkSwCII0gF42WHHDpguQRpPSluPLn+fCigyswg6vf&#10;AAAA//8DAFBLAwQUAAYACAAAACEAGzkoG98AAAALAQAADwAAAGRycy9kb3ducmV2LnhtbEyPy07D&#10;MBBF90j8gzVIbBB1nISkDXGqUsQWiRKxdmOTB/E4it02/D3DCpZz5+g+yu1iR3Y2s+8dShCrCJjB&#10;xukeWwn1+8v9GpgPCrUaHRoJ38bDtrq+KlWh3QXfzPkQWkYm6AsloQthKjj3TWes8is3GaTfp5ut&#10;CnTOLdezupC5HXkcRRm3qkdK6NRk9p1pvg4nSyHJ7mmo9/Emr4cheb1DkT5/CClvb5bdI7BglvAH&#10;w299qg4VdTq6E2rPRgm5yAShEuIop1FE5OlDBuxISpJmwKuS/99Q/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pw+v7igEAAC4DAAAOAAAAAAAAAAAAAAAA&#10;ADwCAABkcnMvZTJvRG9jLnhtbFBLAQItABQABgAIAAAAIQCyNPX4IwIAAPMEAAAQAAAAAAAAAAAA&#10;AAAAAPIDAABkcnMvaW5rL2luazEueG1sUEsBAi0AFAAGAAgAAAAhABs5KBvfAAAACwEAAA8AAAAA&#10;AAAAAAAAAAAAQwYAAGRycy9kb3ducmV2LnhtbFBLAQItABQABgAIAAAAIQB5GLydvwAAACEBAAAZ&#10;AAAAAAAAAAAAAAAAAE8HAABkcnMvX3JlbHMvZTJvRG9jLnhtbC5yZWxzUEsFBgAAAAAGAAYAeAEA&#10;AEUIAAAAAA==&#10;">
                <v:imagedata r:id="rId69" o:title=""/>
              </v:shape>
            </w:pict>
          </mc:Fallback>
        </mc:AlternateContent>
      </w:r>
      <w:r w:rsidR="00225314">
        <w:rPr>
          <w:noProof/>
        </w:rPr>
        <mc:AlternateContent>
          <mc:Choice Requires="wpi">
            <w:drawing>
              <wp:anchor distT="0" distB="0" distL="114300" distR="114300" simplePos="0" relativeHeight="251670528" behindDoc="0" locked="0" layoutInCell="1" allowOverlap="1" wp14:anchorId="2D77E68E" wp14:editId="54CAFA3D">
                <wp:simplePos x="0" y="0"/>
                <wp:positionH relativeFrom="column">
                  <wp:posOffset>3004029</wp:posOffset>
                </wp:positionH>
                <wp:positionV relativeFrom="paragraph">
                  <wp:posOffset>1384680</wp:posOffset>
                </wp:positionV>
                <wp:extent cx="1328400" cy="79200"/>
                <wp:effectExtent l="95250" t="152400" r="120015" b="168910"/>
                <wp:wrapNone/>
                <wp:docPr id="28" name="Ink 28"/>
                <wp:cNvGraphicFramePr/>
                <a:graphic xmlns:a="http://schemas.openxmlformats.org/drawingml/2006/main">
                  <a:graphicData uri="http://schemas.microsoft.com/office/word/2010/wordprocessingInk">
                    <w14:contentPart bwMode="auto" r:id="rId70">
                      <w14:nvContentPartPr>
                        <w14:cNvContentPartPr/>
                      </w14:nvContentPartPr>
                      <w14:xfrm>
                        <a:off x="0" y="0"/>
                        <a:ext cx="1328400" cy="79200"/>
                      </w14:xfrm>
                    </w14:contentPart>
                  </a:graphicData>
                </a:graphic>
              </wp:anchor>
            </w:drawing>
          </mc:Choice>
          <mc:Fallback>
            <w:pict>
              <v:shape w14:anchorId="2183D56F" id="Ink 28" o:spid="_x0000_s1026" type="#_x0000_t75" style="position:absolute;margin-left:232.35pt;margin-top:100.55pt;width:113.1pt;height:23.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QKOAQAANAMAAA4AAABkcnMvZTJvRG9jLnhtbJxSy27CMBC8V+o/&#10;WL6XJLxKIxIORZU4tOXQfoDr2MRq7I3WhsDfdxOgQKuqEpcou2OPZ3Z2Otvaim0UegMu40kv5kw5&#10;CYVxq4y/vz3dTTjzQbhCVOBUxnfK81l+ezNt6lT1oYSqUMiIxPm0qTNehlCnUeRlqazwPaiVI1AD&#10;WhGoxFVUoGiI3VZRP47HUQNY1AhSeU/d+R7kecevtZLhVWuvAqsyPhqMh6QvkM54Esf0i9QcjpMR&#10;Zx9dM6FmlE9FukJRl0YehIkrdFlhHMn4ppqLINgazS8qaySCBx16EmwEWhupOlfkL4l/+Fu4z9Zb&#10;MpRrTCW4oFxYCgzHCXbANU/YimbQPENBGYl1AH5gpAn9H8le9Bzk2pKefS6oKhFoKXxpak+TTk2R&#10;cVwUyUm/2zyeHCzx5Otls0TWnu/T9jhhSRMZZ1RROEfzL5e3CYkO0F+8W422TYTksm3GKf9d++0C&#10;V9vAJDWTQX8ybFdDEnb/QCvW4kfmPcOxOps/HblI+rxur58te/4FAAD//wMAUEsDBBQABgAIAAAA&#10;IQCRNeQQYAIAAHMFAAAQAAAAZHJzL2luay9pbmsxLnhtbKRTS2/bMAy+D9h/ENRDL5Ytyc8EdXoY&#10;FmDAhgVrB2xH11ETIbYcSEqT/vtRfigBlhUbdrAskfz4+Eje3Z/aBr0IbWSnSsxCipFQdbeWalPi&#10;749LUmBkbKXWVdMpUeJXYfD94v27O6l2bTOHE4EHZdytbUq8tXY/j6Lj8Rge47DTm4hTGkef1O7L&#10;Z7wYUWvxLJW0ENJMorpTVpysczaX6xLX9kS9Pfh+6A66Fl7tJLo+W1hd1WLZ6bay3uO2Uko0SFUt&#10;5P0DI/u6h4uEOBuhMWolFEx4yJI8KT7OQFCdSnzxPkCKBjJpcXTd58//9Bn1nM3/nPtKd3uhrRRn&#10;moaiRsUrqod3X99QqBamaw6OW4xequYAJTNKoa1jOSy6UtDv/qC2f/M3FjMmdJn5qPFNnMi0shUw&#10;Wu3ed9UayNOJH6zuB5BTNiO0IDx5pHSeFHMah2zGXEOmeMPcTD6f9MFsvb8nfZ6QXuPrHGo7yrXd&#10;eppoGHuWLjm6htwKudnaC2j219C6azoYv7E3N8vl8gO0x4/YtWhW7j1AixrWcdOItyG6Mlbor2dc&#10;W5ndSqi3UXKjOi1WMEPmoIWPeUl4n5+n/8om9+OMxn3+Jp5LfNMvM+qRg6BvDEOMB7dpfkvgj0mC&#10;WRwQhnjAM5QGaYySgPCCwMngzVNUBCTlhNEgzgkPSJKBjjr7GFRFjFgecJIHLM4Q2KQxYSkgGHUQ&#10;RjOHz2eAZBkpQODEhBU5cmrCXBh3Ac/9JQcjUKMcTopiiOTMwc5dAAx/+CZcBoF5QiAFwnPEk2k+&#10;ezY8XbADi18AAAD//wMAUEsDBBQABgAIAAAAIQCF42ST3wAAAAsBAAAPAAAAZHJzL2Rvd25yZXYu&#10;eG1sTI/BTsMwDIbvSLxDZCRuLOlUtbQ0nSakcZmExLYDx6zx0oomqZKsK2+POcHR9uffn5vNYkc2&#10;Y4iDdxKylQCGrvN6cEbC6bh7egYWk3Jajd6hhG+MsGnv7xpVa39zHzgfkmEU4mKtJPQpTTXnsevR&#10;qrjyEzqaXXywKlEZDNdB3SjcjnwtRMGtGhxd6NWErz12X4erJY23027al5dMVQaz9/lzy8PeSPn4&#10;sGxfgCVc0h8Mv/q0Ay05nf3V6chGCXmRl4RKWIssA0ZEUYkK2Jk6eVkAbxv+/4f2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nUQKOAQAANAMAAA4AAAAA&#10;AAAAAAAAAAAAPAIAAGRycy9lMm9Eb2MueG1sUEsBAi0AFAAGAAgAAAAhAJE15BBgAgAAcwUAABAA&#10;AAAAAAAAAAAAAAAA9gMAAGRycy9pbmsvaW5rMS54bWxQSwECLQAUAAYACAAAACEAheNkk98AAAAL&#10;AQAADwAAAAAAAAAAAAAAAACEBgAAZHJzL2Rvd25yZXYueG1sUEsBAi0AFAAGAAgAAAAhAHkYvJ2/&#10;AAAAIQEAABkAAAAAAAAAAAAAAAAAkAcAAGRycy9fcmVscy9lMm9Eb2MueG1sLnJlbHNQSwUGAAAA&#10;AAYABgB4AQAAhggAAAAA&#10;">
                <v:imagedata r:id="rId71" o:title=""/>
              </v:shape>
            </w:pict>
          </mc:Fallback>
        </mc:AlternateContent>
      </w:r>
      <w:r w:rsidR="00326322">
        <w:rPr>
          <w:noProof/>
        </w:rPr>
        <w:drawing>
          <wp:inline distT="0" distB="0" distL="0" distR="0" wp14:anchorId="77516184" wp14:editId="30A4FA5F">
            <wp:extent cx="6858000" cy="3857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3857625"/>
                    </a:xfrm>
                    <a:prstGeom prst="rect">
                      <a:avLst/>
                    </a:prstGeom>
                  </pic:spPr>
                </pic:pic>
              </a:graphicData>
            </a:graphic>
          </wp:inline>
        </w:drawing>
      </w:r>
    </w:p>
    <w:p w14:paraId="782A1904" w14:textId="21F924E0" w:rsidR="00614AEA" w:rsidRDefault="00614AEA" w:rsidP="00614AEA">
      <w:pPr>
        <w:pStyle w:val="ListParagraph"/>
        <w:numPr>
          <w:ilvl w:val="0"/>
          <w:numId w:val="1"/>
        </w:numPr>
        <w:ind w:left="360"/>
        <w:rPr>
          <w:sz w:val="24"/>
          <w:szCs w:val="24"/>
        </w:rPr>
      </w:pPr>
      <w:r w:rsidRPr="00614AEA">
        <w:rPr>
          <w:sz w:val="24"/>
          <w:szCs w:val="24"/>
        </w:rPr>
        <w:t xml:space="preserve">When you submit the information, you will see this screen. </w:t>
      </w:r>
      <w:r w:rsidR="00120691" w:rsidRPr="00120691">
        <w:rPr>
          <w:b/>
          <w:bCs/>
          <w:color w:val="FF0000"/>
          <w:sz w:val="24"/>
          <w:szCs w:val="24"/>
        </w:rPr>
        <w:t>(L)</w:t>
      </w:r>
    </w:p>
    <w:p w14:paraId="5CC86807" w14:textId="4D9FF4B1" w:rsidR="00326322" w:rsidRDefault="00386510" w:rsidP="00614AEA">
      <w:pPr>
        <w:pStyle w:val="ListParagraph"/>
        <w:ind w:left="360"/>
        <w:rPr>
          <w:sz w:val="24"/>
          <w:szCs w:val="24"/>
        </w:rPr>
      </w:pPr>
      <w:r>
        <w:rPr>
          <w:noProof/>
        </w:rPr>
        <mc:AlternateContent>
          <mc:Choice Requires="wpi">
            <w:drawing>
              <wp:anchor distT="0" distB="0" distL="114300" distR="114300" simplePos="0" relativeHeight="251704320" behindDoc="0" locked="0" layoutInCell="1" allowOverlap="1" wp14:anchorId="0C7B0591" wp14:editId="43DD282D">
                <wp:simplePos x="0" y="0"/>
                <wp:positionH relativeFrom="column">
                  <wp:posOffset>4023189</wp:posOffset>
                </wp:positionH>
                <wp:positionV relativeFrom="paragraph">
                  <wp:posOffset>1662875</wp:posOffset>
                </wp:positionV>
                <wp:extent cx="200880" cy="238320"/>
                <wp:effectExtent l="57150" t="57150" r="27940" b="47625"/>
                <wp:wrapNone/>
                <wp:docPr id="73" name="Ink 73"/>
                <wp:cNvGraphicFramePr/>
                <a:graphic xmlns:a="http://schemas.openxmlformats.org/drawingml/2006/main">
                  <a:graphicData uri="http://schemas.microsoft.com/office/word/2010/wordprocessingInk">
                    <w14:contentPart bwMode="auto" r:id="rId73">
                      <w14:nvContentPartPr>
                        <w14:cNvContentPartPr/>
                      </w14:nvContentPartPr>
                      <w14:xfrm>
                        <a:off x="0" y="0"/>
                        <a:ext cx="200880" cy="238320"/>
                      </w14:xfrm>
                    </w14:contentPart>
                  </a:graphicData>
                </a:graphic>
              </wp:anchor>
            </w:drawing>
          </mc:Choice>
          <mc:Fallback>
            <w:pict>
              <v:shape w14:anchorId="79770E78" id="Ink 73" o:spid="_x0000_s1026" type="#_x0000_t75" style="position:absolute;margin-left:316.1pt;margin-top:130.25pt;width:17.2pt;height:20.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tnGKAQAALgMAAA4AAABkcnMvZTJvRG9jLnhtbJxSQW7CMBC8V+of&#10;LN9LEqA0RAQORZU4lHJoH+A6NrEae6O1IfD7bgIUaFVV6iXa9TjjmZ2dzHa2YluF3oDLedKLOVNO&#10;QmHcOudvr093KWc+CFeICpzK+V55Ppve3kyaOlN9KKEqFDIicT5r6pyXIdRZFHlZKit8D2rlCNSA&#10;VgRqcR0VKBpit1XUj+NR1AAWNYJU3tPp/ADyacevtZLhRWuvAqtyPo5jkhdyno6GVCAV6YiKd4KS&#10;8T2PphORrVHUpZFHSeIfiqwwjgR8Uc1FEGyD5geVNRLBgw49CTYCrY1UnR9ylsTfnC3cR+sqGcoN&#10;ZhJcUC6sBIbT7DrgP0/YiibQPENB6YhNAH5kpPH8HcZB9BzkxpKeQyKoKhFoHXxpak9jzkyRc1wU&#10;yVm/2z6eHazw7Gu5XSFr7z8MOHPCkiYyzqijcE7ml9d/ExIdod94dxptmwjJZbucU+b79tsFrnaB&#10;STqkbUpTQiRB/UE66Hf4ifnAcOou5k+PXyV92bfCLtZ8+gkAAP//AwBQSwMEFAAGAAgAAAAhAFck&#10;vr9KAwAA8AgAABAAAABkcnMvaW5rL2luazEueG1spFXJbtswEL0X6D8QzCEX0Sa1eEOcnBKgQAsE&#10;TQq0R0VmbCFaDImOnb/vzHCx0jgomh4sUbO8mfdmJF9cHeqKPeuuL9tmydVIcqabol2VzXrJf9zf&#10;iBlnvcmbVV61jV7yF93zq8vPny7K5qmuFnBlgND0eKqrJd8Ys12Mx/v9frRPRm23HsdSJuMvzdO3&#10;r/zSZa30Y9mUBkr23lS0jdEHg2CLcrXkhTnIEA/Yd+2uK3Rwo6UrjhGmywt903Z1bgLiJm8aXbEm&#10;r6Hvn5yZly0cSqiz1h1ndQmERTxS6TSdXc/BkB+WfPC8gxZ76KTm49OYv/4Tc0yaLd7v/bZrt7oz&#10;pT7KZEk5xwsr7DPxs0Q73bfVDrXl7DmvdkBZSQljdXTU+ASht3jA7d/wHBnX0LBz5wlD9GKastaw&#10;WvU2TNX00Cea70xHCxhLNRdyJuL0XspFNlnIbDRJJQ7E17N74zEful2/CXgP3XFDyBN4Wm77cmU2&#10;QSY5klmQaSjSqdSNLtcb87Hcoq1aWEA3nbPrqYrj9Lhkp8qV66bt9C0Mt991OuSqgRKUFnQ58YrR&#10;njH3on3Xj0t+Rm8Zo0xrIMUky+ZZdD49F7OISy5UJBSTcIGTPdATXBKhZKQmIoGQKVNpJBmcEhHb&#10;DHIoJZJ5JGLwSxlJi6b8ASyQIqES1JhFWAIN/o7hVDJmc3BgtMWgLP88vDuAEOt8gcC7iT4wNDhE&#10;9U64kxZ/wuNzkOYDTpSYOncMT9TGxudMJVHCFOoJgsAFlI59xyLB9sCGEk0sksKB2MFZzW2nwWij&#10;YpZGIoUhOA42NOT6iRD1YA2xCO9cJI8d39AyECeohAds5m0c6Qc7ZCtBiCsQcD0Tf7dANFkUEVNn&#10;IgV9VMZSr4PtwY8fq+MvEUkkMtg8KxIyid3+xWIaiQlTdgMDOnhtg2h3Z7xDquMWDr6kvQNRG061&#10;IRwLufchREC3RAEjVZQKmIvCF4PGht15EDJ4+SgH4l0DR8okLrXr+AbD30LdhrwuAyBeh1f5J4yW&#10;mi+NATjFlMWkd0z7BotKshMpe6KviJixJIngw+GGJ1SCeQqGlZFqCCVh93H1ERqXPgG11BRNE//n&#10;QF+88EmEP6DL3wAAAP//AwBQSwMEFAAGAAgAAAAhALrLeybbAAAACwEAAA8AAABkcnMvZG93bnJl&#10;di54bWxMj8FOhDAQhu8mvkMzJt7cdkvEXaRs1MSLN1kfoNARiHRKaBfw7R1POrfJfPnn+8vT5kex&#10;4ByHQAb2OwUCqQ1uoM7Ax/n17gAiJkvOjoHQwDdGOFXXV6UtXFjpHZc6dYJDKBbWQJ/SVEgZ2x69&#10;jbswIfHtM8zeJl7nTrrZrhzuR6mVyqW3A/GH3k740mP7VV+8gfjWPFDu8LmmaV30uh33lB2Nub3Z&#10;nh5BJNzSHwy/+qwOFTs14UIuitFAnmnNqAGdq3sQTOQ8IBoDmVIHkFUp/3e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xxbZxigEAAC4DAAAOAAAAAAAA&#10;AAAAAAAAADwCAABkcnMvZTJvRG9jLnhtbFBLAQItABQABgAIAAAAIQBXJL6/SgMAAPAIAAAQAAAA&#10;AAAAAAAAAAAAAPIDAABkcnMvaW5rL2luazEueG1sUEsBAi0AFAAGAAgAAAAhALrLeybbAAAACwEA&#10;AA8AAAAAAAAAAAAAAAAAagcAAGRycy9kb3ducmV2LnhtbFBLAQItABQABgAIAAAAIQB5GLydvwAA&#10;ACEBAAAZAAAAAAAAAAAAAAAAAHIIAABkcnMvX3JlbHMvZTJvRG9jLnhtbC5yZWxzUEsFBgAAAAAG&#10;AAYAeAEAAGgJAAAAAA==&#10;">
                <v:imagedata r:id="rId74" o:title=""/>
              </v:shape>
            </w:pict>
          </mc:Fallback>
        </mc:AlternateContent>
      </w:r>
      <w:r w:rsidR="00225314">
        <w:rPr>
          <w:noProof/>
        </w:rPr>
        <mc:AlternateContent>
          <mc:Choice Requires="wpi">
            <w:drawing>
              <wp:anchor distT="0" distB="0" distL="114300" distR="114300" simplePos="0" relativeHeight="251671552" behindDoc="0" locked="0" layoutInCell="1" allowOverlap="1" wp14:anchorId="33421BAA" wp14:editId="02DEF637">
                <wp:simplePos x="0" y="0"/>
                <wp:positionH relativeFrom="column">
                  <wp:posOffset>3430989</wp:posOffset>
                </wp:positionH>
                <wp:positionV relativeFrom="paragraph">
                  <wp:posOffset>1772435</wp:posOffset>
                </wp:positionV>
                <wp:extent cx="470160" cy="38520"/>
                <wp:effectExtent l="95250" t="152400" r="139700" b="152400"/>
                <wp:wrapNone/>
                <wp:docPr id="29" name="Ink 29"/>
                <wp:cNvGraphicFramePr/>
                <a:graphic xmlns:a="http://schemas.openxmlformats.org/drawingml/2006/main">
                  <a:graphicData uri="http://schemas.microsoft.com/office/word/2010/wordprocessingInk">
                    <w14:contentPart bwMode="auto" r:id="rId75">
                      <w14:nvContentPartPr>
                        <w14:cNvContentPartPr/>
                      </w14:nvContentPartPr>
                      <w14:xfrm>
                        <a:off x="0" y="0"/>
                        <a:ext cx="470160" cy="38520"/>
                      </w14:xfrm>
                    </w14:contentPart>
                  </a:graphicData>
                </a:graphic>
              </wp:anchor>
            </w:drawing>
          </mc:Choice>
          <mc:Fallback>
            <w:pict>
              <v:shape w14:anchorId="42FAB907" id="Ink 29" o:spid="_x0000_s1026" type="#_x0000_t75" style="position:absolute;margin-left:265.9pt;margin-top:131.05pt;width:45.5pt;height:20.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6YeNAQAAMwMAAA4AAABkcnMvZTJvRG9jLnhtbJxSQU7DMBC8I/EH&#10;y3capw2lRE05UCH1APQADzCO3VjE3mjtNuX3bJqWtiCExCXy7jjjmZ2d3m1dzTYagwVf8HQgONNe&#10;QWn9quCvLw9XE85ClL6UNXhd8A8d+N3s8mLaNrkeQgV1qZERiQ952xS8irHJkySoSjsZBtBoT6AB&#10;dDJSiaukRNkSu6uToRDjpAUsGwSlQ6DuvAf5bMdvjFbx2ZigI6sLfp0JQfoi6RQ344yOSM3Rbdd8&#10;65qTbCh4MpvKfIWyqazaC5P/0OWk9STji2ouo2RrtD+onFUIAUwcKHAJGGOV3rkif6n45m/h3ztv&#10;aabWmCvwUfu4lBgPE9wB/3nC1TSD9hFKykiuI/A9I03o70h60XNQa0d6+lxQ1zLSUoTKNoEmnduy&#10;4Lgo06N+v7k/Olji0dfTZomsuz+85cxLR5rIOKOKwjmYfzr/m5BkD/3GuzXoukRILtsWnFL/6L67&#10;wPU2MkXN7EakY0IUQaPJdb8PB+Ke4FCdjJ/ePgv6tO50nez67BMAAP//AwBQSwMEFAAGAAgAAAAh&#10;AM743FwUAgAA4wQAABAAAABkcnMvaW5rL2luazEueG1spFPLbtswELwX6D8QzCEXPUhaTmQhcg5F&#10;DRRoUaNJgfaoyBuJsEQaJBU7f9/Vw7SBukGLHixLu5zZnd3h3f2hbcgLGCu1yimPGCWgSr2Rqsrp&#10;98dVmFJiXaE2RaMV5PQVLL1fvn93J9W2bTJ8EmRQtn9rm5zWzu2yON7v99F+FmlTxYKxWfxJbb98&#10;pssJtYFnqaTDkvYYKrVycHA9WSY3OS3dgfnzyP2gO1OCT/cRU55OOFOUsNKmLZxnrAuloCGqaLHv&#10;H5S41x2+SKxTgaGklSg4FBFPbpP04wIDxSGnZ98dtmixk5bGlzl//idnPMws+3Pva6N3YJyE05hG&#10;UVPilZTj96BvFGrA6qbrZ0vJS9F0KJkzhmud5PD4gqDf+VDbv/FNYqaGzjufMn6Jx2E62QJaq935&#10;rTqLffbhB2cGAwrGFyFLQ5E8MpYlacbSKJ0n/UKO9UbfHDmfTGdrz/dkTg4ZMl7nqG0vN672Y2LR&#10;zE/pfEaXkDXIqnZn0Ju/hpa60Wi/aTdXq9XqA67HW+xSNSd3HmCgxOtYNfA2xBTWgfl6wrWF3a5B&#10;vY2SldIG1ugh2xnwNfnZwIf+/Pgv3OTBzmS6z9/gOadXw2UmA3IMDIthhAfXnM2uk4AmC3RpECZJ&#10;KAIxC+dBiAn868/0P0FEMOckDbhYkHnAuQhvg1DMWX/0Bp9HPwzVfXvoueUvAAAA//8DAFBLAwQU&#10;AAYACAAAACEAcqvtD+AAAAALAQAADwAAAGRycy9kb3ducmV2LnhtbEyPUUvEMBCE3wX/Q1jBNy9p&#10;TstRmx4qCCqC3ukPSJu1KTZJTdK7+u9dn/RxZ4eZb+rt4kZ2wJiG4BUUKwEMfRfM4HsF72/3Fxtg&#10;KWtv9Bg8KvjGBNvm9KTWlQlHv8PDPveMQnyqtAKb81RxnjqLTqdVmNDT7yNEpzOdsecm6iOFu5FL&#10;IUru9OCpweoJ7yx2n/vZKZiW+LqxX7bdxdv54fFZlC+X7ZNS52fLzTWwjEv+M8MvPqFDQ0xtmL1J&#10;bFRwtS4IPSuQpSyAkaOUkpRWwVpICbyp+f8Nz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aLph40BAAAzAwAADgAAAAAAAAAAAAAAAAA8AgAAZHJzL2Uy&#10;b0RvYy54bWxQSwECLQAUAAYACAAAACEAzvjcXBQCAADjBAAAEAAAAAAAAAAAAAAAAAD1AwAAZHJz&#10;L2luay9pbmsxLnhtbFBLAQItABQABgAIAAAAIQByq+0P4AAAAAsBAAAPAAAAAAAAAAAAAAAAADcG&#10;AABkcnMvZG93bnJldi54bWxQSwECLQAUAAYACAAAACEAeRi8nb8AAAAhAQAAGQAAAAAAAAAAAAAA&#10;AABEBwAAZHJzL19yZWxzL2Uyb0RvYy54bWwucmVsc1BLBQYAAAAABgAGAHgBAAA6CAAAAAA=&#10;">
                <v:imagedata r:id="rId76" o:title=""/>
              </v:shape>
            </w:pict>
          </mc:Fallback>
        </mc:AlternateContent>
      </w:r>
      <w:r w:rsidR="00614AEA">
        <w:rPr>
          <w:noProof/>
        </w:rPr>
        <w:drawing>
          <wp:inline distT="0" distB="0" distL="0" distR="0" wp14:anchorId="1B7A43BA" wp14:editId="4F69FCC5">
            <wp:extent cx="6858000" cy="3857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3857625"/>
                    </a:xfrm>
                    <a:prstGeom prst="rect">
                      <a:avLst/>
                    </a:prstGeom>
                  </pic:spPr>
                </pic:pic>
              </a:graphicData>
            </a:graphic>
          </wp:inline>
        </w:drawing>
      </w:r>
    </w:p>
    <w:p w14:paraId="27688C14" w14:textId="77777777" w:rsidR="00120691" w:rsidRDefault="00614AEA" w:rsidP="00120691">
      <w:pPr>
        <w:pStyle w:val="ListParagraph"/>
        <w:numPr>
          <w:ilvl w:val="0"/>
          <w:numId w:val="1"/>
        </w:numPr>
        <w:ind w:left="360"/>
        <w:rPr>
          <w:sz w:val="24"/>
          <w:szCs w:val="24"/>
        </w:rPr>
      </w:pPr>
      <w:r w:rsidRPr="00120691">
        <w:rPr>
          <w:sz w:val="24"/>
          <w:szCs w:val="24"/>
        </w:rPr>
        <w:t xml:space="preserve">Click return </w:t>
      </w:r>
      <w:r w:rsidR="00120691" w:rsidRPr="00120691">
        <w:rPr>
          <w:b/>
          <w:bCs/>
          <w:color w:val="FF0000"/>
          <w:sz w:val="24"/>
          <w:szCs w:val="24"/>
        </w:rPr>
        <w:t xml:space="preserve">(M) </w:t>
      </w:r>
      <w:r w:rsidRPr="00120691">
        <w:rPr>
          <w:sz w:val="24"/>
          <w:szCs w:val="24"/>
        </w:rPr>
        <w:t xml:space="preserve">and you </w:t>
      </w:r>
      <w:r w:rsidR="00120691">
        <w:rPr>
          <w:sz w:val="24"/>
          <w:szCs w:val="24"/>
        </w:rPr>
        <w:t xml:space="preserve">will be taken </w:t>
      </w:r>
      <w:r w:rsidR="00120691" w:rsidRPr="00120691">
        <w:rPr>
          <w:sz w:val="24"/>
          <w:szCs w:val="24"/>
        </w:rPr>
        <w:t>to the ClubRunner login page</w:t>
      </w:r>
      <w:r w:rsidR="00120691">
        <w:rPr>
          <w:sz w:val="24"/>
          <w:szCs w:val="24"/>
        </w:rPr>
        <w:t xml:space="preserve"> </w:t>
      </w:r>
      <w:r w:rsidR="00120691" w:rsidRPr="00120691">
        <w:rPr>
          <w:b/>
          <w:bCs/>
          <w:color w:val="FF0000"/>
          <w:sz w:val="24"/>
          <w:szCs w:val="24"/>
        </w:rPr>
        <w:t>(N – next screen shot)</w:t>
      </w:r>
      <w:r w:rsidR="00120691" w:rsidRPr="00120691">
        <w:rPr>
          <w:sz w:val="24"/>
          <w:szCs w:val="24"/>
        </w:rPr>
        <w:t>.  Enter your Login name</w:t>
      </w:r>
      <w:r w:rsidR="00120691">
        <w:rPr>
          <w:sz w:val="24"/>
          <w:szCs w:val="24"/>
        </w:rPr>
        <w:t xml:space="preserve"> </w:t>
      </w:r>
      <w:r w:rsidR="00120691" w:rsidRPr="00120691">
        <w:rPr>
          <w:b/>
          <w:bCs/>
          <w:color w:val="FF0000"/>
          <w:sz w:val="24"/>
          <w:szCs w:val="24"/>
        </w:rPr>
        <w:t>(O)</w:t>
      </w:r>
      <w:r w:rsidR="00120691" w:rsidRPr="00120691">
        <w:rPr>
          <w:color w:val="FF0000"/>
          <w:sz w:val="24"/>
          <w:szCs w:val="24"/>
        </w:rPr>
        <w:t xml:space="preserve"> </w:t>
      </w:r>
      <w:r w:rsidR="00120691" w:rsidRPr="00120691">
        <w:rPr>
          <w:sz w:val="24"/>
          <w:szCs w:val="24"/>
        </w:rPr>
        <w:t>and Password</w:t>
      </w:r>
      <w:r w:rsidR="00120691">
        <w:rPr>
          <w:sz w:val="24"/>
          <w:szCs w:val="24"/>
        </w:rPr>
        <w:t xml:space="preserve"> </w:t>
      </w:r>
      <w:r w:rsidR="00120691" w:rsidRPr="00120691">
        <w:rPr>
          <w:b/>
          <w:bCs/>
          <w:color w:val="FF0000"/>
          <w:sz w:val="24"/>
          <w:szCs w:val="24"/>
        </w:rPr>
        <w:t>(P)</w:t>
      </w:r>
      <w:r w:rsidR="00120691" w:rsidRPr="00120691">
        <w:rPr>
          <w:sz w:val="24"/>
          <w:szCs w:val="24"/>
        </w:rPr>
        <w:t>.</w:t>
      </w:r>
    </w:p>
    <w:p w14:paraId="1497DE8B" w14:textId="54D4A9C4" w:rsidR="00614AEA" w:rsidRDefault="00386510" w:rsidP="00120691">
      <w:pPr>
        <w:pStyle w:val="ListParagraph"/>
        <w:ind w:left="360"/>
        <w:rPr>
          <w:sz w:val="24"/>
          <w:szCs w:val="24"/>
        </w:rPr>
      </w:pPr>
      <w:r>
        <w:rPr>
          <w:noProof/>
          <w:sz w:val="24"/>
          <w:szCs w:val="24"/>
        </w:rPr>
        <w:lastRenderedPageBreak/>
        <mc:AlternateContent>
          <mc:Choice Requires="wpi">
            <w:drawing>
              <wp:anchor distT="0" distB="0" distL="114300" distR="114300" simplePos="0" relativeHeight="251721728" behindDoc="0" locked="0" layoutInCell="1" allowOverlap="1" wp14:anchorId="7D81B1D2" wp14:editId="3F0A8FD2">
                <wp:simplePos x="0" y="0"/>
                <wp:positionH relativeFrom="column">
                  <wp:posOffset>3447549</wp:posOffset>
                </wp:positionH>
                <wp:positionV relativeFrom="paragraph">
                  <wp:posOffset>2076823</wp:posOffset>
                </wp:positionV>
                <wp:extent cx="119520" cy="155520"/>
                <wp:effectExtent l="57150" t="57150" r="13970" b="54610"/>
                <wp:wrapNone/>
                <wp:docPr id="93" name="Ink 93"/>
                <wp:cNvGraphicFramePr/>
                <a:graphic xmlns:a="http://schemas.openxmlformats.org/drawingml/2006/main">
                  <a:graphicData uri="http://schemas.microsoft.com/office/word/2010/wordprocessingInk">
                    <w14:contentPart bwMode="auto" r:id="rId78">
                      <w14:nvContentPartPr>
                        <w14:cNvContentPartPr/>
                      </w14:nvContentPartPr>
                      <w14:xfrm>
                        <a:off x="0" y="0"/>
                        <a:ext cx="119520" cy="155520"/>
                      </w14:xfrm>
                    </w14:contentPart>
                  </a:graphicData>
                </a:graphic>
              </wp:anchor>
            </w:drawing>
          </mc:Choice>
          <mc:Fallback>
            <w:pict>
              <v:shape w14:anchorId="6FEAA6DD" id="Ink 93" o:spid="_x0000_s1026" type="#_x0000_t75" style="position:absolute;margin-left:270.75pt;margin-top:162.85pt;width:10.8pt;height:13.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QdSIAQAALgMAAA4AAABkcnMvZTJvRG9jLnhtbJxSy07DMBC8I/EP&#10;lu80Dyi0UZMeqJB6AHqADzCO3VjE3mjtNunfs+mDtiCE1Etk7zizMzs7mXa2ZmuF3oDLeTKIOVNO&#10;QmncMufvb083I858EK4UNTiV843yfFpcX03aJlMpVFCXChmROJ+1Tc6rEJosiryslBV+AI1yBGpA&#10;KwJdcRmVKFpit3WUxvF91AKWDYJU3lN1tgN5seXXWsnwqrVXgdU5H8cxyQuHA+Z89DCiygdV0jTm&#10;UTER2RJFUxm5lyQuUGSFcSTgm2omgmArNL+orJEIHnQYSLARaG2k2vohZ0n8w9ncffaukju5wkyC&#10;C8qFhcBwmN0WuKSFrWkC7TOUlI5YBeB7RhrP/2HsRM9Arizp2SWCqhaB1sFXpvGcYWbKnOO8TI76&#10;3frx6GCBR18v6wWy/v34ljMnLGki44xuFM7B/Mv534REe+gv3k6j7RMhuazLOWW+6b/bwFUXmKRi&#10;koyHtARMEpQMh/35hHnHcOhzMn9qfpb06b0XdrLmxRcAAAD//wMAUEsDBBQABgAIAAAAIQA2PEb3&#10;bwIAAFQGAAAQAAAAZHJzL2luay9pbmsxLnhtbKRTy27bMBC8F+g/EMwhF9EiKfmJyDklQIEWCJIU&#10;aI+KzNhEJMqg6Nj++y4fopXaPbQ9WOZjdnZmd3lze2hq9C50J1tVYDaiGAlVtSup1gX+/nxPZhh1&#10;plSrsm6VKPBRdPh2+fnTjVRvTb2ALwIG1dlVUxd4Y8x2kab7/X60z0atXqec0iz9ot6+fcXLELUS&#10;r1JJAym7/qhqlREHY8kWclXgyhxoxAP3U7vTlYjX9kRXJ4TRZSXuW92UJjJuSqVEjVTZgO4fGJnj&#10;FhYS8qyFxqiRYJjwEcun+exuDgflocCD/Q4kdqCkwellzp//yZm6mi3+rP1Bt1uhjRSnMnlT4eKI&#10;Kr93/rxRLbq23tnaYvRe1juwzCiFtgY7LL1g6JwPvP0dXzATBA2Vh5vYxL6YRjYCRqvZxq6aDnTa&#10;4yej3QByyuaEzgjPnyldjKeLfD4a58w2pM/n56bnfNG7bhP5XvRpQtxN9Om97eXKbGKZ6IiOY5mG&#10;RboUuhFyvTH/Flu1dQsDGLpzdTdlnOenIbuUTq5Vq8UDNLfbaRFjh5VwYbEuF56YmzMUHtqjeC3w&#10;lXtlyEX6A1cxNkaMs+SaXpNxghmmCUUff+xszxLCCEsYYhFsQcR+PPrixVkYoICGAg13dKfowM8j&#10;wIIGSe0mJIOFlRLSW1yGeEImJPOYkx2fbojvBVjDkRKS+o2VZmmDRr/xiSYJI9NeA0T2+p2qCHQL&#10;jrIkA7C3+rG0AxN9Evf/O8pVJxYgWoUFd3pylFsxviX23xHz3kZ/Q2YIhI8JY8kEuh2K5osQo2ID&#10;ISnQZADj/QN0UxXHDh758hcAAAD//wMAUEsDBBQABgAIAAAAIQAYgTU74AAAAAsBAAAPAAAAZHJz&#10;L2Rvd25yZXYueG1sTI9NT8MwDIbvSPyHyEjcWNqOlKk0nRASINCEoOPAMWtMW9E4pcm28u8xJ7j5&#10;49Hrx+V6doM44BR6TxrSRQICqfG2p1bD2/buYgUiREPWDJ5QwzcGWFenJ6UprD/SKx7q2AoOoVAY&#10;DV2MYyFlaDp0Jiz8iMS7Dz85E7mdWmknc+RwN8gsSXLpTE98oTMj3nbYfNZ7p+Exs89+8xDeR9kn&#10;Xy9qk9/Xw5PW52fzzTWIiHP8g+FXn9WhYqed35MNYtCgLlPFqIZlpq5AMKHyZQpixxPFhaxK+f+H&#10;6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E5EHUiAEA&#10;AC4DAAAOAAAAAAAAAAAAAAAAADwCAABkcnMvZTJvRG9jLnhtbFBLAQItABQABgAIAAAAIQA2PEb3&#10;bwIAAFQGAAAQAAAAAAAAAAAAAAAAAPADAABkcnMvaW5rL2luazEueG1sUEsBAi0AFAAGAAgAAAAh&#10;ABiBNTvgAAAACwEAAA8AAAAAAAAAAAAAAAAAjQYAAGRycy9kb3ducmV2LnhtbFBLAQItABQABgAI&#10;AAAAIQB5GLydvwAAACEBAAAZAAAAAAAAAAAAAAAAAJoHAABkcnMvX3JlbHMvZTJvRG9jLnhtbC5y&#10;ZWxzUEsFBgAAAAAGAAYAeAEAAJAIAAAAAA==&#10;">
                <v:imagedata r:id="rId79" o:title=""/>
              </v:shape>
            </w:pict>
          </mc:Fallback>
        </mc:AlternateContent>
      </w:r>
      <w:r>
        <w:rPr>
          <w:noProof/>
          <w:sz w:val="24"/>
          <w:szCs w:val="24"/>
        </w:rPr>
        <mc:AlternateContent>
          <mc:Choice Requires="wpi">
            <w:drawing>
              <wp:anchor distT="0" distB="0" distL="114300" distR="114300" simplePos="0" relativeHeight="251720704" behindDoc="0" locked="0" layoutInCell="1" allowOverlap="1" wp14:anchorId="36BC073B" wp14:editId="7C3AE1E3">
                <wp:simplePos x="0" y="0"/>
                <wp:positionH relativeFrom="column">
                  <wp:posOffset>3442509</wp:posOffset>
                </wp:positionH>
                <wp:positionV relativeFrom="paragraph">
                  <wp:posOffset>2129023</wp:posOffset>
                </wp:positionV>
                <wp:extent cx="5400" cy="200160"/>
                <wp:effectExtent l="57150" t="38100" r="52070" b="47625"/>
                <wp:wrapNone/>
                <wp:docPr id="92" name="Ink 92"/>
                <wp:cNvGraphicFramePr/>
                <a:graphic xmlns:a="http://schemas.openxmlformats.org/drawingml/2006/main">
                  <a:graphicData uri="http://schemas.microsoft.com/office/word/2010/wordprocessingInk">
                    <w14:contentPart bwMode="auto" r:id="rId80">
                      <w14:nvContentPartPr>
                        <w14:cNvContentPartPr/>
                      </w14:nvContentPartPr>
                      <w14:xfrm>
                        <a:off x="0" y="0"/>
                        <a:ext cx="5400" cy="200160"/>
                      </w14:xfrm>
                    </w14:contentPart>
                  </a:graphicData>
                </a:graphic>
              </wp:anchor>
            </w:drawing>
          </mc:Choice>
          <mc:Fallback>
            <w:pict>
              <v:shape w14:anchorId="4B25F9F9" id="Ink 92" o:spid="_x0000_s1026" type="#_x0000_t75" style="position:absolute;margin-left:270.35pt;margin-top:166.95pt;width:1.85pt;height:17.1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m28CJAQAALAMAAA4AAABkcnMvZTJvRG9jLnhtbJxSQW7CMBC8V+of&#10;LN9LEgoIIhIORZU4lHJoH+A6NrEae6O1IfD7bgIUaFVV4hKtPfHszM5OZztbsa1Cb8BlPOnFnCkn&#10;oTBunfH3t+eHMWc+CFeICpzK+F55Psvv76ZNnao+lFAVChmROJ82dcbLEOo0irwslRW+B7VyBGpA&#10;KwIdcR0VKBpit1XUj+NR1AAWNYJU3tPt/ADyvOPXWsnwqrVXgVUZn8QxyQsZH48GVCAVkxEVHwQl&#10;j0Me5VORrlHUpZFHSeIGRVYYRwK+qeYiCLZB84vKGongQYeeBBuB1kaqzg85S+Ifzhbus3WVDOQG&#10;UwkuKBdWAsNpdh1wSwtb0QSaFygoHbEJwI+MNJ7/wziInoPcWNJzSARVJQKtgy9N7WnMqSkyjosi&#10;Oet326ezgxWefS23K2Tt/5M+Z05Y0kTGGZ0onJP55fVrQqIj9BfvTqNtEyG5bJdxynzffrvA1S4w&#10;SZfDQbsdkgDaq4T24oL38P7U5WL61Poq58tzK+tiyfMvAAAA//8DAFBLAwQUAAYACAAAACEAaneC&#10;nO0BAAB8BAAAEAAAAGRycy9pbmsvaW5rMS54bWykU01vnDAQvVfqf7CcQy4YbO8Xi8LmlEiVWilK&#10;Uqk9EtZZrIC9Mibs/vsOBrxIpYekF7BnPG/mvZm5uT1VJXoXppZapZiFFCOhcr2X6pDin8/3JMao&#10;tpnaZ6VWIsVnUePb3dcvN1K9VWUCXwQIqu5OVZniwtpjEkVt24btItTmEHFKF9E39fbjO94NUXvx&#10;KpW0kLIeTblWVpxsB5bIfYpze6L+PWA/6cbkwrs7i8kvL6zJcnGvTZVZj1hkSokSqayCun9hZM9H&#10;OEjIcxAGo0oCYcJDttws47stGLJTiif3BkqsoZIKR/OYv/8TM3KaJf+u/cHoozBWiotMPanBcUZ5&#10;f3f8eqJG1LpsOm0xes/KBigzSqGtAx0WzRD6Gw+4fQxvIDMUNK188PgmjmJaWQkYrerou2prqLMz&#10;P1njBpBTtiU0Jnz5TGmy2iTLdcg57Roy5uvnZsR8MU1deLwXc5kQ5/E8e26t3NvCy0RDuvIyTUWa&#10;Cy2EPBT2c7G5LjUM4NCdq7sN43x5GbK5dPKgtBEP0Ny6McLHsokSLszrMrNibs7QsGiP4jXFV27L&#10;kIvsDU6xFWLBNeHXjNEAEwZLsglitF4EhBFGt92P84BweEYJg+v00JnBtkCcBWuyiMdGuey+PBiG&#10;3R8AAAD//wMAUEsDBBQABgAIAAAAIQAaITWO4gAAAAsBAAAPAAAAZHJzL2Rvd25yZXYueG1sTI/B&#10;TsMwDIbvSLxDZCQuaEtpuzFK0wlNIA5w2QYSx6zx2orEqZps63h6zAmOtj/9/v5yOTorjjiEzpOC&#10;22kCAqn2pqNGwfv2ebIAEaImo60nVHDGAMvq8qLUhfEnWuNxExvBIRQKraCNsS+kDHWLToep75H4&#10;tveD05HHoZFm0CcOd1amSTKXTnfEH1rd46rF+mtzcApe7NPKp6/xbQznm09r4/ZjT99KXV+Njw8g&#10;Io7xD4ZffVaHip12/kAmCKtglid3jCrIsuweBBOzPM9B7HgzX6Qgq1L+71D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fm28CJAQAALAMAAA4AAAAAAAAA&#10;AAAAAAAAPAIAAGRycy9lMm9Eb2MueG1sUEsBAi0AFAAGAAgAAAAhAGp3gpztAQAAfAQAABAAAAAA&#10;AAAAAAAAAAAA8QMAAGRycy9pbmsvaW5rMS54bWxQSwECLQAUAAYACAAAACEAGiE1juIAAAALAQAA&#10;DwAAAAAAAAAAAAAAAAAMBgAAZHJzL2Rvd25yZXYueG1sUEsBAi0AFAAGAAgAAAAhAHkYvJ2/AAAA&#10;IQEAABkAAAAAAAAAAAAAAAAAGwcAAGRycy9fcmVscy9lMm9Eb2MueG1sLnJlbHNQSwUGAAAAAAYA&#10;BgB4AQAAEQgAAAAA&#10;">
                <v:imagedata r:id="rId81" o:title=""/>
              </v:shape>
            </w:pict>
          </mc:Fallback>
        </mc:AlternateContent>
      </w:r>
      <w:r>
        <w:rPr>
          <w:noProof/>
          <w:sz w:val="24"/>
          <w:szCs w:val="24"/>
        </w:rPr>
        <mc:AlternateContent>
          <mc:Choice Requires="wpi">
            <w:drawing>
              <wp:anchor distT="0" distB="0" distL="114300" distR="114300" simplePos="0" relativeHeight="251710464" behindDoc="0" locked="0" layoutInCell="1" allowOverlap="1" wp14:anchorId="5F180A55" wp14:editId="55EF2119">
                <wp:simplePos x="0" y="0"/>
                <wp:positionH relativeFrom="column">
                  <wp:posOffset>3465549</wp:posOffset>
                </wp:positionH>
                <wp:positionV relativeFrom="paragraph">
                  <wp:posOffset>1715023</wp:posOffset>
                </wp:positionV>
                <wp:extent cx="222840" cy="197640"/>
                <wp:effectExtent l="38100" t="57150" r="0" b="50165"/>
                <wp:wrapNone/>
                <wp:docPr id="81" name="Ink 81"/>
                <wp:cNvGraphicFramePr/>
                <a:graphic xmlns:a="http://schemas.openxmlformats.org/drawingml/2006/main">
                  <a:graphicData uri="http://schemas.microsoft.com/office/word/2010/wordprocessingInk">
                    <w14:contentPart bwMode="auto" r:id="rId82">
                      <w14:nvContentPartPr>
                        <w14:cNvContentPartPr/>
                      </w14:nvContentPartPr>
                      <w14:xfrm>
                        <a:off x="0" y="0"/>
                        <a:ext cx="222840" cy="197640"/>
                      </w14:xfrm>
                    </w14:contentPart>
                  </a:graphicData>
                </a:graphic>
              </wp:anchor>
            </w:drawing>
          </mc:Choice>
          <mc:Fallback>
            <w:pict>
              <v:shape w14:anchorId="1D595B56" id="Ink 81" o:spid="_x0000_s1026" type="#_x0000_t75" style="position:absolute;margin-left:272.2pt;margin-top:134.35pt;width:19pt;height:16.9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o3mLAQAALgMAAA4AAABkcnMvZTJvRG9jLnhtbJxSy27CMBC8V+o/&#10;WL6XPAoUIgKHokocSjm0H+A6NrEae6O1IfD33fAooVVVqZdoH87szM5OZjtbsa1Cb8DlPOnFnCkn&#10;oTBunfO316e7EWc+CFeICpzK+V55Ppve3kyaOlMplFAVChmBOJ81dc7LEOosirwslRW+B7Vy1NSA&#10;VgRKcR0VKBpCt1WUxvEwagCLGkEq76k6Pzb59ICvtZLhRWuvAqtyPo5johdyPhr2KUCqpPcUvFOQ&#10;DAY8mk5EtkZRl0aeKIl/MLLCOCLwBTUXQbANmh9Q1kgEDzr0JNgItDZSHfSQsiT+pmzhPlpVSV9u&#10;MJPggnJhJTCcd3do/GeErWgDzTMU5I7YBOAnRFrP32YcSc9BbizxOTqCqhKBzsGXpva05swUOcdF&#10;kVz4u+3jRcEKL7qW2xWy9v0o4cwJS5xIOKOMzDmLX17/TZ3o1PoNd6fRto4QXbbLOXm+b78Hw9Uu&#10;MEnFNE1H7VlIaiXjh/ZEOshHhPOczv5p+JXT3bwl1jnz6ScAAAD//wMAUEsDBBQABgAIAAAAIQAr&#10;Ibup3gIAADgHAAAQAAAAZHJzL2luay9pbmsxLnhtbKRUy27bMBC8F+g/EMwhF9EiKcmyjSg5JUCB&#10;FgiaFGiPiszYQvQwKDp2/r67JEU5rXtoe7BN7mN2dnbpq5tj25BXpYe67woqZpwS1VX9uu42Bf32&#10;eMcWlAym7NZl03eqoG9qoDfXHz9c1d1L26zgmwBCN+CpbQq6NWa3iuPD4TA7JLNeb2LJeRJ/6l6+&#10;fKbXPmutnuuuNlByGE1V3xl1NAi2qtcFrcyRh3jAfuj3ulLBjRZdTRFGl5W663VbmoC4LbtONaQr&#10;W+D9nRLztoNDDXU2SlPS1tAwkzOR5unidgmG8ljQk/seKA7ApKXxecwf/4kZW81Wf+Z+r/ud0qZW&#10;k0yuKe94I5W72/5co1oNfbNHbSl5LZs9tCw4h7H6dkR8pqHf8aC3v8PzzXhCp8y9JwxxFNPUrYLV&#10;andhqmYAnmh+MNouoORiyfiCyfSR81U2X2VyliU5DmSs5/ZmxHzS+2Eb8J70tCHWE/p0vR3qtdkG&#10;mfiMZ0GmU5HOpW5Vvdmaf8ut+qaHBfTTubjNhZTptGTnytWbrtfqHoY77LUKueJECZsWdDnzxOye&#10;Ef/Qvqrngl7YV0ZspjNYxVLOCVCKLvklSyLKKY844RET8IWfkwMT4BJoEZGwF+/GBDQyZ4Uw8Low&#10;i4A3eYqHMBjj4VyldxeWYCYmTeD2AqXR4+jZKq42hrkPGDOSRGxOlj5ZRghkCTkaMmI5EQAF25ZZ&#10;wDEd27BnYBfOBOIFyfNIsvkcjkzMfdIvQshJhLEnxypBQgIExiZH7VCBIBs2hIYEi0nrcYaRmdML&#10;YMFnW8ngsOAMwpMl2tLMc7dj8MByqjAKbn9HkJSlkUiYwFoQC0BLwBNE5n6ILtB1gZlhJngRDKKh&#10;LIpiFQbbyNda3AUJv8Nx0/Cg42hcArDgJLMo1uCn7XBPLZj9rpoTFkIAwfIYcyT0aHV3c/TbA0O0&#10;dxxNCoMb/2TsywlPC/7Irn8CAAD//wMAUEsDBBQABgAIAAAAIQAi8qir4AAAAAsBAAAPAAAAZHJz&#10;L2Rvd25yZXYueG1sTI/BTsMwDIbvSLxDZCQuFUsautKVuhNCAokjA6Qds8ZrK5qkatKtvD3hxI62&#10;P/3+/mq7mIGdaPK9swjpSgAj2zjd2xbh8+PlrgDmg7JaDc4Swg952NbXV5UqtTvbdzrtQstiiPWl&#10;QuhCGEvOfdORUX7lRrLxdnSTUSGOU8v1pM4x3AxcCpFzo3obP3RqpOeOmu/dbBCa5C1xYrPPv0zy&#10;Ko+bPaUpnxFvb5anR2CBlvAPw59+VIc6Oh3cbLVnA8I6y7KIIsi8eAAWiXUh4+aAcC9kDryu+GWH&#10;+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Z66N5iwEA&#10;AC4DAAAOAAAAAAAAAAAAAAAAADwCAABkcnMvZTJvRG9jLnhtbFBLAQItABQABgAIAAAAIQArIbup&#10;3gIAADgHAAAQAAAAAAAAAAAAAAAAAPMDAABkcnMvaW5rL2luazEueG1sUEsBAi0AFAAGAAgAAAAh&#10;ACLyqKvgAAAACwEAAA8AAAAAAAAAAAAAAAAA/wYAAGRycy9kb3ducmV2LnhtbFBLAQItABQABgAI&#10;AAAAIQB5GLydvwAAACEBAAAZAAAAAAAAAAAAAAAAAAwIAABkcnMvX3JlbHMvZTJvRG9jLnhtbC5y&#10;ZWxzUEsFBgAAAAAGAAYAeAEAAAIJAAAAAA==&#10;">
                <v:imagedata r:id="rId83" o:title=""/>
              </v:shape>
            </w:pict>
          </mc:Fallback>
        </mc:AlternateContent>
      </w:r>
      <w:r>
        <w:rPr>
          <w:noProof/>
          <w:sz w:val="24"/>
          <w:szCs w:val="24"/>
        </w:rPr>
        <mc:AlternateContent>
          <mc:Choice Requires="wpi">
            <w:drawing>
              <wp:anchor distT="0" distB="0" distL="114300" distR="114300" simplePos="0" relativeHeight="251709440" behindDoc="0" locked="0" layoutInCell="1" allowOverlap="1" wp14:anchorId="6B192EBA" wp14:editId="24EC96C1">
                <wp:simplePos x="0" y="0"/>
                <wp:positionH relativeFrom="column">
                  <wp:posOffset>3017349</wp:posOffset>
                </wp:positionH>
                <wp:positionV relativeFrom="paragraph">
                  <wp:posOffset>1793503</wp:posOffset>
                </wp:positionV>
                <wp:extent cx="374400" cy="14040"/>
                <wp:effectExtent l="95250" t="133350" r="102235" b="157480"/>
                <wp:wrapNone/>
                <wp:docPr id="80" name="Ink 80"/>
                <wp:cNvGraphicFramePr/>
                <a:graphic xmlns:a="http://schemas.openxmlformats.org/drawingml/2006/main">
                  <a:graphicData uri="http://schemas.microsoft.com/office/word/2010/wordprocessingInk">
                    <w14:contentPart bwMode="auto" r:id="rId84">
                      <w14:nvContentPartPr>
                        <w14:cNvContentPartPr/>
                      </w14:nvContentPartPr>
                      <w14:xfrm>
                        <a:off x="0" y="0"/>
                        <a:ext cx="374400" cy="14040"/>
                      </w14:xfrm>
                    </w14:contentPart>
                  </a:graphicData>
                </a:graphic>
              </wp:anchor>
            </w:drawing>
          </mc:Choice>
          <mc:Fallback>
            <w:pict>
              <v:shape w14:anchorId="6173EA80" id="Ink 80" o:spid="_x0000_s1026" type="#_x0000_t75" style="position:absolute;margin-left:233.35pt;margin-top:132.7pt;width:38pt;height:18.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ZkWKLAQAAMwMAAA4AAABkcnMvZTJvRG9jLnhtbJxSQU7DMBC8I/EH&#10;y3capwRaRU04UCFxAHqABxjHbixib7R2m/J7NmlLWxBC6iXy7jjjmZ2d3W1cw9YagwVf8HQkONNe&#10;QWX9suBvrw9XU85ClL6SDXhd8E8d+F15eTHr2lyPoYam0siIxIe8awtex9jmSRJUrZ0MI2i1J9AA&#10;OhmpxGVSoeyI3TXJWIjbpAOsWgSlQ6DufAvycuA3Rqv4YkzQkTUFv8mEIH2RdIrpcMShOb7h7L1v&#10;Tiap4Ek5k/kSZVtbtRMmz9DlpPUk45tqLqNkK7S/qJxVCAFMHClwCRhjlR5ckb9U/PD36D96b2mm&#10;Vpgr8FH7uJAY9xMcgHOecA3NoHuCijKSqwh8x0gT+j+Sreg5qJUjPdtcUDcy0lKE2raBM8xtVXB8&#10;rNKDfr++PzhY4MHX83qBrL8/pbi8dKSJjDOqKJy9+efTvwlJdtBfvBuDrk+E5LJNwYn7s/8OgetN&#10;ZIqa15OMtoQzRVCaiWyA98Rbgn11NH56+yTo47rXdbTr5RcAAAD//wMAUEsDBBQABgAIAAAAIQBo&#10;SGUPIwIAAAMFAAAQAAAAZHJzL2luay9pbmsxLnhtbKRTS2/bMAy+D9h/ENRDL5YtOXYeRp0ehgUY&#10;sGHB2gHb0XVYW4gtBZLSpP9+9CNKgGXFhl30oMSP/MiPd/fHtiEvYKzUKqci5JSAKvVGqiqn3x9X&#10;bE6JdYXaFI1WkNNXsPR++f7dnVTbtslwJYigbHdqm5zWzu2yKDocDuFhEmpTRTHnk+iT2n75TJej&#10;1waepZIOQ9qTqdTKwdF1YJnc5LR0R+7/I/aD3psS/HNnMeX5hzNFCStt2sJ5xLpQChqiihbz/kGJ&#10;e93hQWKcCgwlrUTCLA5FMkvmHxdoKI45vbjvMUWLmbQ0uo758z8xo75m2Z9zXxu9A+MknMs0kBof&#10;Xkk53Ht+A1EDVjf7rraUvBTNHikLzrGtIx0RXSH0Ox5y+ze8kcyY0GXm44tv4qmYTraA0mp3vqvO&#10;Yp6d+cGZXoAxFwvG5yxOHjnP0mmWpOE0Fl1DTvEG3Zwwn8ze1h7vyZwV0r94ngO3g9y42peJhxNf&#10;pcsaXfOsQVa1u3Cd/rVrqRuN8ht7c7NarT5ge7zErkVzcucdDJQ4jlUDb7uYwjowX89+bWG3a1Bv&#10;e8lKaQNr1JDdG/AxLwve5+fLf2WSezmTcZ6/wXNOb/phJr3nYOgbw0mcBrfx9JaJgDKBsxhwwoMJ&#10;7myCByaICASJgwVexHxKRIo2PmPdnqItEWQWsHncrWnMFvhZBHyEERxhkwQXli6YOOmlz86nj5pc&#10;/gIAAP//AwBQSwMEFAAGAAgAAAAhAFlYipjgAAAACwEAAA8AAABkcnMvZG93bnJldi54bWxMj01P&#10;wzAMhu9I/IfISNxYutIVKE0nPnfggLSBOHuJ1xaapEqyrfx7zAmOth+9ft56OdlBHCjE3jsF81kG&#10;gpz2pnetgve354trEDGhMzh4Rwq+KcKyOT2psTL+6NZ02KRWcIiLFSroUhorKaPuyGKc+ZEc33Y+&#10;WEw8hlaagEcOt4PMs6yUFnvHHzoc6aEj/bXZWwWtDx9Peq1f7x9t2MnPlXnReKPU+dl0dwsi0ZT+&#10;YPjVZ3Vo2Gnr985EMSgoyvKKUQV5uShAMLEoct5sFVxm8xJkU8v/HZ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oZkWKLAQAAMwMAAA4AAAAAAAAAAAAA&#10;AAAAPAIAAGRycy9lMm9Eb2MueG1sUEsBAi0AFAAGAAgAAAAhAGhIZQ8jAgAAAwUAABAAAAAAAAAA&#10;AAAAAAAA8wMAAGRycy9pbmsvaW5rMS54bWxQSwECLQAUAAYACAAAACEAWViKmOAAAAALAQAADwAA&#10;AAAAAAAAAAAAAABEBgAAZHJzL2Rvd25yZXYueG1sUEsBAi0AFAAGAAgAAAAhAHkYvJ2/AAAAIQEA&#10;ABkAAAAAAAAAAAAAAAAAUQcAAGRycy9fcmVscy9lMm9Eb2MueG1sLnJlbHNQSwUGAAAAAAYABgB4&#10;AQAARwgAAAAA&#10;">
                <v:imagedata r:id="rId85" o:title=""/>
              </v:shape>
            </w:pict>
          </mc:Fallback>
        </mc:AlternateContent>
      </w:r>
      <w:r>
        <w:rPr>
          <w:noProof/>
          <w:sz w:val="24"/>
          <w:szCs w:val="24"/>
        </w:rPr>
        <mc:AlternateContent>
          <mc:Choice Requires="wpi">
            <w:drawing>
              <wp:anchor distT="0" distB="0" distL="114300" distR="114300" simplePos="0" relativeHeight="251708416" behindDoc="0" locked="0" layoutInCell="1" allowOverlap="1" wp14:anchorId="6751D171" wp14:editId="3B7A5749">
                <wp:simplePos x="0" y="0"/>
                <wp:positionH relativeFrom="column">
                  <wp:posOffset>3217509</wp:posOffset>
                </wp:positionH>
                <wp:positionV relativeFrom="paragraph">
                  <wp:posOffset>1279423</wp:posOffset>
                </wp:positionV>
                <wp:extent cx="849240" cy="6120"/>
                <wp:effectExtent l="95250" t="152400" r="122555" b="165735"/>
                <wp:wrapNone/>
                <wp:docPr id="79" name="Ink 79"/>
                <wp:cNvGraphicFramePr/>
                <a:graphic xmlns:a="http://schemas.openxmlformats.org/drawingml/2006/main">
                  <a:graphicData uri="http://schemas.microsoft.com/office/word/2010/wordprocessingInk">
                    <w14:contentPart bwMode="auto" r:id="rId86">
                      <w14:nvContentPartPr>
                        <w14:cNvContentPartPr/>
                      </w14:nvContentPartPr>
                      <w14:xfrm>
                        <a:off x="0" y="0"/>
                        <a:ext cx="849240" cy="6120"/>
                      </w14:xfrm>
                    </w14:contentPart>
                  </a:graphicData>
                </a:graphic>
              </wp:anchor>
            </w:drawing>
          </mc:Choice>
          <mc:Fallback>
            <w:pict>
              <v:shape w14:anchorId="6FFF643C" id="Ink 79" o:spid="_x0000_s1026" type="#_x0000_t75" style="position:absolute;margin-left:249.15pt;margin-top:92.25pt;width:75.35pt;height:1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ncmMAQAAMgMAAA4AAABkcnMvZTJvRG9jLnhtbJxSy07DMBC8I/EP&#10;lu80D0IpUVMOVEg9AD3ABxjHbixib7R2m/bv2SQtbUEIiUvk3YnHMzs7vd/amm0UegOu4Mko5kw5&#10;CaVxq4K/vT5eTTjzQbhS1OBUwXfK8/vZ5cW0bXKVQgV1qZARifN52xS8CqHJo8jLSlnhR9AoR6AG&#10;tCJQiauoRNESu62jNI7HUQtYNghSeU/d+QDyWc+vtZLhRWuvAqsLfnM9zkhfIJ3xJI7piNTM0uyG&#10;s/ehScdoNhX5CkVTGbkXJv6hywrjSMYX1VwEwdZoflBZIxE86DCSYCPQ2kjVuyJ/SfzN38J9dN6S&#10;TK4xl+CCcmEpMBwm2AP/ecLWNIP2CUrKSKwD8D0jTejvSAbRc5BrS3qGXFDVItBS+Mo0niadm7Lg&#10;uCiTo363eTg6WOLR1/Nmiaz7//aOMycsaSLjjCoK52D++fw2IdEe+o13q9F2iZBcti045b/rvn3g&#10;ahuYpOYku0u7JZEEjZO0Rw+8w/1DdTJ9evos59O6k3Wy6rNPAAAA//8DAFBLAwQUAAYACAAAACEA&#10;GsAaHxICAADhBAAAEAAAAGRycy9pbmsvaW5rMS54bWykU02L2zAQvRf6H4T2sBd/SLY3ccw6eygN&#10;FFoaultoj15n1haxpSDJm+Tfd/wRJdB0aelFyCPPm3lv3tw/HNqGvII2Qsmc8oBRArJUGyGrnH5/&#10;WvkpJcYWclM0SkJOj2Dow/L9u3sht22T4UkQQZr+1jY5ra3dZWG43++DfRwoXYURY3H4SW6/fKbL&#10;KWsDL0IKiyXNKVQqaeFge7BMbHJa2gNz/yP2o+p0Ce65j+jy/IfVRQkrpdvCOsS6kBIaIosW+/5B&#10;iT3u8CKwTgWaklYgYT8KeDJP0o8LDBSHnF58d9iiwU5aGl7H/PmfmOGgWfbn3tda7UBbAWeZRlLT&#10;w5GU4/fAbySqwaim67Wl5LVoOqTMGcOxTnR4eIXQ73jI7d/wJjJTQ5edTy9uiCcxrWgBrdXu3FSt&#10;wT778KPVgwEjxhc+S/0oeWIsu5tlSRwsGO8Hcqo3+uaE+aw7Uzu8Z312yPDieI7c9mJjaycTC2Kn&#10;0qVG1zJrEFVtL1Jnf51aqkah/abZ3KxWqw84Hmexa9Ws2LkEDSWuY9XA2ym6MBb013NeW5jtGuTb&#10;WaKSSsMaPWQ6Da7mpeBDf07+K5s82JlM+/wNXnJ6MywzGTLHwDAYTiLvls+SWx57NOW4izMv4oxw&#10;7vkpJ3ceZ/3px/PIj7xF6i88H5e1vyd4+BEjc4zwOWEnNwy1XXPouOUvAAAA//8DAFBLAwQUAAYA&#10;CAAAACEAa1agPeEAAAALAQAADwAAAGRycy9kb3ducmV2LnhtbEyPXUvDQBBF3wX/wzKCb3aTmpYk&#10;ZlOkIIqCYP14nuyuSWh2Nma3bfz3jk/6ONzDnXOrzewGcbRT6D0pSBcJCEvam55aBW+vd1c5iBCR&#10;DA6erIJvG2BTn59VWBp/ohd73MVWcAmFEhV0MY6llEF31mFY+NESZ59+chj5nFppJjxxuRvkMknW&#10;0mFP/KHD0W47q/e7g1Pw/NW0xeM+bM37PT7pj/RBh8QrdXkx396AiHaOfzD86rM61OzU+AOZIAYF&#10;WZFfM8pBnq1AMLHOCl7XKFimxQpkXcn/G+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ghncmMAQAAMgMAAA4AAAAAAAAAAAAAAAAAPAIAAGRycy9lMm9E&#10;b2MueG1sUEsBAi0AFAAGAAgAAAAhABrAGh8SAgAA4QQAABAAAAAAAAAAAAAAAAAA9AMAAGRycy9p&#10;bmsvaW5rMS54bWxQSwECLQAUAAYACAAAACEAa1agPeEAAAALAQAADwAAAAAAAAAAAAAAAAA0BgAA&#10;ZHJzL2Rvd25yZXYueG1sUEsBAi0AFAAGAAgAAAAhAHkYvJ2/AAAAIQEAABkAAAAAAAAAAAAAAAAA&#10;QgcAAGRycy9fcmVscy9lMm9Eb2MueG1sLnJlbHNQSwUGAAAAAAYABgB4AQAAOAgAAAAA&#10;">
                <v:imagedata r:id="rId87" o:title=""/>
              </v:shape>
            </w:pict>
          </mc:Fallback>
        </mc:AlternateContent>
      </w:r>
      <w:r>
        <w:rPr>
          <w:noProof/>
          <w:sz w:val="24"/>
          <w:szCs w:val="24"/>
        </w:rPr>
        <mc:AlternateContent>
          <mc:Choice Requires="wpi">
            <w:drawing>
              <wp:anchor distT="0" distB="0" distL="114300" distR="114300" simplePos="0" relativeHeight="251707392" behindDoc="0" locked="0" layoutInCell="1" allowOverlap="1" wp14:anchorId="61B10519" wp14:editId="48509CCD">
                <wp:simplePos x="0" y="0"/>
                <wp:positionH relativeFrom="column">
                  <wp:posOffset>4198620</wp:posOffset>
                </wp:positionH>
                <wp:positionV relativeFrom="paragraph">
                  <wp:posOffset>1188085</wp:posOffset>
                </wp:positionV>
                <wp:extent cx="277340" cy="198720"/>
                <wp:effectExtent l="57150" t="57150" r="46990" b="49530"/>
                <wp:wrapNone/>
                <wp:docPr id="76" name="Ink 76"/>
                <wp:cNvGraphicFramePr/>
                <a:graphic xmlns:a="http://schemas.openxmlformats.org/drawingml/2006/main">
                  <a:graphicData uri="http://schemas.microsoft.com/office/word/2010/wordprocessingInk">
                    <w14:contentPart bwMode="auto" r:id="rId88">
                      <w14:nvContentPartPr>
                        <w14:cNvContentPartPr/>
                      </w14:nvContentPartPr>
                      <w14:xfrm>
                        <a:off x="0" y="0"/>
                        <a:ext cx="277340" cy="198720"/>
                      </w14:xfrm>
                    </w14:contentPart>
                  </a:graphicData>
                </a:graphic>
              </wp:anchor>
            </w:drawing>
          </mc:Choice>
          <mc:Fallback>
            <w:pict>
              <v:shape w14:anchorId="48545A61" id="Ink 76" o:spid="_x0000_s1026" type="#_x0000_t75" style="position:absolute;margin-left:329.9pt;margin-top:92.85pt;width:23.3pt;height:17.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wuTuQAQAALgMAAA4AAABkcnMvZTJvRG9jLnhtbJxSTU/jMBC9I+1/&#10;sOa+zceGtkRNOWy1EoeFHuAHeB27sYg90dhtyr9nkra0gFZIXCyPn/383rxZ3O5dK3aagkVfQTZJ&#10;QWivsLZ+U8HT45+fcxAhSl/LFr2u4EUHuF3+uFr0XalzbLCtNQkm8aHsuwqaGLsySYJqtJNhgp32&#10;DBokJyOXtElqkj2zuzbJ03Sa9Eh1R6h0CHy6OoCwHPmN0So+GBN0FG0F82lRgIgV3KQp6yTeFPNr&#10;EP94kxcpJMuFLDcku8aqoyT5DUVOWs8C3qhWMkqxJfuJyllFGNDEiUKXoDFW6dEPO8vSD87u/PPg&#10;KivUlkqFPmof15LiqXcj8J0vXMsd6P9izenIbUQ4MnJ7vg7jIHqFautYzyER0q2MPA6hsV3gNpe2&#10;roDu6uys3+9+nx2s6ezrfrcmMdyfTUF46VgTGxdccTgn8/fvXzOSHKH/8e4NuSERliv2FXD4L8M6&#10;Bq73USg+zGezXzwEQjGU3cxn+YifmA8Mp+qi//z5u6Qv60HYxZgvXwEAAP//AwBQSwMEFAAGAAgA&#10;AAAhAKVT73CwAgAAkQYAABAAAABkcnMvaW5rL2luazEueG1spFTJbtswEL0X6D8QzMEXUSKp3Yic&#10;UwIUaNEgSYH2qMi0LUSLQdGx8/cdUhTlti7Q5WB6NMvjvDcjXd+c2ga9CjnUfVdg5lOMRFf167rb&#10;FvjL0x3JMBpU2a3Lpu9Egd/EgG9W799d191L2yzhRIDQDdpqmwLvlNovg+B4PPrH0O/lNuCUhsGH&#10;7uXTR7yyVWuxqbtawZXD5Kr6TomT0mDLel3gSp2oywfsx/4gK+HC2iOrOUPJshJ3vWxL5RB3ZdeJ&#10;BnVlC31/xUi97cGo4Z6tkBi1NRAm3GdRGmW3OTjKU4HPng/Q4gCdtDi4jPntPzEDo9ny973fy34v&#10;pKrFLNNIygbeUDU+G34jUSmGvjlobTF6LZsDUGaUwlgtHRZcIPQrHnD7OzxLxjZ03rmNuCFOYqq6&#10;FbBa7d5NVQ3Qp3Y/KmkWkFOWE5oRHj1RuoyTJUv8nKd6INN9495MmM/yMOwc3rOcN8REHM+R27Fe&#10;q52Tifo0djKdi3SpdCfq7U79W23VNz0soJ3O1W3KOI/mJbt0Xb3teinuYbjDQQpXy86UMGVOlwuv&#10;mNkzZF+0B7Ep8JV5y5CpHB1GMZbliOWRtyBsEXmYYsI8iqhHGBza0D9tEw4Rhmw0BINkiHFIzFCY&#10;e8YRIZZ4nJMoBTek2wNimccZCcNpkqa9aY5/2qvZls+bzSAU7HmeJn4Y5XjF0hSxKPYWdJF7mGsC&#10;0Dz0apjM/9T0T70IJV6UoCTzSMxJmnlJjuAkcUySZCy15A2QkYJ5HMUQiwjnBthkGFn0ca6Vi0zi&#10;6Xup1e2SPQpllIZEk2wVP4d1Y/jBaSjZNh22hTB3OlsPcobXaDnJzHWu4ZCkJokDSxCCE6CakxBG&#10;HOYoDqdpAiThut3JgMUAV4JYaMpNoZ686Yv/PPP5C7H6DgAA//8DAFBLAwQUAAYACAAAACEAaB+D&#10;yOAAAAALAQAADwAAAGRycy9kb3ducmV2LnhtbEyPwU7DMBBE70j8g7VI3KjdiKR1iFMhpIojbaHi&#10;6sZLEojtKHaawNd3OcFxNKOZN8Vmth074xBa7xQsFwIYusqb1tUK3l63d2tgIWpndOcdKvjGAJvy&#10;+qrQufGT2+P5EGtGJS7kWkETY59zHqoGrQ4L36Mj78MPVkeSQ83NoCcqtx1PhMi41a2jhUb3+NRg&#10;9XUYrYJt+vI5vx8z2R6Tn07sx0k+251Stzfz4wOwiHP8C8MvPqFDSUwnPzoTWKcgSyWhRzLW6QoY&#10;JVYiuwd2UpAspQReFvz/h/I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3C5O5ABAAAuAwAADgAAAAAAAAAAAAAAAAA8AgAAZHJzL2Uyb0RvYy54bWxQSwEC&#10;LQAUAAYACAAAACEApVPvcLACAACRBgAAEAAAAAAAAAAAAAAAAAD4AwAAZHJzL2luay9pbmsxLnht&#10;bFBLAQItABQABgAIAAAAIQBoH4PI4AAAAAsBAAAPAAAAAAAAAAAAAAAAANYGAABkcnMvZG93bnJl&#10;di54bWxQSwECLQAUAAYACAAAACEAeRi8nb8AAAAhAQAAGQAAAAAAAAAAAAAAAADjBwAAZHJzL19y&#10;ZWxzL2Uyb0RvYy54bWwucmVsc1BLBQYAAAAABgAGAHgBAADZCAAAAAA=&#10;">
                <v:imagedata r:id="rId89" o:title=""/>
              </v:shape>
            </w:pict>
          </mc:Fallback>
        </mc:AlternateContent>
      </w:r>
      <w:r w:rsidR="00225314">
        <w:rPr>
          <w:noProof/>
          <w:sz w:val="24"/>
          <w:szCs w:val="24"/>
        </w:rPr>
        <mc:AlternateContent>
          <mc:Choice Requires="wpi">
            <w:drawing>
              <wp:anchor distT="0" distB="0" distL="114300" distR="114300" simplePos="0" relativeHeight="251673600" behindDoc="0" locked="0" layoutInCell="1" allowOverlap="1" wp14:anchorId="71BEBD57" wp14:editId="2AD2C1EC">
                <wp:simplePos x="0" y="0"/>
                <wp:positionH relativeFrom="column">
                  <wp:posOffset>3038949</wp:posOffset>
                </wp:positionH>
                <wp:positionV relativeFrom="paragraph">
                  <wp:posOffset>2133103</wp:posOffset>
                </wp:positionV>
                <wp:extent cx="296640" cy="35280"/>
                <wp:effectExtent l="95250" t="152400" r="122555" b="155575"/>
                <wp:wrapNone/>
                <wp:docPr id="31" name="Ink 31"/>
                <wp:cNvGraphicFramePr/>
                <a:graphic xmlns:a="http://schemas.openxmlformats.org/drawingml/2006/main">
                  <a:graphicData uri="http://schemas.microsoft.com/office/word/2010/wordprocessingInk">
                    <w14:contentPart bwMode="auto" r:id="rId90">
                      <w14:nvContentPartPr>
                        <w14:cNvContentPartPr/>
                      </w14:nvContentPartPr>
                      <w14:xfrm>
                        <a:off x="0" y="0"/>
                        <a:ext cx="296640" cy="35280"/>
                      </w14:xfrm>
                    </w14:contentPart>
                  </a:graphicData>
                </a:graphic>
              </wp:anchor>
            </w:drawing>
          </mc:Choice>
          <mc:Fallback>
            <w:pict>
              <v:shape w14:anchorId="5D3F27C7" id="Ink 31" o:spid="_x0000_s1026" type="#_x0000_t75" style="position:absolute;margin-left:235.1pt;margin-top:159.45pt;width:31.85pt;height:19.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nxaNAQAAMwMAAA4AAABkcnMvZTJvRG9jLnhtbJxSQU7DMBC8I/EH&#10;y3eapG1KiZpyoELiQOkBHmAcu7GIvdHabcrv2SQtbUEIqZfIu+OMZ3Z2dr+zFdsq9AZczpNBzJly&#10;Egrj1jl/e328mXLmg3CFqMCpnH8qz+/n11ezps7UEEqoCoWMSJzPmjrnZQh1FkVelsoKP4BaOQI1&#10;oBWBSlxHBYqG2G0VDeN4EjWARY0glffUXfQgn3f8WisZXrT2KrAq5+loMiZ9gXTGt90RqTmO71LO&#10;3tvmdJSmPJrPRLZGUZdG7oWJC3RZYRzJ+KZaiCDYBs0vKmskggcdBhJsBFobqTpX5C+Jf/h7ch+t&#10;t2QsN5hJcEG5sBIYDhPsgEuesBXNoHmGgjISmwB8z0gT+j+SXvQC5MaSnj4XVJUItBS+NLXnDDNT&#10;5ByfiuSo320fjg5WePS13K6QtfdHCWdOWNJExhlVFM7B/PL8b0KiPfQX706jbRMhuWyXc1qFz/bb&#10;Ba52gUlqDu8m3WZIgkbpcNrBB+Ke4FCdjJ/ePgv6tG51nez6/AsAAP//AwBQSwMEFAAGAAgAAAAh&#10;ACZtFLAYAgAA8QQAABAAAABkcnMvaW5rL2luazEueG1spFNNj5swEL1X6n+wvIe9YLCBfCxasoeq&#10;kSq1atTdSu2RJV6wAnZkm03y7zsY4iA1XbXqATSe8byZN/N8/3BsG/TKtRFK5piFFCMuS7UVssrx&#10;96c1WWJkbCG3RaMkz/GJG/ywev/uXshd22TwR4AgTW+1TY5ra/dZFB0Oh/CQhEpXUUxpEn2Suy+f&#10;8WrM2vIXIYWFkubsKpW0/Gh7sExsc1zaI/X3AftRdbrkPtx7dHm5YXVR8rXSbWE9Yl1IyRskixb6&#10;/oGRPe3BEFCn4hqjVgBhEocsXaTLj3fgKI45npw7aNFAJy2OrmP+/E/MyM0s+3PvG632XFvBL2Ma&#10;SI2BEyqHs+M3ENXcqKbrZ4vRa9F0QJlRCmsd6bDoCqHf8YDbv+GNZMaGpp2PEb/E8zCtaDlIq937&#10;rVoDffbuR6udAGPK7ghdkjh9ojRLl1nMwmQR9ws51xt0c8Z81p2pPd6zvijERTzPgdtBbG3tx0TD&#10;xE9pOqNrmTUXVW0nqfO/Ti1Vo0B+425u1uv1B1iPl9i1albsfYLmJTzHquFvp+jCWK6/XvLawuw2&#10;XL6dJSqpNN+Ahkynua/JJgN3/fnxX3nJTs5ofM/f+EuOb9xjRi5zcLjFMMSCW5bOblkSYJLOMGEB&#10;mc/IIqBgsWV/ZL1JGIoDCp8zkjli4EtSwsALYUriYN5fixdggZewszpcL75ZUODqFwAAAP//AwBQ&#10;SwMEFAAGAAgAAAAhALN+oAfdAAAACwEAAA8AAABkcnMvZG93bnJldi54bWxMj01ugzAQRveVegdr&#10;KnXX2IRCCMVEbSUOkITsHTwFBLYRdgi9faerdjc/T9+8KQ6rGdmCs++dlRBtBDC0jdO9bSXU5+ol&#10;A+aDslqNzqKEb/RwKB8fCpVrd7dHXE6hZRRifa4kdCFMOee+6dAov3ETWtp9udmoQO3ccj2rO4Wb&#10;kW+FSLlRvaULnZrws8NmON2MhCMOQz2IdqmqNE31eVmj+vIh5fPT+v4GLOAa/mD41Sd1KMnp6m5W&#10;ezZKeN2JLaES4ijbAyMiiWMqrjRJsgR4WfD/P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qTnxaNAQAAMwMAAA4AAAAAAAAAAAAAAAAAPAIAAGRycy9l&#10;Mm9Eb2MueG1sUEsBAi0AFAAGAAgAAAAhACZtFLAYAgAA8QQAABAAAAAAAAAAAAAAAAAA9QMAAGRy&#10;cy9pbmsvaW5rMS54bWxQSwECLQAUAAYACAAAACEAs36gB90AAAALAQAADwAAAAAAAAAAAAAAAAA7&#10;BgAAZHJzL2Rvd25yZXYueG1sUEsBAi0AFAAGAAgAAAAhAHkYvJ2/AAAAIQEAABkAAAAAAAAAAAAA&#10;AAAARQcAAGRycy9fcmVscy9lMm9Eb2MueG1sLnJlbHNQSwUGAAAAAAYABgB4AQAAOwgAAAAA&#10;">
                <v:imagedata r:id="rId91" o:title=""/>
              </v:shape>
            </w:pict>
          </mc:Fallback>
        </mc:AlternateContent>
      </w:r>
      <w:r w:rsidR="00614AEA" w:rsidRPr="00120691">
        <w:rPr>
          <w:noProof/>
          <w:sz w:val="24"/>
          <w:szCs w:val="24"/>
        </w:rPr>
        <w:drawing>
          <wp:inline distT="0" distB="0" distL="0" distR="0" wp14:anchorId="2D00CC4B" wp14:editId="5A073CC7">
            <wp:extent cx="685800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58000" cy="3857625"/>
                    </a:xfrm>
                    <a:prstGeom prst="rect">
                      <a:avLst/>
                    </a:prstGeom>
                  </pic:spPr>
                </pic:pic>
              </a:graphicData>
            </a:graphic>
          </wp:inline>
        </w:drawing>
      </w:r>
    </w:p>
    <w:p w14:paraId="280916A7" w14:textId="385F839A" w:rsidR="00120691" w:rsidRPr="00F94C82" w:rsidRDefault="00E75944" w:rsidP="00120691">
      <w:pPr>
        <w:pStyle w:val="ListParagraph"/>
        <w:numPr>
          <w:ilvl w:val="0"/>
          <w:numId w:val="1"/>
        </w:numPr>
        <w:ind w:left="360"/>
        <w:rPr>
          <w:sz w:val="24"/>
          <w:szCs w:val="24"/>
        </w:rPr>
      </w:pPr>
      <w:bookmarkStart w:id="0" w:name="_GoBack"/>
      <w:bookmarkEnd w:id="0"/>
      <w:r>
        <w:rPr>
          <w:noProof/>
          <w:sz w:val="24"/>
          <w:szCs w:val="24"/>
        </w:rPr>
        <mc:AlternateContent>
          <mc:Choice Requires="wpi">
            <w:drawing>
              <wp:anchor distT="0" distB="0" distL="114300" distR="114300" simplePos="0" relativeHeight="251760640" behindDoc="0" locked="0" layoutInCell="1" allowOverlap="1" wp14:anchorId="79C10E27" wp14:editId="07F3B16F">
                <wp:simplePos x="0" y="0"/>
                <wp:positionH relativeFrom="column">
                  <wp:posOffset>4962525</wp:posOffset>
                </wp:positionH>
                <wp:positionV relativeFrom="paragraph">
                  <wp:posOffset>2511425</wp:posOffset>
                </wp:positionV>
                <wp:extent cx="1140665" cy="246305"/>
                <wp:effectExtent l="38100" t="38100" r="40640" b="59055"/>
                <wp:wrapNone/>
                <wp:docPr id="179" name="Ink 179"/>
                <wp:cNvGraphicFramePr/>
                <a:graphic xmlns:a="http://schemas.openxmlformats.org/drawingml/2006/main">
                  <a:graphicData uri="http://schemas.microsoft.com/office/word/2010/wordprocessingInk">
                    <w14:contentPart bwMode="auto" r:id="rId93">
                      <w14:nvContentPartPr>
                        <w14:cNvContentPartPr/>
                      </w14:nvContentPartPr>
                      <w14:xfrm>
                        <a:off x="0" y="0"/>
                        <a:ext cx="1140665" cy="246305"/>
                      </w14:xfrm>
                    </w14:contentPart>
                  </a:graphicData>
                </a:graphic>
              </wp:anchor>
            </w:drawing>
          </mc:Choice>
          <mc:Fallback>
            <w:pict>
              <v:shape w14:anchorId="429E9D63" id="Ink 179" o:spid="_x0000_s1026" type="#_x0000_t75" style="position:absolute;margin-left:390.05pt;margin-top:197.05pt;width:91.2pt;height:20.8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r6CTAQAAMQMAAA4AAABkcnMvZTJvRG9jLnhtbJxSTU/jMBC9I+1/&#10;sOa+TdwtoY2acthqJQ5AD/ADjGM31saeaOw25d8z6QctrFZIXCKP3/jlvXkzv935VmwNRYehAjnK&#10;QZigsXZhXcHz05+fUxAxqVCrFoOp4NVEuF38uJr3XWnG2GBbGxJMEmLZdxU0KXVllkXdGK/iCDsT&#10;GLRIXiUuaZ3VpHpm9202zvMi65HqjlCbGPl2eQBhsee31uj0aG00SbQVTIuJBJH4MJvOQFAFs3F+&#10;A+KFD3KWQ7aYq3JNqmucPkpS31DklQss4J1qqZISG3L/UHmnCSPaNNLoM7TWabP3w85k/snZXfg7&#10;uJITvaFSY0gmpJWidJrdHvjOL3zLE+jvseZ01CYhHBl5PF+HcRC9RL3xrOeQCJlWJV6H2Lgu8phL&#10;V1dAd7U86w/b32cHKzr7etiuSAz98oYTCsqzKHYuhpLjOdl/+PiekewI/Y95Z8kPmbBgsauA1/R1&#10;+O4jN7skNF9KOcmL4hqEZmw8KX7l10PDifpAcaouIuCWD2Ff1sPzi01fvAEAAP//AwBQSwMEFAAG&#10;AAgAAAAhANF9TuQDCAAAqRkAABAAAABkcnMvaW5rL2luazEueG1srFhLbxs3EL4X6H8gNgddljIf&#10;+zRi55QABVo0aFKgPTr2xhZiSYG0rpN/328e5K5sFUhSHezdJefxzTfDIamXr76s780/w26/2m4u&#10;Cr90hRk219ub1eb2ovjz/RvbFWY/Xm1uru63m+Gi+Drsi1eXP//0crX5tL4/x38DC5s9va3vL4q7&#10;cfx8fnb2+Pi4fIzL7e72LDgXz37ZfPrt1+JStW6Gj6vNaoTLfRq63m7G4ctIxs5XNxfF9fjFZXnY&#10;frd92F0PeZpGdteTxLi7uh7ebHfrqzFbvLvabIZ7s7laA/dfhRm/fsbLCn5uh11h1isEbMPSV23V&#10;ve4xcPXloph9PwDiHkjWxdlxm3//T5tnzNn5f2N/u9t+HnbjaphokqB04qu5lm+OTwLdDfvt/QNx&#10;W5h/ru4fELJ3DmnVcPzZkYCe20Ns32dPg1FAc+Q6k5OYyBxX6wGltf6cszrugZOG3407LsDgfG9d&#10;Z0P13vlzV587t+xiTwlJ/qRuks0Pu4f9Xbb3YTdVCM/kOCW2x9XNeJdpcktXZ5rmJB1TvRtWt3fj&#10;j+leb++3KEDNzovXrQ+hmorsmLvV7Wa7G94iufuH3ZB1/YwJVsu8HFliXGdGF9ofw8eL4gWvMsOa&#10;MsCMtbWJtS8XceHKwhW+9MaVlv45/eMPb7wMWE+zM7GAD+sxTPJZORtI8kFeRMSl0aQnPtiIWsuW&#10;ahtK25pQkpJLzvI0YXnuPskSJsWPgJJXRjr/yDMMGw6djRpmFpt7JxjZNLxXCLwRfiaHTNSMElJQ&#10;JaEvW+BgAmkG0ESPyvZl1ZuQNZQ3NpEZmoFg4ISK8FJKIkRn3MiMDNBMjobFpmQnkPTM6jOySVLd&#10;BlO3ZbA1DxFd1kc1LFLkRFXxoh/ZAb4Dsgo10WVRdRnYN4vO1DjNTJNEq5xAgiQr4LIVFYu4yiyl&#10;ClC5g1KryXk0IXUYXjapv3zrGuIu9vvHj/thxJ7SNNXS9U1xWQcY9l25AC/Voi+LvitsXcYG5ZJY&#10;yPRIwU55yNwnSaZdQ5CxlFKN75iAUqFJO6KdrOsaEZNpkJ6YkNw9GZTqSKinJQYVVdPsiA35iMDY&#10;wmRvvS9r03EtcbWSTmOo9H2N+WQj10+OMTGk2aWgOUhnan6h9GuBUhnIBweeYkvPiZQD9PlDXrIN&#10;ADwweJAgTiNXZuPQCOrGNliFDXRCZ9zpiqtqXVyGqi4uu1CbUMdy4RYo+cJ6dO6UjUwKM6HBz+LC&#10;iKAHPiJ+Qh8RYltG9I8O1HlUq6rpqnLUhlmLqSVVuE0DFWZ9K51TrZJp+iMZNaUJS9gwmgpMTOXl&#10;K3ZTwp8+RYltkqAExJEdFK2wkl0LRYmqmQ3PkaVgNDCmDo6VQuYpNZdENvWwKpgIrzEi5xImR5WJ&#10;EXBACbnS1lQcQkqKOLFDmUNbLW1jPe0pmTR9eUaJItP4ZjwLJ0lNxVg9q+DlWRKyIQU4S2P2nYyp&#10;vi6/p/lR15YWQBmwqFEDE70CT4tILB9yEU+3aJq+75ZdH4pLnI1xkOgdWnJNxx2smoPyJEIO4wAN&#10;lJHEI88KUJrIDWFSw+SM13nIs2yiCIKhTQC2Ia2kiz0aZHNsRgoxoFXaiNaoxhXO5BViYifZmKJ4&#10;PgFJxqUOxPtcnUcqjFBti/5zWR0BqtJSipmptCimQptB1ULJ65+moB2xHdoKRZ9AsftcbZqQrJxM&#10;z/wJ508GmGOZSfWVDfOL5iPD4TzgX0V4Wml9xBRRiWE6U/E6xgWl9LVpBS9GJWhpjGqZ9NheWj+0&#10;8HGow/lIqNL8IHyOGoOHExr1tw4KiKPSFIBOJKhTcUh0JEBoGc3TyWNK3zeW2U7eEqepWg4EOnPC&#10;pY9V3y+rCocxH/rWRLRnbJhRLjpOl6A808aGqgz5RErFTeRR8hNq8BSR8xMeGb0LfYMOhW3dx1iZ&#10;iIW+qBY+beu5xrQUCZGkFPgkdSriUWaURt+YgCr26C4ND8jaChwIJ5qloukRLZYwncQk8dlurkvh&#10;QBoLk0EzpJ7TdvhClnSa0OkqnylJ9cjMQWhPS2/2DXdkYeaJoswjCaP0XoeegquIghUrFDS94Whp&#10;aenWDI2xKpsMKBrvT7fzeN/GsOx8pPpro6mqluoP5zVXUL3JFiCHKglQloQwxBmgwE9aazH6HveT&#10;DpD6rjM93U8C1ZrHdsgkcynM37U0Uokk0sCvANVUztoIjYi49hVOVWNixDUtePyjW6PF+ZX7Km5g&#10;OPOgPeJWYMMJz8u+Cr5dNm1xGXxVA9QiLEJHsUoJE07cskPZmooKJtgKgOUmTsWFXRr1G22PbPGO&#10;YE/YnHztmnbZ4heuS9/1qIIG3SnQuaTGsYTQesLnqU5q/PFXj90HJ3/aMRkZQOKsSBsW8CMUBIEa&#10;OmEJN3UXl31fAWQLCmODO0dsqIaJRFwVel7tTW3QtWyHg56cUipc50Ag3+6b2rYnhNT5Ji5dg64e&#10;6qYT3uJ0DaLmc9As5oWbFxXVLiikXIsCfkGAolSuzE39RczJMYeFEBrnhpIwe5Gq0sYjRvKKhmgC&#10;oipkRF1iBOIKPD1FDIM8S27woj+NPBkV26LAcmrq0IS6O/R7EEFSow3PIrmxo7M73WrooEr4YSPd&#10;seWFFjKEAzgCnZ1sJkIk486nZ17ltCVNW60YhNVMu3pJTMkzUTMx+GPjpP/clhJ7fJIczQTmCMTS&#10;0UkapD249B39NtiisvBTGZZKALHgMOD5tM1Nv5xf/gsAAP//AwBQSwMEFAAGAAgAAAAhAFLZy/3h&#10;AAAACwEAAA8AAABkcnMvZG93bnJldi54bWxMj01PwzAMhu9I/IfISNxYuo+Otms6ISaOIBhou3qN&#10;1xaapGrStfx7zAlutvzo9fPm28m04kK9b5xVMJ9FIMiWTje2UvDx/nSXgPABrcbWWVLwTR62xfVV&#10;jpl2o32jyz5UgkOsz1BBHUKXSenLmgz6mevI8u3seoOB176SuseRw00rF1G0lgYbyx9q7OixpvJr&#10;PxgFx273Onwexxifz1MZy5e02R1SpW5vpocNiEBT+IPhV5/VoWCnkxus9qJVcJ9Ec0YVLNMVD0yk&#10;60UM4qRgtYwTkEUu/3c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Kxa+gkwEAADEDAAAOAAAAAAAAAAAAAAAAADwCAABkcnMvZTJvRG9jLnhtbFBLAQIt&#10;ABQABgAIAAAAIQDRfU7kAwgAAKkZAAAQAAAAAAAAAAAAAAAAAPsDAABkcnMvaW5rL2luazEueG1s&#10;UEsBAi0AFAAGAAgAAAAhAFLZy/3hAAAACwEAAA8AAAAAAAAAAAAAAAAALAwAAGRycy9kb3ducmV2&#10;LnhtbFBLAQItABQABgAIAAAAIQB5GLydvwAAACEBAAAZAAAAAAAAAAAAAAAAADoNAABkcnMvX3Jl&#10;bHMvZTJvRG9jLnhtbC5yZWxzUEsFBgAAAAAGAAYAeAEAADAOAAAAAA==&#10;">
                <v:imagedata r:id="rId94" o:title=""/>
              </v:shape>
            </w:pict>
          </mc:Fallback>
        </mc:AlternateContent>
      </w:r>
      <w:r>
        <w:rPr>
          <w:noProof/>
          <w:sz w:val="24"/>
          <w:szCs w:val="24"/>
        </w:rPr>
        <mc:AlternateContent>
          <mc:Choice Requires="wpi">
            <w:drawing>
              <wp:anchor distT="0" distB="0" distL="114300" distR="114300" simplePos="0" relativeHeight="251738112" behindDoc="0" locked="0" layoutInCell="1" allowOverlap="1" wp14:anchorId="469568AD" wp14:editId="2A8EA9B8">
                <wp:simplePos x="0" y="0"/>
                <wp:positionH relativeFrom="column">
                  <wp:posOffset>4825269</wp:posOffset>
                </wp:positionH>
                <wp:positionV relativeFrom="paragraph">
                  <wp:posOffset>2529073</wp:posOffset>
                </wp:positionV>
                <wp:extent cx="116640" cy="192240"/>
                <wp:effectExtent l="38100" t="57150" r="55245" b="55880"/>
                <wp:wrapNone/>
                <wp:docPr id="157" name="Ink 157"/>
                <wp:cNvGraphicFramePr/>
                <a:graphic xmlns:a="http://schemas.openxmlformats.org/drawingml/2006/main">
                  <a:graphicData uri="http://schemas.microsoft.com/office/word/2010/wordprocessingInk">
                    <w14:contentPart bwMode="auto" r:id="rId95">
                      <w14:nvContentPartPr>
                        <w14:cNvContentPartPr/>
                      </w14:nvContentPartPr>
                      <w14:xfrm>
                        <a:off x="0" y="0"/>
                        <a:ext cx="116640" cy="192240"/>
                      </w14:xfrm>
                    </w14:contentPart>
                  </a:graphicData>
                </a:graphic>
              </wp:anchor>
            </w:drawing>
          </mc:Choice>
          <mc:Fallback>
            <w:pict>
              <v:shape w14:anchorId="0D27A14F" id="Ink 157" o:spid="_x0000_s1026" type="#_x0000_t75" style="position:absolute;margin-left:379.25pt;margin-top:198.45pt;width:10.6pt;height:16.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6UZCHAQAAMAMAAA4AAABkcnMvZTJvRG9jLnhtbJxSy27CMBC8V+o/&#10;WL6XxIhHiQgciipxKOXQfoDr2MRq7I3WhsDfd8OjQKuqEpdo1+PMznh2PN26im00Bgs+56KTcqa9&#10;gsL6Vc7f354fHjkLUfpCVuB1znc68Onk/m7c1JnuQglVoZERiQ9ZU+e8jLHOkiSoUjsZOlBrT6AB&#10;dDJSi6ukQNkQu6uSbpoOkgawqBGUDoFOZweQT/b8xmgVX40JOrIq56M0JXnxVGBbDPucfVAhRMqT&#10;yVhmK5R1adVRkrxBkZPWk4BvqpmMkq3R/qJyViEEMLGjwCVgjFV674ecifSHs7n/bF2JnlpjpsBH&#10;7eNSYjy93R64ZYSr6AWaFygoHbmOwI+M9Dz/h3EQPQO1dqTnkAjqSkZah1DaOnCGmS1yjvNCnPX7&#10;zdPZwRLPvhabJbL2vugPOfPSkShyztqW4jnZX1z/T0hyhP5i3hp0bSYkmG1zTnuwa7/7yPU2MkWH&#10;QgwGPUIUQWLU7VJ9wXxgOM25SICGX2V92bfCLhZ98gUAAP//AwBQSwMEFAAGAAgAAAAhANzhRSEw&#10;AgAAJgUAABAAAABkcnMvaW5rL2luazEueG1spFNNb9swDL0P2H8Q1EMvli0pzoeNOj21wIANKNYO&#10;6I6uo8ZCbSmQ5Sb596NkW8mw9LDtIFuiyEe+R+rm9tA26F2YTmpVYBZTjISq9EaqbYF/PN2TFUad&#10;LdWmbLQSBT6KDt+uP3+6keqtbXL4IkBQndu1TYFra3d5kuz3+3g/i7XZJpzSWfJFvX37itdj1Ea8&#10;SiUtpOwmU6WVFQfrwHK5KXBlDzT4A/aj7k0lwrWzmOrkYU1ZiXtt2tIGxLpUSjRIlS3U/YyRPe5g&#10;IyHPVhiMWgmECY9ZukxXdxkYykOBz849lNhBJS1OLmP+/E/MxGuWf1z7g9E7YawUJ5kGUuPFEVXD&#10;2fMbiBrR6aZ32mL0XjY9UGaUQltHOiy5QOhPPOD2d3gjmbGg88rHm9DESUwrWwGj1e5CV20HdTrz&#10;ozV+ADllGaErwtMnynKa5vNFnNGZa8iUb5ibCfPF9F0d8F7MaUL8TeA5cNvLja2DTDSm8yDTuUiX&#10;Qmsht7X9t9hKNxoGcOzO1d2ScZ6ehuxSOrlV2ogHaG7XGxFi2ZkSPizocuGJ+TlD40P7Ll4LfOVf&#10;GfKRg8Erli4Qja75dZZFmMITmUVkgeY84oQx2DPC4AMuFBbcgG1OWBo5O0XDAteIcMRolBLOI+cN&#10;Icz7+Fh38EgTkAebXNzhtzVCjzhwOeWCf4ByyUNx6coVRmacZBFjiLtsQMEXAhsHwBawIUtXCV8i&#10;Oo2U1ykICWO7/gUAAP//AwBQSwMEFAAGAAgAAAAhAMpd/SHiAAAACwEAAA8AAABkcnMvZG93bnJl&#10;di54bWxMj8FOwkAQhu8mvMNmSLzJFguU1k6JaTTRgwfQB1i6Q1voztbuAtWndz3pcfJ/+f9v8s1o&#10;OnGhwbWWEeazCARxZXXLNcLH+/PdGoTzirXqLBPCFznYFJObXGXaXnlLl52vRShhlymExvs+k9JV&#10;DRnlZrYnDtnBDkb5cA611IO6hnLTyfsoWkmjWg4LjeqpbKg67c4G4bU6Ll4+y6fTkb7r+G0s+bBt&#10;Y8Tb6fj4AMLT6P9g+NUP6lAEp709s3aiQ0iW62VAEeJ0lYIIRJKkCYg9wiKO5iCLXP7/ofg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DpRkIcBAAAwAwAA&#10;DgAAAAAAAAAAAAAAAAA8AgAAZHJzL2Uyb0RvYy54bWxQSwECLQAUAAYACAAAACEA3OFFITACAAAm&#10;BQAAEAAAAAAAAAAAAAAAAADvAwAAZHJzL2luay9pbmsxLnhtbFBLAQItABQABgAIAAAAIQDKXf0h&#10;4gAAAAsBAAAPAAAAAAAAAAAAAAAAAE0GAABkcnMvZG93bnJldi54bWxQSwECLQAUAAYACAAAACEA&#10;eRi8nb8AAAAhAQAAGQAAAAAAAAAAAAAAAABcBwAAZHJzL19yZWxzL2Uyb0RvYy54bWwucmVsc1BL&#10;BQYAAAAABgAGAHgBAABSCAAAAAA=&#10;">
                <v:imagedata r:id="rId96" o:title=""/>
              </v:shape>
            </w:pict>
          </mc:Fallback>
        </mc:AlternateContent>
      </w:r>
      <w:r w:rsidR="00120691" w:rsidRPr="00F94C82">
        <w:rPr>
          <w:sz w:val="24"/>
          <w:szCs w:val="24"/>
        </w:rPr>
        <w:t xml:space="preserve">Enter your Login Name </w:t>
      </w:r>
      <w:r w:rsidR="00120691" w:rsidRPr="00F94C82">
        <w:rPr>
          <w:b/>
          <w:bCs/>
          <w:color w:val="FF0000"/>
          <w:sz w:val="24"/>
          <w:szCs w:val="24"/>
        </w:rPr>
        <w:t>(O)</w:t>
      </w:r>
      <w:r w:rsidR="00120691" w:rsidRPr="00F94C82">
        <w:rPr>
          <w:sz w:val="24"/>
          <w:szCs w:val="24"/>
        </w:rPr>
        <w:t xml:space="preserve"> and Password </w:t>
      </w:r>
      <w:r w:rsidR="00120691" w:rsidRPr="00F94C82">
        <w:rPr>
          <w:b/>
          <w:bCs/>
          <w:color w:val="FF0000"/>
          <w:sz w:val="24"/>
          <w:szCs w:val="24"/>
        </w:rPr>
        <w:t xml:space="preserve">(P) </w:t>
      </w:r>
      <w:r w:rsidR="00120691" w:rsidRPr="00F94C82">
        <w:rPr>
          <w:sz w:val="24"/>
          <w:szCs w:val="24"/>
        </w:rPr>
        <w:t xml:space="preserve">and you will be taken to the following page, which allows you to access all the member’s features for ClubRunner.  </w:t>
      </w:r>
      <w:r w:rsidR="00120691" w:rsidRPr="00F94C82">
        <w:rPr>
          <w:sz w:val="24"/>
          <w:szCs w:val="24"/>
          <w:u w:val="single"/>
        </w:rPr>
        <w:t>Please note</w:t>
      </w:r>
      <w:r w:rsidR="00120691" w:rsidRPr="00F94C82">
        <w:rPr>
          <w:sz w:val="24"/>
          <w:szCs w:val="24"/>
        </w:rPr>
        <w:t>, some features have restricted access based on the role you have in the Club.  If you have any questions about your access level, please contact Todd Anglin or Jim Negri for assistance.</w:t>
      </w:r>
      <w:r w:rsidR="00F94C82" w:rsidRPr="00F94C82">
        <w:rPr>
          <w:noProof/>
        </w:rPr>
        <w:t xml:space="preserve"> </w:t>
      </w:r>
      <w:r w:rsidR="00F94C82">
        <w:rPr>
          <w:noProof/>
        </w:rPr>
        <w:drawing>
          <wp:inline distT="0" distB="0" distL="0" distR="0" wp14:anchorId="158D7D93" wp14:editId="681A62AE">
            <wp:extent cx="685800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3857625"/>
                    </a:xfrm>
                    <a:prstGeom prst="rect">
                      <a:avLst/>
                    </a:prstGeom>
                  </pic:spPr>
                </pic:pic>
              </a:graphicData>
            </a:graphic>
          </wp:inline>
        </w:drawing>
      </w:r>
    </w:p>
    <w:p w14:paraId="616D544B" w14:textId="45B19360" w:rsidR="00120691" w:rsidRPr="00034724" w:rsidRDefault="00F94C82" w:rsidP="00F94C82">
      <w:pPr>
        <w:pStyle w:val="ListParagraph"/>
        <w:numPr>
          <w:ilvl w:val="0"/>
          <w:numId w:val="1"/>
        </w:numPr>
        <w:ind w:left="360"/>
        <w:rPr>
          <w:sz w:val="24"/>
          <w:szCs w:val="24"/>
        </w:rPr>
      </w:pPr>
      <w:r w:rsidRPr="00034724">
        <w:rPr>
          <w:sz w:val="24"/>
          <w:szCs w:val="24"/>
        </w:rPr>
        <w:t xml:space="preserve">This page is your access to all information in ClubRunner.  </w:t>
      </w:r>
      <w:r w:rsidR="00034724" w:rsidRPr="00034724">
        <w:rPr>
          <w:sz w:val="24"/>
          <w:szCs w:val="24"/>
        </w:rPr>
        <w:t>ClubRunner 101:  How to Access Everything for Rotary Club of Castro Valley Lesson #2 will demonstrate how to access the various components of ClubRunner.</w:t>
      </w:r>
    </w:p>
    <w:sectPr w:rsidR="00120691" w:rsidRPr="00034724" w:rsidSect="00016DF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2A5"/>
    <w:multiLevelType w:val="hybridMultilevel"/>
    <w:tmpl w:val="C470A9A6"/>
    <w:lvl w:ilvl="0" w:tplc="DEAE42B0">
      <w:start w:val="1"/>
      <w:numFmt w:val="decimal"/>
      <w:lvlText w:val="%1."/>
      <w:lvlJc w:val="left"/>
      <w:pPr>
        <w:ind w:left="540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F8"/>
    <w:rsid w:val="00016DF8"/>
    <w:rsid w:val="00034724"/>
    <w:rsid w:val="00120691"/>
    <w:rsid w:val="00225314"/>
    <w:rsid w:val="00326322"/>
    <w:rsid w:val="00386510"/>
    <w:rsid w:val="003A7BD5"/>
    <w:rsid w:val="00614AEA"/>
    <w:rsid w:val="00886BD6"/>
    <w:rsid w:val="008C0685"/>
    <w:rsid w:val="009051FA"/>
    <w:rsid w:val="00DA640B"/>
    <w:rsid w:val="00DD54A7"/>
    <w:rsid w:val="00E034A3"/>
    <w:rsid w:val="00E75944"/>
    <w:rsid w:val="00F66AFA"/>
    <w:rsid w:val="00F94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D6241"/>
  <w15:chartTrackingRefBased/>
  <w15:docId w15:val="{111FD617-2641-4C79-AD15-18C58B4FE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DF8"/>
    <w:pPr>
      <w:ind w:left="720"/>
      <w:contextualSpacing/>
    </w:pPr>
  </w:style>
  <w:style w:type="character" w:styleId="Hyperlink">
    <w:name w:val="Hyperlink"/>
    <w:basedOn w:val="DefaultParagraphFont"/>
    <w:uiPriority w:val="99"/>
    <w:unhideWhenUsed/>
    <w:rsid w:val="00016DF8"/>
    <w:rPr>
      <w:color w:val="0563C1" w:themeColor="hyperlink"/>
      <w:u w:val="single"/>
    </w:rPr>
  </w:style>
  <w:style w:type="character" w:styleId="UnresolvedMention">
    <w:name w:val="Unresolved Mention"/>
    <w:basedOn w:val="DefaultParagraphFont"/>
    <w:uiPriority w:val="99"/>
    <w:semiHidden/>
    <w:unhideWhenUsed/>
    <w:rsid w:val="00016DF8"/>
    <w:rPr>
      <w:color w:val="605E5C"/>
      <w:shd w:val="clear" w:color="auto" w:fill="E1DFDD"/>
    </w:rPr>
  </w:style>
  <w:style w:type="character" w:styleId="CommentReference">
    <w:name w:val="annotation reference"/>
    <w:basedOn w:val="DefaultParagraphFont"/>
    <w:uiPriority w:val="99"/>
    <w:semiHidden/>
    <w:unhideWhenUsed/>
    <w:rsid w:val="00225314"/>
    <w:rPr>
      <w:sz w:val="16"/>
      <w:szCs w:val="16"/>
    </w:rPr>
  </w:style>
  <w:style w:type="paragraph" w:styleId="CommentText">
    <w:name w:val="annotation text"/>
    <w:basedOn w:val="Normal"/>
    <w:link w:val="CommentTextChar"/>
    <w:uiPriority w:val="99"/>
    <w:semiHidden/>
    <w:unhideWhenUsed/>
    <w:rsid w:val="00225314"/>
    <w:rPr>
      <w:sz w:val="20"/>
      <w:szCs w:val="20"/>
    </w:rPr>
  </w:style>
  <w:style w:type="character" w:customStyle="1" w:styleId="CommentTextChar">
    <w:name w:val="Comment Text Char"/>
    <w:basedOn w:val="DefaultParagraphFont"/>
    <w:link w:val="CommentText"/>
    <w:uiPriority w:val="99"/>
    <w:semiHidden/>
    <w:rsid w:val="00225314"/>
    <w:rPr>
      <w:sz w:val="20"/>
      <w:szCs w:val="20"/>
    </w:rPr>
  </w:style>
  <w:style w:type="paragraph" w:styleId="CommentSubject">
    <w:name w:val="annotation subject"/>
    <w:basedOn w:val="CommentText"/>
    <w:next w:val="CommentText"/>
    <w:link w:val="CommentSubjectChar"/>
    <w:uiPriority w:val="99"/>
    <w:semiHidden/>
    <w:unhideWhenUsed/>
    <w:rsid w:val="00225314"/>
    <w:rPr>
      <w:b/>
      <w:bCs/>
    </w:rPr>
  </w:style>
  <w:style w:type="character" w:customStyle="1" w:styleId="CommentSubjectChar">
    <w:name w:val="Comment Subject Char"/>
    <w:basedOn w:val="CommentTextChar"/>
    <w:link w:val="CommentSubject"/>
    <w:uiPriority w:val="99"/>
    <w:semiHidden/>
    <w:rsid w:val="00225314"/>
    <w:rPr>
      <w:b/>
      <w:bCs/>
      <w:sz w:val="20"/>
      <w:szCs w:val="20"/>
    </w:rPr>
  </w:style>
  <w:style w:type="paragraph" w:styleId="Revision">
    <w:name w:val="Revision"/>
    <w:hidden/>
    <w:uiPriority w:val="99"/>
    <w:semiHidden/>
    <w:rsid w:val="00225314"/>
  </w:style>
  <w:style w:type="paragraph" w:styleId="BalloonText">
    <w:name w:val="Balloon Text"/>
    <w:basedOn w:val="Normal"/>
    <w:link w:val="BalloonTextChar"/>
    <w:uiPriority w:val="99"/>
    <w:semiHidden/>
    <w:unhideWhenUsed/>
    <w:rsid w:val="002253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3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customXml" Target="ink/ink20.xml"/><Relationship Id="rId63" Type="http://schemas.openxmlformats.org/officeDocument/2006/relationships/customXml" Target="ink/ink27.xml"/><Relationship Id="rId68" Type="http://schemas.openxmlformats.org/officeDocument/2006/relationships/customXml" Target="ink/ink29.xml"/><Relationship Id="rId84" Type="http://schemas.openxmlformats.org/officeDocument/2006/relationships/customXml" Target="ink/ink36.xml"/><Relationship Id="rId89" Type="http://schemas.openxmlformats.org/officeDocument/2006/relationships/image" Target="media/image46.png"/><Relationship Id="rId16" Type="http://schemas.openxmlformats.org/officeDocument/2006/relationships/image" Target="media/image6.png"/><Relationship Id="rId11" Type="http://schemas.openxmlformats.org/officeDocument/2006/relationships/customXml" Target="ink/ink3.xml"/><Relationship Id="rId32" Type="http://schemas.openxmlformats.org/officeDocument/2006/relationships/customXml" Target="ink/ink13.xml"/><Relationship Id="rId37" Type="http://schemas.openxmlformats.org/officeDocument/2006/relationships/image" Target="media/image17.png"/><Relationship Id="rId53" Type="http://schemas.openxmlformats.org/officeDocument/2006/relationships/customXml" Target="ink/ink23.xml"/><Relationship Id="rId58" Type="http://schemas.openxmlformats.org/officeDocument/2006/relationships/customXml" Target="ink/ink25.xml"/><Relationship Id="rId74" Type="http://schemas.openxmlformats.org/officeDocument/2006/relationships/image" Target="media/image38.png"/><Relationship Id="rId79" Type="http://schemas.openxmlformats.org/officeDocument/2006/relationships/image" Target="media/image41.png"/><Relationship Id="rId5" Type="http://schemas.openxmlformats.org/officeDocument/2006/relationships/customXml" Target="ink/ink1.xml"/><Relationship Id="rId90" Type="http://schemas.openxmlformats.org/officeDocument/2006/relationships/customXml" Target="ink/ink39.xml"/><Relationship Id="rId95" Type="http://schemas.openxmlformats.org/officeDocument/2006/relationships/customXml" Target="ink/ink41.xml"/><Relationship Id="rId22" Type="http://schemas.openxmlformats.org/officeDocument/2006/relationships/customXml" Target="ink/ink8.xml"/><Relationship Id="rId27" Type="http://schemas.openxmlformats.org/officeDocument/2006/relationships/image" Target="media/image12.png"/><Relationship Id="rId43" Type="http://schemas.openxmlformats.org/officeDocument/2006/relationships/customXml" Target="ink/ink18.xml"/><Relationship Id="rId48" Type="http://schemas.openxmlformats.org/officeDocument/2006/relationships/image" Target="media/image23.png"/><Relationship Id="rId64" Type="http://schemas.openxmlformats.org/officeDocument/2006/relationships/image" Target="media/image32.png"/><Relationship Id="rId69" Type="http://schemas.openxmlformats.org/officeDocument/2006/relationships/image" Target="media/image35.png"/><Relationship Id="rId80" Type="http://schemas.openxmlformats.org/officeDocument/2006/relationships/customXml" Target="ink/ink34.xml"/><Relationship Id="rId85"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6.xml"/><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4.png"/><Relationship Id="rId20" Type="http://schemas.openxmlformats.org/officeDocument/2006/relationships/customXml" Target="ink/ink7.xml"/><Relationship Id="rId41" Type="http://schemas.openxmlformats.org/officeDocument/2006/relationships/customXml" Target="ink/ink17.xml"/><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customXml" Target="ink/ink30.xml"/><Relationship Id="rId75" Type="http://schemas.openxmlformats.org/officeDocument/2006/relationships/customXml" Target="ink/ink32.xml"/><Relationship Id="rId83" Type="http://schemas.openxmlformats.org/officeDocument/2006/relationships/image" Target="media/image43.png"/><Relationship Id="rId88" Type="http://schemas.openxmlformats.org/officeDocument/2006/relationships/customXml" Target="ink/ink38.xml"/><Relationship Id="rId91" Type="http://schemas.openxmlformats.org/officeDocument/2006/relationships/image" Target="media/image47.png"/><Relationship Id="rId96"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customXml" Target="ink/ink5.xml"/><Relationship Id="rId23" Type="http://schemas.openxmlformats.org/officeDocument/2006/relationships/image" Target="media/image10.png"/><Relationship Id="rId28" Type="http://schemas.openxmlformats.org/officeDocument/2006/relationships/customXml" Target="ink/ink11.xml"/><Relationship Id="rId36" Type="http://schemas.openxmlformats.org/officeDocument/2006/relationships/customXml" Target="ink/ink15.xml"/><Relationship Id="rId49" Type="http://schemas.openxmlformats.org/officeDocument/2006/relationships/customXml" Target="ink/ink21.xml"/><Relationship Id="rId57" Type="http://schemas.openxmlformats.org/officeDocument/2006/relationships/image" Target="media/image28.png"/><Relationship Id="rId10" Type="http://schemas.openxmlformats.org/officeDocument/2006/relationships/hyperlink" Target="http://www.castrovalley.org" TargetMode="Externa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customXml" Target="ink/ink26.xml"/><Relationship Id="rId65" Type="http://schemas.openxmlformats.org/officeDocument/2006/relationships/customXml" Target="ink/ink28.xml"/><Relationship Id="rId73" Type="http://schemas.openxmlformats.org/officeDocument/2006/relationships/customXml" Target="ink/ink31.xml"/><Relationship Id="rId78" Type="http://schemas.openxmlformats.org/officeDocument/2006/relationships/customXml" Target="ink/ink33.xml"/><Relationship Id="rId81" Type="http://schemas.openxmlformats.org/officeDocument/2006/relationships/image" Target="media/image42.png"/><Relationship Id="rId86" Type="http://schemas.openxmlformats.org/officeDocument/2006/relationships/customXml" Target="ink/ink37.xml"/><Relationship Id="rId94" Type="http://schemas.openxmlformats.org/officeDocument/2006/relationships/image" Target="media/image49.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customXml" Target="ink/ink4.xml"/><Relationship Id="rId18" Type="http://schemas.openxmlformats.org/officeDocument/2006/relationships/customXml" Target="ink/ink6.xml"/><Relationship Id="rId39" Type="http://schemas.openxmlformats.org/officeDocument/2006/relationships/image" Target="media/image18.png"/><Relationship Id="rId34" Type="http://schemas.openxmlformats.org/officeDocument/2006/relationships/customXml" Target="ink/ink14.xml"/><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39.png"/><Relationship Id="rId97" Type="http://schemas.openxmlformats.org/officeDocument/2006/relationships/image" Target="media/image51.png"/><Relationship Id="rId7" Type="http://schemas.openxmlformats.org/officeDocument/2006/relationships/customXml" Target="ink/ink2.xml"/><Relationship Id="rId71" Type="http://schemas.openxmlformats.org/officeDocument/2006/relationships/image" Target="media/image36.png"/><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customXml" Target="ink/ink9.xml"/><Relationship Id="rId40" Type="http://schemas.openxmlformats.org/officeDocument/2006/relationships/image" Target="media/image19.png"/><Relationship Id="rId45" Type="http://schemas.openxmlformats.org/officeDocument/2006/relationships/customXml" Target="ink/ink19.xml"/><Relationship Id="rId66" Type="http://schemas.openxmlformats.org/officeDocument/2006/relationships/image" Target="media/image33.png"/><Relationship Id="rId87" Type="http://schemas.openxmlformats.org/officeDocument/2006/relationships/image" Target="media/image45.png"/><Relationship Id="rId61" Type="http://schemas.openxmlformats.org/officeDocument/2006/relationships/image" Target="media/image30.png"/><Relationship Id="rId82" Type="http://schemas.openxmlformats.org/officeDocument/2006/relationships/customXml" Target="ink/ink35.xm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customXml" Target="ink/ink12.xml"/><Relationship Id="rId35" Type="http://schemas.openxmlformats.org/officeDocument/2006/relationships/image" Target="media/image16.png"/><Relationship Id="rId56" Type="http://schemas.openxmlformats.org/officeDocument/2006/relationships/customXml" Target="ink/ink24.xml"/><Relationship Id="rId77"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customXml" Target="ink/ink22.xml"/><Relationship Id="rId72" Type="http://schemas.openxmlformats.org/officeDocument/2006/relationships/image" Target="media/image37.png"/><Relationship Id="rId93" Type="http://schemas.openxmlformats.org/officeDocument/2006/relationships/customXml" Target="ink/ink40.xml"/><Relationship Id="rId98"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4:14.019"/>
    </inkml:context>
    <inkml:brush xml:id="br0">
      <inkml:brushProperty name="width" value="0.05" units="cm"/>
      <inkml:brushProperty name="height" value="0.05" units="cm"/>
      <inkml:brushProperty name="color" value="#E71224"/>
      <inkml:brushProperty name="ignorePressure" value="1"/>
    </inkml:brush>
  </inkml:definitions>
  <inkml:trace contextRef="#ctx0" brushRef="#br0">219 15,'-3'6,"1"-1,-2 0,1 0,0 0,-1 0,0-1,0 1,-1-1,-2 2,0 1,0 0,0 1,1 0,0 0,1 0,-1 1,1 0,1 0,0 0,-2 7,-3 15,0 0,-1 21,4-23,-33 92,36-111,-1 1,0 0,-1-1,0 0,-6 9,11-19,-1 0,1 0,0 0,0 1,0-1,0 0,0 0,0 0,0 0,0 0,0 0,0 0,0 0,-1 1,1-1,0 0,0 0,0 0,0 0,0 0,0 0,0 0,-1 0,1 0,0 0,0 0,0 0,0 0,0 0,0 0,-1 0,1 0,0 0,0 0,0 0,0 0,0 0,0 0,-1 0,1 0,0 0,0 0,0-1,0 1,0 0,0 0,0 0,0 0,-1 0,1 0,0 0,0 0,0-1,0 1,0 0,0 0,0 0,0 0,0 0,0 0,0-1,0 1,0 0,0 0,0 0,0 0,0 0,0 0,0-1,0 1,-3-18,0-20,6 14,1 1,0-1,2 0,1 1,1 0,0 1,2-1,1 2,0-1,2 2,5-7,2 0,9-17,-22 32,0 1,1 0,0 1,6-6,9-11,-23 27,0-1,0 1,0 0,0 0,1-1,-1 1,0 0,0-1,0 1,0 0,1 0,-1 0,0-1,0 1,1 0,-1 0,0 0,0 0,1-1,-1 1,0 0,1 0,-1 0,0 0,1 0,-1 0,0 0,0 0,1 0,-1 0,0 0,1 0,-1 0,0 0,1 0,-1 0,0 0,1 0,-1 1,0-1,0 0,1 0,-1 0,0 1,8 15,-3 22,-1-1,1 0,4 6,5 41,16 60,-12-54,-15-82</inkml:trace>
  <inkml:trace contextRef="#ctx0" brushRef="#br0" timeOffset="2199.442">122 319,'2'0,"3"0,2 0,3 0,1 0,1 0,0 0,1 0,-1 0,1 0,-3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4:53.688"/>
    </inkml:context>
    <inkml:brush xml:id="br0">
      <inkml:brushProperty name="width" value="0.05" units="cm"/>
      <inkml:brushProperty name="height" value="0.05" units="cm"/>
      <inkml:brushProperty name="color" value="#E71224"/>
      <inkml:brushProperty name="ignorePressure" value="1"/>
    </inkml:brush>
  </inkml:definitions>
  <inkml:trace contextRef="#ctx0" brushRef="#br0">4 26,'0'0,"1"1,0-1,-1 1,1-1,0 1,-1 0,1-1,0 1,-1 0,1-1,-1 1,1 0,-1 0,0 0,1-1,-1 1,0 0,1 0,-1 0,0 0,0-1,0 1,0 0,0 0,0 0,0 1,2 29,-2-27,-7 153,1-30,5-104,0-15,1-1,0 0,0 0,0 0,1 0,0 1,1 1,-1-8,0 1,-1-1,1 1,0 0,0-1,0 1,0-1,0 0,1 1,-1-1,0 0,0 0,1 0,-1 0,1 0,-1 0,1 0,0 0,-1 0,1-1,0 1,-1-1,1 0,0 1,0-1,-1 0,1 0,0 0,0 0,1 0,31 1,0 2,16 4,52 4,-92-11</inkml:trace>
  <inkml:trace contextRef="#ctx0" brushRef="#br0" timeOffset="1897.638">29 2,'25'-1,"-13"1,1-1,-1 2,1-1,0 2,-1 0,0 0,0 1,1 1,1 0,-3 0,1-2,-1 1,1-2,0 1,0-2,0 0,0 0,0-1,0 0,26-1,-24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4:30.523"/>
    </inkml:context>
    <inkml:brush xml:id="br0">
      <inkml:brushProperty name="width" value="0.05" units="cm"/>
      <inkml:brushProperty name="height" value="0.05" units="cm"/>
      <inkml:brushProperty name="color" value="#E71224"/>
      <inkml:brushProperty name="ignorePressure" value="1"/>
    </inkml:brush>
  </inkml:definitions>
  <inkml:trace contextRef="#ctx0" brushRef="#br0">34 29,'0'33,"1"-15,0 0,-2 0,0 0,-2 0,0 0,0 0,-4 7,3-10,1 0,0 1,1-1,1 1,1 0,0 10,-5 62,28-256,-22 157,0-20,2 0,2 0,1 1,3-9,-7 34,1 0,-1 0,1 1,0 0,1-1,-1 1,1 1,-1-1,1 0,0 1,1 0,-1 0,1 0,-1 0,1 1,0 0,0 0,0 0,0 0,0 1,0 0,1 0,4-1,0 0,0 0,1 1,-1 1,1 0,-1 0,0 1,1 1,-1-1,9 4,-13-3,-1 1,0-1,1 1,-1 0,0 0,-1 1,1-1,-1 1,1 0,-1 0,-1 1,1-1,0 1,-1 0,0 0,0 0,-1 0,1 1,-1-1,0 1,-1-1,3 10,0-1,-2 1,0 0,-1-1,0 1,-1 0,-1 13,0-26,1 1,-1-1,1 1,-1-1,0 0,0 0,0 1,0-1,0 0,0 0,0 0,-1 0,1 0,-1 0,0-1,1 1,-1 0,0-1,0 1,0-1,0 0,0 0,0 0,-1 0,1 0,0 0,-2 0,1 0,0 1,0-1,-1 1,1 0,0 0,0 0,0 0,1 0,-1 1,1-1,-1 1,0 1,-1 2,1 0,-1 0,0-1,0 0,-1 1,1-2,-1 1,0 0,-1-1,1 0,-1 0,0-1,1 1,-2-1,1-1,0 1,-1-1,1 0,-1 0,1-1,-1 0,0 0,0-1,1 0,-5 0,5 0,0 1,1 0,-1 0,0 0,1 1,0 0,-5 1,-26 8,26-10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4:25.0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413 2,'-44'-1,"15"0,1 1,-1 2,-20 3,40-3,1 0,-1 0,1 1,0 0,0 0,0 1,0 0,0 1,1-1,0 1,0 1,0-1,1 1,-2 2,-19 20,19-20,0 0,0 0,1 1,0 0,1 0,0 0,-2 6,2-4,1 0,1 0,0 0,1 1,0-1,0 1,1 0,1 0,0 0,1 0,0 6,0-13,0 0,0 0,1 0,0 0,0 0,0 0,0 0,1 0,0 0,0-1,0 1,0-1,1 1,0-1,0 0,0 1,2 0,1-1,0 0,-1 1,1-2,1 1,-1-1,1 0,-1 0,1-1,0 1,1-1,71 26,-60-20,0 0,1-1,0-2,0 0,0-1,1-1,0 0,2-2,24-2,-36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7:05.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4,'111'-1,"-17"-2,43 8,-119-3,0 2,0 0,0 1,2 2,56 13,191 21,-92-30,-143-6,-20-2,0-1,0 0,0-1,0 0,0-1,0 0,0-1,1 0,-1-1,0 0,-1-1,3-1,-10 2,0 1,1-1,-1 1,0-1,0-1,0 1,0-1,0 1,0-1,-1 0,0 0,1-1,-1 1,0-1,-1 1,1-1,-1 0,1 0,-1 0,0-1,-1 1,1 0,-1-1,1-2,0-4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7:02.0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0,'159'12,"-20"1,78-1,-78-12,-129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6:59.5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1,'51'2,"0"2,0 2,6 4,174 21,-32-4,-144-21,0-2,0-3,41-5,16 1,97 3,-198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6:36.4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24,'102'4,"-65"-1,-1-2,1-1,-1-2,1-2,5-2,4-1,0 3,1 1,-1 3,25 3,27 0,-5-5,25-5,-101 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1:03:38.888"/>
    </inkml:context>
    <inkml:brush xml:id="br0">
      <inkml:brushProperty name="width" value="0.05" units="cm"/>
      <inkml:brushProperty name="height" value="0.05" units="cm"/>
      <inkml:brushProperty name="color" value="#E71224"/>
      <inkml:brushProperty name="ignorePressure" value="1"/>
    </inkml:brush>
  </inkml:definitions>
  <inkml:trace contextRef="#ctx0" brushRef="#br0">221 1,'0'28,"0"-1,-2 1,-1 0,-2-1,-5 21,7-19,6-21</inkml:trace>
  <inkml:trace contextRef="#ctx0" brushRef="#br0" timeOffset="2203.831">1 256,'66'1,"73"-2,-99-6,-34 6,0-1,0 1,0 0,0 0,0 1,0 0,0 0,-1 0,1 1,0 0,0 0,0 0,0 1,-1 0,1 0,4 3,-2-1,-1-1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1:03:35.5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1,'17'0,"63"0,68 9,-66-6,-72-3</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5:19.87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158 13,'-2'6,"0"0,0 0,0 0,-1-1,1 1,-1-1,-1 1,1-1,-1 0,0 0,0 0,-2 1,-14 19,10-7,0 0,1 1,-1 4,3-5,-1 0,0-1,-11 15,6-7,11-20</inkml:trace>
  <inkml:trace contextRef="#ctx0" brushRef="#br0" timeOffset="3430.807">400 0,'-1'10,"-1"-1,0 1,0-1,-1 0,0 0,-1 0,0 0,0 0,-1-1,0 1,0-1,-4 3,-23 44,27-46,-1-1,1 0,-1 0,-1 0,0-1,-4 4,6-6,-1-1,2 1,-1 1,0-1,1 0,0 1,0 0,1 0,0 0,0 1,0-1,1 1,-1 1,2 2</inkml:trace>
  <inkml:trace contextRef="#ctx0" brushRef="#br0" timeOffset="3431.807">97 170,'58'-12,"-50"9,-1 0,1 1,0 0,0 0,0 1,0 0,0 1,0-1,0 2,0-1,0 1,7 1,-8 3,-1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5:36.65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43,'3'-2,"-1"0,1 1,0-1,0 1,0-1,0 1,0 0,0 0,0 1,0-1,0 0,0 1,1 0,0 0,54 1,-34 0,5-1,31 2,0-4,0-1,42-10,-52 6,1 3,0 2,0 2,9 3,43-1,-9-1,89 13,-50-4,1-5,52-8,-15 0,-135 3,-25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5:16.0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591 41,'0'-1,"0"0,-1-1,1 1,-1 0,0 0,1 0,-1 0,0 0,0 0,1 0,-1 0,0 0,0 0,0 0,0 0,0 1,0-1,-1 0,1 1,0-1,0 1,0-1,-1 1,1-1,0 1,-1 0,1 0,-45-8,34 6,-4-1,0 0,-1 2,1 0,-1 1,1 0,-1 1,1 1,0 1,-1 0,1 1,0 1,1 0,0 1,-1 1,2 0,-1 1,1 1,-7 6,-17 12,32-24,-1 1,1 1,0-1,0 1,0 0,1 0,0 1,0-1,0 1,1 0,0 1,-2 2,-25 47,23-45,1 0,1 0,0 1,1 0,0 0,1 1,0-1,1 1,-1 8,0 4,3-21,0 1,0-1,1 1,-1-1,1 1,0-1,0 1,1 0,-1-1,1 1,0-1,0 1,0-1,1 0,0 0,0 1,0-1,0 0,2 1,5 9,-3-6,0 0,0 0,0 0,1-1,0 0,1 0,-1-1,1 0,1 0,38 26,-29-19,1-1,0 0,0-1,20 7,-26-15,0-1,-1 0,1-1,0 0,0-1,0 0,0-1,1-1,32 0,-39 1,0 0,0 0,0 0,0-1,-1 0,1-1,-1 0,1 0,-1 0,0 0,0-1,-1 0,1 0,-1-1,0 0,0 0,0 0,0 0,-1-1,0 0,0 1,-1-2,3-5,15-50,-16 45,0 0,1 1,1 0,6-10,-13 26,0-1,0 1,1 0,-1 0,0-1,0 1,0 0,0-1,0 1,1 0,-1-1,0 1,0 0,0-1,0 1,0-1,0 1,0 0,0-1,0 1,0 0,-1-1,1 1,0 0,0-1,0 1,0 0,0-1,-1 1,1 0,0 0,0-1,0 1,-1 0,1 0,0-1,-1 1,-16-5,-29 5,39 0,-261 1,258-1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7:17.85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39,'78'-12,"-27"12,39 7,-28-2,45-2,54-7,21-8,-166 11,-1 0,0-1,0-1,6-2,-6 1,1 1,-1 1,1 0,7 1,6 0,-17 1,-1-1,1 1,0 1,-1 0,1 1,3 1,-7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7:15.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62,'184'-8,"-125"4,34-8,-59 7,0 1,25 1,-20 3,-1 1,0-1,0-2,0-1,0-2,8-4,-8 3,-28 5</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7:12.2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16,'1'-1,"-1"1,1-1,-1 0,1 0,0 1,-1-1,1 0,0 1,0-1,0 1,-1-1,1 1,0-1,0 1,0 0,0-1,0 1,0 0,0 0,0 0,0 0,0 0,0 0,0 0,0 0,31-2,-28 2,282-4,281 33,-478-19,55 6,53-5,838-12,-756-11,-78 12,-191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1:04:20.27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1,'14'1,"0"0,1 1,-1 1,6 2,-6-1,0-1,0-1,1 0,8 0,110 10,-113-8,-12-1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1:04:16.738"/>
    </inkml:context>
    <inkml:brush xml:id="br0">
      <inkml:brushProperty name="width" value="0.05" units="cm"/>
      <inkml:brushProperty name="height" value="0.05" units="cm"/>
      <inkml:brushProperty name="color" value="#E71224"/>
      <inkml:brushProperty name="ignorePressure" value="1"/>
    </inkml:brush>
  </inkml:definitions>
  <inkml:trace contextRef="#ctx0" brushRef="#br0">303 0,'1'1,"0"-1,0 1,-1-1,1 1,0 0,0-1,-1 1,1 0,-1-1,1 1,0 0,-1 0,0 0,1-1,-1 1,1 0,-1 0,0 0,0 0,1 0,-1 0,0 0,0 0,0 0,0 0,0 0,0 0,1 33,-1-30,0 33,-1-1,-2 1,-2-1,-7 28,9-6,3-49,0 0,0 0,-1 0,0-1,0 1,-1 0,0 0,1-6,0-1,0 0,0 0,-1 0,1 0,-1 0,1 0,-1 0,1 0,-1-1,0 1,0-1,0 1,0-1,0 0,0 0,0 0,-1 0,1 0,0 0,0 0,-1-1,1 1,-1-1,1 0,0 0,-3 0,-9 1,0-1,-1 0,1-2,0 1,0-2,0 0,0-1,1 0,-1-1,1 0,0-1,0-1,8 2,-1-1,1 0,0 0,0 0,1-1,0 0,0 0,0 0,1 0,0-2,1 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7:46.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13,'1'-1,"-1"0,1 0,0 0,-1 1,1-1,0 0,0 0,-1 1,1-1,0 1,0-1,0 1,0-1,0 1,0-1,0 1,0 0,0 0,0-1,0 1,0 0,0 0,0 0,0 0,0 0,1 0,34-1,-31 1,497 12,-196 20,72 27,27 3,-178-42,225-11,-448-9,14-1,0-1,1 0,13-5,-13 3,0 0,0 2,10-1,3 2,1-1,-1-2,0-1,0-2,0-1,-1-1,2-3,-7 4,0 0,0 2,1 1,0 1,0 1,0 1,19 2,-36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5:42.467"/>
    </inkml:context>
    <inkml:brush xml:id="br0">
      <inkml:brushProperty name="width" value="0.05" units="cm"/>
      <inkml:brushProperty name="height" value="0.05" units="cm"/>
      <inkml:brushProperty name="color" value="#E71224"/>
      <inkml:brushProperty name="ignorePressure" value="1"/>
    </inkml:brush>
  </inkml:definitions>
  <inkml:trace contextRef="#ctx0" brushRef="#br0">74 0,'2'61,"0"-39,-2 0,0 0,-1 0,-1 0,-4 21,-5-6,-4 17,2 1,-1 21,0-14,13-53</inkml:trace>
  <inkml:trace contextRef="#ctx0" brushRef="#br0" timeOffset="2757.171">449 12,'-3'1,"-1"-1,0 0,0 1,1 0,-1 0,0 0,1 0,-1 1,1-1,-1 1,1 0,0 0,0 0,-3 2,-38 42,38-38,-1 0,0 0,-1-1,1 0,-1 0,-5 2,-4 1,1 1,-1 1,2 0,-1 1,-10 12,20-19,0-1,0 0,-1 0,1-1,-1 1,-1-2,1 1,0-1,-1 0,0-1,-7 2,15-4,-1 0,1 0,-1 1,1-1,-1 0,1 0,-1 0,1 0,-1 0,1 1,-1-1,1 0,-1 1,1-1,-1 0,1 1,0-1,-1 0,1 1,0-1,-1 1,1-1,0 0,-1 1,1-1,0 1,0-1,0 1,-1-1,1 1,0-1,0 1,0 0,0-1,0 1,0-1,0 1,0-1,0 1,0 0,17 21,31 12,149 74,-133-74,-58-31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7:51.7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3,'142'-1,"37"0,154 19,-216-9,29-5,-45-2,0 4,-1 5,-55-5,1-2,37-1,-71-3</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5:52.522"/>
    </inkml:context>
    <inkml:brush xml:id="br0">
      <inkml:brushProperty name="width" value="0.05" units="cm"/>
      <inkml:brushProperty name="height" value="0.05" units="cm"/>
      <inkml:brushProperty name="color" value="#E71224"/>
      <inkml:brushProperty name="ignorePressure" value="1"/>
    </inkml:brush>
  </inkml:definitions>
  <inkml:trace contextRef="#ctx0" brushRef="#br0">201 1,'-2'3,"0"0,-1 1,1-1,1 1,-1 0,0-1,1 1,0 0,0 0,-1 3,0 0,-20 64,17-50,-1-1,-1-1,0 1,-2-1,0-1,-1 1,-7 8,-14 26,27-45,0 1,0-1,-1 0,0-1,0 1,-1-1,0 0,-1 0,-4 3,15-5,14 0,20 0,82 1,43-7,-50 0,-101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9:31.65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37,'16'-1,"0"-1,0 0,0-2,0 0,4-2,-6 2,-1 0,2 1,-1 0,0 1,0 1,1 0,5 1,-18 1,0-1,1 1,-1 0,0 0,1 0,-1 0,0 0,0 0,0 1,0-1,0 1,0-1,0 1,-1 0,1 0,-1 0,1 0,-1 0,1 0,-1 0,0 0,0 0,0 1,-1-1,1 1,1 1,-1 0,0 0,0 0,0 1,-1-1,0 0,0 0,0 0,0 0,0 1,-1-1,0 0,1 0,-3 4,1-6,-1 1,0-1,0 0,0 0,0 0,0 0,0 0,0 0,-1-1,1 0,-1 1,1-1,-1-1,1 1,-1 0,0-1,1 0,-3 0,-27 7,-18 13,-51 23,113-47,1 0,0 1,0 1,0 0,1 0,-1 1,1 1,-1 0,0 0,10 3,-16-2,-1 0,0 0,0 0,0 1,0 0,0 0,0 0,-1 0,1 1,-1 0,0 0,1 0,-3 1,1-1,-1 0,0 1,0 0,0-1,-1 1,1 0,-1 0,0 0,0 0,0 0,0 0,-1 0,0 1,0 2,1-3,-1-1,0 1,0 0,0-1,-1 1,1 0,-1-1,0 1,0 0,0-1,0 1,-1-1,1 0,-1 0,0 1,0-1,0 0,-1 0,-1 2,0-2,0-1,0 1,0 0,-1-1,1 0,-1 0,1 0,-1 0,0-1,0 0,1 0,-1 0,0-1,0 1,0-1,-26 1,1 2,0 1,-13 4,33-5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8:03.19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12,'57'-12,"-4"13,-1 2,26 5,53 4,-28-4,-1 5,25 8,-52-10,37-2,-46-4,0 2,23 8,83 17,2-7,136 0,353-15,-510-10,106 8,-79-2,16-8,10-10,-187 10,1-1,-1 0,1-2,-1 0,17-8,-18 7,-10 3,0 0,-1-1,0 0,0-1,0 1,0-1,-1 0,6-7,24-17,-27 24</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6:05.64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0 595,'7'-8,"0"-1,-1 0,-1-1,1 0,-1 0,-1 0,3-10,16-31,-7 14,0 1,-3-2,-1 0,6-31,11-39,-27 100,0-1,-1 1,0-1,-1 0,0 1,0-8,-1 8,1-1,0 1,1-1,0 1,0-1,1 0,-2 9,0 0,0 0,0-1,0 1,0 0,0 0,0 0,0 0,0 0,0-1,0 1,0 0,0 0,0 0,0 0,1 0,-1-1,0 1,0 0,0 0,0 0,0 0,0 0,0 0,0 0,1-1,-1 1,0 0,0 0,0 0,0 0,0 0,1 0,-1 0,0 0,0 0,0 0,0 0,0 0,1 0,-1 0,0 0,0 0,0 0,0 0,0 0,1 0,-1 0,0 0,0 0,0 0,0 0,0 0,1 1,-1-1,0 0,0 0,0 0,0 0,0 0,0 0,0 0,0 1,9 13,3 19,-2 9,-2 2,-2-1,-1 1,-3 0,-2 20,0-60,0 0,1 1,-1-1,1 1,0-1,0 0,1 1,-1-1,1 0,0 0,2 4,-4-8,1 0,-1 1,0-1,1 1,-1-1,0 1,1-1,-1 0,1 1,-1-1,1 0,-1 1,1-1,-1 0,1 0,-1 1,1-1,-1 0,1 0,-1 0,1 0,-1 0,1 0,-1 0,1 0,0 0,-1 0,1 0,-1 0,1 0,0 0,0-2,1 1,-1 0,1-1,-1 1,1-1,-1 1,0-1,0 1,0-1,0 0,0 0,0 1,0-1,0-2,18-49,-15 40,0 0,1 0,1 0,0 1,0 0,1 0,1 0,3-3,-5 8,-1-1,1-1,-2 1,1-1,2-7,-6 11,1 0,0 1,0-1,0 1,0 0,0-1,1 1,0 0,0 1,0-1,1 0,-1 1,1 0,-1 0,1 0,0 0,1 0,-1 1,0 0,1 0,1-1,2 1,0-1,-1 0,1 0,-1 0,0-1,0-1,0 1,4-4,-11 8,0 0,1-1,-1 1,0 0,0 0,1 0,-1 0,0-1,0 1,1 0,-1 0,0 0,1 0,-1 0,0 0,0 0,1 0,-1 0,0 0,1 0,-1 0,0 0,1 0,-1 0,0 0,0 0,1 1,-1-1,0 0,1 0,-1 0,0 0,0 1,0-1,1 0,-1 0,0 0,0 1,0-1,1 0,-1 0,0 1,0-1,0 0,0 0,0 1,1-1,4 23,-5 24,-4-20,-1-1,-1 1,-1-1,-7 14,-8 33,11-40,0 0,-13 23,13-35,2 1,1-1,0 2,2-1,0 1,-2 23,4-17,2-16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8:08.8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1,'103'4,"49"10,-44-2,23-5,-103-5,0 1,0 1,2 2,51 8,129 5,112-7,-250-5,-60-5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7:49.5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15 121,'0'-5,"1"0,0 0,0 0,0 0,0 0,1 0,0 0,0 0,0 0,1 1,-1-1,1 1,0 0,0 0,1 0,-1 0,1 0,0 1,0 0,0 0,1 0,-1 0,1 1,-1-1,1 1,0 0,0 1,0-1,0 1,2-1,1 0,1 0,0 1,-1-1,1 2,0-1,0 1,0 1,-1-1,1 1,0 1,-1 0,1 0,-1 1,1 0,-1 0,0 1,3 2,-6-3,-1 0,0 0,0 0,0 1,0-1,-1 1,1 0,-1 1,0-1,0 0,0 1,-1 0,1 2,0 1,-1 1,0 0,-1-1,0 1,0 0,-1 0,-1 6,1-7,-1 0,1 1,-2-1,1 0,-1 0,0 0,-1 0,0 0,-2 3,3-7,0-1,0 0,0 0,0 0,0 0,-1 0,1 0,-1-1,0 1,0-1,0 0,0 0,0 0,0 0,-1-1,1 1,-1-1,1 0,-1 0,0 0,-2 0,-14 4,-1 1,1 1,1 1,-1 0,2 1,-1 1,1 1,1 1,-8 6,15-11,6-5,1 0,-1 1,0-1,1 1,-1 0,1 0,0 1,0-1,-1 3,1 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7:46.2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5 1,'-2'110,"-1"-27,8 63,-1-109,-1-22,-2 1,0-1,-1 1,0-1,-1 1,-2 11,-3 21,6-38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6:52.537"/>
    </inkml:context>
    <inkml:brush xml:id="br0">
      <inkml:brushProperty name="width" value="0.05" units="cm"/>
      <inkml:brushProperty name="height" value="0.05" units="cm"/>
      <inkml:brushProperty name="color" value="#E71224"/>
      <inkml:brushProperty name="ignorePressure" value="1"/>
    </inkml:brush>
  </inkml:definitions>
  <inkml:trace contextRef="#ctx0" brushRef="#br0">400 122,'0'-3,"0"0,0 0,-1 0,1 0,-1 0,1 0,-1-1,0 1,-1 1,1-1,0 0,-1 0,0 0,1 1,-1-1,0 1,0-1,-1 1,1 0,-1-1,-2 0,1 0,-1 0,0 1,0-1,0 1,-1 0,1 0,0 1,-1 0,1 0,-3 0,-2 0,0 0,1 1,-1 0,0 1,1 0,-1 0,1 1,-1 0,1 1,0 0,0 0,0 1,-5 3,-6 9,0 0,1 2,2 0,-1 1,2 0,1 2,-7 11,18-25,1 0,0 0,0 0,1 1,0 0,0-1,1 1,0 0,0 2,-1 77,2-66,-1-16,1 0,0 1,1-1,0 0,-1 0,2 1,-1-1,0 0,1 0,0 0,0 0,3 3,-1-3,0 1,1-1,0 0,0-1,1 1,-1-1,1 0,0-1,3 2,-2-1,1 0,0-1,0 0,0 0,0-1,0 0,1-1,-1 1,5-1,80-2,-39-1,-45 1,0 0,-1-1,1 1,-1-2,1 1,-1-1,0-1,0 1,0-1,0-1,-1 1,4-4,13-10,0-2,19-19,-31 27,0-1,-1-1,-1 0,0 0,0-1,-2 0,0 0,0-1,1-9,-5 16,-1 0,-1-1,0 0,0 0,-1 0,0 0,0 1,-1-1,-1 0,0 0,0 0,-1 0,0 0,0 0,-1 1,-1 0,0-2,0 5,0 0,-1 0,1 0,-1 1,0 0,-1 0,1 0,-1 0,0 1,0 0,0 0,-1 1,1-1,-1 2,0-1,0 1,0 0,-12-4,0 1,1 2,-1 0,-1 0,-16 2,-13 3,42 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6:45.6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25,'26'-1,"-1"-2,0 0,3-2,-3 0,-1 1,1 2,9 0,186 15,-107-15,-5 0,41 7,-82 7,-52-9,1 1,0-2,0 0,10-1,44-1,-59-1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6:43.90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2,'164'13,"81"-26,210 11,-81 5,101 5,-372-2,98-9,-147-2,94-2,-20 7,-117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6:16.92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189 194,'-1'4,"0"-1,0 0,-1 0,0 0,0 0,1 0,-2-1,1 1,0 0,-3 1,-8 12,-18 39,3 1,-4 16,22-47,-1-1,-1-1,-13 18,21-33</inkml:trace>
  <inkml:trace contextRef="#ctx0" brushRef="#br0" timeOffset="1976.349">177 145,'0'9,"2"-1,-1 1,1-1,0 1,1-1,0 1,0-1,1 0,4 6,46 68,-52-78,69 78,-55-66,-1 1,-1 0,0 1,-1 0,-1 1,2 5,-14-22,1-1,-1 0,1 0,-1 0,1 0,0 0,0 0,-1 0,1 0,0 0,0 0,0-1,0 1,0 0,0-1,0 1,0 0,0-1,0 1,1-1,-1 0,0 1,0-1,0 0,1 0,-1 0,0 0,0 0,0 0,1 0,-1 0,0 0,0 0,0-1,1 1,-1 0,0-1,0 1,0-1,0 0,0 1,0-1,0 0,0 0,0 1,0-1,0 0,0 0,9-8,0-1,-1 0,1 0,3-7,0 1,24-26,-2-2,19-32,-39 53,-1-1,-1-1,-2 0,0-1,-2 0,2-11,-6 13,0 1,-2-2,-1-11,-1 23</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8:21.37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1,'145'13,"-45"-1,-65-7,0-1,18-1,-10-1,-1 2,0 2,-1 2,36 11,-34-12,0-1,0-2,6-1,-27-2,-12-1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9:27.33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0,'0'341,"0"-322</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1:05:00.8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75 351,'3'0,"0"1,1 0,-1 0,0 0,0 0,-1 0,1 1,0 0,0-1,-1 1,1 0,-1 0,2 1,-1-1,0 0,1 0,-1 0,1 0,0 0,0-1,-1 1,2-1,-1 0,1 0,0-1,-1 1,1-1,0 0,-1 0,1-1,0 1,-1-1,1 0,-1 0,5-2,-7 2,0-1,0 1,-1-1,1 0,-1 0,1 1,-1-1,0 0,1 0,-1 0,0-1,0 1,0 0,-1 0,1 0,0-1,-1 1,0 0,1-1,-1 1,0 0,0-1,-1 1,1 0,0-2,0-3,-1 1,1-1,-1 1,0-1,0 1,-1-1,0 1,0 0,-1 0,-1-4,1 6,0 0,0 0,-1 0,1 1,-1 0,1 0,-1 0,0 0,0 0,-1 1,1 0,0 0,-1 0,1 0,-2 0,-22-10,-24-9,49 20,0 0,-1 0,1 0,0 0,0 1,-1-1,1 1,0 0,-1 0,1 0,0 1,0-1,-2 1,3 0,1 1,-1-1,0 1,0-1,1 1,-1 0,1-1,0 1,-1 0,1 0,0 0,0 0,0 0,0 0,0 0,1 1,-1-1,1 0,-1 0,1 0,0 1,0 0,-2 57,2-50,0 13,-1-13,1-1,0 0,0 1,1-1,1 0,-1 1,1-1,1 0,0 0,0 0,0-1,2 2,-1-3,-1-1,1 0,1 1,-1-2,1 1,0 0,0-1,1 0,0 0,-1-1,2 0,-1 0,0 0,1 0,0-1,0 0,4 1,-4-2,-1-1,1 1,-1-1,1 0,-1 0,1-1,0 0,-1 0,1-1,0 1,5-3,-3 2</inkml:trace>
  <inkml:trace contextRef="#ctx0" brushRef="#br0" timeOffset="2664.096">523 218,'-134'9,"98"-5,36-4,0 0,0 0,1 0,-1 1,0-1,0 0,0 0,0 0,1 1,-1-1,0 0,0 0,0 1,0-1,0 0,0 0,0 1,0-1,1 0,-1 0,0 1,0-1,0 0,0 0,0 1,-1-1,1 0,0 1,0-1,0 0,0 0,0 1,0-1,0 0,0 0,-1 0,1 1,0-1,0 0,0 0,0 0,-1 1,1-1,0 0,0 0,0 0,-1 0,1 1,0-1,0 0,-1 0,1 0,0 0,0 0,-1 0,1 0,0 0,-1 0,1 0,30 17,-19-11,5 8,0 1,-2 1,0 0,6 10,-15-19,0 0,-1 1,1 0,-1 0,-1 0,0 0,0 0,0 1,-1-1,0 1,-1-1,0 5,-1-12,-1 1,0 0,1-1,-1 1,0-1,0 1,0-1,0 1,0-1,0 0,0 1,0-1,-1 0,1 0,0 0,-1 0,1 0,-1 0,1-1,-1 1,0 0,1-1,-1 1,0-1,1 1,-1-1,0 0,1 0,-2 0,-60 6,56-6,-26 0,28 0</inkml:trace>
  <inkml:trace contextRef="#ctx0" brushRef="#br0" timeOffset="4703.245">825 253,'0'-2,"-1"1,0-1,0 0,0 1,-1-1,1 1,0-1,0 1,-1 0,1 0,-1-1,1 1,-1 0,0 0,1 0,-2 0,-31-17,32 18,-11-5,-1 0,1 2,-1-1,0 2,0 0,0 1,-1 0,1 1,0 0,0 1,-4 2,17-3,-1 0,1 0,-1 0,1 0,0 0,-1 0,1 1,-1-1,1 1,0-1,-1 1,1-1,0 1,0 0,-1-1,1 1,0 0,0 0,0 0,0 0,0 0,0 0,0 0,0 1,1-1,-1 0,0 0,1 1,-1-1,1 0,-1 1,1-1,0 1,0-1,-1 0,1 1,0-1,0 1,0-1,0 1,1-1,-1 0,1 2,0 1,0 0,0 0,1 1,0-1,0 0,0-1,0 1,1 0,-1-1,1 1,0-1,0 0,2 2,42 30,-33-26,-1 0,-1 1,0 0,0 1,-1 1,-1 0,2 3,-5-6,-1 0,0 1,0 0,-1 0,-1 0,0 1,2 5,-6-14,1 0,-1 0,1 0,-1 0,0 0,0 0,0 0,0 0,0-1,0 1,-1 0,1 0,0 0,-1 0,0 0,1 0,-1 0,0-1,0 1,0 0,0-1,0 1,-1-1,1 1,0-1,-1 1,1-1,-1 0,1 0,-1 0,0 0,1 0,-1 0,0 0,0 0,0-1,0 1,0-1,1 1,-1-1,0 0,0 0,0 0,0 0,0 0,-1 0,-28 0,25-1,0 1,0 0,0 0,0 0,1 1,-1 0,0 0,0 1,0 0,-1 0,-1 3</inkml:trace>
  <inkml:trace contextRef="#ctx0" brushRef="#br0" timeOffset="6998.892">1007 290,'-5'0,"-1"0,1 0,0 0,-1 1,1 0,0 0,0 0,0 0,-1 1,2 0,-1 0,0 0,0 1,0 0,1 1,1-1,-1 1,1 0,0 0,0 1,0-1,1 1,0-1,0 1,0 0,0 0,1 0,-1 0,1 3,-2 4,0 1,2-1,-1 0,1 1,1-1,0 1,1 0,0-1,1 0,1 1,2 8,-3-15,0-1,1 0,-1 0,1 0,0 0,0 0,1-1,-1 1,1-1,0 0,0 0,0 0,1-1,-1 1,1-1,0 0,0-1,0 1,0-1,1 0,-1 0,1-1,-1 1,1-1,-1 0,4-1,2 2,1-1,-1-1,1 0,-1 0,1-1,-1-1,1 0,3-1,-8 0,-1 1,0-1,0 0,0 0,0-1,0 0,-1 0,1 0,-1-1,0 1,-1-1,1 0,-1-1,3-4,-4 5,0 1,0-1,-1 0,0 0,0 0,0 0,0 0,-1-1,0 1,0 0,0-1,-1 1,0-1,0 1,0-1,-1 1,0-1,0 1,0-3,-2 1,0-1,0 0,0 1,-1 0,0 0,-1 0,1 0,-1 1,-1-1,1 1,-1 1,-4-4,-7-5,-1 1,0 0,0 1,-2 1,1 1,-8-2,15 7,0 1,0 1,0-1,0 2,0 0,-1 0,1 1,0 1,-1 0,1 0,-12 3,24-3,1 0,-1 0,0 0,0-1,0 1,0 0,1 0,-1 0,0 0,0 0,0 0,1 0,-1 0,0 0,0 0,0 0,1 0,-1 0,0 0,0 0,0 1,0-1,1 0,-1 0,0 0,0 0,0 0,0 0,1 0,-1 1,0-1,0 0,0 0,0 0,0 0,0 0,1 1,-1-1,0 0,0 0,0 0,0 0,0 1,0-1,0 0,0 0,0 0,0 1,0-1,0 0,0 0,0 0,0 1,0-1,0 0,0 0,0 0,0 1,0-1,-1 0,1 0,0 0,0 0,0 0,0 1,0-1,0 0,-1 0,1 0,0 0,8 3</inkml:trace>
  <inkml:trace contextRef="#ctx0" brushRef="#br0" timeOffset="8929.446">1297 326,'0'3,"0"1,0 4,0 1,0 4,0 2,0 0,0 0,-2-3,-1-1,1-1,-1 0,2 1,0 0,0 1,-1-3,0-2</inkml:trace>
  <inkml:trace contextRef="#ctx0" brushRef="#br0" timeOffset="10296.895">1334 315,'4'1,"-1"1,0 1,0-1,0 0,0 1,-1 0,1 0,-1-1,1 1,-1 1,0-1,1 3,1-1,16 24,-12-16,1-1,0 1,0-2,2 1,-1-1,1-1,13 9,-23-18,0 0,0 0,1 0,-1-1,0 1,0 0,1-1,-1 1,1-1,-1 0,0 1,1-1,-1 0,1 0,-1 0,1 0,-1 0,0 0,1-1,-1 1,1 0,-1-1,0 1,1-1,-1 1,0-1,1 0,-1 1,0-1,0 0,0 0,0 0,0 0,0 0,0 0,0 0,0 0,0-1,0 1,-1 0,1 0,-1-1,1 1,-1 0,1-1,-1 1,0-1,1 0,3-13,-1 0,0 0,0 0,-1-10,0 9,0-7,0 5,1 0,0 0,1 0,1 0,1 0,-3 11</inkml:trace>
  <inkml:trace contextRef="#ctx0" brushRef="#br0" timeOffset="11732.813">1273 447,'0'2,"0"2,0 4,0 1,0 2,0 1,0 1,0-1,0 1,0-1,0 1,0-1,0-2</inkml:trace>
  <inkml:trace contextRef="#ctx0" brushRef="#br0" timeOffset="13319.098">1988 98,'-2'1,"1"-1,0 1,0 0,0-1,0 1,0 0,0 0,0 0,0 0,0 0,0 0,1 0,-1 1,0-1,1 0,-1 0,1 1,-1-1,1 0,0 0,0 1,-1-1,1 1,-6 33,4 21,4 50,0-53,-2 1,-3 5,-4-31,5-20</inkml:trace>
  <inkml:trace contextRef="#ctx0" brushRef="#br0" timeOffset="14217.67">2145 0,'2'28,"1"1,1-1,1 0,9 22,7 43,-12-41,-2 0,-2 1,-2 40,-3-92,0-5,-1-3</inkml:trace>
  <inkml:trace contextRef="#ctx0" brushRef="#br0" timeOffset="15067.739">1890 266,'2'0,"5"0,5 0,11 0,10 4,5 4,11 0,9-2,5 2,-4 0,-3-1,-6-1,-7-3,-9 2,-10-1</inkml:trace>
  <inkml:trace contextRef="#ctx0" brushRef="#br0" timeOffset="16583.994">1745 363,'36'2,"1"1,32 9,1-1,65 15,-85-15,0-1,46 1,-21-3,-65-7</inkml:trace>
  <inkml:trace contextRef="#ctx0" brushRef="#br0" timeOffset="18163.066">2568 266,'3'-2,"-1"1,1-1,0 1,-1 0,1 0,0 0,0 0,0 0,0 1,0-1,0 1,0 0,2 0,1-1,0 0,4-1,1 0,0 1,0 0,1 1,-1 0,10 1,-18 0,-1-1,1 1,-1 0,1 0,-1 0,1 0,-1 1,1-1,-1 0,0 1,0 0,0-1,0 1,0 0,0 0,0 0,-1 0,1 1,-1-1,1 0,-1 1,0-1,0 1,0-1,0 1,-1 0,1-1,-1 1,1 0,-1 2,1 1,0-1,-1 1,1 0,-1 0,0 0,-1 0,1 0,-1-1,0 1,-1 0,1-1,-1 1,-1-1,1 1,-1-1,1 0,-1 0,-1 0,1 0,-1-1,0 1,-2 1,-32 38,25-26,-2-1,0 0,-1-2,-1 1,0-2,-1 0,0-1,-20 10,28-18,0 1,1 0,-1 1,2 0,-1 0,-3 5,12-12,0 0,0 0,0 0,-1 0,1 0,0 1,0-1,0 0,0 0,0 0,0 0,0 1,0-1,0 0,0 0,0 0,0 0,0 1,0-1,0 0,0 0,0 0,0 0,0 1,0-1,0 0,0 0,0 0,0 0,0 0,0 1,0-1,0 0,0 0,0 0,1 0,-1 0,0 1,0-1,0 0,0 0,0 0,0 0,1 0,-1 0,0 0,0 0,0 0,0 1,0-1,1 0,-1 0,0 0,0 0,0 0,1 0,16 2,18-4,174-17,2 9,22 10,-222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1:04:56.903"/>
    </inkml:context>
    <inkml:brush xml:id="br0">
      <inkml:brushProperty name="width" value="0.05" units="cm"/>
      <inkml:brushProperty name="height" value="0.05" units="cm"/>
      <inkml:brushProperty name="color" value="#E71224"/>
      <inkml:brushProperty name="ignorePressure" value="1"/>
    </inkml:brush>
  </inkml:definitions>
  <inkml:trace contextRef="#ctx0" brushRef="#br0">46 0,'2'99,"0"-23,-6 52,2-113,-1-1,-1 0,0 0,-6 13,5-14,1-1,0 1,0 1,2-1,-2 10,4-22,1 0,-1 1,1-1,-1 0,1 1,-1-1,1 0,0 0,0 0,-1 1,1-1,0 0,0 0,0 0,0 0,0-1,0 1,1 0,-1 0,0-1,0 1,0-1,1 1,-1-1,0 1,1-1,-1 0,48 13,-32-9,11 2,-1-2,2 0,-1-2,0-1,16-2,-7 1,-27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46:15.7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3,'195'-2,"204"4,-370 1,0 1,0 2,-1 1,0 1,1 2,33 8,-54-16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1:03:22.24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10,'2'0,"2"0,4 0,1 0,2 0,1 0,1 0,-1 0,1 0,0 0,-1 0,0-2,1-1,-1 0,-2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5:07.03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27,'2'0,"3"0,2 0,3 0,1 0,1 0,0-2,1 0,-1-1,1 1,-1 1,1 0,-3-2,-1 0,1-2,-2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5:02.17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65,'1'20,"1"0,1 0,4 14,-3-15,0 1,-2 0,1 18,2 49,-2-69,-1 1,-1 0,-1 0,-1 0,0-1,-1 1,-2 0,2-10</inkml:trace>
  <inkml:trace contextRef="#ctx0" brushRef="#br0" timeOffset="2633.549">24 18,'238'-12,"-207"13,-20 0,1 0,-1-1,0-1,0 0,1 0,0-1,-5-1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4T00:54:58.65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16,'0'-1,"1"0,-1 0,1 1,0-1,-1 1,1-1,0 0,0 1,-1 0,1-1,0 1,0-1,0 1,0 0,0 0,-1-1,1 1,0 0,0 0,0 0,0 0,0 0,0 0,28-2,-25 2,1 0,35-3,-1 1,1 3,0 1,27 6,-61-6,-12-2,-12-2,9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1498</TotalTime>
  <Pages>5</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9</cp:revision>
  <cp:lastPrinted>2019-08-24T01:01:00Z</cp:lastPrinted>
  <dcterms:created xsi:type="dcterms:W3CDTF">2019-08-01T22:10:00Z</dcterms:created>
  <dcterms:modified xsi:type="dcterms:W3CDTF">2019-08-24T01:05:00Z</dcterms:modified>
</cp:coreProperties>
</file>