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5FEEE" w14:textId="6A285129" w:rsidR="008C5BDF" w:rsidRDefault="00351CA9" w:rsidP="00351CA9">
      <w:pPr>
        <w:spacing w:after="0" w:line="240" w:lineRule="auto"/>
        <w:jc w:val="center"/>
        <w:rPr>
          <w:sz w:val="28"/>
          <w:szCs w:val="28"/>
        </w:rPr>
      </w:pPr>
      <w:r w:rsidRPr="00351CA9">
        <w:rPr>
          <w:b/>
          <w:bCs/>
          <w:sz w:val="48"/>
          <w:szCs w:val="48"/>
        </w:rPr>
        <w:t>Pandemic:  An Artist’s View</w:t>
      </w:r>
    </w:p>
    <w:p w14:paraId="27BE87AF" w14:textId="53680CBB" w:rsidR="00351CA9" w:rsidRDefault="00351CA9" w:rsidP="00351CA9">
      <w:pPr>
        <w:spacing w:after="0" w:line="240" w:lineRule="auto"/>
        <w:jc w:val="center"/>
        <w:rPr>
          <w:sz w:val="28"/>
          <w:szCs w:val="28"/>
        </w:rPr>
      </w:pPr>
    </w:p>
    <w:p w14:paraId="6D359888" w14:textId="71ED7A58" w:rsidR="00351CA9" w:rsidRDefault="00351CA9" w:rsidP="00351C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 the Summer of 2020, the Rotary Club of Castro Valley and ART, Inc. sponsored a community event that encouraged local artists and community members to submit artwork and photographs that captured the impact of the COVID-19 pandemic on Castro Valley.  </w:t>
      </w:r>
    </w:p>
    <w:p w14:paraId="3AE87D35" w14:textId="041836F2" w:rsidR="00351CA9" w:rsidRDefault="00351CA9" w:rsidP="00351CA9">
      <w:pPr>
        <w:spacing w:after="0" w:line="240" w:lineRule="auto"/>
        <w:rPr>
          <w:sz w:val="28"/>
          <w:szCs w:val="28"/>
        </w:rPr>
      </w:pPr>
    </w:p>
    <w:p w14:paraId="3000897A" w14:textId="3E7B79DB" w:rsidR="00351CA9" w:rsidRDefault="00351CA9" w:rsidP="00351C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Click </w:t>
      </w:r>
      <w:hyperlink r:id="rId4" w:history="1">
        <w:r w:rsidRPr="00351CA9">
          <w:rPr>
            <w:rStyle w:val="Hyperlink"/>
            <w:sz w:val="28"/>
            <w:szCs w:val="28"/>
          </w:rPr>
          <w:t>here</w:t>
        </w:r>
      </w:hyperlink>
      <w:r>
        <w:rPr>
          <w:sz w:val="28"/>
          <w:szCs w:val="28"/>
        </w:rPr>
        <w:t xml:space="preserve"> to see the artwork.  For details about each artwork, please click on the information button (the “I” in the circle on the upper right).</w:t>
      </w:r>
    </w:p>
    <w:p w14:paraId="21FE9D8D" w14:textId="3FEEFFA4" w:rsidR="00351CA9" w:rsidRDefault="00351CA9" w:rsidP="00351CA9">
      <w:pPr>
        <w:spacing w:after="0" w:line="240" w:lineRule="auto"/>
        <w:rPr>
          <w:sz w:val="28"/>
          <w:szCs w:val="28"/>
        </w:rPr>
      </w:pPr>
    </w:p>
    <w:p w14:paraId="4ED2131D" w14:textId="3BE68D18" w:rsidR="00351CA9" w:rsidRDefault="00351CA9" w:rsidP="00351C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Thank you to everyone who contributed to this show.  </w:t>
      </w:r>
      <w:r>
        <w:rPr>
          <w:sz w:val="28"/>
          <w:szCs w:val="28"/>
        </w:rPr>
        <w:t>Enjoy the show.</w:t>
      </w:r>
    </w:p>
    <w:p w14:paraId="16BF9B14" w14:textId="4FACFB12" w:rsidR="00351CA9" w:rsidRDefault="00351CA9" w:rsidP="00351CA9">
      <w:pPr>
        <w:spacing w:after="0" w:line="240" w:lineRule="auto"/>
        <w:rPr>
          <w:sz w:val="28"/>
          <w:szCs w:val="28"/>
        </w:rPr>
      </w:pPr>
    </w:p>
    <w:p w14:paraId="3A28D335" w14:textId="3FFCD244" w:rsidR="00351CA9" w:rsidRDefault="00351CA9" w:rsidP="00351CA9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1B4CF9" wp14:editId="08229C5C">
            <wp:extent cx="1828800" cy="1371600"/>
            <wp:effectExtent l="0" t="0" r="0" b="0"/>
            <wp:docPr id="1" name="Picture 1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flow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85B83" w14:textId="77777777" w:rsidR="00351CA9" w:rsidRPr="00351CA9" w:rsidRDefault="00351CA9" w:rsidP="00351CA9">
      <w:pPr>
        <w:spacing w:after="0" w:line="240" w:lineRule="auto"/>
        <w:rPr>
          <w:sz w:val="28"/>
          <w:szCs w:val="28"/>
        </w:rPr>
      </w:pPr>
    </w:p>
    <w:sectPr w:rsidR="00351CA9" w:rsidRPr="00351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A9"/>
    <w:rsid w:val="00351CA9"/>
    <w:rsid w:val="008C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A5C38"/>
  <w15:chartTrackingRefBased/>
  <w15:docId w15:val="{0C130AB5-BEAE-4957-853B-9BCAF653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C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hotos.google.com/share/AF1QipOibW6MJsWys7D60_JWAFTniZRMr2izFsnFwTizGh1HVkq_jOHFREnSKtolxdokrA?key=VlVZMERPUXVfVURuNW95NC00Vlc2amJVSThCeF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1</cp:revision>
  <dcterms:created xsi:type="dcterms:W3CDTF">2020-09-29T15:49:00Z</dcterms:created>
  <dcterms:modified xsi:type="dcterms:W3CDTF">2020-09-29T15:56:00Z</dcterms:modified>
</cp:coreProperties>
</file>