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2BA7" w14:textId="77777777" w:rsidR="00D237F8" w:rsidRDefault="00D237F8" w:rsidP="00D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 Rana </w:t>
      </w:r>
      <w:proofErr w:type="spellStart"/>
      <w:r>
        <w:rPr>
          <w:sz w:val="28"/>
          <w:szCs w:val="28"/>
        </w:rPr>
        <w:t>Nooristani</w:t>
      </w:r>
      <w:proofErr w:type="spellEnd"/>
      <w:r>
        <w:rPr>
          <w:sz w:val="28"/>
          <w:szCs w:val="28"/>
        </w:rPr>
        <w:t xml:space="preserve">, along with another student, came to the Rotary Club of Castro Valley as a Rotary Exchange Student for the 2003-04 school year from Afghanistan.  They returned to Afghanistan after their time with us, got married and both have two children.  Although </w:t>
      </w: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 now works as Program host/Anchor at Voice of America in Washington DC.  The other exchange student (unnamed on purpose) is in a refugee camp in Jakarta, Indonesia.  Their families remain in Afghanistan.  </w:t>
      </w: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 and I have been exchanging emails and messages for the last week, and Bob Shayler has been communicating with the other exchange student and </w:t>
      </w: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.  </w:t>
      </w:r>
    </w:p>
    <w:p w14:paraId="6135C5D3" w14:textId="77777777" w:rsidR="00D237F8" w:rsidRDefault="00D237F8" w:rsidP="00D237F8">
      <w:pPr>
        <w:rPr>
          <w:sz w:val="28"/>
          <w:szCs w:val="28"/>
        </w:rPr>
      </w:pPr>
    </w:p>
    <w:p w14:paraId="0929B67C" w14:textId="533C537D" w:rsidR="000E5992" w:rsidRDefault="00D237F8" w:rsidP="00D237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 wanted to get the word to as many as possible regarding the threat to her family and she wrote a letter that was modified somewhat to remove all names . . . that is the background for the attached.  We are looking to get this information into as many hands as possible as first-hand report from Afghanistan plus make their family needs known.  All communication goes to </w:t>
      </w:r>
      <w:proofErr w:type="spellStart"/>
      <w:r>
        <w:rPr>
          <w:sz w:val="28"/>
          <w:szCs w:val="28"/>
        </w:rPr>
        <w:t>Galia</w:t>
      </w:r>
      <w:proofErr w:type="spellEnd"/>
      <w:r>
        <w:rPr>
          <w:sz w:val="28"/>
          <w:szCs w:val="28"/>
        </w:rPr>
        <w:t xml:space="preserve"> Rana &lt;</w:t>
      </w:r>
      <w:hyperlink r:id="rId4" w:tgtFrame="_blank" w:history="1">
        <w:r>
          <w:rPr>
            <w:rStyle w:val="Hyperlink"/>
            <w:sz w:val="28"/>
            <w:szCs w:val="28"/>
          </w:rPr>
          <w:t>rana.galia@gmail.com</w:t>
        </w:r>
      </w:hyperlink>
      <w:r>
        <w:rPr>
          <w:sz w:val="28"/>
          <w:szCs w:val="28"/>
        </w:rPr>
        <w:t xml:space="preserve">&gt; </w:t>
      </w:r>
    </w:p>
    <w:p w14:paraId="4C5BB4E8" w14:textId="75380D0F" w:rsidR="00D237F8" w:rsidRDefault="00D237F8" w:rsidP="00D237F8">
      <w:pPr>
        <w:rPr>
          <w:sz w:val="28"/>
          <w:szCs w:val="28"/>
        </w:rPr>
      </w:pPr>
    </w:p>
    <w:p w14:paraId="0259DE0E" w14:textId="773B92BF" w:rsidR="00D237F8" w:rsidRPr="00D237F8" w:rsidRDefault="00D237F8" w:rsidP="00D237F8">
      <w:r>
        <w:rPr>
          <w:sz w:val="28"/>
          <w:szCs w:val="28"/>
        </w:rPr>
        <w:t>Please spread the word and assist in any manner that you can.</w:t>
      </w:r>
    </w:p>
    <w:sectPr w:rsidR="00D237F8" w:rsidRPr="00D237F8" w:rsidSect="00FF6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F8"/>
    <w:rsid w:val="000E5992"/>
    <w:rsid w:val="00224BBA"/>
    <w:rsid w:val="00D237F8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7B92"/>
  <w15:chartTrackingRefBased/>
  <w15:docId w15:val="{30BDBCBE-EBAC-42AB-BFB7-D5AA211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a.g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2021-08-22T02:45:00Z</dcterms:created>
  <dcterms:modified xsi:type="dcterms:W3CDTF">2021-08-22T02:47:00Z</dcterms:modified>
</cp:coreProperties>
</file>