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B9F1" w14:textId="77777777" w:rsidR="000B00AF" w:rsidRPr="000B00AF" w:rsidRDefault="000B00AF" w:rsidP="000B00AF">
      <w:pPr>
        <w:shd w:val="clear" w:color="auto" w:fill="FFFFFF"/>
        <w:rPr>
          <w:rFonts w:ascii="Open Sans" w:eastAsia="Times New Roman" w:hAnsi="Open Sans" w:cs="Open Sans"/>
          <w:b/>
          <w:bCs/>
          <w:color w:val="0050A2"/>
          <w:sz w:val="35"/>
          <w:szCs w:val="35"/>
        </w:rPr>
      </w:pPr>
      <w:r w:rsidRPr="000B00AF">
        <w:rPr>
          <w:rFonts w:ascii="Open Sans" w:eastAsia="Times New Roman" w:hAnsi="Open Sans" w:cs="Open Sans"/>
          <w:b/>
          <w:bCs/>
          <w:color w:val="0050A2"/>
          <w:sz w:val="35"/>
          <w:szCs w:val="35"/>
        </w:rPr>
        <w:t>Upcoming Events</w:t>
      </w:r>
    </w:p>
    <w:p w14:paraId="35E60D85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5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 xml:space="preserve">Lunch Meeting- Sara </w:t>
        </w:r>
        <w:proofErr w:type="spellStart"/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Lamnin</w:t>
        </w:r>
        <w:proofErr w:type="spellEnd"/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, Hayward City Council</w:t>
        </w:r>
      </w:hyperlink>
    </w:p>
    <w:p w14:paraId="55A17F48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2F9CD070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Oct 26,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2DF52604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6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Hybrid Lunch Meeting, Roland Williams, GM CVSan</w:t>
        </w:r>
      </w:hyperlink>
    </w:p>
    <w:p w14:paraId="30C02C50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5770D021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02,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1DED5E61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7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Lunch Meeting - John Evans, KCBS Radio</w:t>
        </w:r>
      </w:hyperlink>
    </w:p>
    <w:p w14:paraId="364A614B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5E833A9C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09,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6B6C4DA2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8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Board of Directors Meeting - Note the Date Change</w:t>
        </w:r>
      </w:hyperlink>
    </w:p>
    <w:p w14:paraId="34EB2D53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Direct Sales Floors</w:t>
      </w:r>
    </w:p>
    <w:p w14:paraId="3D368B2A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09,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6:00 PM – 7:30 PM</w:t>
      </w:r>
    </w:p>
    <w:p w14:paraId="7085A511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9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Lunch Meeting - The Rotary Foundation - Russ Hobbs</w:t>
        </w:r>
      </w:hyperlink>
    </w:p>
    <w:p w14:paraId="521A8312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5E233A28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16,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087AEA99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0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No Lunch Meeting Today - Happy Thanksgiving</w:t>
        </w:r>
      </w:hyperlink>
    </w:p>
    <w:p w14:paraId="6E86AFCB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23, 2021</w:t>
      </w:r>
    </w:p>
    <w:p w14:paraId="4012F223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1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 xml:space="preserve">Lunch Meeting - </w:t>
        </w:r>
        <w:proofErr w:type="spellStart"/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Motocycle</w:t>
        </w:r>
        <w:proofErr w:type="spellEnd"/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 xml:space="preserve"> Touring - Chris </w:t>
        </w:r>
        <w:proofErr w:type="spellStart"/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Carr</w:t>
        </w:r>
        <w:proofErr w:type="spellEnd"/>
      </w:hyperlink>
    </w:p>
    <w:p w14:paraId="31DFF811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783C655C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Nov 30,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40097BAC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2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Board of Directors Meeting</w:t>
        </w:r>
      </w:hyperlink>
    </w:p>
    <w:p w14:paraId="46DA5C10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Direct Sales Floors</w:t>
      </w:r>
    </w:p>
    <w:p w14:paraId="420A9ED7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Dec 02,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6:00 PM – 7:30 PM</w:t>
      </w:r>
    </w:p>
    <w:p w14:paraId="2C7C6D75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3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Lunch Meeting - Yon Hardisty, ForestR.org</w:t>
        </w:r>
      </w:hyperlink>
    </w:p>
    <w:p w14:paraId="3C7FE2B1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11287B31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Dec 07,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590AC6F0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4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Lunch Meeting - CVHS Madrigals</w:t>
        </w:r>
      </w:hyperlink>
    </w:p>
    <w:p w14:paraId="0D7ED19D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Redwood Canyon Golf Course &amp; Zoom</w:t>
      </w:r>
    </w:p>
    <w:p w14:paraId="553C2124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Dec 14, 2021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12:00 PM – 1:30 PM</w:t>
      </w:r>
    </w:p>
    <w:p w14:paraId="7ED04940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5" w:tgtFrame="_self" w:history="1">
        <w:r w:rsidRPr="000B00AF">
          <w:rPr>
            <w:rFonts w:ascii="Open Sans" w:eastAsia="Times New Roman" w:hAnsi="Open Sans" w:cs="Open Sans"/>
            <w:b/>
            <w:bCs/>
            <w:color w:val="0050A2"/>
            <w:sz w:val="23"/>
            <w:szCs w:val="23"/>
            <w:u w:val="single"/>
          </w:rPr>
          <w:t>Happy Holidays - No Lunch Meeting</w:t>
        </w:r>
      </w:hyperlink>
    </w:p>
    <w:p w14:paraId="17972107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Dec 21, 2021</w:t>
      </w:r>
    </w:p>
    <w:p w14:paraId="1BDAB7ED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6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Happy Holidays - No Lunch Meeting Today</w:t>
        </w:r>
      </w:hyperlink>
    </w:p>
    <w:p w14:paraId="30CEC349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Dec 28, 2021</w:t>
      </w:r>
    </w:p>
    <w:p w14:paraId="0726863D" w14:textId="77777777" w:rsidR="000B00AF" w:rsidRPr="000B00AF" w:rsidRDefault="000B00AF" w:rsidP="000B0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22222"/>
          <w:sz w:val="23"/>
          <w:szCs w:val="23"/>
        </w:rPr>
      </w:pPr>
      <w:hyperlink r:id="rId17" w:tgtFrame="_self" w:history="1">
        <w:r w:rsidRPr="000B00AF">
          <w:rPr>
            <w:rFonts w:ascii="Open Sans" w:eastAsia="Times New Roman" w:hAnsi="Open Sans" w:cs="Open Sans"/>
            <w:b/>
            <w:bCs/>
            <w:color w:val="C57F07"/>
            <w:sz w:val="23"/>
            <w:szCs w:val="23"/>
            <w:u w:val="single"/>
          </w:rPr>
          <w:t>District 5170 Presents Jennifer Jones</w:t>
        </w:r>
      </w:hyperlink>
    </w:p>
    <w:p w14:paraId="6BF886E8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color w:val="222222"/>
          <w:sz w:val="23"/>
          <w:szCs w:val="23"/>
        </w:rPr>
        <w:t>Blackhawk Museum</w:t>
      </w:r>
    </w:p>
    <w:p w14:paraId="385C6DB0" w14:textId="77777777" w:rsidR="000B00AF" w:rsidRPr="000B00AF" w:rsidRDefault="000B00AF" w:rsidP="000B00AF">
      <w:pPr>
        <w:shd w:val="clear" w:color="auto" w:fill="FFFFFF"/>
        <w:spacing w:before="100" w:beforeAutospacing="1" w:after="100" w:afterAutospacing="1"/>
        <w:ind w:left="720"/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</w:pP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t>Feb 27, 2022</w:t>
      </w:r>
      <w:r w:rsidRPr="000B00AF">
        <w:rPr>
          <w:rFonts w:ascii="Open Sans" w:eastAsia="Times New Roman" w:hAnsi="Open Sans" w:cs="Open Sans"/>
          <w:b/>
          <w:bCs/>
          <w:color w:val="222222"/>
          <w:sz w:val="23"/>
          <w:szCs w:val="23"/>
        </w:rPr>
        <w:br/>
        <w:t>7:00 PM – 9:00 PM</w:t>
      </w:r>
    </w:p>
    <w:p w14:paraId="17472760" w14:textId="77777777" w:rsidR="000E5992" w:rsidRPr="000B00AF" w:rsidRDefault="000E5992" w:rsidP="000B00AF"/>
    <w:sectPr w:rsidR="000E5992" w:rsidRPr="000B00AF" w:rsidSect="00FF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431D"/>
    <w:multiLevelType w:val="multilevel"/>
    <w:tmpl w:val="025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AF"/>
    <w:rsid w:val="000B00AF"/>
    <w:rsid w:val="000E5992"/>
    <w:rsid w:val="00224BBA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FA"/>
  <w15:chartTrackingRefBased/>
  <w15:docId w15:val="{6B732738-735F-463A-B6A3-34BEC2C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draiser">
    <w:name w:val="fundraiser"/>
    <w:basedOn w:val="Normal"/>
    <w:rsid w:val="000B0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00AF"/>
    <w:rPr>
      <w:color w:val="0000FF"/>
      <w:u w:val="single"/>
    </w:rPr>
  </w:style>
  <w:style w:type="paragraph" w:customStyle="1" w:styleId="boardmeetingevent">
    <w:name w:val="boardmeetingevent"/>
    <w:basedOn w:val="Normal"/>
    <w:rsid w:val="000B0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">
    <w:name w:val="general"/>
    <w:basedOn w:val="Normal"/>
    <w:rsid w:val="000B0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ubmeeting">
    <w:name w:val="clubmeeting"/>
    <w:basedOn w:val="Normal"/>
    <w:rsid w:val="000B0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733">
          <w:marLeft w:val="0"/>
          <w:marRight w:val="0"/>
          <w:marTop w:val="0"/>
          <w:marBottom w:val="0"/>
          <w:divBdr>
            <w:top w:val="single" w:sz="18" w:space="11" w:color="F7A81B"/>
            <w:left w:val="none" w:sz="0" w:space="0" w:color="auto"/>
            <w:bottom w:val="none" w:sz="0" w:space="11" w:color="F7A81B"/>
            <w:right w:val="none" w:sz="0" w:space="0" w:color="auto"/>
          </w:divBdr>
          <w:divsChild>
            <w:div w:id="1081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6755/Event/board-of-director-meeting" TargetMode="External"/><Relationship Id="rId13" Type="http://schemas.openxmlformats.org/officeDocument/2006/relationships/hyperlink" Target="http://portal.clubrunner.ca/6755/Event/lunch-meeting---yon-hardisty--forestr-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clubrunner.ca/6755/Event/lunch-meeting---john-evans--kcbs" TargetMode="External"/><Relationship Id="rId12" Type="http://schemas.openxmlformats.org/officeDocument/2006/relationships/hyperlink" Target="http://portal.clubrunner.ca/6755/Event/board-of-directors-meeting---nov-dec" TargetMode="External"/><Relationship Id="rId17" Type="http://schemas.openxmlformats.org/officeDocument/2006/relationships/hyperlink" Target="http://portal.clubrunner.ca/6755/Event/district-5170-presents-jennifer-jo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clubrunner.ca/6755/Event/happy-holidays---no-lunch-meeting-tod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clubrunner.ca/6755/Event/hybrid-lunch-meeting--roland-williams--gm-cvsan" TargetMode="External"/><Relationship Id="rId11" Type="http://schemas.openxmlformats.org/officeDocument/2006/relationships/hyperlink" Target="http://portal.clubrunner.ca/6755/Event/lunch-meeting---motocycle-touring---chris-carr" TargetMode="External"/><Relationship Id="rId5" Type="http://schemas.openxmlformats.org/officeDocument/2006/relationships/hyperlink" Target="http://portal.clubrunner.ca/6755/Event/hybrid-lunch-meeting--sara-lamnin--hayward-council" TargetMode="External"/><Relationship Id="rId15" Type="http://schemas.openxmlformats.org/officeDocument/2006/relationships/hyperlink" Target="http://portal.clubrunner.ca/6755/Event/happy-holidays---no-lunch-meeting" TargetMode="External"/><Relationship Id="rId10" Type="http://schemas.openxmlformats.org/officeDocument/2006/relationships/hyperlink" Target="http://portal.clubrunner.ca/6755/Event/no-lunch-today---happy-thanskgiv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clubrunner.ca/6755/Event/lunch-meeting---the-rotary-foundation---russ-hobbs" TargetMode="External"/><Relationship Id="rId14" Type="http://schemas.openxmlformats.org/officeDocument/2006/relationships/hyperlink" Target="http://portal.clubrunner.ca/6755/Event/lunch-meeting---cvhs-madrig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2021-10-23T23:25:00Z</dcterms:created>
  <dcterms:modified xsi:type="dcterms:W3CDTF">2021-10-23T23:27:00Z</dcterms:modified>
</cp:coreProperties>
</file>