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E3CC" w14:textId="77777777" w:rsidR="00B41102" w:rsidRDefault="00000000">
      <w:pPr>
        <w:widowControl w:val="0"/>
        <w:spacing w:after="0" w:line="240" w:lineRule="auto"/>
        <w:jc w:val="center"/>
        <w:rPr>
          <w:b/>
          <w:bCs/>
          <w:sz w:val="28"/>
          <w:szCs w:val="28"/>
        </w:rPr>
      </w:pPr>
      <w:r>
        <w:rPr>
          <w:b/>
          <w:bCs/>
          <w:sz w:val="28"/>
          <w:szCs w:val="28"/>
        </w:rPr>
        <w:t>Palo Alto Rotary Club – World Community Service</w:t>
      </w:r>
    </w:p>
    <w:p w14:paraId="0C14CD13" w14:textId="5C4E98B3" w:rsidR="00B41102" w:rsidRDefault="00000000">
      <w:pPr>
        <w:widowControl w:val="0"/>
        <w:spacing w:line="240" w:lineRule="auto"/>
        <w:jc w:val="center"/>
      </w:pPr>
      <w:r>
        <w:rPr>
          <w:b/>
          <w:bCs/>
          <w:sz w:val="28"/>
          <w:szCs w:val="28"/>
        </w:rPr>
        <w:t xml:space="preserve">International </w:t>
      </w:r>
      <w:r w:rsidR="00283CBC">
        <w:rPr>
          <w:b/>
          <w:bCs/>
          <w:sz w:val="28"/>
          <w:szCs w:val="28"/>
        </w:rPr>
        <w:t xml:space="preserve">Small </w:t>
      </w:r>
      <w:r>
        <w:rPr>
          <w:b/>
          <w:bCs/>
          <w:sz w:val="28"/>
          <w:szCs w:val="28"/>
        </w:rPr>
        <w:t>Grant Application 2026</w:t>
      </w:r>
    </w:p>
    <w:p w14:paraId="150BFBB7" w14:textId="77777777" w:rsidR="00B41102" w:rsidRDefault="00000000">
      <w:r>
        <w:t>The Palo Alto Rotary Club’s World Community Service (WCS) committee carefully evaluates and selects several small grants each year, ranging from $1,000 - $5,000 each, for projects in developing countries.</w:t>
      </w:r>
    </w:p>
    <w:p w14:paraId="07C45C99" w14:textId="77777777" w:rsidR="00B41102" w:rsidRDefault="00000000">
      <w:r>
        <w:t>WCS seeks high impact projects aligned with one of Rotary’s 7 Focus Areas (</w:t>
      </w:r>
      <w:hyperlink r:id="rId6">
        <w:r>
          <w:rPr>
            <w:color w:val="1155CC"/>
            <w:u w:val="single"/>
          </w:rPr>
          <w:t>our work</w:t>
        </w:r>
      </w:hyperlink>
      <w:r>
        <w:t xml:space="preserve"> | </w:t>
      </w:r>
      <w:hyperlink r:id="rId7">
        <w:r>
          <w:rPr>
            <w:color w:val="1155CC"/>
            <w:u w:val="single"/>
          </w:rPr>
          <w:t>download</w:t>
        </w:r>
      </w:hyperlink>
      <w:r>
        <w:t>) with active beneficiary engagement, measurable outcomes, sustainability, and a strong partnership with a local host Rotary Club. Priority regions are Guatemala, India, Ukraine, and Thailand but others will be considered.</w:t>
      </w:r>
    </w:p>
    <w:p w14:paraId="13210724" w14:textId="77777777" w:rsidR="00B41102" w:rsidRDefault="00000000">
      <w:r>
        <w:t xml:space="preserve">To apply, download &amp; return completed applications to: </w:t>
      </w:r>
      <w:hyperlink r:id="rId8">
        <w:r>
          <w:rPr>
            <w:color w:val="1155CC"/>
            <w:u w:val="single"/>
          </w:rPr>
          <w:t>StansKleijnen@Gmail.com</w:t>
        </w:r>
      </w:hyperlink>
      <w:r>
        <w:t xml:space="preserve"> </w:t>
      </w:r>
      <w:r>
        <w:rPr>
          <w:b/>
          <w:bCs/>
        </w:rPr>
        <w:t>before 9/18/2026</w:t>
      </w:r>
      <w:r>
        <w:t>.</w:t>
      </w:r>
    </w:p>
    <w:tbl>
      <w:tblPr>
        <w:tblStyle w:val="a"/>
        <w:tblpPr w:leftFromText="180" w:rightFromText="180" w:topFromText="180" w:bottomFromText="180" w:vertAnchor="text" w:tblpX="-75"/>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B41102" w14:paraId="2CAB92A8" w14:textId="77777777">
        <w:trPr>
          <w:trHeight w:val="1410"/>
          <w:tblHeader/>
        </w:trPr>
        <w:tc>
          <w:tcPr>
            <w:tcW w:w="9350" w:type="dxa"/>
          </w:tcPr>
          <w:p w14:paraId="751BB456" w14:textId="77777777" w:rsidR="00B41102" w:rsidRDefault="00000000">
            <w:bookmarkStart w:id="0" w:name="_gjdgxs" w:colFirst="0" w:colLast="0"/>
            <w:bookmarkEnd w:id="0"/>
            <w:r>
              <w:t xml:space="preserve">1. Overview of organization (NGO) leading project, contact details for project leader, website. </w:t>
            </w:r>
          </w:p>
          <w:p w14:paraId="42E2334A" w14:textId="77777777" w:rsidR="00B41102" w:rsidRDefault="00B41102">
            <w:bookmarkStart w:id="1" w:name="_q4wpjp4c4qil" w:colFirst="0" w:colLast="0"/>
            <w:bookmarkEnd w:id="1"/>
          </w:p>
          <w:p w14:paraId="7AD67505" w14:textId="77777777" w:rsidR="00B41102" w:rsidRDefault="00B41102">
            <w:bookmarkStart w:id="2" w:name="_1as5fv8ifhqy" w:colFirst="0" w:colLast="0"/>
            <w:bookmarkEnd w:id="2"/>
          </w:p>
          <w:p w14:paraId="10544A8A" w14:textId="77777777" w:rsidR="00B41102" w:rsidRDefault="00B41102">
            <w:bookmarkStart w:id="3" w:name="_g9dtc9cwrll2" w:colFirst="0" w:colLast="0"/>
            <w:bookmarkEnd w:id="3"/>
          </w:p>
          <w:p w14:paraId="0CBC3E38" w14:textId="77777777" w:rsidR="00B41102" w:rsidRDefault="00B41102">
            <w:bookmarkStart w:id="4" w:name="_hhudqvhhlfin" w:colFirst="0" w:colLast="0"/>
            <w:bookmarkEnd w:id="4"/>
          </w:p>
        </w:tc>
      </w:tr>
      <w:tr w:rsidR="00B41102" w14:paraId="46C9DF0C" w14:textId="77777777">
        <w:trPr>
          <w:trHeight w:val="1575"/>
        </w:trPr>
        <w:tc>
          <w:tcPr>
            <w:tcW w:w="9350" w:type="dxa"/>
          </w:tcPr>
          <w:p w14:paraId="4D26063B" w14:textId="77777777" w:rsidR="00B41102" w:rsidRDefault="00000000">
            <w:r>
              <w:t xml:space="preserve">2. Where will your project take place? What Rotary Service Area does it fall under? What needs will be served and how were those needs identified? </w:t>
            </w:r>
          </w:p>
        </w:tc>
      </w:tr>
      <w:tr w:rsidR="00B41102" w14:paraId="1C924B2A" w14:textId="77777777">
        <w:trPr>
          <w:trHeight w:val="1575"/>
        </w:trPr>
        <w:tc>
          <w:tcPr>
            <w:tcW w:w="9350" w:type="dxa"/>
          </w:tcPr>
          <w:p w14:paraId="497EB27D" w14:textId="77777777" w:rsidR="00B41102" w:rsidRDefault="00000000">
            <w:r>
              <w:t xml:space="preserve">3. How many beneficiaries will be impacted by this grant? How will they be actively engaged? </w:t>
            </w:r>
          </w:p>
        </w:tc>
      </w:tr>
      <w:tr w:rsidR="00B41102" w14:paraId="2BD63ABE" w14:textId="77777777">
        <w:trPr>
          <w:trHeight w:val="1575"/>
        </w:trPr>
        <w:tc>
          <w:tcPr>
            <w:tcW w:w="9350" w:type="dxa"/>
          </w:tcPr>
          <w:p w14:paraId="335A575C" w14:textId="4844F303" w:rsidR="00B41102" w:rsidRDefault="00000000">
            <w:r>
              <w:t xml:space="preserve">4. What is the timeline </w:t>
            </w:r>
            <w:r w:rsidR="00283CBC">
              <w:t>for</w:t>
            </w:r>
            <w:r>
              <w:t xml:space="preserve"> completion? Are there any measurable outcomes? How does your project contribute to sustainability?</w:t>
            </w:r>
          </w:p>
        </w:tc>
      </w:tr>
      <w:tr w:rsidR="00B41102" w14:paraId="7112759E" w14:textId="77777777">
        <w:trPr>
          <w:trHeight w:val="1335"/>
        </w:trPr>
        <w:tc>
          <w:tcPr>
            <w:tcW w:w="9350" w:type="dxa"/>
          </w:tcPr>
          <w:p w14:paraId="54984817" w14:textId="77777777" w:rsidR="00B41102" w:rsidRDefault="00000000">
            <w:r>
              <w:t>5. Is there a local host Rotary Club connected to this project? If so, how will they be involved and can you provide contact details? Have you worked with other Rotary Clubs before and have a contact?</w:t>
            </w:r>
          </w:p>
        </w:tc>
      </w:tr>
      <w:tr w:rsidR="00B41102" w14:paraId="17A28E22" w14:textId="77777777">
        <w:trPr>
          <w:trHeight w:val="1395"/>
        </w:trPr>
        <w:tc>
          <w:tcPr>
            <w:tcW w:w="9350" w:type="dxa"/>
          </w:tcPr>
          <w:p w14:paraId="6C371160" w14:textId="77777777" w:rsidR="00B41102" w:rsidRDefault="00000000">
            <w:r>
              <w:t>6. Please provide an estimated budget for the project. Will there be any other sources of financing?  If so, how much and who will they be?</w:t>
            </w:r>
          </w:p>
        </w:tc>
      </w:tr>
      <w:tr w:rsidR="00B41102" w14:paraId="177A6BA3" w14:textId="77777777">
        <w:trPr>
          <w:trHeight w:val="1170"/>
        </w:trPr>
        <w:tc>
          <w:tcPr>
            <w:tcW w:w="9350" w:type="dxa"/>
          </w:tcPr>
          <w:p w14:paraId="52336460" w14:textId="3AAA7EF7" w:rsidR="00B41102" w:rsidRDefault="00000000">
            <w:r>
              <w:t>7. After answering the above questions, if there is anything else you would like to share, please do so here.</w:t>
            </w:r>
          </w:p>
          <w:p w14:paraId="189E8F4B" w14:textId="77777777" w:rsidR="00B41102" w:rsidRDefault="00B41102"/>
          <w:p w14:paraId="15EBF09D" w14:textId="77777777" w:rsidR="00B41102" w:rsidRDefault="00B41102"/>
        </w:tc>
      </w:tr>
    </w:tbl>
    <w:p w14:paraId="4E801352" w14:textId="77777777" w:rsidR="00B41102" w:rsidRDefault="00B41102"/>
    <w:sectPr w:rsidR="00B41102">
      <w:footerReference w:type="even" r:id="rId9"/>
      <w:pgSz w:w="12240" w:h="15840"/>
      <w:pgMar w:top="1080" w:right="1080" w:bottom="1080" w:left="1080" w:header="63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83617" w14:textId="77777777" w:rsidR="00082719" w:rsidRDefault="00082719">
      <w:pPr>
        <w:spacing w:after="0" w:line="240" w:lineRule="auto"/>
      </w:pPr>
      <w:r>
        <w:separator/>
      </w:r>
    </w:p>
  </w:endnote>
  <w:endnote w:type="continuationSeparator" w:id="0">
    <w:p w14:paraId="36FB782C" w14:textId="77777777" w:rsidR="00082719" w:rsidRDefault="00082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39EEC92-A590-464A-83B2-D69E8A523926}"/>
    <w:embedBold r:id="rId2" w:fontKey="{23619A9B-B4D2-42A5-A576-48926423C2F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CB8FF076-F195-4787-852C-D1B340D2E35D}"/>
  </w:font>
  <w:font w:name="Cambria">
    <w:panose1 w:val="02040503050406030204"/>
    <w:charset w:val="00"/>
    <w:family w:val="roman"/>
    <w:pitch w:val="variable"/>
    <w:sig w:usb0="E00006FF" w:usb1="420024FF" w:usb2="02000000" w:usb3="00000000" w:csb0="0000019F" w:csb1="00000000"/>
    <w:embedRegular r:id="rId4" w:fontKey="{D2EF7359-5166-4933-BDC5-6DEF928A66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450C" w14:textId="77777777" w:rsidR="00B41102" w:rsidRDefault="00000000">
    <w:pPr>
      <w:pBdr>
        <w:top w:val="nil"/>
        <w:left w:val="nil"/>
        <w:bottom w:val="nil"/>
        <w:right w:val="nil"/>
        <w:between w:val="nil"/>
      </w:pBdr>
      <w:tabs>
        <w:tab w:val="center" w:pos="4320"/>
        <w:tab w:val="right" w:pos="864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1CE940F" w14:textId="77777777" w:rsidR="00B41102" w:rsidRDefault="00B41102">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A8DF1" w14:textId="77777777" w:rsidR="00082719" w:rsidRDefault="00082719">
      <w:pPr>
        <w:spacing w:after="0" w:line="240" w:lineRule="auto"/>
      </w:pPr>
      <w:r>
        <w:separator/>
      </w:r>
    </w:p>
  </w:footnote>
  <w:footnote w:type="continuationSeparator" w:id="0">
    <w:p w14:paraId="7ED46015" w14:textId="77777777" w:rsidR="00082719" w:rsidRDefault="000827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102"/>
    <w:rsid w:val="00082719"/>
    <w:rsid w:val="00283CBC"/>
    <w:rsid w:val="00AF4DCB"/>
    <w:rsid w:val="00B41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53C9"/>
  <w15:docId w15:val="{FDE8BA5F-2D2D-418A-9F86-A0F01366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anskleijnen@gmail.com" TargetMode="External"/><Relationship Id="rId3" Type="http://schemas.openxmlformats.org/officeDocument/2006/relationships/webSettings" Target="webSettings.xml"/><Relationship Id="rId7" Type="http://schemas.openxmlformats.org/officeDocument/2006/relationships/hyperlink" Target="https://my.rotary.org/en/document/rotarys-areas-foc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otary.org/our-wor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1542</Characters>
  <Application>Microsoft Office Word</Application>
  <DocSecurity>0</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Reynolds</cp:lastModifiedBy>
  <cp:revision>2</cp:revision>
  <dcterms:created xsi:type="dcterms:W3CDTF">2026-08-13T18:42:00Z</dcterms:created>
  <dcterms:modified xsi:type="dcterms:W3CDTF">2026-08-13T18:43:00Z</dcterms:modified>
</cp:coreProperties>
</file>