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50A9D" w14:textId="392DAE48" w:rsidR="00241E72" w:rsidRDefault="00EF57EB" w:rsidP="00EF57EB">
      <w:pPr>
        <w:ind w:left="720" w:hanging="360"/>
        <w:jc w:val="center"/>
      </w:pPr>
      <w:r>
        <w:t>SLV Rotary Club</w:t>
      </w:r>
    </w:p>
    <w:p w14:paraId="2883C71D" w14:textId="14F56C55" w:rsidR="00EF57EB" w:rsidRDefault="00EF57EB" w:rsidP="00EF57EB">
      <w:pPr>
        <w:ind w:left="720" w:hanging="360"/>
        <w:jc w:val="center"/>
      </w:pPr>
      <w:r>
        <w:t>Club Assembly, 6/24/2021</w:t>
      </w:r>
    </w:p>
    <w:p w14:paraId="1A5B940E" w14:textId="77777777" w:rsidR="00EF57EB" w:rsidRDefault="00EF57EB" w:rsidP="00EF57EB">
      <w:pPr>
        <w:pStyle w:val="ListParagraph"/>
      </w:pPr>
    </w:p>
    <w:p w14:paraId="0BFF9068" w14:textId="31947728" w:rsidR="00AF6598" w:rsidRDefault="00AF6598" w:rsidP="00EF57EB">
      <w:pPr>
        <w:pStyle w:val="ListParagraph"/>
        <w:numPr>
          <w:ilvl w:val="0"/>
          <w:numId w:val="2"/>
        </w:numPr>
      </w:pPr>
      <w:r>
        <w:t>Meeting dates and times</w:t>
      </w:r>
    </w:p>
    <w:p w14:paraId="24BC553E" w14:textId="12EFBD1A" w:rsidR="00241E72" w:rsidRDefault="00EF57EB" w:rsidP="00EF57EB">
      <w:pPr>
        <w:pStyle w:val="ListParagraph"/>
        <w:numPr>
          <w:ilvl w:val="1"/>
          <w:numId w:val="2"/>
        </w:numPr>
      </w:pPr>
      <w:r>
        <w:t xml:space="preserve">Evening meetings - </w:t>
      </w:r>
      <w:r w:rsidR="00241E72">
        <w:t xml:space="preserve">Talal </w:t>
      </w:r>
      <w:r>
        <w:t xml:space="preserve">is prepared for us to have evening meetings at </w:t>
      </w:r>
      <w:proofErr w:type="spellStart"/>
      <w:r>
        <w:t>Scopazzi’s</w:t>
      </w:r>
      <w:proofErr w:type="spellEnd"/>
      <w:r>
        <w:t>, and he</w:t>
      </w:r>
      <w:r w:rsidR="00241E72">
        <w:t xml:space="preserve"> might join</w:t>
      </w:r>
      <w:r>
        <w:t xml:space="preserve"> us.</w:t>
      </w:r>
    </w:p>
    <w:p w14:paraId="1103E3BF" w14:textId="0A223AAB" w:rsidR="00EF57EB" w:rsidRDefault="00241E72" w:rsidP="00EF57EB">
      <w:pPr>
        <w:pStyle w:val="ListParagraph"/>
        <w:numPr>
          <w:ilvl w:val="1"/>
          <w:numId w:val="2"/>
        </w:numPr>
      </w:pPr>
      <w:r>
        <w:t>Morning</w:t>
      </w:r>
      <w:r w:rsidR="00EF57EB">
        <w:t xml:space="preserve"> options</w:t>
      </w:r>
    </w:p>
    <w:p w14:paraId="3F611EEE" w14:textId="77777777" w:rsidR="00EF57EB" w:rsidRDefault="00EF57EB" w:rsidP="00EF57EB">
      <w:pPr>
        <w:pStyle w:val="ListParagraph"/>
        <w:numPr>
          <w:ilvl w:val="2"/>
          <w:numId w:val="2"/>
        </w:numPr>
      </w:pPr>
      <w:r>
        <w:t>F</w:t>
      </w:r>
      <w:r w:rsidR="00241E72">
        <w:t xml:space="preserve">elton </w:t>
      </w:r>
      <w:r>
        <w:t>Community H</w:t>
      </w:r>
      <w:r w:rsidR="00241E72">
        <w:t>all (</w:t>
      </w:r>
      <w:r>
        <w:t xml:space="preserve">we’d have to </w:t>
      </w:r>
      <w:r w:rsidR="00241E72">
        <w:t>provide food)</w:t>
      </w:r>
    </w:p>
    <w:p w14:paraId="21E4D08B" w14:textId="77777777" w:rsidR="00EF57EB" w:rsidRDefault="00EF57EB" w:rsidP="00EF57EB">
      <w:pPr>
        <w:pStyle w:val="ListParagraph"/>
        <w:numPr>
          <w:ilvl w:val="2"/>
          <w:numId w:val="2"/>
        </w:numPr>
      </w:pPr>
      <w:r>
        <w:t>Scott v</w:t>
      </w:r>
      <w:r w:rsidR="00241E72">
        <w:t>isited Empire Grill</w:t>
      </w:r>
      <w:r>
        <w:t xml:space="preserve"> and </w:t>
      </w:r>
      <w:r w:rsidR="00241E72">
        <w:t xml:space="preserve">talked to owner about breakfasts. </w:t>
      </w:r>
      <w:r>
        <w:t>Mike, Scott, Linda, Cameron, Rachel w</w:t>
      </w:r>
      <w:r w:rsidR="00241E72">
        <w:t xml:space="preserve">ent </w:t>
      </w:r>
      <w:r>
        <w:t>6/24</w:t>
      </w:r>
      <w:r w:rsidR="00241E72">
        <w:t xml:space="preserve">, couldn’t find owner. </w:t>
      </w:r>
    </w:p>
    <w:p w14:paraId="0CC5FE77" w14:textId="77777777" w:rsidR="00EF57EB" w:rsidRDefault="00EF57EB" w:rsidP="00EF57EB">
      <w:pPr>
        <w:pStyle w:val="ListParagraph"/>
        <w:numPr>
          <w:ilvl w:val="2"/>
          <w:numId w:val="2"/>
        </w:numPr>
      </w:pPr>
      <w:r>
        <w:t>Same group w</w:t>
      </w:r>
      <w:r w:rsidR="00241E72">
        <w:t xml:space="preserve">ent to Cowboy Diner, talked to owner, also interested. Not as good a facility as Empire. </w:t>
      </w:r>
    </w:p>
    <w:p w14:paraId="360D4909" w14:textId="77777777" w:rsidR="00EF57EB" w:rsidRDefault="00241E72" w:rsidP="00EF57EB">
      <w:pPr>
        <w:pStyle w:val="ListParagraph"/>
        <w:numPr>
          <w:ilvl w:val="2"/>
          <w:numId w:val="2"/>
        </w:numPr>
      </w:pPr>
      <w:r>
        <w:t xml:space="preserve">Scott will connect with Felton Music Hall. </w:t>
      </w:r>
    </w:p>
    <w:p w14:paraId="2987A946" w14:textId="77777777" w:rsidR="00EF57EB" w:rsidRDefault="00EF57EB" w:rsidP="00EF57EB">
      <w:pPr>
        <w:pStyle w:val="ListParagraph"/>
        <w:numPr>
          <w:ilvl w:val="2"/>
          <w:numId w:val="2"/>
        </w:numPr>
      </w:pPr>
      <w:r>
        <w:t xml:space="preserve">Brookdale </w:t>
      </w:r>
      <w:r w:rsidR="00241E72">
        <w:t>Lodge decided to charge</w:t>
      </w:r>
      <w:r>
        <w:t xml:space="preserve"> us for the room, so not an option</w:t>
      </w:r>
      <w:r w:rsidR="00241E72">
        <w:t>.</w:t>
      </w:r>
    </w:p>
    <w:p w14:paraId="4FB3A54E" w14:textId="77777777" w:rsidR="00EF57EB" w:rsidRDefault="00241E72" w:rsidP="00EF57EB">
      <w:pPr>
        <w:pStyle w:val="ListParagraph"/>
        <w:numPr>
          <w:ilvl w:val="2"/>
          <w:numId w:val="2"/>
        </w:numPr>
      </w:pPr>
      <w:proofErr w:type="spellStart"/>
      <w:r>
        <w:t>Ginia</w:t>
      </w:r>
      <w:proofErr w:type="spellEnd"/>
      <w:r>
        <w:t xml:space="preserve"> </w:t>
      </w:r>
      <w:r w:rsidR="00EF57EB">
        <w:t>suggested</w:t>
      </w:r>
      <w:r>
        <w:t xml:space="preserve"> IOOF lodge in BC – café is nearby. </w:t>
      </w:r>
    </w:p>
    <w:p w14:paraId="65B951A4" w14:textId="63277A0E" w:rsidR="00EF57EB" w:rsidRDefault="00241E72" w:rsidP="00EF57EB">
      <w:pPr>
        <w:pStyle w:val="ListParagraph"/>
        <w:numPr>
          <w:ilvl w:val="2"/>
          <w:numId w:val="2"/>
        </w:numPr>
      </w:pPr>
      <w:r>
        <w:t xml:space="preserve">Rachel </w:t>
      </w:r>
      <w:r w:rsidR="00EF57EB">
        <w:t xml:space="preserve">suggested </w:t>
      </w:r>
      <w:proofErr w:type="spellStart"/>
      <w:r>
        <w:t>Scopazzi’s</w:t>
      </w:r>
      <w:proofErr w:type="spellEnd"/>
      <w:r>
        <w:t xml:space="preserve">. </w:t>
      </w:r>
    </w:p>
    <w:p w14:paraId="3CAB5D59" w14:textId="77777777" w:rsidR="00EF57EB" w:rsidRDefault="00241E72" w:rsidP="00EF57EB">
      <w:pPr>
        <w:pStyle w:val="ListParagraph"/>
        <w:numPr>
          <w:ilvl w:val="2"/>
          <w:numId w:val="2"/>
        </w:numPr>
      </w:pPr>
      <w:r>
        <w:t xml:space="preserve">Scott </w:t>
      </w:r>
      <w:r w:rsidR="00EF57EB">
        <w:t>suggested</w:t>
      </w:r>
      <w:r>
        <w:t xml:space="preserve"> Heavenly Café. </w:t>
      </w:r>
      <w:r w:rsidR="00731E7D">
        <w:t>Concerns that it’s in Scotts Valley.</w:t>
      </w:r>
    </w:p>
    <w:p w14:paraId="289F0841" w14:textId="4062BBB7" w:rsidR="00241E72" w:rsidRDefault="00731E7D" w:rsidP="00EF57EB">
      <w:pPr>
        <w:pStyle w:val="ListParagraph"/>
        <w:numPr>
          <w:ilvl w:val="2"/>
          <w:numId w:val="2"/>
        </w:numPr>
      </w:pPr>
      <w:r>
        <w:t>Cowboy</w:t>
      </w:r>
      <w:r w:rsidR="00EF57EB">
        <w:t xml:space="preserve"> Diner</w:t>
      </w:r>
      <w:r>
        <w:t xml:space="preserve"> would make breakfast interesting to make people interested in coming. Will have something nailed down by next meeting. </w:t>
      </w:r>
    </w:p>
    <w:p w14:paraId="49845C46" w14:textId="0E94E714" w:rsidR="00731E7D" w:rsidRPr="00EF57EB" w:rsidRDefault="00731E7D" w:rsidP="00EF57EB">
      <w:pPr>
        <w:pStyle w:val="ListParagraph"/>
        <w:numPr>
          <w:ilvl w:val="0"/>
          <w:numId w:val="2"/>
        </w:numPr>
        <w:rPr>
          <w:b/>
          <w:bCs/>
        </w:rPr>
      </w:pPr>
      <w:r w:rsidRPr="00EF57EB">
        <w:rPr>
          <w:b/>
          <w:bCs/>
        </w:rPr>
        <w:t>Debunking moved to 11</w:t>
      </w:r>
      <w:r w:rsidRPr="00EF57EB">
        <w:rPr>
          <w:b/>
          <w:bCs/>
          <w:vertAlign w:val="superscript"/>
        </w:rPr>
        <w:t>th</w:t>
      </w:r>
      <w:r w:rsidR="00AF2426" w:rsidRPr="00EF57EB">
        <w:rPr>
          <w:b/>
          <w:bCs/>
        </w:rPr>
        <w:t xml:space="preserve">, 12-3 at Karen’s </w:t>
      </w:r>
      <w:r w:rsidRPr="00EF57EB">
        <w:rPr>
          <w:b/>
          <w:bCs/>
        </w:rPr>
        <w:t>– RSVP to Cindy</w:t>
      </w:r>
      <w:r w:rsidR="00AF2426" w:rsidRPr="00EF57EB">
        <w:rPr>
          <w:b/>
          <w:bCs/>
        </w:rPr>
        <w:t xml:space="preserve"> by 7/10.</w:t>
      </w:r>
    </w:p>
    <w:p w14:paraId="295E4265" w14:textId="6C5EB6E3" w:rsidR="00731E7D" w:rsidRDefault="00731E7D" w:rsidP="00EF57EB">
      <w:pPr>
        <w:pStyle w:val="ListParagraph"/>
        <w:numPr>
          <w:ilvl w:val="0"/>
          <w:numId w:val="2"/>
        </w:numPr>
      </w:pPr>
      <w:r>
        <w:t xml:space="preserve">Franziska – recap of </w:t>
      </w:r>
      <w:r w:rsidR="00EF57EB">
        <w:t>Community Toolshed event. Was wonderful!</w:t>
      </w:r>
    </w:p>
    <w:p w14:paraId="05C8529E" w14:textId="56E6CC25" w:rsidR="00731E7D" w:rsidRDefault="00731E7D" w:rsidP="00EF57EB">
      <w:pPr>
        <w:pStyle w:val="ListParagraph"/>
        <w:numPr>
          <w:ilvl w:val="0"/>
          <w:numId w:val="2"/>
        </w:numPr>
      </w:pPr>
      <w:r>
        <w:t xml:space="preserve">Rachel – </w:t>
      </w:r>
      <w:r w:rsidR="00EF57EB">
        <w:t>introduced mask policy</w:t>
      </w:r>
      <w:r w:rsidR="00AF6598">
        <w:t xml:space="preserve">. </w:t>
      </w:r>
      <w:r w:rsidR="00EF57EB">
        <w:t xml:space="preserve">No </w:t>
      </w:r>
      <w:proofErr w:type="spellStart"/>
      <w:r w:rsidR="00EF57EB">
        <w:t>objectinos</w:t>
      </w:r>
      <w:proofErr w:type="spellEnd"/>
      <w:r w:rsidR="00EF57EB">
        <w:t>.</w:t>
      </w:r>
    </w:p>
    <w:p w14:paraId="218A864A" w14:textId="75791F11" w:rsidR="00731E7D" w:rsidRDefault="00731E7D" w:rsidP="00EF57EB">
      <w:pPr>
        <w:pStyle w:val="ListParagraph"/>
        <w:numPr>
          <w:ilvl w:val="0"/>
          <w:numId w:val="2"/>
        </w:numPr>
      </w:pPr>
      <w:r>
        <w:t xml:space="preserve">What worked at </w:t>
      </w:r>
      <w:r w:rsidR="00EF57EB">
        <w:t xml:space="preserve">previous </w:t>
      </w:r>
      <w:r>
        <w:t>meetings and what didn’t?</w:t>
      </w:r>
    </w:p>
    <w:p w14:paraId="1F707AD3" w14:textId="0F7894AA" w:rsidR="00731E7D" w:rsidRDefault="00731E7D" w:rsidP="00EF57EB">
      <w:pPr>
        <w:pStyle w:val="ListParagraph"/>
        <w:numPr>
          <w:ilvl w:val="1"/>
          <w:numId w:val="2"/>
        </w:numPr>
      </w:pPr>
      <w:r>
        <w:t xml:space="preserve">Judi – </w:t>
      </w:r>
      <w:r w:rsidR="00EF57EB">
        <w:t xml:space="preserve">we have a lot of </w:t>
      </w:r>
      <w:r>
        <w:t xml:space="preserve">new </w:t>
      </w:r>
      <w:proofErr w:type="gramStart"/>
      <w:r>
        <w:t>members</w:t>
      </w:r>
      <w:proofErr w:type="gramEnd"/>
      <w:r>
        <w:t xml:space="preserve"> </w:t>
      </w:r>
      <w:r w:rsidR="00EF57EB">
        <w:t>and</w:t>
      </w:r>
      <w:r>
        <w:t xml:space="preserve"> we never do intros</w:t>
      </w:r>
      <w:r w:rsidR="00AF6598">
        <w:t>. Maybe just for first month?</w:t>
      </w:r>
    </w:p>
    <w:p w14:paraId="08333927" w14:textId="36F95968" w:rsidR="00AF6598" w:rsidRDefault="00AF6598" w:rsidP="00EF57EB">
      <w:pPr>
        <w:pStyle w:val="ListParagraph"/>
        <w:numPr>
          <w:ilvl w:val="1"/>
          <w:numId w:val="2"/>
        </w:numPr>
      </w:pPr>
      <w:r>
        <w:t xml:space="preserve">Anne/Don – someone met them outside at </w:t>
      </w:r>
      <w:proofErr w:type="spellStart"/>
      <w:r>
        <w:t>Scopazzi</w:t>
      </w:r>
      <w:r w:rsidR="00EF57EB">
        <w:t>’</w:t>
      </w:r>
      <w:r>
        <w:t>s</w:t>
      </w:r>
      <w:proofErr w:type="spellEnd"/>
      <w:r>
        <w:t xml:space="preserve"> and introduced them. Have a greeter, especially for new members. Don’t want to be on the spot.</w:t>
      </w:r>
    </w:p>
    <w:p w14:paraId="1C96F60B" w14:textId="215267EB" w:rsidR="00AF6598" w:rsidRDefault="00AF6598" w:rsidP="00EF57EB">
      <w:pPr>
        <w:pStyle w:val="ListParagraph"/>
        <w:numPr>
          <w:ilvl w:val="1"/>
          <w:numId w:val="2"/>
        </w:numPr>
      </w:pPr>
      <w:r>
        <w:t>Tracy – get to know everyone. Breakout rooms have been great.</w:t>
      </w:r>
    </w:p>
    <w:p w14:paraId="7169789C" w14:textId="16E7CC1E" w:rsidR="00AF6598" w:rsidRDefault="00AF6598" w:rsidP="00EF57EB">
      <w:pPr>
        <w:pStyle w:val="ListParagraph"/>
        <w:numPr>
          <w:ilvl w:val="1"/>
          <w:numId w:val="2"/>
        </w:numPr>
      </w:pPr>
      <w:r>
        <w:t>Rachel – blue badge talks 2.0</w:t>
      </w:r>
      <w:r w:rsidR="00EF57EB">
        <w:t>?</w:t>
      </w:r>
    </w:p>
    <w:p w14:paraId="0B592167" w14:textId="060E5068" w:rsidR="00AF6598" w:rsidRDefault="00AF6598" w:rsidP="00EF57EB">
      <w:pPr>
        <w:pStyle w:val="ListParagraph"/>
        <w:numPr>
          <w:ilvl w:val="1"/>
          <w:numId w:val="2"/>
        </w:numPr>
      </w:pPr>
      <w:r>
        <w:t>Franziska – make sure we don’t run out of time for speakers – skip detective</w:t>
      </w:r>
      <w:r w:rsidR="00EF57EB">
        <w:t xml:space="preserve"> if needed</w:t>
      </w:r>
      <w:r>
        <w:t>, etc.</w:t>
      </w:r>
    </w:p>
    <w:p w14:paraId="283FFB75" w14:textId="23AEA209" w:rsidR="00F616CD" w:rsidRDefault="00F616CD" w:rsidP="00EF57EB">
      <w:pPr>
        <w:pStyle w:val="ListParagraph"/>
        <w:numPr>
          <w:ilvl w:val="0"/>
          <w:numId w:val="2"/>
        </w:numPr>
      </w:pPr>
      <w:r>
        <w:t>Other thoughts</w:t>
      </w:r>
    </w:p>
    <w:p w14:paraId="73C75401" w14:textId="5AEBEF16" w:rsidR="00AF6598" w:rsidRDefault="00AF6598" w:rsidP="00EF57EB">
      <w:pPr>
        <w:pStyle w:val="ListParagraph"/>
        <w:numPr>
          <w:ilvl w:val="1"/>
          <w:numId w:val="2"/>
        </w:numPr>
      </w:pPr>
      <w:r>
        <w:t>Mike – this might be the last zoom meeting!</w:t>
      </w:r>
    </w:p>
    <w:p w14:paraId="12F0E4DB" w14:textId="4400BECF" w:rsidR="00AF6598" w:rsidRDefault="00AF6598" w:rsidP="00EF57EB">
      <w:pPr>
        <w:pStyle w:val="ListParagraph"/>
        <w:numPr>
          <w:ilvl w:val="1"/>
          <w:numId w:val="2"/>
        </w:numPr>
      </w:pPr>
      <w:r>
        <w:t>Charlie – reach out to members who haven’t been coming to zoom meetings</w:t>
      </w:r>
    </w:p>
    <w:p w14:paraId="3A62499B" w14:textId="0412141A" w:rsidR="00AF6598" w:rsidRDefault="00AF6598" w:rsidP="00EF57EB">
      <w:pPr>
        <w:pStyle w:val="ListParagraph"/>
        <w:numPr>
          <w:ilvl w:val="1"/>
          <w:numId w:val="2"/>
        </w:numPr>
      </w:pPr>
      <w:r>
        <w:t>New board meeting time</w:t>
      </w:r>
      <w:r w:rsidR="00EF57EB">
        <w:t xml:space="preserve"> – 4</w:t>
      </w:r>
      <w:r w:rsidR="00EF57EB" w:rsidRPr="00EF57EB">
        <w:rPr>
          <w:vertAlign w:val="superscript"/>
        </w:rPr>
        <w:t>th</w:t>
      </w:r>
      <w:r w:rsidR="00EF57EB">
        <w:t xml:space="preserve"> Thursday of the month at 5:45 PM at </w:t>
      </w:r>
      <w:proofErr w:type="spellStart"/>
      <w:r w:rsidR="00EF57EB">
        <w:t>Scopazzi’s</w:t>
      </w:r>
      <w:proofErr w:type="spellEnd"/>
    </w:p>
    <w:p w14:paraId="51BF574D" w14:textId="62AAE39A" w:rsidR="00AF6598" w:rsidRDefault="00AF6598" w:rsidP="00EF57EB">
      <w:pPr>
        <w:pStyle w:val="ListParagraph"/>
        <w:numPr>
          <w:ilvl w:val="1"/>
          <w:numId w:val="2"/>
        </w:numPr>
      </w:pPr>
      <w:r>
        <w:t>Mike – will be reaching out for meeting roles</w:t>
      </w:r>
    </w:p>
    <w:p w14:paraId="50EA7D5C" w14:textId="566A5B8E" w:rsidR="00AF6598" w:rsidRDefault="00AF6598" w:rsidP="00EF57EB">
      <w:pPr>
        <w:pStyle w:val="ListParagraph"/>
        <w:numPr>
          <w:ilvl w:val="1"/>
          <w:numId w:val="2"/>
        </w:numPr>
      </w:pPr>
      <w:r>
        <w:t>Rachel – July meeting dates</w:t>
      </w:r>
      <w:r w:rsidR="00EF57EB">
        <w:t xml:space="preserve">: Morning meetings are July </w:t>
      </w:r>
      <w:r w:rsidR="009F14CC">
        <w:t>7 and 21, evenings are July 15 and 29 (board meeting is 29</w:t>
      </w:r>
      <w:r w:rsidR="009F14CC" w:rsidRPr="009F14CC">
        <w:rPr>
          <w:vertAlign w:val="superscript"/>
        </w:rPr>
        <w:t>th</w:t>
      </w:r>
      <w:r w:rsidR="009F14CC">
        <w:t>)</w:t>
      </w:r>
    </w:p>
    <w:p w14:paraId="60BEADA1" w14:textId="30106878" w:rsidR="00AF6598" w:rsidRDefault="00AF6598" w:rsidP="00EF57EB">
      <w:pPr>
        <w:pStyle w:val="ListParagraph"/>
        <w:numPr>
          <w:ilvl w:val="0"/>
          <w:numId w:val="2"/>
        </w:numPr>
      </w:pPr>
      <w:r>
        <w:t>Happy bucks</w:t>
      </w:r>
    </w:p>
    <w:p w14:paraId="00849A71" w14:textId="77777777" w:rsidR="00AF6598" w:rsidRDefault="00AF6598" w:rsidP="00EF57EB"/>
    <w:sectPr w:rsidR="00AF6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E11AD"/>
    <w:multiLevelType w:val="hybridMultilevel"/>
    <w:tmpl w:val="86F4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44D24"/>
    <w:multiLevelType w:val="hybridMultilevel"/>
    <w:tmpl w:val="56765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72"/>
    <w:rsid w:val="00241E72"/>
    <w:rsid w:val="00731E7D"/>
    <w:rsid w:val="00825DB9"/>
    <w:rsid w:val="009F14CC"/>
    <w:rsid w:val="00AF2426"/>
    <w:rsid w:val="00AF6598"/>
    <w:rsid w:val="00EF57EB"/>
    <w:rsid w:val="00F6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45BB"/>
  <w15:chartTrackingRefBased/>
  <w15:docId w15:val="{542ACF4B-0703-8F4D-BCA0-AAE6B378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Bickert</dc:creator>
  <cp:keywords/>
  <dc:description/>
  <cp:lastModifiedBy>Ken Macy</cp:lastModifiedBy>
  <cp:revision>2</cp:revision>
  <dcterms:created xsi:type="dcterms:W3CDTF">2021-07-08T23:56:00Z</dcterms:created>
  <dcterms:modified xsi:type="dcterms:W3CDTF">2021-07-08T23:56:00Z</dcterms:modified>
</cp:coreProperties>
</file>