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4F00" w14:textId="77777777" w:rsidR="00756A58" w:rsidRDefault="00756A58" w:rsidP="00756A58">
      <w:bookmarkStart w:id="0" w:name="_GoBack"/>
      <w:bookmarkEnd w:id="0"/>
      <w:r>
        <w:rPr>
          <w:rFonts w:ascii="Cachet Book" w:hAnsi="Cachet 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D4F36" wp14:editId="4A2D4F37">
                <wp:simplePos x="0" y="0"/>
                <wp:positionH relativeFrom="column">
                  <wp:posOffset>1304925</wp:posOffset>
                </wp:positionH>
                <wp:positionV relativeFrom="paragraph">
                  <wp:posOffset>2202180</wp:posOffset>
                </wp:positionV>
                <wp:extent cx="4305300" cy="4000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D4F3E" w14:textId="77777777" w:rsidR="00A50723" w:rsidRPr="008C0117" w:rsidRDefault="00A50723" w:rsidP="008C011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 w:rsidRPr="008C0117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Sponsorship Opportunities</w:t>
                            </w:r>
                          </w:p>
                          <w:p w14:paraId="4A2D4F3F" w14:textId="77777777" w:rsidR="00A50723" w:rsidRDefault="00A50723" w:rsidP="00C47B66">
                            <w:pPr>
                              <w:rPr>
                                <w:rFonts w:ascii="Cachet Medium" w:hAnsi="Cachet Medium"/>
                                <w:sz w:val="32"/>
                              </w:rPr>
                            </w:pPr>
                          </w:p>
                          <w:p w14:paraId="4A2D4F40" w14:textId="77777777" w:rsidR="00A50723" w:rsidRDefault="00A50723" w:rsidP="00C47B66">
                            <w:pPr>
                              <w:rPr>
                                <w:rFonts w:ascii="Cachet Medium" w:hAnsi="Cachet Medium"/>
                                <w:sz w:val="32"/>
                              </w:rPr>
                            </w:pPr>
                          </w:p>
                          <w:p w14:paraId="4A2D4F41" w14:textId="77777777" w:rsidR="00A50723" w:rsidRDefault="00A50723" w:rsidP="00C47B66">
                            <w:pPr>
                              <w:rPr>
                                <w:rFonts w:ascii="Cachet Medium" w:hAnsi="Cachet Medium"/>
                                <w:sz w:val="32"/>
                              </w:rPr>
                            </w:pPr>
                          </w:p>
                          <w:p w14:paraId="4A2D4F42" w14:textId="77777777" w:rsidR="00A50723" w:rsidRDefault="00A50723" w:rsidP="00C47B66">
                            <w:pPr>
                              <w:rPr>
                                <w:rFonts w:ascii="Cachet Medium" w:hAnsi="Cachet Medium"/>
                                <w:sz w:val="32"/>
                              </w:rPr>
                            </w:pPr>
                          </w:p>
                          <w:p w14:paraId="4A2D4F43" w14:textId="77777777" w:rsidR="00A50723" w:rsidRPr="00264A85" w:rsidRDefault="00A50723" w:rsidP="00C47B66">
                            <w:pPr>
                              <w:rPr>
                                <w:rFonts w:ascii="Cachet Medium" w:hAnsi="Cachet Medium"/>
                                <w:sz w:val="32"/>
                              </w:rPr>
                            </w:pPr>
                          </w:p>
                          <w:p w14:paraId="4A2D4F44" w14:textId="77777777" w:rsidR="00A50723" w:rsidRDefault="00A50723" w:rsidP="00C47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D4F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75pt;margin-top:173.4pt;width:339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ZfhAIAAA8FAAAOAAAAZHJzL2Uyb0RvYy54bWysVG1v2yAQ/j5p/wHxPTVOnSa26lRru0yT&#10;uhep3Q8ggGM0DAxI7G7af9+BkzTrNmma5g8YuOPh7p7nuLwaOoV2wnlpdI3zM4KR0MxwqTc1/vSw&#10;miww8oFqTpXRosaPwuOr5csXl72txNS0RnHhEIBoX/W2xm0Itsoyz1rRUX9mrNBgbIzraICl22Tc&#10;0R7QO5VNCbnIeuO4dYYJ72H3djTiZcJvGsHCh6bxIiBVY4gtpNGlcR3HbHlJq42jtpVsHwb9hyg6&#10;KjVceoS6pYGirZO/QHWSOeNNE86Y6TLTNJKJlANkk5Nn2dy31IqUCxTH22OZ/P+DZe93Hx2SvMbn&#10;GGnaAUUPYgjo2gxoHqvTW1+B070FtzDANrCcMvX2zrDPHmlz01K9Ea+cM30rKIfo8ngyOzk64vgI&#10;su7fGQ7X0G0wCWhoXBdLB8VAgA4sPR6ZiaEw2CzOyeycgImBrSCEzBJ1Ga0Op63z4Y0wHYqTGjtg&#10;PqHT3Z0PMRpaHVziZd4oyVdSqbRwm/WNcmhHQSWr9KUEnrkpHZ21icdGxHEHgoQ7oi2Gm1j/VubT&#10;glxPy8nqYjGfFKtiNinnZDEheXldXpCiLG5X32OAeVG1knOh76QWBwXmxd8xvO+FUTtJg6ivcTmb&#10;zkaK/pgkVBC+3yXZyQANqWRX48XRiVaR2NeaQ9q0ClSqcZ79HH6qMtTg8E9VSTKIzI8aCMN6AJSo&#10;jbXhjyAIZ4AvoBZeEZi0xn3FqIeOrLH/sqVOYKTeahBVmRdFbOG0KGbzKSzcqWV9aqGaAVSNA0bj&#10;9CaMbb+1Tm5auGmUsTavQIiNTBp5imovX+i6lMz+hYhtfbpOXk/v2PIHAAAA//8DAFBLAwQUAAYA&#10;CAAAACEARh2uvN8AAAALAQAADwAAAGRycy9kb3ducmV2LnhtbEyPwU6DQBCG7ya+w2ZMvBi72AKl&#10;lKFRE43X1j7Awm6BlJ0l7LbQt3c86XFmvvzz/cVutr24mtF3jhBeFhEIQ7XTHTUIx++P5wyED4q0&#10;6h0ZhJvxsCvv7wqVazfR3lwPoREcQj5XCG0IQy6lr1tjlV+4wRDfTm60KvA4NlKPauJw28tlFKXS&#10;qo74Q6sG896a+ny4WITT1/SUbKbqMxzX+zh9U926cjfEx4f5dQsimDn8wfCrz+pQslPlLqS96BGW&#10;UZIwirCKU+7ARJateFMhxNEmA1kW8n+H8gcAAP//AwBQSwECLQAUAAYACAAAACEAtoM4kv4AAADh&#10;AQAAEwAAAAAAAAAAAAAAAAAAAAAAW0NvbnRlbnRfVHlwZXNdLnhtbFBLAQItABQABgAIAAAAIQA4&#10;/SH/1gAAAJQBAAALAAAAAAAAAAAAAAAAAC8BAABfcmVscy8ucmVsc1BLAQItABQABgAIAAAAIQBD&#10;MNZfhAIAAA8FAAAOAAAAAAAAAAAAAAAAAC4CAABkcnMvZTJvRG9jLnhtbFBLAQItABQABgAIAAAA&#10;IQBGHa683wAAAAsBAAAPAAAAAAAAAAAAAAAAAN4EAABkcnMvZG93bnJldi54bWxQSwUGAAAAAAQA&#10;BADzAAAA6gUAAAAA&#10;" stroked="f">
                <v:textbox>
                  <w:txbxContent>
                    <w:p w14:paraId="4A2D4F3E" w14:textId="77777777" w:rsidR="00A50723" w:rsidRPr="008C0117" w:rsidRDefault="00A50723" w:rsidP="008C0117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 w:rsidRPr="008C0117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Sponsorship Opportunities</w:t>
                      </w:r>
                    </w:p>
                    <w:p w14:paraId="4A2D4F3F" w14:textId="77777777" w:rsidR="00A50723" w:rsidRDefault="00A50723" w:rsidP="00C47B66">
                      <w:pPr>
                        <w:rPr>
                          <w:rFonts w:ascii="Cachet Medium" w:hAnsi="Cachet Medium"/>
                          <w:sz w:val="32"/>
                        </w:rPr>
                      </w:pPr>
                    </w:p>
                    <w:p w14:paraId="4A2D4F40" w14:textId="77777777" w:rsidR="00A50723" w:rsidRDefault="00A50723" w:rsidP="00C47B66">
                      <w:pPr>
                        <w:rPr>
                          <w:rFonts w:ascii="Cachet Medium" w:hAnsi="Cachet Medium"/>
                          <w:sz w:val="32"/>
                        </w:rPr>
                      </w:pPr>
                    </w:p>
                    <w:p w14:paraId="4A2D4F41" w14:textId="77777777" w:rsidR="00A50723" w:rsidRDefault="00A50723" w:rsidP="00C47B66">
                      <w:pPr>
                        <w:rPr>
                          <w:rFonts w:ascii="Cachet Medium" w:hAnsi="Cachet Medium"/>
                          <w:sz w:val="32"/>
                        </w:rPr>
                      </w:pPr>
                    </w:p>
                    <w:p w14:paraId="4A2D4F42" w14:textId="77777777" w:rsidR="00A50723" w:rsidRDefault="00A50723" w:rsidP="00C47B66">
                      <w:pPr>
                        <w:rPr>
                          <w:rFonts w:ascii="Cachet Medium" w:hAnsi="Cachet Medium"/>
                          <w:sz w:val="32"/>
                        </w:rPr>
                      </w:pPr>
                    </w:p>
                    <w:p w14:paraId="4A2D4F43" w14:textId="77777777" w:rsidR="00A50723" w:rsidRPr="00264A85" w:rsidRDefault="00A50723" w:rsidP="00C47B66">
                      <w:pPr>
                        <w:rPr>
                          <w:rFonts w:ascii="Cachet Medium" w:hAnsi="Cachet Medium"/>
                          <w:sz w:val="32"/>
                        </w:rPr>
                      </w:pPr>
                    </w:p>
                    <w:p w14:paraId="4A2D4F44" w14:textId="77777777" w:rsidR="00A50723" w:rsidRDefault="00A50723" w:rsidP="00C47B66"/>
                  </w:txbxContent>
                </v:textbox>
              </v:shape>
            </w:pict>
          </mc:Fallback>
        </mc:AlternateContent>
      </w:r>
      <w:r w:rsidR="00B42A7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D4F38" wp14:editId="4A2D4F39">
                <wp:simplePos x="0" y="0"/>
                <wp:positionH relativeFrom="column">
                  <wp:posOffset>6257925</wp:posOffset>
                </wp:positionH>
                <wp:positionV relativeFrom="paragraph">
                  <wp:posOffset>104775</wp:posOffset>
                </wp:positionV>
                <wp:extent cx="971550" cy="448945"/>
                <wp:effectExtent l="0" t="3810" r="0" b="44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D4F45" w14:textId="77777777" w:rsidR="00A50723" w:rsidRDefault="00A50723" w:rsidP="00C47B66">
                            <w:pPr>
                              <w:pStyle w:val="NoSpacing"/>
                              <w:jc w:val="center"/>
                              <w:rPr>
                                <w:rFonts w:ascii="Cachet Bold" w:hAnsi="Cachet Bol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achet Medium" w:hAnsi="Cachet Medium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4A2D4F46" w14:textId="77777777" w:rsidR="00A50723" w:rsidRPr="005655A0" w:rsidRDefault="00A50723" w:rsidP="00C47B66">
                            <w:pPr>
                              <w:pStyle w:val="NoSpacing"/>
                              <w:jc w:val="center"/>
                              <w:rPr>
                                <w:rFonts w:ascii="Cachet Bold" w:hAnsi="Cachet Bol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4F38" id="Text Box 8" o:spid="_x0000_s1027" type="#_x0000_t202" style="position:absolute;margin-left:492.75pt;margin-top:8.25pt;width:76.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76gwIAABUFAAAOAAAAZHJzL2Uyb0RvYy54bWysVNuO2yAQfa/Uf0C8Z30R3sTWOqu9NFWl&#10;7UXa7QcQg2NUDBRI7G21/94BJ9lsL1JV1Q8YmOEwM+cMF5djL9GOWye0qnF2lmLEVaOZUJsaf35Y&#10;zRYYOU8Vo1IrXuNH7vDl8vWri8FUPNedloxbBCDKVYOpcee9qZLENR3vqTvThiswttr21MPSbhJm&#10;6QDovUzyND1PBm2ZsbrhzsHu7WTEy4jftrzxH9vWcY9kjSE2H0cbx3UYk+UFrTaWmk40+zDoP0TR&#10;U6Hg0iPULfUUba34BaoXjdVOt/6s0X2i21Y0POYA2WTpT9ncd9TwmAsUx5ljmdz/g20+7D5ZJFiN&#10;c4wU7YGiBz56dK1HtAjVGYyrwOnegJsfYRtYjpk6c6ebLw4pfdNRteFX1uqh45RBdFk4mZwcnXBc&#10;AFkP7zWDa+jW6wg0trYPpYNiIEAHlh6PzIRQGtgs51lRgKUBEyGLkhTxBlodDhvr/FuuexQmNbZA&#10;fASnuzvnQzC0OriEu5yWgq2ElHFhN+sbadGOgkhW8dujv3CTKjgrHY5NiNMOxAh3BFuINpL+vcxy&#10;kl7n5Wx1vpjPyIoUs3KeLmZpVl6X5ykpye3qKQSYkaoTjHF1JxQ/CDAjf0fwvhUm6UQJogFqVeTF&#10;xNAfk0zj97ske+GhH6Xoa7w4OtEq8PpGMUibVp4KOc2Tl+HHKkMNDv9YlaiCQPwkAT+uxyi3KJGg&#10;kLVmjyALq4E2YBjeEph02n7DaIC+rLH7uqWWYyTfKZBWmRESGjkuSDHPYWFPLetTC1UNQNXYYzRN&#10;b/zU/FtjxaaDmyYxK30FcmxFlMpzVHsRQ+/FnPbvRGju03X0en7Nlj8AAAD//wMAUEsDBBQABgAI&#10;AAAAIQBCWUqZ3gAAAAoBAAAPAAAAZHJzL2Rvd25yZXYueG1sTI/NTsMwEITvSLyDtUhcEHVayE/T&#10;OBUggbi29AGceJtEjddR7Dbp27M9wWl3NaPZb4rtbHtxwdF3jhQsFxEIpNqZjhoFh5/P5wyED5qM&#10;7h2hgit62Jb3d4XOjZtoh5d9aASHkM+1gjaEIZfS1y1a7RduQGLt6EarA59jI82oJw63vVxFUSKt&#10;7og/tHrAjxbr0/5sFRy/p6d4PVVf4ZDuXpN33aWVuyr1+DC/bUAEnMOfGW74jA4lM1XuTMaLXsE6&#10;i2O2spDwvBmWLxlvlYIsXYEsC/m/QvkLAAD//wMAUEsBAi0AFAAGAAgAAAAhALaDOJL+AAAA4QEA&#10;ABMAAAAAAAAAAAAAAAAAAAAAAFtDb250ZW50X1R5cGVzXS54bWxQSwECLQAUAAYACAAAACEAOP0h&#10;/9YAAACUAQAACwAAAAAAAAAAAAAAAAAvAQAAX3JlbHMvLnJlbHNQSwECLQAUAAYACAAAACEA7AUu&#10;+oMCAAAVBQAADgAAAAAAAAAAAAAAAAAuAgAAZHJzL2Uyb0RvYy54bWxQSwECLQAUAAYACAAAACEA&#10;QllKmd4AAAAKAQAADwAAAAAAAAAAAAAAAADdBAAAZHJzL2Rvd25yZXYueG1sUEsFBgAAAAAEAAQA&#10;8wAAAOgFAAAAAA==&#10;" stroked="f">
                <v:textbox>
                  <w:txbxContent>
                    <w:p w14:paraId="4A2D4F45" w14:textId="77777777" w:rsidR="00A50723" w:rsidRDefault="00A50723" w:rsidP="00C47B66">
                      <w:pPr>
                        <w:pStyle w:val="NoSpacing"/>
                        <w:jc w:val="center"/>
                        <w:rPr>
                          <w:rFonts w:ascii="Cachet Bold" w:hAnsi="Cachet Bold"/>
                          <w:sz w:val="8"/>
                          <w:szCs w:val="8"/>
                        </w:rPr>
                      </w:pPr>
                      <w:r>
                        <w:rPr>
                          <w:rFonts w:ascii="Cachet Medium" w:hAnsi="Cachet Medium"/>
                          <w:sz w:val="8"/>
                          <w:szCs w:val="8"/>
                        </w:rPr>
                        <w:t xml:space="preserve"> </w:t>
                      </w:r>
                    </w:p>
                    <w:p w14:paraId="4A2D4F46" w14:textId="77777777" w:rsidR="00A50723" w:rsidRPr="005655A0" w:rsidRDefault="00A50723" w:rsidP="00C47B66">
                      <w:pPr>
                        <w:pStyle w:val="NoSpacing"/>
                        <w:jc w:val="center"/>
                        <w:rPr>
                          <w:rFonts w:ascii="Cachet Bold" w:hAnsi="Cachet Bold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E50">
        <w:t xml:space="preserve">                                               </w:t>
      </w:r>
      <w:r w:rsidR="00A50723">
        <w:t xml:space="preserve">         </w:t>
      </w:r>
      <w:r>
        <w:tab/>
      </w:r>
      <w:r>
        <w:tab/>
      </w:r>
      <w:r>
        <w:rPr>
          <w:rFonts w:ascii="Tempus Sans ITC" w:hAnsi="Tempus Sans ITC"/>
          <w:b/>
          <w:noProof/>
          <w:sz w:val="144"/>
          <w:szCs w:val="144"/>
        </w:rPr>
        <w:drawing>
          <wp:inline distT="0" distB="0" distL="0" distR="0" wp14:anchorId="4A2D4F3A" wp14:editId="4A2D4F3B">
            <wp:extent cx="2678681" cy="2362200"/>
            <wp:effectExtent l="0" t="0" r="7620" b="0"/>
            <wp:docPr id="4" name="Picture 4" descr="H:\My Documents\Hatboro\2016 TRIBAL CHALLENG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Hatboro\2016 TRIBAL CHALLENGE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91" cy="236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E50">
        <w:t xml:space="preserve">  </w:t>
      </w:r>
    </w:p>
    <w:p w14:paraId="4A2D4F01" w14:textId="77777777" w:rsidR="00C47B66" w:rsidRPr="00384E50" w:rsidRDefault="00B42A74" w:rsidP="00756A5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2D4F3C" wp14:editId="4A2D4F3D">
                <wp:simplePos x="0" y="0"/>
                <wp:positionH relativeFrom="column">
                  <wp:posOffset>5372100</wp:posOffset>
                </wp:positionH>
                <wp:positionV relativeFrom="paragraph">
                  <wp:posOffset>3810</wp:posOffset>
                </wp:positionV>
                <wp:extent cx="45085" cy="52705"/>
                <wp:effectExtent l="0" t="3175" r="254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D4F47" w14:textId="77777777" w:rsidR="00A50723" w:rsidRDefault="00A50723" w:rsidP="00C47B66">
                            <w:pPr>
                              <w:pStyle w:val="NoSpacing"/>
                              <w:jc w:val="center"/>
                              <w:rPr>
                                <w:rFonts w:ascii="Cachet Book" w:hAnsi="Cachet Boo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4F3C" id="Text Box 2" o:spid="_x0000_s1028" type="#_x0000_t202" style="position:absolute;margin-left:423pt;margin-top:.3pt;width:3.55pt;height: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6PktAIAAL0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stkZB52B0d0AZmYPx9bSMtXDray+aSTksqViw66VkmPLaA3Rhfalf/Z0&#10;wtEWZD1+lDW4oVsjHdC+Ub0FhGQgQIcqPZwqY0Op4JDEQRJjVMFNHM2D2OHT7Ph0UNq8Z7JHdpFj&#10;BWV30HR3q40NhWZHE+tJyJJ3nSt9J54dgOF0Ao7hqb2zIbhKPqZBukpWCfFINFt5JCgK77pcEm9W&#10;hvO4eFcsl0X40/oNSdbyumbCujmqKiR/VrWDvic9nHSlZcdrC2dD0mqzXnYK7SiounTfISFnZv7z&#10;MFwSgMsLSmFEgpso9cpZMvdISWIvnQeJF4TpTToLSEqK8jmlWy7Yv1NCY47TOIonJf2WW+C+19xo&#10;1nMDc6PjfY6TkxHNrP5WonalNZR30/osFTb8p1RAuY+Fdmq1Ap2kavbrvWuLUxOsZf0A8lUSBAYa&#10;hZkHi1aqHxiNMD9yrL9vqWIYdR8EtEAaEmIHjtuQeB7BRp3frM9vqKgAKscGo2m5NNOQ2g6Kb1rw&#10;NDWdkNfQNg13orb9NUV1aDaYEY7bYZ7ZIXS+d1ZPU3fxCwAA//8DAFBLAwQUAAYACAAAACEACPRB&#10;49sAAAAGAQAADwAAAGRycy9kb3ducmV2LnhtbEyPzU7DMBCE70i8g7VI3KhdaKM0xKkQiCuI8iNx&#10;28bbJCJeR7HbhLdnOcFtRzOa+bbczr5XJxpjF9jCcmFAEdfBddxYeHt9vMpBxYTssA9MFr4pwrY6&#10;PyuxcGHiFzrtUqOkhGOBFtqUhkLrWLfkMS7CQCzeIYwek8ix0W7EScp9r6+NybTHjmWhxYHuW6q/&#10;dkdv4f3p8PmxMs/Ng18PU5iNZr/R1l5ezHe3oBLN6S8Mv/iCDpUw7cORXVS9hXyVyS/JQgZK7Hx9&#10;swS1l2MDuir1f/zqBwAA//8DAFBLAQItABQABgAIAAAAIQC2gziS/gAAAOEBAAATAAAAAAAAAAAA&#10;AAAAAAAAAABbQ29udGVudF9UeXBlc10ueG1sUEsBAi0AFAAGAAgAAAAhADj9If/WAAAAlAEAAAsA&#10;AAAAAAAAAAAAAAAALwEAAF9yZWxzLy5yZWxzUEsBAi0AFAAGAAgAAAAhAPqbo+S0AgAAvQUAAA4A&#10;AAAAAAAAAAAAAAAALgIAAGRycy9lMm9Eb2MueG1sUEsBAi0AFAAGAAgAAAAhAAj0QePbAAAABgEA&#10;AA8AAAAAAAAAAAAAAAAADgUAAGRycy9kb3ducmV2LnhtbFBLBQYAAAAABAAEAPMAAAAWBgAAAAA=&#10;" filled="f" stroked="f">
                <v:textbox>
                  <w:txbxContent>
                    <w:p w14:paraId="4A2D4F47" w14:textId="77777777" w:rsidR="00A50723" w:rsidRDefault="00A50723" w:rsidP="00C47B66">
                      <w:pPr>
                        <w:pStyle w:val="NoSpacing"/>
                        <w:jc w:val="center"/>
                        <w:rPr>
                          <w:rFonts w:ascii="Cachet Book" w:hAnsi="Cachet Boo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442" w:type="dxa"/>
        <w:jc w:val="center"/>
        <w:tblLook w:val="04A0" w:firstRow="1" w:lastRow="0" w:firstColumn="1" w:lastColumn="0" w:noHBand="0" w:noVBand="1"/>
      </w:tblPr>
      <w:tblGrid>
        <w:gridCol w:w="1432"/>
        <w:gridCol w:w="8010"/>
      </w:tblGrid>
      <w:tr w:rsidR="00C47B66" w14:paraId="4A2D4F04" w14:textId="77777777" w:rsidTr="00804E20">
        <w:trPr>
          <w:jc w:val="center"/>
        </w:trPr>
        <w:tc>
          <w:tcPr>
            <w:tcW w:w="1432" w:type="dxa"/>
            <w:shd w:val="clear" w:color="auto" w:fill="D9D9D9" w:themeFill="background1" w:themeFillShade="D9"/>
          </w:tcPr>
          <w:p w14:paraId="4A2D4F02" w14:textId="77777777" w:rsidR="00C47B66" w:rsidRPr="00A156EC" w:rsidRDefault="00C47B66" w:rsidP="00384E50">
            <w:pPr>
              <w:rPr>
                <w:rFonts w:ascii="Tempus Sans ITC" w:hAnsi="Tempus Sans ITC"/>
                <w:b/>
                <w:sz w:val="24"/>
              </w:rPr>
            </w:pPr>
            <w:r w:rsidRPr="00A156EC">
              <w:rPr>
                <w:rFonts w:ascii="Tempus Sans ITC" w:hAnsi="Tempus Sans ITC"/>
                <w:b/>
                <w:sz w:val="24"/>
              </w:rPr>
              <w:t>Sponsor Level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4A2D4F03" w14:textId="77777777" w:rsidR="00C47B66" w:rsidRPr="00A156EC" w:rsidRDefault="00C47B66" w:rsidP="00384E50">
            <w:pPr>
              <w:ind w:right="-1278"/>
              <w:rPr>
                <w:rFonts w:ascii="Tempus Sans ITC" w:hAnsi="Tempus Sans ITC"/>
                <w:b/>
                <w:sz w:val="24"/>
              </w:rPr>
            </w:pPr>
            <w:r w:rsidRPr="00A156EC">
              <w:rPr>
                <w:rFonts w:ascii="Tempus Sans ITC" w:hAnsi="Tempus Sans ITC"/>
                <w:b/>
                <w:sz w:val="24"/>
              </w:rPr>
              <w:t>Benefits</w:t>
            </w:r>
          </w:p>
        </w:tc>
      </w:tr>
      <w:tr w:rsidR="00C47B66" w14:paraId="4A2D4F10" w14:textId="77777777" w:rsidTr="00804E20">
        <w:trPr>
          <w:jc w:val="center"/>
        </w:trPr>
        <w:tc>
          <w:tcPr>
            <w:tcW w:w="1432" w:type="dxa"/>
            <w:vAlign w:val="center"/>
          </w:tcPr>
          <w:p w14:paraId="4A2D4F05" w14:textId="77777777" w:rsidR="008C0117" w:rsidRPr="00A156EC" w:rsidRDefault="008C0117" w:rsidP="00384E50">
            <w:pPr>
              <w:jc w:val="center"/>
              <w:rPr>
                <w:rFonts w:ascii="Tempus Sans ITC" w:hAnsi="Tempus Sans ITC"/>
                <w:b/>
              </w:rPr>
            </w:pPr>
            <w:r w:rsidRPr="00A156EC">
              <w:rPr>
                <w:rFonts w:ascii="Tempus Sans ITC" w:hAnsi="Tempus Sans ITC"/>
                <w:b/>
              </w:rPr>
              <w:t>Conqueror</w:t>
            </w:r>
          </w:p>
          <w:p w14:paraId="4A2D4F06" w14:textId="77777777" w:rsidR="00C47B66" w:rsidRDefault="00C47B66" w:rsidP="00384E50">
            <w:pPr>
              <w:jc w:val="center"/>
              <w:rPr>
                <w:rFonts w:ascii="Tempus Sans ITC" w:hAnsi="Tempus Sans ITC"/>
                <w:b/>
              </w:rPr>
            </w:pPr>
            <w:r w:rsidRPr="00A156EC">
              <w:rPr>
                <w:rFonts w:ascii="Tempus Sans ITC" w:hAnsi="Tempus Sans ITC"/>
                <w:b/>
              </w:rPr>
              <w:t>$2,500</w:t>
            </w:r>
          </w:p>
          <w:p w14:paraId="4A2D4F07" w14:textId="77777777" w:rsidR="00B55CDB" w:rsidRDefault="00B55CDB" w:rsidP="00384E50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 xml:space="preserve">To </w:t>
            </w:r>
          </w:p>
          <w:p w14:paraId="4A2D4F08" w14:textId="77777777" w:rsidR="00B55CDB" w:rsidRPr="00A156EC" w:rsidRDefault="00B55CDB" w:rsidP="00384E50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$5,000</w:t>
            </w:r>
          </w:p>
          <w:p w14:paraId="4A2D4F09" w14:textId="77777777" w:rsidR="00C47B66" w:rsidRPr="00A156EC" w:rsidRDefault="00C47B66" w:rsidP="00384E50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8010" w:type="dxa"/>
          </w:tcPr>
          <w:p w14:paraId="4A2D4F0A" w14:textId="77777777" w:rsidR="009E2383" w:rsidRPr="00A156EC" w:rsidRDefault="009E2383" w:rsidP="00384E5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 w:rsidRPr="00A156EC">
              <w:rPr>
                <w:rFonts w:ascii="Tempus Sans ITC" w:hAnsi="Tempus Sans ITC"/>
              </w:rPr>
              <w:t xml:space="preserve">Two complimentary team entries </w:t>
            </w:r>
          </w:p>
          <w:p w14:paraId="4A2D4F0B" w14:textId="77777777" w:rsidR="00C47B66" w:rsidRDefault="00C47B66" w:rsidP="00384E5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 w:rsidRPr="00A156EC">
              <w:rPr>
                <w:rFonts w:ascii="Tempus Sans ITC" w:hAnsi="Tempus Sans ITC"/>
              </w:rPr>
              <w:t xml:space="preserve">Logo displayed on results page of registration website </w:t>
            </w:r>
          </w:p>
          <w:p w14:paraId="4A2D4F0C" w14:textId="77777777" w:rsidR="00D02D83" w:rsidRDefault="00804E20" w:rsidP="00384E5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Your Facebook page liked</w:t>
            </w:r>
            <w:r w:rsidR="0011026B">
              <w:rPr>
                <w:rFonts w:ascii="Tempus Sans ITC" w:hAnsi="Tempus Sans ITC"/>
              </w:rPr>
              <w:t xml:space="preserve"> by</w:t>
            </w:r>
            <w:r>
              <w:rPr>
                <w:rFonts w:ascii="Tempus Sans ITC" w:hAnsi="Tempus Sans ITC"/>
              </w:rPr>
              <w:t xml:space="preserve"> Tribal Challenge</w:t>
            </w:r>
            <w:r w:rsidR="00D02D83">
              <w:rPr>
                <w:rFonts w:ascii="Tempus Sans ITC" w:hAnsi="Tempus Sans ITC"/>
              </w:rPr>
              <w:t xml:space="preserve"> Facebook page</w:t>
            </w:r>
          </w:p>
          <w:p w14:paraId="4A2D4F0D" w14:textId="77777777" w:rsidR="00804E20" w:rsidRPr="00A156EC" w:rsidRDefault="00804E20" w:rsidP="00384E5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Company name and website recognized on Tribal Challenge Facebook page</w:t>
            </w:r>
          </w:p>
          <w:p w14:paraId="4A2D4F0E" w14:textId="77777777" w:rsidR="00C47B66" w:rsidRPr="00A156EC" w:rsidRDefault="00C47B66" w:rsidP="00384E5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 w:rsidRPr="00A156EC">
              <w:rPr>
                <w:rFonts w:ascii="Tempus Sans ITC" w:hAnsi="Tempus Sans ITC"/>
              </w:rPr>
              <w:t>Company banner displayed at race finish</w:t>
            </w:r>
          </w:p>
          <w:p w14:paraId="4A2D4F0F" w14:textId="77777777" w:rsidR="00C47B66" w:rsidRPr="00804E20" w:rsidRDefault="0011026B" w:rsidP="0011026B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Sponsor table at event for information, product, coupons, etc.</w:t>
            </w:r>
          </w:p>
        </w:tc>
      </w:tr>
      <w:tr w:rsidR="00C47B66" w14:paraId="4A2D4F1C" w14:textId="77777777" w:rsidTr="00804E20">
        <w:trPr>
          <w:jc w:val="center"/>
        </w:trPr>
        <w:tc>
          <w:tcPr>
            <w:tcW w:w="1432" w:type="dxa"/>
            <w:vAlign w:val="center"/>
          </w:tcPr>
          <w:p w14:paraId="4A2D4F11" w14:textId="77777777" w:rsidR="008C0117" w:rsidRPr="00A156EC" w:rsidRDefault="008C0117" w:rsidP="00384E50">
            <w:pPr>
              <w:jc w:val="center"/>
              <w:rPr>
                <w:rFonts w:ascii="Tempus Sans ITC" w:hAnsi="Tempus Sans ITC"/>
                <w:b/>
              </w:rPr>
            </w:pPr>
            <w:r w:rsidRPr="00A156EC">
              <w:rPr>
                <w:rFonts w:ascii="Tempus Sans ITC" w:hAnsi="Tempus Sans ITC"/>
                <w:b/>
              </w:rPr>
              <w:t>Warrior</w:t>
            </w:r>
          </w:p>
          <w:p w14:paraId="4A2D4F12" w14:textId="77777777" w:rsidR="00C47B66" w:rsidRDefault="00C47B66" w:rsidP="00384E50">
            <w:pPr>
              <w:jc w:val="center"/>
              <w:rPr>
                <w:rFonts w:ascii="Tempus Sans ITC" w:hAnsi="Tempus Sans ITC"/>
                <w:b/>
              </w:rPr>
            </w:pPr>
            <w:r w:rsidRPr="00A156EC">
              <w:rPr>
                <w:rFonts w:ascii="Tempus Sans ITC" w:hAnsi="Tempus Sans ITC"/>
                <w:b/>
              </w:rPr>
              <w:t>$1,000</w:t>
            </w:r>
          </w:p>
          <w:p w14:paraId="4A2D4F13" w14:textId="77777777" w:rsidR="00B55CDB" w:rsidRDefault="00B55CDB" w:rsidP="00384E50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To</w:t>
            </w:r>
          </w:p>
          <w:p w14:paraId="4A2D4F14" w14:textId="77777777" w:rsidR="00B55CDB" w:rsidRPr="00A156EC" w:rsidRDefault="00B55CDB" w:rsidP="00384E50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b/>
              </w:rPr>
              <w:t>$2,499</w:t>
            </w:r>
          </w:p>
          <w:p w14:paraId="4A2D4F15" w14:textId="77777777" w:rsidR="00C47B66" w:rsidRPr="00A156EC" w:rsidRDefault="00C47B66" w:rsidP="00384E50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8010" w:type="dxa"/>
          </w:tcPr>
          <w:p w14:paraId="4A2D4F16" w14:textId="77777777" w:rsidR="009E2383" w:rsidRPr="00A156EC" w:rsidRDefault="009E2383" w:rsidP="00384E5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 w:rsidRPr="00A156EC">
              <w:rPr>
                <w:rFonts w:ascii="Tempus Sans ITC" w:hAnsi="Tempus Sans ITC"/>
              </w:rPr>
              <w:t>One complimentary team entry</w:t>
            </w:r>
          </w:p>
          <w:p w14:paraId="4A2D4F17" w14:textId="77777777" w:rsidR="00804E20" w:rsidRDefault="00804E20" w:rsidP="00804E2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 w:rsidRPr="00A156EC">
              <w:rPr>
                <w:rFonts w:ascii="Tempus Sans ITC" w:hAnsi="Tempus Sans ITC"/>
              </w:rPr>
              <w:t xml:space="preserve">Logo displayed on results page of registration website </w:t>
            </w:r>
          </w:p>
          <w:p w14:paraId="4A2D4F18" w14:textId="77777777" w:rsidR="00804E20" w:rsidRDefault="00804E20" w:rsidP="00804E2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Your Facebook page liked</w:t>
            </w:r>
            <w:r w:rsidR="0011026B">
              <w:rPr>
                <w:rFonts w:ascii="Tempus Sans ITC" w:hAnsi="Tempus Sans ITC"/>
              </w:rPr>
              <w:t xml:space="preserve"> by</w:t>
            </w:r>
            <w:r>
              <w:rPr>
                <w:rFonts w:ascii="Tempus Sans ITC" w:hAnsi="Tempus Sans ITC"/>
              </w:rPr>
              <w:t xml:space="preserve"> Tribal Challenge Facebook page</w:t>
            </w:r>
          </w:p>
          <w:p w14:paraId="4A2D4F19" w14:textId="77777777" w:rsidR="00804E20" w:rsidRPr="00A156EC" w:rsidRDefault="00804E20" w:rsidP="00804E2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Company name and website recognized on Tribal Challenge Facebook page</w:t>
            </w:r>
          </w:p>
          <w:p w14:paraId="4A2D4F1A" w14:textId="77777777" w:rsidR="00804E20" w:rsidRPr="00A156EC" w:rsidRDefault="00804E20" w:rsidP="00804E2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 w:rsidRPr="00A156EC">
              <w:rPr>
                <w:rFonts w:ascii="Tempus Sans ITC" w:hAnsi="Tempus Sans ITC"/>
              </w:rPr>
              <w:t>Company banner displayed at race finish</w:t>
            </w:r>
          </w:p>
          <w:p w14:paraId="4A2D4F1B" w14:textId="77777777" w:rsidR="00A156EC" w:rsidRPr="00A156EC" w:rsidRDefault="0011026B" w:rsidP="00804E20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Sponsor table at event for information, product, coupons, etc.</w:t>
            </w:r>
          </w:p>
        </w:tc>
      </w:tr>
      <w:tr w:rsidR="00182DEB" w14:paraId="4A2D4F21" w14:textId="77777777" w:rsidTr="00804E20">
        <w:trPr>
          <w:jc w:val="center"/>
        </w:trPr>
        <w:tc>
          <w:tcPr>
            <w:tcW w:w="1432" w:type="dxa"/>
            <w:vAlign w:val="center"/>
          </w:tcPr>
          <w:p w14:paraId="4A2D4F1D" w14:textId="77777777" w:rsidR="00182DEB" w:rsidRDefault="00182DEB" w:rsidP="00384E50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Gladiator</w:t>
            </w:r>
          </w:p>
          <w:p w14:paraId="4A2D4F1E" w14:textId="77777777" w:rsidR="00182DEB" w:rsidRPr="00A156EC" w:rsidRDefault="00182DEB" w:rsidP="00384E50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$500</w:t>
            </w:r>
          </w:p>
        </w:tc>
        <w:tc>
          <w:tcPr>
            <w:tcW w:w="8010" w:type="dxa"/>
          </w:tcPr>
          <w:p w14:paraId="4A2D4F1F" w14:textId="77777777" w:rsidR="0011026B" w:rsidRDefault="00182DEB" w:rsidP="0011026B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 w:rsidRPr="00A156EC">
              <w:rPr>
                <w:rFonts w:ascii="Tempus Sans ITC" w:hAnsi="Tempus Sans ITC"/>
              </w:rPr>
              <w:t>One complimentary team entry</w:t>
            </w:r>
            <w:r w:rsidR="0011026B">
              <w:rPr>
                <w:rFonts w:ascii="Tempus Sans ITC" w:hAnsi="Tempus Sans ITC"/>
              </w:rPr>
              <w:t xml:space="preserve"> </w:t>
            </w:r>
          </w:p>
          <w:p w14:paraId="4A2D4F20" w14:textId="77777777" w:rsidR="00804E20" w:rsidRPr="00A156EC" w:rsidRDefault="0011026B" w:rsidP="0011026B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Sponsor table at event for information, product, coupons, etc.</w:t>
            </w:r>
          </w:p>
        </w:tc>
      </w:tr>
      <w:tr w:rsidR="00C47B66" w14:paraId="4A2D4F26" w14:textId="77777777" w:rsidTr="00804E20">
        <w:trPr>
          <w:trHeight w:val="656"/>
          <w:jc w:val="center"/>
        </w:trPr>
        <w:tc>
          <w:tcPr>
            <w:tcW w:w="1432" w:type="dxa"/>
            <w:vAlign w:val="center"/>
          </w:tcPr>
          <w:p w14:paraId="4A2D4F22" w14:textId="77777777" w:rsidR="008C0117" w:rsidRPr="00A156EC" w:rsidRDefault="008C0117" w:rsidP="00384E50">
            <w:pPr>
              <w:jc w:val="center"/>
              <w:rPr>
                <w:rFonts w:ascii="Tempus Sans ITC" w:hAnsi="Tempus Sans ITC"/>
                <w:b/>
              </w:rPr>
            </w:pPr>
            <w:r w:rsidRPr="00A156EC">
              <w:rPr>
                <w:rFonts w:ascii="Tempus Sans ITC" w:hAnsi="Tempus Sans ITC"/>
                <w:b/>
              </w:rPr>
              <w:t>Fighter</w:t>
            </w:r>
          </w:p>
          <w:p w14:paraId="4A2D4F23" w14:textId="77777777" w:rsidR="00C47B66" w:rsidRPr="00A156EC" w:rsidRDefault="00C47B66" w:rsidP="00A156EC">
            <w:pPr>
              <w:jc w:val="center"/>
              <w:rPr>
                <w:rFonts w:ascii="Tempus Sans ITC" w:hAnsi="Tempus Sans ITC"/>
                <w:b/>
              </w:rPr>
            </w:pPr>
            <w:r w:rsidRPr="00A156EC">
              <w:rPr>
                <w:rFonts w:ascii="Tempus Sans ITC" w:hAnsi="Tempus Sans ITC"/>
                <w:b/>
              </w:rPr>
              <w:t>$250</w:t>
            </w:r>
          </w:p>
        </w:tc>
        <w:tc>
          <w:tcPr>
            <w:tcW w:w="8010" w:type="dxa"/>
          </w:tcPr>
          <w:p w14:paraId="4A2D4F24" w14:textId="77777777" w:rsidR="00A156EC" w:rsidRDefault="00182DEB" w:rsidP="00182DEB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Two complimentary individual entries</w:t>
            </w:r>
          </w:p>
          <w:p w14:paraId="4A2D4F25" w14:textId="77777777" w:rsidR="0011026B" w:rsidRPr="00182DEB" w:rsidRDefault="0011026B" w:rsidP="00182DEB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Sponsor table at event for information, product, coupons, etc.</w:t>
            </w:r>
          </w:p>
        </w:tc>
      </w:tr>
    </w:tbl>
    <w:p w14:paraId="4A2D4F27" w14:textId="77777777" w:rsidR="00A156EC" w:rsidRDefault="00A156EC" w:rsidP="00C47B66">
      <w:pPr>
        <w:pStyle w:val="NoSpacing"/>
        <w:jc w:val="center"/>
        <w:rPr>
          <w:rFonts w:ascii="Cachet Book" w:hAnsi="Cachet Book"/>
          <w:b/>
          <w:sz w:val="18"/>
          <w:szCs w:val="18"/>
        </w:rPr>
      </w:pPr>
    </w:p>
    <w:p w14:paraId="4A2D4F28" w14:textId="77777777" w:rsidR="00C47B66" w:rsidRPr="00A156EC" w:rsidRDefault="00A156EC" w:rsidP="00C47B66">
      <w:pPr>
        <w:pStyle w:val="NoSpacing"/>
        <w:jc w:val="center"/>
        <w:rPr>
          <w:rFonts w:ascii="Cachet Book" w:hAnsi="Cachet Book"/>
          <w:b/>
          <w:sz w:val="18"/>
          <w:szCs w:val="18"/>
        </w:rPr>
      </w:pPr>
      <w:r w:rsidRPr="00A156EC">
        <w:rPr>
          <w:rFonts w:ascii="Cachet Book" w:hAnsi="Cachet Book"/>
          <w:b/>
          <w:sz w:val="18"/>
          <w:szCs w:val="18"/>
        </w:rPr>
        <w:t>----------------------------------------------------------------------------------------------------------------------------</w:t>
      </w:r>
    </w:p>
    <w:p w14:paraId="4A2D4F29" w14:textId="77777777" w:rsidR="00BB1C65" w:rsidRPr="00A156EC" w:rsidRDefault="00BB1C65" w:rsidP="00BB1C65">
      <w:pPr>
        <w:widowControl w:val="0"/>
        <w:spacing w:after="0"/>
        <w:jc w:val="center"/>
        <w:rPr>
          <w:rFonts w:ascii="Cachet Book" w:hAnsi="Cachet Book"/>
          <w:sz w:val="18"/>
          <w:szCs w:val="18"/>
        </w:rPr>
      </w:pPr>
      <w:r w:rsidRPr="00A156EC">
        <w:rPr>
          <w:rFonts w:ascii="Cachet Book" w:hAnsi="Cachet Book"/>
          <w:sz w:val="18"/>
          <w:szCs w:val="18"/>
        </w:rPr>
        <w:t>Please complete this Sponsor F</w:t>
      </w:r>
      <w:r w:rsidR="00A50723" w:rsidRPr="00A156EC">
        <w:rPr>
          <w:rFonts w:ascii="Cachet Book" w:hAnsi="Cachet Book"/>
          <w:sz w:val="18"/>
          <w:szCs w:val="18"/>
        </w:rPr>
        <w:t xml:space="preserve">orm and return with payment. </w:t>
      </w:r>
    </w:p>
    <w:p w14:paraId="4A2D4F2A" w14:textId="77777777" w:rsidR="00D40DC2" w:rsidRDefault="00BB1C65" w:rsidP="00BB1C65">
      <w:pPr>
        <w:widowControl w:val="0"/>
        <w:spacing w:after="0"/>
        <w:jc w:val="center"/>
        <w:rPr>
          <w:rFonts w:ascii="Cachet Book" w:hAnsi="Cachet Book"/>
          <w:sz w:val="18"/>
          <w:szCs w:val="18"/>
        </w:rPr>
      </w:pPr>
      <w:r w:rsidRPr="00A156EC">
        <w:rPr>
          <w:rFonts w:ascii="Cachet Book" w:hAnsi="Cachet Book"/>
          <w:sz w:val="18"/>
          <w:szCs w:val="18"/>
        </w:rPr>
        <w:t xml:space="preserve">Sponsorships of $1,000 or more include a company logo </w:t>
      </w:r>
      <w:r w:rsidR="00D40DC2">
        <w:rPr>
          <w:rFonts w:ascii="Cachet Book" w:hAnsi="Cachet Book"/>
          <w:sz w:val="18"/>
          <w:szCs w:val="18"/>
        </w:rPr>
        <w:t>displayed on results website.</w:t>
      </w:r>
    </w:p>
    <w:p w14:paraId="4A2D4F2B" w14:textId="77777777" w:rsidR="00BB1C65" w:rsidRPr="00A156EC" w:rsidRDefault="00D40DC2" w:rsidP="00BB1C65">
      <w:pPr>
        <w:widowControl w:val="0"/>
        <w:spacing w:after="0"/>
        <w:jc w:val="center"/>
        <w:rPr>
          <w:rFonts w:ascii="Cachet Book" w:hAnsi="Cachet Book"/>
          <w:sz w:val="18"/>
          <w:szCs w:val="18"/>
        </w:rPr>
      </w:pPr>
      <w:r>
        <w:rPr>
          <w:rFonts w:ascii="Cachet Book" w:hAnsi="Cachet Book"/>
          <w:sz w:val="18"/>
          <w:szCs w:val="18"/>
        </w:rPr>
        <w:t>Email logo to</w:t>
      </w:r>
      <w:r w:rsidR="00BB1C65" w:rsidRPr="00A156EC">
        <w:rPr>
          <w:rFonts w:ascii="Cachet Book" w:hAnsi="Cachet Book"/>
          <w:sz w:val="18"/>
          <w:szCs w:val="18"/>
        </w:rPr>
        <w:t xml:space="preserve"> </w:t>
      </w:r>
      <w:r w:rsidR="00E45933">
        <w:rPr>
          <w:rFonts w:ascii="Cachet Book" w:hAnsi="Cachet Book"/>
          <w:sz w:val="18"/>
          <w:szCs w:val="18"/>
          <w:u w:val="single"/>
        </w:rPr>
        <w:t>gchamberlain</w:t>
      </w:r>
      <w:r w:rsidR="00BB1C65" w:rsidRPr="00A156EC">
        <w:rPr>
          <w:rFonts w:ascii="Cachet Book" w:hAnsi="Cachet Book"/>
          <w:sz w:val="18"/>
          <w:szCs w:val="18"/>
          <w:u w:val="single"/>
        </w:rPr>
        <w:t>@philaymca.org</w:t>
      </w:r>
      <w:r w:rsidR="00BB1C65" w:rsidRPr="00A156EC">
        <w:rPr>
          <w:rFonts w:ascii="Cachet Book" w:hAnsi="Cachet Book"/>
          <w:sz w:val="18"/>
          <w:szCs w:val="18"/>
        </w:rPr>
        <w:t xml:space="preserve"> in PDF or JPG format.</w:t>
      </w:r>
    </w:p>
    <w:p w14:paraId="4A2D4F2C" w14:textId="77777777" w:rsidR="00BB1C65" w:rsidRPr="00A156EC" w:rsidRDefault="00BB1C65" w:rsidP="00BB1C65">
      <w:pPr>
        <w:widowControl w:val="0"/>
        <w:spacing w:after="0"/>
        <w:jc w:val="center"/>
        <w:rPr>
          <w:rFonts w:ascii="Cachet Book" w:hAnsi="Cachet Book"/>
          <w:sz w:val="18"/>
          <w:szCs w:val="18"/>
        </w:rPr>
      </w:pPr>
    </w:p>
    <w:p w14:paraId="4A2D4F2D" w14:textId="77777777" w:rsidR="00BB1C65" w:rsidRPr="00A156EC" w:rsidRDefault="00BB1C65" w:rsidP="00BB1C65">
      <w:pPr>
        <w:widowControl w:val="0"/>
        <w:rPr>
          <w:rFonts w:ascii="Cachet Book" w:hAnsi="Cachet Book"/>
          <w:sz w:val="18"/>
          <w:szCs w:val="18"/>
        </w:rPr>
      </w:pPr>
      <w:r w:rsidRPr="00A156EC">
        <w:rPr>
          <w:rFonts w:ascii="Cachet Book" w:hAnsi="Cachet Book"/>
          <w:sz w:val="18"/>
          <w:szCs w:val="18"/>
        </w:rPr>
        <w:t>Contact Name: ________________________________________________________________</w:t>
      </w:r>
      <w:r w:rsidR="00A156EC">
        <w:rPr>
          <w:rFonts w:ascii="Cachet Book" w:hAnsi="Cachet Book"/>
          <w:sz w:val="18"/>
          <w:szCs w:val="18"/>
        </w:rPr>
        <w:t>___________</w:t>
      </w:r>
      <w:r w:rsidRPr="00A156EC">
        <w:rPr>
          <w:rFonts w:ascii="Cachet Book" w:hAnsi="Cachet Book"/>
          <w:sz w:val="18"/>
          <w:szCs w:val="18"/>
        </w:rPr>
        <w:t>Company Name: ______________________________</w:t>
      </w:r>
      <w:r w:rsidR="00A156EC">
        <w:rPr>
          <w:rFonts w:ascii="Cachet Book" w:hAnsi="Cachet Book"/>
          <w:sz w:val="18"/>
          <w:szCs w:val="18"/>
        </w:rPr>
        <w:t>_________________________________</w:t>
      </w:r>
    </w:p>
    <w:p w14:paraId="4A2D4F2E" w14:textId="77777777" w:rsidR="00BB1C65" w:rsidRPr="00A156EC" w:rsidRDefault="00BB1C65" w:rsidP="00BB1C65">
      <w:pPr>
        <w:widowControl w:val="0"/>
        <w:rPr>
          <w:rFonts w:ascii="Cachet Book" w:hAnsi="Cachet Book"/>
          <w:sz w:val="18"/>
          <w:szCs w:val="18"/>
        </w:rPr>
      </w:pPr>
      <w:r w:rsidRPr="00A156EC">
        <w:rPr>
          <w:rFonts w:ascii="Cachet Book" w:hAnsi="Cachet Book"/>
          <w:sz w:val="18"/>
          <w:szCs w:val="18"/>
        </w:rPr>
        <w:t>Phone Number: ________________________________________________________________</w:t>
      </w:r>
      <w:r w:rsidR="00A156EC">
        <w:rPr>
          <w:rFonts w:ascii="Cachet Book" w:hAnsi="Cachet Book"/>
          <w:sz w:val="18"/>
          <w:szCs w:val="18"/>
        </w:rPr>
        <w:t>___________</w:t>
      </w:r>
      <w:r w:rsidRPr="00A156EC">
        <w:rPr>
          <w:rFonts w:ascii="Cachet Book" w:hAnsi="Cachet Book"/>
          <w:sz w:val="18"/>
          <w:szCs w:val="18"/>
        </w:rPr>
        <w:t>Email Address: ________________________________</w:t>
      </w:r>
      <w:r w:rsidR="00A156EC">
        <w:rPr>
          <w:rFonts w:ascii="Cachet Book" w:hAnsi="Cachet Book"/>
          <w:sz w:val="18"/>
          <w:szCs w:val="18"/>
        </w:rPr>
        <w:t>________________________________</w:t>
      </w:r>
    </w:p>
    <w:p w14:paraId="4A2D4F2F" w14:textId="77777777" w:rsidR="00BB1C65" w:rsidRPr="00A156EC" w:rsidRDefault="00BB1C65" w:rsidP="00BB1C65">
      <w:pPr>
        <w:widowControl w:val="0"/>
        <w:rPr>
          <w:rFonts w:ascii="Wingdings" w:hAnsi="Wingdings"/>
          <w:sz w:val="18"/>
          <w:szCs w:val="18"/>
        </w:rPr>
      </w:pPr>
      <w:r w:rsidRPr="00A156EC">
        <w:rPr>
          <w:rFonts w:ascii="Cachet Book" w:hAnsi="Cachet Book"/>
          <w:sz w:val="18"/>
          <w:szCs w:val="18"/>
        </w:rPr>
        <w:t>Sponsorship Level</w:t>
      </w:r>
      <w:r w:rsidR="00A156EC">
        <w:rPr>
          <w:rFonts w:ascii="Cachet Book" w:hAnsi="Cachet Book"/>
          <w:sz w:val="18"/>
          <w:szCs w:val="18"/>
        </w:rPr>
        <w:t>s:</w:t>
      </w:r>
      <w:r w:rsidR="00A156EC">
        <w:rPr>
          <w:rFonts w:ascii="Cachet Book" w:hAnsi="Cachet Book"/>
          <w:sz w:val="18"/>
          <w:szCs w:val="18"/>
        </w:rPr>
        <w:tab/>
      </w:r>
      <w:r w:rsidRPr="00A156EC">
        <w:rPr>
          <w:rFonts w:ascii="Cachet Book" w:hAnsi="Cachet Book"/>
          <w:sz w:val="18"/>
          <w:szCs w:val="18"/>
        </w:rPr>
        <w:t xml:space="preserve">Conqueror </w:t>
      </w:r>
      <w:r w:rsidR="00A50723" w:rsidRPr="00A156EC">
        <w:rPr>
          <w:rFonts w:ascii="Cachet Book" w:hAnsi="Cachet Book"/>
          <w:sz w:val="18"/>
          <w:szCs w:val="18"/>
        </w:rPr>
        <w:t xml:space="preserve">  </w:t>
      </w:r>
      <w:r w:rsidR="00B55CDB">
        <w:rPr>
          <w:rFonts w:ascii="Cachet Book" w:hAnsi="Cachet Book"/>
          <w:sz w:val="18"/>
          <w:szCs w:val="18"/>
        </w:rPr>
        <w:t>$____________</w:t>
      </w:r>
      <w:proofErr w:type="gramStart"/>
      <w:r w:rsidR="00B55CDB">
        <w:rPr>
          <w:rFonts w:ascii="Cachet Book" w:hAnsi="Cachet Book"/>
          <w:sz w:val="18"/>
          <w:szCs w:val="18"/>
        </w:rPr>
        <w:t xml:space="preserve">_  </w:t>
      </w:r>
      <w:r w:rsidRPr="00A156EC">
        <w:rPr>
          <w:rFonts w:ascii="Wingdings" w:hAnsi="Wingdings"/>
          <w:sz w:val="18"/>
          <w:szCs w:val="18"/>
        </w:rPr>
        <w:t></w:t>
      </w:r>
      <w:proofErr w:type="gramEnd"/>
      <w:r w:rsidRPr="00A156EC">
        <w:rPr>
          <w:rFonts w:ascii="Wingdings" w:hAnsi="Wingdings"/>
          <w:sz w:val="18"/>
          <w:szCs w:val="18"/>
        </w:rPr>
        <w:t></w:t>
      </w:r>
      <w:r w:rsidRPr="00A156EC">
        <w:rPr>
          <w:rFonts w:ascii="Wingdings" w:hAnsi="Wingdings"/>
          <w:sz w:val="18"/>
          <w:szCs w:val="18"/>
        </w:rPr>
        <w:t></w:t>
      </w:r>
      <w:r w:rsidRPr="00A156EC">
        <w:rPr>
          <w:rFonts w:ascii="Wingdings" w:hAnsi="Wingdings"/>
          <w:sz w:val="18"/>
          <w:szCs w:val="18"/>
        </w:rPr>
        <w:t></w:t>
      </w:r>
      <w:r w:rsidRPr="00A156EC">
        <w:rPr>
          <w:rFonts w:ascii="Cachet Book" w:hAnsi="Cachet Book"/>
          <w:sz w:val="18"/>
          <w:szCs w:val="18"/>
        </w:rPr>
        <w:t>Warrior</w:t>
      </w:r>
      <w:r w:rsidRPr="00A156EC">
        <w:rPr>
          <w:rFonts w:ascii="Wingdings" w:hAnsi="Wingdings"/>
          <w:sz w:val="18"/>
          <w:szCs w:val="18"/>
        </w:rPr>
        <w:t></w:t>
      </w:r>
      <w:r w:rsidR="00B55CDB">
        <w:rPr>
          <w:rFonts w:ascii="Cachet Book" w:hAnsi="Cachet Book"/>
          <w:sz w:val="18"/>
          <w:szCs w:val="18"/>
        </w:rPr>
        <w:t>$____________</w:t>
      </w:r>
      <w:r w:rsidR="00A156EC">
        <w:rPr>
          <w:rFonts w:ascii="Cachet Book" w:hAnsi="Cachet Book"/>
          <w:sz w:val="18"/>
          <w:szCs w:val="18"/>
        </w:rPr>
        <w:t xml:space="preserve">  </w:t>
      </w:r>
      <w:r w:rsidRPr="00A156EC">
        <w:rPr>
          <w:rFonts w:ascii="Wingdings" w:hAnsi="Wingdings"/>
          <w:sz w:val="18"/>
          <w:szCs w:val="18"/>
        </w:rPr>
        <w:t></w:t>
      </w:r>
      <w:r w:rsidR="00182DEB" w:rsidRPr="00182DEB">
        <w:rPr>
          <w:rFonts w:ascii="Cachet Book" w:hAnsi="Cachet Book"/>
          <w:sz w:val="18"/>
          <w:szCs w:val="18"/>
        </w:rPr>
        <w:t xml:space="preserve"> </w:t>
      </w:r>
      <w:r w:rsidR="00182DEB">
        <w:rPr>
          <w:rFonts w:ascii="Cachet Book" w:hAnsi="Cachet Book"/>
          <w:sz w:val="18"/>
          <w:szCs w:val="18"/>
        </w:rPr>
        <w:tab/>
        <w:t>Gladiato</w:t>
      </w:r>
      <w:r w:rsidR="00182DEB" w:rsidRPr="00A156EC">
        <w:rPr>
          <w:rFonts w:ascii="Cachet Book" w:hAnsi="Cachet Book"/>
          <w:sz w:val="18"/>
          <w:szCs w:val="18"/>
        </w:rPr>
        <w:t>r</w:t>
      </w:r>
      <w:r w:rsidR="00182DEB" w:rsidRPr="00A156EC">
        <w:rPr>
          <w:rFonts w:ascii="Wingdings" w:hAnsi="Wingdings"/>
          <w:sz w:val="18"/>
          <w:szCs w:val="18"/>
        </w:rPr>
        <w:t></w:t>
      </w:r>
      <w:r w:rsidR="00182DEB">
        <w:rPr>
          <w:rFonts w:ascii="Cachet Book" w:hAnsi="Cachet Book"/>
          <w:sz w:val="18"/>
          <w:szCs w:val="18"/>
        </w:rPr>
        <w:t>$50</w:t>
      </w:r>
      <w:r w:rsidR="00182DEB" w:rsidRPr="00A156EC">
        <w:rPr>
          <w:rFonts w:ascii="Cachet Book" w:hAnsi="Cachet Book"/>
          <w:sz w:val="18"/>
          <w:szCs w:val="18"/>
        </w:rPr>
        <w:t>0</w:t>
      </w:r>
      <w:r w:rsidR="00182DEB">
        <w:rPr>
          <w:rFonts w:ascii="Cachet Book" w:hAnsi="Cachet Book"/>
          <w:sz w:val="18"/>
          <w:szCs w:val="18"/>
        </w:rPr>
        <w:t xml:space="preserve">  </w:t>
      </w:r>
      <w:r w:rsidR="00182DEB" w:rsidRPr="00A156EC">
        <w:rPr>
          <w:rFonts w:ascii="Wingdings" w:hAnsi="Wingdings"/>
          <w:sz w:val="18"/>
          <w:szCs w:val="18"/>
        </w:rPr>
        <w:t></w:t>
      </w:r>
      <w:r w:rsidRPr="00A156EC">
        <w:rPr>
          <w:rFonts w:ascii="Wingdings" w:hAnsi="Wingdings"/>
          <w:sz w:val="18"/>
          <w:szCs w:val="18"/>
        </w:rPr>
        <w:t></w:t>
      </w:r>
      <w:r w:rsidRPr="00A156EC">
        <w:rPr>
          <w:rFonts w:ascii="Wingdings" w:hAnsi="Wingdings"/>
          <w:sz w:val="18"/>
          <w:szCs w:val="18"/>
        </w:rPr>
        <w:t></w:t>
      </w:r>
      <w:r w:rsidRPr="00A156EC">
        <w:rPr>
          <w:rFonts w:ascii="Wingdings" w:hAnsi="Wingdings"/>
          <w:sz w:val="18"/>
          <w:szCs w:val="18"/>
        </w:rPr>
        <w:t></w:t>
      </w:r>
      <w:r w:rsidRPr="00A156EC">
        <w:rPr>
          <w:rFonts w:ascii="Cachet Book" w:hAnsi="Cachet Book"/>
          <w:sz w:val="18"/>
          <w:szCs w:val="18"/>
        </w:rPr>
        <w:t>Fighter</w:t>
      </w:r>
      <w:r w:rsidRPr="00A156EC">
        <w:rPr>
          <w:rFonts w:ascii="Wingdings" w:hAnsi="Wingdings"/>
          <w:sz w:val="18"/>
          <w:szCs w:val="18"/>
        </w:rPr>
        <w:t></w:t>
      </w:r>
      <w:r w:rsidRPr="00A156EC">
        <w:rPr>
          <w:rFonts w:ascii="Cachet Book" w:hAnsi="Cachet Book"/>
          <w:sz w:val="18"/>
          <w:szCs w:val="18"/>
        </w:rPr>
        <w:t>$25</w:t>
      </w:r>
      <w:r w:rsidR="00A50723" w:rsidRPr="00A156EC">
        <w:rPr>
          <w:rFonts w:ascii="Cachet Book" w:hAnsi="Cachet Book"/>
          <w:sz w:val="18"/>
          <w:szCs w:val="18"/>
        </w:rPr>
        <w:t>0</w:t>
      </w:r>
      <w:r w:rsidR="00A156EC">
        <w:rPr>
          <w:rFonts w:ascii="Cachet Book" w:hAnsi="Cachet Book"/>
          <w:sz w:val="18"/>
          <w:szCs w:val="18"/>
        </w:rPr>
        <w:t xml:space="preserve">  </w:t>
      </w:r>
      <w:r w:rsidRPr="00A156EC">
        <w:rPr>
          <w:rFonts w:ascii="Wingdings" w:hAnsi="Wingdings"/>
          <w:sz w:val="18"/>
          <w:szCs w:val="18"/>
        </w:rPr>
        <w:t></w:t>
      </w:r>
    </w:p>
    <w:p w14:paraId="4A2D4F30" w14:textId="77777777" w:rsidR="00A50723" w:rsidRPr="00A156EC" w:rsidRDefault="00182DEB" w:rsidP="00A50723">
      <w:pPr>
        <w:widowControl w:val="0"/>
        <w:spacing w:after="0"/>
        <w:rPr>
          <w:rFonts w:ascii="Cachet Book" w:hAnsi="Cachet Book"/>
          <w:sz w:val="18"/>
          <w:szCs w:val="18"/>
        </w:rPr>
      </w:pPr>
      <w:r>
        <w:rPr>
          <w:rFonts w:ascii="Cachet Book" w:hAnsi="Cachet Book"/>
          <w:sz w:val="18"/>
          <w:szCs w:val="18"/>
        </w:rPr>
        <w:t>Ch</w:t>
      </w:r>
      <w:r w:rsidR="00B42A74">
        <w:rPr>
          <w:rFonts w:ascii="Cachet Book" w:hAnsi="Cachet Book"/>
          <w:sz w:val="18"/>
          <w:szCs w:val="18"/>
        </w:rPr>
        <w:t xml:space="preserve">ecks payable </w:t>
      </w:r>
      <w:r>
        <w:rPr>
          <w:rFonts w:ascii="Cachet Book" w:hAnsi="Cachet Book"/>
          <w:sz w:val="18"/>
          <w:szCs w:val="18"/>
        </w:rPr>
        <w:t>to:</w:t>
      </w:r>
      <w:r>
        <w:rPr>
          <w:rFonts w:ascii="Cachet Book" w:hAnsi="Cachet Book"/>
          <w:sz w:val="18"/>
          <w:szCs w:val="18"/>
        </w:rPr>
        <w:tab/>
      </w:r>
      <w:r w:rsidR="00A50723" w:rsidRPr="00A156EC">
        <w:rPr>
          <w:rFonts w:ascii="Cachet Book" w:hAnsi="Cachet Book"/>
          <w:sz w:val="18"/>
          <w:szCs w:val="18"/>
        </w:rPr>
        <w:t>Hatboro Rotary</w:t>
      </w:r>
    </w:p>
    <w:p w14:paraId="4A2D4F31" w14:textId="77777777" w:rsidR="00A50723" w:rsidRPr="00A156EC" w:rsidRDefault="00A50723" w:rsidP="00A50723">
      <w:pPr>
        <w:widowControl w:val="0"/>
        <w:spacing w:after="0"/>
        <w:rPr>
          <w:rFonts w:ascii="Cachet Book" w:hAnsi="Cachet Book"/>
          <w:sz w:val="18"/>
          <w:szCs w:val="18"/>
        </w:rPr>
      </w:pPr>
      <w:r w:rsidRPr="00A156EC">
        <w:rPr>
          <w:rFonts w:ascii="Cachet Book" w:hAnsi="Cachet Book"/>
          <w:sz w:val="18"/>
          <w:szCs w:val="18"/>
        </w:rPr>
        <w:t>Mail to:</w:t>
      </w:r>
      <w:r w:rsidRPr="00A156EC">
        <w:rPr>
          <w:rFonts w:ascii="Cachet Book" w:hAnsi="Cachet Book"/>
          <w:sz w:val="18"/>
          <w:szCs w:val="18"/>
        </w:rPr>
        <w:tab/>
      </w:r>
      <w:r w:rsidRPr="00A156EC">
        <w:rPr>
          <w:rFonts w:ascii="Cachet Book" w:hAnsi="Cachet Book"/>
          <w:sz w:val="18"/>
          <w:szCs w:val="18"/>
        </w:rPr>
        <w:tab/>
        <w:t>Gary Chamberlain</w:t>
      </w:r>
    </w:p>
    <w:p w14:paraId="4A2D4F32" w14:textId="77777777" w:rsidR="00A50723" w:rsidRPr="00A156EC" w:rsidRDefault="00A50723" w:rsidP="00A50723">
      <w:pPr>
        <w:widowControl w:val="0"/>
        <w:spacing w:after="0"/>
        <w:ind w:left="720" w:firstLine="720"/>
        <w:rPr>
          <w:rFonts w:ascii="Cachet Book" w:hAnsi="Cachet Book"/>
          <w:sz w:val="18"/>
          <w:szCs w:val="18"/>
        </w:rPr>
      </w:pPr>
      <w:r w:rsidRPr="00A156EC">
        <w:rPr>
          <w:rFonts w:ascii="Cachet Book" w:hAnsi="Cachet Book"/>
          <w:sz w:val="18"/>
          <w:szCs w:val="18"/>
        </w:rPr>
        <w:t>Hatboro Area YMCA</w:t>
      </w:r>
    </w:p>
    <w:p w14:paraId="4A2D4F33" w14:textId="77777777" w:rsidR="00A50723" w:rsidRPr="00A156EC" w:rsidRDefault="00A50723" w:rsidP="00A50723">
      <w:pPr>
        <w:widowControl w:val="0"/>
        <w:spacing w:after="0"/>
        <w:ind w:left="720" w:firstLine="720"/>
        <w:rPr>
          <w:rFonts w:ascii="Cachet Book" w:hAnsi="Cachet Book"/>
          <w:sz w:val="18"/>
          <w:szCs w:val="18"/>
        </w:rPr>
      </w:pPr>
      <w:r w:rsidRPr="00A156EC">
        <w:rPr>
          <w:rFonts w:ascii="Cachet Book" w:hAnsi="Cachet Book"/>
          <w:sz w:val="18"/>
          <w:szCs w:val="18"/>
        </w:rPr>
        <w:t>440 S. York Road</w:t>
      </w:r>
    </w:p>
    <w:p w14:paraId="4A2D4F34" w14:textId="77777777" w:rsidR="00A50723" w:rsidRPr="00A156EC" w:rsidRDefault="00A50723" w:rsidP="00A50723">
      <w:pPr>
        <w:widowControl w:val="0"/>
        <w:spacing w:after="0"/>
        <w:ind w:left="720" w:firstLine="720"/>
        <w:rPr>
          <w:rFonts w:ascii="Cachet Book" w:hAnsi="Cachet Book"/>
          <w:sz w:val="18"/>
          <w:szCs w:val="18"/>
        </w:rPr>
      </w:pPr>
      <w:r w:rsidRPr="00A156EC">
        <w:rPr>
          <w:rFonts w:ascii="Cachet Book" w:hAnsi="Cachet Book"/>
          <w:sz w:val="18"/>
          <w:szCs w:val="18"/>
        </w:rPr>
        <w:t>Hatboro</w:t>
      </w:r>
    </w:p>
    <w:p w14:paraId="4A2D4F35" w14:textId="77777777" w:rsidR="00BB1C65" w:rsidRPr="00B42A74" w:rsidRDefault="00A50723" w:rsidP="00B42A74">
      <w:pPr>
        <w:widowControl w:val="0"/>
        <w:spacing w:after="0"/>
        <w:ind w:left="720" w:firstLine="720"/>
        <w:rPr>
          <w:rFonts w:ascii="Cachet Book" w:hAnsi="Cachet Book"/>
          <w:sz w:val="18"/>
          <w:szCs w:val="18"/>
        </w:rPr>
      </w:pPr>
      <w:r w:rsidRPr="00A156EC">
        <w:rPr>
          <w:rFonts w:ascii="Cachet Book" w:hAnsi="Cachet Book"/>
          <w:sz w:val="18"/>
          <w:szCs w:val="18"/>
        </w:rPr>
        <w:t>PA 19040</w:t>
      </w:r>
    </w:p>
    <w:sectPr w:rsidR="00BB1C65" w:rsidRPr="00B42A74" w:rsidSect="00C47B6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chet Book">
    <w:altName w:val="Cachet Book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A10"/>
    <w:multiLevelType w:val="hybridMultilevel"/>
    <w:tmpl w:val="51A0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66"/>
    <w:rsid w:val="00012706"/>
    <w:rsid w:val="000B4D63"/>
    <w:rsid w:val="0011026B"/>
    <w:rsid w:val="00123792"/>
    <w:rsid w:val="00182DEB"/>
    <w:rsid w:val="001E03DE"/>
    <w:rsid w:val="00235F93"/>
    <w:rsid w:val="002B40C3"/>
    <w:rsid w:val="002D3019"/>
    <w:rsid w:val="002E0983"/>
    <w:rsid w:val="00363830"/>
    <w:rsid w:val="00384E50"/>
    <w:rsid w:val="003D0037"/>
    <w:rsid w:val="004935C9"/>
    <w:rsid w:val="005B0F57"/>
    <w:rsid w:val="0060776A"/>
    <w:rsid w:val="00614DB4"/>
    <w:rsid w:val="00640721"/>
    <w:rsid w:val="00733FEC"/>
    <w:rsid w:val="00747AEB"/>
    <w:rsid w:val="00756A58"/>
    <w:rsid w:val="007B716E"/>
    <w:rsid w:val="00804E20"/>
    <w:rsid w:val="00810D5E"/>
    <w:rsid w:val="008274B1"/>
    <w:rsid w:val="008729E1"/>
    <w:rsid w:val="008C0117"/>
    <w:rsid w:val="008F57EB"/>
    <w:rsid w:val="008F5E40"/>
    <w:rsid w:val="00975C9E"/>
    <w:rsid w:val="009E2383"/>
    <w:rsid w:val="00A01604"/>
    <w:rsid w:val="00A1304C"/>
    <w:rsid w:val="00A156EC"/>
    <w:rsid w:val="00A50723"/>
    <w:rsid w:val="00AB5BE7"/>
    <w:rsid w:val="00AE2B1F"/>
    <w:rsid w:val="00B42A74"/>
    <w:rsid w:val="00B55CDB"/>
    <w:rsid w:val="00BB1C65"/>
    <w:rsid w:val="00BC258E"/>
    <w:rsid w:val="00BE3DF2"/>
    <w:rsid w:val="00BF3FBB"/>
    <w:rsid w:val="00C47B66"/>
    <w:rsid w:val="00C85D5D"/>
    <w:rsid w:val="00CC136B"/>
    <w:rsid w:val="00CF74FB"/>
    <w:rsid w:val="00D02D83"/>
    <w:rsid w:val="00D40DC2"/>
    <w:rsid w:val="00DA6BEE"/>
    <w:rsid w:val="00E45933"/>
    <w:rsid w:val="00F02122"/>
    <w:rsid w:val="00F41D12"/>
    <w:rsid w:val="00F63339"/>
    <w:rsid w:val="00F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4F00"/>
  <w15:docId w15:val="{E4060242-E7EE-4687-8938-B4F6273D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B66"/>
    <w:pPr>
      <w:spacing w:after="0" w:line="240" w:lineRule="auto"/>
    </w:pPr>
  </w:style>
  <w:style w:type="table" w:styleId="TableGrid">
    <w:name w:val="Table Grid"/>
    <w:basedOn w:val="TableNormal"/>
    <w:uiPriority w:val="59"/>
    <w:rsid w:val="00C4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7F913-DF3D-4C10-ABF7-AAEAD9AE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Gary Chamberlain</cp:lastModifiedBy>
  <cp:revision>2</cp:revision>
  <cp:lastPrinted>2016-02-24T14:28:00Z</cp:lastPrinted>
  <dcterms:created xsi:type="dcterms:W3CDTF">2018-02-08T00:40:00Z</dcterms:created>
  <dcterms:modified xsi:type="dcterms:W3CDTF">2018-02-08T00:40:00Z</dcterms:modified>
</cp:coreProperties>
</file>