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67" w14:textId="453043E0" w:rsidR="00427F88" w:rsidRDefault="00427F88" w:rsidP="00427F88">
      <w:pPr>
        <w:jc w:val="center"/>
        <w:rPr>
          <w:sz w:val="72"/>
        </w:rPr>
      </w:pPr>
      <w:bookmarkStart w:id="0" w:name="_GoBack"/>
      <w:bookmarkEnd w:id="0"/>
    </w:p>
    <w:p w14:paraId="3B6AA50F" w14:textId="072343CB" w:rsidR="00427F88" w:rsidRDefault="00CE7F96" w:rsidP="00427F88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 wp14:anchorId="6EEC8189" wp14:editId="731FEB61">
            <wp:extent cx="3819525" cy="129153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E offici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310" cy="1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B06D8" w14:textId="77777777" w:rsidR="00427F88" w:rsidRDefault="00427F88" w:rsidP="00427F88">
      <w:pPr>
        <w:jc w:val="center"/>
        <w:rPr>
          <w:sz w:val="72"/>
        </w:rPr>
      </w:pPr>
    </w:p>
    <w:p w14:paraId="6BF5D5B7" w14:textId="77777777" w:rsidR="00427F88" w:rsidRPr="00427F88" w:rsidRDefault="00427F88" w:rsidP="00427F88">
      <w:pPr>
        <w:jc w:val="center"/>
        <w:rPr>
          <w:rFonts w:ascii="Academy Engraved LET" w:hAnsi="Academy Engraved LET"/>
          <w:b/>
          <w:color w:val="00B050"/>
          <w:sz w:val="72"/>
        </w:rPr>
      </w:pPr>
    </w:p>
    <w:p w14:paraId="5114C823" w14:textId="77777777" w:rsidR="00427F88" w:rsidRPr="007A0214" w:rsidRDefault="00427F88" w:rsidP="00427F88">
      <w:pPr>
        <w:jc w:val="center"/>
        <w:rPr>
          <w:rFonts w:ascii="Academy Engraved LET" w:hAnsi="Academy Engraved LET"/>
          <w:b/>
          <w:color w:val="17365D" w:themeColor="text2" w:themeShade="BF"/>
          <w:sz w:val="72"/>
        </w:rPr>
      </w:pPr>
      <w:r w:rsidRPr="007A0214">
        <w:rPr>
          <w:rFonts w:ascii="Academy Engraved LET" w:hAnsi="Academy Engraved LET"/>
          <w:b/>
          <w:color w:val="17365D" w:themeColor="text2" w:themeShade="BF"/>
          <w:sz w:val="72"/>
        </w:rPr>
        <w:t>Member Business Directory</w:t>
      </w:r>
    </w:p>
    <w:p w14:paraId="254ECDE5" w14:textId="77777777" w:rsidR="00427F88" w:rsidRPr="007A0214" w:rsidRDefault="00427F88" w:rsidP="00427F88">
      <w:pPr>
        <w:jc w:val="center"/>
        <w:rPr>
          <w:rFonts w:ascii="Academy Engraved LET" w:hAnsi="Academy Engraved LET"/>
          <w:b/>
          <w:color w:val="17365D" w:themeColor="text2" w:themeShade="BF"/>
          <w:sz w:val="72"/>
        </w:rPr>
      </w:pPr>
    </w:p>
    <w:p w14:paraId="5B3D823D" w14:textId="77777777" w:rsidR="00427F88" w:rsidRPr="007A0214" w:rsidRDefault="00427F88" w:rsidP="00427F88">
      <w:pPr>
        <w:jc w:val="center"/>
        <w:rPr>
          <w:rFonts w:ascii="Academy Engraved LET" w:hAnsi="Academy Engraved LET"/>
          <w:b/>
          <w:color w:val="17365D" w:themeColor="text2" w:themeShade="BF"/>
          <w:sz w:val="72"/>
        </w:rPr>
      </w:pPr>
    </w:p>
    <w:p w14:paraId="61BA32E7" w14:textId="77777777" w:rsidR="00427F88" w:rsidRPr="007A0214" w:rsidRDefault="00427F88" w:rsidP="00427F88">
      <w:pPr>
        <w:jc w:val="center"/>
        <w:rPr>
          <w:rFonts w:ascii="Academy Engraved LET" w:hAnsi="Academy Engraved LET"/>
          <w:b/>
          <w:color w:val="17365D" w:themeColor="text2" w:themeShade="BF"/>
          <w:sz w:val="72"/>
        </w:rPr>
      </w:pPr>
      <w:r w:rsidRPr="007A0214">
        <w:rPr>
          <w:rFonts w:ascii="Academy Engraved LET" w:hAnsi="Academy Engraved LET"/>
          <w:b/>
          <w:color w:val="17365D" w:themeColor="text2" w:themeShade="BF"/>
          <w:sz w:val="72"/>
        </w:rPr>
        <w:t>January 2018</w:t>
      </w:r>
    </w:p>
    <w:p w14:paraId="3F3FB277" w14:textId="54393741" w:rsidR="00427F88" w:rsidRDefault="00427F88">
      <w:pPr>
        <w:rPr>
          <w:rFonts w:ascii="Academy Engraved LET" w:hAnsi="Academy Engraved LET"/>
          <w:b/>
          <w:sz w:val="72"/>
        </w:rPr>
      </w:pPr>
      <w:r>
        <w:rPr>
          <w:rFonts w:ascii="Academy Engraved LET" w:hAnsi="Academy Engraved LET"/>
          <w:b/>
          <w:sz w:val="72"/>
        </w:rPr>
        <w:br w:type="page"/>
      </w:r>
    </w:p>
    <w:p w14:paraId="4F4C66D7" w14:textId="6730A04F" w:rsidR="0067737E" w:rsidRPr="0067737E" w:rsidRDefault="0067737E" w:rsidP="00427F88">
      <w:pPr>
        <w:rPr>
          <w:rFonts w:cstheme="minorHAnsi"/>
        </w:rPr>
      </w:pPr>
      <w:r w:rsidRPr="0067737E">
        <w:rPr>
          <w:rFonts w:cstheme="minorHAnsi"/>
        </w:rPr>
        <w:lastRenderedPageBreak/>
        <w:t>Th</w:t>
      </w:r>
      <w:r w:rsidR="004B5F50">
        <w:rPr>
          <w:rFonts w:cstheme="minorHAnsi"/>
        </w:rPr>
        <w:t>is is an</w:t>
      </w:r>
      <w:r w:rsidRPr="0067737E">
        <w:rPr>
          <w:rFonts w:cstheme="minorHAnsi"/>
        </w:rPr>
        <w:t xml:space="preserve"> example</w:t>
      </w:r>
      <w:r w:rsidR="004B5F50">
        <w:rPr>
          <w:rFonts w:cstheme="minorHAnsi"/>
        </w:rPr>
        <w:t xml:space="preserve"> listing</w:t>
      </w:r>
      <w:r w:rsidRPr="0067737E">
        <w:rPr>
          <w:rFonts w:cstheme="minorHAnsi"/>
        </w:rPr>
        <w:t xml:space="preserve">.  </w:t>
      </w:r>
      <w:r w:rsidR="004B5F50">
        <w:rPr>
          <w:rFonts w:cstheme="minorHAnsi"/>
        </w:rPr>
        <w:t xml:space="preserve"> </w:t>
      </w:r>
      <w:r w:rsidR="00BF68BE">
        <w:rPr>
          <w:rFonts w:cstheme="minorHAnsi"/>
        </w:rPr>
        <w:t>Listings will be by category</w:t>
      </w:r>
      <w:r w:rsidR="00D824A6">
        <w:rPr>
          <w:rFonts w:cstheme="minorHAnsi"/>
        </w:rPr>
        <w:t xml:space="preserve"> (e.g., Property Management) in alphabetical order.</w:t>
      </w:r>
      <w:r w:rsidR="00C233F8">
        <w:rPr>
          <w:rFonts w:cstheme="minorHAnsi"/>
        </w:rPr>
        <w:t xml:space="preserve"> </w:t>
      </w:r>
      <w:r w:rsidR="00D824A6">
        <w:rPr>
          <w:rFonts w:cstheme="minorHAnsi"/>
        </w:rPr>
        <w:t xml:space="preserve"> </w:t>
      </w:r>
      <w:r w:rsidR="007820F1">
        <w:rPr>
          <w:rFonts w:cstheme="minorHAnsi"/>
        </w:rPr>
        <w:t xml:space="preserve">The final directory will have three listings per page.  A link to the Business Directory will be included on the website.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513"/>
        <w:gridCol w:w="3546"/>
        <w:gridCol w:w="2380"/>
      </w:tblGrid>
      <w:tr w:rsidR="006D2B0A" w14:paraId="6AC05FE8" w14:textId="77777777" w:rsidTr="00625BED">
        <w:tc>
          <w:tcPr>
            <w:tcW w:w="9350" w:type="dxa"/>
            <w:gridSpan w:val="4"/>
            <w:shd w:val="clear" w:color="auto" w:fill="FF0000"/>
          </w:tcPr>
          <w:p w14:paraId="029D61DF" w14:textId="05DFC203" w:rsidR="006D2B0A" w:rsidRPr="000866A8" w:rsidRDefault="008F6066" w:rsidP="004B5F50">
            <w:pPr>
              <w:rPr>
                <w:rFonts w:cstheme="minorHAnsi"/>
                <w:color w:val="FF0000"/>
                <w:highlight w:val="red"/>
              </w:rPr>
            </w:pPr>
            <w:r w:rsidRPr="00BC0C64">
              <w:rPr>
                <w:rFonts w:ascii="Times New Roman" w:hAnsi="Times New Roman" w:cs="Times New Roman"/>
              </w:rPr>
              <w:t>Property Management</w:t>
            </w:r>
          </w:p>
        </w:tc>
      </w:tr>
      <w:tr w:rsidR="00B03109" w14:paraId="61532FC4" w14:textId="77777777" w:rsidTr="00AE11F4">
        <w:tc>
          <w:tcPr>
            <w:tcW w:w="1911" w:type="dxa"/>
          </w:tcPr>
          <w:p w14:paraId="40ECFC14" w14:textId="77777777" w:rsidR="00B03109" w:rsidRDefault="00B03109" w:rsidP="004B5F5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75863C9" wp14:editId="54F8E1EC">
                  <wp:extent cx="876300" cy="9576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06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59" cy="97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C3474" w14:textId="043B4F58" w:rsidR="00131CE9" w:rsidRPr="00131CE9" w:rsidRDefault="00131CE9" w:rsidP="00131CE9">
            <w:pPr>
              <w:jc w:val="center"/>
              <w:rPr>
                <w:rFonts w:cstheme="minorHAnsi"/>
                <w:b/>
              </w:rPr>
            </w:pPr>
            <w:r w:rsidRPr="00131CE9">
              <w:rPr>
                <w:rFonts w:cstheme="minorHAnsi"/>
                <w:b/>
              </w:rPr>
              <w:t>Eric Gill</w:t>
            </w:r>
          </w:p>
        </w:tc>
        <w:tc>
          <w:tcPr>
            <w:tcW w:w="5059" w:type="dxa"/>
            <w:gridSpan w:val="2"/>
            <w:vAlign w:val="center"/>
          </w:tcPr>
          <w:p w14:paraId="57D3C9D3" w14:textId="2A609F03" w:rsidR="00B03109" w:rsidRDefault="00B03109" w:rsidP="00131CE9">
            <w:pPr>
              <w:spacing w:line="276" w:lineRule="auto"/>
              <w:jc w:val="center"/>
              <w:rPr>
                <w:rFonts w:cstheme="minorHAnsi"/>
              </w:rPr>
            </w:pPr>
            <w:r w:rsidRPr="00D14F1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Bear Paw </w:t>
            </w:r>
            <w:proofErr w:type="spellStart"/>
            <w:r w:rsidRPr="00D14F1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Stanbro</w:t>
            </w:r>
            <w:proofErr w:type="spellEnd"/>
            <w:r w:rsidRPr="00D14F1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Property Management, Inc.</w:t>
            </w:r>
          </w:p>
        </w:tc>
        <w:tc>
          <w:tcPr>
            <w:tcW w:w="2380" w:type="dxa"/>
          </w:tcPr>
          <w:p w14:paraId="5AD9670C" w14:textId="5FC3B90E" w:rsidR="00B03109" w:rsidRDefault="00B03109" w:rsidP="004B5F50">
            <w:pPr>
              <w:rPr>
                <w:rFonts w:cstheme="minorHAnsi"/>
              </w:rPr>
            </w:pPr>
            <w:r w:rsidRPr="00D8571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29F38EE" wp14:editId="61580369">
                  <wp:extent cx="1285875" cy="9749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rPaw Us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82" cy="99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404" w14:paraId="4BD15641" w14:textId="77777777" w:rsidTr="00A563FF">
        <w:tc>
          <w:tcPr>
            <w:tcW w:w="9350" w:type="dxa"/>
            <w:gridSpan w:val="4"/>
          </w:tcPr>
          <w:p w14:paraId="677D451D" w14:textId="045420C3" w:rsidR="000E6404" w:rsidRDefault="000E6404" w:rsidP="004B5F50">
            <w:pPr>
              <w:rPr>
                <w:rFonts w:cstheme="minorHAnsi"/>
              </w:rPr>
            </w:pPr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PO BOX 1394   28265 Highway 74   Evergreen, CO 80437</w:t>
            </w:r>
          </w:p>
        </w:tc>
      </w:tr>
      <w:tr w:rsidR="000E6404" w14:paraId="19538CE8" w14:textId="77777777" w:rsidTr="0044767F">
        <w:tc>
          <w:tcPr>
            <w:tcW w:w="9350" w:type="dxa"/>
            <w:gridSpan w:val="4"/>
          </w:tcPr>
          <w:p w14:paraId="434DC38B" w14:textId="0250F0E2" w:rsidR="000E6404" w:rsidRDefault="000E6404" w:rsidP="004B5F50">
            <w:pPr>
              <w:rPr>
                <w:rFonts w:cstheme="minorHAnsi"/>
              </w:rPr>
            </w:pPr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Bear Paw </w:t>
            </w:r>
            <w:proofErr w:type="spellStart"/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Stanbro</w:t>
            </w:r>
            <w:proofErr w:type="spellEnd"/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Property Management, Inc. is a full-service management company that handles all aspects of management like-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etermining rent values,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enant screening (credit/criminal reports) and managing throughout the term of the lease.</w:t>
            </w:r>
          </w:p>
        </w:tc>
      </w:tr>
      <w:tr w:rsidR="007037AB" w14:paraId="4AFAFB1A" w14:textId="77777777" w:rsidTr="00AE11F4">
        <w:tc>
          <w:tcPr>
            <w:tcW w:w="3424" w:type="dxa"/>
            <w:gridSpan w:val="2"/>
            <w:vAlign w:val="bottom"/>
          </w:tcPr>
          <w:p w14:paraId="088D8CFD" w14:textId="77777777" w:rsidR="007037AB" w:rsidRDefault="00FE78AD" w:rsidP="00CD2FC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7037AB" w:rsidRPr="00D85713">
                <w:rPr>
                  <w:rStyle w:val="Hyperlink"/>
                  <w:rFonts w:ascii="Times New Roman" w:hAnsi="Times New Roman" w:cs="Times New Roman"/>
                  <w:b/>
                </w:rPr>
                <w:t>http://www.bearpawrentals.com/</w:t>
              </w:r>
            </w:hyperlink>
          </w:p>
          <w:p w14:paraId="23E542FC" w14:textId="77777777" w:rsidR="007037AB" w:rsidRDefault="007037AB" w:rsidP="00AE11F4">
            <w:pPr>
              <w:jc w:val="center"/>
              <w:rPr>
                <w:rFonts w:cstheme="minorHAnsi"/>
              </w:rPr>
            </w:pPr>
          </w:p>
        </w:tc>
        <w:tc>
          <w:tcPr>
            <w:tcW w:w="3546" w:type="dxa"/>
            <w:vAlign w:val="bottom"/>
          </w:tcPr>
          <w:p w14:paraId="2A9E9D27" w14:textId="77777777" w:rsidR="007037AB" w:rsidRPr="007A0214" w:rsidRDefault="00FE78AD" w:rsidP="00AE11F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hyperlink r:id="rId9" w:history="1">
              <w:r w:rsidR="007037AB" w:rsidRPr="007A0214">
                <w:rPr>
                  <w:rStyle w:val="Hyperlink"/>
                  <w:rFonts w:ascii="Times New Roman" w:eastAsia="Times New Roman" w:hAnsi="Times New Roman" w:cs="Times New Roman"/>
                  <w:b/>
                  <w:szCs w:val="24"/>
                </w:rPr>
                <w:t>Eric@BearPawRentals.com</w:t>
              </w:r>
            </w:hyperlink>
          </w:p>
          <w:p w14:paraId="2A68921A" w14:textId="77777777" w:rsidR="007037AB" w:rsidRDefault="007037AB" w:rsidP="00AE11F4">
            <w:pPr>
              <w:jc w:val="center"/>
              <w:rPr>
                <w:rFonts w:cstheme="minorHAnsi"/>
              </w:rPr>
            </w:pPr>
          </w:p>
        </w:tc>
        <w:tc>
          <w:tcPr>
            <w:tcW w:w="2380" w:type="dxa"/>
          </w:tcPr>
          <w:p w14:paraId="56CDC953" w14:textId="77777777" w:rsidR="005717D4" w:rsidRDefault="005717D4" w:rsidP="00571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715C031" w14:textId="368A7D91" w:rsidR="00AE11F4" w:rsidRPr="00AE11F4" w:rsidRDefault="00AE11F4" w:rsidP="005717D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11F4">
              <w:rPr>
                <w:rFonts w:ascii="Times New Roman" w:eastAsia="Times New Roman" w:hAnsi="Times New Roman" w:cs="Times New Roman"/>
                <w:sz w:val="20"/>
                <w:szCs w:val="24"/>
              </w:rPr>
              <w:t>303-674-8363 ext:17</w:t>
            </w:r>
          </w:p>
          <w:p w14:paraId="570A8E1E" w14:textId="487B001A" w:rsidR="007037AB" w:rsidRDefault="00AE11F4" w:rsidP="005717D4">
            <w:pPr>
              <w:spacing w:line="276" w:lineRule="auto"/>
              <w:rPr>
                <w:rFonts w:cstheme="minorHAnsi"/>
              </w:rPr>
            </w:pPr>
            <w:r w:rsidRPr="00AE11F4">
              <w:rPr>
                <w:rFonts w:ascii="Times New Roman" w:eastAsia="Times New Roman" w:hAnsi="Times New Roman" w:cs="Times New Roman"/>
                <w:sz w:val="20"/>
                <w:szCs w:val="24"/>
              </w:rPr>
              <w:t>Fax: 303-674-8269</w:t>
            </w:r>
          </w:p>
        </w:tc>
      </w:tr>
    </w:tbl>
    <w:p w14:paraId="20E943CD" w14:textId="669112D6" w:rsidR="000603D1" w:rsidRDefault="000603D1" w:rsidP="004B5F50">
      <w:pPr>
        <w:rPr>
          <w:rFonts w:cstheme="minorHAnsi"/>
        </w:rPr>
      </w:pPr>
    </w:p>
    <w:p w14:paraId="668C797A" w14:textId="41CC4108" w:rsidR="002F62C4" w:rsidRDefault="002F62C4" w:rsidP="004B5F50">
      <w:pPr>
        <w:rPr>
          <w:rFonts w:cstheme="minorHAnsi"/>
        </w:rPr>
      </w:pPr>
      <w:r>
        <w:rPr>
          <w:rFonts w:cstheme="minorHAnsi"/>
        </w:rPr>
        <w:t>If you wish your business to be listed in the directory, please furnish the following information to Barb Wingate</w:t>
      </w:r>
      <w:r w:rsidR="00AE2262">
        <w:rPr>
          <w:rFonts w:cstheme="minorHAnsi"/>
        </w:rPr>
        <w:t xml:space="preserve"> </w:t>
      </w:r>
      <w:hyperlink r:id="rId10" w:history="1">
        <w:r w:rsidR="00A03ACF" w:rsidRPr="00C56F58">
          <w:rPr>
            <w:rStyle w:val="Hyperlink"/>
          </w:rPr>
          <w:t>wingate.barbara@gmail.com</w:t>
        </w:r>
      </w:hyperlink>
      <w:r w:rsidR="00A03ACF">
        <w:t xml:space="preserve">. </w:t>
      </w:r>
    </w:p>
    <w:p w14:paraId="3E544B2B" w14:textId="7C2B9494" w:rsidR="006E7887" w:rsidRDefault="006E7887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Suggested category (these may be </w:t>
      </w:r>
      <w:r w:rsidR="00247CA7">
        <w:rPr>
          <w:rFonts w:cstheme="minorHAnsi"/>
        </w:rPr>
        <w:t>edited/changed to merge similar categories</w:t>
      </w:r>
      <w:r w:rsidR="005A5967">
        <w:rPr>
          <w:rFonts w:cstheme="minorHAnsi"/>
        </w:rPr>
        <w:t>)</w:t>
      </w:r>
    </w:p>
    <w:p w14:paraId="2400BB70" w14:textId="57BDA237" w:rsidR="007656EE" w:rsidRDefault="007656EE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Member Name</w:t>
      </w:r>
    </w:p>
    <w:p w14:paraId="58D2D1E5" w14:textId="14D2C6E8" w:rsidR="005B0E1E" w:rsidRDefault="005B0E1E" w:rsidP="005B0E1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Photo (if you want a different photo than currently in your ClubRunner </w:t>
      </w:r>
      <w:proofErr w:type="gramStart"/>
      <w:r>
        <w:rPr>
          <w:rFonts w:cstheme="minorHAnsi"/>
        </w:rPr>
        <w:t xml:space="preserve">profile) </w:t>
      </w:r>
      <w:r w:rsidR="00BC5251">
        <w:rPr>
          <w:rFonts w:cstheme="minorHAnsi"/>
        </w:rPr>
        <w:t xml:space="preserve"> Note</w:t>
      </w:r>
      <w:proofErr w:type="gramEnd"/>
      <w:r w:rsidR="00BC5251">
        <w:rPr>
          <w:rFonts w:cstheme="minorHAnsi"/>
        </w:rPr>
        <w:t xml:space="preserve">: </w:t>
      </w:r>
      <w:r>
        <w:rPr>
          <w:rFonts w:cstheme="minorHAnsi"/>
        </w:rPr>
        <w:t>These may be cropped to fit the space available.</w:t>
      </w:r>
    </w:p>
    <w:p w14:paraId="23D2B760" w14:textId="3620D10D" w:rsidR="009A7161" w:rsidRDefault="002D6C9A" w:rsidP="004B5F50">
      <w:pPr>
        <w:pStyle w:val="ListParagraph"/>
        <w:numPr>
          <w:ilvl w:val="0"/>
          <w:numId w:val="2"/>
        </w:numPr>
        <w:rPr>
          <w:rFonts w:cstheme="minorHAnsi"/>
        </w:rPr>
      </w:pPr>
      <w:r w:rsidRPr="009A7161">
        <w:rPr>
          <w:rFonts w:cstheme="minorHAnsi"/>
        </w:rPr>
        <w:t>Business Name</w:t>
      </w:r>
    </w:p>
    <w:p w14:paraId="35CBCC7D" w14:textId="3FCEAC91" w:rsidR="002D6C9A" w:rsidRDefault="002D6C9A" w:rsidP="004B5F50">
      <w:pPr>
        <w:pStyle w:val="ListParagraph"/>
        <w:numPr>
          <w:ilvl w:val="0"/>
          <w:numId w:val="2"/>
        </w:numPr>
        <w:rPr>
          <w:rFonts w:cstheme="minorHAnsi"/>
        </w:rPr>
      </w:pPr>
      <w:r w:rsidRPr="009A7161">
        <w:rPr>
          <w:rFonts w:cstheme="minorHAnsi"/>
        </w:rPr>
        <w:t xml:space="preserve">Company logo (in jpg or </w:t>
      </w:r>
      <w:proofErr w:type="spellStart"/>
      <w:r w:rsidR="009A7161" w:rsidRPr="009A7161">
        <w:rPr>
          <w:rFonts w:cstheme="minorHAnsi"/>
        </w:rPr>
        <w:t>png</w:t>
      </w:r>
      <w:proofErr w:type="spellEnd"/>
      <w:r w:rsidR="009A7161" w:rsidRPr="009A7161">
        <w:rPr>
          <w:rFonts w:cstheme="minorHAnsi"/>
        </w:rPr>
        <w:t xml:space="preserve"> </w:t>
      </w:r>
      <w:proofErr w:type="gramStart"/>
      <w:r w:rsidR="009A7161" w:rsidRPr="009A7161">
        <w:rPr>
          <w:rFonts w:cstheme="minorHAnsi"/>
        </w:rPr>
        <w:t>format)</w:t>
      </w:r>
      <w:r w:rsidR="00BC5251">
        <w:rPr>
          <w:rFonts w:cstheme="minorHAnsi"/>
        </w:rPr>
        <w:t xml:space="preserve">  Note</w:t>
      </w:r>
      <w:proofErr w:type="gramEnd"/>
      <w:r w:rsidR="007D0172">
        <w:rPr>
          <w:rFonts w:cstheme="minorHAnsi"/>
        </w:rPr>
        <w:t xml:space="preserve">:  </w:t>
      </w:r>
      <w:r w:rsidR="003D2D30">
        <w:rPr>
          <w:rFonts w:cstheme="minorHAnsi"/>
        </w:rPr>
        <w:t>C</w:t>
      </w:r>
      <w:r w:rsidR="007D0172">
        <w:rPr>
          <w:rFonts w:cstheme="minorHAnsi"/>
        </w:rPr>
        <w:t xml:space="preserve">ompact logos will fit best in the space available.  Very wide or very tall </w:t>
      </w:r>
      <w:r w:rsidR="00BE7B9D">
        <w:rPr>
          <w:rFonts w:cstheme="minorHAnsi"/>
        </w:rPr>
        <w:t>logos may have to be reduced in size to fit.</w:t>
      </w:r>
    </w:p>
    <w:p w14:paraId="10AD56CF" w14:textId="2C9241B4" w:rsidR="00804D07" w:rsidRDefault="00804D07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Business Address</w:t>
      </w:r>
    </w:p>
    <w:p w14:paraId="01EF5A0E" w14:textId="36BDA4E0" w:rsidR="00804D07" w:rsidRDefault="00804D07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br</w:t>
      </w:r>
      <w:r w:rsidR="00144277">
        <w:rPr>
          <w:rFonts w:cstheme="minorHAnsi"/>
        </w:rPr>
        <w:t>ief description of the services offered (3 lines max.)</w:t>
      </w:r>
    </w:p>
    <w:p w14:paraId="246B01D7" w14:textId="525BB147" w:rsidR="00144277" w:rsidRDefault="00186091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Business w</w:t>
      </w:r>
      <w:r w:rsidR="00144277">
        <w:rPr>
          <w:rFonts w:cstheme="minorHAnsi"/>
        </w:rPr>
        <w:t>ebsite address</w:t>
      </w:r>
    </w:p>
    <w:p w14:paraId="51FA0E6C" w14:textId="5753AD48" w:rsidR="00144277" w:rsidRDefault="00186091" w:rsidP="004B5F5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Business e</w:t>
      </w:r>
      <w:r w:rsidR="00FF6C56">
        <w:rPr>
          <w:rFonts w:cstheme="minorHAnsi"/>
        </w:rPr>
        <w:t>mail address</w:t>
      </w:r>
    </w:p>
    <w:p w14:paraId="43577383" w14:textId="4DF313C4" w:rsidR="00A043CD" w:rsidRPr="00446E72" w:rsidRDefault="00186091" w:rsidP="00D35C5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Business p</w:t>
      </w:r>
      <w:r w:rsidR="00FF6C56" w:rsidRPr="00446E72">
        <w:rPr>
          <w:rFonts w:cstheme="minorHAnsi"/>
        </w:rPr>
        <w:t>hone and fax numbers</w:t>
      </w:r>
    </w:p>
    <w:p w14:paraId="5482BB97" w14:textId="77777777" w:rsidR="009A7161" w:rsidRDefault="009A7161" w:rsidP="004B5F50">
      <w:pPr>
        <w:rPr>
          <w:rFonts w:cstheme="minorHAnsi"/>
        </w:rPr>
      </w:pPr>
    </w:p>
    <w:sectPr w:rsidR="009A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cademy Engraved LET">
    <w:altName w:val="Colonna MT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D82"/>
    <w:multiLevelType w:val="hybridMultilevel"/>
    <w:tmpl w:val="DC0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8CD"/>
    <w:multiLevelType w:val="hybridMultilevel"/>
    <w:tmpl w:val="0F54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88"/>
    <w:rsid w:val="00035077"/>
    <w:rsid w:val="000603D1"/>
    <w:rsid w:val="000866A8"/>
    <w:rsid w:val="000D51D1"/>
    <w:rsid w:val="000E6404"/>
    <w:rsid w:val="00116E50"/>
    <w:rsid w:val="00131CE9"/>
    <w:rsid w:val="00144277"/>
    <w:rsid w:val="00186091"/>
    <w:rsid w:val="00197600"/>
    <w:rsid w:val="00247CA7"/>
    <w:rsid w:val="002628B1"/>
    <w:rsid w:val="002D6C9A"/>
    <w:rsid w:val="002F62C4"/>
    <w:rsid w:val="00355FDE"/>
    <w:rsid w:val="003B478A"/>
    <w:rsid w:val="003B73B8"/>
    <w:rsid w:val="003D2D30"/>
    <w:rsid w:val="003E5F64"/>
    <w:rsid w:val="00427F88"/>
    <w:rsid w:val="00446E72"/>
    <w:rsid w:val="004B5F50"/>
    <w:rsid w:val="0055198B"/>
    <w:rsid w:val="005630DA"/>
    <w:rsid w:val="005717D4"/>
    <w:rsid w:val="005A5967"/>
    <w:rsid w:val="005B0E1E"/>
    <w:rsid w:val="00625BED"/>
    <w:rsid w:val="006261A5"/>
    <w:rsid w:val="0067737E"/>
    <w:rsid w:val="006D2B0A"/>
    <w:rsid w:val="006E7887"/>
    <w:rsid w:val="007037AB"/>
    <w:rsid w:val="007656EE"/>
    <w:rsid w:val="0077177A"/>
    <w:rsid w:val="007820F1"/>
    <w:rsid w:val="007A0214"/>
    <w:rsid w:val="007D0172"/>
    <w:rsid w:val="00804D07"/>
    <w:rsid w:val="008E0AB1"/>
    <w:rsid w:val="008F6066"/>
    <w:rsid w:val="00961050"/>
    <w:rsid w:val="00961CF9"/>
    <w:rsid w:val="0097250A"/>
    <w:rsid w:val="009A7161"/>
    <w:rsid w:val="009C3E4F"/>
    <w:rsid w:val="00A03ACF"/>
    <w:rsid w:val="00A043CD"/>
    <w:rsid w:val="00AB5952"/>
    <w:rsid w:val="00AE11F4"/>
    <w:rsid w:val="00AE2262"/>
    <w:rsid w:val="00B03109"/>
    <w:rsid w:val="00B65FFA"/>
    <w:rsid w:val="00B74AFD"/>
    <w:rsid w:val="00BC0C64"/>
    <w:rsid w:val="00BC5251"/>
    <w:rsid w:val="00BE7B9D"/>
    <w:rsid w:val="00BF68BE"/>
    <w:rsid w:val="00C233F8"/>
    <w:rsid w:val="00C31FD1"/>
    <w:rsid w:val="00CC5C8C"/>
    <w:rsid w:val="00CD2FC1"/>
    <w:rsid w:val="00CE7F96"/>
    <w:rsid w:val="00D14F16"/>
    <w:rsid w:val="00D32E13"/>
    <w:rsid w:val="00D824A6"/>
    <w:rsid w:val="00D85713"/>
    <w:rsid w:val="00DB4E5B"/>
    <w:rsid w:val="00E43306"/>
    <w:rsid w:val="00F42D3B"/>
    <w:rsid w:val="00F800D8"/>
    <w:rsid w:val="00FA350B"/>
    <w:rsid w:val="00FD4977"/>
    <w:rsid w:val="00FE78A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AB9A"/>
  <w15:chartTrackingRefBased/>
  <w15:docId w15:val="{F8BF67B4-ABDA-4F5D-951F-76149DA6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7161"/>
    <w:pPr>
      <w:ind w:left="720"/>
      <w:contextualSpacing/>
    </w:pPr>
  </w:style>
  <w:style w:type="character" w:customStyle="1" w:styleId="go">
    <w:name w:val="go"/>
    <w:basedOn w:val="DefaultParagraphFont"/>
    <w:rsid w:val="00DB4E5B"/>
  </w:style>
  <w:style w:type="character" w:styleId="FollowedHyperlink">
    <w:name w:val="FollowedHyperlink"/>
    <w:basedOn w:val="DefaultParagraphFont"/>
    <w:uiPriority w:val="99"/>
    <w:semiHidden/>
    <w:unhideWhenUsed/>
    <w:rsid w:val="00A03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pawrental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wingate.barb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5ad0db20be4684e1/Documents/Al/Rotary/Eric@BearPaw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Steger</dc:creator>
  <cp:keywords/>
  <dc:description/>
  <cp:lastModifiedBy>Barbara  Wingate</cp:lastModifiedBy>
  <cp:revision>2</cp:revision>
  <dcterms:created xsi:type="dcterms:W3CDTF">2018-02-19T22:18:00Z</dcterms:created>
  <dcterms:modified xsi:type="dcterms:W3CDTF">2018-02-19T22:18:00Z</dcterms:modified>
</cp:coreProperties>
</file>