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05EA9" w14:textId="77777777" w:rsidR="00841C3D" w:rsidRDefault="00B72CFE">
      <w:pPr>
        <w:pStyle w:val="Body"/>
        <w:spacing w:line="48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Publicity and Communications Fact Sheet</w:t>
      </w:r>
    </w:p>
    <w:p w14:paraId="584C6ECE" w14:textId="77777777" w:rsidR="00841C3D" w:rsidRDefault="00B72CFE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Today’s Date ______________</w:t>
      </w:r>
    </w:p>
    <w:p w14:paraId="0743C6E1" w14:textId="77777777" w:rsidR="00841C3D" w:rsidRDefault="00B72CFE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This is information for a:</w:t>
      </w:r>
    </w:p>
    <w:p w14:paraId="4E316ABF" w14:textId="77777777" w:rsidR="00841C3D" w:rsidRDefault="00B72CFE">
      <w:pPr>
        <w:pStyle w:val="Body"/>
        <w:spacing w:line="480" w:lineRule="auto"/>
        <w:ind w:left="785"/>
        <w:rPr>
          <w:sz w:val="24"/>
          <w:szCs w:val="24"/>
        </w:rPr>
      </w:pPr>
      <w:r>
        <w:rPr>
          <w:sz w:val="24"/>
          <w:szCs w:val="24"/>
        </w:rPr>
        <w:t>Rotary Event ____</w:t>
      </w:r>
    </w:p>
    <w:p w14:paraId="58D90664" w14:textId="77777777" w:rsidR="00841C3D" w:rsidRDefault="00B72CFE">
      <w:pPr>
        <w:pStyle w:val="Body"/>
        <w:spacing w:line="480" w:lineRule="auto"/>
        <w:ind w:left="785"/>
        <w:rPr>
          <w:sz w:val="24"/>
          <w:szCs w:val="24"/>
        </w:rPr>
      </w:pP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Event ____</w:t>
      </w:r>
    </w:p>
    <w:p w14:paraId="18D6FE7A" w14:textId="77777777" w:rsidR="00841C3D" w:rsidRDefault="00B72CFE">
      <w:pPr>
        <w:pStyle w:val="Body"/>
        <w:spacing w:line="480" w:lineRule="auto"/>
        <w:ind w:left="785"/>
        <w:rPr>
          <w:sz w:val="24"/>
          <w:szCs w:val="24"/>
        </w:rPr>
      </w:pPr>
      <w:r>
        <w:rPr>
          <w:sz w:val="24"/>
          <w:szCs w:val="24"/>
        </w:rPr>
        <w:t>Rotary Program ____</w:t>
      </w:r>
    </w:p>
    <w:p w14:paraId="0AED4120" w14:textId="77777777" w:rsidR="00841C3D" w:rsidRDefault="00B72CFE">
      <w:pPr>
        <w:pStyle w:val="Body"/>
        <w:spacing w:line="480" w:lineRule="auto"/>
        <w:ind w:left="785"/>
        <w:rPr>
          <w:sz w:val="24"/>
          <w:szCs w:val="24"/>
        </w:rPr>
      </w:pP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Program ____</w:t>
      </w:r>
    </w:p>
    <w:p w14:paraId="4AE821F2" w14:textId="77777777" w:rsidR="00841C3D" w:rsidRDefault="00B72CFE">
      <w:pPr>
        <w:pStyle w:val="Body"/>
        <w:spacing w:line="480" w:lineRule="auto"/>
        <w:ind w:left="785"/>
        <w:rPr>
          <w:sz w:val="24"/>
          <w:szCs w:val="24"/>
        </w:rPr>
      </w:pPr>
      <w:r>
        <w:rPr>
          <w:sz w:val="24"/>
          <w:szCs w:val="24"/>
        </w:rPr>
        <w:t>Feature Article____</w:t>
      </w:r>
    </w:p>
    <w:p w14:paraId="466B1908" w14:textId="77777777" w:rsidR="00841C3D" w:rsidRDefault="00B72CFE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Title of Event/Program/Feature </w:t>
      </w:r>
      <w:r>
        <w:rPr>
          <w:sz w:val="24"/>
          <w:szCs w:val="24"/>
        </w:rPr>
        <w:t>Article_______________________________________</w:t>
      </w:r>
    </w:p>
    <w:p w14:paraId="15AC12C3" w14:textId="77777777" w:rsidR="00841C3D" w:rsidRDefault="00B72CFE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Date______________</w:t>
      </w:r>
    </w:p>
    <w:p w14:paraId="055887ED" w14:textId="77777777" w:rsidR="00841C3D" w:rsidRDefault="00B72CFE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Contact Person_____________________________________________</w:t>
      </w:r>
    </w:p>
    <w:p w14:paraId="306354B5" w14:textId="77777777" w:rsidR="00841C3D" w:rsidRDefault="00B72CFE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Contact Details: Phone(s) ____________________________________</w:t>
      </w:r>
    </w:p>
    <w:p w14:paraId="6DB573C6" w14:textId="77777777" w:rsidR="00841C3D" w:rsidRDefault="00B72CFE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Email ___________________________________</w:t>
      </w:r>
      <w:r>
        <w:rPr>
          <w:sz w:val="24"/>
          <w:szCs w:val="24"/>
        </w:rPr>
        <w:t>____</w:t>
      </w:r>
    </w:p>
    <w:p w14:paraId="652772D5" w14:textId="77777777" w:rsidR="00841C3D" w:rsidRDefault="00B72CFE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You are seeking to have this event/program advertised:</w:t>
      </w:r>
    </w:p>
    <w:p w14:paraId="356D319E" w14:textId="77777777" w:rsidR="00841C3D" w:rsidRDefault="00B72CFE">
      <w:pPr>
        <w:pStyle w:val="Body"/>
        <w:spacing w:line="480" w:lineRule="auto"/>
        <w:ind w:left="785"/>
        <w:rPr>
          <w:sz w:val="24"/>
          <w:szCs w:val="24"/>
        </w:rPr>
      </w:pPr>
      <w:r>
        <w:rPr>
          <w:sz w:val="24"/>
          <w:szCs w:val="24"/>
        </w:rPr>
        <w:t>Inside our club ____</w:t>
      </w:r>
    </w:p>
    <w:p w14:paraId="391544E1" w14:textId="77777777" w:rsidR="00841C3D" w:rsidRDefault="00B72CFE">
      <w:pPr>
        <w:pStyle w:val="Body"/>
        <w:spacing w:line="480" w:lineRule="auto"/>
        <w:ind w:left="785"/>
        <w:rPr>
          <w:sz w:val="24"/>
          <w:szCs w:val="24"/>
        </w:rPr>
      </w:pPr>
      <w:r>
        <w:rPr>
          <w:sz w:val="24"/>
          <w:szCs w:val="24"/>
        </w:rPr>
        <w:t>To other area clubs ____</w:t>
      </w:r>
    </w:p>
    <w:p w14:paraId="00003459" w14:textId="77777777" w:rsidR="00841C3D" w:rsidRDefault="00B72CFE">
      <w:pPr>
        <w:pStyle w:val="Body"/>
        <w:spacing w:line="480" w:lineRule="auto"/>
        <w:ind w:left="785"/>
        <w:rPr>
          <w:sz w:val="24"/>
          <w:szCs w:val="24"/>
        </w:rPr>
      </w:pPr>
      <w:r>
        <w:rPr>
          <w:sz w:val="24"/>
          <w:szCs w:val="24"/>
        </w:rPr>
        <w:t>To the mountain community ____</w:t>
      </w:r>
    </w:p>
    <w:p w14:paraId="22E4EE2F" w14:textId="77777777" w:rsidR="00841C3D" w:rsidRDefault="00B72CFE">
      <w:pPr>
        <w:pStyle w:val="Body"/>
        <w:spacing w:line="480" w:lineRule="auto"/>
        <w:ind w:left="785"/>
        <w:rPr>
          <w:sz w:val="24"/>
          <w:szCs w:val="24"/>
        </w:rPr>
      </w:pPr>
      <w:r>
        <w:rPr>
          <w:sz w:val="24"/>
          <w:szCs w:val="24"/>
        </w:rPr>
        <w:t>On social media ____</w:t>
      </w:r>
    </w:p>
    <w:p w14:paraId="43924F3A" w14:textId="77777777" w:rsidR="00841C3D" w:rsidRDefault="00B72CFE">
      <w:pPr>
        <w:pStyle w:val="Body"/>
        <w:spacing w:line="480" w:lineRule="auto"/>
        <w:ind w:left="785"/>
        <w:rPr>
          <w:sz w:val="24"/>
          <w:szCs w:val="24"/>
        </w:rPr>
      </w:pPr>
      <w:proofErr w:type="gramStart"/>
      <w:r>
        <w:rPr>
          <w:sz w:val="24"/>
          <w:szCs w:val="24"/>
        </w:rPr>
        <w:t>Other?_</w:t>
      </w:r>
      <w:proofErr w:type="gramEnd"/>
      <w:r>
        <w:rPr>
          <w:sz w:val="24"/>
          <w:szCs w:val="24"/>
        </w:rPr>
        <w:t>____________________</w:t>
      </w:r>
    </w:p>
    <w:p w14:paraId="5EF636A4" w14:textId="77777777" w:rsidR="00841C3D" w:rsidRDefault="00B72CFE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Please give a brief description, including all important information f</w:t>
      </w:r>
      <w:r>
        <w:rPr>
          <w:sz w:val="24"/>
          <w:szCs w:val="24"/>
        </w:rPr>
        <w:t>or publication. Please see attached instructions for photos. 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</w:t>
      </w:r>
    </w:p>
    <w:p w14:paraId="269B11DD" w14:textId="77777777" w:rsidR="00841C3D" w:rsidRDefault="00B72CFE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</w:t>
      </w:r>
    </w:p>
    <w:sectPr w:rsidR="00841C3D">
      <w:headerReference w:type="default" r:id="rId6"/>
      <w:footerReference w:type="default" r:id="rId7"/>
      <w:pgSz w:w="12240" w:h="15840"/>
      <w:pgMar w:top="1080" w:right="1080" w:bottom="108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C9505" w14:textId="77777777" w:rsidR="00000000" w:rsidRDefault="00B72CFE">
      <w:r>
        <w:separator/>
      </w:r>
    </w:p>
  </w:endnote>
  <w:endnote w:type="continuationSeparator" w:id="0">
    <w:p w14:paraId="6CF23991" w14:textId="77777777" w:rsidR="00000000" w:rsidRDefault="00B7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9667" w14:textId="77777777" w:rsidR="00841C3D" w:rsidRDefault="00841C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90E6C" w14:textId="77777777" w:rsidR="00000000" w:rsidRDefault="00B72CFE">
      <w:r>
        <w:separator/>
      </w:r>
    </w:p>
  </w:footnote>
  <w:footnote w:type="continuationSeparator" w:id="0">
    <w:p w14:paraId="40F3FE21" w14:textId="77777777" w:rsidR="00000000" w:rsidRDefault="00B7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FE0A1" w14:textId="77777777" w:rsidR="00841C3D" w:rsidRDefault="00841C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3D"/>
    <w:rsid w:val="00841C3D"/>
    <w:rsid w:val="00B7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1ABB"/>
  <w15:docId w15:val="{BECEBEBF-06D6-4AEA-AE37-031F7A8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Alan Steger</cp:lastModifiedBy>
  <cp:revision>2</cp:revision>
  <dcterms:created xsi:type="dcterms:W3CDTF">2016-07-20T23:47:00Z</dcterms:created>
  <dcterms:modified xsi:type="dcterms:W3CDTF">2016-07-20T23:47:00Z</dcterms:modified>
</cp:coreProperties>
</file>