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D2FA" w14:textId="77777777" w:rsidR="00127865" w:rsidRPr="001A0B49" w:rsidRDefault="003645BE">
      <w:pPr>
        <w:widowControl w:val="0"/>
        <w:spacing w:line="240" w:lineRule="auto"/>
        <w:jc w:val="center"/>
      </w:pPr>
      <w:r w:rsidRPr="001A0B49">
        <w:rPr>
          <w:noProof/>
        </w:rPr>
        <w:drawing>
          <wp:inline distT="19050" distB="19050" distL="19050" distR="19050" wp14:anchorId="1F6ED36D" wp14:editId="1F6ED36E">
            <wp:extent cx="3808730" cy="9544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95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350F5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483CEB9D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1F6ED2FB" w14:textId="1D548160" w:rsidR="00127865" w:rsidRPr="001A0B49" w:rsidRDefault="003645BE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</w:rPr>
      </w:pPr>
      <w:r w:rsidRPr="001A0B49">
        <w:rPr>
          <w:rFonts w:eastAsia="Open Sans"/>
          <w:b/>
          <w:color w:val="222222"/>
          <w:sz w:val="23"/>
          <w:szCs w:val="23"/>
          <w:highlight w:val="white"/>
        </w:rPr>
        <w:t>Meeting Minutes</w:t>
      </w:r>
      <w:r w:rsidRPr="001A0B49">
        <w:rPr>
          <w:rFonts w:eastAsia="Open Sans"/>
          <w:b/>
          <w:color w:val="222222"/>
          <w:sz w:val="23"/>
          <w:szCs w:val="23"/>
        </w:rPr>
        <w:t xml:space="preserve"> </w:t>
      </w:r>
    </w:p>
    <w:p w14:paraId="6700A98C" w14:textId="03A3D9ED" w:rsidR="00D33F1E" w:rsidRPr="00833C02" w:rsidRDefault="003645BE">
      <w:pPr>
        <w:widowControl w:val="0"/>
        <w:shd w:val="clear" w:color="auto" w:fill="FFFFFF"/>
        <w:spacing w:before="240"/>
        <w:rPr>
          <w:rFonts w:eastAsia="Open Sans"/>
          <w:color w:val="222222"/>
          <w:sz w:val="24"/>
          <w:szCs w:val="24"/>
          <w:highlight w:val="white"/>
        </w:rPr>
      </w:pPr>
      <w:r w:rsidRPr="00833C02">
        <w:rPr>
          <w:rFonts w:eastAsia="Open Sans"/>
          <w:color w:val="222222"/>
          <w:sz w:val="24"/>
          <w:szCs w:val="24"/>
          <w:highlight w:val="white"/>
        </w:rPr>
        <w:t>The Erie Rotary Club met o</w:t>
      </w:r>
      <w:r w:rsidR="00700681">
        <w:rPr>
          <w:rFonts w:eastAsia="Open Sans"/>
          <w:color w:val="222222"/>
          <w:sz w:val="24"/>
          <w:szCs w:val="24"/>
          <w:highlight w:val="white"/>
        </w:rPr>
        <w:t xml:space="preserve">n </w:t>
      </w:r>
      <w:r w:rsidR="009E3ED4">
        <w:rPr>
          <w:rFonts w:eastAsia="Open Sans"/>
          <w:color w:val="222222"/>
          <w:sz w:val="24"/>
          <w:szCs w:val="24"/>
          <w:highlight w:val="white"/>
        </w:rPr>
        <w:t>4.16</w:t>
      </w:r>
      <w:r w:rsidR="002D7B91">
        <w:rPr>
          <w:rFonts w:eastAsia="Open Sans"/>
          <w:color w:val="222222"/>
          <w:sz w:val="24"/>
          <w:szCs w:val="24"/>
          <w:highlight w:val="white"/>
        </w:rPr>
        <w:t xml:space="preserve">.2026 </w:t>
      </w:r>
      <w:r w:rsidR="00AB627A" w:rsidRPr="00833C02">
        <w:rPr>
          <w:rFonts w:eastAsia="Open Sans"/>
          <w:color w:val="222222"/>
          <w:sz w:val="24"/>
          <w:szCs w:val="24"/>
          <w:highlight w:val="white"/>
        </w:rPr>
        <w:t>at Erie United Methodist Church Community Room</w:t>
      </w:r>
      <w:r w:rsidR="006304F6">
        <w:rPr>
          <w:rFonts w:eastAsia="Open Sans"/>
          <w:color w:val="222222"/>
          <w:sz w:val="24"/>
          <w:szCs w:val="24"/>
          <w:highlight w:val="white"/>
        </w:rPr>
        <w:t>.</w:t>
      </w:r>
    </w:p>
    <w:p w14:paraId="196B1E72" w14:textId="77777777" w:rsidR="00200871" w:rsidRPr="00833C02" w:rsidRDefault="00200871" w:rsidP="00AB627A">
      <w:pPr>
        <w:rPr>
          <w:rFonts w:eastAsia="Open Sans"/>
          <w:color w:val="222222"/>
          <w:sz w:val="24"/>
          <w:szCs w:val="24"/>
          <w:highlight w:val="white"/>
        </w:rPr>
      </w:pPr>
    </w:p>
    <w:p w14:paraId="3D7BBEDA" w14:textId="0D5BB66B" w:rsidR="00200871" w:rsidRDefault="00200871" w:rsidP="00200871">
      <w:pPr>
        <w:rPr>
          <w:sz w:val="24"/>
          <w:szCs w:val="24"/>
        </w:rPr>
      </w:pPr>
      <w:r w:rsidRPr="00833C02">
        <w:rPr>
          <w:b/>
          <w:sz w:val="24"/>
          <w:szCs w:val="24"/>
        </w:rPr>
        <w:t>Members’</w:t>
      </w:r>
      <w:r w:rsidRPr="00833C02">
        <w:rPr>
          <w:sz w:val="24"/>
          <w:szCs w:val="24"/>
        </w:rPr>
        <w:t xml:space="preserve"> </w:t>
      </w:r>
      <w:r w:rsidRPr="00833C02">
        <w:rPr>
          <w:b/>
          <w:bCs/>
          <w:sz w:val="24"/>
          <w:szCs w:val="24"/>
        </w:rPr>
        <w:t xml:space="preserve">Present: </w:t>
      </w:r>
    </w:p>
    <w:p w14:paraId="306AD25D" w14:textId="7B6D1986" w:rsidR="00EF5EC5" w:rsidRDefault="009E3ED4" w:rsidP="00200871">
      <w:pPr>
        <w:rPr>
          <w:sz w:val="24"/>
          <w:szCs w:val="24"/>
        </w:rPr>
      </w:pPr>
      <w:r>
        <w:rPr>
          <w:sz w:val="24"/>
          <w:szCs w:val="24"/>
        </w:rPr>
        <w:t>Gerri, Maria, Angela, Jolene, Sus</w:t>
      </w:r>
      <w:r w:rsidR="00A75FD0">
        <w:rPr>
          <w:sz w:val="24"/>
          <w:szCs w:val="24"/>
        </w:rPr>
        <w:t xml:space="preserve">an, Kari, </w:t>
      </w:r>
      <w:r w:rsidR="00033933">
        <w:rPr>
          <w:sz w:val="24"/>
          <w:szCs w:val="24"/>
        </w:rPr>
        <w:t xml:space="preserve">Alex, </w:t>
      </w:r>
      <w:r w:rsidR="00A75FD0">
        <w:rPr>
          <w:sz w:val="24"/>
          <w:szCs w:val="24"/>
        </w:rPr>
        <w:t xml:space="preserve">Andy, Rene, Jeanne, Eglantine, Vinita, Michael, Cindi, </w:t>
      </w:r>
    </w:p>
    <w:p w14:paraId="6D381ADD" w14:textId="77777777" w:rsidR="00076314" w:rsidRDefault="00076314" w:rsidP="00AB627A">
      <w:pPr>
        <w:spacing w:after="160" w:line="259" w:lineRule="auto"/>
        <w:contextualSpacing/>
        <w:rPr>
          <w:rFonts w:eastAsia="Calibri"/>
          <w:kern w:val="2"/>
          <w:sz w:val="24"/>
          <w:szCs w:val="24"/>
          <w:lang w:val="en-US"/>
          <w14:ligatures w14:val="standardContextual"/>
        </w:rPr>
      </w:pPr>
    </w:p>
    <w:p w14:paraId="673296D1" w14:textId="77777777" w:rsidR="00CD6E91" w:rsidRDefault="00CD6E91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4 Way Test</w:t>
      </w:r>
    </w:p>
    <w:p w14:paraId="54B6D739" w14:textId="77777777" w:rsidR="00CD6E91" w:rsidRDefault="00CD6E91" w:rsidP="00201889">
      <w:pPr>
        <w:rPr>
          <w:b/>
          <w:sz w:val="24"/>
          <w:szCs w:val="24"/>
          <w:lang w:val="en-US"/>
        </w:rPr>
      </w:pPr>
    </w:p>
    <w:p w14:paraId="204C460A" w14:textId="1AD0BB87" w:rsidR="0034662B" w:rsidRDefault="0034662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Old Business:</w:t>
      </w:r>
    </w:p>
    <w:p w14:paraId="09BE2EED" w14:textId="32BBCC1A" w:rsidR="004B3388" w:rsidRPr="004B3388" w:rsidRDefault="004B3388" w:rsidP="004B3388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We still need to finalize n</w:t>
      </w:r>
      <w:r w:rsidRPr="004B3388">
        <w:rPr>
          <w:bCs/>
          <w:sz w:val="24"/>
          <w:szCs w:val="24"/>
          <w:lang w:val="en-US"/>
        </w:rPr>
        <w:t>ext years leadership team – Treasurer, Secretary</w:t>
      </w:r>
      <w:r>
        <w:rPr>
          <w:bCs/>
          <w:sz w:val="24"/>
          <w:szCs w:val="24"/>
          <w:lang w:val="en-US"/>
        </w:rPr>
        <w:t xml:space="preserve"> positions remain vacant. </w:t>
      </w:r>
    </w:p>
    <w:p w14:paraId="0B6887ED" w14:textId="77777777" w:rsidR="004B3388" w:rsidRDefault="004B3388" w:rsidP="004B3388">
      <w:pPr>
        <w:rPr>
          <w:bCs/>
          <w:sz w:val="24"/>
          <w:szCs w:val="24"/>
          <w:lang w:val="en-US"/>
        </w:rPr>
      </w:pPr>
    </w:p>
    <w:p w14:paraId="601AE661" w14:textId="00B9966B" w:rsid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 xml:space="preserve">RYLA/YRYLA interviews </w:t>
      </w:r>
      <w:proofErr w:type="gramStart"/>
      <w:r w:rsidRPr="004B3388">
        <w:rPr>
          <w:bCs/>
          <w:sz w:val="24"/>
          <w:szCs w:val="24"/>
          <w:lang w:val="en-US"/>
        </w:rPr>
        <w:t>done</w:t>
      </w:r>
      <w:proofErr w:type="gramEnd"/>
      <w:r>
        <w:rPr>
          <w:bCs/>
          <w:sz w:val="24"/>
          <w:szCs w:val="24"/>
          <w:lang w:val="en-US"/>
        </w:rPr>
        <w:t xml:space="preserve"> and we had great </w:t>
      </w:r>
      <w:r w:rsidR="0073509F">
        <w:rPr>
          <w:bCs/>
          <w:sz w:val="24"/>
          <w:szCs w:val="24"/>
          <w:lang w:val="en-US"/>
        </w:rPr>
        <w:t>candidates;</w:t>
      </w:r>
      <w:r w:rsidR="00586CE5">
        <w:rPr>
          <w:bCs/>
          <w:sz w:val="24"/>
          <w:szCs w:val="24"/>
          <w:lang w:val="en-US"/>
        </w:rPr>
        <w:t xml:space="preserve"> we may have the opportunity to send a 3</w:t>
      </w:r>
      <w:r w:rsidR="00586CE5" w:rsidRPr="00586CE5">
        <w:rPr>
          <w:bCs/>
          <w:sz w:val="24"/>
          <w:szCs w:val="24"/>
          <w:vertAlign w:val="superscript"/>
          <w:lang w:val="en-US"/>
        </w:rPr>
        <w:t>rd</w:t>
      </w:r>
      <w:r w:rsidR="00586CE5">
        <w:rPr>
          <w:bCs/>
          <w:sz w:val="24"/>
          <w:szCs w:val="24"/>
          <w:lang w:val="en-US"/>
        </w:rPr>
        <w:t xml:space="preserve"> candidate. </w:t>
      </w:r>
    </w:p>
    <w:p w14:paraId="716C8E63" w14:textId="77777777" w:rsidR="00586CE5" w:rsidRPr="004B3388" w:rsidRDefault="00586CE5" w:rsidP="004B3388">
      <w:pPr>
        <w:rPr>
          <w:bCs/>
          <w:sz w:val="24"/>
          <w:szCs w:val="24"/>
          <w:lang w:val="en-US"/>
        </w:rPr>
      </w:pPr>
    </w:p>
    <w:p w14:paraId="0304FE7E" w14:textId="5C99207A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EPIC Day of service Sunday May 17th – Jolene and Adam</w:t>
      </w:r>
      <w:r w:rsidR="00586CE5">
        <w:rPr>
          <w:bCs/>
          <w:sz w:val="24"/>
          <w:szCs w:val="24"/>
          <w:lang w:val="en-US"/>
        </w:rPr>
        <w:t xml:space="preserve"> are leading </w:t>
      </w:r>
      <w:r w:rsidR="0073509F">
        <w:rPr>
          <w:bCs/>
          <w:sz w:val="24"/>
          <w:szCs w:val="24"/>
          <w:lang w:val="en-US"/>
        </w:rPr>
        <w:t xml:space="preserve">this </w:t>
      </w:r>
      <w:proofErr w:type="gramStart"/>
      <w:r w:rsidR="0073509F">
        <w:rPr>
          <w:bCs/>
          <w:sz w:val="24"/>
          <w:szCs w:val="24"/>
          <w:lang w:val="en-US"/>
        </w:rPr>
        <w:t>effort</w:t>
      </w:r>
      <w:proofErr w:type="gramEnd"/>
      <w:r w:rsidR="0073509F">
        <w:rPr>
          <w:bCs/>
          <w:sz w:val="24"/>
          <w:szCs w:val="24"/>
          <w:lang w:val="en-US"/>
        </w:rPr>
        <w:t xml:space="preserve"> </w:t>
      </w:r>
      <w:r w:rsidR="00586CE5">
        <w:rPr>
          <w:bCs/>
          <w:sz w:val="24"/>
          <w:szCs w:val="24"/>
          <w:lang w:val="en-US"/>
        </w:rPr>
        <w:t>and we ask that all members share the flyers with family, friends and neighbors. We need full participation</w:t>
      </w:r>
      <w:r w:rsidR="00A57C24">
        <w:rPr>
          <w:bCs/>
          <w:sz w:val="24"/>
          <w:szCs w:val="24"/>
          <w:lang w:val="en-US"/>
        </w:rPr>
        <w:t xml:space="preserve"> for our 3</w:t>
      </w:r>
      <w:r w:rsidR="00A57C24" w:rsidRPr="00A57C24">
        <w:rPr>
          <w:bCs/>
          <w:sz w:val="24"/>
          <w:szCs w:val="24"/>
          <w:vertAlign w:val="superscript"/>
          <w:lang w:val="en-US"/>
        </w:rPr>
        <w:t>rd</w:t>
      </w:r>
      <w:r w:rsidR="00A57C24">
        <w:rPr>
          <w:bCs/>
          <w:sz w:val="24"/>
          <w:szCs w:val="24"/>
          <w:lang w:val="en-US"/>
        </w:rPr>
        <w:t xml:space="preserve"> annual. We have also added business sponsorships </w:t>
      </w:r>
      <w:proofErr w:type="gramStart"/>
      <w:r w:rsidR="00A57C24">
        <w:rPr>
          <w:bCs/>
          <w:sz w:val="24"/>
          <w:szCs w:val="24"/>
          <w:lang w:val="en-US"/>
        </w:rPr>
        <w:t>so</w:t>
      </w:r>
      <w:proofErr w:type="gramEnd"/>
      <w:r w:rsidR="00A57C24">
        <w:rPr>
          <w:bCs/>
          <w:sz w:val="24"/>
          <w:szCs w:val="24"/>
          <w:lang w:val="en-US"/>
        </w:rPr>
        <w:t xml:space="preserve"> share with local businesses. </w:t>
      </w:r>
    </w:p>
    <w:p w14:paraId="38018FF8" w14:textId="77777777" w:rsidR="00A57C24" w:rsidRDefault="00A57C24" w:rsidP="004B3388">
      <w:pPr>
        <w:rPr>
          <w:bCs/>
          <w:sz w:val="24"/>
          <w:szCs w:val="24"/>
          <w:lang w:val="en-US"/>
        </w:rPr>
      </w:pPr>
    </w:p>
    <w:p w14:paraId="71A3E6C9" w14:textId="6EF1BDC9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 xml:space="preserve">Earth Day/Arbor Day celebration </w:t>
      </w:r>
      <w:r w:rsidR="0073509F">
        <w:rPr>
          <w:bCs/>
          <w:sz w:val="24"/>
          <w:szCs w:val="24"/>
          <w:lang w:val="en-US"/>
        </w:rPr>
        <w:t>–</w:t>
      </w:r>
      <w:r w:rsidRPr="004B3388">
        <w:rPr>
          <w:bCs/>
          <w:sz w:val="24"/>
          <w:szCs w:val="24"/>
          <w:lang w:val="en-US"/>
        </w:rPr>
        <w:t xml:space="preserve"> Maria</w:t>
      </w:r>
      <w:r w:rsidR="0073509F">
        <w:rPr>
          <w:bCs/>
          <w:sz w:val="24"/>
          <w:szCs w:val="24"/>
          <w:lang w:val="en-US"/>
        </w:rPr>
        <w:t xml:space="preserve"> and Jolene</w:t>
      </w:r>
      <w:r w:rsidR="00E84459">
        <w:rPr>
          <w:bCs/>
          <w:sz w:val="24"/>
          <w:szCs w:val="24"/>
          <w:lang w:val="en-US"/>
        </w:rPr>
        <w:t xml:space="preserve"> reported on various aspects of this event. We hope to raise awareness of Rotary in general as well as our Epic Day of Service Nature with Neighbors. Volunteer slots are </w:t>
      </w:r>
      <w:r w:rsidR="00A40732">
        <w:rPr>
          <w:bCs/>
          <w:sz w:val="24"/>
          <w:szCs w:val="24"/>
          <w:lang w:val="en-US"/>
        </w:rPr>
        <w:t xml:space="preserve">available for </w:t>
      </w:r>
      <w:proofErr w:type="spellStart"/>
      <w:proofErr w:type="gramStart"/>
      <w:r w:rsidR="00A40732">
        <w:rPr>
          <w:bCs/>
          <w:sz w:val="24"/>
          <w:szCs w:val="24"/>
          <w:lang w:val="en-US"/>
        </w:rPr>
        <w:t>clean</w:t>
      </w:r>
      <w:proofErr w:type="gramEnd"/>
      <w:r w:rsidR="00A40732">
        <w:rPr>
          <w:bCs/>
          <w:sz w:val="24"/>
          <w:szCs w:val="24"/>
          <w:lang w:val="en-US"/>
        </w:rPr>
        <w:t xml:space="preserve"> up</w:t>
      </w:r>
      <w:proofErr w:type="spellEnd"/>
      <w:r w:rsidR="00A40732">
        <w:rPr>
          <w:bCs/>
          <w:sz w:val="24"/>
          <w:szCs w:val="24"/>
          <w:lang w:val="en-US"/>
        </w:rPr>
        <w:t xml:space="preserve">. It will be </w:t>
      </w:r>
      <w:proofErr w:type="gramStart"/>
      <w:r w:rsidR="00A40732">
        <w:rPr>
          <w:bCs/>
          <w:sz w:val="24"/>
          <w:szCs w:val="24"/>
          <w:lang w:val="en-US"/>
        </w:rPr>
        <w:t>help</w:t>
      </w:r>
      <w:proofErr w:type="gramEnd"/>
      <w:r w:rsidR="00A40732">
        <w:rPr>
          <w:bCs/>
          <w:sz w:val="24"/>
          <w:szCs w:val="24"/>
          <w:lang w:val="en-US"/>
        </w:rPr>
        <w:t xml:space="preserve"> 4/25 at the Erie Community Park. We will be making seed bombs and handing the</w:t>
      </w:r>
      <w:r w:rsidR="006D14A9">
        <w:rPr>
          <w:bCs/>
          <w:sz w:val="24"/>
          <w:szCs w:val="24"/>
          <w:lang w:val="en-US"/>
        </w:rPr>
        <w:t xml:space="preserve">m out with recipe and a small seed packet. </w:t>
      </w:r>
      <w:r w:rsidR="00AE2127">
        <w:rPr>
          <w:bCs/>
          <w:sz w:val="24"/>
          <w:szCs w:val="24"/>
          <w:lang w:val="en-US"/>
        </w:rPr>
        <w:t>Jolene is also making mini cupcakes as a celebration of the 20</w:t>
      </w:r>
      <w:r w:rsidR="00AE2127" w:rsidRPr="00AE2127">
        <w:rPr>
          <w:bCs/>
          <w:sz w:val="24"/>
          <w:szCs w:val="24"/>
          <w:vertAlign w:val="superscript"/>
          <w:lang w:val="en-US"/>
        </w:rPr>
        <w:t>th</w:t>
      </w:r>
      <w:r w:rsidR="00AE2127">
        <w:rPr>
          <w:bCs/>
          <w:sz w:val="24"/>
          <w:szCs w:val="24"/>
          <w:lang w:val="en-US"/>
        </w:rPr>
        <w:t xml:space="preserve"> Anniversary of the Erie Rotary Club. </w:t>
      </w:r>
    </w:p>
    <w:p w14:paraId="157696EE" w14:textId="77777777" w:rsidR="00A57C24" w:rsidRDefault="00A57C24" w:rsidP="004B3388">
      <w:pPr>
        <w:rPr>
          <w:bCs/>
          <w:sz w:val="24"/>
          <w:szCs w:val="24"/>
          <w:lang w:val="en-US"/>
        </w:rPr>
      </w:pPr>
    </w:p>
    <w:p w14:paraId="37D9A402" w14:textId="26B550C2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Bolder Boulder signup</w:t>
      </w:r>
      <w:r w:rsidR="00A57C24">
        <w:rPr>
          <w:bCs/>
          <w:sz w:val="24"/>
          <w:szCs w:val="24"/>
          <w:lang w:val="en-US"/>
        </w:rPr>
        <w:t xml:space="preserve">- Kari reported that we still need some volunteers so we can </w:t>
      </w:r>
      <w:r w:rsidR="00C63D22">
        <w:rPr>
          <w:bCs/>
          <w:sz w:val="24"/>
          <w:szCs w:val="24"/>
          <w:lang w:val="en-US"/>
        </w:rPr>
        <w:t>have a full group of 10 volunteers. You will also receive a link to register as a volunteer on the BB website. You will receive a nice T</w:t>
      </w:r>
      <w:r w:rsidR="0051644A">
        <w:rPr>
          <w:bCs/>
          <w:sz w:val="24"/>
          <w:szCs w:val="24"/>
          <w:lang w:val="en-US"/>
        </w:rPr>
        <w:t>-</w:t>
      </w:r>
      <w:r w:rsidR="00C63D22">
        <w:rPr>
          <w:bCs/>
          <w:sz w:val="24"/>
          <w:szCs w:val="24"/>
          <w:lang w:val="en-US"/>
        </w:rPr>
        <w:t>shirt</w:t>
      </w:r>
      <w:r w:rsidR="00C340F4">
        <w:rPr>
          <w:bCs/>
          <w:sz w:val="24"/>
          <w:szCs w:val="24"/>
          <w:lang w:val="en-US"/>
        </w:rPr>
        <w:t xml:space="preserve"> and must sign a waiver. </w:t>
      </w:r>
    </w:p>
    <w:p w14:paraId="7B634C53" w14:textId="77777777" w:rsidR="00C340F4" w:rsidRDefault="00C340F4" w:rsidP="004B3388">
      <w:pPr>
        <w:rPr>
          <w:bCs/>
          <w:sz w:val="24"/>
          <w:szCs w:val="24"/>
          <w:lang w:val="en-US"/>
        </w:rPr>
      </w:pPr>
    </w:p>
    <w:p w14:paraId="1C04BF2E" w14:textId="77777777" w:rsidR="004D3727" w:rsidRDefault="00C340F4" w:rsidP="004B3388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lastRenderedPageBreak/>
        <w:t xml:space="preserve">Reminder to fill out the member survey – this will help the new leadership with club </w:t>
      </w:r>
      <w:r w:rsidR="004D3727">
        <w:rPr>
          <w:bCs/>
          <w:sz w:val="24"/>
          <w:szCs w:val="24"/>
          <w:lang w:val="en-US"/>
        </w:rPr>
        <w:t>priorities.</w:t>
      </w:r>
    </w:p>
    <w:p w14:paraId="0243D679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46C81B3E" w14:textId="7A47F072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Active Adults April 17</w:t>
      </w:r>
      <w:r w:rsidR="004D3727">
        <w:rPr>
          <w:bCs/>
          <w:sz w:val="24"/>
          <w:szCs w:val="24"/>
          <w:lang w:val="en-US"/>
        </w:rPr>
        <w:t xml:space="preserve"> – slots filled </w:t>
      </w:r>
    </w:p>
    <w:p w14:paraId="5992BA71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05CA031A" w14:textId="4D21FE97" w:rsid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Taste of Sanchez – May 8th Bryan, Angela, Gerri</w:t>
      </w:r>
      <w:r w:rsidR="0051644A">
        <w:rPr>
          <w:bCs/>
          <w:sz w:val="24"/>
          <w:szCs w:val="24"/>
          <w:lang w:val="en-US"/>
        </w:rPr>
        <w:t xml:space="preserve"> but could still use 1-2 more volunteers.</w:t>
      </w:r>
    </w:p>
    <w:p w14:paraId="655D3E55" w14:textId="77777777" w:rsidR="0051644A" w:rsidRPr="004B3388" w:rsidRDefault="0051644A" w:rsidP="004B3388">
      <w:pPr>
        <w:rPr>
          <w:bCs/>
          <w:sz w:val="24"/>
          <w:szCs w:val="24"/>
          <w:lang w:val="en-US"/>
        </w:rPr>
      </w:pPr>
    </w:p>
    <w:p w14:paraId="31E5AD4D" w14:textId="774D139C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 xml:space="preserve">Farm To Table Dinner fundraiser – Rooted </w:t>
      </w:r>
      <w:proofErr w:type="gramStart"/>
      <w:r w:rsidRPr="004B3388">
        <w:rPr>
          <w:bCs/>
          <w:sz w:val="24"/>
          <w:szCs w:val="24"/>
          <w:lang w:val="en-US"/>
        </w:rPr>
        <w:t>In</w:t>
      </w:r>
      <w:proofErr w:type="gramEnd"/>
      <w:r w:rsidRPr="004B3388">
        <w:rPr>
          <w:bCs/>
          <w:sz w:val="24"/>
          <w:szCs w:val="24"/>
          <w:lang w:val="en-US"/>
        </w:rPr>
        <w:t xml:space="preserve"> Service - June 13</w:t>
      </w:r>
      <w:r w:rsidRPr="004D3727">
        <w:rPr>
          <w:bCs/>
          <w:sz w:val="24"/>
          <w:szCs w:val="24"/>
          <w:vertAlign w:val="superscript"/>
          <w:lang w:val="en-US"/>
        </w:rPr>
        <w:t>th</w:t>
      </w:r>
      <w:r w:rsidR="004D3727">
        <w:rPr>
          <w:bCs/>
          <w:sz w:val="24"/>
          <w:szCs w:val="24"/>
          <w:lang w:val="en-US"/>
        </w:rPr>
        <w:t xml:space="preserve"> at the Kier home. </w:t>
      </w:r>
      <w:r w:rsidR="0051644A">
        <w:rPr>
          <w:bCs/>
          <w:sz w:val="24"/>
          <w:szCs w:val="24"/>
          <w:lang w:val="en-US"/>
        </w:rPr>
        <w:t xml:space="preserve">This is our biggest fundraiser for this year. </w:t>
      </w:r>
      <w:r w:rsidR="004D3727">
        <w:rPr>
          <w:bCs/>
          <w:sz w:val="24"/>
          <w:szCs w:val="24"/>
          <w:lang w:val="en-US"/>
        </w:rPr>
        <w:t xml:space="preserve">Lew provided an update and reminded folks to share the flyers and </w:t>
      </w:r>
      <w:r w:rsidR="00F73588">
        <w:rPr>
          <w:bCs/>
          <w:sz w:val="24"/>
          <w:szCs w:val="24"/>
          <w:lang w:val="en-US"/>
        </w:rPr>
        <w:t xml:space="preserve">share the posts on social media. </w:t>
      </w:r>
      <w:r w:rsidR="0051644A">
        <w:rPr>
          <w:bCs/>
          <w:sz w:val="24"/>
          <w:szCs w:val="24"/>
          <w:lang w:val="en-US"/>
        </w:rPr>
        <w:t>We are working with 7</w:t>
      </w:r>
      <w:r w:rsidR="0051644A" w:rsidRPr="0051644A">
        <w:rPr>
          <w:bCs/>
          <w:sz w:val="24"/>
          <w:szCs w:val="24"/>
          <w:vertAlign w:val="superscript"/>
          <w:lang w:val="en-US"/>
        </w:rPr>
        <w:t>th</w:t>
      </w:r>
      <w:r w:rsidR="0051644A">
        <w:rPr>
          <w:bCs/>
          <w:sz w:val="24"/>
          <w:szCs w:val="24"/>
          <w:lang w:val="en-US"/>
        </w:rPr>
        <w:t xml:space="preserve"> Generation Farms as co-</w:t>
      </w:r>
      <w:proofErr w:type="gramStart"/>
      <w:r w:rsidR="0051644A">
        <w:rPr>
          <w:bCs/>
          <w:sz w:val="24"/>
          <w:szCs w:val="24"/>
          <w:lang w:val="en-US"/>
        </w:rPr>
        <w:t>sponsor</w:t>
      </w:r>
      <w:proofErr w:type="gramEnd"/>
      <w:r w:rsidR="0051644A">
        <w:rPr>
          <w:bCs/>
          <w:sz w:val="24"/>
          <w:szCs w:val="24"/>
          <w:lang w:val="en-US"/>
        </w:rPr>
        <w:t xml:space="preserve">. We will need all </w:t>
      </w:r>
      <w:r w:rsidR="007E0D73">
        <w:rPr>
          <w:bCs/>
          <w:sz w:val="24"/>
          <w:szCs w:val="24"/>
          <w:lang w:val="en-US"/>
        </w:rPr>
        <w:t>hands-on</w:t>
      </w:r>
      <w:r w:rsidR="0051644A">
        <w:rPr>
          <w:bCs/>
          <w:sz w:val="24"/>
          <w:szCs w:val="24"/>
          <w:lang w:val="en-US"/>
        </w:rPr>
        <w:t xml:space="preserve"> </w:t>
      </w:r>
      <w:proofErr w:type="gramStart"/>
      <w:r w:rsidR="0051644A">
        <w:rPr>
          <w:bCs/>
          <w:sz w:val="24"/>
          <w:szCs w:val="24"/>
          <w:lang w:val="en-US"/>
        </w:rPr>
        <w:t>deck</w:t>
      </w:r>
      <w:proofErr w:type="gramEnd"/>
      <w:r w:rsidR="0051644A">
        <w:rPr>
          <w:bCs/>
          <w:sz w:val="24"/>
          <w:szCs w:val="24"/>
          <w:lang w:val="en-US"/>
        </w:rPr>
        <w:t xml:space="preserve"> for this one as we hope to sell 100 tickets. </w:t>
      </w:r>
      <w:r w:rsidR="000C2E4A">
        <w:rPr>
          <w:bCs/>
          <w:sz w:val="24"/>
          <w:szCs w:val="24"/>
          <w:lang w:val="en-US"/>
        </w:rPr>
        <w:t>We also still need donations for our silent auction</w:t>
      </w:r>
      <w:r w:rsidR="007E0D73">
        <w:rPr>
          <w:bCs/>
          <w:sz w:val="24"/>
          <w:szCs w:val="24"/>
          <w:lang w:val="en-US"/>
        </w:rPr>
        <w:t xml:space="preserve">. </w:t>
      </w:r>
    </w:p>
    <w:p w14:paraId="1ADD74E0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533626EF" w14:textId="7EE46401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May 7 - Member spotlight – Angela and Adam - 7min each</w:t>
      </w:r>
    </w:p>
    <w:p w14:paraId="0A3EC399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03F66BE4" w14:textId="059C537A" w:rsidR="00E9140A" w:rsidRPr="004B3388" w:rsidRDefault="004D3727" w:rsidP="004B3388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Next </w:t>
      </w:r>
      <w:r w:rsidR="004B3388" w:rsidRPr="004B3388">
        <w:rPr>
          <w:bCs/>
          <w:sz w:val="24"/>
          <w:szCs w:val="24"/>
          <w:lang w:val="en-US"/>
        </w:rPr>
        <w:t>Board meeting May 7 – 4:45 at church</w:t>
      </w:r>
    </w:p>
    <w:p w14:paraId="72D7C443" w14:textId="77777777" w:rsidR="0034662B" w:rsidRPr="004B3388" w:rsidRDefault="0034662B" w:rsidP="00201889">
      <w:pPr>
        <w:rPr>
          <w:bCs/>
          <w:sz w:val="24"/>
          <w:szCs w:val="24"/>
          <w:lang w:val="en-US"/>
        </w:rPr>
      </w:pPr>
    </w:p>
    <w:p w14:paraId="017C4C1C" w14:textId="0040642B" w:rsidR="00122C10" w:rsidRDefault="0034662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New Business: </w:t>
      </w:r>
      <w:r w:rsidR="00122C10" w:rsidRPr="00122C10">
        <w:rPr>
          <w:b/>
          <w:sz w:val="24"/>
          <w:szCs w:val="24"/>
          <w:lang w:val="en-US"/>
        </w:rPr>
        <w:t> </w:t>
      </w:r>
    </w:p>
    <w:p w14:paraId="21310CCD" w14:textId="77777777" w:rsidR="00C82E1C" w:rsidRDefault="00C82E1C" w:rsidP="009456F6">
      <w:pPr>
        <w:rPr>
          <w:b/>
          <w:bCs/>
          <w:i/>
          <w:iCs/>
          <w:sz w:val="24"/>
          <w:szCs w:val="24"/>
          <w:lang w:val="en-US"/>
        </w:rPr>
      </w:pPr>
    </w:p>
    <w:p w14:paraId="0378548C" w14:textId="77777777" w:rsidR="00CD6E91" w:rsidRDefault="00CD6E91" w:rsidP="00936061">
      <w:pPr>
        <w:rPr>
          <w:rFonts w:eastAsia="Open Sans"/>
          <w:b/>
          <w:bCs/>
          <w:color w:val="222222"/>
          <w:sz w:val="24"/>
          <w:szCs w:val="24"/>
        </w:rPr>
      </w:pPr>
    </w:p>
    <w:p w14:paraId="385E91A4" w14:textId="376C013E" w:rsidR="00CD6E91" w:rsidRPr="0051644A" w:rsidRDefault="00CD6E91" w:rsidP="00936061">
      <w:pPr>
        <w:rPr>
          <w:rFonts w:eastAsia="Open Sans"/>
          <w:color w:val="222222"/>
          <w:sz w:val="24"/>
          <w:szCs w:val="24"/>
        </w:rPr>
      </w:pPr>
      <w:r>
        <w:rPr>
          <w:rFonts w:eastAsia="Open Sans"/>
          <w:b/>
          <w:bCs/>
          <w:color w:val="222222"/>
          <w:sz w:val="24"/>
          <w:szCs w:val="24"/>
        </w:rPr>
        <w:t xml:space="preserve">Guest Speaker: </w:t>
      </w:r>
      <w:r w:rsidRPr="0051644A">
        <w:rPr>
          <w:rFonts w:eastAsia="Open Sans"/>
          <w:color w:val="222222"/>
          <w:sz w:val="24"/>
          <w:szCs w:val="24"/>
        </w:rPr>
        <w:t>Deborah Cameron, Community Stor</w:t>
      </w:r>
      <w:r w:rsidR="00F73588" w:rsidRPr="0051644A">
        <w:rPr>
          <w:rFonts w:eastAsia="Open Sans"/>
          <w:color w:val="222222"/>
          <w:sz w:val="24"/>
          <w:szCs w:val="24"/>
        </w:rPr>
        <w:t>ies</w:t>
      </w:r>
      <w:r w:rsidRPr="0051644A">
        <w:rPr>
          <w:rFonts w:eastAsia="Open Sans"/>
          <w:color w:val="222222"/>
          <w:sz w:val="24"/>
          <w:szCs w:val="24"/>
        </w:rPr>
        <w:t xml:space="preserve"> Project </w:t>
      </w:r>
    </w:p>
    <w:p w14:paraId="46E9AA13" w14:textId="4E249868" w:rsidR="00025A2A" w:rsidRPr="001A0B49" w:rsidRDefault="00AE2127" w:rsidP="00936061">
      <w:pPr>
        <w:rPr>
          <w:sz w:val="24"/>
          <w:szCs w:val="24"/>
        </w:rPr>
      </w:pPr>
      <w:r>
        <w:t xml:space="preserve">Deborah </w:t>
      </w:r>
      <w:r w:rsidR="0094449B">
        <w:t xml:space="preserve">led discussion of our club and personal family stories as well as </w:t>
      </w:r>
      <w:r w:rsidR="002D4444">
        <w:t xml:space="preserve">the vital importance of sharing these stories with all generations. Family and club stories are not only about legacy but provide </w:t>
      </w:r>
      <w:r w:rsidR="00AB56DC">
        <w:t xml:space="preserve">also help </w:t>
      </w:r>
      <w:proofErr w:type="gramStart"/>
      <w:r w:rsidR="00AB56DC">
        <w:t>share</w:t>
      </w:r>
      <w:proofErr w:type="gramEnd"/>
      <w:r w:rsidR="00AB56DC">
        <w:t xml:space="preserve"> the values and contributions of </w:t>
      </w:r>
      <w:r w:rsidR="00FB1ED7">
        <w:t xml:space="preserve">community members. We also discussed possible joint service projects Erie could do with her group to tell </w:t>
      </w:r>
      <w:r w:rsidR="0055694D">
        <w:t xml:space="preserve">our Rotary and individual community member stories. </w:t>
      </w:r>
    </w:p>
    <w:sectPr w:rsidR="00025A2A" w:rsidRPr="001A0B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D9AD001-F9A3-4A71-A048-F03CBA38F3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F71E8F-382C-4414-926B-E89A85576E1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481B304A-5219-499A-9D7B-546698946C3F}"/>
    <w:embedBold r:id="rId4" w:fontKey="{47CA57B1-F907-41F5-8935-713ADEA4DD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4141F"/>
    <w:multiLevelType w:val="hybridMultilevel"/>
    <w:tmpl w:val="49140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D2B2A"/>
    <w:multiLevelType w:val="multilevel"/>
    <w:tmpl w:val="6EAC1A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54C7D"/>
    <w:multiLevelType w:val="multilevel"/>
    <w:tmpl w:val="47C0FA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77C0D"/>
    <w:multiLevelType w:val="multilevel"/>
    <w:tmpl w:val="8B9E8D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656811"/>
    <w:multiLevelType w:val="multilevel"/>
    <w:tmpl w:val="5B52E4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2340E2"/>
    <w:multiLevelType w:val="multilevel"/>
    <w:tmpl w:val="ADC289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060E76"/>
    <w:multiLevelType w:val="multilevel"/>
    <w:tmpl w:val="1504A6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223F24"/>
    <w:multiLevelType w:val="multilevel"/>
    <w:tmpl w:val="30F80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D56B72"/>
    <w:multiLevelType w:val="multilevel"/>
    <w:tmpl w:val="972866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2D5361"/>
    <w:multiLevelType w:val="multilevel"/>
    <w:tmpl w:val="DE74A35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F938CC"/>
    <w:multiLevelType w:val="multilevel"/>
    <w:tmpl w:val="605296B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46171D"/>
    <w:multiLevelType w:val="multilevel"/>
    <w:tmpl w:val="C70CB7E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5B7FBC"/>
    <w:multiLevelType w:val="multilevel"/>
    <w:tmpl w:val="583ED8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451347"/>
    <w:multiLevelType w:val="hybridMultilevel"/>
    <w:tmpl w:val="78B643A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F4C39"/>
    <w:multiLevelType w:val="multilevel"/>
    <w:tmpl w:val="B1EEA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5708CC"/>
    <w:multiLevelType w:val="hybridMultilevel"/>
    <w:tmpl w:val="D5B8AC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924994"/>
    <w:multiLevelType w:val="multilevel"/>
    <w:tmpl w:val="D3E21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897F6D"/>
    <w:multiLevelType w:val="multilevel"/>
    <w:tmpl w:val="79ECCBB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D5421A"/>
    <w:multiLevelType w:val="multilevel"/>
    <w:tmpl w:val="590ED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8FE71B0"/>
    <w:multiLevelType w:val="hybridMultilevel"/>
    <w:tmpl w:val="9078E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F1BE4"/>
    <w:multiLevelType w:val="multilevel"/>
    <w:tmpl w:val="7D0CA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5744543">
    <w:abstractNumId w:val="20"/>
  </w:num>
  <w:num w:numId="2" w16cid:durableId="120225566">
    <w:abstractNumId w:val="16"/>
  </w:num>
  <w:num w:numId="3" w16cid:durableId="512455432">
    <w:abstractNumId w:val="14"/>
  </w:num>
  <w:num w:numId="4" w16cid:durableId="1905334873">
    <w:abstractNumId w:val="18"/>
  </w:num>
  <w:num w:numId="5" w16cid:durableId="1050031884">
    <w:abstractNumId w:val="0"/>
  </w:num>
  <w:num w:numId="6" w16cid:durableId="194319588">
    <w:abstractNumId w:val="7"/>
  </w:num>
  <w:num w:numId="7" w16cid:durableId="1512455029">
    <w:abstractNumId w:val="3"/>
  </w:num>
  <w:num w:numId="8" w16cid:durableId="1913930015">
    <w:abstractNumId w:val="5"/>
  </w:num>
  <w:num w:numId="9" w16cid:durableId="375932262">
    <w:abstractNumId w:val="1"/>
  </w:num>
  <w:num w:numId="10" w16cid:durableId="1501308306">
    <w:abstractNumId w:val="6"/>
  </w:num>
  <w:num w:numId="11" w16cid:durableId="2130397169">
    <w:abstractNumId w:val="2"/>
  </w:num>
  <w:num w:numId="12" w16cid:durableId="1080298932">
    <w:abstractNumId w:val="4"/>
  </w:num>
  <w:num w:numId="13" w16cid:durableId="919368774">
    <w:abstractNumId w:val="12"/>
  </w:num>
  <w:num w:numId="14" w16cid:durableId="1667518477">
    <w:abstractNumId w:val="17"/>
  </w:num>
  <w:num w:numId="15" w16cid:durableId="1936933820">
    <w:abstractNumId w:val="10"/>
  </w:num>
  <w:num w:numId="16" w16cid:durableId="308294067">
    <w:abstractNumId w:val="9"/>
  </w:num>
  <w:num w:numId="17" w16cid:durableId="370962233">
    <w:abstractNumId w:val="11"/>
  </w:num>
  <w:num w:numId="18" w16cid:durableId="587928484">
    <w:abstractNumId w:val="8"/>
  </w:num>
  <w:num w:numId="19" w16cid:durableId="1143935773">
    <w:abstractNumId w:val="15"/>
  </w:num>
  <w:num w:numId="20" w16cid:durableId="969359336">
    <w:abstractNumId w:val="13"/>
  </w:num>
  <w:num w:numId="21" w16cid:durableId="211427701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65"/>
    <w:rsid w:val="00004ACF"/>
    <w:rsid w:val="0002089F"/>
    <w:rsid w:val="000249C6"/>
    <w:rsid w:val="00025A2A"/>
    <w:rsid w:val="00033933"/>
    <w:rsid w:val="00043916"/>
    <w:rsid w:val="0005093E"/>
    <w:rsid w:val="00060BA2"/>
    <w:rsid w:val="00076314"/>
    <w:rsid w:val="00076813"/>
    <w:rsid w:val="000B5B18"/>
    <w:rsid w:val="000C2E4A"/>
    <w:rsid w:val="00113405"/>
    <w:rsid w:val="001146A8"/>
    <w:rsid w:val="00116BE4"/>
    <w:rsid w:val="00122C10"/>
    <w:rsid w:val="00127865"/>
    <w:rsid w:val="00144B31"/>
    <w:rsid w:val="00172CAB"/>
    <w:rsid w:val="0017770B"/>
    <w:rsid w:val="00195ED4"/>
    <w:rsid w:val="001A01F1"/>
    <w:rsid w:val="001A0B49"/>
    <w:rsid w:val="001D0CB4"/>
    <w:rsid w:val="001D3075"/>
    <w:rsid w:val="001D7C26"/>
    <w:rsid w:val="001E57BC"/>
    <w:rsid w:val="001F3D87"/>
    <w:rsid w:val="00200871"/>
    <w:rsid w:val="00201889"/>
    <w:rsid w:val="00212DE5"/>
    <w:rsid w:val="00213C39"/>
    <w:rsid w:val="0024370E"/>
    <w:rsid w:val="00252595"/>
    <w:rsid w:val="0026644C"/>
    <w:rsid w:val="00270D59"/>
    <w:rsid w:val="002773B4"/>
    <w:rsid w:val="00281F74"/>
    <w:rsid w:val="002C032F"/>
    <w:rsid w:val="002C224C"/>
    <w:rsid w:val="002D4444"/>
    <w:rsid w:val="002D7B91"/>
    <w:rsid w:val="002F14CF"/>
    <w:rsid w:val="003152F5"/>
    <w:rsid w:val="00330956"/>
    <w:rsid w:val="0034098E"/>
    <w:rsid w:val="0034662B"/>
    <w:rsid w:val="003645BE"/>
    <w:rsid w:val="003667A1"/>
    <w:rsid w:val="003C643F"/>
    <w:rsid w:val="003D75B3"/>
    <w:rsid w:val="003F0C46"/>
    <w:rsid w:val="003F5B5B"/>
    <w:rsid w:val="00410EAF"/>
    <w:rsid w:val="00421576"/>
    <w:rsid w:val="00435234"/>
    <w:rsid w:val="004577FD"/>
    <w:rsid w:val="00474F1D"/>
    <w:rsid w:val="00483CED"/>
    <w:rsid w:val="004867F9"/>
    <w:rsid w:val="004B3388"/>
    <w:rsid w:val="004D296E"/>
    <w:rsid w:val="004D3727"/>
    <w:rsid w:val="004E4DB3"/>
    <w:rsid w:val="0051644A"/>
    <w:rsid w:val="00526078"/>
    <w:rsid w:val="0054790F"/>
    <w:rsid w:val="0055694D"/>
    <w:rsid w:val="00586CE5"/>
    <w:rsid w:val="006102A6"/>
    <w:rsid w:val="0061493B"/>
    <w:rsid w:val="00624AF2"/>
    <w:rsid w:val="006304F6"/>
    <w:rsid w:val="00644B23"/>
    <w:rsid w:val="0065323B"/>
    <w:rsid w:val="006561BE"/>
    <w:rsid w:val="006618CD"/>
    <w:rsid w:val="006A3159"/>
    <w:rsid w:val="006A4C36"/>
    <w:rsid w:val="006D14A9"/>
    <w:rsid w:val="006D366F"/>
    <w:rsid w:val="006E0754"/>
    <w:rsid w:val="006E2A40"/>
    <w:rsid w:val="006F1B17"/>
    <w:rsid w:val="006F3A00"/>
    <w:rsid w:val="006F419C"/>
    <w:rsid w:val="00700681"/>
    <w:rsid w:val="00713A66"/>
    <w:rsid w:val="00714C0A"/>
    <w:rsid w:val="007246C5"/>
    <w:rsid w:val="00733CCE"/>
    <w:rsid w:val="0073509F"/>
    <w:rsid w:val="007409CC"/>
    <w:rsid w:val="007A19F7"/>
    <w:rsid w:val="007A50EA"/>
    <w:rsid w:val="007A57E1"/>
    <w:rsid w:val="007B4B73"/>
    <w:rsid w:val="007E0D73"/>
    <w:rsid w:val="007E29B4"/>
    <w:rsid w:val="007F0381"/>
    <w:rsid w:val="007F7D4C"/>
    <w:rsid w:val="00801C9E"/>
    <w:rsid w:val="00801D95"/>
    <w:rsid w:val="00814DB9"/>
    <w:rsid w:val="008201F1"/>
    <w:rsid w:val="008235B0"/>
    <w:rsid w:val="00833C02"/>
    <w:rsid w:val="008406C8"/>
    <w:rsid w:val="008617C7"/>
    <w:rsid w:val="008644A5"/>
    <w:rsid w:val="00880C21"/>
    <w:rsid w:val="008D7FCF"/>
    <w:rsid w:val="009037CB"/>
    <w:rsid w:val="0090475E"/>
    <w:rsid w:val="00905DC1"/>
    <w:rsid w:val="00922F7A"/>
    <w:rsid w:val="00925765"/>
    <w:rsid w:val="009349A3"/>
    <w:rsid w:val="00936061"/>
    <w:rsid w:val="0094449B"/>
    <w:rsid w:val="009456F6"/>
    <w:rsid w:val="00952675"/>
    <w:rsid w:val="0097308A"/>
    <w:rsid w:val="009874A5"/>
    <w:rsid w:val="0099102E"/>
    <w:rsid w:val="009973CF"/>
    <w:rsid w:val="009A0317"/>
    <w:rsid w:val="009A56EF"/>
    <w:rsid w:val="009B4650"/>
    <w:rsid w:val="009C02A8"/>
    <w:rsid w:val="009C70BF"/>
    <w:rsid w:val="009D536A"/>
    <w:rsid w:val="009E3ED4"/>
    <w:rsid w:val="00A10C9E"/>
    <w:rsid w:val="00A3704A"/>
    <w:rsid w:val="00A40732"/>
    <w:rsid w:val="00A50A7B"/>
    <w:rsid w:val="00A57C24"/>
    <w:rsid w:val="00A6097A"/>
    <w:rsid w:val="00A703B6"/>
    <w:rsid w:val="00A7067F"/>
    <w:rsid w:val="00A75FD0"/>
    <w:rsid w:val="00A919BF"/>
    <w:rsid w:val="00AA398B"/>
    <w:rsid w:val="00AB56DC"/>
    <w:rsid w:val="00AB627A"/>
    <w:rsid w:val="00AB7957"/>
    <w:rsid w:val="00AD1B55"/>
    <w:rsid w:val="00AD7A9A"/>
    <w:rsid w:val="00AE2127"/>
    <w:rsid w:val="00AF2792"/>
    <w:rsid w:val="00B07D01"/>
    <w:rsid w:val="00B42428"/>
    <w:rsid w:val="00B503A5"/>
    <w:rsid w:val="00B53E8B"/>
    <w:rsid w:val="00B5624C"/>
    <w:rsid w:val="00B5755B"/>
    <w:rsid w:val="00B60E31"/>
    <w:rsid w:val="00B770D6"/>
    <w:rsid w:val="00B9059A"/>
    <w:rsid w:val="00B96567"/>
    <w:rsid w:val="00BF65FD"/>
    <w:rsid w:val="00C060E8"/>
    <w:rsid w:val="00C340F4"/>
    <w:rsid w:val="00C63D22"/>
    <w:rsid w:val="00C82E1C"/>
    <w:rsid w:val="00C90B38"/>
    <w:rsid w:val="00CB0B62"/>
    <w:rsid w:val="00CB5961"/>
    <w:rsid w:val="00CB6E0B"/>
    <w:rsid w:val="00CC645E"/>
    <w:rsid w:val="00CD6E91"/>
    <w:rsid w:val="00D21AC8"/>
    <w:rsid w:val="00D278D7"/>
    <w:rsid w:val="00D33F1E"/>
    <w:rsid w:val="00D50F6B"/>
    <w:rsid w:val="00D6574D"/>
    <w:rsid w:val="00D73F6D"/>
    <w:rsid w:val="00DB180F"/>
    <w:rsid w:val="00DB611F"/>
    <w:rsid w:val="00DC0AF8"/>
    <w:rsid w:val="00DD6F43"/>
    <w:rsid w:val="00DF23B1"/>
    <w:rsid w:val="00DF58D8"/>
    <w:rsid w:val="00E01D76"/>
    <w:rsid w:val="00E05E5F"/>
    <w:rsid w:val="00E74E66"/>
    <w:rsid w:val="00E84459"/>
    <w:rsid w:val="00E9140A"/>
    <w:rsid w:val="00EB6D29"/>
    <w:rsid w:val="00ED74F6"/>
    <w:rsid w:val="00EF236F"/>
    <w:rsid w:val="00EF5EC5"/>
    <w:rsid w:val="00F17FB8"/>
    <w:rsid w:val="00F20C96"/>
    <w:rsid w:val="00F27C00"/>
    <w:rsid w:val="00F35119"/>
    <w:rsid w:val="00F46283"/>
    <w:rsid w:val="00F46E40"/>
    <w:rsid w:val="00F73588"/>
    <w:rsid w:val="00FA3B52"/>
    <w:rsid w:val="00FB1ED7"/>
    <w:rsid w:val="00FE3789"/>
    <w:rsid w:val="00FE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ED2FA"/>
  <w15:docId w15:val="{82C99DC8-5D18-410A-AFB9-E6FD7036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F1B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8644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81F74"/>
    <w:pPr>
      <w:spacing w:line="240" w:lineRule="auto"/>
    </w:pPr>
    <w:rPr>
      <w:rFonts w:ascii="Calibri" w:eastAsia="Calibri" w:hAnsi="Calibri" w:cs="Times New Roman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5B1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3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42428"/>
    <w:rPr>
      <w:b/>
      <w:bCs/>
    </w:rPr>
  </w:style>
  <w:style w:type="character" w:styleId="Emphasis">
    <w:name w:val="Emphasis"/>
    <w:basedOn w:val="DefaultParagraphFont"/>
    <w:uiPriority w:val="20"/>
    <w:qFormat/>
    <w:rsid w:val="00B424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Arellano</cp:lastModifiedBy>
  <cp:revision>2</cp:revision>
  <dcterms:created xsi:type="dcterms:W3CDTF">2026-05-04T18:51:00Z</dcterms:created>
  <dcterms:modified xsi:type="dcterms:W3CDTF">2026-05-04T18:51:00Z</dcterms:modified>
</cp:coreProperties>
</file>