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ED2FA" w14:textId="77777777" w:rsidR="00127865" w:rsidRPr="001A0B49" w:rsidRDefault="003645BE">
      <w:pPr>
        <w:widowControl w:val="0"/>
        <w:spacing w:line="240" w:lineRule="auto"/>
        <w:jc w:val="center"/>
      </w:pPr>
      <w:r w:rsidRPr="001A0B49">
        <w:rPr>
          <w:noProof/>
        </w:rPr>
        <w:drawing>
          <wp:inline distT="19050" distB="19050" distL="19050" distR="19050" wp14:anchorId="1F6ED36D" wp14:editId="1F6ED36E">
            <wp:extent cx="3808730" cy="9544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954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350F5" w14:textId="77777777" w:rsidR="001A0B49" w:rsidRDefault="001A0B49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  <w:highlight w:val="white"/>
        </w:rPr>
      </w:pPr>
    </w:p>
    <w:p w14:paraId="483CEB9D" w14:textId="77777777" w:rsidR="001A0B49" w:rsidRDefault="001A0B49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  <w:highlight w:val="white"/>
        </w:rPr>
      </w:pPr>
    </w:p>
    <w:p w14:paraId="1F6ED2FB" w14:textId="1D548160" w:rsidR="00127865" w:rsidRPr="001A0B49" w:rsidRDefault="003645BE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</w:rPr>
      </w:pPr>
      <w:r w:rsidRPr="001A0B49">
        <w:rPr>
          <w:rFonts w:eastAsia="Open Sans"/>
          <w:b/>
          <w:color w:val="222222"/>
          <w:sz w:val="23"/>
          <w:szCs w:val="23"/>
          <w:highlight w:val="white"/>
        </w:rPr>
        <w:t>Meeting Minutes</w:t>
      </w:r>
      <w:r w:rsidRPr="001A0B49">
        <w:rPr>
          <w:rFonts w:eastAsia="Open Sans"/>
          <w:b/>
          <w:color w:val="222222"/>
          <w:sz w:val="23"/>
          <w:szCs w:val="23"/>
        </w:rPr>
        <w:t xml:space="preserve"> </w:t>
      </w:r>
    </w:p>
    <w:p w14:paraId="6700A98C" w14:textId="72848FD6" w:rsidR="00D33F1E" w:rsidRPr="00833C02" w:rsidRDefault="003645BE">
      <w:pPr>
        <w:widowControl w:val="0"/>
        <w:shd w:val="clear" w:color="auto" w:fill="FFFFFF"/>
        <w:spacing w:before="240"/>
        <w:rPr>
          <w:rFonts w:eastAsia="Open Sans"/>
          <w:color w:val="222222"/>
          <w:sz w:val="24"/>
          <w:szCs w:val="24"/>
          <w:highlight w:val="white"/>
        </w:rPr>
      </w:pPr>
      <w:r w:rsidRPr="00833C02">
        <w:rPr>
          <w:rFonts w:eastAsia="Open Sans"/>
          <w:color w:val="222222"/>
          <w:sz w:val="24"/>
          <w:szCs w:val="24"/>
          <w:highlight w:val="white"/>
        </w:rPr>
        <w:t>The Erie Rotary Club met o</w:t>
      </w:r>
      <w:r w:rsidR="00700681">
        <w:rPr>
          <w:rFonts w:eastAsia="Open Sans"/>
          <w:color w:val="222222"/>
          <w:sz w:val="24"/>
          <w:szCs w:val="24"/>
          <w:highlight w:val="white"/>
        </w:rPr>
        <w:t xml:space="preserve">n </w:t>
      </w:r>
      <w:r w:rsidR="007F7914">
        <w:rPr>
          <w:rFonts w:eastAsia="Open Sans"/>
          <w:color w:val="222222"/>
          <w:sz w:val="24"/>
          <w:szCs w:val="24"/>
          <w:highlight w:val="white"/>
        </w:rPr>
        <w:t>6.4</w:t>
      </w:r>
      <w:r w:rsidR="002D7B91">
        <w:rPr>
          <w:rFonts w:eastAsia="Open Sans"/>
          <w:color w:val="222222"/>
          <w:sz w:val="24"/>
          <w:szCs w:val="24"/>
          <w:highlight w:val="white"/>
        </w:rPr>
        <w:t xml:space="preserve">.2026 </w:t>
      </w:r>
      <w:r w:rsidR="00AB627A" w:rsidRPr="00833C02">
        <w:rPr>
          <w:rFonts w:eastAsia="Open Sans"/>
          <w:color w:val="222222"/>
          <w:sz w:val="24"/>
          <w:szCs w:val="24"/>
          <w:highlight w:val="white"/>
        </w:rPr>
        <w:t>at Erie United Methodist Church Community Room</w:t>
      </w:r>
      <w:r w:rsidR="006304F6">
        <w:rPr>
          <w:rFonts w:eastAsia="Open Sans"/>
          <w:color w:val="222222"/>
          <w:sz w:val="24"/>
          <w:szCs w:val="24"/>
          <w:highlight w:val="white"/>
        </w:rPr>
        <w:t>.</w:t>
      </w:r>
    </w:p>
    <w:p w14:paraId="196B1E72" w14:textId="77777777" w:rsidR="00200871" w:rsidRPr="00833C02" w:rsidRDefault="00200871" w:rsidP="00AB627A">
      <w:pPr>
        <w:rPr>
          <w:rFonts w:eastAsia="Open Sans"/>
          <w:color w:val="222222"/>
          <w:sz w:val="24"/>
          <w:szCs w:val="24"/>
          <w:highlight w:val="white"/>
        </w:rPr>
      </w:pPr>
    </w:p>
    <w:p w14:paraId="3D7BBEDA" w14:textId="0D5BB66B" w:rsidR="00200871" w:rsidRDefault="00200871" w:rsidP="00200871">
      <w:pPr>
        <w:rPr>
          <w:sz w:val="24"/>
          <w:szCs w:val="24"/>
        </w:rPr>
      </w:pPr>
      <w:r w:rsidRPr="00833C02">
        <w:rPr>
          <w:b/>
          <w:sz w:val="24"/>
          <w:szCs w:val="24"/>
        </w:rPr>
        <w:t>Members’</w:t>
      </w:r>
      <w:r w:rsidRPr="00833C02">
        <w:rPr>
          <w:sz w:val="24"/>
          <w:szCs w:val="24"/>
        </w:rPr>
        <w:t xml:space="preserve"> </w:t>
      </w:r>
      <w:r w:rsidRPr="00833C02">
        <w:rPr>
          <w:b/>
          <w:bCs/>
          <w:sz w:val="24"/>
          <w:szCs w:val="24"/>
        </w:rPr>
        <w:t xml:space="preserve">Present: </w:t>
      </w:r>
    </w:p>
    <w:p w14:paraId="306AD25D" w14:textId="148805A4" w:rsidR="00EF5EC5" w:rsidRDefault="009E3ED4" w:rsidP="00200871">
      <w:pPr>
        <w:rPr>
          <w:sz w:val="24"/>
          <w:szCs w:val="24"/>
        </w:rPr>
      </w:pPr>
      <w:r>
        <w:rPr>
          <w:sz w:val="24"/>
          <w:szCs w:val="24"/>
        </w:rPr>
        <w:t>Gerri, Maria, Angela</w:t>
      </w:r>
      <w:r w:rsidR="00A75FD0">
        <w:rPr>
          <w:sz w:val="24"/>
          <w:szCs w:val="24"/>
        </w:rPr>
        <w:t xml:space="preserve">, </w:t>
      </w:r>
      <w:r w:rsidR="00E077A7">
        <w:rPr>
          <w:sz w:val="24"/>
          <w:szCs w:val="24"/>
        </w:rPr>
        <w:t xml:space="preserve">Lew, </w:t>
      </w:r>
      <w:r w:rsidR="00033933">
        <w:rPr>
          <w:sz w:val="24"/>
          <w:szCs w:val="24"/>
        </w:rPr>
        <w:t>Alex</w:t>
      </w:r>
      <w:r w:rsidR="00A75FD0">
        <w:rPr>
          <w:sz w:val="24"/>
          <w:szCs w:val="24"/>
        </w:rPr>
        <w:t xml:space="preserve">, Jeanne, </w:t>
      </w:r>
      <w:r w:rsidR="002752AB">
        <w:rPr>
          <w:sz w:val="24"/>
          <w:szCs w:val="24"/>
        </w:rPr>
        <w:t>Carol, Marty</w:t>
      </w:r>
      <w:r w:rsidR="00081A17">
        <w:rPr>
          <w:sz w:val="24"/>
          <w:szCs w:val="24"/>
        </w:rPr>
        <w:t>, Andy</w:t>
      </w:r>
      <w:r w:rsidR="007F7914">
        <w:rPr>
          <w:sz w:val="24"/>
          <w:szCs w:val="24"/>
        </w:rPr>
        <w:t>, Cindi, Mich</w:t>
      </w:r>
      <w:r w:rsidR="006C3F87">
        <w:rPr>
          <w:sz w:val="24"/>
          <w:szCs w:val="24"/>
        </w:rPr>
        <w:t>ael, Vinita</w:t>
      </w:r>
    </w:p>
    <w:p w14:paraId="6D381ADD" w14:textId="77777777" w:rsidR="00076314" w:rsidRDefault="00076314" w:rsidP="00AB627A">
      <w:pPr>
        <w:spacing w:after="160" w:line="259" w:lineRule="auto"/>
        <w:contextualSpacing/>
        <w:rPr>
          <w:rFonts w:eastAsia="Calibri"/>
          <w:kern w:val="2"/>
          <w:sz w:val="24"/>
          <w:szCs w:val="24"/>
          <w:lang w:val="en-US"/>
          <w14:ligatures w14:val="standardContextual"/>
        </w:rPr>
      </w:pPr>
    </w:p>
    <w:p w14:paraId="673296D1" w14:textId="5839B46E" w:rsidR="00CD6E91" w:rsidRDefault="00CD6E91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4 Way Test</w:t>
      </w:r>
    </w:p>
    <w:p w14:paraId="411EA916" w14:textId="77777777" w:rsidR="002752AB" w:rsidRDefault="002752AB" w:rsidP="00201889">
      <w:pPr>
        <w:rPr>
          <w:b/>
          <w:sz w:val="24"/>
          <w:szCs w:val="24"/>
          <w:lang w:val="en-US"/>
        </w:rPr>
      </w:pPr>
    </w:p>
    <w:p w14:paraId="204C460A" w14:textId="60F8BAAF" w:rsidR="0034662B" w:rsidRDefault="0034662B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Old Business:</w:t>
      </w:r>
    </w:p>
    <w:p w14:paraId="655D3E55" w14:textId="77777777" w:rsidR="0051644A" w:rsidRPr="004B3388" w:rsidRDefault="0051644A" w:rsidP="004B3388">
      <w:pPr>
        <w:rPr>
          <w:bCs/>
          <w:sz w:val="24"/>
          <w:szCs w:val="24"/>
          <w:lang w:val="en-US"/>
        </w:rPr>
      </w:pPr>
    </w:p>
    <w:p w14:paraId="533626EF" w14:textId="382CD2D4" w:rsid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 xml:space="preserve">Farm To Table Dinner fundraiser – Rooted </w:t>
      </w:r>
      <w:proofErr w:type="gramStart"/>
      <w:r w:rsidRPr="004B3388">
        <w:rPr>
          <w:bCs/>
          <w:sz w:val="24"/>
          <w:szCs w:val="24"/>
          <w:lang w:val="en-US"/>
        </w:rPr>
        <w:t>In</w:t>
      </w:r>
      <w:proofErr w:type="gramEnd"/>
      <w:r w:rsidRPr="004B3388">
        <w:rPr>
          <w:bCs/>
          <w:sz w:val="24"/>
          <w:szCs w:val="24"/>
          <w:lang w:val="en-US"/>
        </w:rPr>
        <w:t xml:space="preserve"> Service </w:t>
      </w:r>
      <w:r w:rsidR="007A4164">
        <w:rPr>
          <w:bCs/>
          <w:sz w:val="24"/>
          <w:szCs w:val="24"/>
          <w:lang w:val="en-US"/>
        </w:rPr>
        <w:t>–</w:t>
      </w:r>
      <w:r w:rsidRPr="004B3388">
        <w:rPr>
          <w:bCs/>
          <w:sz w:val="24"/>
          <w:szCs w:val="24"/>
          <w:lang w:val="en-US"/>
        </w:rPr>
        <w:t xml:space="preserve"> June</w:t>
      </w:r>
      <w:r w:rsidR="007A4164">
        <w:rPr>
          <w:bCs/>
          <w:sz w:val="24"/>
          <w:szCs w:val="24"/>
          <w:lang w:val="en-US"/>
        </w:rPr>
        <w:t xml:space="preserve"> 13</w:t>
      </w:r>
      <w:r w:rsidR="007A4164" w:rsidRPr="007A4164">
        <w:rPr>
          <w:bCs/>
          <w:sz w:val="24"/>
          <w:szCs w:val="24"/>
          <w:vertAlign w:val="superscript"/>
          <w:lang w:val="en-US"/>
        </w:rPr>
        <w:t>th</w:t>
      </w:r>
      <w:r w:rsidR="007A4164">
        <w:rPr>
          <w:bCs/>
          <w:sz w:val="24"/>
          <w:szCs w:val="24"/>
          <w:lang w:val="en-US"/>
        </w:rPr>
        <w:t xml:space="preserve"> </w:t>
      </w:r>
      <w:r w:rsidR="001847B5">
        <w:rPr>
          <w:bCs/>
          <w:sz w:val="24"/>
          <w:szCs w:val="24"/>
          <w:lang w:val="en-US"/>
        </w:rPr>
        <w:t xml:space="preserve">We are at </w:t>
      </w:r>
      <w:r w:rsidR="007C6144">
        <w:rPr>
          <w:bCs/>
          <w:sz w:val="24"/>
          <w:szCs w:val="24"/>
          <w:lang w:val="en-US"/>
        </w:rPr>
        <w:t>a serious crossroads due to low ticket sales. We are up to 8 non-</w:t>
      </w:r>
      <w:r w:rsidR="003F6DDC">
        <w:rPr>
          <w:bCs/>
          <w:sz w:val="24"/>
          <w:szCs w:val="24"/>
          <w:lang w:val="en-US"/>
        </w:rPr>
        <w:t>R</w:t>
      </w:r>
      <w:r w:rsidR="007C6144">
        <w:rPr>
          <w:bCs/>
          <w:sz w:val="24"/>
          <w:szCs w:val="24"/>
          <w:lang w:val="en-US"/>
        </w:rPr>
        <w:t>otarians</w:t>
      </w:r>
      <w:r w:rsidR="00636CA7">
        <w:rPr>
          <w:bCs/>
          <w:sz w:val="24"/>
          <w:szCs w:val="24"/>
          <w:lang w:val="en-US"/>
        </w:rPr>
        <w:t xml:space="preserve"> who have purchased tickets and we need everyone to do a big push this weekend. Our goal is to have </w:t>
      </w:r>
      <w:r w:rsidR="000C342B">
        <w:rPr>
          <w:bCs/>
          <w:sz w:val="24"/>
          <w:szCs w:val="24"/>
          <w:lang w:val="en-US"/>
        </w:rPr>
        <w:t>at least</w:t>
      </w:r>
      <w:r w:rsidR="00636CA7">
        <w:rPr>
          <w:bCs/>
          <w:sz w:val="24"/>
          <w:szCs w:val="24"/>
          <w:lang w:val="en-US"/>
        </w:rPr>
        <w:t xml:space="preserve"> </w:t>
      </w:r>
      <w:r w:rsidR="00EE7FAE">
        <w:rPr>
          <w:bCs/>
          <w:sz w:val="24"/>
          <w:szCs w:val="24"/>
          <w:lang w:val="en-US"/>
        </w:rPr>
        <w:t xml:space="preserve">30-40 tickets sold. </w:t>
      </w:r>
      <w:r w:rsidR="000C342B">
        <w:rPr>
          <w:bCs/>
          <w:sz w:val="24"/>
          <w:szCs w:val="24"/>
          <w:lang w:val="en-US"/>
        </w:rPr>
        <w:t xml:space="preserve">We will regroup on Monday to make the decision whether to proceed or not. </w:t>
      </w:r>
    </w:p>
    <w:p w14:paraId="70F1A551" w14:textId="77777777" w:rsidR="00EE7FAE" w:rsidRDefault="00EE7FAE" w:rsidP="004B3388">
      <w:pPr>
        <w:rPr>
          <w:bCs/>
          <w:sz w:val="24"/>
          <w:szCs w:val="24"/>
          <w:lang w:val="en-US"/>
        </w:rPr>
      </w:pPr>
    </w:p>
    <w:p w14:paraId="5A91BDDD" w14:textId="62FD5AAF" w:rsidR="00EE7FAE" w:rsidRDefault="00EE7FAE" w:rsidP="004B3388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Peach sales will begin immediately following the </w:t>
      </w:r>
      <w:r w:rsidR="003C7B54">
        <w:rPr>
          <w:bCs/>
          <w:sz w:val="24"/>
          <w:szCs w:val="24"/>
          <w:lang w:val="en-US"/>
        </w:rPr>
        <w:t xml:space="preserve">dinner. Andy will send out emails to prior purchasers as well as our normal marketing channels. </w:t>
      </w:r>
      <w:r w:rsidR="006C2334">
        <w:rPr>
          <w:bCs/>
          <w:sz w:val="24"/>
          <w:szCs w:val="24"/>
          <w:lang w:val="en-US"/>
        </w:rPr>
        <w:t>Delivery date is July 25</w:t>
      </w:r>
      <w:r w:rsidR="006C2334" w:rsidRPr="006C2334">
        <w:rPr>
          <w:bCs/>
          <w:sz w:val="24"/>
          <w:szCs w:val="24"/>
          <w:vertAlign w:val="superscript"/>
          <w:lang w:val="en-US"/>
        </w:rPr>
        <w:t>th</w:t>
      </w:r>
      <w:r w:rsidR="006C2334">
        <w:rPr>
          <w:bCs/>
          <w:sz w:val="24"/>
          <w:szCs w:val="24"/>
          <w:lang w:val="en-US"/>
        </w:rPr>
        <w:t xml:space="preserve"> which is </w:t>
      </w:r>
      <w:r w:rsidR="00175095">
        <w:rPr>
          <w:bCs/>
          <w:sz w:val="24"/>
          <w:szCs w:val="24"/>
          <w:lang w:val="en-US"/>
        </w:rPr>
        <w:t xml:space="preserve">almost </w:t>
      </w:r>
      <w:r w:rsidR="006C2334">
        <w:rPr>
          <w:bCs/>
          <w:sz w:val="24"/>
          <w:szCs w:val="24"/>
          <w:lang w:val="en-US"/>
        </w:rPr>
        <w:t xml:space="preserve">two weeks early this year. We will have </w:t>
      </w:r>
      <w:proofErr w:type="gramStart"/>
      <w:r w:rsidR="006C2334">
        <w:rPr>
          <w:bCs/>
          <w:sz w:val="24"/>
          <w:szCs w:val="24"/>
          <w:lang w:val="en-US"/>
        </w:rPr>
        <w:t>pick</w:t>
      </w:r>
      <w:proofErr w:type="gramEnd"/>
      <w:r w:rsidR="006C2334">
        <w:rPr>
          <w:bCs/>
          <w:sz w:val="24"/>
          <w:szCs w:val="24"/>
          <w:lang w:val="en-US"/>
        </w:rPr>
        <w:t xml:space="preserve"> up again at the Chamber</w:t>
      </w:r>
      <w:r w:rsidR="00A07869">
        <w:rPr>
          <w:bCs/>
          <w:sz w:val="24"/>
          <w:szCs w:val="24"/>
          <w:lang w:val="en-US"/>
        </w:rPr>
        <w:t xml:space="preserve"> as well as on sit</w:t>
      </w:r>
      <w:r w:rsidR="006C10B8">
        <w:rPr>
          <w:bCs/>
          <w:sz w:val="24"/>
          <w:szCs w:val="24"/>
          <w:lang w:val="en-US"/>
        </w:rPr>
        <w:t>e</w:t>
      </w:r>
      <w:r w:rsidR="006C2334">
        <w:rPr>
          <w:bCs/>
          <w:sz w:val="24"/>
          <w:szCs w:val="24"/>
          <w:lang w:val="en-US"/>
        </w:rPr>
        <w:t xml:space="preserve"> </w:t>
      </w:r>
      <w:r w:rsidR="003F6DDC">
        <w:rPr>
          <w:bCs/>
          <w:sz w:val="24"/>
          <w:szCs w:val="24"/>
          <w:lang w:val="en-US"/>
        </w:rPr>
        <w:t xml:space="preserve">sales at the dental location of Erie Modern Dentistry. </w:t>
      </w:r>
      <w:r w:rsidR="008A3560">
        <w:rPr>
          <w:bCs/>
          <w:sz w:val="24"/>
          <w:szCs w:val="24"/>
          <w:lang w:val="en-US"/>
        </w:rPr>
        <w:t xml:space="preserve">Half box will be $22 and full box will be $40. Discussion about </w:t>
      </w:r>
      <w:r w:rsidR="00DC0AC5">
        <w:rPr>
          <w:bCs/>
          <w:sz w:val="24"/>
          <w:szCs w:val="24"/>
          <w:lang w:val="en-US"/>
        </w:rPr>
        <w:t xml:space="preserve">doing some advanced sales in front of Cristos. </w:t>
      </w:r>
    </w:p>
    <w:p w14:paraId="57D1235D" w14:textId="77777777" w:rsidR="003C7B54" w:rsidRDefault="003C7B54" w:rsidP="004B3388">
      <w:pPr>
        <w:rPr>
          <w:bCs/>
          <w:sz w:val="24"/>
          <w:szCs w:val="24"/>
          <w:lang w:val="en-US"/>
        </w:rPr>
      </w:pPr>
    </w:p>
    <w:p w14:paraId="64347222" w14:textId="7B759DE3" w:rsidR="003C7B54" w:rsidRDefault="003C7B54" w:rsidP="004B3388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Farmers Market booth – scheduled for July 23</w:t>
      </w:r>
      <w:r w:rsidRPr="003C7B54">
        <w:rPr>
          <w:bCs/>
          <w:sz w:val="24"/>
          <w:szCs w:val="24"/>
          <w:vertAlign w:val="superscript"/>
          <w:lang w:val="en-US"/>
        </w:rPr>
        <w:t>rd</w:t>
      </w:r>
      <w:r>
        <w:rPr>
          <w:bCs/>
          <w:sz w:val="24"/>
          <w:szCs w:val="24"/>
          <w:lang w:val="en-US"/>
        </w:rPr>
        <w:t xml:space="preserve">. </w:t>
      </w:r>
      <w:r w:rsidR="00F90FB5">
        <w:rPr>
          <w:bCs/>
          <w:sz w:val="24"/>
          <w:szCs w:val="24"/>
          <w:lang w:val="en-US"/>
        </w:rPr>
        <w:t xml:space="preserve">Gerri will lead this </w:t>
      </w:r>
      <w:r w:rsidR="002D0D2E">
        <w:rPr>
          <w:bCs/>
          <w:sz w:val="24"/>
          <w:szCs w:val="24"/>
          <w:lang w:val="en-US"/>
        </w:rPr>
        <w:t>effort,</w:t>
      </w:r>
      <w:r w:rsidR="00F90FB5">
        <w:rPr>
          <w:bCs/>
          <w:sz w:val="24"/>
          <w:szCs w:val="24"/>
          <w:lang w:val="en-US"/>
        </w:rPr>
        <w:t xml:space="preserve"> and we can use this for the extra </w:t>
      </w:r>
      <w:r w:rsidR="008A3560">
        <w:rPr>
          <w:bCs/>
          <w:sz w:val="24"/>
          <w:szCs w:val="24"/>
          <w:lang w:val="en-US"/>
        </w:rPr>
        <w:t xml:space="preserve">peach sales. </w:t>
      </w:r>
    </w:p>
    <w:p w14:paraId="6C55017B" w14:textId="77777777" w:rsidR="000B56B4" w:rsidRDefault="000B56B4" w:rsidP="00201889">
      <w:pPr>
        <w:rPr>
          <w:b/>
          <w:sz w:val="24"/>
          <w:szCs w:val="24"/>
          <w:lang w:val="en-US"/>
        </w:rPr>
      </w:pPr>
    </w:p>
    <w:p w14:paraId="288FEBBF" w14:textId="2E8B50DC" w:rsidR="00A252CE" w:rsidRDefault="000B56B4" w:rsidP="00201889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T</w:t>
      </w:r>
      <w:r w:rsidRPr="000B56B4">
        <w:rPr>
          <w:bCs/>
          <w:sz w:val="24"/>
          <w:szCs w:val="24"/>
          <w:lang w:val="en-US"/>
        </w:rPr>
        <w:t xml:space="preserve">he Bolder Boulder and </w:t>
      </w:r>
      <w:r w:rsidR="00E732D4">
        <w:rPr>
          <w:bCs/>
          <w:sz w:val="24"/>
          <w:szCs w:val="24"/>
          <w:lang w:val="en-US"/>
        </w:rPr>
        <w:t xml:space="preserve">Erie HS Graduation Shuttle service were great events and lots of fun. </w:t>
      </w:r>
      <w:r w:rsidR="002303EC">
        <w:rPr>
          <w:bCs/>
          <w:sz w:val="24"/>
          <w:szCs w:val="24"/>
          <w:lang w:val="en-US"/>
        </w:rPr>
        <w:t>We earned $400 for volunteering at the Bolder Boulder.</w:t>
      </w:r>
    </w:p>
    <w:p w14:paraId="49530048" w14:textId="77777777" w:rsidR="00E732D4" w:rsidRDefault="00E732D4" w:rsidP="00201889">
      <w:pPr>
        <w:rPr>
          <w:bCs/>
          <w:sz w:val="24"/>
          <w:szCs w:val="24"/>
          <w:lang w:val="en-US"/>
        </w:rPr>
      </w:pPr>
    </w:p>
    <w:p w14:paraId="074149F8" w14:textId="77777777" w:rsidR="009A0AE2" w:rsidRDefault="00AD164D" w:rsidP="00201889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International Committee meeting </w:t>
      </w:r>
      <w:r>
        <w:rPr>
          <w:bCs/>
          <w:sz w:val="24"/>
          <w:szCs w:val="24"/>
          <w:lang w:val="en-US"/>
        </w:rPr>
        <w:t xml:space="preserve">update: </w:t>
      </w:r>
    </w:p>
    <w:p w14:paraId="32875034" w14:textId="7A5A753C" w:rsidR="00721611" w:rsidRPr="009A0AE2" w:rsidRDefault="00721611" w:rsidP="009A0AE2">
      <w:pPr>
        <w:pStyle w:val="ListParagraph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9A0AE2">
        <w:rPr>
          <w:rFonts w:ascii="Arial" w:hAnsi="Arial" w:cs="Arial"/>
          <w:bCs/>
          <w:sz w:val="24"/>
          <w:szCs w:val="24"/>
        </w:rPr>
        <w:t xml:space="preserve">Peace pole will be </w:t>
      </w:r>
      <w:r w:rsidR="00DB6C75" w:rsidRPr="009A0AE2">
        <w:rPr>
          <w:rFonts w:ascii="Arial" w:hAnsi="Arial" w:cs="Arial"/>
          <w:bCs/>
          <w:sz w:val="24"/>
          <w:szCs w:val="24"/>
        </w:rPr>
        <w:t>ordered,</w:t>
      </w:r>
      <w:r w:rsidR="005D7F08" w:rsidRPr="009A0AE2">
        <w:rPr>
          <w:rFonts w:ascii="Arial" w:hAnsi="Arial" w:cs="Arial"/>
          <w:bCs/>
          <w:sz w:val="24"/>
          <w:szCs w:val="24"/>
        </w:rPr>
        <w:t xml:space="preserve"> and we need volunteers to help coordinate the installation and the dedication ceremony. </w:t>
      </w:r>
      <w:r w:rsidR="00084F74">
        <w:rPr>
          <w:rFonts w:ascii="Arial" w:hAnsi="Arial" w:cs="Arial"/>
          <w:bCs/>
          <w:sz w:val="24"/>
          <w:szCs w:val="24"/>
        </w:rPr>
        <w:t xml:space="preserve">If you are interested in either of these </w:t>
      </w:r>
      <w:r w:rsidR="002303EC">
        <w:rPr>
          <w:rFonts w:ascii="Arial" w:hAnsi="Arial" w:cs="Arial"/>
          <w:bCs/>
          <w:sz w:val="24"/>
          <w:szCs w:val="24"/>
        </w:rPr>
        <w:t xml:space="preserve">events, please let Cindi know. </w:t>
      </w:r>
    </w:p>
    <w:p w14:paraId="5D78C66A" w14:textId="77777777" w:rsidR="002D0D2E" w:rsidRPr="009A0AE2" w:rsidRDefault="002D0D2E" w:rsidP="00201889">
      <w:pPr>
        <w:rPr>
          <w:bCs/>
          <w:sz w:val="24"/>
          <w:szCs w:val="24"/>
          <w:lang w:val="en-US"/>
        </w:rPr>
      </w:pPr>
    </w:p>
    <w:p w14:paraId="67B2408D" w14:textId="77777777" w:rsidR="00725238" w:rsidRPr="009A0AE2" w:rsidRDefault="00AD164D" w:rsidP="009A0AE2">
      <w:pPr>
        <w:pStyle w:val="ListParagraph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9A0AE2">
        <w:rPr>
          <w:rFonts w:ascii="Arial" w:hAnsi="Arial" w:cs="Arial"/>
          <w:bCs/>
          <w:sz w:val="24"/>
          <w:szCs w:val="24"/>
        </w:rPr>
        <w:t xml:space="preserve">There is an opportunity for </w:t>
      </w:r>
      <w:r w:rsidR="002D0D2E" w:rsidRPr="009A0AE2">
        <w:rPr>
          <w:rFonts w:ascii="Arial" w:hAnsi="Arial" w:cs="Arial"/>
          <w:bCs/>
          <w:sz w:val="24"/>
          <w:szCs w:val="24"/>
        </w:rPr>
        <w:t>participation in a WASH project along with the Boulder club</w:t>
      </w:r>
      <w:r w:rsidR="0036373E" w:rsidRPr="009A0AE2">
        <w:rPr>
          <w:rFonts w:ascii="Arial" w:hAnsi="Arial" w:cs="Arial"/>
          <w:bCs/>
          <w:sz w:val="24"/>
          <w:szCs w:val="24"/>
        </w:rPr>
        <w:t xml:space="preserve">. </w:t>
      </w:r>
      <w:r w:rsidR="00725238" w:rsidRPr="009A0AE2">
        <w:rPr>
          <w:rFonts w:ascii="Arial" w:hAnsi="Arial" w:cs="Arial"/>
          <w:bCs/>
          <w:sz w:val="24"/>
          <w:szCs w:val="24"/>
        </w:rPr>
        <w:t xml:space="preserve">Angelique </w:t>
      </w:r>
      <w:proofErr w:type="gramStart"/>
      <w:r w:rsidR="00725238" w:rsidRPr="009A0AE2">
        <w:rPr>
          <w:rFonts w:ascii="Arial" w:hAnsi="Arial" w:cs="Arial"/>
          <w:bCs/>
          <w:sz w:val="24"/>
          <w:szCs w:val="24"/>
        </w:rPr>
        <w:t>is able to</w:t>
      </w:r>
      <w:proofErr w:type="gramEnd"/>
      <w:r w:rsidR="00725238" w:rsidRPr="009A0AE2">
        <w:rPr>
          <w:rFonts w:ascii="Arial" w:hAnsi="Arial" w:cs="Arial"/>
          <w:bCs/>
          <w:sz w:val="24"/>
          <w:szCs w:val="24"/>
        </w:rPr>
        <w:t xml:space="preserve"> come do a presentation </w:t>
      </w:r>
      <w:proofErr w:type="gramStart"/>
      <w:r w:rsidR="00725238" w:rsidRPr="009A0AE2">
        <w:rPr>
          <w:rFonts w:ascii="Arial" w:hAnsi="Arial" w:cs="Arial"/>
          <w:bCs/>
          <w:sz w:val="24"/>
          <w:szCs w:val="24"/>
        </w:rPr>
        <w:t>to</w:t>
      </w:r>
      <w:proofErr w:type="gramEnd"/>
      <w:r w:rsidR="00725238" w:rsidRPr="009A0AE2">
        <w:rPr>
          <w:rFonts w:ascii="Arial" w:hAnsi="Arial" w:cs="Arial"/>
          <w:bCs/>
          <w:sz w:val="24"/>
          <w:szCs w:val="24"/>
        </w:rPr>
        <w:t xml:space="preserve"> us. </w:t>
      </w:r>
    </w:p>
    <w:p w14:paraId="3EA7E384" w14:textId="29591DDA" w:rsidR="00AD164D" w:rsidRPr="009A0AE2" w:rsidRDefault="00725238" w:rsidP="009A0AE2">
      <w:pPr>
        <w:pStyle w:val="ListParagraph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9A0AE2">
        <w:rPr>
          <w:rFonts w:ascii="Arial" w:hAnsi="Arial" w:cs="Arial"/>
          <w:bCs/>
          <w:sz w:val="24"/>
          <w:szCs w:val="24"/>
        </w:rPr>
        <w:t xml:space="preserve">We have been </w:t>
      </w:r>
      <w:r w:rsidR="00605314" w:rsidRPr="009A0AE2">
        <w:rPr>
          <w:rFonts w:ascii="Arial" w:hAnsi="Arial" w:cs="Arial"/>
          <w:bCs/>
          <w:sz w:val="24"/>
          <w:szCs w:val="24"/>
        </w:rPr>
        <w:t xml:space="preserve">invited to </w:t>
      </w:r>
      <w:r w:rsidR="007B277A" w:rsidRPr="009A0AE2">
        <w:rPr>
          <w:rFonts w:ascii="Arial" w:hAnsi="Arial" w:cs="Arial"/>
          <w:bCs/>
          <w:sz w:val="24"/>
          <w:szCs w:val="24"/>
        </w:rPr>
        <w:t>participate in a Polio walk</w:t>
      </w:r>
      <w:r w:rsidR="002A4E4D" w:rsidRPr="009A0AE2">
        <w:rPr>
          <w:rFonts w:ascii="Arial" w:hAnsi="Arial" w:cs="Arial"/>
          <w:bCs/>
          <w:sz w:val="24"/>
          <w:szCs w:val="24"/>
        </w:rPr>
        <w:t xml:space="preserve">. </w:t>
      </w:r>
      <w:r w:rsidR="002303EC">
        <w:rPr>
          <w:rFonts w:ascii="Arial" w:hAnsi="Arial" w:cs="Arial"/>
          <w:bCs/>
          <w:sz w:val="24"/>
          <w:szCs w:val="24"/>
        </w:rPr>
        <w:t>More details to come.</w:t>
      </w:r>
    </w:p>
    <w:p w14:paraId="252D0F62" w14:textId="27B0904F" w:rsidR="002D0D2E" w:rsidRDefault="004C6B80" w:rsidP="00201889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There will be a</w:t>
      </w:r>
      <w:r w:rsidR="009A0AE2">
        <w:rPr>
          <w:bCs/>
          <w:sz w:val="24"/>
          <w:szCs w:val="24"/>
          <w:lang w:val="en-US"/>
        </w:rPr>
        <w:t xml:space="preserve">n international committee </w:t>
      </w:r>
      <w:r>
        <w:rPr>
          <w:bCs/>
          <w:sz w:val="24"/>
          <w:szCs w:val="24"/>
          <w:lang w:val="en-US"/>
        </w:rPr>
        <w:t xml:space="preserve">call on </w:t>
      </w:r>
      <w:r w:rsidR="002D0D2E">
        <w:rPr>
          <w:bCs/>
          <w:sz w:val="24"/>
          <w:szCs w:val="24"/>
          <w:lang w:val="en-US"/>
        </w:rPr>
        <w:t>Tuesday</w:t>
      </w:r>
      <w:r w:rsidR="002A4E4D">
        <w:rPr>
          <w:bCs/>
          <w:sz w:val="24"/>
          <w:szCs w:val="24"/>
          <w:lang w:val="en-US"/>
        </w:rPr>
        <w:t xml:space="preserve">. Let Cindi know if you’d like </w:t>
      </w:r>
      <w:r>
        <w:rPr>
          <w:bCs/>
          <w:sz w:val="24"/>
          <w:szCs w:val="24"/>
          <w:lang w:val="en-US"/>
        </w:rPr>
        <w:t xml:space="preserve">an invite. </w:t>
      </w:r>
    </w:p>
    <w:p w14:paraId="50BEC9C4" w14:textId="77777777" w:rsidR="00825EF0" w:rsidRDefault="00825EF0" w:rsidP="00201889">
      <w:pPr>
        <w:rPr>
          <w:bCs/>
          <w:sz w:val="24"/>
          <w:szCs w:val="24"/>
          <w:lang w:val="en-US"/>
        </w:rPr>
      </w:pPr>
    </w:p>
    <w:p w14:paraId="69329C02" w14:textId="6BAE9EA5" w:rsidR="00DC0AC5" w:rsidRPr="00A252CE" w:rsidRDefault="0034662B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New Business: </w:t>
      </w:r>
      <w:r w:rsidR="00122C10" w:rsidRPr="00122C10">
        <w:rPr>
          <w:b/>
          <w:sz w:val="24"/>
          <w:szCs w:val="24"/>
          <w:lang w:val="en-US"/>
        </w:rPr>
        <w:t> </w:t>
      </w:r>
    </w:p>
    <w:p w14:paraId="38F9286E" w14:textId="13E1CEDB" w:rsidR="00DC0AC5" w:rsidRPr="00DC0AC5" w:rsidRDefault="00DC0AC5" w:rsidP="00201889">
      <w:pPr>
        <w:rPr>
          <w:bCs/>
          <w:sz w:val="24"/>
          <w:szCs w:val="24"/>
          <w:lang w:val="en-US"/>
        </w:rPr>
      </w:pPr>
      <w:r w:rsidRPr="00DC0AC5">
        <w:rPr>
          <w:bCs/>
          <w:sz w:val="24"/>
          <w:szCs w:val="24"/>
          <w:lang w:val="en-US"/>
        </w:rPr>
        <w:t xml:space="preserve">Our new Rotary year begins July </w:t>
      </w:r>
      <w:r w:rsidR="00227AA6" w:rsidRPr="00DC0AC5">
        <w:rPr>
          <w:bCs/>
          <w:sz w:val="24"/>
          <w:szCs w:val="24"/>
          <w:lang w:val="en-US"/>
        </w:rPr>
        <w:t>1,</w:t>
      </w:r>
      <w:r w:rsidRPr="00DC0AC5">
        <w:rPr>
          <w:bCs/>
          <w:sz w:val="24"/>
          <w:szCs w:val="24"/>
          <w:lang w:val="en-US"/>
        </w:rPr>
        <w:t xml:space="preserve"> and we will meet</w:t>
      </w:r>
      <w:r w:rsidR="00F93BD9">
        <w:rPr>
          <w:bCs/>
          <w:sz w:val="24"/>
          <w:szCs w:val="24"/>
          <w:lang w:val="en-US"/>
        </w:rPr>
        <w:t xml:space="preserve"> at Cristos Coffee starting in July the first and third Thursdays at 6pm. </w:t>
      </w:r>
      <w:r w:rsidR="0095761D">
        <w:rPr>
          <w:bCs/>
          <w:sz w:val="24"/>
          <w:szCs w:val="24"/>
          <w:lang w:val="en-US"/>
        </w:rPr>
        <w:t xml:space="preserve">Angela will be sending out a brief survey to make sure that this time is still the best for our meeting. </w:t>
      </w:r>
    </w:p>
    <w:p w14:paraId="5807DE6D" w14:textId="77777777" w:rsidR="009F4FC7" w:rsidRDefault="009F4FC7" w:rsidP="00936061"/>
    <w:p w14:paraId="46E9AA13" w14:textId="5ECF76A7" w:rsidR="00025A2A" w:rsidRPr="009A0AE2" w:rsidRDefault="00235B77" w:rsidP="00936061">
      <w:pPr>
        <w:rPr>
          <w:sz w:val="24"/>
          <w:szCs w:val="24"/>
        </w:rPr>
      </w:pPr>
      <w:r w:rsidRPr="009A0AE2">
        <w:rPr>
          <w:sz w:val="24"/>
          <w:szCs w:val="24"/>
        </w:rPr>
        <w:t xml:space="preserve">Membership dues are due </w:t>
      </w:r>
      <w:proofErr w:type="gramStart"/>
      <w:r w:rsidRPr="009A0AE2">
        <w:rPr>
          <w:sz w:val="24"/>
          <w:szCs w:val="24"/>
        </w:rPr>
        <w:t>by</w:t>
      </w:r>
      <w:proofErr w:type="gramEnd"/>
      <w:r w:rsidRPr="009A0AE2">
        <w:rPr>
          <w:sz w:val="24"/>
          <w:szCs w:val="24"/>
        </w:rPr>
        <w:t xml:space="preserve"> June 15</w:t>
      </w:r>
      <w:r w:rsidRPr="009A0AE2">
        <w:rPr>
          <w:sz w:val="24"/>
          <w:szCs w:val="24"/>
          <w:vertAlign w:val="superscript"/>
        </w:rPr>
        <w:t>th</w:t>
      </w:r>
      <w:r w:rsidRPr="009A0AE2">
        <w:rPr>
          <w:sz w:val="24"/>
          <w:szCs w:val="24"/>
        </w:rPr>
        <w:t xml:space="preserve">. We are now </w:t>
      </w:r>
      <w:proofErr w:type="gramStart"/>
      <w:r w:rsidRPr="009A0AE2">
        <w:rPr>
          <w:sz w:val="24"/>
          <w:szCs w:val="24"/>
        </w:rPr>
        <w:t>doing</w:t>
      </w:r>
      <w:proofErr w:type="gramEnd"/>
      <w:r w:rsidRPr="009A0AE2">
        <w:rPr>
          <w:sz w:val="24"/>
          <w:szCs w:val="24"/>
        </w:rPr>
        <w:t xml:space="preserve"> auto payments each year</w:t>
      </w:r>
      <w:r w:rsidR="00A51E91" w:rsidRPr="009A0AE2">
        <w:rPr>
          <w:sz w:val="24"/>
          <w:szCs w:val="24"/>
        </w:rPr>
        <w:t xml:space="preserve">. </w:t>
      </w:r>
    </w:p>
    <w:p w14:paraId="5EBC8B0C" w14:textId="77777777" w:rsidR="00A252CE" w:rsidRDefault="00A252CE" w:rsidP="00936061"/>
    <w:p w14:paraId="368991FA" w14:textId="3DB0608D" w:rsidR="002303EC" w:rsidRDefault="002303EC" w:rsidP="00A252CE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A group discussion surrounding the recent request from a private Erie resident for assistance to clean up </w:t>
      </w:r>
      <w:r w:rsidR="00E12FE2">
        <w:rPr>
          <w:bCs/>
          <w:sz w:val="24"/>
          <w:szCs w:val="24"/>
          <w:lang w:val="en-US"/>
        </w:rPr>
        <w:t xml:space="preserve">her property which is the old Coal Miner’s Park. </w:t>
      </w:r>
      <w:r w:rsidR="00241DD3">
        <w:rPr>
          <w:bCs/>
          <w:sz w:val="24"/>
          <w:szCs w:val="24"/>
          <w:lang w:val="en-US"/>
        </w:rPr>
        <w:t xml:space="preserve">She </w:t>
      </w:r>
      <w:r w:rsidR="00B400E4">
        <w:rPr>
          <w:bCs/>
          <w:sz w:val="24"/>
          <w:szCs w:val="24"/>
          <w:lang w:val="en-US"/>
        </w:rPr>
        <w:t>received a quote for $15K and was asking for funding and/or labo</w:t>
      </w:r>
      <w:r w:rsidR="00241DD3">
        <w:rPr>
          <w:bCs/>
          <w:sz w:val="24"/>
          <w:szCs w:val="24"/>
          <w:lang w:val="en-US"/>
        </w:rPr>
        <w:t>r, but it is unclear how it would benefit the community.</w:t>
      </w:r>
      <w:r w:rsidR="00241DD3" w:rsidRPr="00241DD3">
        <w:rPr>
          <w:bCs/>
          <w:sz w:val="24"/>
          <w:szCs w:val="24"/>
          <w:lang w:val="en-US"/>
        </w:rPr>
        <w:t xml:space="preserve"> </w:t>
      </w:r>
      <w:r w:rsidR="00241DD3">
        <w:rPr>
          <w:bCs/>
          <w:sz w:val="24"/>
          <w:szCs w:val="24"/>
          <w:lang w:val="en-US"/>
        </w:rPr>
        <w:t xml:space="preserve">Most felt that we would not want to provide any </w:t>
      </w:r>
      <w:r w:rsidR="0005111C">
        <w:rPr>
          <w:bCs/>
          <w:sz w:val="24"/>
          <w:szCs w:val="24"/>
          <w:lang w:val="en-US"/>
        </w:rPr>
        <w:t>funding,</w:t>
      </w:r>
      <w:r w:rsidR="00241DD3">
        <w:rPr>
          <w:bCs/>
          <w:sz w:val="24"/>
          <w:szCs w:val="24"/>
          <w:lang w:val="en-US"/>
        </w:rPr>
        <w:t xml:space="preserve"> but </w:t>
      </w:r>
      <w:r w:rsidR="0005111C">
        <w:rPr>
          <w:bCs/>
          <w:sz w:val="24"/>
          <w:szCs w:val="24"/>
          <w:lang w:val="en-US"/>
        </w:rPr>
        <w:t xml:space="preserve">labor is a possibility. </w:t>
      </w:r>
      <w:r w:rsidR="00241DD3" w:rsidRPr="00241DD3">
        <w:rPr>
          <w:bCs/>
          <w:sz w:val="24"/>
          <w:szCs w:val="24"/>
          <w:lang w:val="en-US"/>
        </w:rPr>
        <w:t>Andy</w:t>
      </w:r>
      <w:r w:rsidR="00241DD3" w:rsidRPr="00241DD3">
        <w:rPr>
          <w:bCs/>
          <w:sz w:val="24"/>
          <w:szCs w:val="24"/>
          <w:lang w:val="en-US"/>
        </w:rPr>
        <w:t xml:space="preserve"> and Marty will have a discussion with her to find out how the community and Rotary could benefit from this activity.</w:t>
      </w:r>
    </w:p>
    <w:p w14:paraId="01357DEC" w14:textId="77777777" w:rsidR="002303EC" w:rsidRDefault="002303EC" w:rsidP="00A252CE">
      <w:pPr>
        <w:rPr>
          <w:bCs/>
          <w:sz w:val="24"/>
          <w:szCs w:val="24"/>
          <w:lang w:val="en-US"/>
        </w:rPr>
      </w:pPr>
    </w:p>
    <w:p w14:paraId="3DF5C964" w14:textId="56B1E1EF" w:rsidR="00A252CE" w:rsidRDefault="00A252CE" w:rsidP="00A252CE">
      <w:pPr>
        <w:rPr>
          <w:b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Member Spotlight - Alex</w:t>
      </w:r>
    </w:p>
    <w:p w14:paraId="554B92FD" w14:textId="77777777" w:rsidR="002303EC" w:rsidRDefault="002303EC" w:rsidP="00936061">
      <w:pPr>
        <w:rPr>
          <w:sz w:val="24"/>
          <w:szCs w:val="24"/>
        </w:rPr>
      </w:pPr>
    </w:p>
    <w:p w14:paraId="6AC90C9D" w14:textId="432749EB" w:rsidR="00A252CE" w:rsidRPr="001A0B49" w:rsidRDefault="002303EC" w:rsidP="00936061">
      <w:pPr>
        <w:rPr>
          <w:sz w:val="24"/>
          <w:szCs w:val="24"/>
        </w:rPr>
      </w:pPr>
      <w:r>
        <w:rPr>
          <w:sz w:val="24"/>
          <w:szCs w:val="24"/>
        </w:rPr>
        <w:t>Meeting adjourned at 7:10pm</w:t>
      </w:r>
    </w:p>
    <w:sectPr w:rsidR="00A252CE" w:rsidRPr="001A0B4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2ABEE3A-8836-462E-B478-7CAEDBD630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514511-42C6-4978-8DF2-E78E4DC8B11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D79656BD-9DB4-4534-98FF-BEDBCAB16084}"/>
    <w:embedBold r:id="rId4" w:fontKey="{EAB3C1E7-FCDA-4DF6-BAF7-65C0BB2AFA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4141F"/>
    <w:multiLevelType w:val="hybridMultilevel"/>
    <w:tmpl w:val="49140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D2B2A"/>
    <w:multiLevelType w:val="multilevel"/>
    <w:tmpl w:val="6EAC1A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554C7D"/>
    <w:multiLevelType w:val="multilevel"/>
    <w:tmpl w:val="47C0FA9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A1651A"/>
    <w:multiLevelType w:val="hybridMultilevel"/>
    <w:tmpl w:val="1BB68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77C0D"/>
    <w:multiLevelType w:val="multilevel"/>
    <w:tmpl w:val="8B9E8D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656811"/>
    <w:multiLevelType w:val="multilevel"/>
    <w:tmpl w:val="5B52E47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2340E2"/>
    <w:multiLevelType w:val="multilevel"/>
    <w:tmpl w:val="ADC289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060E76"/>
    <w:multiLevelType w:val="multilevel"/>
    <w:tmpl w:val="1504A6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223F24"/>
    <w:multiLevelType w:val="multilevel"/>
    <w:tmpl w:val="30F80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D56B72"/>
    <w:multiLevelType w:val="multilevel"/>
    <w:tmpl w:val="972866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2D5361"/>
    <w:multiLevelType w:val="multilevel"/>
    <w:tmpl w:val="DE74A35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F938CC"/>
    <w:multiLevelType w:val="multilevel"/>
    <w:tmpl w:val="605296B4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46171D"/>
    <w:multiLevelType w:val="multilevel"/>
    <w:tmpl w:val="C70CB7EA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5B7FBC"/>
    <w:multiLevelType w:val="multilevel"/>
    <w:tmpl w:val="583ED8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451347"/>
    <w:multiLevelType w:val="hybridMultilevel"/>
    <w:tmpl w:val="78B643A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8F4C39"/>
    <w:multiLevelType w:val="multilevel"/>
    <w:tmpl w:val="B1EEA8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55708CC"/>
    <w:multiLevelType w:val="hybridMultilevel"/>
    <w:tmpl w:val="D5B8AC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24994"/>
    <w:multiLevelType w:val="multilevel"/>
    <w:tmpl w:val="D3E21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C897F6D"/>
    <w:multiLevelType w:val="multilevel"/>
    <w:tmpl w:val="79ECCBB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DD5421A"/>
    <w:multiLevelType w:val="multilevel"/>
    <w:tmpl w:val="590ED8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8FE71B0"/>
    <w:multiLevelType w:val="hybridMultilevel"/>
    <w:tmpl w:val="9078E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9F1BE4"/>
    <w:multiLevelType w:val="multilevel"/>
    <w:tmpl w:val="7D0CA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5744543">
    <w:abstractNumId w:val="21"/>
  </w:num>
  <w:num w:numId="2" w16cid:durableId="120225566">
    <w:abstractNumId w:val="17"/>
  </w:num>
  <w:num w:numId="3" w16cid:durableId="512455432">
    <w:abstractNumId w:val="15"/>
  </w:num>
  <w:num w:numId="4" w16cid:durableId="1905334873">
    <w:abstractNumId w:val="19"/>
  </w:num>
  <w:num w:numId="5" w16cid:durableId="1050031884">
    <w:abstractNumId w:val="0"/>
  </w:num>
  <w:num w:numId="6" w16cid:durableId="194319588">
    <w:abstractNumId w:val="8"/>
  </w:num>
  <w:num w:numId="7" w16cid:durableId="1512455029">
    <w:abstractNumId w:val="4"/>
  </w:num>
  <w:num w:numId="8" w16cid:durableId="1913930015">
    <w:abstractNumId w:val="6"/>
  </w:num>
  <w:num w:numId="9" w16cid:durableId="375932262">
    <w:abstractNumId w:val="1"/>
  </w:num>
  <w:num w:numId="10" w16cid:durableId="1501308306">
    <w:abstractNumId w:val="7"/>
  </w:num>
  <w:num w:numId="11" w16cid:durableId="2130397169">
    <w:abstractNumId w:val="2"/>
  </w:num>
  <w:num w:numId="12" w16cid:durableId="1080298932">
    <w:abstractNumId w:val="5"/>
  </w:num>
  <w:num w:numId="13" w16cid:durableId="919368774">
    <w:abstractNumId w:val="13"/>
  </w:num>
  <w:num w:numId="14" w16cid:durableId="1667518477">
    <w:abstractNumId w:val="18"/>
  </w:num>
  <w:num w:numId="15" w16cid:durableId="1936933820">
    <w:abstractNumId w:val="11"/>
  </w:num>
  <w:num w:numId="16" w16cid:durableId="308294067">
    <w:abstractNumId w:val="10"/>
  </w:num>
  <w:num w:numId="17" w16cid:durableId="370962233">
    <w:abstractNumId w:val="12"/>
  </w:num>
  <w:num w:numId="18" w16cid:durableId="587928484">
    <w:abstractNumId w:val="9"/>
  </w:num>
  <w:num w:numId="19" w16cid:durableId="1143935773">
    <w:abstractNumId w:val="16"/>
  </w:num>
  <w:num w:numId="20" w16cid:durableId="969359336">
    <w:abstractNumId w:val="14"/>
  </w:num>
  <w:num w:numId="21" w16cid:durableId="2114277013">
    <w:abstractNumId w:val="20"/>
  </w:num>
  <w:num w:numId="22" w16cid:durableId="18093963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65"/>
    <w:rsid w:val="00004ACF"/>
    <w:rsid w:val="0002089F"/>
    <w:rsid w:val="000249C6"/>
    <w:rsid w:val="00025A2A"/>
    <w:rsid w:val="00033933"/>
    <w:rsid w:val="00043916"/>
    <w:rsid w:val="0005093E"/>
    <w:rsid w:val="0005111C"/>
    <w:rsid w:val="00060BA2"/>
    <w:rsid w:val="00076314"/>
    <w:rsid w:val="00076813"/>
    <w:rsid w:val="00081A17"/>
    <w:rsid w:val="00084F74"/>
    <w:rsid w:val="000B56B4"/>
    <w:rsid w:val="000B5B18"/>
    <w:rsid w:val="000C2E4A"/>
    <w:rsid w:val="000C342B"/>
    <w:rsid w:val="000E4B2A"/>
    <w:rsid w:val="00113405"/>
    <w:rsid w:val="001146A8"/>
    <w:rsid w:val="00116BE4"/>
    <w:rsid w:val="00121FCE"/>
    <w:rsid w:val="00122C10"/>
    <w:rsid w:val="00127865"/>
    <w:rsid w:val="00136F70"/>
    <w:rsid w:val="00144B31"/>
    <w:rsid w:val="00172CAB"/>
    <w:rsid w:val="00175095"/>
    <w:rsid w:val="0017770B"/>
    <w:rsid w:val="001847B5"/>
    <w:rsid w:val="00195ED4"/>
    <w:rsid w:val="001A01F1"/>
    <w:rsid w:val="001A0B49"/>
    <w:rsid w:val="001B33DE"/>
    <w:rsid w:val="001D0CB4"/>
    <w:rsid w:val="001D3075"/>
    <w:rsid w:val="001D7C26"/>
    <w:rsid w:val="001E57BC"/>
    <w:rsid w:val="001F3D87"/>
    <w:rsid w:val="00200871"/>
    <w:rsid w:val="00201889"/>
    <w:rsid w:val="00212DE5"/>
    <w:rsid w:val="00213C39"/>
    <w:rsid w:val="00224A8A"/>
    <w:rsid w:val="00227AA6"/>
    <w:rsid w:val="002303EC"/>
    <w:rsid w:val="00235B77"/>
    <w:rsid w:val="00241DD3"/>
    <w:rsid w:val="0024370E"/>
    <w:rsid w:val="00252595"/>
    <w:rsid w:val="0026644C"/>
    <w:rsid w:val="00270D59"/>
    <w:rsid w:val="002752AB"/>
    <w:rsid w:val="002773B4"/>
    <w:rsid w:val="00281F74"/>
    <w:rsid w:val="00295DAC"/>
    <w:rsid w:val="002A4E4D"/>
    <w:rsid w:val="002C032F"/>
    <w:rsid w:val="002C224C"/>
    <w:rsid w:val="002D0D2E"/>
    <w:rsid w:val="002D4444"/>
    <w:rsid w:val="002D7B91"/>
    <w:rsid w:val="002F14CF"/>
    <w:rsid w:val="00305A66"/>
    <w:rsid w:val="003152F5"/>
    <w:rsid w:val="00330956"/>
    <w:rsid w:val="0034098E"/>
    <w:rsid w:val="0034265A"/>
    <w:rsid w:val="0034662B"/>
    <w:rsid w:val="0036373E"/>
    <w:rsid w:val="003645BE"/>
    <w:rsid w:val="003667A1"/>
    <w:rsid w:val="003C643F"/>
    <w:rsid w:val="003C7B54"/>
    <w:rsid w:val="003D75B3"/>
    <w:rsid w:val="003F0C46"/>
    <w:rsid w:val="003F5B5B"/>
    <w:rsid w:val="003F6DDC"/>
    <w:rsid w:val="00410EAF"/>
    <w:rsid w:val="00421576"/>
    <w:rsid w:val="00435234"/>
    <w:rsid w:val="004577FD"/>
    <w:rsid w:val="00474F1D"/>
    <w:rsid w:val="00483CED"/>
    <w:rsid w:val="004867F9"/>
    <w:rsid w:val="004B3388"/>
    <w:rsid w:val="004C6B80"/>
    <w:rsid w:val="004D296E"/>
    <w:rsid w:val="004D3727"/>
    <w:rsid w:val="004E4DB3"/>
    <w:rsid w:val="0051644A"/>
    <w:rsid w:val="00526078"/>
    <w:rsid w:val="0054790F"/>
    <w:rsid w:val="0055694D"/>
    <w:rsid w:val="00586CE5"/>
    <w:rsid w:val="005A2527"/>
    <w:rsid w:val="005D7F08"/>
    <w:rsid w:val="005E3422"/>
    <w:rsid w:val="00605314"/>
    <w:rsid w:val="006102A6"/>
    <w:rsid w:val="0061493B"/>
    <w:rsid w:val="00617177"/>
    <w:rsid w:val="00624AF2"/>
    <w:rsid w:val="006304F6"/>
    <w:rsid w:val="00636CA7"/>
    <w:rsid w:val="00644B23"/>
    <w:rsid w:val="0065323B"/>
    <w:rsid w:val="006561BE"/>
    <w:rsid w:val="006618CD"/>
    <w:rsid w:val="006A3159"/>
    <w:rsid w:val="006A4C36"/>
    <w:rsid w:val="006C10B8"/>
    <w:rsid w:val="006C2334"/>
    <w:rsid w:val="006C2BCD"/>
    <w:rsid w:val="006C3F87"/>
    <w:rsid w:val="006D14A9"/>
    <w:rsid w:val="006D366F"/>
    <w:rsid w:val="006E0754"/>
    <w:rsid w:val="006E2A40"/>
    <w:rsid w:val="006F1B17"/>
    <w:rsid w:val="006F3A00"/>
    <w:rsid w:val="006F419C"/>
    <w:rsid w:val="00700681"/>
    <w:rsid w:val="00713A66"/>
    <w:rsid w:val="00714C0A"/>
    <w:rsid w:val="00721611"/>
    <w:rsid w:val="007246C5"/>
    <w:rsid w:val="00725238"/>
    <w:rsid w:val="00733CCE"/>
    <w:rsid w:val="0073509F"/>
    <w:rsid w:val="007409CC"/>
    <w:rsid w:val="007A19F7"/>
    <w:rsid w:val="007A4164"/>
    <w:rsid w:val="007A50EA"/>
    <w:rsid w:val="007A57E1"/>
    <w:rsid w:val="007B02BA"/>
    <w:rsid w:val="007B277A"/>
    <w:rsid w:val="007B4B73"/>
    <w:rsid w:val="007C6144"/>
    <w:rsid w:val="007E0D73"/>
    <w:rsid w:val="007E29B4"/>
    <w:rsid w:val="007F0381"/>
    <w:rsid w:val="007F7914"/>
    <w:rsid w:val="007F7D4C"/>
    <w:rsid w:val="00801C9E"/>
    <w:rsid w:val="00801D95"/>
    <w:rsid w:val="00814DB9"/>
    <w:rsid w:val="008201F1"/>
    <w:rsid w:val="008235B0"/>
    <w:rsid w:val="00825EF0"/>
    <w:rsid w:val="00833C02"/>
    <w:rsid w:val="008406C8"/>
    <w:rsid w:val="008617C7"/>
    <w:rsid w:val="008644A5"/>
    <w:rsid w:val="00880C21"/>
    <w:rsid w:val="008A3560"/>
    <w:rsid w:val="008D7FCF"/>
    <w:rsid w:val="00901498"/>
    <w:rsid w:val="009037CB"/>
    <w:rsid w:val="0090475E"/>
    <w:rsid w:val="00905DC1"/>
    <w:rsid w:val="00922F7A"/>
    <w:rsid w:val="00925765"/>
    <w:rsid w:val="009349A3"/>
    <w:rsid w:val="00936061"/>
    <w:rsid w:val="0094449B"/>
    <w:rsid w:val="009456F6"/>
    <w:rsid w:val="00952675"/>
    <w:rsid w:val="0095761D"/>
    <w:rsid w:val="0097308A"/>
    <w:rsid w:val="009874A5"/>
    <w:rsid w:val="0099102E"/>
    <w:rsid w:val="009973CF"/>
    <w:rsid w:val="009A0317"/>
    <w:rsid w:val="009A0AE2"/>
    <w:rsid w:val="009A56EF"/>
    <w:rsid w:val="009B4650"/>
    <w:rsid w:val="009C02A8"/>
    <w:rsid w:val="009C70BF"/>
    <w:rsid w:val="009D536A"/>
    <w:rsid w:val="009E3ED4"/>
    <w:rsid w:val="009E577B"/>
    <w:rsid w:val="009F4FC7"/>
    <w:rsid w:val="00A07869"/>
    <w:rsid w:val="00A10C9E"/>
    <w:rsid w:val="00A252CE"/>
    <w:rsid w:val="00A3704A"/>
    <w:rsid w:val="00A40732"/>
    <w:rsid w:val="00A50A7B"/>
    <w:rsid w:val="00A51E91"/>
    <w:rsid w:val="00A57C24"/>
    <w:rsid w:val="00A6097A"/>
    <w:rsid w:val="00A618F0"/>
    <w:rsid w:val="00A703B6"/>
    <w:rsid w:val="00A7067F"/>
    <w:rsid w:val="00A7596D"/>
    <w:rsid w:val="00A75FD0"/>
    <w:rsid w:val="00A919BF"/>
    <w:rsid w:val="00AA398B"/>
    <w:rsid w:val="00AB56DC"/>
    <w:rsid w:val="00AB627A"/>
    <w:rsid w:val="00AB7957"/>
    <w:rsid w:val="00AD164D"/>
    <w:rsid w:val="00AD1B55"/>
    <w:rsid w:val="00AD7A9A"/>
    <w:rsid w:val="00AE2127"/>
    <w:rsid w:val="00AF2792"/>
    <w:rsid w:val="00B07D01"/>
    <w:rsid w:val="00B400E4"/>
    <w:rsid w:val="00B42428"/>
    <w:rsid w:val="00B503A5"/>
    <w:rsid w:val="00B53E8B"/>
    <w:rsid w:val="00B5624C"/>
    <w:rsid w:val="00B5755B"/>
    <w:rsid w:val="00B60E31"/>
    <w:rsid w:val="00B6328F"/>
    <w:rsid w:val="00B770D6"/>
    <w:rsid w:val="00B9059A"/>
    <w:rsid w:val="00B96567"/>
    <w:rsid w:val="00BB22F3"/>
    <w:rsid w:val="00BF65FD"/>
    <w:rsid w:val="00C060E8"/>
    <w:rsid w:val="00C340F4"/>
    <w:rsid w:val="00C5153D"/>
    <w:rsid w:val="00C63D22"/>
    <w:rsid w:val="00C82E1C"/>
    <w:rsid w:val="00C83F72"/>
    <w:rsid w:val="00C90B38"/>
    <w:rsid w:val="00CB0B62"/>
    <w:rsid w:val="00CB5961"/>
    <w:rsid w:val="00CB6E0B"/>
    <w:rsid w:val="00CC645E"/>
    <w:rsid w:val="00CD6E91"/>
    <w:rsid w:val="00D21AC8"/>
    <w:rsid w:val="00D278D7"/>
    <w:rsid w:val="00D33F1E"/>
    <w:rsid w:val="00D50F6B"/>
    <w:rsid w:val="00D6574D"/>
    <w:rsid w:val="00D73F6D"/>
    <w:rsid w:val="00DB180F"/>
    <w:rsid w:val="00DB611F"/>
    <w:rsid w:val="00DB6C75"/>
    <w:rsid w:val="00DC0AC5"/>
    <w:rsid w:val="00DC0AF8"/>
    <w:rsid w:val="00DD6F43"/>
    <w:rsid w:val="00DF23B1"/>
    <w:rsid w:val="00DF58D8"/>
    <w:rsid w:val="00E01D76"/>
    <w:rsid w:val="00E05E5F"/>
    <w:rsid w:val="00E077A7"/>
    <w:rsid w:val="00E12FE2"/>
    <w:rsid w:val="00E448B0"/>
    <w:rsid w:val="00E732D4"/>
    <w:rsid w:val="00E74E66"/>
    <w:rsid w:val="00E84459"/>
    <w:rsid w:val="00E9140A"/>
    <w:rsid w:val="00EB6D29"/>
    <w:rsid w:val="00ED74F6"/>
    <w:rsid w:val="00EE7FAE"/>
    <w:rsid w:val="00EF236F"/>
    <w:rsid w:val="00EF5EC5"/>
    <w:rsid w:val="00EF7E4D"/>
    <w:rsid w:val="00F17FB8"/>
    <w:rsid w:val="00F20C96"/>
    <w:rsid w:val="00F27C00"/>
    <w:rsid w:val="00F35119"/>
    <w:rsid w:val="00F46283"/>
    <w:rsid w:val="00F46E40"/>
    <w:rsid w:val="00F73588"/>
    <w:rsid w:val="00F90FB5"/>
    <w:rsid w:val="00F93BD9"/>
    <w:rsid w:val="00FA3B52"/>
    <w:rsid w:val="00FB1ED7"/>
    <w:rsid w:val="00FE3182"/>
    <w:rsid w:val="00FE3789"/>
    <w:rsid w:val="00FE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ED2FA"/>
  <w15:docId w15:val="{82C99DC8-5D18-410A-AFB9-E6FD7036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F1B1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table" w:styleId="TableGrid">
    <w:name w:val="Table Grid"/>
    <w:basedOn w:val="TableNormal"/>
    <w:uiPriority w:val="39"/>
    <w:rsid w:val="008644A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81F74"/>
    <w:pPr>
      <w:spacing w:line="240" w:lineRule="auto"/>
    </w:pPr>
    <w:rPr>
      <w:rFonts w:ascii="Calibri" w:eastAsia="Calibri" w:hAnsi="Calibri" w:cs="Times New Roman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5B1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631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42428"/>
    <w:rPr>
      <w:b/>
      <w:bCs/>
    </w:rPr>
  </w:style>
  <w:style w:type="character" w:styleId="Emphasis">
    <w:name w:val="Emphasis"/>
    <w:basedOn w:val="DefaultParagraphFont"/>
    <w:uiPriority w:val="20"/>
    <w:qFormat/>
    <w:rsid w:val="00B424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2321</Characters>
  <Application>Microsoft Office Word</Application>
  <DocSecurity>0</DocSecurity>
  <Lines>19</Lines>
  <Paragraphs>5</Paragraphs>
  <ScaleCrop>false</ScaleCrop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Arellano</cp:lastModifiedBy>
  <cp:revision>2</cp:revision>
  <dcterms:created xsi:type="dcterms:W3CDTF">2026-06-05T02:54:00Z</dcterms:created>
  <dcterms:modified xsi:type="dcterms:W3CDTF">2026-06-05T02:54:00Z</dcterms:modified>
</cp:coreProperties>
</file>