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D2FA" w14:textId="77777777" w:rsidR="00127865" w:rsidRPr="001A0B49" w:rsidRDefault="003645BE">
      <w:pPr>
        <w:widowControl w:val="0"/>
        <w:spacing w:line="240" w:lineRule="auto"/>
        <w:jc w:val="center"/>
      </w:pPr>
      <w:r w:rsidRPr="001A0B49">
        <w:rPr>
          <w:noProof/>
        </w:rPr>
        <w:drawing>
          <wp:inline distT="19050" distB="19050" distL="19050" distR="19050" wp14:anchorId="1F6ED36D" wp14:editId="1F6ED36E">
            <wp:extent cx="3808730" cy="9544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954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350F5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483CEB9D" w14:textId="77777777" w:rsidR="001A0B49" w:rsidRDefault="001A0B49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  <w:highlight w:val="white"/>
        </w:rPr>
      </w:pPr>
    </w:p>
    <w:p w14:paraId="1F6ED2FB" w14:textId="1D548160" w:rsidR="00127865" w:rsidRPr="001A0B49" w:rsidRDefault="003645BE">
      <w:pPr>
        <w:widowControl w:val="0"/>
        <w:spacing w:line="240" w:lineRule="auto"/>
        <w:jc w:val="center"/>
        <w:rPr>
          <w:rFonts w:eastAsia="Open Sans"/>
          <w:b/>
          <w:color w:val="222222"/>
          <w:sz w:val="23"/>
          <w:szCs w:val="23"/>
        </w:rPr>
      </w:pPr>
      <w:r w:rsidRPr="001A0B49">
        <w:rPr>
          <w:rFonts w:eastAsia="Open Sans"/>
          <w:b/>
          <w:color w:val="222222"/>
          <w:sz w:val="23"/>
          <w:szCs w:val="23"/>
          <w:highlight w:val="white"/>
        </w:rPr>
        <w:t>Meeting Minutes</w:t>
      </w:r>
      <w:r w:rsidRPr="001A0B49">
        <w:rPr>
          <w:rFonts w:eastAsia="Open Sans"/>
          <w:b/>
          <w:color w:val="222222"/>
          <w:sz w:val="23"/>
          <w:szCs w:val="23"/>
        </w:rPr>
        <w:t xml:space="preserve"> </w:t>
      </w:r>
    </w:p>
    <w:p w14:paraId="6700A98C" w14:textId="587DF632" w:rsidR="00D33F1E" w:rsidRPr="00833C02" w:rsidRDefault="003645BE">
      <w:pPr>
        <w:widowControl w:val="0"/>
        <w:shd w:val="clear" w:color="auto" w:fill="FFFFFF"/>
        <w:spacing w:before="240"/>
        <w:rPr>
          <w:rFonts w:eastAsia="Open Sans"/>
          <w:color w:val="222222"/>
          <w:sz w:val="24"/>
          <w:szCs w:val="24"/>
          <w:highlight w:val="white"/>
        </w:rPr>
      </w:pPr>
      <w:r w:rsidRPr="00833C02">
        <w:rPr>
          <w:rFonts w:eastAsia="Open Sans"/>
          <w:color w:val="222222"/>
          <w:sz w:val="24"/>
          <w:szCs w:val="24"/>
          <w:highlight w:val="white"/>
        </w:rPr>
        <w:t>The Erie Rotary Club met o</w:t>
      </w:r>
      <w:r w:rsidR="00700681">
        <w:rPr>
          <w:rFonts w:eastAsia="Open Sans"/>
          <w:color w:val="222222"/>
          <w:sz w:val="24"/>
          <w:szCs w:val="24"/>
          <w:highlight w:val="white"/>
        </w:rPr>
        <w:t xml:space="preserve">n </w:t>
      </w:r>
      <w:r w:rsidR="00C83F72">
        <w:rPr>
          <w:rFonts w:eastAsia="Open Sans"/>
          <w:color w:val="222222"/>
          <w:sz w:val="24"/>
          <w:szCs w:val="24"/>
          <w:highlight w:val="white"/>
        </w:rPr>
        <w:t>5.7</w:t>
      </w:r>
      <w:r w:rsidR="002D7B91">
        <w:rPr>
          <w:rFonts w:eastAsia="Open Sans"/>
          <w:color w:val="222222"/>
          <w:sz w:val="24"/>
          <w:szCs w:val="24"/>
          <w:highlight w:val="white"/>
        </w:rPr>
        <w:t xml:space="preserve">.2026 </w:t>
      </w:r>
      <w:r w:rsidR="00AB627A" w:rsidRPr="00833C02">
        <w:rPr>
          <w:rFonts w:eastAsia="Open Sans"/>
          <w:color w:val="222222"/>
          <w:sz w:val="24"/>
          <w:szCs w:val="24"/>
          <w:highlight w:val="white"/>
        </w:rPr>
        <w:t>at Erie United Methodist Church Community Room</w:t>
      </w:r>
      <w:r w:rsidR="006304F6">
        <w:rPr>
          <w:rFonts w:eastAsia="Open Sans"/>
          <w:color w:val="222222"/>
          <w:sz w:val="24"/>
          <w:szCs w:val="24"/>
          <w:highlight w:val="white"/>
        </w:rPr>
        <w:t>.</w:t>
      </w:r>
    </w:p>
    <w:p w14:paraId="196B1E72" w14:textId="77777777" w:rsidR="00200871" w:rsidRPr="00833C02" w:rsidRDefault="00200871" w:rsidP="00AB627A">
      <w:pPr>
        <w:rPr>
          <w:rFonts w:eastAsia="Open Sans"/>
          <w:color w:val="222222"/>
          <w:sz w:val="24"/>
          <w:szCs w:val="24"/>
          <w:highlight w:val="white"/>
        </w:rPr>
      </w:pPr>
    </w:p>
    <w:p w14:paraId="3D7BBEDA" w14:textId="0D5BB66B" w:rsidR="00200871" w:rsidRDefault="00200871" w:rsidP="00200871">
      <w:pPr>
        <w:rPr>
          <w:sz w:val="24"/>
          <w:szCs w:val="24"/>
        </w:rPr>
      </w:pPr>
      <w:r w:rsidRPr="00833C02">
        <w:rPr>
          <w:b/>
          <w:sz w:val="24"/>
          <w:szCs w:val="24"/>
        </w:rPr>
        <w:t>Members’</w:t>
      </w:r>
      <w:r w:rsidRPr="00833C02">
        <w:rPr>
          <w:sz w:val="24"/>
          <w:szCs w:val="24"/>
        </w:rPr>
        <w:t xml:space="preserve"> </w:t>
      </w:r>
      <w:r w:rsidRPr="00833C02">
        <w:rPr>
          <w:b/>
          <w:bCs/>
          <w:sz w:val="24"/>
          <w:szCs w:val="24"/>
        </w:rPr>
        <w:t xml:space="preserve">Present: </w:t>
      </w:r>
    </w:p>
    <w:p w14:paraId="306AD25D" w14:textId="755DD875" w:rsidR="00EF5EC5" w:rsidRDefault="009E3ED4" w:rsidP="00200871">
      <w:pPr>
        <w:rPr>
          <w:sz w:val="24"/>
          <w:szCs w:val="24"/>
        </w:rPr>
      </w:pPr>
      <w:r>
        <w:rPr>
          <w:sz w:val="24"/>
          <w:szCs w:val="24"/>
        </w:rPr>
        <w:t>Gerri, Maria, Angela, Sus</w:t>
      </w:r>
      <w:r w:rsidR="00A75FD0">
        <w:rPr>
          <w:sz w:val="24"/>
          <w:szCs w:val="24"/>
        </w:rPr>
        <w:t xml:space="preserve">an, </w:t>
      </w:r>
      <w:r w:rsidR="00033933">
        <w:rPr>
          <w:sz w:val="24"/>
          <w:szCs w:val="24"/>
        </w:rPr>
        <w:t>Alex</w:t>
      </w:r>
      <w:r w:rsidR="00A75FD0">
        <w:rPr>
          <w:sz w:val="24"/>
          <w:szCs w:val="24"/>
        </w:rPr>
        <w:t xml:space="preserve">, Jeanne, </w:t>
      </w:r>
      <w:r w:rsidR="009E577B">
        <w:rPr>
          <w:sz w:val="24"/>
          <w:szCs w:val="24"/>
        </w:rPr>
        <w:t>Kevin,</w:t>
      </w:r>
      <w:r w:rsidR="002752AB">
        <w:rPr>
          <w:sz w:val="24"/>
          <w:szCs w:val="24"/>
        </w:rPr>
        <w:t xml:space="preserve"> Bryan,</w:t>
      </w:r>
      <w:r w:rsidR="00A75FD0">
        <w:rPr>
          <w:sz w:val="24"/>
          <w:szCs w:val="24"/>
        </w:rPr>
        <w:t xml:space="preserve"> </w:t>
      </w:r>
      <w:r w:rsidR="002752AB">
        <w:rPr>
          <w:sz w:val="24"/>
          <w:szCs w:val="24"/>
        </w:rPr>
        <w:t>Laurie, Carol, Marty</w:t>
      </w:r>
      <w:r w:rsidR="00081A17">
        <w:rPr>
          <w:sz w:val="24"/>
          <w:szCs w:val="24"/>
        </w:rPr>
        <w:t>, Andy</w:t>
      </w:r>
    </w:p>
    <w:p w14:paraId="6D381ADD" w14:textId="77777777" w:rsidR="00076314" w:rsidRDefault="00076314" w:rsidP="00AB627A">
      <w:pPr>
        <w:spacing w:after="160" w:line="259" w:lineRule="auto"/>
        <w:contextualSpacing/>
        <w:rPr>
          <w:rFonts w:eastAsia="Calibri"/>
          <w:kern w:val="2"/>
          <w:sz w:val="24"/>
          <w:szCs w:val="24"/>
          <w:lang w:val="en-US"/>
          <w14:ligatures w14:val="standardContextual"/>
        </w:rPr>
      </w:pPr>
    </w:p>
    <w:p w14:paraId="673296D1" w14:textId="77777777" w:rsidR="00CD6E91" w:rsidRDefault="00CD6E91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4 Way Test</w:t>
      </w:r>
    </w:p>
    <w:p w14:paraId="54B6D739" w14:textId="77777777" w:rsidR="00CD6E91" w:rsidRDefault="00CD6E91" w:rsidP="00201889">
      <w:pPr>
        <w:rPr>
          <w:b/>
          <w:sz w:val="24"/>
          <w:szCs w:val="24"/>
          <w:lang w:val="en-US"/>
        </w:rPr>
      </w:pPr>
    </w:p>
    <w:p w14:paraId="65935A36" w14:textId="4680CA77" w:rsidR="002752AB" w:rsidRDefault="002752A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New Member Induction: </w:t>
      </w:r>
      <w:r w:rsidRPr="002752AB">
        <w:rPr>
          <w:bCs/>
          <w:sz w:val="24"/>
          <w:szCs w:val="24"/>
          <w:lang w:val="en-US"/>
        </w:rPr>
        <w:t>Alex Andrews</w:t>
      </w:r>
      <w:r w:rsidR="00617177">
        <w:rPr>
          <w:bCs/>
          <w:sz w:val="24"/>
          <w:szCs w:val="24"/>
          <w:lang w:val="en-US"/>
        </w:rPr>
        <w:t xml:space="preserve"> </w:t>
      </w:r>
    </w:p>
    <w:p w14:paraId="411EA916" w14:textId="77777777" w:rsidR="002752AB" w:rsidRDefault="002752AB" w:rsidP="00201889">
      <w:pPr>
        <w:rPr>
          <w:b/>
          <w:sz w:val="24"/>
          <w:szCs w:val="24"/>
          <w:lang w:val="en-US"/>
        </w:rPr>
      </w:pPr>
    </w:p>
    <w:p w14:paraId="204C460A" w14:textId="60F8BAAF" w:rsidR="0034662B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Old Business:</w:t>
      </w:r>
    </w:p>
    <w:p w14:paraId="09BE2EED" w14:textId="2D59C62D" w:rsidR="004B3388" w:rsidRPr="004B3388" w:rsidRDefault="004B3388" w:rsidP="004B3388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We still need to finalize n</w:t>
      </w:r>
      <w:r w:rsidRPr="004B3388">
        <w:rPr>
          <w:bCs/>
          <w:sz w:val="24"/>
          <w:szCs w:val="24"/>
          <w:lang w:val="en-US"/>
        </w:rPr>
        <w:t xml:space="preserve">ext years leadership team – </w:t>
      </w:r>
      <w:r w:rsidR="00B6328F">
        <w:rPr>
          <w:bCs/>
          <w:sz w:val="24"/>
          <w:szCs w:val="24"/>
          <w:lang w:val="en-US"/>
        </w:rPr>
        <w:t xml:space="preserve">The </w:t>
      </w:r>
      <w:r w:rsidRPr="004B3388">
        <w:rPr>
          <w:bCs/>
          <w:sz w:val="24"/>
          <w:szCs w:val="24"/>
          <w:lang w:val="en-US"/>
        </w:rPr>
        <w:t>Treasurer</w:t>
      </w:r>
      <w:r w:rsidR="00B6328F">
        <w:rPr>
          <w:bCs/>
          <w:sz w:val="24"/>
          <w:szCs w:val="24"/>
          <w:lang w:val="en-US"/>
        </w:rPr>
        <w:t xml:space="preserve"> position is </w:t>
      </w:r>
      <w:r w:rsidR="00617177">
        <w:rPr>
          <w:bCs/>
          <w:sz w:val="24"/>
          <w:szCs w:val="24"/>
          <w:lang w:val="en-US"/>
        </w:rPr>
        <w:t>vacant,</w:t>
      </w:r>
      <w:r w:rsidR="00B6328F">
        <w:rPr>
          <w:bCs/>
          <w:sz w:val="24"/>
          <w:szCs w:val="24"/>
          <w:lang w:val="en-US"/>
        </w:rPr>
        <w:t xml:space="preserve"> and</w:t>
      </w:r>
      <w:r w:rsidRPr="004B3388">
        <w:rPr>
          <w:bCs/>
          <w:sz w:val="24"/>
          <w:szCs w:val="24"/>
          <w:lang w:val="en-US"/>
        </w:rPr>
        <w:t xml:space="preserve"> Secretary</w:t>
      </w:r>
      <w:r>
        <w:rPr>
          <w:bCs/>
          <w:sz w:val="24"/>
          <w:szCs w:val="24"/>
          <w:lang w:val="en-US"/>
        </w:rPr>
        <w:t xml:space="preserve"> position</w:t>
      </w:r>
      <w:r w:rsidR="005A2527">
        <w:rPr>
          <w:bCs/>
          <w:sz w:val="24"/>
          <w:szCs w:val="24"/>
          <w:lang w:val="en-US"/>
        </w:rPr>
        <w:t xml:space="preserve"> will be held by Carol. </w:t>
      </w:r>
      <w:r>
        <w:rPr>
          <w:bCs/>
          <w:sz w:val="24"/>
          <w:szCs w:val="24"/>
          <w:lang w:val="en-US"/>
        </w:rPr>
        <w:t xml:space="preserve"> </w:t>
      </w:r>
    </w:p>
    <w:p w14:paraId="716C8E63" w14:textId="77777777" w:rsidR="00586CE5" w:rsidRPr="004B3388" w:rsidRDefault="00586CE5" w:rsidP="004B3388">
      <w:pPr>
        <w:rPr>
          <w:bCs/>
          <w:sz w:val="24"/>
          <w:szCs w:val="24"/>
          <w:lang w:val="en-US"/>
        </w:rPr>
      </w:pPr>
    </w:p>
    <w:p w14:paraId="0304FE7E" w14:textId="5C99207A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EPIC Day of service Sunday May 17th – Jolene and Adam</w:t>
      </w:r>
      <w:r w:rsidR="00586CE5">
        <w:rPr>
          <w:bCs/>
          <w:sz w:val="24"/>
          <w:szCs w:val="24"/>
          <w:lang w:val="en-US"/>
        </w:rPr>
        <w:t xml:space="preserve"> are leading </w:t>
      </w:r>
      <w:r w:rsidR="0073509F">
        <w:rPr>
          <w:bCs/>
          <w:sz w:val="24"/>
          <w:szCs w:val="24"/>
          <w:lang w:val="en-US"/>
        </w:rPr>
        <w:t xml:space="preserve">this </w:t>
      </w:r>
      <w:proofErr w:type="gramStart"/>
      <w:r w:rsidR="0073509F">
        <w:rPr>
          <w:bCs/>
          <w:sz w:val="24"/>
          <w:szCs w:val="24"/>
          <w:lang w:val="en-US"/>
        </w:rPr>
        <w:t>effort</w:t>
      </w:r>
      <w:proofErr w:type="gramEnd"/>
      <w:r w:rsidR="0073509F">
        <w:rPr>
          <w:bCs/>
          <w:sz w:val="24"/>
          <w:szCs w:val="24"/>
          <w:lang w:val="en-US"/>
        </w:rPr>
        <w:t xml:space="preserve"> </w:t>
      </w:r>
      <w:r w:rsidR="00586CE5">
        <w:rPr>
          <w:bCs/>
          <w:sz w:val="24"/>
          <w:szCs w:val="24"/>
          <w:lang w:val="en-US"/>
        </w:rPr>
        <w:t>and we ask that all members share the flyers with family, friends and neighbors. We need full participation</w:t>
      </w:r>
      <w:r w:rsidR="00A57C24">
        <w:rPr>
          <w:bCs/>
          <w:sz w:val="24"/>
          <w:szCs w:val="24"/>
          <w:lang w:val="en-US"/>
        </w:rPr>
        <w:t xml:space="preserve"> for our 3</w:t>
      </w:r>
      <w:r w:rsidR="00A57C24" w:rsidRPr="00A57C24">
        <w:rPr>
          <w:bCs/>
          <w:sz w:val="24"/>
          <w:szCs w:val="24"/>
          <w:vertAlign w:val="superscript"/>
          <w:lang w:val="en-US"/>
        </w:rPr>
        <w:t>rd</w:t>
      </w:r>
      <w:r w:rsidR="00A57C24">
        <w:rPr>
          <w:bCs/>
          <w:sz w:val="24"/>
          <w:szCs w:val="24"/>
          <w:lang w:val="en-US"/>
        </w:rPr>
        <w:t xml:space="preserve"> annual. We have also added business sponsorships </w:t>
      </w:r>
      <w:proofErr w:type="gramStart"/>
      <w:r w:rsidR="00A57C24">
        <w:rPr>
          <w:bCs/>
          <w:sz w:val="24"/>
          <w:szCs w:val="24"/>
          <w:lang w:val="en-US"/>
        </w:rPr>
        <w:t>so</w:t>
      </w:r>
      <w:proofErr w:type="gramEnd"/>
      <w:r w:rsidR="00A57C24">
        <w:rPr>
          <w:bCs/>
          <w:sz w:val="24"/>
          <w:szCs w:val="24"/>
          <w:lang w:val="en-US"/>
        </w:rPr>
        <w:t xml:space="preserve"> share with local businesses. </w:t>
      </w:r>
    </w:p>
    <w:p w14:paraId="38018FF8" w14:textId="77777777" w:rsidR="00A57C24" w:rsidRDefault="00A57C24" w:rsidP="004B3388">
      <w:pPr>
        <w:rPr>
          <w:bCs/>
          <w:sz w:val="24"/>
          <w:szCs w:val="24"/>
          <w:lang w:val="en-US"/>
        </w:rPr>
      </w:pPr>
    </w:p>
    <w:p w14:paraId="71A3E6C9" w14:textId="28708C19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Earth Day/Arbor Day celebration </w:t>
      </w:r>
      <w:r w:rsidR="0073509F">
        <w:rPr>
          <w:bCs/>
          <w:sz w:val="24"/>
          <w:szCs w:val="24"/>
          <w:lang w:val="en-US"/>
        </w:rPr>
        <w:t>–</w:t>
      </w:r>
      <w:r w:rsidRPr="004B3388">
        <w:rPr>
          <w:bCs/>
          <w:sz w:val="24"/>
          <w:szCs w:val="24"/>
          <w:lang w:val="en-US"/>
        </w:rPr>
        <w:t xml:space="preserve"> </w:t>
      </w:r>
      <w:r w:rsidR="00E448B0">
        <w:rPr>
          <w:bCs/>
          <w:sz w:val="24"/>
          <w:szCs w:val="24"/>
          <w:lang w:val="en-US"/>
        </w:rPr>
        <w:t xml:space="preserve">Event was a huge success with great traffic. The coloring book pages and seed bombs were very well received and brought lots of </w:t>
      </w:r>
      <w:r w:rsidR="00081A17">
        <w:rPr>
          <w:bCs/>
          <w:sz w:val="24"/>
          <w:szCs w:val="24"/>
          <w:lang w:val="en-US"/>
        </w:rPr>
        <w:t xml:space="preserve">traffic to the table. </w:t>
      </w:r>
    </w:p>
    <w:p w14:paraId="157696EE" w14:textId="77777777" w:rsidR="00A57C24" w:rsidRDefault="00A57C24" w:rsidP="004B3388">
      <w:pPr>
        <w:rPr>
          <w:bCs/>
          <w:sz w:val="24"/>
          <w:szCs w:val="24"/>
          <w:lang w:val="en-US"/>
        </w:rPr>
      </w:pPr>
    </w:p>
    <w:p w14:paraId="37D9A402" w14:textId="3AE10404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Bolde</w:t>
      </w:r>
      <w:r w:rsidR="0034265A">
        <w:rPr>
          <w:bCs/>
          <w:sz w:val="24"/>
          <w:szCs w:val="24"/>
          <w:lang w:val="en-US"/>
        </w:rPr>
        <w:t xml:space="preserve">r Boulder Race Water Station </w:t>
      </w:r>
      <w:r w:rsidR="00295DAC">
        <w:rPr>
          <w:bCs/>
          <w:sz w:val="24"/>
          <w:szCs w:val="24"/>
          <w:lang w:val="en-US"/>
        </w:rPr>
        <w:t>–</w:t>
      </w:r>
      <w:r w:rsidR="0034265A">
        <w:rPr>
          <w:bCs/>
          <w:sz w:val="24"/>
          <w:szCs w:val="24"/>
          <w:lang w:val="en-US"/>
        </w:rPr>
        <w:t xml:space="preserve"> </w:t>
      </w:r>
      <w:r w:rsidR="000E4B2A">
        <w:rPr>
          <w:bCs/>
          <w:sz w:val="24"/>
          <w:szCs w:val="24"/>
          <w:lang w:val="en-US"/>
        </w:rPr>
        <w:t xml:space="preserve">Volunteer slots still available. </w:t>
      </w:r>
    </w:p>
    <w:p w14:paraId="0243D679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46C81B3E" w14:textId="7A47F072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Active Adults April 17</w:t>
      </w:r>
      <w:r w:rsidR="004D3727">
        <w:rPr>
          <w:bCs/>
          <w:sz w:val="24"/>
          <w:szCs w:val="24"/>
          <w:lang w:val="en-US"/>
        </w:rPr>
        <w:t xml:space="preserve"> – slots filled </w:t>
      </w:r>
    </w:p>
    <w:p w14:paraId="5992BA71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05CA031A" w14:textId="4D21FE97" w:rsid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>Taste of Sanchez – May 8th Bryan, Angela, Gerri</w:t>
      </w:r>
      <w:r w:rsidR="0051644A">
        <w:rPr>
          <w:bCs/>
          <w:sz w:val="24"/>
          <w:szCs w:val="24"/>
          <w:lang w:val="en-US"/>
        </w:rPr>
        <w:t xml:space="preserve"> but could still use 1-2 more volunteers.</w:t>
      </w:r>
    </w:p>
    <w:p w14:paraId="655D3E55" w14:textId="77777777" w:rsidR="0051644A" w:rsidRPr="004B3388" w:rsidRDefault="0051644A" w:rsidP="004B3388">
      <w:pPr>
        <w:rPr>
          <w:bCs/>
          <w:sz w:val="24"/>
          <w:szCs w:val="24"/>
          <w:lang w:val="en-US"/>
        </w:rPr>
      </w:pPr>
    </w:p>
    <w:p w14:paraId="31E5AD4D" w14:textId="1A707A53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Farm To Table Dinner fundraiser – Rooted </w:t>
      </w:r>
      <w:proofErr w:type="gramStart"/>
      <w:r w:rsidRPr="004B3388">
        <w:rPr>
          <w:bCs/>
          <w:sz w:val="24"/>
          <w:szCs w:val="24"/>
          <w:lang w:val="en-US"/>
        </w:rPr>
        <w:t>In</w:t>
      </w:r>
      <w:proofErr w:type="gramEnd"/>
      <w:r w:rsidRPr="004B3388">
        <w:rPr>
          <w:bCs/>
          <w:sz w:val="24"/>
          <w:szCs w:val="24"/>
          <w:lang w:val="en-US"/>
        </w:rPr>
        <w:t xml:space="preserve"> Service </w:t>
      </w:r>
      <w:r w:rsidR="007A4164">
        <w:rPr>
          <w:bCs/>
          <w:sz w:val="24"/>
          <w:szCs w:val="24"/>
          <w:lang w:val="en-US"/>
        </w:rPr>
        <w:t>–</w:t>
      </w:r>
      <w:r w:rsidRPr="004B3388">
        <w:rPr>
          <w:bCs/>
          <w:sz w:val="24"/>
          <w:szCs w:val="24"/>
          <w:lang w:val="en-US"/>
        </w:rPr>
        <w:t xml:space="preserve"> June</w:t>
      </w:r>
      <w:r w:rsidR="007A4164">
        <w:rPr>
          <w:bCs/>
          <w:sz w:val="24"/>
          <w:szCs w:val="24"/>
          <w:lang w:val="en-US"/>
        </w:rPr>
        <w:t xml:space="preserve"> 13</w:t>
      </w:r>
      <w:r w:rsidR="007A4164" w:rsidRPr="007A4164">
        <w:rPr>
          <w:bCs/>
          <w:sz w:val="24"/>
          <w:szCs w:val="24"/>
          <w:vertAlign w:val="superscript"/>
          <w:lang w:val="en-US"/>
        </w:rPr>
        <w:t>th</w:t>
      </w:r>
      <w:r w:rsidR="007A4164">
        <w:rPr>
          <w:bCs/>
          <w:sz w:val="24"/>
          <w:szCs w:val="24"/>
          <w:lang w:val="en-US"/>
        </w:rPr>
        <w:t xml:space="preserve"> </w:t>
      </w:r>
      <w:r w:rsidR="0051644A">
        <w:rPr>
          <w:bCs/>
          <w:sz w:val="24"/>
          <w:szCs w:val="24"/>
          <w:lang w:val="en-US"/>
        </w:rPr>
        <w:t xml:space="preserve">Generation Farms as co-sponsor. We will need all </w:t>
      </w:r>
      <w:r w:rsidR="007E0D73">
        <w:rPr>
          <w:bCs/>
          <w:sz w:val="24"/>
          <w:szCs w:val="24"/>
          <w:lang w:val="en-US"/>
        </w:rPr>
        <w:t>hands-on</w:t>
      </w:r>
      <w:r w:rsidR="0051644A">
        <w:rPr>
          <w:bCs/>
          <w:sz w:val="24"/>
          <w:szCs w:val="24"/>
          <w:lang w:val="en-US"/>
        </w:rPr>
        <w:t xml:space="preserve"> </w:t>
      </w:r>
      <w:proofErr w:type="gramStart"/>
      <w:r w:rsidR="0051644A">
        <w:rPr>
          <w:bCs/>
          <w:sz w:val="24"/>
          <w:szCs w:val="24"/>
          <w:lang w:val="en-US"/>
        </w:rPr>
        <w:t>deck</w:t>
      </w:r>
      <w:proofErr w:type="gramEnd"/>
      <w:r w:rsidR="0051644A">
        <w:rPr>
          <w:bCs/>
          <w:sz w:val="24"/>
          <w:szCs w:val="24"/>
          <w:lang w:val="en-US"/>
        </w:rPr>
        <w:t xml:space="preserve"> for this one as we hope to sell 100 tickets. </w:t>
      </w:r>
      <w:r w:rsidR="000C2E4A">
        <w:rPr>
          <w:bCs/>
          <w:sz w:val="24"/>
          <w:szCs w:val="24"/>
          <w:lang w:val="en-US"/>
        </w:rPr>
        <w:t>We also still need donations for our silent auction</w:t>
      </w:r>
      <w:r w:rsidR="007E0D73">
        <w:rPr>
          <w:bCs/>
          <w:sz w:val="24"/>
          <w:szCs w:val="24"/>
          <w:lang w:val="en-US"/>
        </w:rPr>
        <w:t xml:space="preserve">. </w:t>
      </w:r>
    </w:p>
    <w:p w14:paraId="1ADD74E0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533626EF" w14:textId="612DB75F" w:rsidR="004B3388" w:rsidRPr="004B3388" w:rsidRDefault="004B3388" w:rsidP="004B3388">
      <w:pPr>
        <w:rPr>
          <w:bCs/>
          <w:sz w:val="24"/>
          <w:szCs w:val="24"/>
          <w:lang w:val="en-US"/>
        </w:rPr>
      </w:pPr>
      <w:r w:rsidRPr="004B3388">
        <w:rPr>
          <w:bCs/>
          <w:sz w:val="24"/>
          <w:szCs w:val="24"/>
          <w:lang w:val="en-US"/>
        </w:rPr>
        <w:t xml:space="preserve">May </w:t>
      </w:r>
      <w:r w:rsidR="00121FCE">
        <w:rPr>
          <w:bCs/>
          <w:sz w:val="24"/>
          <w:szCs w:val="24"/>
          <w:lang w:val="en-US"/>
        </w:rPr>
        <w:t>21st</w:t>
      </w:r>
      <w:r w:rsidRPr="004B3388">
        <w:rPr>
          <w:bCs/>
          <w:sz w:val="24"/>
          <w:szCs w:val="24"/>
          <w:lang w:val="en-US"/>
        </w:rPr>
        <w:t xml:space="preserve"> - Member spotlight – </w:t>
      </w:r>
      <w:r w:rsidR="00121FCE">
        <w:rPr>
          <w:bCs/>
          <w:sz w:val="24"/>
          <w:szCs w:val="24"/>
          <w:lang w:val="en-US"/>
        </w:rPr>
        <w:t xml:space="preserve">Bryan and Adam </w:t>
      </w:r>
      <w:r w:rsidRPr="004B3388">
        <w:rPr>
          <w:bCs/>
          <w:sz w:val="24"/>
          <w:szCs w:val="24"/>
          <w:lang w:val="en-US"/>
        </w:rPr>
        <w:t xml:space="preserve"> - 7min each</w:t>
      </w:r>
    </w:p>
    <w:p w14:paraId="0A3EC399" w14:textId="77777777" w:rsidR="004D3727" w:rsidRDefault="004D3727" w:rsidP="004B3388">
      <w:pPr>
        <w:rPr>
          <w:bCs/>
          <w:sz w:val="24"/>
          <w:szCs w:val="24"/>
          <w:lang w:val="en-US"/>
        </w:rPr>
      </w:pPr>
    </w:p>
    <w:p w14:paraId="72D7C443" w14:textId="77777777" w:rsidR="0034662B" w:rsidRPr="004B3388" w:rsidRDefault="0034662B" w:rsidP="00201889">
      <w:pPr>
        <w:rPr>
          <w:bCs/>
          <w:sz w:val="24"/>
          <w:szCs w:val="24"/>
          <w:lang w:val="en-US"/>
        </w:rPr>
      </w:pPr>
    </w:p>
    <w:p w14:paraId="017C4C1C" w14:textId="0040642B" w:rsidR="00122C10" w:rsidRDefault="0034662B" w:rsidP="00201889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New Business: </w:t>
      </w:r>
      <w:r w:rsidR="00122C10" w:rsidRPr="00122C10">
        <w:rPr>
          <w:b/>
          <w:sz w:val="24"/>
          <w:szCs w:val="24"/>
          <w:lang w:val="en-US"/>
        </w:rPr>
        <w:t> </w:t>
      </w:r>
    </w:p>
    <w:p w14:paraId="21310CCD" w14:textId="77777777" w:rsidR="00C82E1C" w:rsidRDefault="00C82E1C" w:rsidP="009456F6">
      <w:pPr>
        <w:rPr>
          <w:b/>
          <w:bCs/>
          <w:i/>
          <w:iCs/>
          <w:sz w:val="24"/>
          <w:szCs w:val="24"/>
          <w:lang w:val="en-US"/>
        </w:rPr>
      </w:pPr>
    </w:p>
    <w:p w14:paraId="46E9AA13" w14:textId="47FA3904" w:rsidR="00025A2A" w:rsidRPr="001A0B49" w:rsidRDefault="0055694D" w:rsidP="00936061">
      <w:pPr>
        <w:rPr>
          <w:sz w:val="24"/>
          <w:szCs w:val="24"/>
        </w:rPr>
      </w:pPr>
      <w:r>
        <w:t xml:space="preserve"> </w:t>
      </w:r>
    </w:p>
    <w:sectPr w:rsidR="00025A2A" w:rsidRPr="001A0B4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44891E3-2204-4EBA-BF14-0026692616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39B878-07F8-4DF8-8BAA-F49C9642412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2C9E08C0-43CD-45FE-8802-74AC52A0A189}"/>
    <w:embedBold r:id="rId4" w:fontKey="{15093218-292D-4E7E-A327-13797364F0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4141F"/>
    <w:multiLevelType w:val="hybridMultilevel"/>
    <w:tmpl w:val="49140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D2B2A"/>
    <w:multiLevelType w:val="multilevel"/>
    <w:tmpl w:val="6EAC1A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554C7D"/>
    <w:multiLevelType w:val="multilevel"/>
    <w:tmpl w:val="47C0FA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77C0D"/>
    <w:multiLevelType w:val="multilevel"/>
    <w:tmpl w:val="8B9E8D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656811"/>
    <w:multiLevelType w:val="multilevel"/>
    <w:tmpl w:val="5B52E4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340E2"/>
    <w:multiLevelType w:val="multilevel"/>
    <w:tmpl w:val="ADC289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060E76"/>
    <w:multiLevelType w:val="multilevel"/>
    <w:tmpl w:val="1504A6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223F24"/>
    <w:multiLevelType w:val="multilevel"/>
    <w:tmpl w:val="30F80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D56B72"/>
    <w:multiLevelType w:val="multilevel"/>
    <w:tmpl w:val="972866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2D5361"/>
    <w:multiLevelType w:val="multilevel"/>
    <w:tmpl w:val="DE74A35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F938CC"/>
    <w:multiLevelType w:val="multilevel"/>
    <w:tmpl w:val="605296B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46171D"/>
    <w:multiLevelType w:val="multilevel"/>
    <w:tmpl w:val="C70CB7E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5B7FBC"/>
    <w:multiLevelType w:val="multilevel"/>
    <w:tmpl w:val="583ED8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451347"/>
    <w:multiLevelType w:val="hybridMultilevel"/>
    <w:tmpl w:val="78B643A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F4C39"/>
    <w:multiLevelType w:val="multilevel"/>
    <w:tmpl w:val="B1EEA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55708CC"/>
    <w:multiLevelType w:val="hybridMultilevel"/>
    <w:tmpl w:val="D5B8AC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924994"/>
    <w:multiLevelType w:val="multilevel"/>
    <w:tmpl w:val="D3E21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897F6D"/>
    <w:multiLevelType w:val="multilevel"/>
    <w:tmpl w:val="79ECCBB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D5421A"/>
    <w:multiLevelType w:val="multilevel"/>
    <w:tmpl w:val="590ED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8FE71B0"/>
    <w:multiLevelType w:val="hybridMultilevel"/>
    <w:tmpl w:val="9078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F1BE4"/>
    <w:multiLevelType w:val="multilevel"/>
    <w:tmpl w:val="7D0CA3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5744543">
    <w:abstractNumId w:val="20"/>
  </w:num>
  <w:num w:numId="2" w16cid:durableId="120225566">
    <w:abstractNumId w:val="16"/>
  </w:num>
  <w:num w:numId="3" w16cid:durableId="512455432">
    <w:abstractNumId w:val="14"/>
  </w:num>
  <w:num w:numId="4" w16cid:durableId="1905334873">
    <w:abstractNumId w:val="18"/>
  </w:num>
  <w:num w:numId="5" w16cid:durableId="1050031884">
    <w:abstractNumId w:val="0"/>
  </w:num>
  <w:num w:numId="6" w16cid:durableId="194319588">
    <w:abstractNumId w:val="7"/>
  </w:num>
  <w:num w:numId="7" w16cid:durableId="1512455029">
    <w:abstractNumId w:val="3"/>
  </w:num>
  <w:num w:numId="8" w16cid:durableId="1913930015">
    <w:abstractNumId w:val="5"/>
  </w:num>
  <w:num w:numId="9" w16cid:durableId="375932262">
    <w:abstractNumId w:val="1"/>
  </w:num>
  <w:num w:numId="10" w16cid:durableId="1501308306">
    <w:abstractNumId w:val="6"/>
  </w:num>
  <w:num w:numId="11" w16cid:durableId="2130397169">
    <w:abstractNumId w:val="2"/>
  </w:num>
  <w:num w:numId="12" w16cid:durableId="1080298932">
    <w:abstractNumId w:val="4"/>
  </w:num>
  <w:num w:numId="13" w16cid:durableId="919368774">
    <w:abstractNumId w:val="12"/>
  </w:num>
  <w:num w:numId="14" w16cid:durableId="1667518477">
    <w:abstractNumId w:val="17"/>
  </w:num>
  <w:num w:numId="15" w16cid:durableId="1936933820">
    <w:abstractNumId w:val="10"/>
  </w:num>
  <w:num w:numId="16" w16cid:durableId="308294067">
    <w:abstractNumId w:val="9"/>
  </w:num>
  <w:num w:numId="17" w16cid:durableId="370962233">
    <w:abstractNumId w:val="11"/>
  </w:num>
  <w:num w:numId="18" w16cid:durableId="587928484">
    <w:abstractNumId w:val="8"/>
  </w:num>
  <w:num w:numId="19" w16cid:durableId="1143935773">
    <w:abstractNumId w:val="15"/>
  </w:num>
  <w:num w:numId="20" w16cid:durableId="969359336">
    <w:abstractNumId w:val="13"/>
  </w:num>
  <w:num w:numId="21" w16cid:durableId="21142770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65"/>
    <w:rsid w:val="00004ACF"/>
    <w:rsid w:val="0002089F"/>
    <w:rsid w:val="000249C6"/>
    <w:rsid w:val="00025A2A"/>
    <w:rsid w:val="00033933"/>
    <w:rsid w:val="00043916"/>
    <w:rsid w:val="0005093E"/>
    <w:rsid w:val="00060BA2"/>
    <w:rsid w:val="00076314"/>
    <w:rsid w:val="00076813"/>
    <w:rsid w:val="00081A17"/>
    <w:rsid w:val="000B5B18"/>
    <w:rsid w:val="000C2E4A"/>
    <w:rsid w:val="000E4B2A"/>
    <w:rsid w:val="00113405"/>
    <w:rsid w:val="001146A8"/>
    <w:rsid w:val="00116BE4"/>
    <w:rsid w:val="00121FCE"/>
    <w:rsid w:val="00122C10"/>
    <w:rsid w:val="00127865"/>
    <w:rsid w:val="00136F70"/>
    <w:rsid w:val="00144B31"/>
    <w:rsid w:val="00172CAB"/>
    <w:rsid w:val="0017770B"/>
    <w:rsid w:val="00195ED4"/>
    <w:rsid w:val="001A01F1"/>
    <w:rsid w:val="001A0B49"/>
    <w:rsid w:val="001B33DE"/>
    <w:rsid w:val="001D0CB4"/>
    <w:rsid w:val="001D3075"/>
    <w:rsid w:val="001D7C26"/>
    <w:rsid w:val="001E57BC"/>
    <w:rsid w:val="001F3D87"/>
    <w:rsid w:val="00200871"/>
    <w:rsid w:val="00201889"/>
    <w:rsid w:val="00212DE5"/>
    <w:rsid w:val="00213C39"/>
    <w:rsid w:val="00224A8A"/>
    <w:rsid w:val="0024370E"/>
    <w:rsid w:val="00252595"/>
    <w:rsid w:val="0026644C"/>
    <w:rsid w:val="00270D59"/>
    <w:rsid w:val="002752AB"/>
    <w:rsid w:val="002773B4"/>
    <w:rsid w:val="00281F74"/>
    <w:rsid w:val="00295DAC"/>
    <w:rsid w:val="002C032F"/>
    <w:rsid w:val="002C224C"/>
    <w:rsid w:val="002D4444"/>
    <w:rsid w:val="002D7B91"/>
    <w:rsid w:val="002F14CF"/>
    <w:rsid w:val="00305A66"/>
    <w:rsid w:val="003152F5"/>
    <w:rsid w:val="00330956"/>
    <w:rsid w:val="0034098E"/>
    <w:rsid w:val="0034265A"/>
    <w:rsid w:val="0034662B"/>
    <w:rsid w:val="003645BE"/>
    <w:rsid w:val="003667A1"/>
    <w:rsid w:val="003C643F"/>
    <w:rsid w:val="003D75B3"/>
    <w:rsid w:val="003F0C46"/>
    <w:rsid w:val="003F5B5B"/>
    <w:rsid w:val="00410EAF"/>
    <w:rsid w:val="00421576"/>
    <w:rsid w:val="00435234"/>
    <w:rsid w:val="004577FD"/>
    <w:rsid w:val="00474F1D"/>
    <w:rsid w:val="00483CED"/>
    <w:rsid w:val="004867F9"/>
    <w:rsid w:val="004B3388"/>
    <w:rsid w:val="004D296E"/>
    <w:rsid w:val="004D3727"/>
    <w:rsid w:val="004E4DB3"/>
    <w:rsid w:val="0051644A"/>
    <w:rsid w:val="00526078"/>
    <w:rsid w:val="0054790F"/>
    <w:rsid w:val="0055694D"/>
    <w:rsid w:val="00586CE5"/>
    <w:rsid w:val="005A2527"/>
    <w:rsid w:val="006102A6"/>
    <w:rsid w:val="0061493B"/>
    <w:rsid w:val="00617177"/>
    <w:rsid w:val="00624AF2"/>
    <w:rsid w:val="006304F6"/>
    <w:rsid w:val="00644B23"/>
    <w:rsid w:val="0065323B"/>
    <w:rsid w:val="006561BE"/>
    <w:rsid w:val="006618CD"/>
    <w:rsid w:val="006A3159"/>
    <w:rsid w:val="006A4C36"/>
    <w:rsid w:val="006D14A9"/>
    <w:rsid w:val="006D366F"/>
    <w:rsid w:val="006E0754"/>
    <w:rsid w:val="006E2A40"/>
    <w:rsid w:val="006F1B17"/>
    <w:rsid w:val="006F3A00"/>
    <w:rsid w:val="006F419C"/>
    <w:rsid w:val="00700681"/>
    <w:rsid w:val="00713A66"/>
    <w:rsid w:val="00714C0A"/>
    <w:rsid w:val="007246C5"/>
    <w:rsid w:val="00733CCE"/>
    <w:rsid w:val="0073509F"/>
    <w:rsid w:val="007409CC"/>
    <w:rsid w:val="007A19F7"/>
    <w:rsid w:val="007A4164"/>
    <w:rsid w:val="007A50EA"/>
    <w:rsid w:val="007A57E1"/>
    <w:rsid w:val="007B4B73"/>
    <w:rsid w:val="007E0D73"/>
    <w:rsid w:val="007E29B4"/>
    <w:rsid w:val="007F0381"/>
    <w:rsid w:val="007F7D4C"/>
    <w:rsid w:val="00801C9E"/>
    <w:rsid w:val="00801D95"/>
    <w:rsid w:val="00814DB9"/>
    <w:rsid w:val="008201F1"/>
    <w:rsid w:val="008235B0"/>
    <w:rsid w:val="00833C02"/>
    <w:rsid w:val="008406C8"/>
    <w:rsid w:val="008617C7"/>
    <w:rsid w:val="008644A5"/>
    <w:rsid w:val="00880C21"/>
    <w:rsid w:val="008D7FCF"/>
    <w:rsid w:val="009037CB"/>
    <w:rsid w:val="0090475E"/>
    <w:rsid w:val="00905DC1"/>
    <w:rsid w:val="00922F7A"/>
    <w:rsid w:val="00925765"/>
    <w:rsid w:val="009349A3"/>
    <w:rsid w:val="00936061"/>
    <w:rsid w:val="0094449B"/>
    <w:rsid w:val="009456F6"/>
    <w:rsid w:val="00952675"/>
    <w:rsid w:val="0097308A"/>
    <w:rsid w:val="009874A5"/>
    <w:rsid w:val="0099102E"/>
    <w:rsid w:val="009973CF"/>
    <w:rsid w:val="009A0317"/>
    <w:rsid w:val="009A56EF"/>
    <w:rsid w:val="009B4650"/>
    <w:rsid w:val="009C02A8"/>
    <w:rsid w:val="009C70BF"/>
    <w:rsid w:val="009D536A"/>
    <w:rsid w:val="009E3ED4"/>
    <w:rsid w:val="009E577B"/>
    <w:rsid w:val="00A10C9E"/>
    <w:rsid w:val="00A3704A"/>
    <w:rsid w:val="00A40732"/>
    <w:rsid w:val="00A50A7B"/>
    <w:rsid w:val="00A57C24"/>
    <w:rsid w:val="00A6097A"/>
    <w:rsid w:val="00A703B6"/>
    <w:rsid w:val="00A7067F"/>
    <w:rsid w:val="00A75FD0"/>
    <w:rsid w:val="00A919BF"/>
    <w:rsid w:val="00AA398B"/>
    <w:rsid w:val="00AB56DC"/>
    <w:rsid w:val="00AB627A"/>
    <w:rsid w:val="00AB7957"/>
    <w:rsid w:val="00AD1B55"/>
    <w:rsid w:val="00AD7A9A"/>
    <w:rsid w:val="00AE2127"/>
    <w:rsid w:val="00AF2792"/>
    <w:rsid w:val="00B07D01"/>
    <w:rsid w:val="00B42428"/>
    <w:rsid w:val="00B503A5"/>
    <w:rsid w:val="00B53E8B"/>
    <w:rsid w:val="00B5624C"/>
    <w:rsid w:val="00B5755B"/>
    <w:rsid w:val="00B60E31"/>
    <w:rsid w:val="00B6328F"/>
    <w:rsid w:val="00B770D6"/>
    <w:rsid w:val="00B9059A"/>
    <w:rsid w:val="00B96567"/>
    <w:rsid w:val="00BF65FD"/>
    <w:rsid w:val="00C060E8"/>
    <w:rsid w:val="00C340F4"/>
    <w:rsid w:val="00C63D22"/>
    <w:rsid w:val="00C82E1C"/>
    <w:rsid w:val="00C83F72"/>
    <w:rsid w:val="00C90B38"/>
    <w:rsid w:val="00CB0B62"/>
    <w:rsid w:val="00CB5961"/>
    <w:rsid w:val="00CB6E0B"/>
    <w:rsid w:val="00CC645E"/>
    <w:rsid w:val="00CD6E91"/>
    <w:rsid w:val="00D21AC8"/>
    <w:rsid w:val="00D278D7"/>
    <w:rsid w:val="00D33F1E"/>
    <w:rsid w:val="00D50F6B"/>
    <w:rsid w:val="00D6574D"/>
    <w:rsid w:val="00D73F6D"/>
    <w:rsid w:val="00DB180F"/>
    <w:rsid w:val="00DB611F"/>
    <w:rsid w:val="00DC0AF8"/>
    <w:rsid w:val="00DD6F43"/>
    <w:rsid w:val="00DF23B1"/>
    <w:rsid w:val="00DF58D8"/>
    <w:rsid w:val="00E01D76"/>
    <w:rsid w:val="00E05E5F"/>
    <w:rsid w:val="00E448B0"/>
    <w:rsid w:val="00E74E66"/>
    <w:rsid w:val="00E84459"/>
    <w:rsid w:val="00E9140A"/>
    <w:rsid w:val="00EB6D29"/>
    <w:rsid w:val="00ED74F6"/>
    <w:rsid w:val="00EF236F"/>
    <w:rsid w:val="00EF5EC5"/>
    <w:rsid w:val="00EF7E4D"/>
    <w:rsid w:val="00F17FB8"/>
    <w:rsid w:val="00F20C96"/>
    <w:rsid w:val="00F27C00"/>
    <w:rsid w:val="00F35119"/>
    <w:rsid w:val="00F46283"/>
    <w:rsid w:val="00F46E40"/>
    <w:rsid w:val="00F73588"/>
    <w:rsid w:val="00FA3B52"/>
    <w:rsid w:val="00FB1ED7"/>
    <w:rsid w:val="00FE3789"/>
    <w:rsid w:val="00FE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D2FA"/>
  <w15:docId w15:val="{82C99DC8-5D18-410A-AFB9-E6FD7036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F1B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8644A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81F74"/>
    <w:pPr>
      <w:spacing w:line="240" w:lineRule="auto"/>
    </w:pPr>
    <w:rPr>
      <w:rFonts w:ascii="Calibri" w:eastAsia="Calibri" w:hAnsi="Calibri" w:cs="Times New Roman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B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3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42428"/>
    <w:rPr>
      <w:b/>
      <w:bCs/>
    </w:rPr>
  </w:style>
  <w:style w:type="character" w:styleId="Emphasis">
    <w:name w:val="Emphasis"/>
    <w:basedOn w:val="DefaultParagraphFont"/>
    <w:uiPriority w:val="20"/>
    <w:qFormat/>
    <w:rsid w:val="00B424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Arellano</cp:lastModifiedBy>
  <cp:revision>2</cp:revision>
  <dcterms:created xsi:type="dcterms:W3CDTF">2026-05-08T00:41:00Z</dcterms:created>
  <dcterms:modified xsi:type="dcterms:W3CDTF">2026-05-08T00:41:00Z</dcterms:modified>
</cp:coreProperties>
</file>