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46BAD" w14:textId="0802668B" w:rsidR="00861DC4" w:rsidRPr="00E82C01" w:rsidRDefault="00E82C01">
      <w:pPr>
        <w:rPr>
          <w:b/>
          <w:bCs/>
        </w:rPr>
      </w:pPr>
      <w:r w:rsidRPr="00E82C01">
        <w:rPr>
          <w:b/>
          <w:bCs/>
        </w:rPr>
        <w:t>Erie Rotary Club Member Minutes</w:t>
      </w:r>
    </w:p>
    <w:p w14:paraId="5629E783" w14:textId="1719D0A9" w:rsidR="00E82C01" w:rsidRDefault="00E82C01">
      <w:r>
        <w:t>10/</w:t>
      </w:r>
      <w:r w:rsidR="00CB2F81">
        <w:t>15/2026</w:t>
      </w:r>
    </w:p>
    <w:p w14:paraId="3B54D0D4" w14:textId="28752B06" w:rsidR="00E82C01" w:rsidRDefault="00E82C01">
      <w:r>
        <w:t xml:space="preserve">Present- Cindi Snider, Mike Bergmann, Jeanne Wilkens, Maria Arellano, Lew Miller, Angela Deabler, Carol, </w:t>
      </w:r>
      <w:r w:rsidR="003C7796">
        <w:t>Andy, Lauren</w:t>
      </w:r>
    </w:p>
    <w:p w14:paraId="0B7FD527" w14:textId="7053483B" w:rsidR="009A412C" w:rsidRDefault="00E82C01">
      <w:r>
        <w:t xml:space="preserve">Guests- </w:t>
      </w:r>
      <w:r w:rsidR="009A412C">
        <w:t xml:space="preserve">John Turnage, </w:t>
      </w:r>
      <w:r w:rsidR="009138AC">
        <w:t>WASH</w:t>
      </w:r>
      <w:r w:rsidR="00450FBE">
        <w:t xml:space="preserve">; Lupe </w:t>
      </w:r>
      <w:r w:rsidR="004A04D0">
        <w:t>Delaney; Mike</w:t>
      </w:r>
      <w:r w:rsidR="00450FBE">
        <w:t xml:space="preserve"> Butch</w:t>
      </w:r>
      <w:r w:rsidR="0032199C">
        <w:t>, Ron Rotke</w:t>
      </w:r>
    </w:p>
    <w:p w14:paraId="66BB4FA1" w14:textId="001F668F" w:rsidR="00E82C01" w:rsidRPr="00E82C01" w:rsidRDefault="00E82C01">
      <w:pPr>
        <w:rPr>
          <w:b/>
          <w:bCs/>
        </w:rPr>
      </w:pPr>
      <w:r w:rsidRPr="00E82C01">
        <w:rPr>
          <w:b/>
          <w:bCs/>
        </w:rPr>
        <w:t>Woohoo Dollars</w:t>
      </w:r>
    </w:p>
    <w:p w14:paraId="134BA013" w14:textId="77777777" w:rsidR="00066C15" w:rsidRDefault="009B7CC0">
      <w:r>
        <w:t>Lew announced that his bladder cancer is gon</w:t>
      </w:r>
      <w:r w:rsidR="00066C15">
        <w:t>e.</w:t>
      </w:r>
    </w:p>
    <w:p w14:paraId="1AF2AC70" w14:textId="77777777" w:rsidR="00066C15" w:rsidRDefault="009B7CC0">
      <w:r>
        <w:t xml:space="preserve"> Andy was proud of his daughter doing a 4 hr marathon in K</w:t>
      </w:r>
      <w:r w:rsidR="00B46A58">
        <w:t>azakhstan.</w:t>
      </w:r>
      <w:r w:rsidR="00CF7DD3">
        <w:t xml:space="preserve"> </w:t>
      </w:r>
    </w:p>
    <w:p w14:paraId="7ECD36E7" w14:textId="5748B272" w:rsidR="00E82C01" w:rsidRDefault="00CF7DD3">
      <w:r>
        <w:t>Laurie was excited to introduce Lupe to Rotary.</w:t>
      </w:r>
    </w:p>
    <w:p w14:paraId="4896BE62" w14:textId="68740E2B" w:rsidR="00E82C01" w:rsidRDefault="00066C15">
      <w:r>
        <w:rPr>
          <w:b/>
          <w:bCs/>
        </w:rPr>
        <w:t>Upcoming Social Event</w:t>
      </w:r>
      <w:r w:rsidR="00A66941">
        <w:rPr>
          <w:b/>
          <w:bCs/>
        </w:rPr>
        <w:t>- 5</w:t>
      </w:r>
      <w:r w:rsidR="00A66941" w:rsidRPr="00A66941">
        <w:rPr>
          <w:b/>
          <w:bCs/>
          <w:vertAlign w:val="superscript"/>
        </w:rPr>
        <w:t>th</w:t>
      </w:r>
      <w:r w:rsidR="00A66941">
        <w:rPr>
          <w:b/>
          <w:bCs/>
        </w:rPr>
        <w:t xml:space="preserve"> Thursday</w:t>
      </w:r>
      <w:r w:rsidR="00E82C01">
        <w:t>-</w:t>
      </w:r>
    </w:p>
    <w:p w14:paraId="74B73F22" w14:textId="432EA509" w:rsidR="00E82C01" w:rsidRDefault="00A66941">
      <w:r>
        <w:t xml:space="preserve">10/29 Rail bike and picnic. </w:t>
      </w:r>
      <w:r w:rsidR="00530A00">
        <w:t>Bring food at 5</w:t>
      </w:r>
      <w:r w:rsidR="002858FC">
        <w:t>:15</w:t>
      </w:r>
      <w:r w:rsidR="00530A00">
        <w:t xml:space="preserve"> for spooky food contest.  </w:t>
      </w:r>
      <w:r w:rsidR="0038286E">
        <w:t>Can ride rail bike- h</w:t>
      </w:r>
      <w:r w:rsidR="002858FC">
        <w:t>a</w:t>
      </w:r>
      <w:r w:rsidR="0038286E">
        <w:t>ve to pay</w:t>
      </w:r>
      <w:r w:rsidR="00F07C2A">
        <w:t xml:space="preserve"> $53/person</w:t>
      </w:r>
      <w:r w:rsidR="004A5A47">
        <w:t>; 6:30 pm.</w:t>
      </w:r>
      <w:r w:rsidR="0038286E">
        <w:t xml:space="preserve"> 1 car holds 4 people.</w:t>
      </w:r>
    </w:p>
    <w:p w14:paraId="2174BB9C" w14:textId="54DCB25D" w:rsidR="00345B66" w:rsidRDefault="00345B66">
      <w:r>
        <w:t>We will do a paint and sip event at a later date,</w:t>
      </w:r>
      <w:r w:rsidR="00487239">
        <w:t xml:space="preserve"> as well as something with the Erie Historical Society.</w:t>
      </w:r>
    </w:p>
    <w:p w14:paraId="2A982782" w14:textId="052FE6D1" w:rsidR="00E82C01" w:rsidRDefault="00E82C01">
      <w:r w:rsidRPr="00E82C01">
        <w:rPr>
          <w:b/>
          <w:bCs/>
        </w:rPr>
        <w:t>Wreath Sales</w:t>
      </w:r>
      <w:r>
        <w:t>-</w:t>
      </w:r>
    </w:p>
    <w:p w14:paraId="0BDD0C9F" w14:textId="50948972" w:rsidR="00E82C01" w:rsidRDefault="00AF5DA2">
      <w:r>
        <w:t>Form is ready</w:t>
      </w:r>
      <w:r w:rsidR="003E7E9B">
        <w:t xml:space="preserve">, on slack, </w:t>
      </w:r>
      <w:r>
        <w:t xml:space="preserve">and out for purchase. Selling </w:t>
      </w:r>
      <w:r w:rsidR="00801240">
        <w:t>wreaths, honey and maple syrup.</w:t>
      </w:r>
      <w:r w:rsidR="00D12438">
        <w:t xml:space="preserve"> Nov 9</w:t>
      </w:r>
      <w:r w:rsidR="00D12438" w:rsidRPr="00D12438">
        <w:rPr>
          <w:vertAlign w:val="superscript"/>
        </w:rPr>
        <w:t>th</w:t>
      </w:r>
      <w:r w:rsidR="00D12438">
        <w:t xml:space="preserve"> last day for sales.</w:t>
      </w:r>
      <w:r w:rsidR="00043A78">
        <w:t xml:space="preserve"> </w:t>
      </w:r>
      <w:r w:rsidR="00E82C01">
        <w:t xml:space="preserve">Delivery will be the week </w:t>
      </w:r>
      <w:r w:rsidR="00801240">
        <w:t>after</w:t>
      </w:r>
      <w:r w:rsidR="00E82C01">
        <w:t xml:space="preserve"> Thanksgiving.  All of us need to help sell</w:t>
      </w:r>
      <w:r w:rsidR="00515CC4">
        <w:t>, buy or DONATE.</w:t>
      </w:r>
    </w:p>
    <w:p w14:paraId="5657EE9F" w14:textId="1D72D7FF" w:rsidR="00E82C01" w:rsidRDefault="00E82C01">
      <w:r w:rsidRPr="00E82C01">
        <w:rPr>
          <w:b/>
          <w:bCs/>
        </w:rPr>
        <w:t>Pilgrimage Run</w:t>
      </w:r>
      <w:r>
        <w:t>-</w:t>
      </w:r>
    </w:p>
    <w:p w14:paraId="51DBDC40" w14:textId="7D02E374" w:rsidR="00E82C01" w:rsidRDefault="00E82C01">
      <w:r>
        <w:t>Marti will be leading this.  He needs 3 people to work on Thanksgiving Day.  Jolene and Lew volunteered.</w:t>
      </w:r>
    </w:p>
    <w:p w14:paraId="4D2C9FE9" w14:textId="17B486E5" w:rsidR="00E82C01" w:rsidRDefault="00E82C01">
      <w:r w:rsidRPr="00A41429">
        <w:rPr>
          <w:b/>
          <w:bCs/>
        </w:rPr>
        <w:t>Other Upcoming Meeting/Events</w:t>
      </w:r>
      <w:r>
        <w:t>-</w:t>
      </w:r>
    </w:p>
    <w:p w14:paraId="2469B6FE" w14:textId="3A89C297" w:rsidR="00E82C01" w:rsidRDefault="00E82C01">
      <w:r>
        <w:t>October 16-</w:t>
      </w:r>
      <w:r w:rsidR="00A41429">
        <w:t>5 pm Active Adults at Erie Rec Center, Carol and Jeanne working, Susan will help set up</w:t>
      </w:r>
    </w:p>
    <w:p w14:paraId="20E0E0FD" w14:textId="0AAB0248" w:rsidR="00A41429" w:rsidRDefault="00A41429">
      <w:r>
        <w:t>October 17- Wash Symposium at CSU Spur Campus- Mike, Cindi, Geri and Jolene going</w:t>
      </w:r>
    </w:p>
    <w:p w14:paraId="369ABDB1" w14:textId="238329A9" w:rsidR="00A41429" w:rsidRDefault="00A41429">
      <w:r>
        <w:t>October 24- World Polio Day- Cornhole Tournament at the Denver Junction Bar</w:t>
      </w:r>
    </w:p>
    <w:p w14:paraId="0D0B7E43" w14:textId="309AD427" w:rsidR="00A41429" w:rsidRDefault="00A41429">
      <w:r>
        <w:t>October 28, 7:30 am Cristos Club Meeting</w:t>
      </w:r>
    </w:p>
    <w:p w14:paraId="6EA93313" w14:textId="7477A2C2" w:rsidR="00A41429" w:rsidRDefault="00A41429">
      <w:r>
        <w:t>October 29</w:t>
      </w:r>
      <w:r w:rsidRPr="00A41429">
        <w:rPr>
          <w:vertAlign w:val="superscript"/>
        </w:rPr>
        <w:t>th</w:t>
      </w:r>
      <w:r>
        <w:t xml:space="preserve"> – </w:t>
      </w:r>
      <w:r w:rsidR="00152428">
        <w:t>5th</w:t>
      </w:r>
      <w:r>
        <w:t xml:space="preserve"> Thursday social event</w:t>
      </w:r>
    </w:p>
    <w:p w14:paraId="20446EB4" w14:textId="30B347AB" w:rsidR="00A41429" w:rsidRPr="00362522" w:rsidRDefault="00A41429">
      <w:pPr>
        <w:rPr>
          <w:b/>
          <w:bCs/>
        </w:rPr>
      </w:pPr>
    </w:p>
    <w:p w14:paraId="79F0DDBC" w14:textId="02D069D5" w:rsidR="00A41429" w:rsidRDefault="00A41429">
      <w:r>
        <w:t>Lew brought up Brewfest on Saturday 10/3 and that he was also cooking the Silent Auction Dinner for the winner in the Erie Air Park area</w:t>
      </w:r>
    </w:p>
    <w:p w14:paraId="00FF13C3" w14:textId="0DC4E7B2" w:rsidR="00A41429" w:rsidRDefault="00A41429">
      <w:r>
        <w:t>Alex- Talked about the concern about new work requirements for Medicaid and food and medical care issues associated with not working 20 hrs per week when you are unhoused.  The group asked Alex to give us an “ask”- let us know his needs and we will see what we can do as a club.  There is a Christmas Day event that he will need help with.  There was lots of interest for this.  Alex will come back with his needs towards the end of October or next meeting.</w:t>
      </w:r>
    </w:p>
    <w:p w14:paraId="58908C91" w14:textId="400E3A0B" w:rsidR="00A41429" w:rsidRDefault="00A41429">
      <w:r>
        <w:t>Marti – talked about biggest need for Home Ahead was money, bedframes and small dressers. Angela had a bunch of furniture she was willing to donate.  More to come on this as well.</w:t>
      </w:r>
    </w:p>
    <w:p w14:paraId="6DBD8C38" w14:textId="77777777" w:rsidR="00E82C01" w:rsidRDefault="00E82C01"/>
    <w:sectPr w:rsidR="00E82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C01"/>
    <w:rsid w:val="00043A78"/>
    <w:rsid w:val="00066C15"/>
    <w:rsid w:val="00146053"/>
    <w:rsid w:val="00152428"/>
    <w:rsid w:val="002858FC"/>
    <w:rsid w:val="0032199C"/>
    <w:rsid w:val="00345B66"/>
    <w:rsid w:val="00362522"/>
    <w:rsid w:val="0038286E"/>
    <w:rsid w:val="003C7796"/>
    <w:rsid w:val="003E7E9B"/>
    <w:rsid w:val="00450FBE"/>
    <w:rsid w:val="00487239"/>
    <w:rsid w:val="004A04D0"/>
    <w:rsid w:val="004A5A47"/>
    <w:rsid w:val="00515CC4"/>
    <w:rsid w:val="00530A00"/>
    <w:rsid w:val="00685948"/>
    <w:rsid w:val="00801240"/>
    <w:rsid w:val="00861DC4"/>
    <w:rsid w:val="009138AC"/>
    <w:rsid w:val="0092772C"/>
    <w:rsid w:val="009A412C"/>
    <w:rsid w:val="009B7CC0"/>
    <w:rsid w:val="009E52A4"/>
    <w:rsid w:val="009F3FA2"/>
    <w:rsid w:val="00A41429"/>
    <w:rsid w:val="00A66941"/>
    <w:rsid w:val="00A80E4F"/>
    <w:rsid w:val="00AF5DA2"/>
    <w:rsid w:val="00B46A58"/>
    <w:rsid w:val="00C57D5C"/>
    <w:rsid w:val="00CB2F81"/>
    <w:rsid w:val="00CF7DD3"/>
    <w:rsid w:val="00D12438"/>
    <w:rsid w:val="00DB0400"/>
    <w:rsid w:val="00E82C01"/>
    <w:rsid w:val="00F016D8"/>
    <w:rsid w:val="00F07C2A"/>
    <w:rsid w:val="00F72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52CBA"/>
  <w15:chartTrackingRefBased/>
  <w15:docId w15:val="{5C5C4864-20DD-4CB4-9122-8B32676DE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2C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2C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2C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C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C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C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C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C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C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C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2C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2C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C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C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C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C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C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C01"/>
    <w:rPr>
      <w:rFonts w:eastAsiaTheme="majorEastAsia" w:cstheme="majorBidi"/>
      <w:color w:val="272727" w:themeColor="text1" w:themeTint="D8"/>
    </w:rPr>
  </w:style>
  <w:style w:type="paragraph" w:styleId="Title">
    <w:name w:val="Title"/>
    <w:basedOn w:val="Normal"/>
    <w:next w:val="Normal"/>
    <w:link w:val="TitleChar"/>
    <w:uiPriority w:val="10"/>
    <w:qFormat/>
    <w:rsid w:val="00E82C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C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C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C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C01"/>
    <w:pPr>
      <w:spacing w:before="160"/>
      <w:jc w:val="center"/>
    </w:pPr>
    <w:rPr>
      <w:i/>
      <w:iCs/>
      <w:color w:val="404040" w:themeColor="text1" w:themeTint="BF"/>
    </w:rPr>
  </w:style>
  <w:style w:type="character" w:customStyle="1" w:styleId="QuoteChar">
    <w:name w:val="Quote Char"/>
    <w:basedOn w:val="DefaultParagraphFont"/>
    <w:link w:val="Quote"/>
    <w:uiPriority w:val="29"/>
    <w:rsid w:val="00E82C01"/>
    <w:rPr>
      <w:i/>
      <w:iCs/>
      <w:color w:val="404040" w:themeColor="text1" w:themeTint="BF"/>
    </w:rPr>
  </w:style>
  <w:style w:type="paragraph" w:styleId="ListParagraph">
    <w:name w:val="List Paragraph"/>
    <w:basedOn w:val="Normal"/>
    <w:uiPriority w:val="34"/>
    <w:qFormat/>
    <w:rsid w:val="00E82C01"/>
    <w:pPr>
      <w:ind w:left="720"/>
      <w:contextualSpacing/>
    </w:pPr>
  </w:style>
  <w:style w:type="character" w:styleId="IntenseEmphasis">
    <w:name w:val="Intense Emphasis"/>
    <w:basedOn w:val="DefaultParagraphFont"/>
    <w:uiPriority w:val="21"/>
    <w:qFormat/>
    <w:rsid w:val="00E82C01"/>
    <w:rPr>
      <w:i/>
      <w:iCs/>
      <w:color w:val="0F4761" w:themeColor="accent1" w:themeShade="BF"/>
    </w:rPr>
  </w:style>
  <w:style w:type="paragraph" w:styleId="IntenseQuote">
    <w:name w:val="Intense Quote"/>
    <w:basedOn w:val="Normal"/>
    <w:next w:val="Normal"/>
    <w:link w:val="IntenseQuoteChar"/>
    <w:uiPriority w:val="30"/>
    <w:qFormat/>
    <w:rsid w:val="00E82C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C01"/>
    <w:rPr>
      <w:i/>
      <w:iCs/>
      <w:color w:val="0F4761" w:themeColor="accent1" w:themeShade="BF"/>
    </w:rPr>
  </w:style>
  <w:style w:type="character" w:styleId="IntenseReference">
    <w:name w:val="Intense Reference"/>
    <w:basedOn w:val="DefaultParagraphFont"/>
    <w:uiPriority w:val="32"/>
    <w:qFormat/>
    <w:rsid w:val="00E82C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Campbell</dc:creator>
  <cp:keywords/>
  <dc:description/>
  <cp:lastModifiedBy>Carol Campbell</cp:lastModifiedBy>
  <cp:revision>29</cp:revision>
  <dcterms:created xsi:type="dcterms:W3CDTF">2026-10-26T18:04:00Z</dcterms:created>
  <dcterms:modified xsi:type="dcterms:W3CDTF">2026-10-26T18:51:00Z</dcterms:modified>
</cp:coreProperties>
</file>