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60A89" w14:textId="622332DE" w:rsidR="00B01981" w:rsidRDefault="000413FD" w:rsidP="00894A10">
      <w:pPr>
        <w:tabs>
          <w:tab w:val="num" w:pos="720"/>
        </w:tabs>
        <w:ind w:left="720" w:hanging="360"/>
      </w:pPr>
      <w:r>
        <w:rPr>
          <w:noProof/>
        </w:rPr>
        <w:drawing>
          <wp:inline distT="19050" distB="19050" distL="19050" distR="19050" wp14:anchorId="7B634BEE" wp14:editId="2B64EF22">
            <wp:extent cx="3916680" cy="954405"/>
            <wp:effectExtent l="0" t="0" r="7620" b="0"/>
            <wp:docPr id="91422873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916680" cy="954405"/>
                    </a:xfrm>
                    <a:prstGeom prst="rect">
                      <a:avLst/>
                    </a:prstGeom>
                    <a:ln/>
                  </pic:spPr>
                </pic:pic>
              </a:graphicData>
            </a:graphic>
          </wp:inline>
        </w:drawing>
      </w:r>
    </w:p>
    <w:p w14:paraId="0F9DC09C" w14:textId="77777777" w:rsidR="009B23F0" w:rsidRDefault="009B23F0" w:rsidP="00894A10">
      <w:pPr>
        <w:tabs>
          <w:tab w:val="num" w:pos="720"/>
        </w:tabs>
        <w:ind w:left="720" w:hanging="360"/>
      </w:pPr>
    </w:p>
    <w:p w14:paraId="24E63968" w14:textId="77777777" w:rsidR="00B01981" w:rsidRDefault="00B01981" w:rsidP="00894A10">
      <w:pPr>
        <w:tabs>
          <w:tab w:val="num" w:pos="720"/>
        </w:tabs>
        <w:ind w:left="720" w:hanging="360"/>
      </w:pPr>
    </w:p>
    <w:p w14:paraId="579C98BA" w14:textId="2B4B571D" w:rsidR="00894A10" w:rsidRDefault="00894A10" w:rsidP="00894A10">
      <w:pPr>
        <w:tabs>
          <w:tab w:val="num" w:pos="720"/>
        </w:tabs>
        <w:ind w:left="720" w:hanging="360"/>
      </w:pPr>
      <w:r>
        <w:t xml:space="preserve">Erie Rotary Meeting Notes, </w:t>
      </w:r>
      <w:r w:rsidR="00267B08">
        <w:t>September 3, 2026</w:t>
      </w:r>
    </w:p>
    <w:p w14:paraId="16A8DD6B" w14:textId="1BF3D15E" w:rsidR="001C2FC6" w:rsidRDefault="00894A10" w:rsidP="009758C6">
      <w:pPr>
        <w:numPr>
          <w:ilvl w:val="0"/>
          <w:numId w:val="3"/>
        </w:numPr>
      </w:pPr>
      <w:r w:rsidRPr="00894A10">
        <w:t>Welcome - Guests and</w:t>
      </w:r>
      <w:r w:rsidR="00963409">
        <w:t xml:space="preserve"> members</w:t>
      </w:r>
    </w:p>
    <w:p w14:paraId="3EA1A30E" w14:textId="27EE37C2" w:rsidR="009758C6" w:rsidRDefault="00894A10" w:rsidP="009758C6">
      <w:pPr>
        <w:numPr>
          <w:ilvl w:val="0"/>
          <w:numId w:val="3"/>
        </w:numPr>
      </w:pPr>
      <w:r w:rsidRPr="00894A10">
        <w:t>Rotarians</w:t>
      </w:r>
      <w:r w:rsidR="001C2FC6">
        <w:t xml:space="preserve"> m</w:t>
      </w:r>
      <w:r w:rsidR="009758C6">
        <w:t>embers present-</w:t>
      </w:r>
      <w:r w:rsidR="00532291">
        <w:t xml:space="preserve"> Jeanne, Carol, Maria, Lew</w:t>
      </w:r>
      <w:r w:rsidR="00113066">
        <w:t xml:space="preserve">, </w:t>
      </w:r>
      <w:r w:rsidR="00A827F1">
        <w:t>Marti</w:t>
      </w:r>
      <w:r w:rsidR="00A2098D">
        <w:t>, Cindi, Mike</w:t>
      </w:r>
      <w:r w:rsidR="0000161C">
        <w:t xml:space="preserve">, Angela, </w:t>
      </w:r>
      <w:r w:rsidR="000D7216">
        <w:t>Jennifer, Bill, J</w:t>
      </w:r>
      <w:r w:rsidR="00963A59">
        <w:t>ennifer, Andy</w:t>
      </w:r>
    </w:p>
    <w:p w14:paraId="0DDE26E3" w14:textId="15F25E2B" w:rsidR="00113066" w:rsidRPr="00894A10" w:rsidRDefault="00483A07" w:rsidP="009758C6">
      <w:pPr>
        <w:numPr>
          <w:ilvl w:val="0"/>
          <w:numId w:val="3"/>
        </w:numPr>
      </w:pPr>
      <w:r>
        <w:t xml:space="preserve">Guests- </w:t>
      </w:r>
      <w:r w:rsidR="00963A59">
        <w:t>Br</w:t>
      </w:r>
      <w:r w:rsidR="002708C0">
        <w:t>ian O’Connor</w:t>
      </w:r>
    </w:p>
    <w:p w14:paraId="5AAF8B66" w14:textId="77777777" w:rsidR="00894A10" w:rsidRPr="00894A10" w:rsidRDefault="00894A10" w:rsidP="00894A10">
      <w:pPr>
        <w:numPr>
          <w:ilvl w:val="0"/>
          <w:numId w:val="3"/>
        </w:numPr>
      </w:pPr>
      <w:r w:rsidRPr="00894A10">
        <w:t>4 way test</w:t>
      </w:r>
    </w:p>
    <w:p w14:paraId="1B83B501" w14:textId="77777777" w:rsidR="00894A10" w:rsidRPr="00894A10" w:rsidRDefault="00894A10" w:rsidP="00894A10">
      <w:pPr>
        <w:numPr>
          <w:ilvl w:val="0"/>
          <w:numId w:val="3"/>
        </w:numPr>
      </w:pPr>
      <w:proofErr w:type="spellStart"/>
      <w:r w:rsidRPr="00894A10">
        <w:t>WooHoo</w:t>
      </w:r>
      <w:proofErr w:type="spellEnd"/>
      <w:r w:rsidRPr="00894A10">
        <w:t>/Happy Dollars</w:t>
      </w:r>
    </w:p>
    <w:p w14:paraId="31EEA3C6" w14:textId="710D9425" w:rsidR="003035F2" w:rsidRDefault="003035F2" w:rsidP="003035F2">
      <w:pPr>
        <w:numPr>
          <w:ilvl w:val="1"/>
          <w:numId w:val="3"/>
        </w:numPr>
      </w:pPr>
      <w:r>
        <w:t>J</w:t>
      </w:r>
      <w:r w:rsidR="000F3A5B">
        <w:t>eanne</w:t>
      </w:r>
      <w:r w:rsidR="00372AF0">
        <w:t xml:space="preserve"> wanted to celebrate her yard being done and no longer having to walk through mud.</w:t>
      </w:r>
    </w:p>
    <w:p w14:paraId="63213604" w14:textId="32167A3A" w:rsidR="00E1786C" w:rsidRDefault="00372AF0" w:rsidP="003035F2">
      <w:pPr>
        <w:numPr>
          <w:ilvl w:val="1"/>
          <w:numId w:val="3"/>
        </w:numPr>
      </w:pPr>
      <w:r>
        <w:t xml:space="preserve">Angela gave dollars because she </w:t>
      </w:r>
      <w:r w:rsidR="004C214D">
        <w:t>can’t find the woohoo bucket</w:t>
      </w:r>
    </w:p>
    <w:p w14:paraId="11BBBBEC" w14:textId="5D6492A2" w:rsidR="004C214D" w:rsidRPr="00894A10" w:rsidRDefault="004C214D" w:rsidP="003035F2">
      <w:pPr>
        <w:numPr>
          <w:ilvl w:val="1"/>
          <w:numId w:val="3"/>
        </w:numPr>
      </w:pPr>
      <w:r>
        <w:t>Jennifer wanted to celebrate an upcoming trip to New York to visit her granddaughter who is tuning 1</w:t>
      </w:r>
    </w:p>
    <w:p w14:paraId="26C39EE3" w14:textId="77777777" w:rsidR="00894A10" w:rsidRPr="00894A10" w:rsidRDefault="00894A10" w:rsidP="003035F2">
      <w:pPr>
        <w:ind w:left="360" w:firstLine="720"/>
      </w:pPr>
      <w:r w:rsidRPr="00894A10">
        <w:br/>
      </w:r>
      <w:r w:rsidRPr="00894A10">
        <w:br/>
      </w:r>
      <w:r w:rsidRPr="00894A10">
        <w:rPr>
          <w:b/>
          <w:bCs/>
        </w:rPr>
        <w:t>Old Business updates:</w:t>
      </w:r>
    </w:p>
    <w:p w14:paraId="4E4524C0" w14:textId="3A3723F3" w:rsidR="00894A10" w:rsidRPr="00894A10" w:rsidRDefault="00EE7EBD" w:rsidP="00847AEB">
      <w:pPr>
        <w:numPr>
          <w:ilvl w:val="0"/>
          <w:numId w:val="4"/>
        </w:numPr>
      </w:pPr>
      <w:r>
        <w:t xml:space="preserve">9 people were trained </w:t>
      </w:r>
      <w:proofErr w:type="gramStart"/>
      <w:r>
        <w:t>on</w:t>
      </w:r>
      <w:proofErr w:type="gramEnd"/>
      <w:r>
        <w:t xml:space="preserve"> TIPs.  Everyone should </w:t>
      </w:r>
      <w:r w:rsidR="006C3D14">
        <w:t xml:space="preserve">do the Youth Training </w:t>
      </w:r>
      <w:r w:rsidR="00622D3A">
        <w:t>online</w:t>
      </w:r>
      <w:r w:rsidR="006C3D14">
        <w:t xml:space="preserve"> if they haven’t already as well as the TIPs.</w:t>
      </w:r>
      <w:r w:rsidR="00622D3A">
        <w:t xml:space="preserve"> </w:t>
      </w:r>
      <w:r w:rsidR="00622D3A">
        <w:t xml:space="preserve">Everyone should read the </w:t>
      </w:r>
      <w:r w:rsidR="00622D3A">
        <w:t xml:space="preserve">Youth </w:t>
      </w:r>
      <w:r w:rsidR="00622D3A">
        <w:t>handout and do the online training. After completing the class, please email Maria so we have verification</w:t>
      </w:r>
      <w:r w:rsidR="00622D3A" w:rsidRPr="00894A10">
        <w:t xml:space="preserve"> </w:t>
      </w:r>
      <w:r w:rsidR="00622D3A">
        <w:t>that the training is complete.</w:t>
      </w:r>
    </w:p>
    <w:p w14:paraId="4D9FA727" w14:textId="2631C571" w:rsidR="00894A10" w:rsidRPr="00894A10" w:rsidRDefault="00894A10" w:rsidP="00894A10">
      <w:pPr>
        <w:numPr>
          <w:ilvl w:val="0"/>
          <w:numId w:val="4"/>
        </w:numPr>
      </w:pPr>
      <w:r w:rsidRPr="00894A10">
        <w:t>Peace Pole Update</w:t>
      </w:r>
      <w:r w:rsidR="00694E52">
        <w:t>- Event is on the 19</w:t>
      </w:r>
      <w:r w:rsidR="00694E52" w:rsidRPr="00694E52">
        <w:rPr>
          <w:vertAlign w:val="superscript"/>
        </w:rPr>
        <w:t>th</w:t>
      </w:r>
      <w:r w:rsidR="00694E52">
        <w:t xml:space="preserve"> of September from 1-3 at UMC.  </w:t>
      </w:r>
      <w:r w:rsidR="008324D6">
        <w:t>Andy Carter will be officiating</w:t>
      </w:r>
      <w:r w:rsidR="00F57A0D">
        <w:t>.  Maria will read the Spanish, Lauren the Hebr</w:t>
      </w:r>
      <w:r w:rsidR="002761B4">
        <w:t>ew</w:t>
      </w:r>
      <w:r w:rsidR="00F57A0D">
        <w:t xml:space="preserve">, </w:t>
      </w:r>
      <w:r w:rsidR="001B1CC3">
        <w:t>French will be Carol or Eg</w:t>
      </w:r>
      <w:r w:rsidR="00D03696">
        <w:t xml:space="preserve">lantine, </w:t>
      </w:r>
      <w:r w:rsidR="009161E8">
        <w:t>Saleem will read the Arabic, Andy will read the Russian and English</w:t>
      </w:r>
      <w:r w:rsidR="009161E8">
        <w:t xml:space="preserve">, </w:t>
      </w:r>
      <w:r w:rsidR="00D03696">
        <w:t xml:space="preserve">Mandarin will be one of Andy’s friends, and we are still looking for a Vietnamese speaker. </w:t>
      </w:r>
      <w:r w:rsidR="00C01A9A">
        <w:t>They will all say the phrase “May Peace Prevail on Earth”.</w:t>
      </w:r>
      <w:r w:rsidR="001B1CC3">
        <w:t xml:space="preserve">, </w:t>
      </w:r>
      <w:r w:rsidR="009161E8">
        <w:t xml:space="preserve">The pole will be installed in concrete on </w:t>
      </w:r>
      <w:r w:rsidR="004A2803">
        <w:t xml:space="preserve">9/12 at 8:30 am.  Cindy and Mike will be there to </w:t>
      </w:r>
      <w:r w:rsidR="004A2803">
        <w:lastRenderedPageBreak/>
        <w:t>help Maria and her husband with the concrete pour</w:t>
      </w:r>
      <w:r w:rsidR="00B101B3">
        <w:t>. Carol will bring the boombox, microphone, 2 tables, extension cord</w:t>
      </w:r>
      <w:r w:rsidR="00C42070">
        <w:t xml:space="preserve">, cups, napkins, nametags, marker, </w:t>
      </w:r>
      <w:proofErr w:type="gramStart"/>
      <w:r w:rsidR="00C42070">
        <w:t>ice tea</w:t>
      </w:r>
      <w:proofErr w:type="gramEnd"/>
      <w:r w:rsidR="00C42070">
        <w:t xml:space="preserve">, lemonade, cookies (regular and gluten free), </w:t>
      </w:r>
      <w:r w:rsidR="00FF132E">
        <w:t>water and ice.</w:t>
      </w:r>
      <w:r w:rsidR="00522711">
        <w:t xml:space="preserve"> There will be a handout for the song “Dona nobis” which will be sung by the Erie United Methodist Church choir</w:t>
      </w:r>
      <w:r w:rsidR="00E9032E">
        <w:t>.  The boy</w:t>
      </w:r>
      <w:r w:rsidR="000B23CF">
        <w:t xml:space="preserve"> </w:t>
      </w:r>
      <w:r w:rsidR="00E9032E">
        <w:t>scouts wil</w:t>
      </w:r>
      <w:r w:rsidR="00087FCB">
        <w:t>l post colors</w:t>
      </w:r>
      <w:r w:rsidR="000B23CF">
        <w:t xml:space="preserve"> and possibly speak as part of the program.  </w:t>
      </w:r>
      <w:r w:rsidR="009E5F41">
        <w:t xml:space="preserve">Susan will be bringing the </w:t>
      </w:r>
      <w:r w:rsidR="00087FCB">
        <w:t>Rotary tent</w:t>
      </w:r>
      <w:r w:rsidR="009E5F41">
        <w:t xml:space="preserve">, and another table as well as boy scouts to help set up.  </w:t>
      </w:r>
      <w:r w:rsidR="00087FCB">
        <w:t>Maria is going to a balloon arch.  Set up st</w:t>
      </w:r>
      <w:r w:rsidR="00112359">
        <w:t>arts at noon.</w:t>
      </w:r>
    </w:p>
    <w:p w14:paraId="1492B3E5" w14:textId="3948881A" w:rsidR="00894A10" w:rsidRPr="00894A10" w:rsidRDefault="00175E61" w:rsidP="00B449FE">
      <w:pPr>
        <w:numPr>
          <w:ilvl w:val="0"/>
          <w:numId w:val="4"/>
        </w:numPr>
      </w:pPr>
      <w:r>
        <w:t xml:space="preserve">WASH- </w:t>
      </w:r>
      <w:r w:rsidR="00EB5A6A">
        <w:t xml:space="preserve">Rob Miller </w:t>
      </w:r>
      <w:r w:rsidR="009B4000">
        <w:t xml:space="preserve">of Mighty Waters </w:t>
      </w:r>
      <w:r w:rsidR="00EB5A6A">
        <w:t>and Mr</w:t>
      </w:r>
      <w:r w:rsidR="00F6607B">
        <w:t xml:space="preserve">. </w:t>
      </w:r>
      <w:r w:rsidR="00EB5A6A">
        <w:t xml:space="preserve">Cabbage, the </w:t>
      </w:r>
      <w:r w:rsidR="00B449FE">
        <w:t>inventor of</w:t>
      </w:r>
      <w:r w:rsidR="009B4000">
        <w:t xml:space="preserve"> water </w:t>
      </w:r>
      <w:r w:rsidR="00F6607B">
        <w:t>filters,</w:t>
      </w:r>
      <w:r w:rsidR="009B4000">
        <w:t xml:space="preserve"> will be talking to us on 10/1.</w:t>
      </w:r>
      <w:r w:rsidR="00B449FE">
        <w:t xml:space="preserve"> </w:t>
      </w:r>
      <w:r>
        <w:t>John Turnage will be talking to our club on 10/15 to discuss water and sanitation projects in Central and South America.</w:t>
      </w:r>
    </w:p>
    <w:p w14:paraId="5B0C1239" w14:textId="19F83B39" w:rsidR="00894A10" w:rsidRDefault="00894A10" w:rsidP="00894A10">
      <w:pPr>
        <w:numPr>
          <w:ilvl w:val="0"/>
          <w:numId w:val="4"/>
        </w:numPr>
      </w:pPr>
      <w:r w:rsidRPr="00894A10">
        <w:t xml:space="preserve">Social media/marketing needs </w:t>
      </w:r>
      <w:r w:rsidR="00242AEB">
        <w:t xml:space="preserve">– Maria </w:t>
      </w:r>
      <w:r w:rsidR="00B449FE">
        <w:t>is</w:t>
      </w:r>
      <w:r w:rsidR="00242AEB">
        <w:t xml:space="preserve"> handling </w:t>
      </w:r>
      <w:r w:rsidR="00F04810">
        <w:t xml:space="preserve">presently. </w:t>
      </w:r>
      <w:r w:rsidR="00F92C38">
        <w:t xml:space="preserve">Maria is planning Facebook </w:t>
      </w:r>
      <w:r w:rsidR="007F5B90">
        <w:t>events and possibly press releases to get the word out better for our community events.</w:t>
      </w:r>
    </w:p>
    <w:p w14:paraId="78C06A22" w14:textId="07621497" w:rsidR="00841F09" w:rsidRDefault="00F6607B" w:rsidP="00F04810">
      <w:pPr>
        <w:numPr>
          <w:ilvl w:val="0"/>
          <w:numId w:val="4"/>
        </w:numPr>
      </w:pPr>
      <w:r>
        <w:t xml:space="preserve">Lew donated a </w:t>
      </w:r>
      <w:r w:rsidR="0013039D">
        <w:t xml:space="preserve">screen </w:t>
      </w:r>
      <w:r>
        <w:t>for use at Christ</w:t>
      </w:r>
      <w:r w:rsidR="00F04810">
        <w:t>os.</w:t>
      </w:r>
    </w:p>
    <w:p w14:paraId="1AB1535A" w14:textId="77777777" w:rsidR="00FB5761" w:rsidRDefault="00894A10" w:rsidP="00894A10">
      <w:pPr>
        <w:rPr>
          <w:b/>
          <w:bCs/>
        </w:rPr>
      </w:pPr>
      <w:r w:rsidRPr="00894A10">
        <w:br/>
      </w:r>
      <w:r w:rsidRPr="00894A10">
        <w:br/>
      </w:r>
      <w:r w:rsidRPr="00894A10">
        <w:rPr>
          <w:b/>
          <w:bCs/>
        </w:rPr>
        <w:t xml:space="preserve">New Business: </w:t>
      </w:r>
    </w:p>
    <w:p w14:paraId="09AF76C8" w14:textId="77777777" w:rsidR="001D7C78" w:rsidRDefault="001D7C78" w:rsidP="00894A10">
      <w:r>
        <w:t>International students – Maria has the action</w:t>
      </w:r>
    </w:p>
    <w:p w14:paraId="7923F579" w14:textId="41022D0D" w:rsidR="00894A10" w:rsidRDefault="000E0A59" w:rsidP="00894A10">
      <w:r>
        <w:t>Pilgrimage Runs- 2-4 K, run and walk.  It is on Than</w:t>
      </w:r>
      <w:r w:rsidR="00D601E9">
        <w:t xml:space="preserve">ksgiving </w:t>
      </w:r>
      <w:proofErr w:type="gramStart"/>
      <w:r w:rsidR="00D601E9">
        <w:t>Day</w:t>
      </w:r>
      <w:proofErr w:type="gramEnd"/>
      <w:r w:rsidR="00D601E9">
        <w:t xml:space="preserve"> and 5 volunteers are needed for 7:30-11.  It will be at the Erie Community Center Park.</w:t>
      </w:r>
    </w:p>
    <w:p w14:paraId="4C81FF08" w14:textId="457E377C" w:rsidR="00E95954" w:rsidRDefault="00E95954" w:rsidP="00894A10">
      <w:r>
        <w:t xml:space="preserve">Active Adults- We need volunteers for both September and October.  </w:t>
      </w:r>
    </w:p>
    <w:p w14:paraId="693FE883" w14:textId="2E5B324C" w:rsidR="00E95954" w:rsidRDefault="00E95954" w:rsidP="00894A10">
      <w:r>
        <w:t xml:space="preserve">Social- We will have an event on 10/30 at the Historical Society on Jasper Road.  </w:t>
      </w:r>
      <w:r w:rsidR="00BC5C52">
        <w:t>We are considering a spooky food contest.</w:t>
      </w:r>
    </w:p>
    <w:p w14:paraId="0ECCEE83" w14:textId="621D4008" w:rsidR="00BC5C52" w:rsidRDefault="00E37916" w:rsidP="00894A10">
      <w:r>
        <w:t xml:space="preserve">Events in Erie- The process is difficult and expensive to do an event in Erie.  We will be meeting with the town about this, possibly with other groups that put on events to see if it can be streamlined.  Biscuit Day, Homecoming Parade, etc. are finding it very difficult to do anything here.  Events require security, barricades, fire and police department plan, etc.   </w:t>
      </w:r>
      <w:r w:rsidR="00AF3C6B">
        <w:t xml:space="preserve">We are hopeful that we can partner with the Historical Society in the future to </w:t>
      </w:r>
      <w:proofErr w:type="gramStart"/>
      <w:r w:rsidR="00AF3C6B">
        <w:t>do</w:t>
      </w:r>
      <w:proofErr w:type="gramEnd"/>
      <w:r w:rsidR="00AF3C6B">
        <w:t xml:space="preserve"> a Biscuit Day.</w:t>
      </w:r>
    </w:p>
    <w:p w14:paraId="1D73CB01" w14:textId="2E99B962" w:rsidR="004A0A3A" w:rsidRDefault="004A0A3A" w:rsidP="00894A10">
      <w:r>
        <w:t>Homecoming Parade is on September 15</w:t>
      </w:r>
      <w:r w:rsidRPr="004A0A3A">
        <w:rPr>
          <w:vertAlign w:val="superscript"/>
        </w:rPr>
        <w:t>th</w:t>
      </w:r>
      <w:r>
        <w:t>.  We need volunteers from 4:30-6:30 to give out candy.</w:t>
      </w:r>
    </w:p>
    <w:p w14:paraId="7126C380" w14:textId="1ECE8E80" w:rsidR="00C42011" w:rsidRDefault="00C42011" w:rsidP="00894A10">
      <w:r>
        <w:t>Week of September 13</w:t>
      </w:r>
      <w:r w:rsidRPr="00C42011">
        <w:rPr>
          <w:vertAlign w:val="superscript"/>
        </w:rPr>
        <w:t>th</w:t>
      </w:r>
      <w:r>
        <w:t xml:space="preserve"> will be a busy week- Wednesday- Homecoming, Thursday Rotary meeting, Friday</w:t>
      </w:r>
      <w:r w:rsidR="001609E8">
        <w:t>- Active Adults, Saturday- Peace Pole.</w:t>
      </w:r>
    </w:p>
    <w:p w14:paraId="6030587E" w14:textId="77777777" w:rsidR="00C42011" w:rsidRDefault="00C42011" w:rsidP="00894A10"/>
    <w:p w14:paraId="06CD3F2D" w14:textId="364F75EF" w:rsidR="00D601E9" w:rsidRDefault="00D601E9" w:rsidP="00894A10"/>
    <w:p w14:paraId="65CA6DEC" w14:textId="3D86A61F" w:rsidR="00F36281" w:rsidRPr="00894A10" w:rsidRDefault="00DA69C7" w:rsidP="00F164B8">
      <w:r>
        <w:tab/>
      </w:r>
    </w:p>
    <w:p w14:paraId="61D760AA" w14:textId="77777777" w:rsidR="00861DC4" w:rsidRDefault="00861DC4"/>
    <w:sectPr w:rsidR="00861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D62CB"/>
    <w:multiLevelType w:val="multilevel"/>
    <w:tmpl w:val="B006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6B1FC9"/>
    <w:multiLevelType w:val="multilevel"/>
    <w:tmpl w:val="2CDC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7C5FE6"/>
    <w:multiLevelType w:val="multilevel"/>
    <w:tmpl w:val="699AD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703396"/>
    <w:multiLevelType w:val="multilevel"/>
    <w:tmpl w:val="8A960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7678634">
    <w:abstractNumId w:val="0"/>
  </w:num>
  <w:num w:numId="2" w16cid:durableId="793644443">
    <w:abstractNumId w:val="1"/>
  </w:num>
  <w:num w:numId="3" w16cid:durableId="664944022">
    <w:abstractNumId w:val="2"/>
  </w:num>
  <w:num w:numId="4" w16cid:durableId="6832435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A10"/>
    <w:rsid w:val="0000161C"/>
    <w:rsid w:val="000413FD"/>
    <w:rsid w:val="000423B6"/>
    <w:rsid w:val="00054676"/>
    <w:rsid w:val="00087FCB"/>
    <w:rsid w:val="000B23CF"/>
    <w:rsid w:val="000B5AFC"/>
    <w:rsid w:val="000D7216"/>
    <w:rsid w:val="000E0A59"/>
    <w:rsid w:val="000E5FA7"/>
    <w:rsid w:val="000F3A5B"/>
    <w:rsid w:val="00112359"/>
    <w:rsid w:val="00113066"/>
    <w:rsid w:val="0012594B"/>
    <w:rsid w:val="00126CF9"/>
    <w:rsid w:val="0013039D"/>
    <w:rsid w:val="001609E8"/>
    <w:rsid w:val="00175E61"/>
    <w:rsid w:val="001B1CC3"/>
    <w:rsid w:val="001C05DB"/>
    <w:rsid w:val="001C2FC6"/>
    <w:rsid w:val="001D7C78"/>
    <w:rsid w:val="001E06B3"/>
    <w:rsid w:val="002068F6"/>
    <w:rsid w:val="00223C00"/>
    <w:rsid w:val="00242AEB"/>
    <w:rsid w:val="0024538E"/>
    <w:rsid w:val="00267B08"/>
    <w:rsid w:val="002708C0"/>
    <w:rsid w:val="002761B4"/>
    <w:rsid w:val="002E33C4"/>
    <w:rsid w:val="00300409"/>
    <w:rsid w:val="003035F2"/>
    <w:rsid w:val="00323B68"/>
    <w:rsid w:val="003330F9"/>
    <w:rsid w:val="00336AD4"/>
    <w:rsid w:val="0034053E"/>
    <w:rsid w:val="00344DB2"/>
    <w:rsid w:val="00372AF0"/>
    <w:rsid w:val="00396D49"/>
    <w:rsid w:val="003C26AE"/>
    <w:rsid w:val="003C4652"/>
    <w:rsid w:val="003E37FF"/>
    <w:rsid w:val="00483A07"/>
    <w:rsid w:val="004A0A3A"/>
    <w:rsid w:val="004A2803"/>
    <w:rsid w:val="004A41F0"/>
    <w:rsid w:val="004C214D"/>
    <w:rsid w:val="004F3385"/>
    <w:rsid w:val="00506DD3"/>
    <w:rsid w:val="00511985"/>
    <w:rsid w:val="005166C0"/>
    <w:rsid w:val="00522711"/>
    <w:rsid w:val="00532291"/>
    <w:rsid w:val="00537E99"/>
    <w:rsid w:val="0055049C"/>
    <w:rsid w:val="00552ED3"/>
    <w:rsid w:val="0056180E"/>
    <w:rsid w:val="00595F1F"/>
    <w:rsid w:val="00597278"/>
    <w:rsid w:val="005A75C0"/>
    <w:rsid w:val="0062284C"/>
    <w:rsid w:val="00622D3A"/>
    <w:rsid w:val="006373CE"/>
    <w:rsid w:val="00646581"/>
    <w:rsid w:val="00656F3F"/>
    <w:rsid w:val="00680EB4"/>
    <w:rsid w:val="00692BDE"/>
    <w:rsid w:val="00694E52"/>
    <w:rsid w:val="006C3D14"/>
    <w:rsid w:val="006D1EAC"/>
    <w:rsid w:val="006D379D"/>
    <w:rsid w:val="00754086"/>
    <w:rsid w:val="00771D83"/>
    <w:rsid w:val="00785B87"/>
    <w:rsid w:val="007A50D6"/>
    <w:rsid w:val="007B6D58"/>
    <w:rsid w:val="007D10AD"/>
    <w:rsid w:val="007F5B90"/>
    <w:rsid w:val="00804CC3"/>
    <w:rsid w:val="0081074A"/>
    <w:rsid w:val="00826955"/>
    <w:rsid w:val="008324D6"/>
    <w:rsid w:val="00841F09"/>
    <w:rsid w:val="00844F6C"/>
    <w:rsid w:val="00847AEB"/>
    <w:rsid w:val="00861DC4"/>
    <w:rsid w:val="00894A10"/>
    <w:rsid w:val="008D38C9"/>
    <w:rsid w:val="009161E8"/>
    <w:rsid w:val="0093165A"/>
    <w:rsid w:val="009401CD"/>
    <w:rsid w:val="00963409"/>
    <w:rsid w:val="00963A59"/>
    <w:rsid w:val="009758C6"/>
    <w:rsid w:val="009A2668"/>
    <w:rsid w:val="009A5EEE"/>
    <w:rsid w:val="009B23F0"/>
    <w:rsid w:val="009B4000"/>
    <w:rsid w:val="009E52A4"/>
    <w:rsid w:val="009E5F41"/>
    <w:rsid w:val="00A2098D"/>
    <w:rsid w:val="00A37AA1"/>
    <w:rsid w:val="00A4079E"/>
    <w:rsid w:val="00A827F1"/>
    <w:rsid w:val="00A9324F"/>
    <w:rsid w:val="00AF3C6B"/>
    <w:rsid w:val="00B01981"/>
    <w:rsid w:val="00B02C1B"/>
    <w:rsid w:val="00B101B3"/>
    <w:rsid w:val="00B347E0"/>
    <w:rsid w:val="00B449FE"/>
    <w:rsid w:val="00B82C8A"/>
    <w:rsid w:val="00BC5C52"/>
    <w:rsid w:val="00BD3407"/>
    <w:rsid w:val="00BF2191"/>
    <w:rsid w:val="00C01A9A"/>
    <w:rsid w:val="00C42011"/>
    <w:rsid w:val="00C42070"/>
    <w:rsid w:val="00C8646F"/>
    <w:rsid w:val="00C95716"/>
    <w:rsid w:val="00D03696"/>
    <w:rsid w:val="00D320E1"/>
    <w:rsid w:val="00D520A8"/>
    <w:rsid w:val="00D601E9"/>
    <w:rsid w:val="00D82A05"/>
    <w:rsid w:val="00DA69C7"/>
    <w:rsid w:val="00DB0400"/>
    <w:rsid w:val="00DB04BC"/>
    <w:rsid w:val="00DC7A0D"/>
    <w:rsid w:val="00E11982"/>
    <w:rsid w:val="00E1786C"/>
    <w:rsid w:val="00E327D0"/>
    <w:rsid w:val="00E37916"/>
    <w:rsid w:val="00E630C1"/>
    <w:rsid w:val="00E9032E"/>
    <w:rsid w:val="00E95954"/>
    <w:rsid w:val="00EB5A6A"/>
    <w:rsid w:val="00EE3825"/>
    <w:rsid w:val="00EE7EBD"/>
    <w:rsid w:val="00EF50EA"/>
    <w:rsid w:val="00F04810"/>
    <w:rsid w:val="00F164B8"/>
    <w:rsid w:val="00F27E59"/>
    <w:rsid w:val="00F36281"/>
    <w:rsid w:val="00F44C24"/>
    <w:rsid w:val="00F57A0D"/>
    <w:rsid w:val="00F60EE0"/>
    <w:rsid w:val="00F6607B"/>
    <w:rsid w:val="00F71F39"/>
    <w:rsid w:val="00F72166"/>
    <w:rsid w:val="00F82845"/>
    <w:rsid w:val="00F92C38"/>
    <w:rsid w:val="00FB5761"/>
    <w:rsid w:val="00FE07FC"/>
    <w:rsid w:val="00FF1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0D291"/>
  <w15:chartTrackingRefBased/>
  <w15:docId w15:val="{C1DDFB7F-544D-4BCB-A0EC-3DA029EA4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4A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A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4A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4A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4A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4A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A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A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A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A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A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A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A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A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4A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A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A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A10"/>
    <w:rPr>
      <w:rFonts w:eastAsiaTheme="majorEastAsia" w:cstheme="majorBidi"/>
      <w:color w:val="272727" w:themeColor="text1" w:themeTint="D8"/>
    </w:rPr>
  </w:style>
  <w:style w:type="paragraph" w:styleId="Title">
    <w:name w:val="Title"/>
    <w:basedOn w:val="Normal"/>
    <w:next w:val="Normal"/>
    <w:link w:val="TitleChar"/>
    <w:uiPriority w:val="10"/>
    <w:qFormat/>
    <w:rsid w:val="00894A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A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A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A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A10"/>
    <w:pPr>
      <w:spacing w:before="160"/>
      <w:jc w:val="center"/>
    </w:pPr>
    <w:rPr>
      <w:i/>
      <w:iCs/>
      <w:color w:val="404040" w:themeColor="text1" w:themeTint="BF"/>
    </w:rPr>
  </w:style>
  <w:style w:type="character" w:customStyle="1" w:styleId="QuoteChar">
    <w:name w:val="Quote Char"/>
    <w:basedOn w:val="DefaultParagraphFont"/>
    <w:link w:val="Quote"/>
    <w:uiPriority w:val="29"/>
    <w:rsid w:val="00894A10"/>
    <w:rPr>
      <w:i/>
      <w:iCs/>
      <w:color w:val="404040" w:themeColor="text1" w:themeTint="BF"/>
    </w:rPr>
  </w:style>
  <w:style w:type="paragraph" w:styleId="ListParagraph">
    <w:name w:val="List Paragraph"/>
    <w:basedOn w:val="Normal"/>
    <w:uiPriority w:val="34"/>
    <w:qFormat/>
    <w:rsid w:val="00894A10"/>
    <w:pPr>
      <w:ind w:left="720"/>
      <w:contextualSpacing/>
    </w:pPr>
  </w:style>
  <w:style w:type="character" w:styleId="IntenseEmphasis">
    <w:name w:val="Intense Emphasis"/>
    <w:basedOn w:val="DefaultParagraphFont"/>
    <w:uiPriority w:val="21"/>
    <w:qFormat/>
    <w:rsid w:val="00894A10"/>
    <w:rPr>
      <w:i/>
      <w:iCs/>
      <w:color w:val="0F4761" w:themeColor="accent1" w:themeShade="BF"/>
    </w:rPr>
  </w:style>
  <w:style w:type="paragraph" w:styleId="IntenseQuote">
    <w:name w:val="Intense Quote"/>
    <w:basedOn w:val="Normal"/>
    <w:next w:val="Normal"/>
    <w:link w:val="IntenseQuoteChar"/>
    <w:uiPriority w:val="30"/>
    <w:qFormat/>
    <w:rsid w:val="00894A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A10"/>
    <w:rPr>
      <w:i/>
      <w:iCs/>
      <w:color w:val="0F4761" w:themeColor="accent1" w:themeShade="BF"/>
    </w:rPr>
  </w:style>
  <w:style w:type="character" w:styleId="IntenseReference">
    <w:name w:val="Intense Reference"/>
    <w:basedOn w:val="DefaultParagraphFont"/>
    <w:uiPriority w:val="32"/>
    <w:qFormat/>
    <w:rsid w:val="00894A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2928</Characters>
  <Application>Microsoft Office Word</Application>
  <DocSecurity>0</DocSecurity>
  <Lines>24</Lines>
  <Paragraphs>6</Paragraphs>
  <ScaleCrop>false</ScaleCrop>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Campbell</dc:creator>
  <cp:keywords/>
  <dc:description/>
  <cp:lastModifiedBy>Carol Campbell</cp:lastModifiedBy>
  <cp:revision>2</cp:revision>
  <dcterms:created xsi:type="dcterms:W3CDTF">2026-09-07T22:02:00Z</dcterms:created>
  <dcterms:modified xsi:type="dcterms:W3CDTF">2026-09-07T22:02:00Z</dcterms:modified>
</cp:coreProperties>
</file>