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38F" w14:textId="77777777" w:rsidR="00F76037" w:rsidRPr="007E1B19" w:rsidRDefault="00427136" w:rsidP="007E1B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b/>
          <w:sz w:val="24"/>
          <w:szCs w:val="24"/>
          <w:u w:val="single"/>
        </w:rPr>
        <w:t>Aurora Rotary Club Invoice</w:t>
      </w:r>
    </w:p>
    <w:p w14:paraId="129FD05F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098190" w14:textId="77777777" w:rsidR="007E1B19" w:rsidRP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</w:rPr>
        <w:t xml:space="preserve">Date: </w:t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BC3BDE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18339" w14:textId="77777777" w:rsidR="007E1B19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</w:rPr>
        <w:t>Name</w:t>
      </w:r>
      <w:r w:rsidR="007E1B19" w:rsidRPr="007E1B19">
        <w:rPr>
          <w:rFonts w:ascii="Times New Roman" w:hAnsi="Times New Roman" w:cs="Times New Roman"/>
          <w:sz w:val="24"/>
          <w:szCs w:val="24"/>
        </w:rPr>
        <w:t xml:space="preserve">: </w:t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23F7CC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641FF" w14:textId="77777777" w:rsidR="00427136" w:rsidRPr="007E1B19" w:rsidRDefault="00EE1F92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</w:rPr>
        <w:t>Address</w:t>
      </w:r>
      <w:r w:rsidR="007E1B19" w:rsidRPr="007E1B19">
        <w:rPr>
          <w:rFonts w:ascii="Times New Roman" w:hAnsi="Times New Roman" w:cs="Times New Roman"/>
          <w:sz w:val="24"/>
          <w:szCs w:val="24"/>
        </w:rPr>
        <w:t xml:space="preserve">: </w:t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7EBB43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FE2DB32" w14:textId="77777777" w:rsidR="00427136" w:rsidRP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1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E1B19">
        <w:rPr>
          <w:rFonts w:ascii="Times New Roman" w:hAnsi="Times New Roman" w:cs="Times New Roman"/>
          <w:sz w:val="24"/>
          <w:szCs w:val="24"/>
        </w:rPr>
        <w:t xml:space="preserve"> </w:t>
      </w:r>
      <w:r w:rsidR="00966798" w:rsidRPr="007E1B19">
        <w:rPr>
          <w:rFonts w:ascii="Times New Roman" w:hAnsi="Times New Roman" w:cs="Times New Roman"/>
          <w:sz w:val="24"/>
          <w:szCs w:val="24"/>
        </w:rPr>
        <w:t>Club</w:t>
      </w:r>
    </w:p>
    <w:p w14:paraId="6CFFEF8B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195945E" w14:textId="77777777" w:rsidR="00966798" w:rsidRP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1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E1B19">
        <w:rPr>
          <w:rFonts w:ascii="Times New Roman" w:hAnsi="Times New Roman" w:cs="Times New Roman"/>
          <w:sz w:val="24"/>
          <w:szCs w:val="24"/>
        </w:rPr>
        <w:t xml:space="preserve"> </w:t>
      </w:r>
      <w:r w:rsidR="00966798" w:rsidRPr="007E1B19">
        <w:rPr>
          <w:rFonts w:ascii="Times New Roman" w:hAnsi="Times New Roman" w:cs="Times New Roman"/>
          <w:sz w:val="24"/>
          <w:szCs w:val="24"/>
        </w:rPr>
        <w:t xml:space="preserve">Foundation </w:t>
      </w:r>
    </w:p>
    <w:p w14:paraId="5269B124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D877F" w14:textId="37C1F086" w:rsidR="007E1B19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</w:rPr>
        <w:t>What was the purchase for?</w:t>
      </w:r>
      <w:bookmarkStart w:id="0" w:name="_GoBack"/>
      <w:bookmarkEnd w:id="0"/>
      <w:r w:rsidRPr="007E1B19">
        <w:rPr>
          <w:rFonts w:ascii="Times New Roman" w:hAnsi="Times New Roman" w:cs="Times New Roman"/>
          <w:sz w:val="24"/>
          <w:szCs w:val="24"/>
        </w:rPr>
        <w:t xml:space="preserve"> (b</w:t>
      </w:r>
      <w:r w:rsidR="00BD4727" w:rsidRPr="007E1B19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8337A6" w:rsidRPr="007E1B19">
        <w:rPr>
          <w:rFonts w:ascii="Times New Roman" w:hAnsi="Times New Roman" w:cs="Times New Roman"/>
          <w:sz w:val="24"/>
          <w:szCs w:val="24"/>
        </w:rPr>
        <w:t xml:space="preserve">specific)  </w:t>
      </w:r>
      <w:r w:rsidR="00BD4727" w:rsidRPr="007E1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4727" w:rsidRPr="007E1B19">
        <w:rPr>
          <w:rFonts w:ascii="Times New Roman" w:hAnsi="Times New Roman" w:cs="Times New Roman"/>
          <w:sz w:val="24"/>
          <w:szCs w:val="24"/>
        </w:rPr>
        <w:t xml:space="preserve">           Amount </w:t>
      </w:r>
      <w:r w:rsidR="007E1B19" w:rsidRPr="007E1B19">
        <w:rPr>
          <w:rFonts w:ascii="Times New Roman" w:hAnsi="Times New Roman" w:cs="Times New Roman"/>
          <w:sz w:val="24"/>
          <w:szCs w:val="24"/>
          <w:u w:val="single"/>
        </w:rPr>
        <w:t>$______</w:t>
      </w:r>
    </w:p>
    <w:p w14:paraId="7103EFAC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F0E7FD6" w14:textId="77777777" w:rsidR="00427136" w:rsidRP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4B1361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D333387" w14:textId="77777777" w:rsidR="007E1B19" w:rsidRP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B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4C79DD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EBF97D" w14:textId="77777777" w:rsidR="007E1B19" w:rsidRDefault="007E1B19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CF00F6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E1B19">
        <w:rPr>
          <w:rFonts w:ascii="Times New Roman" w:hAnsi="Times New Roman" w:cs="Times New Roman"/>
          <w:sz w:val="24"/>
          <w:szCs w:val="24"/>
        </w:rPr>
        <w:t>Rotary Member Signature</w:t>
      </w:r>
      <w:r w:rsidR="007E1B19">
        <w:rPr>
          <w:rFonts w:ascii="Times New Roman" w:hAnsi="Times New Roman" w:cs="Times New Roman"/>
          <w:sz w:val="24"/>
          <w:szCs w:val="24"/>
        </w:rPr>
        <w:t xml:space="preserve">: </w:t>
      </w:r>
      <w:r w:rsid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>
        <w:rPr>
          <w:rFonts w:ascii="Times New Roman" w:hAnsi="Times New Roman" w:cs="Times New Roman"/>
          <w:sz w:val="24"/>
          <w:szCs w:val="24"/>
          <w:u w:val="single"/>
        </w:rPr>
        <w:tab/>
      </w:r>
      <w:r w:rsidR="007E1B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649AF4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998EAE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B19">
        <w:rPr>
          <w:rFonts w:ascii="Times New Roman" w:hAnsi="Times New Roman" w:cs="Times New Roman"/>
          <w:b/>
          <w:sz w:val="24"/>
          <w:szCs w:val="24"/>
        </w:rPr>
        <w:t>Please attach receipt-required for payment</w:t>
      </w:r>
    </w:p>
    <w:p w14:paraId="670395C8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95FB11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B19">
        <w:rPr>
          <w:rFonts w:ascii="Times New Roman" w:hAnsi="Times New Roman" w:cs="Times New Roman"/>
          <w:b/>
          <w:sz w:val="24"/>
          <w:szCs w:val="24"/>
        </w:rPr>
        <w:t xml:space="preserve">- - - - - - - - - - - - - - - - - - - - - - - - - - - - - - - - - - - - - - - -- - - - - - - - - - - - - - - - - - - - - - </w:t>
      </w:r>
    </w:p>
    <w:p w14:paraId="07CD73C0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DE458B" w14:textId="77777777" w:rsidR="00427136" w:rsidRPr="007E1B19" w:rsidRDefault="00427136" w:rsidP="007E1B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B19">
        <w:rPr>
          <w:rFonts w:ascii="Times New Roman" w:hAnsi="Times New Roman" w:cs="Times New Roman"/>
          <w:b/>
          <w:sz w:val="24"/>
          <w:szCs w:val="24"/>
        </w:rPr>
        <w:t>Paid by check #_____________________________</w:t>
      </w:r>
    </w:p>
    <w:sectPr w:rsidR="00427136" w:rsidRPr="007E1B19" w:rsidSect="00F7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36"/>
    <w:rsid w:val="00307079"/>
    <w:rsid w:val="003A23CE"/>
    <w:rsid w:val="00427136"/>
    <w:rsid w:val="004C571B"/>
    <w:rsid w:val="007E1B19"/>
    <w:rsid w:val="008337A6"/>
    <w:rsid w:val="008B785C"/>
    <w:rsid w:val="00966798"/>
    <w:rsid w:val="00B86B72"/>
    <w:rsid w:val="00BD4727"/>
    <w:rsid w:val="00C42DDD"/>
    <w:rsid w:val="00C67231"/>
    <w:rsid w:val="00D32F87"/>
    <w:rsid w:val="00DD7B4C"/>
    <w:rsid w:val="00EE1F92"/>
    <w:rsid w:val="00F16C80"/>
    <w:rsid w:val="00F76037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445D"/>
  <w15:docId w15:val="{D18668F1-9158-4F67-B436-066A850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CWB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</dc:creator>
  <cp:lastModifiedBy>John Witulski</cp:lastModifiedBy>
  <cp:revision>2</cp:revision>
  <cp:lastPrinted>2018-02-08T23:39:00Z</cp:lastPrinted>
  <dcterms:created xsi:type="dcterms:W3CDTF">2018-03-28T17:00:00Z</dcterms:created>
  <dcterms:modified xsi:type="dcterms:W3CDTF">2018-03-28T17:00:00Z</dcterms:modified>
</cp:coreProperties>
</file>