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C304" w14:textId="3FFB677C" w:rsidR="00A27863" w:rsidRPr="0055516C" w:rsidRDefault="00A27863" w:rsidP="00A27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  <w:lang w:eastAsia="ja-JP"/>
        </w:rPr>
      </w:pPr>
      <w:r w:rsidRPr="0055516C">
        <w:rPr>
          <w:rFonts w:ascii="Times New Roman" w:hAnsi="Times New Roman"/>
          <w:color w:val="000000"/>
          <w:sz w:val="32"/>
          <w:szCs w:val="32"/>
          <w:lang w:eastAsia="ja-JP"/>
        </w:rPr>
        <w:t>The Foundation of Mountain Foothills Rotary</w:t>
      </w:r>
    </w:p>
    <w:p w14:paraId="4BFCB26C" w14:textId="77777777" w:rsidR="00A27863" w:rsidRPr="00D809DB" w:rsidRDefault="00A27863" w:rsidP="00A27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  <w:lang w:eastAsia="ja-JP"/>
        </w:rPr>
      </w:pPr>
      <w:r w:rsidRPr="00D809DB">
        <w:rPr>
          <w:rFonts w:ascii="Times New Roman" w:hAnsi="Times New Roman"/>
          <w:color w:val="000000"/>
          <w:szCs w:val="28"/>
          <w:lang w:eastAsia="ja-JP"/>
        </w:rPr>
        <w:t>“Helping Others with Their Vision and Purpose”</w:t>
      </w:r>
    </w:p>
    <w:p w14:paraId="48A46A04" w14:textId="77777777" w:rsidR="00A27863" w:rsidRPr="00D809DB" w:rsidRDefault="00A27863" w:rsidP="00A27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  <w:lang w:eastAsia="ja-JP"/>
        </w:rPr>
      </w:pPr>
    </w:p>
    <w:p w14:paraId="12274041" w14:textId="77777777" w:rsidR="00A27863" w:rsidRPr="00D809DB" w:rsidRDefault="00A27863" w:rsidP="008743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eastAsia="ja-JP"/>
        </w:rPr>
      </w:pPr>
    </w:p>
    <w:p w14:paraId="06D8C240" w14:textId="77777777" w:rsidR="00A27863" w:rsidRPr="00D809DB" w:rsidRDefault="00A27863" w:rsidP="008743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eastAsia="ja-JP"/>
        </w:rPr>
      </w:pPr>
    </w:p>
    <w:p w14:paraId="44A0D369" w14:textId="77777777" w:rsidR="00A27863" w:rsidRPr="00D809DB" w:rsidRDefault="00A27863" w:rsidP="008743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eastAsia="ja-JP"/>
        </w:rPr>
      </w:pPr>
    </w:p>
    <w:p w14:paraId="31D35016" w14:textId="0424B869" w:rsidR="008743FD" w:rsidRPr="00D809DB" w:rsidRDefault="00D809DB" w:rsidP="008743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eastAsia="ja-JP"/>
        </w:rPr>
      </w:pPr>
      <w:r w:rsidRPr="00D809DB">
        <w:rPr>
          <w:rFonts w:ascii="Times New Roman" w:hAnsi="Times New Roman"/>
          <w:color w:val="000000"/>
          <w:szCs w:val="28"/>
          <w:lang w:eastAsia="ja-JP"/>
        </w:rPr>
        <w:t>Description</w:t>
      </w:r>
      <w:r w:rsidR="008743FD" w:rsidRPr="00D809DB">
        <w:rPr>
          <w:rFonts w:ascii="Times New Roman" w:hAnsi="Times New Roman"/>
          <w:color w:val="000000"/>
          <w:szCs w:val="28"/>
          <w:lang w:eastAsia="ja-JP"/>
        </w:rPr>
        <w:t xml:space="preserve"> of The Foundation of Mountain Foothills Rotary Club of Evergreen, CO.</w:t>
      </w:r>
    </w:p>
    <w:p w14:paraId="12B43276" w14:textId="77777777" w:rsidR="008743FD" w:rsidRPr="00D809DB" w:rsidRDefault="008743FD" w:rsidP="008743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eastAsia="ja-JP"/>
        </w:rPr>
      </w:pPr>
    </w:p>
    <w:p w14:paraId="2600A3DF" w14:textId="3DFC9445" w:rsidR="008743FD" w:rsidRPr="00D809DB" w:rsidRDefault="008743FD" w:rsidP="008743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eastAsia="ja-JP"/>
        </w:rPr>
      </w:pPr>
      <w:r w:rsidRPr="00D809DB">
        <w:rPr>
          <w:rFonts w:ascii="Times New Roman" w:hAnsi="Times New Roman"/>
          <w:color w:val="000000"/>
          <w:szCs w:val="28"/>
          <w:lang w:eastAsia="ja-JP"/>
        </w:rPr>
        <w:t>The Foundation is a not-for-profit corporation that receives contributions and distributes funds in support of approved</w:t>
      </w:r>
      <w:r w:rsidR="009E2AF5" w:rsidRPr="00D809DB">
        <w:rPr>
          <w:rFonts w:ascii="Times New Roman" w:hAnsi="Times New Roman"/>
          <w:color w:val="000000"/>
          <w:szCs w:val="28"/>
          <w:lang w:eastAsia="ja-JP"/>
        </w:rPr>
        <w:t xml:space="preserve"> community,</w:t>
      </w:r>
      <w:r w:rsidRPr="00D809DB">
        <w:rPr>
          <w:rFonts w:ascii="Times New Roman" w:hAnsi="Times New Roman"/>
          <w:color w:val="000000"/>
          <w:szCs w:val="28"/>
          <w:lang w:eastAsia="ja-JP"/>
        </w:rPr>
        <w:t xml:space="preserve"> humanitarian and educational activities</w:t>
      </w:r>
      <w:r w:rsidR="009E2AF5" w:rsidRPr="00D809DB">
        <w:rPr>
          <w:rFonts w:ascii="Times New Roman" w:hAnsi="Times New Roman"/>
          <w:color w:val="000000"/>
          <w:szCs w:val="28"/>
          <w:lang w:eastAsia="ja-JP"/>
        </w:rPr>
        <w:t>.</w:t>
      </w:r>
    </w:p>
    <w:p w14:paraId="019B7509" w14:textId="77777777" w:rsidR="008743FD" w:rsidRPr="00D809DB" w:rsidRDefault="008743FD" w:rsidP="008743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eastAsia="ja-JP"/>
        </w:rPr>
      </w:pPr>
    </w:p>
    <w:p w14:paraId="7123C172" w14:textId="77777777" w:rsidR="00946C8A" w:rsidRPr="00D809DB" w:rsidRDefault="00946C8A" w:rsidP="008743FD">
      <w:pPr>
        <w:rPr>
          <w:rFonts w:ascii="Times New Roman" w:hAnsi="Times New Roman"/>
          <w:color w:val="000000"/>
          <w:szCs w:val="28"/>
          <w:lang w:eastAsia="ja-JP"/>
        </w:rPr>
      </w:pPr>
    </w:p>
    <w:p w14:paraId="1C43D7A7" w14:textId="06408521" w:rsidR="00A27863" w:rsidRPr="00D809DB" w:rsidRDefault="00DE5C57" w:rsidP="00946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eastAsia="ja-JP"/>
        </w:rPr>
      </w:pPr>
      <w:r w:rsidRPr="00D809DB">
        <w:rPr>
          <w:rFonts w:ascii="Times New Roman" w:hAnsi="Times New Roman"/>
          <w:color w:val="000000"/>
          <w:szCs w:val="28"/>
          <w:lang w:eastAsia="ja-JP"/>
        </w:rPr>
        <w:t xml:space="preserve">Community </w:t>
      </w:r>
      <w:r w:rsidR="00946C8A" w:rsidRPr="00D809DB">
        <w:rPr>
          <w:rFonts w:ascii="Times New Roman" w:hAnsi="Times New Roman"/>
          <w:color w:val="000000"/>
          <w:szCs w:val="28"/>
          <w:lang w:eastAsia="ja-JP"/>
        </w:rPr>
        <w:t>Partnership</w:t>
      </w:r>
      <w:r w:rsidRPr="00D809DB">
        <w:rPr>
          <w:rFonts w:ascii="Times New Roman" w:hAnsi="Times New Roman"/>
          <w:color w:val="000000"/>
          <w:szCs w:val="28"/>
          <w:lang w:eastAsia="ja-JP"/>
        </w:rPr>
        <w:t xml:space="preserve"> and International.</w:t>
      </w:r>
    </w:p>
    <w:p w14:paraId="6156C5D6" w14:textId="77777777" w:rsidR="00A27863" w:rsidRPr="00D809DB" w:rsidRDefault="00A27863" w:rsidP="00946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eastAsia="ja-JP"/>
        </w:rPr>
      </w:pPr>
    </w:p>
    <w:p w14:paraId="23C89FB4" w14:textId="70423A54" w:rsidR="00946C8A" w:rsidRPr="00D809DB" w:rsidRDefault="00946C8A" w:rsidP="00946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eastAsia="ja-JP"/>
        </w:rPr>
      </w:pPr>
      <w:r w:rsidRPr="00D809DB">
        <w:rPr>
          <w:rFonts w:ascii="Times New Roman" w:hAnsi="Times New Roman"/>
          <w:color w:val="000000"/>
          <w:szCs w:val="28"/>
          <w:lang w:eastAsia="ja-JP"/>
        </w:rPr>
        <w:t>Mountain Foothills Rotary Club of Evergreen and The Foundation of Mountain Foothills Rotary develop</w:t>
      </w:r>
      <w:r w:rsidR="00DC2B4D" w:rsidRPr="00D809DB">
        <w:rPr>
          <w:rFonts w:ascii="Times New Roman" w:hAnsi="Times New Roman"/>
          <w:color w:val="000000"/>
          <w:szCs w:val="28"/>
          <w:lang w:eastAsia="ja-JP"/>
        </w:rPr>
        <w:t>s</w:t>
      </w:r>
      <w:r w:rsidRPr="00D809DB">
        <w:rPr>
          <w:rFonts w:ascii="Times New Roman" w:hAnsi="Times New Roman"/>
          <w:color w:val="000000"/>
          <w:szCs w:val="28"/>
          <w:lang w:eastAsia="ja-JP"/>
        </w:rPr>
        <w:t xml:space="preserve"> partnerships with other organizations that will increase our capacity to provide service. There are four types of partnerships: Strategic, Funding, Service, and Project. All potential partnerships must at a minimum do one or more of the following:</w:t>
      </w:r>
    </w:p>
    <w:p w14:paraId="62A38E10" w14:textId="77777777" w:rsidR="00946C8A" w:rsidRPr="00D809DB" w:rsidRDefault="00946C8A" w:rsidP="00946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eastAsia="ja-JP"/>
        </w:rPr>
      </w:pPr>
      <w:r w:rsidRPr="00D809DB">
        <w:rPr>
          <w:rFonts w:ascii="Times New Roman" w:hAnsi="Times New Roman"/>
          <w:color w:val="000000"/>
          <w:szCs w:val="28"/>
          <w:lang w:eastAsia="ja-JP"/>
        </w:rPr>
        <w:t>a) align with the strategic plan b) address one or more areas of focus c) provide opportunities for positive public image d) attract new members, contributions, or project volunteers</w:t>
      </w:r>
    </w:p>
    <w:p w14:paraId="378DD534" w14:textId="77777777" w:rsidR="00946C8A" w:rsidRPr="00D809DB" w:rsidRDefault="00946C8A" w:rsidP="00946C8A">
      <w:pPr>
        <w:rPr>
          <w:szCs w:val="28"/>
        </w:rPr>
      </w:pPr>
      <w:r w:rsidRPr="00D809DB">
        <w:rPr>
          <w:rFonts w:ascii="Times New Roman" w:hAnsi="Times New Roman"/>
          <w:color w:val="000000"/>
          <w:szCs w:val="28"/>
          <w:lang w:eastAsia="ja-JP"/>
        </w:rPr>
        <w:t xml:space="preserve">Given the extreme variety among potential partners, these guidelines are not exhaustive. </w:t>
      </w:r>
    </w:p>
    <w:p w14:paraId="0FC333EB" w14:textId="53F20811" w:rsidR="00D809DB" w:rsidRDefault="00D809DB">
      <w:pPr>
        <w:rPr>
          <w:szCs w:val="28"/>
        </w:rPr>
      </w:pPr>
    </w:p>
    <w:p w14:paraId="072C49BF" w14:textId="4915E87F" w:rsidR="0055516C" w:rsidRDefault="0055516C">
      <w:pPr>
        <w:rPr>
          <w:szCs w:val="28"/>
        </w:rPr>
      </w:pPr>
    </w:p>
    <w:p w14:paraId="68852E3F" w14:textId="584C061F" w:rsidR="0055516C" w:rsidRDefault="0055516C">
      <w:pPr>
        <w:rPr>
          <w:szCs w:val="28"/>
        </w:rPr>
      </w:pPr>
    </w:p>
    <w:p w14:paraId="7793A7ED" w14:textId="769E390A" w:rsidR="0055516C" w:rsidRDefault="0055516C">
      <w:pPr>
        <w:rPr>
          <w:szCs w:val="28"/>
        </w:rPr>
      </w:pPr>
    </w:p>
    <w:p w14:paraId="2EFF1DE9" w14:textId="0C2B2F11" w:rsidR="0055516C" w:rsidRDefault="0055516C">
      <w:pPr>
        <w:rPr>
          <w:szCs w:val="28"/>
        </w:rPr>
      </w:pPr>
    </w:p>
    <w:p w14:paraId="6FB95439" w14:textId="33E0FFA0" w:rsidR="0055516C" w:rsidRDefault="0055516C">
      <w:pPr>
        <w:rPr>
          <w:szCs w:val="28"/>
        </w:rPr>
      </w:pPr>
    </w:p>
    <w:p w14:paraId="59BB6CC6" w14:textId="0648C4FF" w:rsidR="0055516C" w:rsidRDefault="0055516C">
      <w:pPr>
        <w:rPr>
          <w:szCs w:val="28"/>
        </w:rPr>
      </w:pPr>
    </w:p>
    <w:p w14:paraId="30BA0EAE" w14:textId="6CD1EAD9" w:rsidR="0055516C" w:rsidRDefault="0055516C">
      <w:pPr>
        <w:rPr>
          <w:szCs w:val="28"/>
        </w:rPr>
      </w:pPr>
    </w:p>
    <w:p w14:paraId="4C2B652B" w14:textId="37D4F079" w:rsidR="0055516C" w:rsidRDefault="0055516C">
      <w:pPr>
        <w:rPr>
          <w:szCs w:val="28"/>
        </w:rPr>
      </w:pPr>
    </w:p>
    <w:p w14:paraId="7F1A213A" w14:textId="2879B505" w:rsidR="0055516C" w:rsidRDefault="0055516C">
      <w:pPr>
        <w:rPr>
          <w:szCs w:val="28"/>
        </w:rPr>
      </w:pPr>
    </w:p>
    <w:p w14:paraId="60223989" w14:textId="1C0629DE" w:rsidR="0055516C" w:rsidRDefault="0055516C">
      <w:pPr>
        <w:rPr>
          <w:szCs w:val="28"/>
        </w:rPr>
      </w:pPr>
    </w:p>
    <w:p w14:paraId="3380EF1C" w14:textId="7461C741" w:rsidR="0055516C" w:rsidRDefault="0055516C">
      <w:pPr>
        <w:rPr>
          <w:szCs w:val="28"/>
        </w:rPr>
      </w:pPr>
    </w:p>
    <w:p w14:paraId="704D7E40" w14:textId="2F7315B8" w:rsidR="0055516C" w:rsidRPr="00D809DB" w:rsidRDefault="0055516C">
      <w:pPr>
        <w:rPr>
          <w:szCs w:val="28"/>
        </w:rPr>
      </w:pPr>
      <w:r>
        <w:rPr>
          <w:szCs w:val="28"/>
        </w:rPr>
        <w:t>13</w:t>
      </w:r>
    </w:p>
    <w:sectPr w:rsidR="0055516C" w:rsidRPr="00D809DB" w:rsidSect="008743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3FD"/>
    <w:rsid w:val="00220A42"/>
    <w:rsid w:val="003C0465"/>
    <w:rsid w:val="004A7E4C"/>
    <w:rsid w:val="004B36F9"/>
    <w:rsid w:val="0055516C"/>
    <w:rsid w:val="007F09B0"/>
    <w:rsid w:val="008743FD"/>
    <w:rsid w:val="00946C8A"/>
    <w:rsid w:val="009E2AF5"/>
    <w:rsid w:val="00A27863"/>
    <w:rsid w:val="00AB6828"/>
    <w:rsid w:val="00D809DB"/>
    <w:rsid w:val="00DC2B4D"/>
    <w:rsid w:val="00DE5C57"/>
    <w:rsid w:val="00D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E01CA7"/>
  <w14:defaultImageDpi w14:val="300"/>
  <w15:docId w15:val="{67C4AB7B-2B75-3042-B6D6-D7BAD172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Zavodsky</dc:creator>
  <cp:keywords/>
  <dc:description/>
  <cp:lastModifiedBy>Microsoft Office User</cp:lastModifiedBy>
  <cp:revision>3</cp:revision>
  <cp:lastPrinted>2021-08-30T21:48:00Z</cp:lastPrinted>
  <dcterms:created xsi:type="dcterms:W3CDTF">2020-11-11T22:28:00Z</dcterms:created>
  <dcterms:modified xsi:type="dcterms:W3CDTF">2021-08-30T21:49:00Z</dcterms:modified>
</cp:coreProperties>
</file>