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9F" w:rsidRPr="00024F9F" w:rsidRDefault="00024F9F" w:rsidP="00024F9F">
      <w:pPr>
        <w:jc w:val="center"/>
        <w:rPr>
          <w:sz w:val="40"/>
          <w:szCs w:val="40"/>
        </w:rPr>
      </w:pPr>
      <w:r w:rsidRPr="00024F9F">
        <w:rPr>
          <w:sz w:val="40"/>
          <w:szCs w:val="40"/>
        </w:rPr>
        <w:t>NW Austin Rotary Club</w:t>
      </w:r>
    </w:p>
    <w:p w:rsidR="00024F9F" w:rsidRPr="00024F9F" w:rsidRDefault="00024F9F" w:rsidP="00024F9F">
      <w:pPr>
        <w:jc w:val="center"/>
        <w:rPr>
          <w:sz w:val="40"/>
          <w:szCs w:val="40"/>
        </w:rPr>
      </w:pPr>
      <w:r w:rsidRPr="00024F9F">
        <w:rPr>
          <w:sz w:val="40"/>
          <w:szCs w:val="40"/>
        </w:rPr>
        <w:t>2017 Scholarship Information</w:t>
      </w:r>
    </w:p>
    <w:p w:rsidR="00024F9F" w:rsidRDefault="00024F9F"/>
    <w:p w:rsidR="00495DB9" w:rsidRDefault="00056574">
      <w:r>
        <w:t xml:space="preserve">The Northwest Austin Rotary provides local scholarships to deserving </w:t>
      </w:r>
      <w:r w:rsidR="00CF003D">
        <w:t xml:space="preserve">high school </w:t>
      </w:r>
      <w:r>
        <w:t xml:space="preserve">students </w:t>
      </w:r>
      <w:r w:rsidR="00CF003D">
        <w:t>from the following high schools who are graduating in May/June 2017</w:t>
      </w:r>
      <w:r w:rsidR="00495DB9">
        <w:t>.</w:t>
      </w:r>
    </w:p>
    <w:p w:rsidR="00495DB9" w:rsidRDefault="00495DB9"/>
    <w:p w:rsidR="000367E3" w:rsidRDefault="000367E3" w:rsidP="000367E3">
      <w:r>
        <w:t>Lanier High School (Austin ISD)</w:t>
      </w:r>
    </w:p>
    <w:p w:rsidR="000367E3" w:rsidRDefault="000367E3">
      <w:r>
        <w:t>McNeil High School (Round Rock ISD)</w:t>
      </w:r>
    </w:p>
    <w:p w:rsidR="000367E3" w:rsidRDefault="000367E3">
      <w:proofErr w:type="spellStart"/>
      <w:r>
        <w:t>Vandegrift</w:t>
      </w:r>
      <w:proofErr w:type="spellEnd"/>
      <w:r>
        <w:t xml:space="preserve"> High School (Leander ISD)</w:t>
      </w:r>
    </w:p>
    <w:p w:rsidR="00495DB9" w:rsidRDefault="00056574">
      <w:r>
        <w:t>Westwoo</w:t>
      </w:r>
      <w:r w:rsidR="000367E3">
        <w:t>d High School (Round Rock ISD)</w:t>
      </w:r>
    </w:p>
    <w:p w:rsidR="00495DB9" w:rsidRDefault="00495DB9"/>
    <w:p w:rsidR="00024F9F" w:rsidRDefault="00056574">
      <w:r>
        <w:t>I</w:t>
      </w:r>
      <w:r w:rsidR="000367E3">
        <w:t>nterested students must complete</w:t>
      </w:r>
      <w:r>
        <w:t xml:space="preserve"> the Scholarship Application</w:t>
      </w:r>
      <w:r w:rsidR="00CF003D">
        <w:t xml:space="preserve"> and email it to </w:t>
      </w:r>
      <w:hyperlink r:id="rId4" w:history="1">
        <w:r w:rsidR="00024F9F" w:rsidRPr="00F91B7D">
          <w:rPr>
            <w:rStyle w:val="Hyperlink"/>
          </w:rPr>
          <w:t>nwrotaryscholarship@gmail.com</w:t>
        </w:r>
      </w:hyperlink>
      <w:r w:rsidR="000367E3">
        <w:t>.</w:t>
      </w:r>
    </w:p>
    <w:p w:rsidR="00024F9F" w:rsidRDefault="00024F9F"/>
    <w:p w:rsidR="00056574" w:rsidRDefault="00056574">
      <w:r w:rsidRPr="00024F9F">
        <w:rPr>
          <w:b/>
        </w:rPr>
        <w:t>Deadline for submitting</w:t>
      </w:r>
      <w:r w:rsidR="00CF003D" w:rsidRPr="00024F9F">
        <w:rPr>
          <w:b/>
        </w:rPr>
        <w:t xml:space="preserve"> application is Friday, March 10, 2017</w:t>
      </w:r>
      <w:r>
        <w:t>.</w:t>
      </w:r>
      <w:r w:rsidR="00495DB9">
        <w:t xml:space="preserve">  Scholarship winners will be notified by </w:t>
      </w:r>
      <w:r w:rsidR="000367E3">
        <w:t>mid-April</w:t>
      </w:r>
      <w:r w:rsidR="00944359">
        <w:t>.</w:t>
      </w:r>
    </w:p>
    <w:p w:rsidR="007C1114" w:rsidRDefault="007C1114"/>
    <w:p w:rsidR="007C1114" w:rsidRDefault="007C1114">
      <w:r>
        <w:t>For questions feel free to contact:</w:t>
      </w:r>
    </w:p>
    <w:p w:rsidR="007C1114" w:rsidRDefault="007C1114"/>
    <w:p w:rsidR="007C1114" w:rsidRDefault="00CF003D" w:rsidP="00CF003D">
      <w:r>
        <w:t>Mr. Arval Headrick Jr.</w:t>
      </w:r>
      <w:r>
        <w:tab/>
      </w:r>
      <w:r>
        <w:tab/>
      </w:r>
      <w:r>
        <w:tab/>
      </w:r>
      <w:r>
        <w:tab/>
      </w:r>
      <w:r w:rsidR="000367E3">
        <w:t xml:space="preserve">Dr. </w:t>
      </w:r>
      <w:r w:rsidR="007C1114">
        <w:t>Jesus H. Chavez</w:t>
      </w:r>
    </w:p>
    <w:p w:rsidR="007C1114" w:rsidRDefault="00024F9F" w:rsidP="00CF003D">
      <w:hyperlink r:id="rId5" w:history="1">
        <w:r w:rsidR="00CF003D" w:rsidRPr="007E608E">
          <w:rPr>
            <w:rStyle w:val="Hyperlink"/>
          </w:rPr>
          <w:t>Arval.headrick.jr@gmail.com</w:t>
        </w:r>
      </w:hyperlink>
      <w:r w:rsidR="00CF003D">
        <w:tab/>
      </w:r>
      <w:r w:rsidR="00CF003D">
        <w:tab/>
      </w:r>
      <w:r w:rsidR="00CF003D">
        <w:tab/>
      </w:r>
      <w:hyperlink r:id="rId6" w:history="1">
        <w:r w:rsidR="00CF003D" w:rsidRPr="007E608E">
          <w:rPr>
            <w:rStyle w:val="Hyperlink"/>
          </w:rPr>
          <w:t>Jhchavez56@gmail.com</w:t>
        </w:r>
      </w:hyperlink>
    </w:p>
    <w:p w:rsidR="00024F9F" w:rsidRDefault="00CF003D" w:rsidP="00024F9F">
      <w:r>
        <w:t>512-2967216</w:t>
      </w:r>
      <w:r>
        <w:tab/>
      </w:r>
      <w:r>
        <w:tab/>
      </w:r>
      <w:r>
        <w:tab/>
      </w:r>
      <w:r>
        <w:tab/>
      </w:r>
      <w:r>
        <w:tab/>
      </w:r>
      <w:r w:rsidR="007C1114">
        <w:t>512-769-4384</w:t>
      </w:r>
    </w:p>
    <w:p w:rsidR="005C3BB4" w:rsidRDefault="005C3BB4" w:rsidP="003C10EB">
      <w:bookmarkStart w:id="0" w:name="_GoBack"/>
      <w:bookmarkEnd w:id="0"/>
    </w:p>
    <w:sectPr w:rsidR="005C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74"/>
    <w:rsid w:val="00024F9F"/>
    <w:rsid w:val="000367E3"/>
    <w:rsid w:val="00056574"/>
    <w:rsid w:val="0025087D"/>
    <w:rsid w:val="003C10EB"/>
    <w:rsid w:val="00495DB9"/>
    <w:rsid w:val="005C3BB4"/>
    <w:rsid w:val="006F7EEE"/>
    <w:rsid w:val="007C1114"/>
    <w:rsid w:val="008B5C51"/>
    <w:rsid w:val="00944359"/>
    <w:rsid w:val="00973889"/>
    <w:rsid w:val="00BB1222"/>
    <w:rsid w:val="00C87D6E"/>
    <w:rsid w:val="00CC2811"/>
    <w:rsid w:val="00C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37DBA-7BBB-4CB9-ADAB-BCBD0820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chavez56@gmail.com" TargetMode="External"/><Relationship Id="rId5" Type="http://schemas.openxmlformats.org/officeDocument/2006/relationships/hyperlink" Target="mailto:Arval.headrick.jr@gmail.com" TargetMode="External"/><Relationship Id="rId4" Type="http://schemas.openxmlformats.org/officeDocument/2006/relationships/hyperlink" Target="mailto:nwrotaryscholarsh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Jesus H. Chavez</dc:creator>
  <cp:keywords/>
  <dc:description/>
  <cp:lastModifiedBy>Sheila Allee Kershaw</cp:lastModifiedBy>
  <cp:revision>2</cp:revision>
  <dcterms:created xsi:type="dcterms:W3CDTF">2017-01-26T18:39:00Z</dcterms:created>
  <dcterms:modified xsi:type="dcterms:W3CDTF">2017-01-26T18:39:00Z</dcterms:modified>
</cp:coreProperties>
</file>