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BB" w:rsidRDefault="007579E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NW Austin Rotary Club</w:t>
      </w:r>
    </w:p>
    <w:p w:rsidR="00AF54BB" w:rsidRDefault="007579E9">
      <w:pPr>
        <w:jc w:val="center"/>
        <w:rPr>
          <w:sz w:val="40"/>
          <w:szCs w:val="40"/>
        </w:rPr>
      </w:pPr>
      <w:r>
        <w:rPr>
          <w:sz w:val="40"/>
          <w:szCs w:val="40"/>
        </w:rPr>
        <w:t>2018 Scholarship Information</w:t>
      </w:r>
    </w:p>
    <w:p w:rsidR="00AF54BB" w:rsidRDefault="00AF54BB"/>
    <w:p w:rsidR="00AF54BB" w:rsidRDefault="007579E9">
      <w:r>
        <w:t>The Northwest Austin Rotary provides local scholarships to deserving high school students from the following high schools who are graduating in May/June 2018.</w:t>
      </w:r>
    </w:p>
    <w:p w:rsidR="00AF54BB" w:rsidRDefault="00AF54BB"/>
    <w:p w:rsidR="00AF54BB" w:rsidRDefault="007579E9">
      <w:r>
        <w:t>Lanier High School (Austin ISD)</w:t>
      </w:r>
    </w:p>
    <w:p w:rsidR="00AF54BB" w:rsidRDefault="007579E9">
      <w:r>
        <w:t>McNeil High School (Round Rock ISD)</w:t>
      </w:r>
    </w:p>
    <w:p w:rsidR="00AF54BB" w:rsidRDefault="007579E9">
      <w:r>
        <w:t>Vandegrift High School (Leander ISD)</w:t>
      </w:r>
    </w:p>
    <w:p w:rsidR="00AF54BB" w:rsidRDefault="007579E9">
      <w:r>
        <w:t>Westwood High School (Round Rock ISD)</w:t>
      </w:r>
    </w:p>
    <w:p w:rsidR="00AF54BB" w:rsidRDefault="00AF54BB"/>
    <w:p w:rsidR="00AF54BB" w:rsidRDefault="007579E9">
      <w:r>
        <w:t>Interested students must complete the Scholarship Application and email it to jhchavez56@gmail.com.</w:t>
      </w:r>
    </w:p>
    <w:p w:rsidR="00AF54BB" w:rsidRDefault="00AF54BB"/>
    <w:p w:rsidR="00AF54BB" w:rsidRDefault="007579E9">
      <w:r>
        <w:rPr>
          <w:b/>
        </w:rPr>
        <w:t>Deadline for submitting application is Frid</w:t>
      </w:r>
      <w:r>
        <w:rPr>
          <w:b/>
        </w:rPr>
        <w:t>ay, March 9 2018</w:t>
      </w:r>
      <w:r>
        <w:t>.  Scholarship winners will be notified by mid-April.</w:t>
      </w:r>
    </w:p>
    <w:p w:rsidR="00AF54BB" w:rsidRDefault="00AF54BB"/>
    <w:p w:rsidR="00AF54BB" w:rsidRDefault="007579E9">
      <w:r>
        <w:t>For questions feel free to contact:</w:t>
      </w:r>
    </w:p>
    <w:p w:rsidR="00AF54BB" w:rsidRDefault="00AF54BB"/>
    <w:p w:rsidR="00AF54BB" w:rsidRDefault="007579E9">
      <w:r>
        <w:t>Dr. Jesus H. Chavez</w:t>
      </w:r>
      <w:r>
        <w:tab/>
      </w:r>
      <w:r>
        <w:tab/>
      </w:r>
      <w:hyperlink r:id="rId5">
        <w:r>
          <w:rPr>
            <w:color w:val="0563C1"/>
            <w:u w:val="single"/>
          </w:rPr>
          <w:t>Jhchavez56@gmail.com</w:t>
        </w:r>
      </w:hyperlink>
      <w:r>
        <w:tab/>
      </w:r>
      <w:r>
        <w:tab/>
        <w:t>512-769-4384</w:t>
      </w:r>
    </w:p>
    <w:p w:rsidR="00AF54BB" w:rsidRDefault="00AF54BB">
      <w:bookmarkStart w:id="1" w:name="_gjdgxs" w:colFirst="0" w:colLast="0"/>
      <w:bookmarkEnd w:id="1"/>
    </w:p>
    <w:sectPr w:rsidR="00AF54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F54BB"/>
    <w:rsid w:val="007579E9"/>
    <w:rsid w:val="00A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5657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5657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chavez5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HP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Coleman</dc:creator>
  <cp:lastModifiedBy>Harold Coleman</cp:lastModifiedBy>
  <cp:revision>2</cp:revision>
  <dcterms:created xsi:type="dcterms:W3CDTF">2018-02-12T19:29:00Z</dcterms:created>
  <dcterms:modified xsi:type="dcterms:W3CDTF">2018-02-12T19:29:00Z</dcterms:modified>
</cp:coreProperties>
</file>