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985BCC" w14:textId="77777777" w:rsidR="00875280" w:rsidRPr="007D6326" w:rsidRDefault="00875280" w:rsidP="00875280">
      <w:pPr>
        <w:jc w:val="center"/>
        <w:rPr>
          <w:i/>
        </w:rPr>
      </w:pPr>
      <w:bookmarkStart w:id="0" w:name="_GoBack"/>
      <w:bookmarkEnd w:id="0"/>
      <w:r w:rsidRPr="007D6326">
        <w:rPr>
          <w:i/>
          <w:sz w:val="48"/>
          <w:szCs w:val="48"/>
        </w:rPr>
        <w:t>Polio Plus Cards Available</w:t>
      </w:r>
    </w:p>
    <w:p w14:paraId="1C486BA7" w14:textId="77777777" w:rsidR="007D6326" w:rsidRDefault="00F501A8" w:rsidP="00F501A8">
      <w:r w:rsidRPr="007D6326">
        <w:rPr>
          <w:b/>
          <w:sz w:val="24"/>
          <w:szCs w:val="24"/>
        </w:rPr>
        <w:t>Looking for the perfect gift for that special someone who has everything?</w:t>
      </w:r>
      <w:r>
        <w:t xml:space="preserve">  </w:t>
      </w:r>
    </w:p>
    <w:p w14:paraId="340668E4" w14:textId="3BB4F517" w:rsidR="00F501A8" w:rsidRDefault="00F501A8" w:rsidP="005C0E64">
      <w:pPr>
        <w:jc w:val="both"/>
      </w:pPr>
      <w:r>
        <w:t>We have the answer!!  Purchase an original</w:t>
      </w:r>
      <w:r w:rsidR="007D6326">
        <w:t>ly</w:t>
      </w:r>
      <w:r>
        <w:t xml:space="preserve"> design</w:t>
      </w:r>
      <w:r w:rsidR="007D6326">
        <w:t>ed</w:t>
      </w:r>
      <w:r>
        <w:t xml:space="preserve"> card and all also support Polio Plus.  Our cards feature a striking p</w:t>
      </w:r>
      <w:r w:rsidR="007D6326">
        <w:t>hotograph of the seacoast of New Hampshire and</w:t>
      </w:r>
      <w:r>
        <w:t xml:space="preserve"> can be used for birthdays, graduations, anniversaries or “just because” and the </w:t>
      </w:r>
      <w:r w:rsidRPr="005C0E64">
        <w:rPr>
          <w:b/>
          <w:i/>
        </w:rPr>
        <w:t>best part</w:t>
      </w:r>
      <w:r>
        <w:t xml:space="preserve">, is that every card lets your special someone know that a donation to Polio Plus was made in their honor.  </w:t>
      </w:r>
    </w:p>
    <w:p w14:paraId="74F2CD1D" w14:textId="211D7EC0" w:rsidR="00F501A8" w:rsidRPr="00F501A8" w:rsidRDefault="00F501A8" w:rsidP="005C0E64">
      <w:pPr>
        <w:jc w:val="both"/>
      </w:pPr>
      <w:r w:rsidRPr="005C0E64">
        <w:rPr>
          <w:b/>
        </w:rPr>
        <w:t>Help us create lasting change in communities around the world.  </w:t>
      </w:r>
      <w:r w:rsidRPr="00F501A8">
        <w:t>Rotary is committed to eradicate polio i</w:t>
      </w:r>
      <w:r w:rsidR="007D6326">
        <w:t>n our lifetime and we are only two</w:t>
      </w:r>
      <w:r w:rsidRPr="00F501A8">
        <w:t xml:space="preserve"> countries away from achieving that goal.  In the first half of 2015, there were fewer than 40 new polio cases worldwide.  </w:t>
      </w:r>
    </w:p>
    <w:p w14:paraId="21B3CD05" w14:textId="77777777" w:rsidR="00F501A8" w:rsidRPr="00F501A8" w:rsidRDefault="00F501A8" w:rsidP="005C0E64">
      <w:pPr>
        <w:jc w:val="both"/>
      </w:pPr>
      <w:r w:rsidRPr="00F501A8">
        <w:t>Despite such impressive gains, the job is not yet finished around the world. Polio is stubbornly hanging on in Pakistan and Afghanistan.</w:t>
      </w:r>
    </w:p>
    <w:p w14:paraId="09CCF97C" w14:textId="0394569B" w:rsidR="00F501A8" w:rsidRDefault="00F501A8" w:rsidP="005C0E64">
      <w:pPr>
        <w:jc w:val="both"/>
      </w:pPr>
      <w:r w:rsidRPr="00FF1E89">
        <w:rPr>
          <w:b/>
          <w:i/>
          <w:u w:val="single"/>
        </w:rPr>
        <w:t>One hundred percent</w:t>
      </w:r>
      <w:r w:rsidRPr="00F501A8">
        <w:t xml:space="preserve"> of your donation goes to Polio Plus. A $10 donation per card is suggested however any amount will be cheerfully accepted.</w:t>
      </w:r>
    </w:p>
    <w:p w14:paraId="178BB429" w14:textId="77777777" w:rsidR="00F501A8" w:rsidRDefault="00F501A8" w:rsidP="00F501A8">
      <w:r>
        <w:t>To order:</w:t>
      </w:r>
    </w:p>
    <w:p w14:paraId="658B3F84" w14:textId="4BFF114D" w:rsidR="00F501A8" w:rsidRDefault="003C6DB7" w:rsidP="00F501A8">
      <w:r>
        <w:rPr>
          <w:noProof/>
        </w:rPr>
        <w:drawing>
          <wp:anchor distT="0" distB="0" distL="114300" distR="114300" simplePos="0" relativeHeight="251658240" behindDoc="0" locked="0" layoutInCell="1" allowOverlap="1" wp14:anchorId="24CD53D8" wp14:editId="741659C3">
            <wp:simplePos x="0" y="0"/>
            <wp:positionH relativeFrom="column">
              <wp:posOffset>4457700</wp:posOffset>
            </wp:positionH>
            <wp:positionV relativeFrom="paragraph">
              <wp:posOffset>254000</wp:posOffset>
            </wp:positionV>
            <wp:extent cx="1811655" cy="1358265"/>
            <wp:effectExtent l="0" t="0" r="0" b="0"/>
            <wp:wrapTight wrapText="bothSides">
              <wp:wrapPolygon edited="0">
                <wp:start x="0" y="0"/>
                <wp:lineTo x="0" y="21004"/>
                <wp:lineTo x="21199" y="21004"/>
                <wp:lineTo x="21199" y="0"/>
                <wp:lineTo x="0" y="0"/>
              </wp:wrapPolygon>
            </wp:wrapTight>
            <wp:docPr id="2" name="Picture 2" descr="Macintosh HD:Users:Susan:Pictures:iPhoto Library.photolibrary:Previews:2015:10:07:20151007-161942:f1felfTzSHGxeLY9YPQ85w: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san:Pictures:iPhoto Library.photolibrary:Previews:2015:10:07:20151007-161942:f1felfTzSHGxeLY9YPQ85w:IMG_29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1A8">
        <w:t>Send check payable</w:t>
      </w:r>
      <w:r w:rsidR="005230BA">
        <w:t>, along with your return address</w:t>
      </w:r>
      <w:r w:rsidR="007D6326">
        <w:t>,</w:t>
      </w:r>
      <w:r w:rsidR="00F501A8">
        <w:t xml:space="preserve"> to Rotary International Polio Plus </w:t>
      </w:r>
      <w:r w:rsidR="007D6326">
        <w:t xml:space="preserve">and mail </w:t>
      </w:r>
      <w:r w:rsidR="00F501A8">
        <w:t>to:</w:t>
      </w:r>
      <w:r>
        <w:t xml:space="preserve">  </w:t>
      </w:r>
    </w:p>
    <w:p w14:paraId="2A1094C1" w14:textId="77777777" w:rsidR="003C6DB7" w:rsidRDefault="003C6DB7" w:rsidP="00F501A8">
      <w:r>
        <w:t>Seacoast Rotary</w:t>
      </w:r>
    </w:p>
    <w:p w14:paraId="592775DF" w14:textId="77777777" w:rsidR="003C6DB7" w:rsidRDefault="003C6DB7" w:rsidP="00F501A8">
      <w:r>
        <w:t>P.O. Box 6674</w:t>
      </w:r>
    </w:p>
    <w:p w14:paraId="59E1C9F8" w14:textId="77777777" w:rsidR="003C6DB7" w:rsidRDefault="003C6DB7" w:rsidP="00F501A8">
      <w:r>
        <w:t>Portsmouth, NH 03801</w:t>
      </w:r>
    </w:p>
    <w:p w14:paraId="460E26C1" w14:textId="77777777" w:rsidR="005230BA" w:rsidRDefault="005230BA" w:rsidP="00F501A8"/>
    <w:p w14:paraId="27F19707" w14:textId="77777777" w:rsidR="003C6DB7" w:rsidRDefault="003C6DB7" w:rsidP="00F501A8"/>
    <w:p w14:paraId="7A3BA402" w14:textId="77777777" w:rsidR="003C6DB7" w:rsidRDefault="003C6DB7" w:rsidP="003C6DB7">
      <w:pPr>
        <w:spacing w:line="240" w:lineRule="auto"/>
      </w:pPr>
      <w:r>
        <w:t>NAME_______________________________________________________</w:t>
      </w:r>
    </w:p>
    <w:p w14:paraId="5D0FD0F8" w14:textId="77777777" w:rsidR="003C6DB7" w:rsidRDefault="003C6DB7" w:rsidP="003C6DB7">
      <w:pPr>
        <w:spacing w:line="240" w:lineRule="auto"/>
      </w:pPr>
    </w:p>
    <w:p w14:paraId="42D097D4" w14:textId="77777777" w:rsidR="003C6DB7" w:rsidRDefault="003C6DB7" w:rsidP="003C6DB7">
      <w:pPr>
        <w:spacing w:line="240" w:lineRule="auto"/>
      </w:pPr>
      <w:r>
        <w:t>ADDRESS_____________________________________________________</w:t>
      </w:r>
    </w:p>
    <w:p w14:paraId="575D82C5" w14:textId="77777777" w:rsidR="003C6DB7" w:rsidRDefault="003C6DB7" w:rsidP="003C6DB7">
      <w:pPr>
        <w:spacing w:line="240" w:lineRule="auto"/>
      </w:pPr>
    </w:p>
    <w:p w14:paraId="396EA8D7" w14:textId="77777777" w:rsidR="003C6DB7" w:rsidRDefault="003C6DB7" w:rsidP="003C6DB7">
      <w:pPr>
        <w:spacing w:line="240" w:lineRule="auto"/>
      </w:pPr>
      <w:r>
        <w:t>CITY_________________________________________________________</w:t>
      </w:r>
    </w:p>
    <w:p w14:paraId="655021CF" w14:textId="77777777" w:rsidR="003C6DB7" w:rsidRDefault="003C6DB7" w:rsidP="003C6DB7">
      <w:pPr>
        <w:spacing w:line="240" w:lineRule="auto"/>
      </w:pPr>
    </w:p>
    <w:p w14:paraId="4E2DFD02" w14:textId="77777777" w:rsidR="003C6DB7" w:rsidRDefault="003C6DB7" w:rsidP="003C6DB7">
      <w:pPr>
        <w:spacing w:line="240" w:lineRule="auto"/>
      </w:pPr>
      <w:r>
        <w:t>NUMBER OF CARDS REQUESTED___________NUMBER SENT___________</w:t>
      </w:r>
    </w:p>
    <w:p w14:paraId="55500466" w14:textId="77777777" w:rsidR="003C6DB7" w:rsidRDefault="003C6DB7" w:rsidP="003C6DB7">
      <w:pPr>
        <w:spacing w:line="240" w:lineRule="auto"/>
      </w:pPr>
    </w:p>
    <w:p w14:paraId="79C5B29D" w14:textId="77777777" w:rsidR="003C6DB7" w:rsidRDefault="003C6DB7" w:rsidP="003C6DB7">
      <w:pPr>
        <w:spacing w:line="240" w:lineRule="auto"/>
      </w:pPr>
      <w:r>
        <w:t>DONATION AMOUNT__________ROTARY CLUB______________________</w:t>
      </w:r>
    </w:p>
    <w:p w14:paraId="30623104" w14:textId="77777777" w:rsidR="003C6DB7" w:rsidRDefault="003C6DB7" w:rsidP="003C6DB7">
      <w:pPr>
        <w:spacing w:line="240" w:lineRule="auto"/>
      </w:pPr>
    </w:p>
    <w:p w14:paraId="5FB26DA1" w14:textId="3597D162" w:rsidR="005230BA" w:rsidRDefault="003C6DB7" w:rsidP="007D6326">
      <w:pPr>
        <w:spacing w:line="240" w:lineRule="auto"/>
      </w:pPr>
      <w:r>
        <w:t>DATE______________ORDER FILLED</w:t>
      </w:r>
      <w:r w:rsidR="007D6326">
        <w:t xml:space="preserve"> BY_____________________________</w:t>
      </w:r>
    </w:p>
    <w:sectPr w:rsidR="005230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1A8"/>
    <w:rsid w:val="002540BA"/>
    <w:rsid w:val="003C6DB7"/>
    <w:rsid w:val="005230BA"/>
    <w:rsid w:val="005C0E64"/>
    <w:rsid w:val="007D6326"/>
    <w:rsid w:val="00875280"/>
    <w:rsid w:val="00E1316F"/>
    <w:rsid w:val="00F501A8"/>
    <w:rsid w:val="00FF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5918FE"/>
  <w15:docId w15:val="{846AE318-79C7-47B4-919B-CBF77E52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0B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0B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9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17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8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92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68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3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8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Madeira</dc:creator>
  <cp:keywords/>
  <dc:description/>
  <cp:lastModifiedBy>Briana Carrigg</cp:lastModifiedBy>
  <cp:revision>2</cp:revision>
  <dcterms:created xsi:type="dcterms:W3CDTF">2016-06-03T16:29:00Z</dcterms:created>
  <dcterms:modified xsi:type="dcterms:W3CDTF">2016-06-03T16:29:00Z</dcterms:modified>
</cp:coreProperties>
</file>