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FC2D" w14:textId="77777777" w:rsidR="00BD7C77" w:rsidRDefault="0096759D">
      <w:pPr>
        <w:pStyle w:val="Title"/>
        <w:tabs>
          <w:tab w:val="center" w:pos="4680"/>
          <w:tab w:val="right" w:pos="93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466C71" wp14:editId="43BB0FC1">
            <wp:simplePos x="0" y="0"/>
            <wp:positionH relativeFrom="column">
              <wp:posOffset>5114925</wp:posOffset>
            </wp:positionH>
            <wp:positionV relativeFrom="paragraph">
              <wp:posOffset>-62865</wp:posOffset>
            </wp:positionV>
            <wp:extent cx="923925" cy="923925"/>
            <wp:effectExtent l="0" t="0" r="9525" b="9525"/>
            <wp:wrapNone/>
            <wp:docPr id="1" name="Picture 1" descr="w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77">
        <w:rPr>
          <w:sz w:val="36"/>
        </w:rPr>
        <w:tab/>
        <w:t>Fond du Lac Morning Rotary</w:t>
      </w:r>
      <w:r w:rsidR="0007739C">
        <w:rPr>
          <w:sz w:val="36"/>
        </w:rPr>
        <w:t xml:space="preserve"> Club</w:t>
      </w:r>
      <w:r w:rsidR="00BD7C77">
        <w:rPr>
          <w:sz w:val="36"/>
        </w:rPr>
        <w:tab/>
        <w:t xml:space="preserve"> </w:t>
      </w:r>
    </w:p>
    <w:p w14:paraId="56ED0205" w14:textId="77777777" w:rsidR="00BD7C77" w:rsidRDefault="00BD7C77" w:rsidP="0096759D">
      <w:pPr>
        <w:pStyle w:val="Title"/>
        <w:rPr>
          <w:sz w:val="48"/>
        </w:rPr>
      </w:pPr>
      <w:r>
        <w:rPr>
          <w:sz w:val="48"/>
        </w:rPr>
        <w:t>SCHOLARSHIP PROGRAM</w:t>
      </w:r>
    </w:p>
    <w:p w14:paraId="5D735215" w14:textId="77777777" w:rsidR="00BD7C77" w:rsidRDefault="00BD7C77" w:rsidP="0096759D">
      <w:pPr>
        <w:pStyle w:val="Subtitle"/>
      </w:pPr>
      <w:r>
        <w:t>GUIDELINES</w:t>
      </w:r>
    </w:p>
    <w:p w14:paraId="2C20C86C" w14:textId="77777777" w:rsidR="00BD7C77" w:rsidRPr="0096759D" w:rsidRDefault="00BD7C77">
      <w:pPr>
        <w:jc w:val="center"/>
        <w:rPr>
          <w:b/>
          <w:sz w:val="24"/>
        </w:rPr>
      </w:pPr>
    </w:p>
    <w:p w14:paraId="00B59415" w14:textId="77777777" w:rsidR="0096759D" w:rsidRDefault="00BD7C77">
      <w:pPr>
        <w:pStyle w:val="BodyText"/>
      </w:pPr>
      <w:r>
        <w:rPr>
          <w:b/>
        </w:rPr>
        <w:t>Purpose:</w:t>
      </w:r>
      <w:r>
        <w:t xml:space="preserve">  </w:t>
      </w:r>
    </w:p>
    <w:p w14:paraId="50FE899F" w14:textId="77777777" w:rsidR="00BD7C77" w:rsidRDefault="00BD7C77">
      <w:pPr>
        <w:pStyle w:val="BodyText"/>
      </w:pPr>
      <w:r>
        <w:t xml:space="preserve">The Fond du Lac Morning Rotary encourages young adults to continue their education </w:t>
      </w:r>
      <w:r w:rsidR="0089628D">
        <w:t xml:space="preserve">in the Fond du Lac community </w:t>
      </w:r>
      <w:r>
        <w:t>after</w:t>
      </w:r>
      <w:r w:rsidR="00926E7E">
        <w:t xml:space="preserve"> high school graduation.  Two $1,0</w:t>
      </w:r>
      <w:r>
        <w:t xml:space="preserve">00 scholarships will be given annually </w:t>
      </w:r>
      <w:r w:rsidR="007C3710">
        <w:t xml:space="preserve">to students planning to attend Marian University, Moraine </w:t>
      </w:r>
      <w:r w:rsidR="00DC56F9">
        <w:t xml:space="preserve">Park Technical College, or UW  Oshkosh at </w:t>
      </w:r>
      <w:r w:rsidR="007C3710">
        <w:t xml:space="preserve">Fond du Lac. </w:t>
      </w:r>
    </w:p>
    <w:p w14:paraId="4FF2881B" w14:textId="77777777" w:rsidR="00BD7C77" w:rsidRDefault="00BD7C77">
      <w:pPr>
        <w:rPr>
          <w:sz w:val="24"/>
        </w:rPr>
      </w:pPr>
    </w:p>
    <w:p w14:paraId="265C55F7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Application Procedure:</w:t>
      </w:r>
    </w:p>
    <w:p w14:paraId="3F5ABC9F" w14:textId="77777777" w:rsidR="00BD7C77" w:rsidRDefault="00AB6892">
      <w:pPr>
        <w:pStyle w:val="BodyText"/>
        <w:numPr>
          <w:ilvl w:val="0"/>
          <w:numId w:val="1"/>
        </w:numPr>
      </w:pPr>
      <w:r>
        <w:t xml:space="preserve">Write a 1- to </w:t>
      </w:r>
      <w:r w:rsidR="00BD7C77">
        <w:t xml:space="preserve">2-page </w:t>
      </w:r>
      <w:r w:rsidR="0089628D">
        <w:t>essay addressing</w:t>
      </w:r>
      <w:r w:rsidR="00BD7C77">
        <w:t xml:space="preserve"> the question “How did you demonstrate the Rotary International motto of </w:t>
      </w:r>
      <w:r w:rsidR="00BD7C77" w:rsidRPr="0096759D">
        <w:rPr>
          <w:b/>
          <w:i/>
        </w:rPr>
        <w:t>Service above Self</w:t>
      </w:r>
      <w:r w:rsidR="00BD7C77">
        <w:rPr>
          <w:i/>
        </w:rPr>
        <w:t xml:space="preserve"> </w:t>
      </w:r>
      <w:r w:rsidR="00BD7C77">
        <w:t>during your high school years?”</w:t>
      </w:r>
    </w:p>
    <w:p w14:paraId="1702FC14" w14:textId="77777777" w:rsidR="007C3710" w:rsidRDefault="00926E7E">
      <w:pPr>
        <w:pStyle w:val="BodyText"/>
        <w:numPr>
          <w:ilvl w:val="0"/>
          <w:numId w:val="1"/>
        </w:numPr>
      </w:pPr>
      <w:r>
        <w:t>Complete</w:t>
      </w:r>
      <w:r w:rsidR="002535D7">
        <w:t xml:space="preserve"> the Scholarship Application Form</w:t>
      </w:r>
      <w:r>
        <w:t xml:space="preserve"> including</w:t>
      </w:r>
      <w:r w:rsidR="002535D7">
        <w:t xml:space="preserve"> </w:t>
      </w:r>
      <w:r w:rsidR="007C3710">
        <w:t xml:space="preserve">your name, home address, telephone number, e-mail address, high school attended, expected high school graduation date, and whether you will be attending Marian University, Moraine </w:t>
      </w:r>
      <w:r w:rsidR="00DC56F9">
        <w:t xml:space="preserve">Park Technical College, or </w:t>
      </w:r>
      <w:r w:rsidR="00D708B5">
        <w:t>UW Oshkosh</w:t>
      </w:r>
      <w:r w:rsidR="00DC56F9">
        <w:t xml:space="preserve"> at </w:t>
      </w:r>
      <w:r w:rsidR="007C3710">
        <w:t>Fond du Lac.</w:t>
      </w:r>
    </w:p>
    <w:p w14:paraId="688D3659" w14:textId="77777777" w:rsidR="00D72048" w:rsidRDefault="002535D7">
      <w:pPr>
        <w:pStyle w:val="BodyText"/>
        <w:numPr>
          <w:ilvl w:val="0"/>
          <w:numId w:val="1"/>
        </w:numPr>
      </w:pPr>
      <w:r>
        <w:t>Each a</w:t>
      </w:r>
      <w:r w:rsidR="00D72048">
        <w:t xml:space="preserve">pplicant is encouraged to work with their </w:t>
      </w:r>
      <w:r>
        <w:t xml:space="preserve">High School </w:t>
      </w:r>
      <w:r w:rsidR="00D72048">
        <w:t xml:space="preserve">Guidance </w:t>
      </w:r>
      <w:r>
        <w:t>Counselor</w:t>
      </w:r>
      <w:r w:rsidR="00D72048">
        <w:t xml:space="preserve">. </w:t>
      </w:r>
    </w:p>
    <w:p w14:paraId="0C6ADF2F" w14:textId="77777777" w:rsidR="0096759D" w:rsidRDefault="00BD7C77" w:rsidP="0046785A">
      <w:pPr>
        <w:pStyle w:val="BodyText"/>
        <w:numPr>
          <w:ilvl w:val="0"/>
          <w:numId w:val="1"/>
        </w:numPr>
      </w:pPr>
      <w:r w:rsidRPr="0089628D">
        <w:t xml:space="preserve">Submit application materials </w:t>
      </w:r>
      <w:r w:rsidR="0046785A" w:rsidRPr="0089628D">
        <w:t xml:space="preserve">via </w:t>
      </w:r>
      <w:r w:rsidR="0007739C">
        <w:t>e-</w:t>
      </w:r>
      <w:r w:rsidR="00053A5A">
        <w:t>mail to</w:t>
      </w:r>
      <w:r w:rsidR="007946A7">
        <w:t>:</w:t>
      </w:r>
      <w:r w:rsidR="00053A5A">
        <w:t xml:space="preserve"> </w:t>
      </w:r>
    </w:p>
    <w:p w14:paraId="7B00C24C" w14:textId="6E7F7A40" w:rsidR="0046785A" w:rsidRDefault="00834C31" w:rsidP="0096759D">
      <w:pPr>
        <w:pStyle w:val="BodyText"/>
        <w:jc w:val="center"/>
      </w:pPr>
      <w:hyperlink r:id="rId6" w:history="1">
        <w:r w:rsidR="009B2075" w:rsidRPr="00C92846">
          <w:rPr>
            <w:rStyle w:val="Hyperlink"/>
          </w:rPr>
          <w:t>a</w:t>
        </w:r>
        <w:r w:rsidR="00911EBC">
          <w:rPr>
            <w:rStyle w:val="Hyperlink"/>
          </w:rPr>
          <w:t>white.rotary</w:t>
        </w:r>
        <w:r w:rsidR="009B2075" w:rsidRPr="00C92846">
          <w:rPr>
            <w:rStyle w:val="Hyperlink"/>
          </w:rPr>
          <w:t>@gmail.com</w:t>
        </w:r>
      </w:hyperlink>
      <w:r w:rsidR="00053A5A">
        <w:t xml:space="preserve"> subject line “</w:t>
      </w:r>
      <w:r w:rsidR="0096759D">
        <w:t xml:space="preserve">Rotary </w:t>
      </w:r>
      <w:r w:rsidR="00053A5A">
        <w:t xml:space="preserve">Scholarship </w:t>
      </w:r>
      <w:r w:rsidR="00926E7E">
        <w:t>Application</w:t>
      </w:r>
      <w:r w:rsidR="00053A5A">
        <w:t>”</w:t>
      </w:r>
    </w:p>
    <w:p w14:paraId="672ACE99" w14:textId="77777777" w:rsidR="00D72048" w:rsidRDefault="0096759D" w:rsidP="002535D7">
      <w:pPr>
        <w:pStyle w:val="BodyText"/>
        <w:ind w:left="360"/>
        <w:jc w:val="center"/>
      </w:pPr>
      <w:r>
        <w:t>or</w:t>
      </w:r>
      <w:r w:rsidR="007946A7">
        <w:t xml:space="preserve"> </w:t>
      </w:r>
      <w:r w:rsidR="002535D7">
        <w:t xml:space="preserve">in </w:t>
      </w:r>
      <w:r w:rsidR="007946A7">
        <w:t xml:space="preserve">hardcopy </w:t>
      </w:r>
      <w:r w:rsidR="0007739C">
        <w:t xml:space="preserve">postal mail </w:t>
      </w:r>
      <w:r w:rsidR="007946A7">
        <w:t>to:</w:t>
      </w:r>
    </w:p>
    <w:p w14:paraId="7044C07C" w14:textId="77777777" w:rsidR="00053A5A" w:rsidRDefault="008B1CB8" w:rsidP="008B1CB8">
      <w:pPr>
        <w:pStyle w:val="BodyText"/>
        <w:ind w:left="360"/>
        <w:jc w:val="center"/>
      </w:pPr>
      <w:r>
        <w:t>Fond du Lac Morning Rotary</w:t>
      </w:r>
    </w:p>
    <w:p w14:paraId="18994D62" w14:textId="77777777" w:rsidR="0096759D" w:rsidRDefault="00053A5A" w:rsidP="008B1CB8">
      <w:pPr>
        <w:pStyle w:val="BodyText"/>
        <w:ind w:left="360"/>
        <w:jc w:val="center"/>
      </w:pPr>
      <w:r>
        <w:t xml:space="preserve">Attn: </w:t>
      </w:r>
      <w:r w:rsidR="00AB6892">
        <w:t>Scholarship Committee / Vocational Service</w:t>
      </w:r>
    </w:p>
    <w:p w14:paraId="4C3A77A7" w14:textId="77777777" w:rsidR="0096759D" w:rsidRDefault="0096759D" w:rsidP="008B1CB8">
      <w:pPr>
        <w:pStyle w:val="BodyText"/>
        <w:ind w:left="360"/>
        <w:jc w:val="center"/>
      </w:pPr>
      <w:r>
        <w:t>PO Box 1356</w:t>
      </w:r>
    </w:p>
    <w:p w14:paraId="7A0D0D58" w14:textId="77777777" w:rsidR="00BD7C77" w:rsidRPr="008B1CB8" w:rsidRDefault="008B1CB8" w:rsidP="008B1CB8">
      <w:pPr>
        <w:pStyle w:val="BodyText"/>
        <w:ind w:left="360"/>
        <w:jc w:val="center"/>
      </w:pPr>
      <w:r>
        <w:t>Fond du Lac, WI  54936-1356</w:t>
      </w:r>
      <w:r w:rsidR="00BD7C77">
        <w:rPr>
          <w:b/>
        </w:rPr>
        <w:tab/>
      </w:r>
    </w:p>
    <w:p w14:paraId="61C5D457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Application Deadline:</w:t>
      </w:r>
    </w:p>
    <w:p w14:paraId="7D6FF2AE" w14:textId="7539D4E1" w:rsidR="00BD7C77" w:rsidRDefault="00AB6892">
      <w:pPr>
        <w:pStyle w:val="BodyText"/>
      </w:pPr>
      <w:r>
        <w:t>April 1, 20</w:t>
      </w:r>
      <w:r w:rsidR="00805502">
        <w:t>2</w:t>
      </w:r>
      <w:r w:rsidR="00A178A4">
        <w:t>3</w:t>
      </w:r>
      <w:r w:rsidR="0096759D">
        <w:t>.</w:t>
      </w:r>
    </w:p>
    <w:p w14:paraId="4ABDFEB0" w14:textId="77777777" w:rsidR="00BD7C77" w:rsidRDefault="00BD7C77">
      <w:pPr>
        <w:pStyle w:val="BodyText"/>
      </w:pPr>
      <w:r>
        <w:t xml:space="preserve"> </w:t>
      </w:r>
    </w:p>
    <w:p w14:paraId="75E07AFA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Criteria for selection:</w:t>
      </w:r>
    </w:p>
    <w:p w14:paraId="3FDACF3E" w14:textId="77777777" w:rsidR="00BD7C77" w:rsidRDefault="00BD7C77">
      <w:pPr>
        <w:pStyle w:val="Heading1"/>
        <w:numPr>
          <w:ilvl w:val="0"/>
          <w:numId w:val="2"/>
        </w:numPr>
      </w:pPr>
      <w:r>
        <w:t xml:space="preserve">Must complete </w:t>
      </w:r>
      <w:r w:rsidR="00926E7E">
        <w:t xml:space="preserve">and submit </w:t>
      </w:r>
      <w:r w:rsidR="0046785A">
        <w:t xml:space="preserve">the </w:t>
      </w:r>
      <w:r w:rsidR="002535D7">
        <w:t xml:space="preserve">application form </w:t>
      </w:r>
      <w:r w:rsidR="0046785A">
        <w:t xml:space="preserve">and </w:t>
      </w:r>
      <w:r w:rsidR="0089628D">
        <w:t>essay</w:t>
      </w:r>
      <w:r>
        <w:t>.</w:t>
      </w:r>
    </w:p>
    <w:p w14:paraId="484D5244" w14:textId="77777777" w:rsidR="00BD7C77" w:rsidRDefault="00BD7C77">
      <w:pPr>
        <w:pStyle w:val="Heading1"/>
        <w:numPr>
          <w:ilvl w:val="0"/>
          <w:numId w:val="2"/>
        </w:numPr>
      </w:pPr>
      <w:r>
        <w:t>Must be graduating senior from a high sc</w:t>
      </w:r>
      <w:r w:rsidR="00825834">
        <w:t>hool located within</w:t>
      </w:r>
      <w:r w:rsidR="00053A5A">
        <w:t xml:space="preserve"> </w:t>
      </w:r>
      <w:r>
        <w:t xml:space="preserve">Fond du Lac </w:t>
      </w:r>
      <w:r w:rsidR="00053A5A">
        <w:t>County</w:t>
      </w:r>
      <w:r>
        <w:t xml:space="preserve">, (or </w:t>
      </w:r>
      <w:r w:rsidR="00926E7E">
        <w:t xml:space="preserve">be from Fond du Lac County and </w:t>
      </w:r>
      <w:r>
        <w:t>have recently complete</w:t>
      </w:r>
      <w:r w:rsidR="0046785A">
        <w:t>d</w:t>
      </w:r>
      <w:r>
        <w:t xml:space="preserve"> high school equivalency).</w:t>
      </w:r>
    </w:p>
    <w:p w14:paraId="5959E540" w14:textId="329F9639" w:rsidR="00BD7C77" w:rsidRDefault="0046785A">
      <w:pPr>
        <w:pStyle w:val="BodyText"/>
        <w:numPr>
          <w:ilvl w:val="0"/>
          <w:numId w:val="2"/>
        </w:numPr>
      </w:pPr>
      <w:r>
        <w:t xml:space="preserve">Must be attending </w:t>
      </w:r>
      <w:r w:rsidR="0089628D">
        <w:t>Marian</w:t>
      </w:r>
      <w:r>
        <w:t xml:space="preserve"> University, Moraine Park Technical College, or U</w:t>
      </w:r>
      <w:r w:rsidR="00D708B5">
        <w:t>W Oshkosh</w:t>
      </w:r>
      <w:r>
        <w:t xml:space="preserve"> </w:t>
      </w:r>
      <w:r w:rsidR="00AB6892">
        <w:t>at</w:t>
      </w:r>
      <w:r>
        <w:t xml:space="preserve"> Fond du Lac</w:t>
      </w:r>
      <w:r w:rsidR="00AB6892">
        <w:t xml:space="preserve"> starting in </w:t>
      </w:r>
      <w:r w:rsidR="00D708B5">
        <w:t>fall</w:t>
      </w:r>
      <w:r w:rsidR="00AB6892">
        <w:t xml:space="preserve"> 20</w:t>
      </w:r>
      <w:r w:rsidR="00805502">
        <w:t>2</w:t>
      </w:r>
      <w:r w:rsidR="00A178A4">
        <w:t>3</w:t>
      </w:r>
      <w:r w:rsidR="00660F58">
        <w:t xml:space="preserve"> </w:t>
      </w:r>
      <w:r w:rsidR="002535D7">
        <w:t>semester</w:t>
      </w:r>
      <w:r>
        <w:t>.</w:t>
      </w:r>
    </w:p>
    <w:p w14:paraId="68BCAD53" w14:textId="77777777" w:rsidR="00BD7C77" w:rsidRDefault="00BD7C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Evaluation will be based on how the applicant has demonstrated the Rotary International motto of </w:t>
      </w:r>
      <w:r>
        <w:rPr>
          <w:i/>
          <w:sz w:val="24"/>
        </w:rPr>
        <w:t xml:space="preserve">Service above Self </w:t>
      </w:r>
      <w:r>
        <w:rPr>
          <w:sz w:val="24"/>
        </w:rPr>
        <w:t>during their high school years.</w:t>
      </w:r>
    </w:p>
    <w:p w14:paraId="29524AA1" w14:textId="77777777" w:rsidR="00BD7C77" w:rsidRDefault="00BD7C77">
      <w:pPr>
        <w:rPr>
          <w:sz w:val="24"/>
        </w:rPr>
      </w:pPr>
    </w:p>
    <w:p w14:paraId="5505D788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Selection Committee:</w:t>
      </w:r>
    </w:p>
    <w:p w14:paraId="5C2A5C77" w14:textId="77777777" w:rsidR="00BD7C77" w:rsidRDefault="00BD7C77">
      <w:pPr>
        <w:pStyle w:val="BodyText"/>
      </w:pPr>
      <w:r>
        <w:t xml:space="preserve">The Vocation Service Committee of the Fond du Lac Morning Rotary will review applications and select </w:t>
      </w:r>
      <w:r w:rsidR="0096759D">
        <w:t>recipients</w:t>
      </w:r>
      <w:r>
        <w:t xml:space="preserve">. Names of winners will be submitted to the Board for approval. </w:t>
      </w:r>
    </w:p>
    <w:p w14:paraId="602A15D3" w14:textId="77777777" w:rsidR="00825834" w:rsidRDefault="00825834">
      <w:pPr>
        <w:rPr>
          <w:b/>
          <w:sz w:val="24"/>
        </w:rPr>
      </w:pPr>
    </w:p>
    <w:p w14:paraId="49941C43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Payment of the Scholarship:</w:t>
      </w:r>
    </w:p>
    <w:p w14:paraId="520D23A9" w14:textId="158B576B" w:rsidR="00BD7C77" w:rsidRDefault="00BD7C77">
      <w:pPr>
        <w:pStyle w:val="BodyText"/>
      </w:pPr>
      <w:r>
        <w:t xml:space="preserve">Payment will be issued </w:t>
      </w:r>
      <w:r w:rsidR="0089628D">
        <w:t xml:space="preserve">directly </w:t>
      </w:r>
      <w:r>
        <w:t xml:space="preserve">to the </w:t>
      </w:r>
      <w:r w:rsidR="0089628D">
        <w:t>educational institution</w:t>
      </w:r>
      <w:r>
        <w:t xml:space="preserve"> upon receipt of proof of registration.  Scholarsh</w:t>
      </w:r>
      <w:r w:rsidR="00CF40E5">
        <w:t>ip to be applied toward Fall</w:t>
      </w:r>
      <w:r>
        <w:t xml:space="preserve"> </w:t>
      </w:r>
      <w:r w:rsidR="00AB6892">
        <w:t>20</w:t>
      </w:r>
      <w:r w:rsidR="00805502">
        <w:t>2</w:t>
      </w:r>
      <w:r w:rsidR="00A178A4">
        <w:t>3</w:t>
      </w:r>
      <w:r w:rsidR="00926E7E">
        <w:t xml:space="preserve"> </w:t>
      </w:r>
      <w:r>
        <w:t>tuition.</w:t>
      </w:r>
    </w:p>
    <w:p w14:paraId="5D1DE4C2" w14:textId="77777777" w:rsidR="00BD7C77" w:rsidRDefault="00BD7C77">
      <w:pPr>
        <w:pStyle w:val="BodyText"/>
      </w:pPr>
    </w:p>
    <w:p w14:paraId="5EDDC290" w14:textId="77777777" w:rsidR="00BD7C77" w:rsidRDefault="00BD7C77">
      <w:pPr>
        <w:pStyle w:val="BodyText"/>
      </w:pPr>
      <w:r>
        <w:rPr>
          <w:b/>
        </w:rPr>
        <w:t>Exclusions:</w:t>
      </w:r>
    </w:p>
    <w:p w14:paraId="7C7DF137" w14:textId="77777777" w:rsidR="00BD7C77" w:rsidRDefault="00BD7C77">
      <w:pPr>
        <w:pStyle w:val="BodyText"/>
      </w:pPr>
      <w:r>
        <w:t>Immediate family members of Rotary members are not eligible.</w:t>
      </w:r>
    </w:p>
    <w:sectPr w:rsidR="00BD7C77" w:rsidSect="0096759D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04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B93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C23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5588947">
    <w:abstractNumId w:val="2"/>
  </w:num>
  <w:num w:numId="2" w16cid:durableId="1294336685">
    <w:abstractNumId w:val="0"/>
  </w:num>
  <w:num w:numId="3" w16cid:durableId="38957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F"/>
    <w:rsid w:val="00053A5A"/>
    <w:rsid w:val="0007739C"/>
    <w:rsid w:val="001B6E7D"/>
    <w:rsid w:val="00235BA8"/>
    <w:rsid w:val="002370CE"/>
    <w:rsid w:val="002535D7"/>
    <w:rsid w:val="002F52CA"/>
    <w:rsid w:val="003053D3"/>
    <w:rsid w:val="00355675"/>
    <w:rsid w:val="003B078F"/>
    <w:rsid w:val="0046785A"/>
    <w:rsid w:val="004D036F"/>
    <w:rsid w:val="005C674D"/>
    <w:rsid w:val="00660F58"/>
    <w:rsid w:val="00707C75"/>
    <w:rsid w:val="00712BAA"/>
    <w:rsid w:val="007946A7"/>
    <w:rsid w:val="00794972"/>
    <w:rsid w:val="007B4D52"/>
    <w:rsid w:val="007C3710"/>
    <w:rsid w:val="00805502"/>
    <w:rsid w:val="00825834"/>
    <w:rsid w:val="00834C31"/>
    <w:rsid w:val="008833FA"/>
    <w:rsid w:val="0089628D"/>
    <w:rsid w:val="008B1CB8"/>
    <w:rsid w:val="008C26F8"/>
    <w:rsid w:val="008F687C"/>
    <w:rsid w:val="00911EBC"/>
    <w:rsid w:val="00926E7E"/>
    <w:rsid w:val="0096759D"/>
    <w:rsid w:val="009B2075"/>
    <w:rsid w:val="00A178A4"/>
    <w:rsid w:val="00A64512"/>
    <w:rsid w:val="00A96842"/>
    <w:rsid w:val="00AB6892"/>
    <w:rsid w:val="00AF14D2"/>
    <w:rsid w:val="00BD7C77"/>
    <w:rsid w:val="00C05AFC"/>
    <w:rsid w:val="00C45A05"/>
    <w:rsid w:val="00C4605B"/>
    <w:rsid w:val="00CB1C61"/>
    <w:rsid w:val="00CF40E5"/>
    <w:rsid w:val="00D708B5"/>
    <w:rsid w:val="00D72048"/>
    <w:rsid w:val="00DA7F82"/>
    <w:rsid w:val="00DC56F9"/>
    <w:rsid w:val="00DD6CEE"/>
    <w:rsid w:val="00DF311A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A9CD2"/>
  <w15:docId w15:val="{643300FF-5029-46A9-98EA-9B957A9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AFC"/>
  </w:style>
  <w:style w:type="paragraph" w:styleId="Heading1">
    <w:name w:val="heading 1"/>
    <w:basedOn w:val="Normal"/>
    <w:next w:val="Normal"/>
    <w:qFormat/>
    <w:rsid w:val="00C05AF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05AFC"/>
    <w:pPr>
      <w:keepNext/>
      <w:jc w:val="right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5AFC"/>
    <w:pPr>
      <w:jc w:val="center"/>
    </w:pPr>
    <w:rPr>
      <w:b/>
      <w:sz w:val="32"/>
    </w:rPr>
  </w:style>
  <w:style w:type="paragraph" w:styleId="BodyText">
    <w:name w:val="Body Text"/>
    <w:basedOn w:val="Normal"/>
    <w:rsid w:val="00C05AFC"/>
    <w:rPr>
      <w:sz w:val="24"/>
    </w:rPr>
  </w:style>
  <w:style w:type="paragraph" w:styleId="Subtitle">
    <w:name w:val="Subtitle"/>
    <w:basedOn w:val="Normal"/>
    <w:qFormat/>
    <w:rsid w:val="00C05AFC"/>
    <w:pPr>
      <w:jc w:val="center"/>
    </w:pPr>
    <w:rPr>
      <w:b/>
      <w:sz w:val="40"/>
      <w:u w:val="single"/>
    </w:rPr>
  </w:style>
  <w:style w:type="paragraph" w:styleId="BalloonText">
    <w:name w:val="Balloon Text"/>
    <w:basedOn w:val="Normal"/>
    <w:semiHidden/>
    <w:rsid w:val="00712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036F"/>
    <w:rPr>
      <w:color w:val="0000FF"/>
      <w:u w:val="single"/>
    </w:rPr>
  </w:style>
  <w:style w:type="character" w:styleId="FollowedHyperlink">
    <w:name w:val="FollowedHyperlink"/>
    <w:basedOn w:val="DefaultParagraphFont"/>
    <w:rsid w:val="00C45A0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white13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FIRSTAR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FIRSTAR</dc:creator>
  <cp:lastModifiedBy>Adam White</cp:lastModifiedBy>
  <cp:revision>2</cp:revision>
  <cp:lastPrinted>2019-02-05T22:07:00Z</cp:lastPrinted>
  <dcterms:created xsi:type="dcterms:W3CDTF">2023-01-14T20:31:00Z</dcterms:created>
  <dcterms:modified xsi:type="dcterms:W3CDTF">2023-01-14T20:31:00Z</dcterms:modified>
</cp:coreProperties>
</file>