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576"/>
        <w:gridCol w:w="4464"/>
        <w:gridCol w:w="576"/>
        <w:gridCol w:w="4464"/>
      </w:tblGrid>
      <w:tr w:rsidR="00D3162C" w:rsidRPr="00F7295A" w14:paraId="43281663" w14:textId="77777777" w:rsidTr="00FA37CD">
        <w:tc>
          <w:tcPr>
            <w:tcW w:w="4464" w:type="dxa"/>
          </w:tcPr>
          <w:p w14:paraId="2CA40B94" w14:textId="77777777" w:rsidR="00D3162C" w:rsidRPr="00F7295A" w:rsidRDefault="00D3162C" w:rsidP="00D3162C">
            <w:pPr>
              <w:spacing w:after="60"/>
              <w:rPr>
                <w:rFonts w:ascii="Arial" w:hAnsi="Arial" w:cs="Arial"/>
                <w:b/>
              </w:rPr>
            </w:pPr>
            <w:r w:rsidRPr="00F7295A">
              <w:rPr>
                <w:rFonts w:ascii="Arial" w:hAnsi="Arial" w:cs="Arial"/>
                <w:b/>
              </w:rPr>
              <w:t>Reminders for Proposing a New Member</w:t>
            </w:r>
          </w:p>
          <w:p w14:paraId="087432BE" w14:textId="77777777" w:rsidR="00D3162C" w:rsidRPr="00F7295A" w:rsidRDefault="00D3162C" w:rsidP="007A7C71">
            <w:pPr>
              <w:rPr>
                <w:rFonts w:ascii="Arial" w:hAnsi="Arial" w:cs="Arial"/>
              </w:rPr>
            </w:pPr>
          </w:p>
          <w:p w14:paraId="5B9ADF54" w14:textId="77777777" w:rsidR="00D3162C" w:rsidRPr="002B0869" w:rsidRDefault="00D3162C" w:rsidP="00D3162C">
            <w:pPr>
              <w:spacing w:after="60"/>
              <w:rPr>
                <w:rFonts w:ascii="Arial" w:hAnsi="Arial" w:cs="Arial"/>
              </w:rPr>
            </w:pPr>
            <w:r w:rsidRPr="002B0869">
              <w:rPr>
                <w:rFonts w:ascii="Arial" w:hAnsi="Arial" w:cs="Arial"/>
              </w:rPr>
              <w:t>Before asking a prospective member to join, have you…</w:t>
            </w:r>
          </w:p>
          <w:p w14:paraId="5F768D34" w14:textId="7F1DD069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 xml:space="preserve">Given copies of </w:t>
            </w:r>
            <w:r w:rsidR="002B0869">
              <w:rPr>
                <w:rFonts w:ascii="Arial" w:hAnsi="Arial" w:cs="Arial"/>
                <w:b/>
                <w:i/>
              </w:rPr>
              <w:t>Impact</w:t>
            </w:r>
            <w:r w:rsidR="002B0869" w:rsidRPr="002B0869">
              <w:rPr>
                <w:rFonts w:ascii="Arial" w:hAnsi="Arial" w:cs="Arial"/>
                <w:b/>
                <w:i/>
              </w:rPr>
              <w:t xml:space="preserve"> Begins with You</w:t>
            </w:r>
            <w:r w:rsidR="002B0869" w:rsidRPr="00F7295A">
              <w:rPr>
                <w:rFonts w:ascii="Arial" w:hAnsi="Arial" w:cs="Arial"/>
              </w:rPr>
              <w:t xml:space="preserve"> </w:t>
            </w:r>
            <w:r w:rsidR="002B0869">
              <w:rPr>
                <w:rFonts w:ascii="Arial" w:hAnsi="Arial" w:cs="Arial"/>
              </w:rPr>
              <w:t>(</w:t>
            </w:r>
            <w:r w:rsidR="002B0869" w:rsidRPr="002B0869">
              <w:rPr>
                <w:rFonts w:ascii="Arial" w:hAnsi="Arial" w:cs="Arial"/>
              </w:rPr>
              <w:t xml:space="preserve">Prospective Membership Brochure) </w:t>
            </w:r>
            <w:r w:rsidRPr="00F7295A">
              <w:rPr>
                <w:rFonts w:ascii="Arial" w:hAnsi="Arial" w:cs="Arial"/>
              </w:rPr>
              <w:t>or other information to the prospective member?</w:t>
            </w:r>
          </w:p>
          <w:p w14:paraId="6213EF1C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Provided the prospective member with information about membership benefits and responsibilities?</w:t>
            </w:r>
          </w:p>
          <w:p w14:paraId="31C9029A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 xml:space="preserve">Encouraged the prospective member to tour the RI Website, </w:t>
            </w:r>
            <w:hyperlink r:id="rId7" w:history="1">
              <w:r w:rsidRPr="00F7295A">
                <w:rPr>
                  <w:rStyle w:val="Hyperlink"/>
                  <w:rFonts w:ascii="Arial" w:hAnsi="Arial" w:cs="Arial"/>
                </w:rPr>
                <w:t>www.rotary.org</w:t>
              </w:r>
            </w:hyperlink>
            <w:r w:rsidRPr="00F7295A">
              <w:rPr>
                <w:rFonts w:ascii="Arial" w:hAnsi="Arial" w:cs="Arial"/>
              </w:rPr>
              <w:t xml:space="preserve"> ?</w:t>
            </w:r>
          </w:p>
          <w:p w14:paraId="0775AA56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Described club projects and programs to the prospective member?</w:t>
            </w:r>
          </w:p>
          <w:p w14:paraId="4814574B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Completed, signed, and submitted Part A of the Membership Proposal Form?</w:t>
            </w:r>
          </w:p>
          <w:p w14:paraId="4F65BEF9" w14:textId="77777777" w:rsidR="00D3162C" w:rsidRPr="00F7295A" w:rsidRDefault="00D3162C" w:rsidP="00D3162C">
            <w:pPr>
              <w:spacing w:after="60"/>
              <w:rPr>
                <w:rFonts w:ascii="Arial" w:hAnsi="Arial" w:cs="Arial"/>
              </w:rPr>
            </w:pPr>
          </w:p>
          <w:p w14:paraId="0D5C316C" w14:textId="77777777" w:rsidR="00D3162C" w:rsidRPr="00F7295A" w:rsidRDefault="00D3162C" w:rsidP="00D3162C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After asking a prospective member to join, if this person becomes a new member of our club, are you…</w:t>
            </w:r>
          </w:p>
          <w:p w14:paraId="24E0C358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Willing to support his/her integration and orientation into the club?</w:t>
            </w:r>
          </w:p>
          <w:p w14:paraId="5DB2C8E7" w14:textId="77777777" w:rsidR="00D3162C" w:rsidRPr="00F7295A" w:rsidRDefault="00D3162C" w:rsidP="00D3162C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Willing to assist him/her in learning about the activities and experiences of Fond du Lac Morning Rotary Club and Rotary International?</w:t>
            </w:r>
          </w:p>
          <w:p w14:paraId="5B944CBE" w14:textId="0F49EA3B" w:rsidR="00D3162C" w:rsidRDefault="00D3162C" w:rsidP="007A7C71">
            <w:pPr>
              <w:rPr>
                <w:rFonts w:ascii="Arial" w:hAnsi="Arial" w:cs="Arial"/>
              </w:rPr>
            </w:pPr>
          </w:p>
          <w:p w14:paraId="21AB954E" w14:textId="060B1ADD" w:rsidR="007F5F9D" w:rsidRDefault="007F5F9D" w:rsidP="007A7C71">
            <w:pPr>
              <w:rPr>
                <w:rFonts w:ascii="Arial" w:hAnsi="Arial" w:cs="Arial"/>
              </w:rPr>
            </w:pPr>
          </w:p>
          <w:p w14:paraId="7312513F" w14:textId="20C3CA3C" w:rsidR="007F5F9D" w:rsidRDefault="007F5F9D" w:rsidP="007A7C71">
            <w:pPr>
              <w:rPr>
                <w:rFonts w:ascii="Arial" w:hAnsi="Arial" w:cs="Arial"/>
              </w:rPr>
            </w:pPr>
          </w:p>
          <w:p w14:paraId="12322C74" w14:textId="29E00AA6" w:rsidR="007F5F9D" w:rsidRDefault="007F5F9D" w:rsidP="007A7C71">
            <w:pPr>
              <w:rPr>
                <w:rFonts w:ascii="Arial" w:hAnsi="Arial" w:cs="Arial"/>
              </w:rPr>
            </w:pPr>
          </w:p>
          <w:p w14:paraId="1305581A" w14:textId="4F119019" w:rsidR="007F5F9D" w:rsidRDefault="007F5F9D" w:rsidP="007A7C71">
            <w:pPr>
              <w:rPr>
                <w:rFonts w:ascii="Arial" w:hAnsi="Arial" w:cs="Arial"/>
              </w:rPr>
            </w:pPr>
          </w:p>
          <w:p w14:paraId="6FD1E0D4" w14:textId="61AB055F" w:rsidR="007F5F9D" w:rsidRDefault="007F5F9D" w:rsidP="007A7C71">
            <w:pPr>
              <w:rPr>
                <w:rFonts w:ascii="Arial" w:hAnsi="Arial" w:cs="Arial"/>
              </w:rPr>
            </w:pPr>
          </w:p>
          <w:p w14:paraId="343BF922" w14:textId="7BD14F49" w:rsidR="007F5F9D" w:rsidRDefault="007F5F9D" w:rsidP="00FA37CD">
            <w:pPr>
              <w:rPr>
                <w:rFonts w:ascii="Arial" w:hAnsi="Arial" w:cs="Arial"/>
              </w:rPr>
            </w:pPr>
          </w:p>
          <w:p w14:paraId="27DB9DBB" w14:textId="77777777" w:rsidR="007F5F9D" w:rsidRDefault="007F5F9D" w:rsidP="007A7C71">
            <w:pPr>
              <w:rPr>
                <w:rFonts w:ascii="Arial" w:hAnsi="Arial" w:cs="Arial"/>
              </w:rPr>
            </w:pPr>
          </w:p>
          <w:p w14:paraId="1406C102" w14:textId="7E6D1BC2" w:rsidR="007F5F9D" w:rsidRPr="00F7295A" w:rsidRDefault="007F5F9D" w:rsidP="007A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B80A1DB" wp14:editId="4EF232C7">
                  <wp:extent cx="1657335" cy="579755"/>
                  <wp:effectExtent l="0" t="0" r="635" b="0"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L-AM-Rotary-2019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34" cy="60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14:paraId="6227207F" w14:textId="77777777" w:rsidR="00D3162C" w:rsidRPr="00F7295A" w:rsidRDefault="00D3162C" w:rsidP="007A7C71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4BB5DE65" w14:textId="48487A35" w:rsidR="00D3162C" w:rsidRPr="002B0869" w:rsidRDefault="00D3162C" w:rsidP="00D3162C">
            <w:pPr>
              <w:spacing w:after="60"/>
              <w:rPr>
                <w:rFonts w:ascii="Arial" w:hAnsi="Arial" w:cs="Arial"/>
                <w:b/>
              </w:rPr>
            </w:pPr>
            <w:r w:rsidRPr="002B0869">
              <w:rPr>
                <w:rFonts w:ascii="Arial" w:hAnsi="Arial" w:cs="Arial"/>
                <w:b/>
              </w:rPr>
              <w:t>Process for Proposing a New Member</w:t>
            </w:r>
          </w:p>
          <w:p w14:paraId="762578E6" w14:textId="77777777" w:rsidR="00D3162C" w:rsidRPr="00F7295A" w:rsidRDefault="00D3162C" w:rsidP="00D3162C">
            <w:pPr>
              <w:spacing w:after="60"/>
              <w:rPr>
                <w:rFonts w:ascii="Arial" w:hAnsi="Arial" w:cs="Arial"/>
              </w:rPr>
            </w:pPr>
          </w:p>
          <w:p w14:paraId="6C8E9314" w14:textId="77777777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Process steps below assume that each step is successfully completed.</w:t>
            </w:r>
          </w:p>
          <w:p w14:paraId="152C3451" w14:textId="677B0378" w:rsidR="00834C7C" w:rsidRPr="00F7295A" w:rsidRDefault="00834C7C" w:rsidP="00834C7C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t>1</w:t>
            </w:r>
            <w:r w:rsidRPr="00F7295A">
              <w:rPr>
                <w:rFonts w:ascii="Arial" w:hAnsi="Arial" w:cs="Arial"/>
              </w:rPr>
              <w:t>. Proposed member may be invited to visit a club meeting by Sponsor.</w:t>
            </w:r>
          </w:p>
          <w:p w14:paraId="1F09EFB9" w14:textId="7DD21BC2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</w:t>
            </w:r>
            <w:r w:rsidR="00834C7C">
              <w:rPr>
                <w:rFonts w:ascii="Arial" w:hAnsi="Arial" w:cs="Arial"/>
              </w:rPr>
              <w:t>2</w:t>
            </w:r>
            <w:r w:rsidRPr="00F7295A">
              <w:rPr>
                <w:rFonts w:ascii="Arial" w:hAnsi="Arial" w:cs="Arial"/>
              </w:rPr>
              <w:t>. Sponsor completes Part A of this form and submits it to the Membership Committee Chair.</w:t>
            </w:r>
          </w:p>
          <w:p w14:paraId="19E7DD73" w14:textId="170767D4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</w:t>
            </w:r>
            <w:r w:rsidR="00834C7C">
              <w:rPr>
                <w:rFonts w:ascii="Arial" w:hAnsi="Arial" w:cs="Arial"/>
              </w:rPr>
              <w:t>3</w:t>
            </w:r>
            <w:r w:rsidRPr="00F7295A">
              <w:rPr>
                <w:rFonts w:ascii="Arial" w:hAnsi="Arial" w:cs="Arial"/>
              </w:rPr>
              <w:t>. Membership Committee reviews proposed member.</w:t>
            </w:r>
          </w:p>
          <w:p w14:paraId="47AB590F" w14:textId="7A01B982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</w:t>
            </w:r>
            <w:r w:rsidR="00834C7C">
              <w:rPr>
                <w:rFonts w:ascii="Arial" w:hAnsi="Arial" w:cs="Arial"/>
              </w:rPr>
              <w:t>4</w:t>
            </w:r>
            <w:r w:rsidRPr="00F7295A">
              <w:rPr>
                <w:rFonts w:ascii="Arial" w:hAnsi="Arial" w:cs="Arial"/>
              </w:rPr>
              <w:t>. Board reviews proposed member.</w:t>
            </w:r>
          </w:p>
          <w:p w14:paraId="57D74ED8" w14:textId="666A6731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834C7C">
              <w:rPr>
                <w:rFonts w:ascii="Arial" w:hAnsi="Arial" w:cs="Arial"/>
              </w:rPr>
              <w:t>#</w:t>
            </w:r>
            <w:r w:rsidR="00834C7C" w:rsidRPr="00834C7C">
              <w:rPr>
                <w:rFonts w:ascii="Arial" w:hAnsi="Arial" w:cs="Arial"/>
              </w:rPr>
              <w:t>5</w:t>
            </w:r>
            <w:r w:rsidRPr="00834C7C">
              <w:rPr>
                <w:rFonts w:ascii="Arial" w:hAnsi="Arial" w:cs="Arial"/>
              </w:rPr>
              <w:t xml:space="preserve">. </w:t>
            </w:r>
            <w:r w:rsidR="00DB5BD9" w:rsidRPr="00834C7C">
              <w:rPr>
                <w:rFonts w:ascii="Arial" w:hAnsi="Arial" w:cs="Arial"/>
                <w:rPrChange w:id="0" w:author="Jeffrey Reed" w:date="2024-06-11T20:25:00Z" w16du:dateUtc="2024-06-12T01:25:00Z">
                  <w:rPr>
                    <w:rFonts w:ascii="Arial" w:hAnsi="Arial" w:cs="Arial"/>
                    <w:highlight w:val="yellow"/>
                  </w:rPr>
                </w:rPrChange>
              </w:rPr>
              <w:t>Club is informed</w:t>
            </w:r>
            <w:r w:rsidR="00DB5BD9" w:rsidRPr="00834C7C">
              <w:rPr>
                <w:rFonts w:ascii="Arial" w:hAnsi="Arial" w:cs="Arial"/>
              </w:rPr>
              <w:t xml:space="preserve"> </w:t>
            </w:r>
            <w:r w:rsidRPr="00834C7C">
              <w:rPr>
                <w:rFonts w:ascii="Arial" w:hAnsi="Arial" w:cs="Arial"/>
              </w:rPr>
              <w:t xml:space="preserve">of proposed member </w:t>
            </w:r>
            <w:r w:rsidR="00DB5BD9" w:rsidRPr="00834C7C">
              <w:rPr>
                <w:rFonts w:ascii="Arial" w:hAnsi="Arial" w:cs="Arial"/>
                <w:rPrChange w:id="1" w:author="Jeffrey Reed" w:date="2024-06-11T20:25:00Z" w16du:dateUtc="2024-06-12T01:25:00Z">
                  <w:rPr>
                    <w:rFonts w:ascii="Arial" w:hAnsi="Arial" w:cs="Arial"/>
                    <w:highlight w:val="yellow"/>
                  </w:rPr>
                </w:rPrChange>
              </w:rPr>
              <w:t xml:space="preserve">by </w:t>
            </w:r>
            <w:r w:rsidR="00C031F7" w:rsidRPr="00834C7C">
              <w:rPr>
                <w:rFonts w:ascii="Arial" w:hAnsi="Arial" w:cs="Arial"/>
                <w:rPrChange w:id="2" w:author="Jeffrey Reed" w:date="2024-06-11T20:25:00Z" w16du:dateUtc="2024-06-12T01:25:00Z">
                  <w:rPr>
                    <w:rFonts w:ascii="Arial" w:hAnsi="Arial" w:cs="Arial"/>
                    <w:highlight w:val="yellow"/>
                  </w:rPr>
                </w:rPrChange>
              </w:rPr>
              <w:t xml:space="preserve">the </w:t>
            </w:r>
            <w:r w:rsidR="00DB5BD9" w:rsidRPr="00834C7C">
              <w:rPr>
                <w:rFonts w:ascii="Arial" w:hAnsi="Arial" w:cs="Arial"/>
                <w:rPrChange w:id="3" w:author="Jeffrey Reed" w:date="2024-06-11T20:25:00Z" w16du:dateUtc="2024-06-12T01:25:00Z">
                  <w:rPr>
                    <w:rFonts w:ascii="Arial" w:hAnsi="Arial" w:cs="Arial"/>
                    <w:highlight w:val="yellow"/>
                  </w:rPr>
                </w:rPrChange>
              </w:rPr>
              <w:t>President</w:t>
            </w:r>
            <w:r w:rsidRPr="00834C7C">
              <w:rPr>
                <w:rFonts w:ascii="Arial" w:hAnsi="Arial" w:cs="Arial"/>
              </w:rPr>
              <w:t>.</w:t>
            </w:r>
          </w:p>
          <w:p w14:paraId="46A4CA61" w14:textId="5F736E26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#6. Proposed member is invited to join the club by Sponsor.</w:t>
            </w:r>
          </w:p>
          <w:p w14:paraId="6BDF7204" w14:textId="6A559952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 xml:space="preserve">#7. Sponsor informs Membership Chair that proposed member desires to join the club. </w:t>
            </w:r>
          </w:p>
          <w:p w14:paraId="7E67F03C" w14:textId="4C9BC087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#8. Proposed member is presented to the club at a meeting, given a “New Member Folder” and a red badge.</w:t>
            </w:r>
          </w:p>
          <w:p w14:paraId="6ACB076B" w14:textId="77777777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#9. New member does orientation activities.</w:t>
            </w:r>
          </w:p>
          <w:p w14:paraId="440EFE6F" w14:textId="54704546" w:rsidR="00D3162C" w:rsidRPr="00F7295A" w:rsidRDefault="00D3162C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 xml:space="preserve">#10. New </w:t>
            </w:r>
            <w:proofErr w:type="gramStart"/>
            <w:r w:rsidRPr="00F7295A">
              <w:rPr>
                <w:rFonts w:ascii="Arial" w:hAnsi="Arial" w:cs="Arial"/>
              </w:rPr>
              <w:t>member is</w:t>
            </w:r>
            <w:proofErr w:type="gramEnd"/>
            <w:r w:rsidRPr="00F7295A">
              <w:rPr>
                <w:rFonts w:ascii="Arial" w:hAnsi="Arial" w:cs="Arial"/>
              </w:rPr>
              <w:t xml:space="preserve"> </w:t>
            </w:r>
            <w:r w:rsidR="00F7295A" w:rsidRPr="00F7295A">
              <w:rPr>
                <w:rFonts w:ascii="Arial" w:hAnsi="Arial" w:cs="Arial"/>
              </w:rPr>
              <w:t>given a blue badge.</w:t>
            </w:r>
          </w:p>
          <w:p w14:paraId="25568B16" w14:textId="77777777" w:rsidR="00F7295A" w:rsidRPr="00F7295A" w:rsidRDefault="00F7295A" w:rsidP="00F7295A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#11. New member gives classification talk at a club meeting.</w:t>
            </w:r>
          </w:p>
          <w:p w14:paraId="3C181F38" w14:textId="77777777" w:rsidR="00F7295A" w:rsidRPr="00F7295A" w:rsidRDefault="00F7295A" w:rsidP="007A7C71">
            <w:pPr>
              <w:rPr>
                <w:rFonts w:ascii="Arial" w:hAnsi="Arial" w:cs="Arial"/>
              </w:rPr>
            </w:pPr>
          </w:p>
          <w:p w14:paraId="39C40360" w14:textId="77777777" w:rsidR="00F7295A" w:rsidRPr="00F7295A" w:rsidRDefault="00F7295A" w:rsidP="007A7C71">
            <w:pPr>
              <w:rPr>
                <w:rFonts w:ascii="Arial" w:hAnsi="Arial" w:cs="Arial"/>
              </w:rPr>
            </w:pPr>
          </w:p>
          <w:p w14:paraId="360C2347" w14:textId="77777777" w:rsidR="00F7295A" w:rsidRPr="006A6F01" w:rsidRDefault="00F7295A" w:rsidP="007A7C71">
            <w:pPr>
              <w:rPr>
                <w:rFonts w:ascii="Arial" w:hAnsi="Arial" w:cs="Arial"/>
                <w:b/>
                <w:sz w:val="24"/>
              </w:rPr>
            </w:pPr>
            <w:r w:rsidRPr="006A6F01">
              <w:rPr>
                <w:rFonts w:ascii="Arial" w:hAnsi="Arial" w:cs="Arial"/>
                <w:b/>
                <w:sz w:val="24"/>
              </w:rPr>
              <w:t>Rotary Club of Fond du Lac Morning</w:t>
            </w:r>
          </w:p>
          <w:p w14:paraId="39DBDC47" w14:textId="77777777" w:rsidR="00F7295A" w:rsidRPr="00FA37CD" w:rsidRDefault="00F7295A" w:rsidP="007A7C7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Post Office Box 1356</w:t>
            </w:r>
          </w:p>
          <w:p w14:paraId="48C312DE" w14:textId="77777777" w:rsidR="00F7295A" w:rsidRPr="00FA37CD" w:rsidRDefault="00F7295A" w:rsidP="007A7C7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Fond du Lac, WI 54936-1356</w:t>
            </w:r>
          </w:p>
          <w:p w14:paraId="2BA469B4" w14:textId="77777777" w:rsidR="00F7295A" w:rsidRPr="00FA37CD" w:rsidRDefault="00F7295A" w:rsidP="007A7C7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Meetings:  Thursday, 7:00 AM</w:t>
            </w:r>
          </w:p>
          <w:p w14:paraId="25D0226A" w14:textId="77777777" w:rsidR="00F7295A" w:rsidRPr="00FA37CD" w:rsidRDefault="00F7295A" w:rsidP="007A7C71">
            <w:pPr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FA37CD">
              <w:rPr>
                <w:rFonts w:ascii="Arial" w:hAnsi="Arial" w:cs="Arial"/>
                <w:sz w:val="20"/>
              </w:rPr>
              <w:t>Location:  South Hills Golf &amp; Country Club, 1175 Fond Du Lac Ave, Fond du Lac, WI</w:t>
            </w:r>
            <w:r w:rsidRPr="00FA37CD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> </w:t>
            </w:r>
          </w:p>
          <w:p w14:paraId="662DFF0B" w14:textId="77777777" w:rsidR="00F7295A" w:rsidRPr="00FA37CD" w:rsidRDefault="00F7295A" w:rsidP="007A7C71">
            <w:pPr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FA37CD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Website:  </w:t>
            </w:r>
            <w:hyperlink r:id="rId9" w:history="1">
              <w:r w:rsidRPr="00FA37CD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www.fdlmorningrotary.com</w:t>
              </w:r>
            </w:hyperlink>
            <w:r w:rsidRPr="00FA37CD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</w:p>
          <w:p w14:paraId="62B397C8" w14:textId="77777777" w:rsidR="00FA37CD" w:rsidRDefault="00FA37CD" w:rsidP="007A7C71">
            <w:pPr>
              <w:rPr>
                <w:rFonts w:ascii="Arial" w:hAnsi="Arial" w:cs="Arial"/>
                <w:sz w:val="16"/>
              </w:rPr>
            </w:pPr>
            <w:r w:rsidRPr="00FA37CD">
              <w:rPr>
                <w:rFonts w:ascii="Arial" w:hAnsi="Arial" w:cs="Arial"/>
                <w:sz w:val="16"/>
              </w:rPr>
              <w:t xml:space="preserve">  </w:t>
            </w:r>
          </w:p>
          <w:p w14:paraId="7C2C313C" w14:textId="77777777" w:rsidR="00834C7C" w:rsidRDefault="00834C7C" w:rsidP="007A7C71">
            <w:pPr>
              <w:rPr>
                <w:rFonts w:ascii="Arial" w:hAnsi="Arial" w:cs="Arial"/>
                <w:sz w:val="16"/>
              </w:rPr>
            </w:pPr>
          </w:p>
          <w:p w14:paraId="12169FE0" w14:textId="4158724B" w:rsidR="00834C7C" w:rsidRPr="00F7295A" w:rsidRDefault="00834C7C" w:rsidP="007A7C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Rev. 6/11/2024</w:t>
            </w:r>
          </w:p>
        </w:tc>
        <w:tc>
          <w:tcPr>
            <w:tcW w:w="576" w:type="dxa"/>
          </w:tcPr>
          <w:p w14:paraId="090011E5" w14:textId="3CA85D7C" w:rsidR="00D3162C" w:rsidRPr="00F7295A" w:rsidRDefault="00D3162C" w:rsidP="007A7C71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26D09BCF" w14:textId="546AC3FA" w:rsidR="007F5F9D" w:rsidRDefault="007F5F9D" w:rsidP="007F5F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8B5940" wp14:editId="5ABA5C0A">
                  <wp:extent cx="1633734" cy="571500"/>
                  <wp:effectExtent l="0" t="0" r="5080" b="0"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L-AM-Rotary-2019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473" cy="60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1F1E3" w14:textId="77777777" w:rsidR="007F5F9D" w:rsidRPr="007F5F9D" w:rsidRDefault="007F5F9D" w:rsidP="007A7C71">
            <w:pPr>
              <w:rPr>
                <w:rFonts w:ascii="Arial" w:hAnsi="Arial" w:cs="Arial"/>
                <w:b/>
                <w:sz w:val="24"/>
              </w:rPr>
            </w:pPr>
          </w:p>
          <w:p w14:paraId="749BBD9A" w14:textId="3E9B8113" w:rsidR="007F5F9D" w:rsidRDefault="007F5F9D" w:rsidP="007A7C71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   </w:t>
            </w:r>
            <w:r w:rsidR="00FA37CD"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4192B94" wp14:editId="3AB84433">
                  <wp:extent cx="1745758" cy="1609725"/>
                  <wp:effectExtent l="0" t="0" r="6985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866" cy="162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1716A" w14:textId="77777777" w:rsidR="007F5F9D" w:rsidRDefault="007F5F9D" w:rsidP="007A7C71">
            <w:pPr>
              <w:rPr>
                <w:rFonts w:ascii="Arial" w:hAnsi="Arial" w:cs="Arial"/>
                <w:b/>
                <w:sz w:val="36"/>
              </w:rPr>
            </w:pPr>
          </w:p>
          <w:p w14:paraId="35F70C9E" w14:textId="57FF9058" w:rsidR="00F7295A" w:rsidRPr="007F5F9D" w:rsidRDefault="00F7295A" w:rsidP="007A7C71">
            <w:pPr>
              <w:rPr>
                <w:rFonts w:ascii="Arial" w:hAnsi="Arial" w:cs="Arial"/>
                <w:b/>
                <w:sz w:val="36"/>
              </w:rPr>
            </w:pPr>
            <w:r w:rsidRPr="007F5F9D">
              <w:rPr>
                <w:rFonts w:ascii="Arial" w:hAnsi="Arial" w:cs="Arial"/>
                <w:b/>
                <w:sz w:val="36"/>
              </w:rPr>
              <w:t>How to Propose a</w:t>
            </w:r>
          </w:p>
          <w:p w14:paraId="5CCB1967" w14:textId="77777777" w:rsidR="00F7295A" w:rsidRPr="007F5F9D" w:rsidRDefault="00F7295A" w:rsidP="007A7C71">
            <w:pPr>
              <w:rPr>
                <w:rFonts w:ascii="Arial" w:hAnsi="Arial" w:cs="Arial"/>
                <w:b/>
                <w:sz w:val="48"/>
              </w:rPr>
            </w:pPr>
            <w:r w:rsidRPr="007F5F9D">
              <w:rPr>
                <w:rFonts w:ascii="Arial" w:hAnsi="Arial" w:cs="Arial"/>
                <w:b/>
                <w:sz w:val="48"/>
              </w:rPr>
              <w:t>New Member</w:t>
            </w:r>
          </w:p>
          <w:p w14:paraId="1B135C2B" w14:textId="77777777" w:rsidR="00F7295A" w:rsidRPr="00F7295A" w:rsidRDefault="00F7295A" w:rsidP="007A7C71">
            <w:pPr>
              <w:rPr>
                <w:rFonts w:ascii="Arial" w:hAnsi="Arial" w:cs="Arial"/>
              </w:rPr>
            </w:pPr>
          </w:p>
          <w:p w14:paraId="5392A966" w14:textId="54153421" w:rsidR="00F7295A" w:rsidRPr="00F7295A" w:rsidRDefault="00F7295A" w:rsidP="007F5F9D">
            <w:pPr>
              <w:pStyle w:val="BodyText"/>
              <w:spacing w:after="60"/>
              <w:ind w:firstLine="9"/>
              <w:rPr>
                <w:rFonts w:ascii="Arial" w:hAnsi="Arial" w:cs="Arial"/>
                <w:sz w:val="22"/>
                <w:szCs w:val="22"/>
              </w:rPr>
            </w:pP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 xml:space="preserve">Proposing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 xml:space="preserve">new </w:t>
            </w: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 xml:space="preserve">members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is essentia</w:t>
            </w:r>
            <w:r w:rsidRPr="00F7295A">
              <w:rPr>
                <w:rFonts w:ascii="Arial" w:hAnsi="Arial" w:cs="Arial"/>
                <w:color w:val="1F1F1F"/>
                <w:w w:val="110"/>
                <w:sz w:val="22"/>
                <w:szCs w:val="22"/>
              </w:rPr>
              <w:t xml:space="preserve">l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 xml:space="preserve">to achieving </w:t>
            </w: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>Rotary</w:t>
            </w:r>
            <w:r w:rsidRPr="00F7295A">
              <w:rPr>
                <w:rFonts w:ascii="Arial" w:hAnsi="Arial" w:cs="Arial"/>
                <w:color w:val="565656"/>
                <w:w w:val="110"/>
                <w:sz w:val="22"/>
                <w:szCs w:val="22"/>
              </w:rPr>
              <w:t xml:space="preserve">'s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goals of prov</w:t>
            </w:r>
            <w:r w:rsidRPr="00F7295A">
              <w:rPr>
                <w:rFonts w:ascii="Arial" w:hAnsi="Arial" w:cs="Arial"/>
                <w:color w:val="1F1F1F"/>
                <w:w w:val="110"/>
                <w:sz w:val="22"/>
                <w:szCs w:val="22"/>
              </w:rPr>
              <w:t>idin</w:t>
            </w:r>
            <w:r w:rsidRPr="00F7295A">
              <w:rPr>
                <w:rFonts w:ascii="Arial" w:hAnsi="Arial" w:cs="Arial"/>
                <w:color w:val="565656"/>
                <w:w w:val="110"/>
                <w:sz w:val="22"/>
                <w:szCs w:val="22"/>
              </w:rPr>
              <w:t xml:space="preserve">g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community and international serv</w:t>
            </w:r>
            <w:r w:rsidRPr="00F7295A">
              <w:rPr>
                <w:rFonts w:ascii="Arial" w:hAnsi="Arial" w:cs="Arial"/>
                <w:color w:val="1F1F1F"/>
                <w:w w:val="110"/>
                <w:sz w:val="22"/>
                <w:szCs w:val="22"/>
              </w:rPr>
              <w:t>i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 xml:space="preserve">ce. </w:t>
            </w:r>
            <w:r w:rsidRPr="00F7295A">
              <w:rPr>
                <w:rFonts w:ascii="Arial" w:hAnsi="Arial" w:cs="Arial"/>
                <w:i/>
                <w:color w:val="565656"/>
                <w:w w:val="110"/>
                <w:sz w:val="22"/>
                <w:szCs w:val="22"/>
              </w:rPr>
              <w:t xml:space="preserve">As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a Rotarian, one of your pr</w:t>
            </w:r>
            <w:r w:rsidRPr="00F7295A">
              <w:rPr>
                <w:rFonts w:ascii="Arial" w:hAnsi="Arial" w:cs="Arial"/>
                <w:color w:val="1F1F1F"/>
                <w:w w:val="110"/>
                <w:sz w:val="22"/>
                <w:szCs w:val="22"/>
              </w:rPr>
              <w:t>i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 xml:space="preserve">mary </w:t>
            </w: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>responsibilitie</w:t>
            </w:r>
            <w:r w:rsidRPr="00F7295A">
              <w:rPr>
                <w:rFonts w:ascii="Arial" w:hAnsi="Arial" w:cs="Arial"/>
                <w:color w:val="565656"/>
                <w:w w:val="110"/>
                <w:sz w:val="22"/>
                <w:szCs w:val="22"/>
              </w:rPr>
              <w:t xml:space="preserve">s </w:t>
            </w: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 xml:space="preserve">is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to help ident</w:t>
            </w:r>
            <w:r w:rsidRPr="00F7295A">
              <w:rPr>
                <w:rFonts w:ascii="Arial" w:hAnsi="Arial" w:cs="Arial"/>
                <w:color w:val="1F1F1F"/>
                <w:w w:val="110"/>
                <w:sz w:val="22"/>
                <w:szCs w:val="22"/>
              </w:rPr>
              <w:t>i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 xml:space="preserve">fy </w:t>
            </w:r>
            <w:r w:rsidRPr="00F7295A">
              <w:rPr>
                <w:rFonts w:ascii="Arial" w:hAnsi="Arial" w:cs="Arial"/>
                <w:color w:val="313131"/>
                <w:w w:val="110"/>
                <w:sz w:val="22"/>
                <w:szCs w:val="22"/>
              </w:rPr>
              <w:t xml:space="preserve">and </w:t>
            </w:r>
            <w:r w:rsidRPr="00F7295A">
              <w:rPr>
                <w:rFonts w:ascii="Arial" w:hAnsi="Arial" w:cs="Arial"/>
                <w:color w:val="444444"/>
                <w:w w:val="110"/>
                <w:sz w:val="22"/>
                <w:szCs w:val="22"/>
              </w:rPr>
              <w:t>propose new members.</w:t>
            </w:r>
          </w:p>
          <w:p w14:paraId="1F44F802" w14:textId="13283B45" w:rsidR="00F7295A" w:rsidRPr="00F7295A" w:rsidRDefault="00F7295A" w:rsidP="007F5F9D">
            <w:pPr>
              <w:spacing w:after="60"/>
              <w:rPr>
                <w:rFonts w:ascii="Arial" w:hAnsi="Arial" w:cs="Arial"/>
              </w:rPr>
            </w:pPr>
            <w:r w:rsidRPr="00F7295A">
              <w:rPr>
                <w:rFonts w:ascii="Arial" w:hAnsi="Arial" w:cs="Arial"/>
              </w:rPr>
              <w:t>Contribute</w:t>
            </w:r>
            <w:r w:rsidRPr="00F7295A">
              <w:rPr>
                <w:rFonts w:ascii="Arial" w:hAnsi="Arial" w:cs="Arial"/>
                <w:color w:val="444444"/>
                <w:w w:val="105"/>
              </w:rPr>
              <w:t xml:space="preserve"> </w:t>
            </w:r>
            <w:r w:rsidRPr="00F7295A">
              <w:rPr>
                <w:rFonts w:ascii="Arial" w:hAnsi="Arial" w:cs="Arial"/>
                <w:color w:val="565656"/>
                <w:w w:val="105"/>
              </w:rPr>
              <w:t xml:space="preserve">to </w:t>
            </w:r>
            <w:r w:rsidRPr="00F7295A">
              <w:rPr>
                <w:rFonts w:ascii="Arial" w:hAnsi="Arial" w:cs="Arial"/>
                <w:color w:val="313131"/>
                <w:w w:val="105"/>
              </w:rPr>
              <w:t xml:space="preserve">the </w:t>
            </w:r>
            <w:r w:rsidRPr="00F7295A">
              <w:rPr>
                <w:rFonts w:ascii="Arial" w:hAnsi="Arial" w:cs="Arial"/>
                <w:color w:val="444444"/>
                <w:w w:val="105"/>
              </w:rPr>
              <w:t>club</w:t>
            </w:r>
            <w:r w:rsidRPr="00F7295A">
              <w:rPr>
                <w:rFonts w:ascii="Arial" w:hAnsi="Arial" w:cs="Arial"/>
                <w:color w:val="666666"/>
                <w:w w:val="105"/>
              </w:rPr>
              <w:t xml:space="preserve">'s </w:t>
            </w:r>
            <w:r w:rsidRPr="00F7295A">
              <w:rPr>
                <w:rFonts w:ascii="Arial" w:hAnsi="Arial" w:cs="Arial"/>
                <w:color w:val="444444"/>
                <w:w w:val="105"/>
              </w:rPr>
              <w:t>membersh</w:t>
            </w:r>
            <w:r w:rsidRPr="00F7295A">
              <w:rPr>
                <w:rFonts w:ascii="Arial" w:hAnsi="Arial" w:cs="Arial"/>
                <w:color w:val="1F1F1F"/>
                <w:w w:val="105"/>
              </w:rPr>
              <w:t xml:space="preserve">ip </w:t>
            </w:r>
            <w:r w:rsidRPr="00F7295A">
              <w:rPr>
                <w:rFonts w:ascii="Arial" w:hAnsi="Arial" w:cs="Arial"/>
                <w:color w:val="313131"/>
                <w:w w:val="105"/>
              </w:rPr>
              <w:t xml:space="preserve">by bringing </w:t>
            </w:r>
            <w:r w:rsidRPr="00F7295A">
              <w:rPr>
                <w:rFonts w:ascii="Arial" w:hAnsi="Arial" w:cs="Arial"/>
                <w:color w:val="1F1F1F"/>
                <w:w w:val="105"/>
              </w:rPr>
              <w:t xml:space="preserve">in </w:t>
            </w:r>
            <w:r w:rsidRPr="00F7295A">
              <w:rPr>
                <w:rFonts w:ascii="Arial" w:hAnsi="Arial" w:cs="Arial"/>
                <w:color w:val="313131"/>
                <w:w w:val="105"/>
              </w:rPr>
              <w:t xml:space="preserve">qualified </w:t>
            </w:r>
            <w:r w:rsidRPr="00F7295A">
              <w:rPr>
                <w:rFonts w:ascii="Arial" w:hAnsi="Arial" w:cs="Arial"/>
                <w:color w:val="444444"/>
                <w:w w:val="105"/>
              </w:rPr>
              <w:t>business and professiona</w:t>
            </w:r>
            <w:r w:rsidRPr="00F7295A">
              <w:rPr>
                <w:rFonts w:ascii="Arial" w:hAnsi="Arial" w:cs="Arial"/>
                <w:color w:val="1F1F1F"/>
                <w:w w:val="105"/>
              </w:rPr>
              <w:t xml:space="preserve">l </w:t>
            </w:r>
            <w:r w:rsidRPr="00F7295A">
              <w:rPr>
                <w:rFonts w:ascii="Arial" w:hAnsi="Arial" w:cs="Arial"/>
                <w:color w:val="313131"/>
                <w:w w:val="105"/>
              </w:rPr>
              <w:t>l</w:t>
            </w:r>
            <w:r w:rsidRPr="00F7295A">
              <w:rPr>
                <w:rFonts w:ascii="Arial" w:hAnsi="Arial" w:cs="Arial"/>
                <w:color w:val="565656"/>
                <w:w w:val="105"/>
              </w:rPr>
              <w:t xml:space="preserve">eaders </w:t>
            </w:r>
            <w:r w:rsidRPr="00F7295A">
              <w:rPr>
                <w:rFonts w:ascii="Arial" w:hAnsi="Arial" w:cs="Arial"/>
                <w:color w:val="444444"/>
                <w:w w:val="105"/>
              </w:rPr>
              <w:t xml:space="preserve">who are interested </w:t>
            </w:r>
            <w:r w:rsidRPr="00F7295A">
              <w:rPr>
                <w:rFonts w:ascii="Arial" w:hAnsi="Arial" w:cs="Arial"/>
                <w:color w:val="313131"/>
                <w:w w:val="105"/>
              </w:rPr>
              <w:t xml:space="preserve">in </w:t>
            </w:r>
            <w:r w:rsidRPr="00F7295A">
              <w:rPr>
                <w:rFonts w:ascii="Arial" w:hAnsi="Arial" w:cs="Arial"/>
                <w:color w:val="444444"/>
                <w:w w:val="105"/>
              </w:rPr>
              <w:t xml:space="preserve">and committed to advancing the </w:t>
            </w:r>
            <w:r w:rsidRPr="00F7295A">
              <w:rPr>
                <w:rFonts w:ascii="Arial" w:hAnsi="Arial" w:cs="Arial"/>
                <w:color w:val="313131"/>
                <w:spacing w:val="1"/>
                <w:w w:val="105"/>
              </w:rPr>
              <w:t>mi</w:t>
            </w:r>
            <w:r w:rsidRPr="00F7295A">
              <w:rPr>
                <w:rFonts w:ascii="Arial" w:hAnsi="Arial" w:cs="Arial"/>
                <w:color w:val="565656"/>
                <w:spacing w:val="1"/>
                <w:w w:val="105"/>
              </w:rPr>
              <w:t>ss</w:t>
            </w:r>
            <w:r w:rsidRPr="00F7295A">
              <w:rPr>
                <w:rFonts w:ascii="Arial" w:hAnsi="Arial" w:cs="Arial"/>
                <w:color w:val="313131"/>
                <w:w w:val="105"/>
              </w:rPr>
              <w:t xml:space="preserve">ion </w:t>
            </w:r>
            <w:r w:rsidRPr="00F7295A">
              <w:rPr>
                <w:rFonts w:ascii="Arial" w:hAnsi="Arial" w:cs="Arial"/>
                <w:color w:val="444444"/>
                <w:w w:val="105"/>
              </w:rPr>
              <w:t xml:space="preserve">of </w:t>
            </w:r>
            <w:r w:rsidRPr="00F7295A">
              <w:rPr>
                <w:rFonts w:ascii="Arial" w:hAnsi="Arial" w:cs="Arial"/>
                <w:color w:val="313131"/>
                <w:w w:val="105"/>
              </w:rPr>
              <w:t>Rotar</w:t>
            </w:r>
            <w:r w:rsidRPr="00F7295A">
              <w:rPr>
                <w:rFonts w:ascii="Arial" w:hAnsi="Arial" w:cs="Arial"/>
                <w:color w:val="565656"/>
                <w:w w:val="105"/>
              </w:rPr>
              <w:t xml:space="preserve">y. </w:t>
            </w:r>
            <w:r w:rsidRPr="00F7295A">
              <w:rPr>
                <w:rFonts w:ascii="Arial" w:hAnsi="Arial" w:cs="Arial"/>
                <w:color w:val="444444"/>
                <w:w w:val="105"/>
              </w:rPr>
              <w:t xml:space="preserve">Together with </w:t>
            </w:r>
            <w:r w:rsidRPr="00F7295A">
              <w:rPr>
                <w:rFonts w:ascii="Arial" w:hAnsi="Arial" w:cs="Arial"/>
                <w:color w:val="565656"/>
                <w:w w:val="105"/>
              </w:rPr>
              <w:t>your</w:t>
            </w:r>
            <w:r w:rsidRPr="00F7295A">
              <w:rPr>
                <w:rFonts w:ascii="Arial" w:hAnsi="Arial" w:cs="Arial"/>
                <w:color w:val="565656"/>
                <w:spacing w:val="-42"/>
                <w:w w:val="105"/>
              </w:rPr>
              <w:t xml:space="preserve"> </w:t>
            </w:r>
            <w:r w:rsidRPr="00F7295A">
              <w:rPr>
                <w:rFonts w:ascii="Arial" w:hAnsi="Arial" w:cs="Arial"/>
                <w:color w:val="444444"/>
                <w:w w:val="105"/>
              </w:rPr>
              <w:t>fellow</w:t>
            </w:r>
            <w:r>
              <w:rPr>
                <w:rFonts w:ascii="Arial" w:hAnsi="Arial" w:cs="Arial"/>
                <w:color w:val="444444"/>
                <w:w w:val="105"/>
              </w:rPr>
              <w:t xml:space="preserve"> </w:t>
            </w:r>
            <w:r w:rsidRPr="00F7295A">
              <w:rPr>
                <w:rFonts w:ascii="Arial" w:hAnsi="Arial" w:cs="Arial"/>
                <w:color w:val="313131"/>
                <w:w w:val="110"/>
              </w:rPr>
              <w:t>Rotarians</w:t>
            </w:r>
            <w:r w:rsidRPr="00F7295A">
              <w:rPr>
                <w:rFonts w:ascii="Arial" w:hAnsi="Arial" w:cs="Arial"/>
                <w:color w:val="666666"/>
                <w:w w:val="110"/>
              </w:rPr>
              <w:t xml:space="preserve">, 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you </w:t>
            </w:r>
            <w:r w:rsidRPr="00F7295A">
              <w:rPr>
                <w:rFonts w:ascii="Arial" w:hAnsi="Arial" w:cs="Arial"/>
                <w:color w:val="444444"/>
                <w:spacing w:val="-3"/>
                <w:w w:val="110"/>
              </w:rPr>
              <w:t>ca</w:t>
            </w:r>
            <w:r w:rsidRPr="00F7295A">
              <w:rPr>
                <w:rFonts w:ascii="Arial" w:hAnsi="Arial" w:cs="Arial"/>
                <w:color w:val="1F1F1F"/>
                <w:spacing w:val="-3"/>
                <w:w w:val="110"/>
              </w:rPr>
              <w:t xml:space="preserve">n </w:t>
            </w:r>
            <w:r w:rsidRPr="00F7295A">
              <w:rPr>
                <w:rFonts w:ascii="Arial" w:hAnsi="Arial" w:cs="Arial"/>
                <w:color w:val="313131"/>
                <w:w w:val="110"/>
              </w:rPr>
              <w:t>he</w:t>
            </w:r>
            <w:r w:rsidRPr="00F7295A">
              <w:rPr>
                <w:rFonts w:ascii="Arial" w:hAnsi="Arial" w:cs="Arial"/>
                <w:color w:val="0C0C0C"/>
                <w:w w:val="110"/>
              </w:rPr>
              <w:t>l</w:t>
            </w:r>
            <w:r w:rsidRPr="00F7295A">
              <w:rPr>
                <w:rFonts w:ascii="Arial" w:hAnsi="Arial" w:cs="Arial"/>
                <w:color w:val="313131"/>
                <w:w w:val="110"/>
              </w:rPr>
              <w:t xml:space="preserve">p </w:t>
            </w:r>
            <w:r w:rsidRPr="00F7295A">
              <w:rPr>
                <w:rFonts w:ascii="Arial" w:hAnsi="Arial" w:cs="Arial"/>
                <w:color w:val="565656"/>
                <w:w w:val="110"/>
              </w:rPr>
              <w:t>yo</w:t>
            </w:r>
            <w:r w:rsidRPr="00F7295A">
              <w:rPr>
                <w:rFonts w:ascii="Arial" w:hAnsi="Arial" w:cs="Arial"/>
                <w:color w:val="1F1F1F"/>
                <w:spacing w:val="-5"/>
                <w:w w:val="110"/>
              </w:rPr>
              <w:t>u</w:t>
            </w:r>
            <w:r w:rsidRPr="00F7295A">
              <w:rPr>
                <w:rFonts w:ascii="Arial" w:hAnsi="Arial" w:cs="Arial"/>
                <w:color w:val="444444"/>
                <w:spacing w:val="-5"/>
                <w:w w:val="110"/>
              </w:rPr>
              <w:t xml:space="preserve">r 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club </w:t>
            </w:r>
            <w:r w:rsidRPr="00F7295A">
              <w:rPr>
                <w:rFonts w:ascii="Arial" w:hAnsi="Arial" w:cs="Arial"/>
                <w:color w:val="313131"/>
                <w:spacing w:val="-5"/>
                <w:w w:val="110"/>
              </w:rPr>
              <w:t>full</w:t>
            </w:r>
            <w:r w:rsidRPr="00F7295A">
              <w:rPr>
                <w:rFonts w:ascii="Arial" w:hAnsi="Arial" w:cs="Arial"/>
                <w:color w:val="565656"/>
                <w:spacing w:val="-5"/>
                <w:w w:val="110"/>
              </w:rPr>
              <w:t xml:space="preserve">y </w:t>
            </w:r>
            <w:r w:rsidRPr="00F7295A">
              <w:rPr>
                <w:rFonts w:ascii="Arial" w:hAnsi="Arial" w:cs="Arial"/>
                <w:color w:val="1F1F1F"/>
                <w:w w:val="110"/>
              </w:rPr>
              <w:t>r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epresent </w:t>
            </w:r>
            <w:r w:rsidRPr="00F7295A">
              <w:rPr>
                <w:rFonts w:ascii="Arial" w:hAnsi="Arial" w:cs="Arial"/>
                <w:color w:val="565656"/>
                <w:w w:val="110"/>
              </w:rPr>
              <w:t>y</w:t>
            </w:r>
            <w:r w:rsidRPr="00F7295A">
              <w:rPr>
                <w:rFonts w:ascii="Arial" w:hAnsi="Arial" w:cs="Arial"/>
                <w:color w:val="313131"/>
                <w:w w:val="110"/>
              </w:rPr>
              <w:t xml:space="preserve">our </w:t>
            </w:r>
            <w:r w:rsidRPr="00F7295A">
              <w:rPr>
                <w:rFonts w:ascii="Arial" w:hAnsi="Arial" w:cs="Arial"/>
                <w:color w:val="444444"/>
                <w:spacing w:val="-5"/>
                <w:w w:val="110"/>
              </w:rPr>
              <w:t>community</w:t>
            </w:r>
            <w:r w:rsidRPr="00F7295A">
              <w:rPr>
                <w:rFonts w:ascii="Arial" w:hAnsi="Arial" w:cs="Arial"/>
                <w:color w:val="666666"/>
                <w:w w:val="110"/>
              </w:rPr>
              <w:t>'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s </w:t>
            </w:r>
            <w:r w:rsidRPr="00F7295A">
              <w:rPr>
                <w:rFonts w:ascii="Arial" w:hAnsi="Arial" w:cs="Arial"/>
                <w:color w:val="313131"/>
                <w:w w:val="110"/>
              </w:rPr>
              <w:t>busine</w:t>
            </w:r>
            <w:r w:rsidRPr="00F7295A">
              <w:rPr>
                <w:rFonts w:ascii="Arial" w:hAnsi="Arial" w:cs="Arial"/>
                <w:color w:val="565656"/>
                <w:w w:val="110"/>
              </w:rPr>
              <w:t xml:space="preserve">ss </w:t>
            </w:r>
            <w:r w:rsidRPr="00F7295A">
              <w:rPr>
                <w:rFonts w:ascii="Arial" w:hAnsi="Arial" w:cs="Arial"/>
                <w:color w:val="444444"/>
                <w:w w:val="110"/>
              </w:rPr>
              <w:t>and professiona</w:t>
            </w:r>
            <w:r w:rsidRPr="00F7295A">
              <w:rPr>
                <w:rFonts w:ascii="Arial" w:hAnsi="Arial" w:cs="Arial"/>
                <w:color w:val="1F1F1F"/>
                <w:w w:val="110"/>
              </w:rPr>
              <w:t>l l</w:t>
            </w:r>
            <w:r w:rsidRPr="00F7295A">
              <w:rPr>
                <w:rFonts w:ascii="Arial" w:hAnsi="Arial" w:cs="Arial"/>
                <w:color w:val="444444"/>
                <w:w w:val="110"/>
              </w:rPr>
              <w:t>ife</w:t>
            </w:r>
            <w:r w:rsidRPr="00F7295A">
              <w:rPr>
                <w:rFonts w:ascii="Arial" w:hAnsi="Arial" w:cs="Arial"/>
                <w:color w:val="666666"/>
                <w:w w:val="110"/>
              </w:rPr>
              <w:t>.</w:t>
            </w:r>
          </w:p>
          <w:p w14:paraId="3D8762B4" w14:textId="68ABB61C" w:rsidR="00F7295A" w:rsidRDefault="00F7295A" w:rsidP="007F5F9D">
            <w:pPr>
              <w:spacing w:after="60"/>
              <w:rPr>
                <w:rFonts w:ascii="Arial" w:hAnsi="Arial" w:cs="Arial"/>
                <w:color w:val="444444"/>
                <w:w w:val="110"/>
              </w:rPr>
            </w:pPr>
            <w:r w:rsidRPr="00F7295A">
              <w:rPr>
                <w:rFonts w:ascii="Arial" w:hAnsi="Arial" w:cs="Arial"/>
                <w:color w:val="444444"/>
                <w:w w:val="110"/>
              </w:rPr>
              <w:t>Use the fo</w:t>
            </w:r>
            <w:r>
              <w:rPr>
                <w:rFonts w:ascii="Arial" w:hAnsi="Arial" w:cs="Arial"/>
                <w:color w:val="444444"/>
                <w:w w:val="110"/>
              </w:rPr>
              <w:t>rm</w:t>
            </w:r>
            <w:r w:rsidRPr="00F7295A">
              <w:rPr>
                <w:rFonts w:ascii="Arial" w:hAnsi="Arial" w:cs="Arial"/>
                <w:color w:val="1F1F1F"/>
                <w:w w:val="110"/>
              </w:rPr>
              <w:t xml:space="preserve"> 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inside to propose a </w:t>
            </w:r>
            <w:r w:rsidRPr="00F7295A">
              <w:rPr>
                <w:rFonts w:ascii="Arial" w:hAnsi="Arial" w:cs="Arial"/>
                <w:color w:val="313131"/>
                <w:w w:val="110"/>
              </w:rPr>
              <w:t xml:space="preserve">new member. </w:t>
            </w:r>
            <w:r w:rsidRPr="00F7295A">
              <w:rPr>
                <w:rFonts w:ascii="Arial" w:hAnsi="Arial" w:cs="Arial"/>
                <w:color w:val="444444"/>
                <w:w w:val="110"/>
              </w:rPr>
              <w:t>You</w:t>
            </w:r>
            <w:r w:rsidRPr="00F7295A">
              <w:rPr>
                <w:rFonts w:ascii="Arial" w:hAnsi="Arial" w:cs="Arial"/>
                <w:color w:val="666666"/>
                <w:w w:val="110"/>
              </w:rPr>
              <w:t xml:space="preserve">' </w:t>
            </w:r>
            <w:r w:rsidRPr="00F7295A">
              <w:rPr>
                <w:rFonts w:ascii="Arial" w:hAnsi="Arial" w:cs="Arial"/>
                <w:color w:val="313131"/>
                <w:w w:val="110"/>
              </w:rPr>
              <w:t xml:space="preserve">II be </w:t>
            </w:r>
            <w:r w:rsidRPr="00F7295A">
              <w:rPr>
                <w:rFonts w:ascii="Arial" w:hAnsi="Arial" w:cs="Arial"/>
                <w:color w:val="444444"/>
                <w:w w:val="110"/>
              </w:rPr>
              <w:t>strengthening your club and e</w:t>
            </w:r>
            <w:r w:rsidRPr="00F7295A">
              <w:rPr>
                <w:rFonts w:ascii="Arial" w:hAnsi="Arial" w:cs="Arial"/>
                <w:color w:val="1F1F1F"/>
                <w:w w:val="110"/>
              </w:rPr>
              <w:t>n</w:t>
            </w:r>
            <w:r w:rsidRPr="00F7295A">
              <w:rPr>
                <w:rFonts w:ascii="Arial" w:hAnsi="Arial" w:cs="Arial"/>
                <w:color w:val="444444"/>
                <w:w w:val="110"/>
              </w:rPr>
              <w:t>sur</w:t>
            </w:r>
            <w:r w:rsidRPr="00F7295A">
              <w:rPr>
                <w:rFonts w:ascii="Arial" w:hAnsi="Arial" w:cs="Arial"/>
                <w:color w:val="1F1F1F"/>
                <w:w w:val="110"/>
              </w:rPr>
              <w:t>in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g </w:t>
            </w:r>
            <w:r w:rsidRPr="00F7295A">
              <w:rPr>
                <w:rFonts w:ascii="Arial" w:hAnsi="Arial" w:cs="Arial"/>
                <w:color w:val="313131"/>
                <w:w w:val="110"/>
              </w:rPr>
              <w:t>i</w:t>
            </w:r>
            <w:r w:rsidRPr="00F7295A">
              <w:rPr>
                <w:rFonts w:ascii="Arial" w:hAnsi="Arial" w:cs="Arial"/>
                <w:color w:val="565656"/>
                <w:w w:val="110"/>
              </w:rPr>
              <w:t xml:space="preserve">ts </w:t>
            </w:r>
            <w:r w:rsidRPr="00F7295A">
              <w:rPr>
                <w:rFonts w:ascii="Arial" w:hAnsi="Arial" w:cs="Arial"/>
                <w:color w:val="444444"/>
                <w:w w:val="110"/>
              </w:rPr>
              <w:t xml:space="preserve">growth and </w:t>
            </w:r>
            <w:r w:rsidRPr="00F7295A">
              <w:rPr>
                <w:rFonts w:ascii="Arial" w:hAnsi="Arial" w:cs="Arial"/>
                <w:color w:val="1F1F1F"/>
                <w:w w:val="110"/>
              </w:rPr>
              <w:t>l</w:t>
            </w:r>
            <w:r w:rsidRPr="00F7295A">
              <w:rPr>
                <w:rFonts w:ascii="Arial" w:hAnsi="Arial" w:cs="Arial"/>
                <w:color w:val="444444"/>
                <w:w w:val="110"/>
              </w:rPr>
              <w:t>ongevity</w:t>
            </w:r>
            <w:r>
              <w:rPr>
                <w:rFonts w:ascii="Arial" w:hAnsi="Arial" w:cs="Arial"/>
                <w:color w:val="444444"/>
                <w:w w:val="110"/>
              </w:rPr>
              <w:t>.</w:t>
            </w:r>
          </w:p>
          <w:p w14:paraId="62BB3689" w14:textId="3ACED58B" w:rsidR="00F7295A" w:rsidRPr="002960C4" w:rsidRDefault="00F7295A" w:rsidP="002960C4">
            <w:pPr>
              <w:spacing w:after="60"/>
              <w:rPr>
                <w:rFonts w:ascii="Arial" w:hAnsi="Arial" w:cs="Arial"/>
                <w:b/>
                <w:noProof/>
              </w:rPr>
            </w:pPr>
            <w:r w:rsidRPr="00F7295A">
              <w:rPr>
                <w:rFonts w:ascii="Arial" w:hAnsi="Arial" w:cs="Arial"/>
                <w:b/>
                <w:color w:val="444444"/>
                <w:w w:val="110"/>
              </w:rPr>
              <w:t>Do it today!</w:t>
            </w:r>
          </w:p>
        </w:tc>
      </w:tr>
    </w:tbl>
    <w:p w14:paraId="473A231B" w14:textId="5D53839A" w:rsidR="007A7C71" w:rsidRPr="002960C4" w:rsidRDefault="007A7C71" w:rsidP="007A7C71">
      <w:pPr>
        <w:spacing w:after="60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720"/>
        <w:gridCol w:w="4464"/>
      </w:tblGrid>
      <w:tr w:rsidR="002960C4" w14:paraId="6BAC0F41" w14:textId="77777777" w:rsidTr="00FA37CD">
        <w:tc>
          <w:tcPr>
            <w:tcW w:w="9360" w:type="dxa"/>
          </w:tcPr>
          <w:p w14:paraId="6E074035" w14:textId="77777777" w:rsidR="002960C4" w:rsidRPr="00951537" w:rsidRDefault="006A6F01" w:rsidP="00951537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951537">
              <w:rPr>
                <w:rFonts w:ascii="Arial" w:hAnsi="Arial" w:cs="Arial"/>
                <w:b/>
                <w:sz w:val="28"/>
                <w:szCs w:val="20"/>
              </w:rPr>
              <w:lastRenderedPageBreak/>
              <w:t>Membership Proposal &amp; Application</w:t>
            </w:r>
          </w:p>
          <w:p w14:paraId="1F501BCB" w14:textId="049D4D83" w:rsidR="006A6F01" w:rsidRPr="008B7925" w:rsidRDefault="006A6F01" w:rsidP="00951537">
            <w:pPr>
              <w:rPr>
                <w:rFonts w:ascii="Arial" w:hAnsi="Arial" w:cs="Arial"/>
                <w:sz w:val="24"/>
                <w:szCs w:val="20"/>
              </w:rPr>
            </w:pPr>
            <w:r w:rsidRPr="00951537">
              <w:rPr>
                <w:rFonts w:ascii="Arial" w:hAnsi="Arial" w:cs="Arial"/>
                <w:b/>
                <w:sz w:val="28"/>
                <w:szCs w:val="20"/>
              </w:rPr>
              <w:t xml:space="preserve">Part A </w:t>
            </w:r>
            <w:r w:rsidR="008B7925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proofErr w:type="gramStart"/>
            <w:r w:rsidR="008B7925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8B7925" w:rsidRPr="008B7925"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Pr="008B7925">
              <w:rPr>
                <w:rFonts w:ascii="Arial" w:hAnsi="Arial" w:cs="Arial"/>
                <w:szCs w:val="20"/>
              </w:rPr>
              <w:t>(</w:t>
            </w:r>
            <w:proofErr w:type="gramEnd"/>
            <w:r w:rsidRPr="008B7925">
              <w:rPr>
                <w:rFonts w:ascii="Arial" w:hAnsi="Arial" w:cs="Arial"/>
                <w:szCs w:val="20"/>
              </w:rPr>
              <w:t>to be completed by the Rotarian proposing a new member)</w:t>
            </w:r>
          </w:p>
          <w:p w14:paraId="6F2B53BB" w14:textId="7ED34CD0" w:rsidR="00FA37CD" w:rsidRPr="007F5F9D" w:rsidRDefault="006A6F01" w:rsidP="00FA37CD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I propose:</w:t>
            </w:r>
            <w:r w:rsidR="00FA37CD">
              <w:rPr>
                <w:rFonts w:ascii="Arial" w:hAnsi="Arial" w:cs="Arial"/>
                <w:noProof/>
              </w:rPr>
              <w:t xml:space="preserve">  </w:t>
            </w:r>
            <w:r w:rsidR="00FA37CD">
              <w:rPr>
                <w:rFonts w:ascii="Arial" w:hAnsi="Arial" w:cs="Arial"/>
              </w:rPr>
              <w:tab/>
            </w:r>
            <w:r w:rsidR="00FA37CD">
              <w:rPr>
                <w:rFonts w:ascii="Arial" w:hAnsi="Arial" w:cs="Arial"/>
                <w:noProof/>
              </w:rPr>
              <w:drawing>
                <wp:inline distT="0" distB="0" distL="0" distR="0" wp14:anchorId="0B36C0A6" wp14:editId="4E896829">
                  <wp:extent cx="1114214" cy="389765"/>
                  <wp:effectExtent l="0" t="0" r="0" b="0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L-AM-Rotary-2019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71" cy="40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FDE40C" w14:textId="129C7BB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Name</w:t>
            </w:r>
            <w:r w:rsidR="00FA37CD">
              <w:rPr>
                <w:rFonts w:ascii="Arial" w:hAnsi="Arial" w:cs="Arial"/>
                <w:sz w:val="20"/>
                <w:szCs w:val="20"/>
              </w:rPr>
              <w:t xml:space="preserve"> of candidate: </w:t>
            </w:r>
            <w:r w:rsidR="00FA37CD" w:rsidRPr="00951537">
              <w:rPr>
                <w:rFonts w:ascii="Arial" w:hAnsi="Arial" w:cs="Arial"/>
                <w:sz w:val="20"/>
                <w:szCs w:val="20"/>
              </w:rPr>
              <w:t xml:space="preserve">______________________________________  </w:t>
            </w:r>
          </w:p>
          <w:p w14:paraId="0BC1C528" w14:textId="7777777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47525" w14:textId="7777777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If affiliated with an organization/business:</w:t>
            </w:r>
          </w:p>
          <w:p w14:paraId="5B546D22" w14:textId="7777777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B516F" w14:textId="783A0BF3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</w:t>
            </w:r>
            <w:r w:rsidR="00951537">
              <w:rPr>
                <w:rFonts w:ascii="Arial" w:hAnsi="Arial" w:cs="Arial"/>
                <w:sz w:val="20"/>
                <w:szCs w:val="20"/>
              </w:rPr>
              <w:t>___________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________________          _______________________ </w:t>
            </w:r>
          </w:p>
          <w:p w14:paraId="114A5AEB" w14:textId="432FA4C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 xml:space="preserve">Name of organization/business                </w:t>
            </w:r>
            <w:r w:rsidR="0095153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   Position</w:t>
            </w:r>
          </w:p>
          <w:p w14:paraId="350D460D" w14:textId="77777777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CA563" w14:textId="44054272" w:rsidR="006A6F01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Principal activity of the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A6F01" w:rsidRPr="00951537">
              <w:rPr>
                <w:rFonts w:ascii="Arial" w:hAnsi="Arial" w:cs="Arial"/>
                <w:sz w:val="20"/>
                <w:szCs w:val="20"/>
              </w:rPr>
              <w:t>____</w:t>
            </w:r>
            <w:r w:rsidR="00FA37CD">
              <w:rPr>
                <w:rFonts w:ascii="Arial" w:hAnsi="Arial" w:cs="Arial"/>
                <w:sz w:val="20"/>
                <w:szCs w:val="20"/>
              </w:rPr>
              <w:t>______</w:t>
            </w:r>
            <w:r w:rsidR="006A6F01" w:rsidRPr="00951537">
              <w:rPr>
                <w:rFonts w:ascii="Arial" w:hAnsi="Arial" w:cs="Arial"/>
                <w:sz w:val="20"/>
                <w:szCs w:val="20"/>
              </w:rPr>
              <w:t xml:space="preserve">___________________________________________  </w:t>
            </w:r>
          </w:p>
          <w:p w14:paraId="7E28533E" w14:textId="6C0E7DF0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DF995" w14:textId="16F2AB91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Principal activity of the proposed member</w:t>
            </w:r>
            <w:r w:rsidR="00951537">
              <w:rPr>
                <w:rFonts w:ascii="Arial" w:hAnsi="Arial" w:cs="Arial"/>
                <w:sz w:val="20"/>
                <w:szCs w:val="20"/>
              </w:rPr>
              <w:t>: ______________________________________________</w:t>
            </w:r>
          </w:p>
          <w:p w14:paraId="66D2247B" w14:textId="26CE819D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F3255" w14:textId="76AC9B03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If retired, position at the time of retirement: ____________________________________</w:t>
            </w:r>
            <w:r w:rsidR="00951537">
              <w:rPr>
                <w:rFonts w:ascii="Arial" w:hAnsi="Arial" w:cs="Arial"/>
                <w:sz w:val="20"/>
                <w:szCs w:val="20"/>
              </w:rPr>
              <w:t>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  </w:t>
            </w:r>
          </w:p>
          <w:p w14:paraId="6BCDFB07" w14:textId="58241ADA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C9463" w14:textId="03097EBD" w:rsidR="006A6F01" w:rsidRPr="00951537" w:rsidRDefault="006A6F01" w:rsidP="00951537">
            <w:pPr>
              <w:tabs>
                <w:tab w:val="right" w:pos="9144"/>
              </w:tabs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  <w:r w:rsidR="00951537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_____________  </w:t>
            </w:r>
            <w:r w:rsidR="009515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26F8D4" w14:textId="45DAB5AA" w:rsidR="006A6F01" w:rsidRPr="00951537" w:rsidRDefault="006A6F01" w:rsidP="00951537">
            <w:pPr>
              <w:tabs>
                <w:tab w:val="left" w:pos="2256"/>
              </w:tabs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 xml:space="preserve">Business Address  </w:t>
            </w:r>
            <w:r w:rsidR="009515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C8D0DA" w14:textId="0300F738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41575" w14:textId="5204736C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__________________</w:t>
            </w:r>
            <w:r w:rsidR="00951537">
              <w:rPr>
                <w:rFonts w:ascii="Arial" w:hAnsi="Arial" w:cs="Arial"/>
                <w:sz w:val="20"/>
                <w:szCs w:val="20"/>
              </w:rPr>
              <w:t>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     </w:t>
            </w:r>
            <w:r w:rsidR="0095153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   ______________________   </w:t>
            </w:r>
            <w:r w:rsidR="002B08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   _______________________  </w:t>
            </w:r>
          </w:p>
          <w:p w14:paraId="5718BF69" w14:textId="169FE75F" w:rsidR="006A6F01" w:rsidRPr="00951537" w:rsidRDefault="006A6F01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Business Telephone</w:t>
            </w:r>
            <w:r w:rsidR="00951537" w:rsidRPr="0095153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95153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B0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53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1537" w:rsidRPr="00951537">
              <w:rPr>
                <w:rFonts w:ascii="Arial" w:hAnsi="Arial" w:cs="Arial"/>
                <w:sz w:val="20"/>
                <w:szCs w:val="20"/>
              </w:rPr>
              <w:t xml:space="preserve">   Cell/Mobile Telephone            </w:t>
            </w:r>
            <w:r w:rsidR="002B08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51537" w:rsidRPr="00951537">
              <w:rPr>
                <w:rFonts w:ascii="Arial" w:hAnsi="Arial" w:cs="Arial"/>
                <w:sz w:val="20"/>
                <w:szCs w:val="20"/>
              </w:rPr>
              <w:t xml:space="preserve">   Home Telephone</w:t>
            </w:r>
          </w:p>
          <w:p w14:paraId="2CED262C" w14:textId="20DE291F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76549" w14:textId="6B97D440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  </w:t>
            </w:r>
          </w:p>
          <w:p w14:paraId="05DC5A84" w14:textId="7BAA0FC1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 xml:space="preserve">Home Address </w:t>
            </w:r>
          </w:p>
          <w:p w14:paraId="462B48B0" w14:textId="05905F3C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02CD5" w14:textId="7F66DAC1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  </w:t>
            </w:r>
          </w:p>
          <w:p w14:paraId="0EA2255D" w14:textId="20632C41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 xml:space="preserve">E-mail address  </w:t>
            </w:r>
          </w:p>
          <w:p w14:paraId="17A5867E" w14:textId="44255130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70A4E" w14:textId="41A171F0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Activities that would enhance consideration as a Rotarian:  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____________  </w:t>
            </w:r>
          </w:p>
          <w:p w14:paraId="31A0C91E" w14:textId="00504996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3B01F" w14:textId="2CF181E6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____ </w:t>
            </w:r>
          </w:p>
          <w:p w14:paraId="73955271" w14:textId="63789FCF" w:rsidR="006A6F01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DA0051" w14:textId="564E3E78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 xml:space="preserve">Type of membership proposed: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753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51537">
              <w:rPr>
                <w:rFonts w:ascii="Arial" w:hAnsi="Arial" w:cs="Arial"/>
                <w:sz w:val="20"/>
                <w:szCs w:val="20"/>
              </w:rPr>
              <w:t>__ Active         __ Honorary</w:t>
            </w:r>
          </w:p>
          <w:p w14:paraId="02780DB6" w14:textId="77777777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B7FCD" w14:textId="3B7D7696" w:rsidR="00C031F7" w:rsidRDefault="00E06406" w:rsidP="00C031F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834C7C">
              <w:rPr>
                <w:rFonts w:ascii="Arial" w:hAnsi="Arial" w:cs="Arial"/>
                <w:sz w:val="20"/>
                <w:szCs w:val="20"/>
                <w:rPrChange w:id="4" w:author="Jeffrey Reed" w:date="2024-06-11T20:25:00Z" w16du:dateUtc="2024-06-12T01:25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 xml:space="preserve">Club </w:t>
            </w:r>
            <w:r w:rsidR="00C031F7" w:rsidRPr="00834C7C">
              <w:rPr>
                <w:rFonts w:ascii="Arial" w:hAnsi="Arial" w:cs="Arial"/>
                <w:sz w:val="20"/>
                <w:szCs w:val="20"/>
                <w:rPrChange w:id="5" w:author="Jeffrey Reed" w:date="2024-06-11T20:25:00Z" w16du:dateUtc="2024-06-12T01:25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Meeting (</w:t>
            </w:r>
            <w:proofErr w:type="gramStart"/>
            <w:r w:rsidR="00C031F7" w:rsidRPr="00834C7C">
              <w:rPr>
                <w:rFonts w:ascii="Arial" w:hAnsi="Arial" w:cs="Arial"/>
                <w:sz w:val="20"/>
                <w:szCs w:val="20"/>
                <w:rPrChange w:id="6" w:author="Jeffrey Reed" w:date="2024-06-11T20:25:00Z" w16du:dateUtc="2024-06-12T01:25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Group)</w:t>
            </w:r>
            <w:r w:rsidR="00C031F7" w:rsidRPr="00834C7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C031F7" w:rsidRPr="00834C7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C031F7" w:rsidRPr="00834C7C">
              <w:rPr>
                <w:rFonts w:ascii="Arial" w:hAnsi="Arial" w:cs="Arial"/>
                <w:sz w:val="20"/>
                <w:szCs w:val="20"/>
                <w:rPrChange w:id="7" w:author="Jeffrey Reed" w:date="2024-06-11T20:25:00Z" w16du:dateUtc="2024-06-12T01:25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__ Morning</w:t>
            </w:r>
            <w:r w:rsidR="00C031F7" w:rsidRPr="00834C7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031F7" w:rsidRPr="00834C7C">
              <w:rPr>
                <w:rFonts w:ascii="Arial" w:hAnsi="Arial" w:cs="Arial"/>
                <w:sz w:val="20"/>
                <w:szCs w:val="20"/>
                <w:rPrChange w:id="8" w:author="Jeffrey Reed" w:date="2024-06-11T20:25:00Z" w16du:dateUtc="2024-06-12T01:25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__ Satellite (Evening)</w:t>
            </w:r>
          </w:p>
          <w:p w14:paraId="0C90E81B" w14:textId="77777777" w:rsidR="00C031F7" w:rsidRDefault="00C031F7" w:rsidP="00E06406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7E2763" w14:textId="6BB448A8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from another Rotary Club?         __ No       </w:t>
            </w:r>
            <w:r w:rsidR="00E064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__ Yes</w:t>
            </w:r>
          </w:p>
          <w:p w14:paraId="4965AC8A" w14:textId="77777777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DCE87" w14:textId="33519B88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Member of a Rotary Club?     </w:t>
            </w:r>
            <w:r w:rsidR="0068753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__ No </w:t>
            </w:r>
            <w:r w:rsidR="00E0640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__ Yes</w:t>
            </w:r>
          </w:p>
          <w:p w14:paraId="135BB4D6" w14:textId="77777777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CBBB9" w14:textId="77777777" w:rsid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Name/location of Club:  _______________________________________________________ </w:t>
            </w:r>
          </w:p>
          <w:p w14:paraId="514D4898" w14:textId="77777777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7AE1B" w14:textId="698FB01C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 w:rsidRPr="00951537">
              <w:rPr>
                <w:rFonts w:ascii="Arial" w:hAnsi="Arial" w:cs="Arial"/>
                <w:sz w:val="20"/>
                <w:szCs w:val="20"/>
              </w:rPr>
              <w:t>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951537">
              <w:rPr>
                <w:rFonts w:ascii="Arial" w:hAnsi="Arial" w:cs="Arial"/>
                <w:sz w:val="20"/>
                <w:szCs w:val="20"/>
              </w:rPr>
              <w:t>__</w:t>
            </w:r>
            <w:r w:rsidR="00687530">
              <w:rPr>
                <w:rFonts w:ascii="Arial" w:hAnsi="Arial" w:cs="Arial"/>
                <w:sz w:val="20"/>
                <w:szCs w:val="20"/>
              </w:rPr>
              <w:t>___</w:t>
            </w:r>
            <w:r w:rsidRPr="00951537">
              <w:rPr>
                <w:rFonts w:ascii="Arial" w:hAnsi="Arial" w:cs="Arial"/>
                <w:sz w:val="20"/>
                <w:szCs w:val="20"/>
              </w:rPr>
              <w:t>___         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951537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951537">
              <w:rPr>
                <w:rFonts w:ascii="Arial" w:hAnsi="Arial" w:cs="Arial"/>
                <w:sz w:val="20"/>
                <w:szCs w:val="20"/>
              </w:rPr>
              <w:t>_      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951537">
              <w:rPr>
                <w:rFonts w:ascii="Arial" w:hAnsi="Arial" w:cs="Arial"/>
                <w:sz w:val="20"/>
                <w:szCs w:val="20"/>
              </w:rPr>
              <w:t xml:space="preserve">_____  </w:t>
            </w:r>
          </w:p>
          <w:p w14:paraId="48AE6448" w14:textId="00BD6BC5" w:rsidR="00951537" w:rsidRPr="00951537" w:rsidRDefault="00951537" w:rsidP="00951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Proposer             </w:t>
            </w:r>
            <w:r w:rsidR="0068753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Signature of Proposer                                 Date</w:t>
            </w:r>
          </w:p>
        </w:tc>
        <w:tc>
          <w:tcPr>
            <w:tcW w:w="720" w:type="dxa"/>
          </w:tcPr>
          <w:p w14:paraId="24AEDB2C" w14:textId="77777777" w:rsidR="002960C4" w:rsidRDefault="002960C4" w:rsidP="007F5F9D">
            <w:pPr>
              <w:rPr>
                <w:rFonts w:ascii="Arial" w:hAnsi="Arial" w:cs="Arial"/>
              </w:rPr>
            </w:pPr>
          </w:p>
          <w:p w14:paraId="1CF027DB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5CC2E304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0251A94B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315AE308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3AF0D437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53589345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674F9F9F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73756E4D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7F11BC10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57C1A960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765D5FEF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7A0BC4AB" w14:textId="77777777" w:rsidR="00687530" w:rsidRDefault="00687530" w:rsidP="00687530">
            <w:pPr>
              <w:rPr>
                <w:rFonts w:ascii="Arial" w:hAnsi="Arial" w:cs="Arial"/>
              </w:rPr>
            </w:pPr>
          </w:p>
          <w:p w14:paraId="730043D4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161AA682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2140335F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0378C315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2A85B9D3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35B662F3" w14:textId="77777777" w:rsidR="00687530" w:rsidRDefault="00687530" w:rsidP="00687530">
            <w:pPr>
              <w:rPr>
                <w:rFonts w:ascii="Arial" w:hAnsi="Arial" w:cs="Arial"/>
              </w:rPr>
            </w:pPr>
          </w:p>
          <w:p w14:paraId="3AC48BC8" w14:textId="77777777" w:rsidR="00687530" w:rsidRPr="00687530" w:rsidRDefault="00687530" w:rsidP="00687530">
            <w:pPr>
              <w:rPr>
                <w:rFonts w:ascii="Arial" w:hAnsi="Arial" w:cs="Arial"/>
              </w:rPr>
            </w:pPr>
          </w:p>
          <w:p w14:paraId="4685A0EF" w14:textId="77777777" w:rsidR="00687530" w:rsidRDefault="00687530" w:rsidP="00687530">
            <w:pPr>
              <w:rPr>
                <w:rFonts w:ascii="Arial" w:hAnsi="Arial" w:cs="Arial"/>
              </w:rPr>
            </w:pPr>
          </w:p>
          <w:p w14:paraId="194EC220" w14:textId="77777777" w:rsidR="00687530" w:rsidRDefault="00687530" w:rsidP="00687530">
            <w:pPr>
              <w:rPr>
                <w:rFonts w:ascii="Arial" w:hAnsi="Arial" w:cs="Arial"/>
              </w:rPr>
            </w:pPr>
          </w:p>
          <w:p w14:paraId="4C58E07A" w14:textId="77777777" w:rsidR="00687530" w:rsidRDefault="00687530" w:rsidP="00687530">
            <w:pPr>
              <w:rPr>
                <w:rFonts w:ascii="Arial" w:hAnsi="Arial" w:cs="Arial"/>
              </w:rPr>
            </w:pPr>
          </w:p>
          <w:p w14:paraId="6549F106" w14:textId="7D79FFD7" w:rsidR="00687530" w:rsidRPr="00687530" w:rsidRDefault="00687530" w:rsidP="00687530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71994EC0" w14:textId="77777777" w:rsidR="002960C4" w:rsidRPr="006A6F01" w:rsidRDefault="00C211A3" w:rsidP="007F5F9D">
            <w:pPr>
              <w:rPr>
                <w:rFonts w:ascii="Arial" w:hAnsi="Arial" w:cs="Arial"/>
                <w:b/>
                <w:sz w:val="28"/>
              </w:rPr>
            </w:pPr>
            <w:r w:rsidRPr="006A6F01">
              <w:rPr>
                <w:rFonts w:ascii="Arial" w:hAnsi="Arial" w:cs="Arial"/>
                <w:b/>
                <w:sz w:val="28"/>
              </w:rPr>
              <w:t>Membership Proposal &amp; Application</w:t>
            </w:r>
          </w:p>
          <w:p w14:paraId="70745B30" w14:textId="77777777" w:rsidR="00C211A3" w:rsidRPr="006A6F01" w:rsidRDefault="00C211A3" w:rsidP="007F5F9D">
            <w:pPr>
              <w:rPr>
                <w:rFonts w:ascii="Arial" w:hAnsi="Arial" w:cs="Arial"/>
                <w:b/>
                <w:sz w:val="28"/>
              </w:rPr>
            </w:pPr>
            <w:r w:rsidRPr="006A6F01">
              <w:rPr>
                <w:rFonts w:ascii="Arial" w:hAnsi="Arial" w:cs="Arial"/>
                <w:b/>
                <w:sz w:val="28"/>
              </w:rPr>
              <w:t>Part B</w:t>
            </w:r>
          </w:p>
          <w:p w14:paraId="478B9D4B" w14:textId="77777777" w:rsidR="00C211A3" w:rsidRDefault="00C211A3" w:rsidP="007F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(to be completed following Board and Membership Approval)</w:t>
            </w:r>
          </w:p>
          <w:p w14:paraId="67578DF5" w14:textId="77777777" w:rsidR="00C211A3" w:rsidRDefault="00C211A3" w:rsidP="007F5F9D">
            <w:pPr>
              <w:rPr>
                <w:rFonts w:ascii="Arial" w:hAnsi="Arial" w:cs="Arial"/>
              </w:rPr>
            </w:pPr>
          </w:p>
          <w:p w14:paraId="2363672F" w14:textId="77777777" w:rsidR="00C211A3" w:rsidRDefault="00C211A3" w:rsidP="007F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accept the invitation to become a member of the Rotary Club of Fond du Lac Morning.</w:t>
            </w:r>
          </w:p>
          <w:p w14:paraId="44BDBCC6" w14:textId="77777777" w:rsidR="00C211A3" w:rsidRDefault="00C211A3" w:rsidP="007F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that I am qualified for…</w:t>
            </w:r>
          </w:p>
          <w:p w14:paraId="772665D9" w14:textId="77777777" w:rsidR="00C211A3" w:rsidRPr="00687530" w:rsidRDefault="00C211A3" w:rsidP="006875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87530">
              <w:rPr>
                <w:rFonts w:ascii="Arial" w:hAnsi="Arial" w:cs="Arial"/>
              </w:rPr>
              <w:t>Active membership by both my current / former position and having a place of business or residence within the club’s locality or surrounding area.</w:t>
            </w:r>
          </w:p>
          <w:p w14:paraId="4619E17A" w14:textId="1F17C8A1" w:rsidR="00C211A3" w:rsidRPr="00687530" w:rsidRDefault="00C211A3" w:rsidP="0068753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87530">
              <w:rPr>
                <w:rFonts w:ascii="Arial" w:hAnsi="Arial" w:cs="Arial"/>
              </w:rPr>
              <w:t>Honorary membership by my meritorious service.</w:t>
            </w:r>
          </w:p>
          <w:p w14:paraId="69EBF14A" w14:textId="50BE3262" w:rsidR="00C211A3" w:rsidRPr="00C211A3" w:rsidRDefault="00C211A3" w:rsidP="00C211A3">
            <w:pPr>
              <w:rPr>
                <w:rFonts w:ascii="Arial" w:hAnsi="Arial" w:cs="Arial"/>
              </w:rPr>
            </w:pPr>
            <w:r>
              <w:rPr>
                <w:color w:val="3F3F3F"/>
                <w:w w:val="90"/>
                <w:sz w:val="21"/>
              </w:rPr>
              <w:t xml:space="preserve">I </w:t>
            </w:r>
            <w:r w:rsidRPr="00C211A3">
              <w:rPr>
                <w:rFonts w:ascii="Arial" w:hAnsi="Arial" w:cs="Arial"/>
              </w:rPr>
              <w:t>understand that it will be my duty</w:t>
            </w:r>
            <w:r>
              <w:rPr>
                <w:rFonts w:ascii="Arial" w:hAnsi="Arial" w:cs="Arial"/>
              </w:rPr>
              <w:t xml:space="preserve"> t</w:t>
            </w:r>
            <w:r w:rsidRPr="00C211A3">
              <w:rPr>
                <w:rFonts w:ascii="Arial" w:hAnsi="Arial" w:cs="Arial"/>
              </w:rPr>
              <w:t>o exemplify the Object of Rotary in all my daily contacts and activities and to abide by the constitutional documents of Rotary International and this Rotary Club.</w:t>
            </w:r>
          </w:p>
          <w:p w14:paraId="1B949A46" w14:textId="2D3BD472" w:rsidR="00C211A3" w:rsidRDefault="006A6F01" w:rsidP="00C21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C211A3" w:rsidRPr="00C211A3">
              <w:rPr>
                <w:rFonts w:ascii="Arial" w:hAnsi="Arial" w:cs="Arial"/>
              </w:rPr>
              <w:t>agree to pay the annual dues and ot</w:t>
            </w:r>
            <w:r>
              <w:rPr>
                <w:rFonts w:ascii="Arial" w:hAnsi="Arial" w:cs="Arial"/>
              </w:rPr>
              <w:t>h</w:t>
            </w:r>
            <w:r w:rsidR="00C211A3" w:rsidRPr="00C211A3">
              <w:rPr>
                <w:rFonts w:ascii="Arial" w:hAnsi="Arial" w:cs="Arial"/>
              </w:rPr>
              <w:t>er fees in accordance with the bylaws of the club</w:t>
            </w:r>
            <w:r>
              <w:rPr>
                <w:rFonts w:ascii="Arial" w:hAnsi="Arial" w:cs="Arial"/>
              </w:rPr>
              <w:t>.</w:t>
            </w:r>
          </w:p>
          <w:p w14:paraId="6B51DBB9" w14:textId="3E673EE5" w:rsidR="00FA37CD" w:rsidRDefault="00FA37CD" w:rsidP="00C211A3">
            <w:pPr>
              <w:rPr>
                <w:rFonts w:ascii="Arial" w:hAnsi="Arial" w:cs="Arial"/>
              </w:rPr>
            </w:pPr>
          </w:p>
          <w:p w14:paraId="19E4A63E" w14:textId="7C6CFA48" w:rsidR="00FA37CD" w:rsidRDefault="00FA37CD" w:rsidP="00C21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   </w:t>
            </w:r>
          </w:p>
          <w:p w14:paraId="7BCA9F6D" w14:textId="63B81E7D" w:rsidR="00FA37CD" w:rsidRDefault="00FA37CD" w:rsidP="00C21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Member’s Signature</w:t>
            </w:r>
          </w:p>
          <w:p w14:paraId="29769D45" w14:textId="467C1D35" w:rsidR="00FA37CD" w:rsidRDefault="00FA37CD" w:rsidP="00C211A3">
            <w:pPr>
              <w:rPr>
                <w:rFonts w:ascii="Arial" w:hAnsi="Arial" w:cs="Arial"/>
              </w:rPr>
            </w:pPr>
          </w:p>
          <w:p w14:paraId="22795C7D" w14:textId="11CD7BA4" w:rsidR="00FA37CD" w:rsidRDefault="00FA37CD" w:rsidP="00C21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</w:t>
            </w:r>
          </w:p>
          <w:p w14:paraId="130CFB60" w14:textId="54448D53" w:rsidR="00FA37CD" w:rsidRDefault="00FA37CD" w:rsidP="00C21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5D1DB29A" w14:textId="77777777" w:rsidR="00FA37CD" w:rsidRPr="00C211A3" w:rsidRDefault="00FA37CD" w:rsidP="00C211A3">
            <w:pPr>
              <w:rPr>
                <w:rFonts w:ascii="Arial" w:hAnsi="Arial" w:cs="Arial"/>
              </w:rPr>
            </w:pPr>
          </w:p>
          <w:p w14:paraId="34D3C088" w14:textId="77777777" w:rsidR="006A6F01" w:rsidRPr="006A6F01" w:rsidRDefault="006A6F01" w:rsidP="006A6F01">
            <w:pPr>
              <w:rPr>
                <w:rFonts w:ascii="Arial" w:hAnsi="Arial" w:cs="Arial"/>
                <w:b/>
                <w:sz w:val="24"/>
              </w:rPr>
            </w:pPr>
            <w:r w:rsidRPr="006A6F01">
              <w:rPr>
                <w:rFonts w:ascii="Arial" w:hAnsi="Arial" w:cs="Arial"/>
                <w:b/>
                <w:sz w:val="24"/>
              </w:rPr>
              <w:t>Rotary Club of Fond du Lac Morning</w:t>
            </w:r>
          </w:p>
          <w:p w14:paraId="3A8E025D" w14:textId="77777777" w:rsidR="006A6F01" w:rsidRPr="00FA37CD" w:rsidRDefault="006A6F01" w:rsidP="006A6F0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Post Office Box 1356</w:t>
            </w:r>
          </w:p>
          <w:p w14:paraId="74FD8545" w14:textId="77777777" w:rsidR="006A6F01" w:rsidRPr="00FA37CD" w:rsidRDefault="006A6F01" w:rsidP="006A6F0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Fond du Lac, WI 54936-1356</w:t>
            </w:r>
          </w:p>
          <w:p w14:paraId="3CEE9FF4" w14:textId="77777777" w:rsidR="006A6F01" w:rsidRPr="00FA37CD" w:rsidRDefault="006A6F01" w:rsidP="006A6F01">
            <w:pPr>
              <w:rPr>
                <w:rFonts w:ascii="Arial" w:hAnsi="Arial" w:cs="Arial"/>
                <w:sz w:val="20"/>
              </w:rPr>
            </w:pPr>
            <w:r w:rsidRPr="00FA37CD">
              <w:rPr>
                <w:rFonts w:ascii="Arial" w:hAnsi="Arial" w:cs="Arial"/>
                <w:sz w:val="20"/>
              </w:rPr>
              <w:t>Meetings:  Thursday, 7:00 AM</w:t>
            </w:r>
          </w:p>
          <w:p w14:paraId="297B1F18" w14:textId="77777777" w:rsidR="006A6F01" w:rsidRPr="00FA37CD" w:rsidRDefault="006A6F01" w:rsidP="006A6F01">
            <w:pPr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FA37CD">
              <w:rPr>
                <w:rFonts w:ascii="Arial" w:hAnsi="Arial" w:cs="Arial"/>
                <w:sz w:val="20"/>
              </w:rPr>
              <w:t>Location:  South Hills Golf &amp; Country Club, 1175 Fond Du Lac Ave, Fond du Lac, WI</w:t>
            </w:r>
            <w:r w:rsidRPr="00FA37CD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> </w:t>
            </w:r>
          </w:p>
          <w:p w14:paraId="095386A9" w14:textId="77777777" w:rsidR="00C211A3" w:rsidRPr="00FA37CD" w:rsidRDefault="006A6F01" w:rsidP="006A6F01">
            <w:pPr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FA37CD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Website:  </w:t>
            </w:r>
            <w:hyperlink r:id="rId13" w:history="1">
              <w:r w:rsidRPr="00FA37CD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www.fdlmorningrotary.com</w:t>
              </w:r>
            </w:hyperlink>
          </w:p>
          <w:p w14:paraId="16897C7A" w14:textId="5F01514A" w:rsidR="00FA37CD" w:rsidRDefault="00FA37CD" w:rsidP="006A6F01">
            <w:pPr>
              <w:rPr>
                <w:rStyle w:val="lrzxr"/>
                <w:color w:val="222222"/>
                <w:shd w:val="clear" w:color="auto" w:fill="FFFFFF"/>
              </w:rPr>
            </w:pPr>
          </w:p>
          <w:p w14:paraId="50987027" w14:textId="77777777" w:rsidR="008B7925" w:rsidRDefault="008B7925" w:rsidP="006A6F01">
            <w:pPr>
              <w:rPr>
                <w:rStyle w:val="lrzxr"/>
                <w:color w:val="222222"/>
                <w:shd w:val="clear" w:color="auto" w:fill="FFFFFF"/>
              </w:rPr>
            </w:pPr>
          </w:p>
          <w:p w14:paraId="60B06F56" w14:textId="3379045A" w:rsidR="00FA37CD" w:rsidRDefault="00FA37CD" w:rsidP="00FA37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A8B4BB" wp14:editId="172A4114">
                  <wp:extent cx="1114214" cy="389765"/>
                  <wp:effectExtent l="0" t="0" r="0" b="0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dL-AM-Rotary-2019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71" cy="40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BCF129" w14:textId="2563E1BE" w:rsidR="007F5F9D" w:rsidRPr="007F5F9D" w:rsidRDefault="00FA37CD" w:rsidP="007F5F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F5F9D" w:rsidRPr="007F5F9D" w:rsidSect="00D3162C">
      <w:pgSz w:w="15840" w:h="12240" w:orient="landscape" w:code="1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318F" w14:textId="77777777" w:rsidR="00E31148" w:rsidRDefault="00E31148" w:rsidP="00FA37CD">
      <w:pPr>
        <w:spacing w:after="0" w:line="240" w:lineRule="auto"/>
      </w:pPr>
      <w:r>
        <w:separator/>
      </w:r>
    </w:p>
  </w:endnote>
  <w:endnote w:type="continuationSeparator" w:id="0">
    <w:p w14:paraId="5847E0BE" w14:textId="77777777" w:rsidR="00E31148" w:rsidRDefault="00E31148" w:rsidP="00FA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E482" w14:textId="77777777" w:rsidR="00E31148" w:rsidRDefault="00E31148" w:rsidP="00FA37CD">
      <w:pPr>
        <w:spacing w:after="0" w:line="240" w:lineRule="auto"/>
      </w:pPr>
      <w:r>
        <w:separator/>
      </w:r>
    </w:p>
  </w:footnote>
  <w:footnote w:type="continuationSeparator" w:id="0">
    <w:p w14:paraId="108C80FC" w14:textId="77777777" w:rsidR="00E31148" w:rsidRDefault="00E31148" w:rsidP="00FA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6807"/>
    <w:multiLevelType w:val="hybridMultilevel"/>
    <w:tmpl w:val="4724B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DB7E36"/>
    <w:multiLevelType w:val="hybridMultilevel"/>
    <w:tmpl w:val="5AA00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66913">
    <w:abstractNumId w:val="0"/>
  </w:num>
  <w:num w:numId="2" w16cid:durableId="1658800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ffrey Reed">
    <w15:presenceInfo w15:providerId="Windows Live" w15:userId="430537b3b2161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71"/>
    <w:rsid w:val="000D29D5"/>
    <w:rsid w:val="002960C4"/>
    <w:rsid w:val="002B0869"/>
    <w:rsid w:val="002D5EE0"/>
    <w:rsid w:val="00376D26"/>
    <w:rsid w:val="004A520C"/>
    <w:rsid w:val="00577FC3"/>
    <w:rsid w:val="00597C43"/>
    <w:rsid w:val="00684F13"/>
    <w:rsid w:val="00687530"/>
    <w:rsid w:val="006A6F01"/>
    <w:rsid w:val="006D4619"/>
    <w:rsid w:val="006D5875"/>
    <w:rsid w:val="007A7C71"/>
    <w:rsid w:val="007F5F9D"/>
    <w:rsid w:val="00834C7C"/>
    <w:rsid w:val="008B7925"/>
    <w:rsid w:val="008D33E5"/>
    <w:rsid w:val="00951537"/>
    <w:rsid w:val="00B72470"/>
    <w:rsid w:val="00C031F7"/>
    <w:rsid w:val="00C211A3"/>
    <w:rsid w:val="00D3162C"/>
    <w:rsid w:val="00DB5BD9"/>
    <w:rsid w:val="00E06406"/>
    <w:rsid w:val="00E31148"/>
    <w:rsid w:val="00F7295A"/>
    <w:rsid w:val="00F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B6D3"/>
  <w15:chartTrackingRefBased/>
  <w15:docId w15:val="{30CACD67-5C24-4D0B-9CED-0C7BF24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C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7C71"/>
    <w:pPr>
      <w:ind w:left="720"/>
      <w:contextualSpacing/>
    </w:pPr>
  </w:style>
  <w:style w:type="table" w:styleId="TableGrid">
    <w:name w:val="Table Grid"/>
    <w:basedOn w:val="TableNormal"/>
    <w:uiPriority w:val="39"/>
    <w:rsid w:val="00D3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DefaultParagraphFont"/>
    <w:rsid w:val="00F7295A"/>
  </w:style>
  <w:style w:type="character" w:customStyle="1" w:styleId="lrzxr">
    <w:name w:val="lrzxr"/>
    <w:basedOn w:val="DefaultParagraphFont"/>
    <w:rsid w:val="00F7295A"/>
  </w:style>
  <w:style w:type="paragraph" w:styleId="BodyText">
    <w:name w:val="Body Text"/>
    <w:basedOn w:val="Normal"/>
    <w:link w:val="BodyTextChar"/>
    <w:uiPriority w:val="1"/>
    <w:qFormat/>
    <w:rsid w:val="00F72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295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CD"/>
  </w:style>
  <w:style w:type="paragraph" w:styleId="Footer">
    <w:name w:val="footer"/>
    <w:basedOn w:val="Normal"/>
    <w:link w:val="FooterChar"/>
    <w:uiPriority w:val="99"/>
    <w:unhideWhenUsed/>
    <w:rsid w:val="00FA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CD"/>
  </w:style>
  <w:style w:type="paragraph" w:styleId="Revision">
    <w:name w:val="Revision"/>
    <w:hidden/>
    <w:uiPriority w:val="99"/>
    <w:semiHidden/>
    <w:rsid w:val="00DB5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dlmorningrot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tary.or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dlmorningrota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Reed</dc:creator>
  <cp:keywords/>
  <dc:description/>
  <cp:lastModifiedBy>Jeffrey Reed</cp:lastModifiedBy>
  <cp:revision>4</cp:revision>
  <dcterms:created xsi:type="dcterms:W3CDTF">2024-06-08T21:54:00Z</dcterms:created>
  <dcterms:modified xsi:type="dcterms:W3CDTF">2024-06-12T01:26:00Z</dcterms:modified>
</cp:coreProperties>
</file>