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94F2" w14:textId="77777777" w:rsidR="00D8536B" w:rsidRDefault="00D8536B" w:rsidP="0018299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503B82BF" wp14:editId="5F422EFA">
            <wp:extent cx="1839432" cy="691162"/>
            <wp:effectExtent l="0" t="0" r="2540" b="0"/>
            <wp:docPr id="1717001547" name="Picture 1" descr="A picture containing logo, font, graphics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01547" name="Picture 1" descr="A picture containing logo, font, graphics,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59" cy="70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1BF72" w14:textId="5D170487" w:rsidR="00231A87" w:rsidRPr="00182996" w:rsidRDefault="00B82EE3" w:rsidP="0018299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DONATION</w:t>
      </w:r>
      <w:r w:rsidR="00231A87" w:rsidRPr="00231A87">
        <w:rPr>
          <w:rFonts w:ascii="Arial" w:hAnsi="Arial" w:cs="Arial"/>
          <w:b/>
          <w:bCs/>
          <w:sz w:val="32"/>
          <w:szCs w:val="32"/>
        </w:rPr>
        <w:t xml:space="preserve"> REQUEST FORM</w:t>
      </w:r>
    </w:p>
    <w:p w14:paraId="0E56953D" w14:textId="77777777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79F1B768" w14:textId="100FAFA9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Organization ______________________________________________</w:t>
      </w:r>
    </w:p>
    <w:p w14:paraId="44D29659" w14:textId="5DDEB7C3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443C8F1A" w14:textId="2AA8A776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Address___________________________________________________</w:t>
      </w:r>
    </w:p>
    <w:p w14:paraId="232D137D" w14:textId="1351700A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3643EA01" w14:textId="5F5AA5B3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#___________________________</w:t>
      </w:r>
    </w:p>
    <w:p w14:paraId="3393B791" w14:textId="44F612F6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2F4246AD" w14:textId="2BDA2917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724809">
        <w:rPr>
          <w:rFonts w:ascii="Arial" w:hAnsi="Arial" w:cs="Arial"/>
          <w:sz w:val="24"/>
          <w:szCs w:val="24"/>
        </w:rPr>
        <w:t xml:space="preserve"> address</w:t>
      </w:r>
      <w:r>
        <w:rPr>
          <w:rFonts w:ascii="Arial" w:hAnsi="Arial" w:cs="Arial"/>
          <w:sz w:val="24"/>
          <w:szCs w:val="24"/>
        </w:rPr>
        <w:t>_________________________________</w:t>
      </w:r>
      <w:r w:rsidR="00724809">
        <w:rPr>
          <w:rFonts w:ascii="Arial" w:hAnsi="Arial" w:cs="Arial"/>
          <w:sz w:val="24"/>
          <w:szCs w:val="24"/>
        </w:rPr>
        <w:t>___</w:t>
      </w:r>
    </w:p>
    <w:p w14:paraId="1E08D12C" w14:textId="534D41E6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55E6083E" w14:textId="23DAD341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person submitting request____________________________________</w:t>
      </w:r>
    </w:p>
    <w:p w14:paraId="625113D9" w14:textId="5B735C13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73A0227C" w14:textId="1004ACD4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request submitted___________________</w:t>
      </w:r>
    </w:p>
    <w:p w14:paraId="1E66FB63" w14:textId="6FC6CB8B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387B97BF" w14:textId="6B6729B3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Amount requested </w:t>
      </w:r>
      <w:r w:rsidRPr="00231A87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____________________</w:t>
      </w:r>
    </w:p>
    <w:p w14:paraId="091557B3" w14:textId="12D2307E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249B09AC" w14:textId="28DF2724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Purpose of request_____________________________________________________</w:t>
      </w:r>
    </w:p>
    <w:p w14:paraId="532A9F6F" w14:textId="77777777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3CB6804C" w14:textId="6B345EED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6A09AB36" w14:textId="0FFA37B9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0D38666A" w14:textId="40F66FE7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492FD313" w14:textId="3E8087E6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5292CF83" w14:textId="7CD79CE8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2AEFEC3F" w14:textId="77777777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</w:p>
    <w:p w14:paraId="63EA471D" w14:textId="4CDABA72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</w:t>
      </w:r>
      <w:r w:rsidR="00724809">
        <w:rPr>
          <w:rFonts w:ascii="Arial" w:hAnsi="Arial" w:cs="Arial"/>
          <w:sz w:val="24"/>
          <w:szCs w:val="24"/>
        </w:rPr>
        <w:t xml:space="preserve"> requester a </w:t>
      </w:r>
      <w:r>
        <w:rPr>
          <w:rFonts w:ascii="Arial" w:hAnsi="Arial" w:cs="Arial"/>
          <w:sz w:val="24"/>
          <w:szCs w:val="24"/>
        </w:rPr>
        <w:t>501(c)(3)</w:t>
      </w:r>
      <w:r w:rsidR="00724809">
        <w:rPr>
          <w:rFonts w:ascii="Arial" w:hAnsi="Arial" w:cs="Arial"/>
          <w:sz w:val="24"/>
          <w:szCs w:val="24"/>
        </w:rPr>
        <w:t xml:space="preserve"> nonprofit </w:t>
      </w:r>
      <w:proofErr w:type="gramStart"/>
      <w:r w:rsidR="00724809">
        <w:rPr>
          <w:rFonts w:ascii="Arial" w:hAnsi="Arial" w:cs="Arial"/>
          <w:sz w:val="24"/>
          <w:szCs w:val="24"/>
        </w:rPr>
        <w:t>organization</w:t>
      </w:r>
      <w:r>
        <w:rPr>
          <w:rFonts w:ascii="Arial" w:hAnsi="Arial" w:cs="Arial"/>
          <w:sz w:val="24"/>
          <w:szCs w:val="24"/>
        </w:rPr>
        <w:t>?_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 </w:t>
      </w:r>
    </w:p>
    <w:p w14:paraId="361CF502" w14:textId="0FF03056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0C7B0838" w14:textId="0A52545D" w:rsidR="00231A87" w:rsidRDefault="00724809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additional information_______________________________________________</w:t>
      </w:r>
    </w:p>
    <w:p w14:paraId="7A470A23" w14:textId="58782963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</w:p>
    <w:p w14:paraId="14D8B1A7" w14:textId="2A1DD6A7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70653065" w14:textId="77777777" w:rsidR="00231A87" w:rsidRDefault="00231A87" w:rsidP="00231A87">
      <w:pPr>
        <w:spacing w:after="0"/>
        <w:rPr>
          <w:rFonts w:ascii="Arial" w:hAnsi="Arial" w:cs="Arial"/>
          <w:sz w:val="24"/>
          <w:szCs w:val="24"/>
        </w:rPr>
      </w:pPr>
    </w:p>
    <w:p w14:paraId="32322C32" w14:textId="4EF1E3CE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6647E118" w14:textId="77777777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</w:p>
    <w:p w14:paraId="21911BBC" w14:textId="305529D8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16467BEC" w14:textId="77777777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</w:p>
    <w:p w14:paraId="6B1C736E" w14:textId="4E5AD6FF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73F8BA36" w14:textId="77777777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</w:p>
    <w:p w14:paraId="2F41AEA2" w14:textId="559CBF61" w:rsidR="00A95D7D" w:rsidRDefault="00A95D7D" w:rsidP="00A95D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do the communities of Healdsburg and/or Geyserville benefit from this donation? </w:t>
      </w:r>
    </w:p>
    <w:p w14:paraId="05D55ABE" w14:textId="77777777" w:rsidR="00A95D7D" w:rsidRDefault="00A95D7D" w:rsidP="00A95D7D">
      <w:pPr>
        <w:spacing w:after="0"/>
        <w:rPr>
          <w:rFonts w:ascii="Arial" w:hAnsi="Arial" w:cs="Arial"/>
          <w:sz w:val="24"/>
          <w:szCs w:val="24"/>
        </w:rPr>
      </w:pPr>
    </w:p>
    <w:p w14:paraId="6506CEFD" w14:textId="77777777" w:rsidR="00A95D7D" w:rsidRDefault="00A95D7D" w:rsidP="00A95D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513FA0F1" w14:textId="77777777" w:rsidR="00A95D7D" w:rsidRDefault="00A95D7D" w:rsidP="00A95D7D">
      <w:pPr>
        <w:spacing w:after="0"/>
        <w:rPr>
          <w:rFonts w:ascii="Arial" w:hAnsi="Arial" w:cs="Arial"/>
          <w:sz w:val="24"/>
          <w:szCs w:val="24"/>
        </w:rPr>
      </w:pPr>
    </w:p>
    <w:p w14:paraId="110E2002" w14:textId="77777777" w:rsidR="00A95D7D" w:rsidRDefault="00A95D7D" w:rsidP="00A95D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65EEBA20" w14:textId="77777777" w:rsidR="00A95D7D" w:rsidRDefault="00A95D7D" w:rsidP="00A95D7D">
      <w:pPr>
        <w:spacing w:after="0"/>
        <w:rPr>
          <w:rFonts w:ascii="Arial" w:hAnsi="Arial" w:cs="Arial"/>
          <w:sz w:val="24"/>
          <w:szCs w:val="24"/>
        </w:rPr>
      </w:pPr>
    </w:p>
    <w:p w14:paraId="12674FD2" w14:textId="77777777" w:rsidR="00A95D7D" w:rsidRDefault="00A95D7D" w:rsidP="00A95D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206DD7E0" w14:textId="77777777" w:rsidR="00A95D7D" w:rsidRDefault="00A95D7D" w:rsidP="00A95D7D">
      <w:pPr>
        <w:spacing w:after="0"/>
        <w:rPr>
          <w:rFonts w:ascii="Arial" w:hAnsi="Arial" w:cs="Arial"/>
          <w:sz w:val="24"/>
          <w:szCs w:val="24"/>
        </w:rPr>
      </w:pPr>
    </w:p>
    <w:p w14:paraId="4107F687" w14:textId="1E3FF164" w:rsidR="00182996" w:rsidRDefault="00182996" w:rsidP="001829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How is the Rotary Club of Healdsburg Involved? </w:t>
      </w:r>
    </w:p>
    <w:p w14:paraId="69897846" w14:textId="77777777" w:rsidR="00182996" w:rsidRDefault="00182996" w:rsidP="00182996">
      <w:pPr>
        <w:spacing w:after="0"/>
        <w:rPr>
          <w:rFonts w:ascii="Arial" w:hAnsi="Arial" w:cs="Arial"/>
          <w:sz w:val="24"/>
          <w:szCs w:val="24"/>
        </w:rPr>
      </w:pPr>
    </w:p>
    <w:p w14:paraId="59D81076" w14:textId="77777777" w:rsidR="00182996" w:rsidRDefault="00182996" w:rsidP="001829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50FC6272" w14:textId="77777777" w:rsidR="00182996" w:rsidRDefault="00182996" w:rsidP="00182996">
      <w:pPr>
        <w:spacing w:after="0"/>
        <w:rPr>
          <w:rFonts w:ascii="Arial" w:hAnsi="Arial" w:cs="Arial"/>
          <w:sz w:val="24"/>
          <w:szCs w:val="24"/>
        </w:rPr>
      </w:pPr>
    </w:p>
    <w:p w14:paraId="7D59989C" w14:textId="77777777" w:rsidR="00182996" w:rsidRDefault="00182996" w:rsidP="001829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714099C5" w14:textId="77777777" w:rsidR="00182996" w:rsidRDefault="00182996" w:rsidP="00182996">
      <w:pPr>
        <w:spacing w:after="0"/>
        <w:rPr>
          <w:rFonts w:ascii="Arial" w:hAnsi="Arial" w:cs="Arial"/>
          <w:sz w:val="24"/>
          <w:szCs w:val="24"/>
        </w:rPr>
      </w:pPr>
    </w:p>
    <w:p w14:paraId="56581992" w14:textId="77777777" w:rsidR="00182996" w:rsidRDefault="00182996" w:rsidP="001829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446DBD67" w14:textId="77777777" w:rsidR="00182996" w:rsidRDefault="00182996" w:rsidP="00231A87">
      <w:pPr>
        <w:spacing w:after="0"/>
        <w:rPr>
          <w:rFonts w:ascii="Arial" w:hAnsi="Arial" w:cs="Arial"/>
          <w:sz w:val="24"/>
          <w:szCs w:val="24"/>
        </w:rPr>
      </w:pPr>
    </w:p>
    <w:p w14:paraId="095A2959" w14:textId="77777777" w:rsidR="00724809" w:rsidRDefault="00724809" w:rsidP="00231A87">
      <w:pPr>
        <w:spacing w:after="0"/>
        <w:rPr>
          <w:rFonts w:ascii="Arial" w:hAnsi="Arial" w:cs="Arial"/>
          <w:sz w:val="24"/>
          <w:szCs w:val="24"/>
        </w:rPr>
      </w:pPr>
    </w:p>
    <w:p w14:paraId="42C25DB9" w14:textId="7B4CDFAA" w:rsidR="00B80E00" w:rsidRDefault="00B80E00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attached supporting documentation you may have.</w:t>
      </w:r>
    </w:p>
    <w:p w14:paraId="1DEC28E1" w14:textId="77777777" w:rsidR="00B80E00" w:rsidRDefault="00B80E00" w:rsidP="00231A87">
      <w:pPr>
        <w:spacing w:after="0"/>
        <w:rPr>
          <w:rFonts w:ascii="Arial" w:hAnsi="Arial" w:cs="Arial"/>
          <w:sz w:val="24"/>
          <w:szCs w:val="24"/>
        </w:rPr>
      </w:pPr>
    </w:p>
    <w:p w14:paraId="7644490C" w14:textId="77777777" w:rsidR="00B80E00" w:rsidRDefault="00724809" w:rsidP="00231A8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completed form to</w:t>
      </w:r>
      <w:r w:rsidR="00B80E00">
        <w:rPr>
          <w:rFonts w:ascii="Arial" w:hAnsi="Arial" w:cs="Arial"/>
          <w:sz w:val="24"/>
          <w:szCs w:val="24"/>
        </w:rPr>
        <w:t>:</w:t>
      </w:r>
    </w:p>
    <w:p w14:paraId="63B0F0AF" w14:textId="77777777" w:rsidR="00B80E00" w:rsidRDefault="00B80E00" w:rsidP="00231A87">
      <w:pPr>
        <w:spacing w:after="0"/>
        <w:rPr>
          <w:rFonts w:ascii="Arial" w:hAnsi="Arial" w:cs="Arial"/>
          <w:sz w:val="24"/>
          <w:szCs w:val="24"/>
        </w:rPr>
      </w:pPr>
    </w:p>
    <w:p w14:paraId="585B4ADD" w14:textId="77777777" w:rsidR="00B80E00" w:rsidRDefault="00724809" w:rsidP="00B80E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Rotary Club of Healdsburg</w:t>
      </w:r>
    </w:p>
    <w:p w14:paraId="4532B3B8" w14:textId="77777777" w:rsidR="00B80E00" w:rsidRDefault="00231A87" w:rsidP="00B80E0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A87">
        <w:rPr>
          <w:rFonts w:ascii="Arial" w:hAnsi="Arial" w:cs="Arial"/>
          <w:sz w:val="24"/>
          <w:szCs w:val="24"/>
        </w:rPr>
        <w:t>P.O. Box 671</w:t>
      </w:r>
    </w:p>
    <w:p w14:paraId="7A2C6859" w14:textId="0FBC486A" w:rsidR="00231A87" w:rsidRPr="00231A87" w:rsidRDefault="00231A87" w:rsidP="00B80E0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A87">
        <w:rPr>
          <w:rFonts w:ascii="Arial" w:hAnsi="Arial" w:cs="Arial"/>
          <w:sz w:val="24"/>
          <w:szCs w:val="24"/>
        </w:rPr>
        <w:t xml:space="preserve">Healdsburg, CA </w:t>
      </w:r>
      <w:r w:rsidR="00724809">
        <w:rPr>
          <w:rFonts w:ascii="Arial" w:hAnsi="Arial" w:cs="Arial"/>
          <w:sz w:val="24"/>
          <w:szCs w:val="24"/>
        </w:rPr>
        <w:t>9</w:t>
      </w:r>
      <w:r w:rsidRPr="00231A87">
        <w:rPr>
          <w:rFonts w:ascii="Arial" w:hAnsi="Arial" w:cs="Arial"/>
          <w:sz w:val="24"/>
          <w:szCs w:val="24"/>
        </w:rPr>
        <w:t>5448</w:t>
      </w:r>
    </w:p>
    <w:sectPr w:rsidR="00231A87" w:rsidRPr="00231A87" w:rsidSect="001829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87"/>
    <w:rsid w:val="00182996"/>
    <w:rsid w:val="00231A87"/>
    <w:rsid w:val="005C3850"/>
    <w:rsid w:val="00724809"/>
    <w:rsid w:val="007662A1"/>
    <w:rsid w:val="007F59D9"/>
    <w:rsid w:val="008F6E23"/>
    <w:rsid w:val="00A95D7D"/>
    <w:rsid w:val="00B80E00"/>
    <w:rsid w:val="00B82EE3"/>
    <w:rsid w:val="00D8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CC56"/>
  <w15:chartTrackingRefBased/>
  <w15:docId w15:val="{26ABB24F-5690-4325-9BFC-323F6FB9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Westfall</dc:creator>
  <cp:keywords/>
  <dc:description/>
  <cp:lastModifiedBy>Jean Herschede</cp:lastModifiedBy>
  <cp:revision>7</cp:revision>
  <dcterms:created xsi:type="dcterms:W3CDTF">2023-06-22T23:05:00Z</dcterms:created>
  <dcterms:modified xsi:type="dcterms:W3CDTF">2023-07-10T15:45:00Z</dcterms:modified>
</cp:coreProperties>
</file>