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F539" w14:textId="1F256727" w:rsidR="00AB4A02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  <w:r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 xml:space="preserve">Instructions for 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202</w:t>
      </w:r>
      <w:r w:rsidR="00483462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5</w:t>
      </w:r>
    </w:p>
    <w:p w14:paraId="09900823" w14:textId="77777777" w:rsidR="00C94AC3" w:rsidRPr="00CC6B1D" w:rsidRDefault="00C94AC3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</w:p>
    <w:p w14:paraId="66433CC8" w14:textId="77777777" w:rsidR="00AB4A02" w:rsidRPr="00CC6B1D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18"/>
          <w:szCs w:val="18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Rotary Club of Waco Scholarship Application</w:t>
      </w:r>
    </w:p>
    <w:p w14:paraId="3C7FC3E3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color w:val="000000"/>
          <w:sz w:val="27"/>
          <w:szCs w:val="27"/>
        </w:rPr>
        <w:t>Eligibility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: Students who are classified as juniors or seniors in college, a permanent resident of McLennan County, and have resided in McLennan County for the past two consecutive years.  (Applicants who attend college in another county/state are eligible if their permanent residence is in McLennan County and has been for two prior years.)</w:t>
      </w:r>
    </w:p>
    <w:p w14:paraId="0C8A9F47" w14:textId="5E3BFE90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Criteria: 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Financial need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self-help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College GPA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citizenship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 and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community involvement, 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including volunteer and faith related 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>activities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 xml:space="preserve">a 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>short essay</w:t>
      </w:r>
      <w:r w:rsidR="001B71CF">
        <w:rPr>
          <w:rFonts w:ascii="Cambria" w:eastAsia="Times New Roman" w:hAnsi="Cambria" w:cs="Arial"/>
          <w:color w:val="000000"/>
          <w:sz w:val="27"/>
          <w:szCs w:val="27"/>
        </w:rPr>
        <w:t>;</w:t>
      </w:r>
      <w:r w:rsidR="000F4A43">
        <w:rPr>
          <w:rFonts w:ascii="Cambria" w:eastAsia="Times New Roman" w:hAnsi="Cambria" w:cs="Arial"/>
          <w:color w:val="000000"/>
          <w:sz w:val="27"/>
          <w:szCs w:val="27"/>
        </w:rPr>
        <w:t xml:space="preserve"> and letters of recommendation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. </w:t>
      </w:r>
    </w:p>
    <w:p w14:paraId="3D0D2908" w14:textId="106009D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7"/>
          <w:szCs w:val="27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Application Package: 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>Completed application, copy of college transcript showing at least three full semesters of college credits, three letters of recommendation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>,</w:t>
      </w:r>
      <w:r w:rsidRPr="00CC6B1D">
        <w:rPr>
          <w:rFonts w:ascii="Cambria" w:eastAsia="Times New Roman" w:hAnsi="Cambria" w:cs="Arial"/>
          <w:color w:val="000000"/>
          <w:sz w:val="27"/>
          <w:szCs w:val="27"/>
        </w:rPr>
        <w:t xml:space="preserve"> 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 xml:space="preserve">and a recent photo taken within the last </w:t>
      </w:r>
      <w:r w:rsidR="00633F90">
        <w:rPr>
          <w:rFonts w:ascii="Cambria" w:eastAsia="Times New Roman" w:hAnsi="Cambria" w:cs="Arial"/>
          <w:color w:val="000000"/>
          <w:sz w:val="27"/>
          <w:szCs w:val="27"/>
        </w:rPr>
        <w:t>three</w:t>
      </w:r>
      <w:r w:rsidR="00303FC8">
        <w:rPr>
          <w:rFonts w:ascii="Cambria" w:eastAsia="Times New Roman" w:hAnsi="Cambria" w:cs="Arial"/>
          <w:color w:val="000000"/>
          <w:sz w:val="27"/>
          <w:szCs w:val="27"/>
        </w:rPr>
        <w:t xml:space="preserve"> months.</w:t>
      </w: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</w:rPr>
        <w:t xml:space="preserve"> </w:t>
      </w:r>
    </w:p>
    <w:p w14:paraId="7F7FCB80" w14:textId="06EFDC88" w:rsidR="00C94AC3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7"/>
          <w:szCs w:val="27"/>
          <w:highlight w:val="yellow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Completed application packages mu</w:t>
      </w:r>
      <w:r w:rsidR="004B6F5A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st be 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submitted electronically and </w:t>
      </w:r>
      <w:r w:rsidR="004B6F5A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received by</w:t>
      </w:r>
      <w:r w:rsidR="00C94AC3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</w:t>
      </w:r>
      <w:r w:rsidR="001D7D62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March 2</w:t>
      </w:r>
      <w:r w:rsidR="00483462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8</w:t>
      </w:r>
      <w:r w:rsidR="001B71CF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, </w:t>
      </w:r>
      <w:r w:rsidR="001213F3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202</w:t>
      </w:r>
      <w:r w:rsidR="00483462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5</w:t>
      </w:r>
      <w:r w:rsidR="001213F3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>.</w:t>
      </w:r>
      <w:r w:rsidR="00054AD7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 All applications must be typed.</w:t>
      </w:r>
      <w:r w:rsidR="00633F90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</w:rPr>
        <w:t xml:space="preserve">  Other supporting documentation, including transcript and photo, may be scanned and submitted electronically with the application. </w:t>
      </w:r>
    </w:p>
    <w:p w14:paraId="402D9A83" w14:textId="61F07B2A" w:rsidR="00AB4A02" w:rsidRDefault="00633F90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  <w:r>
        <w:rPr>
          <w:rFonts w:ascii="Cambria" w:eastAsia="Times New Roman" w:hAnsi="Cambria" w:cs="Arial"/>
          <w:b/>
          <w:bCs/>
          <w:sz w:val="27"/>
          <w:szCs w:val="27"/>
        </w:rPr>
        <w:t xml:space="preserve">E-mail </w:t>
      </w:r>
      <w:r w:rsidR="001B71CF">
        <w:rPr>
          <w:rFonts w:ascii="Cambria" w:eastAsia="Times New Roman" w:hAnsi="Cambria" w:cs="Arial"/>
          <w:b/>
          <w:bCs/>
          <w:sz w:val="27"/>
          <w:szCs w:val="27"/>
        </w:rPr>
        <w:t xml:space="preserve">completed application </w:t>
      </w:r>
      <w:r w:rsidR="00AB4A02" w:rsidRPr="00C94AC3">
        <w:rPr>
          <w:rFonts w:ascii="Cambria" w:eastAsia="Times New Roman" w:hAnsi="Cambria" w:cs="Arial"/>
          <w:b/>
          <w:bCs/>
          <w:sz w:val="27"/>
          <w:szCs w:val="27"/>
        </w:rPr>
        <w:t>packages</w:t>
      </w:r>
      <w:r>
        <w:rPr>
          <w:rFonts w:ascii="Cambria" w:eastAsia="Times New Roman" w:hAnsi="Cambria" w:cs="Arial"/>
          <w:b/>
          <w:bCs/>
          <w:sz w:val="27"/>
          <w:szCs w:val="27"/>
        </w:rPr>
        <w:t xml:space="preserve"> electronically to Dr. Harold E. Rafuse,  Selection Committee Chairman, at </w:t>
      </w:r>
      <w:hyperlink r:id="rId5" w:history="1">
        <w:r w:rsidRPr="00396F31">
          <w:rPr>
            <w:rStyle w:val="Hyperlink"/>
            <w:rFonts w:ascii="Cambria" w:eastAsia="Times New Roman" w:hAnsi="Cambria" w:cs="Arial"/>
            <w:b/>
            <w:bCs/>
            <w:sz w:val="27"/>
            <w:szCs w:val="27"/>
          </w:rPr>
          <w:t>hrafuse@hot.rr.com</w:t>
        </w:r>
      </w:hyperlink>
    </w:p>
    <w:p w14:paraId="2378ED76" w14:textId="77777777" w:rsidR="00633F90" w:rsidRDefault="00633F90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</w:p>
    <w:p w14:paraId="030ABC3E" w14:textId="61C0A81A" w:rsidR="00633F90" w:rsidRDefault="00633F90">
      <w:pPr>
        <w:spacing w:after="0" w:line="240" w:lineRule="auto"/>
        <w:rPr>
          <w:rFonts w:ascii="Cambria" w:eastAsia="Times New Roman" w:hAnsi="Cambria" w:cs="Arial"/>
          <w:b/>
          <w:bCs/>
          <w:sz w:val="27"/>
          <w:szCs w:val="27"/>
        </w:rPr>
      </w:pPr>
      <w:r>
        <w:rPr>
          <w:rFonts w:ascii="Cambria" w:eastAsia="Times New Roman" w:hAnsi="Cambria" w:cs="Arial"/>
          <w:b/>
          <w:bCs/>
          <w:sz w:val="27"/>
          <w:szCs w:val="27"/>
        </w:rPr>
        <w:br w:type="page"/>
      </w:r>
    </w:p>
    <w:p w14:paraId="1DEC57FE" w14:textId="0BBF6635" w:rsidR="00AB4A02" w:rsidRPr="00CC6B1D" w:rsidRDefault="001213F3" w:rsidP="00AB4A02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</w:pPr>
      <w:r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lastRenderedPageBreak/>
        <w:t>202</w:t>
      </w:r>
      <w:r w:rsidR="00483462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5</w:t>
      </w:r>
    </w:p>
    <w:p w14:paraId="0EF87A07" w14:textId="77777777" w:rsidR="00AB4A02" w:rsidRPr="00CC6B1D" w:rsidRDefault="00AB4A02" w:rsidP="00AB4A02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18"/>
          <w:szCs w:val="18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7"/>
          <w:szCs w:val="27"/>
          <w:u w:val="single"/>
          <w:lang w:val="en"/>
        </w:rPr>
        <w:t>Rotary Club of Waco Scholarship Application</w:t>
      </w:r>
    </w:p>
    <w:p w14:paraId="6D6E0E58" w14:textId="77777777" w:rsidR="00AB4A02" w:rsidRPr="00936A66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</w:pPr>
      <w:r w:rsidRPr="00936A66">
        <w:rPr>
          <w:rFonts w:ascii="Cambria" w:eastAsia="Times New Roman" w:hAnsi="Cambria" w:cs="Arial"/>
          <w:b/>
          <w:color w:val="000000"/>
          <w:sz w:val="24"/>
          <w:szCs w:val="24"/>
          <w:u w:val="single"/>
        </w:rPr>
        <w:t>SECTION I:</w:t>
      </w:r>
    </w:p>
    <w:p w14:paraId="322941D4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</w:t>
      </w:r>
      <w:r w:rsidRPr="00936A66">
        <w:rPr>
          <w:rFonts w:ascii="Cambria" w:hAnsi="Cambria"/>
          <w:sz w:val="24"/>
          <w:szCs w:val="24"/>
        </w:rPr>
        <w:t>(First) (Middle) (Last)</w:t>
      </w:r>
      <w:r>
        <w:rPr>
          <w:rFonts w:ascii="Cambria" w:hAnsi="Cambria"/>
          <w:sz w:val="24"/>
          <w:szCs w:val="24"/>
        </w:rPr>
        <w:t>:  _____________________________________________________________________</w:t>
      </w:r>
    </w:p>
    <w:p w14:paraId="73CF1F3B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Present Address: </w:t>
      </w:r>
      <w:r>
        <w:rPr>
          <w:rFonts w:ascii="Cambria" w:hAnsi="Cambria"/>
          <w:sz w:val="24"/>
          <w:szCs w:val="24"/>
        </w:rPr>
        <w:t xml:space="preserve">  ___________________________________________________________________________________</w:t>
      </w:r>
    </w:p>
    <w:p w14:paraId="6BEE03A1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Permanent Address: </w:t>
      </w:r>
      <w:r>
        <w:rPr>
          <w:rFonts w:ascii="Cambria" w:hAnsi="Cambria"/>
          <w:sz w:val="24"/>
          <w:szCs w:val="24"/>
        </w:rPr>
        <w:t xml:space="preserve"> ________________________________________________________________________________</w:t>
      </w:r>
    </w:p>
    <w:p w14:paraId="250E3897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Telephone: </w:t>
      </w:r>
      <w:r>
        <w:rPr>
          <w:rFonts w:ascii="Cambria" w:hAnsi="Cambria"/>
          <w:sz w:val="24"/>
          <w:szCs w:val="24"/>
        </w:rPr>
        <w:t xml:space="preserve">  ___________________________</w:t>
      </w:r>
    </w:p>
    <w:p w14:paraId="2D9DD17F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e-mail: </w:t>
      </w:r>
      <w:r>
        <w:rPr>
          <w:rFonts w:ascii="Cambria" w:hAnsi="Cambria"/>
          <w:sz w:val="24"/>
          <w:szCs w:val="24"/>
        </w:rPr>
        <w:t xml:space="preserve"> _________________________________</w:t>
      </w:r>
    </w:p>
    <w:p w14:paraId="1A7ACA68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Birth date:</w:t>
      </w:r>
      <w:r>
        <w:rPr>
          <w:rFonts w:ascii="Cambria" w:hAnsi="Cambria"/>
          <w:sz w:val="24"/>
          <w:szCs w:val="24"/>
        </w:rPr>
        <w:t xml:space="preserve">  ______________________   </w:t>
      </w:r>
      <w:r w:rsidRPr="00936A66">
        <w:rPr>
          <w:rFonts w:ascii="Cambria" w:hAnsi="Cambria"/>
          <w:sz w:val="24"/>
          <w:szCs w:val="24"/>
        </w:rPr>
        <w:t xml:space="preserve">Place of Birth: </w:t>
      </w:r>
      <w:r>
        <w:rPr>
          <w:rFonts w:ascii="Cambria" w:hAnsi="Cambria"/>
          <w:sz w:val="24"/>
          <w:szCs w:val="24"/>
        </w:rPr>
        <w:t>_________________________________________________</w:t>
      </w:r>
    </w:p>
    <w:p w14:paraId="73B3C661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Years in McLennan County: </w:t>
      </w:r>
      <w:r>
        <w:rPr>
          <w:rFonts w:ascii="Cambria" w:hAnsi="Cambria"/>
          <w:sz w:val="24"/>
          <w:szCs w:val="24"/>
        </w:rPr>
        <w:t xml:space="preserve">  _________________</w:t>
      </w:r>
    </w:p>
    <w:p w14:paraId="52CE65D5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Mar</w:t>
      </w:r>
      <w:r>
        <w:rPr>
          <w:rFonts w:ascii="Cambria" w:hAnsi="Cambria"/>
          <w:sz w:val="24"/>
          <w:szCs w:val="24"/>
        </w:rPr>
        <w:t>i</w:t>
      </w:r>
      <w:r w:rsidRPr="00936A66">
        <w:rPr>
          <w:rFonts w:ascii="Cambria" w:hAnsi="Cambria"/>
          <w:sz w:val="24"/>
          <w:szCs w:val="24"/>
        </w:rPr>
        <w:t xml:space="preserve">tal Status: </w:t>
      </w:r>
      <w:r>
        <w:rPr>
          <w:rFonts w:ascii="Cambria" w:hAnsi="Cambria"/>
          <w:sz w:val="24"/>
          <w:szCs w:val="24"/>
        </w:rPr>
        <w:t xml:space="preserve"> _________________________</w:t>
      </w:r>
    </w:p>
    <w:p w14:paraId="53257A1D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Number and Ages of any Children: _______________________</w:t>
      </w:r>
      <w:r>
        <w:rPr>
          <w:rFonts w:ascii="Cambria" w:hAnsi="Cambria"/>
          <w:sz w:val="24"/>
          <w:szCs w:val="24"/>
        </w:rPr>
        <w:t>__________________________________</w:t>
      </w:r>
      <w:r w:rsidRPr="00936A66">
        <w:rPr>
          <w:rFonts w:ascii="Cambria" w:hAnsi="Cambria"/>
          <w:sz w:val="24"/>
          <w:szCs w:val="24"/>
        </w:rPr>
        <w:t>______</w:t>
      </w:r>
    </w:p>
    <w:p w14:paraId="5FCA8D4A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If you are working, Name of Present Employer: _______________</w:t>
      </w:r>
      <w:r>
        <w:rPr>
          <w:rFonts w:ascii="Cambria" w:hAnsi="Cambria"/>
          <w:sz w:val="24"/>
          <w:szCs w:val="24"/>
        </w:rPr>
        <w:t>_____________________</w:t>
      </w:r>
      <w:r w:rsidRPr="00936A66">
        <w:rPr>
          <w:rFonts w:ascii="Cambria" w:hAnsi="Cambria"/>
          <w:sz w:val="24"/>
          <w:szCs w:val="24"/>
        </w:rPr>
        <w:t>____________</w:t>
      </w:r>
      <w:r w:rsidR="000E77B0">
        <w:rPr>
          <w:rFonts w:ascii="Cambria" w:hAnsi="Cambria"/>
          <w:sz w:val="24"/>
          <w:szCs w:val="24"/>
        </w:rPr>
        <w:t xml:space="preserve"> </w:t>
      </w:r>
      <w:r w:rsidRPr="00936A66">
        <w:rPr>
          <w:rFonts w:ascii="Cambria" w:hAnsi="Cambria"/>
          <w:sz w:val="24"/>
          <w:szCs w:val="24"/>
        </w:rPr>
        <w:t>_</w:t>
      </w:r>
    </w:p>
    <w:p w14:paraId="789B3927" w14:textId="77777777" w:rsidR="000E77B0" w:rsidRPr="00936A66" w:rsidRDefault="000E77B0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List the number of hours worked weekly (appx):  ______________________________________________</w:t>
      </w:r>
    </w:p>
    <w:p w14:paraId="75EC953C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Annual Income:</w:t>
      </w:r>
      <w:r w:rsidRPr="00936A66">
        <w:rPr>
          <w:rFonts w:ascii="Cambria" w:hAnsi="Cambria"/>
          <w:sz w:val="24"/>
          <w:szCs w:val="24"/>
        </w:rPr>
        <w:t xml:space="preserve">  ______________________</w:t>
      </w:r>
    </w:p>
    <w:p w14:paraId="1026199C" w14:textId="77777777" w:rsidR="00AB4A02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applicable:</w:t>
      </w:r>
    </w:p>
    <w:p w14:paraId="20B11E0F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</w:t>
      </w:r>
      <w:r>
        <w:rPr>
          <w:rFonts w:ascii="Cambria" w:hAnsi="Cambria"/>
          <w:sz w:val="24"/>
          <w:szCs w:val="24"/>
        </w:rPr>
        <w:t xml:space="preserve"> Name: _____________________________________________________________________________________</w:t>
      </w:r>
    </w:p>
    <w:p w14:paraId="45DAFB9E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 Employer:  ______________________</w:t>
      </w:r>
      <w:r>
        <w:rPr>
          <w:rFonts w:ascii="Cambria" w:hAnsi="Cambria"/>
          <w:sz w:val="24"/>
          <w:szCs w:val="24"/>
        </w:rPr>
        <w:t>_______________________________________________________</w:t>
      </w:r>
      <w:r w:rsidRPr="00936A66">
        <w:rPr>
          <w:rFonts w:ascii="Cambria" w:hAnsi="Cambria"/>
          <w:sz w:val="24"/>
          <w:szCs w:val="24"/>
        </w:rPr>
        <w:t>___</w:t>
      </w:r>
    </w:p>
    <w:p w14:paraId="7CF3B1E3" w14:textId="77777777" w:rsidR="00AB4A02" w:rsidRPr="00936A66" w:rsidRDefault="00AB4A02" w:rsidP="00AB4A02">
      <w:pPr>
        <w:pStyle w:val="NoSpacing"/>
        <w:spacing w:after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Spouse’s Annual Income: _____________________</w:t>
      </w:r>
    </w:p>
    <w:p w14:paraId="2BFC5B56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SECTION II: (if parents provide financial assistance, please complete this section):</w:t>
      </w:r>
    </w:p>
    <w:p w14:paraId="0B48AE1D" w14:textId="77777777" w:rsidR="00AB4A02" w:rsidRDefault="000E77B0" w:rsidP="000E77B0">
      <w:pPr>
        <w:pStyle w:val="NoSpacing"/>
        <w:numPr>
          <w:ilvl w:val="0"/>
          <w:numId w:val="1"/>
        </w:numPr>
        <w:spacing w:before="120"/>
        <w:ind w:left="45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AB4A02">
        <w:rPr>
          <w:rFonts w:ascii="Cambria" w:hAnsi="Cambria"/>
          <w:sz w:val="24"/>
          <w:szCs w:val="24"/>
        </w:rPr>
        <w:t>f p</w:t>
      </w:r>
      <w:r w:rsidR="00AB4A02" w:rsidRPr="00936A66">
        <w:rPr>
          <w:rFonts w:ascii="Cambria" w:hAnsi="Cambria"/>
          <w:sz w:val="24"/>
          <w:szCs w:val="24"/>
        </w:rPr>
        <w:t xml:space="preserve">arents DO NOT provide any </w:t>
      </w:r>
      <w:r w:rsidR="00AB4A02">
        <w:rPr>
          <w:rFonts w:ascii="Cambria" w:hAnsi="Cambria"/>
          <w:sz w:val="24"/>
          <w:szCs w:val="24"/>
        </w:rPr>
        <w:t xml:space="preserve">financial assistance, please initial here:  </w:t>
      </w:r>
      <w:r w:rsidR="00AB4A02" w:rsidRPr="00936A66">
        <w:rPr>
          <w:rFonts w:ascii="Cambria" w:hAnsi="Cambria"/>
          <w:sz w:val="24"/>
          <w:szCs w:val="24"/>
        </w:rPr>
        <w:t xml:space="preserve">_______ </w:t>
      </w:r>
    </w:p>
    <w:p w14:paraId="7E4C4707" w14:textId="77777777" w:rsidR="000E77B0" w:rsidRPr="00936A66" w:rsidRDefault="000E77B0" w:rsidP="000E77B0">
      <w:pPr>
        <w:pStyle w:val="NoSpacing"/>
        <w:spacing w:before="12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Note:  Parents do not pay or help pay rent, tuition, or bills, nor do they provide housing.</w:t>
      </w:r>
    </w:p>
    <w:p w14:paraId="4F4DD619" w14:textId="77777777" w:rsidR="00AB4A02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B.)  If parents provide financial assistance, please complete:</w:t>
      </w:r>
    </w:p>
    <w:p w14:paraId="781B4EFA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Name: __________________</w:t>
      </w:r>
      <w:r>
        <w:rPr>
          <w:rFonts w:ascii="Cambria" w:hAnsi="Cambria"/>
          <w:sz w:val="24"/>
          <w:szCs w:val="24"/>
        </w:rPr>
        <w:t>____________________________________________________________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</w:t>
      </w:r>
    </w:p>
    <w:p w14:paraId="4AB1BB1D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Address: ____________________________________</w:t>
      </w:r>
      <w:r>
        <w:rPr>
          <w:rFonts w:ascii="Cambria" w:hAnsi="Cambria"/>
          <w:sz w:val="24"/>
          <w:szCs w:val="24"/>
        </w:rPr>
        <w:t>_______________________________________</w:t>
      </w:r>
      <w:r w:rsidRPr="00936A66">
        <w:rPr>
          <w:rFonts w:ascii="Cambria" w:hAnsi="Cambria"/>
          <w:sz w:val="24"/>
          <w:szCs w:val="24"/>
        </w:rPr>
        <w:t>_________</w:t>
      </w:r>
    </w:p>
    <w:p w14:paraId="1F642FC3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employer: __________</w:t>
      </w:r>
      <w:r>
        <w:rPr>
          <w:rFonts w:ascii="Cambria" w:hAnsi="Cambria"/>
          <w:sz w:val="24"/>
          <w:szCs w:val="24"/>
        </w:rPr>
        <w:t>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_____________</w:t>
      </w:r>
    </w:p>
    <w:p w14:paraId="618918B7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Father’s annual Income: _____</w:t>
      </w:r>
      <w:r>
        <w:rPr>
          <w:rFonts w:ascii="Cambria" w:hAnsi="Cambria"/>
          <w:sz w:val="24"/>
          <w:szCs w:val="24"/>
        </w:rPr>
        <w:t>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______________</w:t>
      </w:r>
    </w:p>
    <w:p w14:paraId="63860C41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Name: ______________</w:t>
      </w:r>
      <w:r>
        <w:rPr>
          <w:rFonts w:ascii="Cambria" w:hAnsi="Cambria"/>
          <w:sz w:val="24"/>
          <w:szCs w:val="24"/>
        </w:rPr>
        <w:t>_____________________________________________________________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___________</w:t>
      </w:r>
    </w:p>
    <w:p w14:paraId="28910968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Address: __________________</w:t>
      </w:r>
      <w:r>
        <w:rPr>
          <w:rFonts w:ascii="Cambria" w:hAnsi="Cambria"/>
          <w:sz w:val="24"/>
          <w:szCs w:val="24"/>
        </w:rPr>
        <w:t>_______________________________________</w:t>
      </w:r>
      <w:r w:rsidRPr="00936A66">
        <w:rPr>
          <w:rFonts w:ascii="Cambria" w:hAnsi="Cambria"/>
          <w:sz w:val="24"/>
          <w:szCs w:val="24"/>
        </w:rPr>
        <w:t>__________________________</w:t>
      </w:r>
    </w:p>
    <w:p w14:paraId="5F22B4EB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Employer: _______________</w:t>
      </w:r>
      <w:r>
        <w:rPr>
          <w:rFonts w:ascii="Cambria" w:hAnsi="Cambria"/>
          <w:sz w:val="24"/>
          <w:szCs w:val="24"/>
        </w:rPr>
        <w:t>___________________________________________________________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518388EA" w14:textId="77777777" w:rsidR="00AB4A02" w:rsidRPr="00936A66" w:rsidRDefault="00AB4A02" w:rsidP="00AB4A02">
      <w:pPr>
        <w:pStyle w:val="NoSpacing"/>
        <w:spacing w:before="12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Mother’s Annual Income: __________________</w:t>
      </w:r>
    </w:p>
    <w:p w14:paraId="3E286847" w14:textId="77777777" w:rsidR="00AB4A02" w:rsidRDefault="00AB4A02" w:rsidP="00AB4A02">
      <w:pPr>
        <w:pStyle w:val="NoSpacing"/>
        <w:pBdr>
          <w:bottom w:val="single" w:sz="12" w:space="1" w:color="auto"/>
        </w:pBd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Number and age of other children</w:t>
      </w:r>
      <w:r w:rsidRPr="00936A66">
        <w:rPr>
          <w:rFonts w:ascii="Cambria" w:hAnsi="Cambria"/>
          <w:sz w:val="24"/>
          <w:szCs w:val="24"/>
        </w:rPr>
        <w:t xml:space="preserve"> in the family: </w:t>
      </w:r>
      <w:r>
        <w:rPr>
          <w:rFonts w:ascii="Cambria" w:hAnsi="Cambria"/>
          <w:sz w:val="24"/>
          <w:szCs w:val="24"/>
        </w:rPr>
        <w:t xml:space="preserve">  </w:t>
      </w:r>
      <w:r w:rsidRPr="00936A66">
        <w:rPr>
          <w:rFonts w:ascii="Cambria" w:hAnsi="Cambria"/>
          <w:sz w:val="24"/>
          <w:szCs w:val="24"/>
        </w:rPr>
        <w:t>________________________</w:t>
      </w:r>
      <w:r>
        <w:rPr>
          <w:rFonts w:ascii="Cambria" w:hAnsi="Cambria"/>
          <w:sz w:val="24"/>
          <w:szCs w:val="24"/>
        </w:rPr>
        <w:t>____________________</w:t>
      </w:r>
    </w:p>
    <w:p w14:paraId="2F353B85" w14:textId="77777777" w:rsidR="000E77B0" w:rsidRDefault="000E77B0" w:rsidP="00AB4A02">
      <w:pPr>
        <w:pStyle w:val="NoSpacing"/>
        <w:pBdr>
          <w:bottom w:val="single" w:sz="12" w:space="1" w:color="auto"/>
        </w:pBdr>
        <w:spacing w:before="120"/>
        <w:rPr>
          <w:rFonts w:ascii="Cambria" w:hAnsi="Cambria"/>
          <w:sz w:val="24"/>
          <w:szCs w:val="24"/>
        </w:rPr>
      </w:pPr>
    </w:p>
    <w:p w14:paraId="28391AFC" w14:textId="60DB23E7" w:rsidR="00303FC8" w:rsidRDefault="00303FC8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  <w:r w:rsidRPr="000E77B0">
        <w:rPr>
          <w:rFonts w:ascii="Cambria" w:hAnsi="Cambria"/>
          <w:sz w:val="24"/>
          <w:szCs w:val="24"/>
        </w:rPr>
        <w:t xml:space="preserve">Please list any scholarships/grants </w:t>
      </w:r>
      <w:r w:rsidR="00633F90">
        <w:rPr>
          <w:rFonts w:ascii="Cambria" w:hAnsi="Cambria"/>
          <w:sz w:val="24"/>
          <w:szCs w:val="24"/>
        </w:rPr>
        <w:t xml:space="preserve"> and the annual financial value of each  </w:t>
      </w:r>
      <w:r w:rsidRPr="000E77B0">
        <w:rPr>
          <w:rFonts w:ascii="Cambria" w:hAnsi="Cambria"/>
          <w:sz w:val="24"/>
          <w:szCs w:val="24"/>
        </w:rPr>
        <w:t>th</w:t>
      </w:r>
      <w:r w:rsidR="000E77B0" w:rsidRPr="000E77B0">
        <w:rPr>
          <w:rFonts w:ascii="Cambria" w:hAnsi="Cambria"/>
          <w:sz w:val="24"/>
          <w:szCs w:val="24"/>
        </w:rPr>
        <w:t xml:space="preserve">at you are currently receiving:  </w:t>
      </w:r>
    </w:p>
    <w:p w14:paraId="033A692F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5F95A1E1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07849A19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1301DD32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2004BB64" w14:textId="77777777" w:rsidR="00633F90" w:rsidRDefault="00633F9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31CCFBD5" w14:textId="77777777" w:rsidR="000E77B0" w:rsidRPr="009C4F78" w:rsidRDefault="000E77B0" w:rsidP="000E77B0">
      <w:pPr>
        <w:pStyle w:val="NoSpacing"/>
        <w:pBdr>
          <w:bottom w:val="single" w:sz="12" w:space="1" w:color="auto"/>
        </w:pBdr>
        <w:spacing w:before="200" w:after="240"/>
        <w:rPr>
          <w:rFonts w:ascii="Cambria" w:hAnsi="Cambria"/>
          <w:sz w:val="24"/>
          <w:szCs w:val="24"/>
        </w:rPr>
      </w:pPr>
    </w:p>
    <w:p w14:paraId="1FE5DC65" w14:textId="77777777" w:rsidR="000E77B0" w:rsidRDefault="000E77B0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</w:p>
    <w:p w14:paraId="5044C324" w14:textId="77777777" w:rsidR="000E77B0" w:rsidRDefault="000E77B0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</w:p>
    <w:p w14:paraId="78FF1B9C" w14:textId="77777777" w:rsidR="00AB4A02" w:rsidRDefault="00AB4A02" w:rsidP="00AB4A02">
      <w:pPr>
        <w:pStyle w:val="NoSpacing"/>
        <w:spacing w:before="20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Describe why this scholarship is important to you: _______________</w:t>
      </w:r>
      <w:r>
        <w:rPr>
          <w:rFonts w:ascii="Cambria" w:hAnsi="Cambria"/>
          <w:sz w:val="24"/>
          <w:szCs w:val="24"/>
        </w:rPr>
        <w:t>________________________</w:t>
      </w:r>
      <w:r w:rsidRPr="00936A66">
        <w:rPr>
          <w:rFonts w:ascii="Cambria" w:hAnsi="Cambria"/>
          <w:sz w:val="24"/>
          <w:szCs w:val="24"/>
        </w:rPr>
        <w:t xml:space="preserve">___ </w:t>
      </w:r>
    </w:p>
    <w:p w14:paraId="6DD32036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5787B13A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0BA6D06C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19966440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3990BAC0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005926E1" w14:textId="77777777" w:rsidR="00AB4A02" w:rsidRPr="00936A66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7DC8C2AA" w14:textId="77777777" w:rsidR="00633F90" w:rsidRDefault="00633F90">
      <w:pPr>
        <w:spacing w:after="0" w:line="240" w:lineRule="auto"/>
        <w:rPr>
          <w:rFonts w:ascii="Cambria" w:eastAsia="MS Mincho" w:hAnsi="Cambria" w:cs="MS Mincho"/>
          <w:b/>
          <w:bCs/>
          <w:sz w:val="24"/>
          <w:szCs w:val="24"/>
        </w:rPr>
      </w:pPr>
      <w:r>
        <w:rPr>
          <w:rFonts w:ascii="Cambria" w:eastAsia="MS Mincho" w:hAnsi="Cambria" w:cs="MS Mincho"/>
          <w:b/>
          <w:bCs/>
          <w:sz w:val="24"/>
          <w:szCs w:val="24"/>
        </w:rPr>
        <w:br w:type="page"/>
      </w:r>
    </w:p>
    <w:p w14:paraId="77353205" w14:textId="51FD4EE7" w:rsidR="00AB4A02" w:rsidRPr="00936A66" w:rsidRDefault="00AB4A02" w:rsidP="00AB4A02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936A66">
        <w:rPr>
          <w:rFonts w:ascii="Cambria" w:eastAsia="MS Mincho" w:hAnsi="Cambria" w:cs="MS Mincho"/>
          <w:b/>
          <w:bCs/>
          <w:sz w:val="24"/>
          <w:szCs w:val="24"/>
        </w:rPr>
        <w:lastRenderedPageBreak/>
        <w:t xml:space="preserve">　</w:t>
      </w:r>
    </w:p>
    <w:p w14:paraId="4ECCD112" w14:textId="77777777" w:rsidR="00AB4A02" w:rsidRPr="00936A66" w:rsidRDefault="00AB4A02" w:rsidP="00AB4A02">
      <w:pPr>
        <w:pStyle w:val="NoSpacing"/>
        <w:rPr>
          <w:rFonts w:ascii="Cambria" w:hAnsi="Cambria"/>
          <w:b/>
          <w:bCs/>
          <w:sz w:val="24"/>
          <w:szCs w:val="24"/>
          <w:u w:val="single"/>
        </w:rPr>
      </w:pPr>
      <w:r w:rsidRPr="00936A66">
        <w:rPr>
          <w:rFonts w:ascii="Cambria" w:hAnsi="Cambria"/>
          <w:b/>
          <w:bCs/>
          <w:sz w:val="24"/>
          <w:szCs w:val="24"/>
          <w:u w:val="single"/>
        </w:rPr>
        <w:t>SECTION III:</w:t>
      </w:r>
    </w:p>
    <w:p w14:paraId="227D6CF1" w14:textId="77777777" w:rsidR="00AB4A02" w:rsidRDefault="00AB4A02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 xml:space="preserve">College(s) Attended or Attending and Dates: </w:t>
      </w:r>
    </w:p>
    <w:p w14:paraId="656F1C86" w14:textId="77777777" w:rsidR="00633F90" w:rsidRDefault="00633F90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</w:p>
    <w:p w14:paraId="40C92561" w14:textId="77777777" w:rsidR="00AB4A02" w:rsidRPr="00936A66" w:rsidRDefault="00AB4A02" w:rsidP="00AB4A02">
      <w:pPr>
        <w:pStyle w:val="NoSpacing"/>
        <w:spacing w:before="120"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</w:t>
      </w:r>
    </w:p>
    <w:p w14:paraId="7FABCD2E" w14:textId="77777777" w:rsidR="00AB4A02" w:rsidRDefault="00AB4A02" w:rsidP="00AB4A02">
      <w:pPr>
        <w:pStyle w:val="NoSpacing"/>
        <w:spacing w:after="240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</w:t>
      </w:r>
      <w:r w:rsidRPr="00936A66">
        <w:rPr>
          <w:rFonts w:ascii="Cambria" w:hAnsi="Cambria"/>
          <w:sz w:val="24"/>
          <w:szCs w:val="24"/>
        </w:rPr>
        <w:t>_______</w:t>
      </w:r>
    </w:p>
    <w:p w14:paraId="7CEB60D5" w14:textId="77777777" w:rsidR="00AB4A02" w:rsidRDefault="00AB4A02" w:rsidP="00AB4A02">
      <w:pPr>
        <w:pStyle w:val="NoSpacing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Co</w:t>
      </w:r>
      <w:r>
        <w:rPr>
          <w:rFonts w:ascii="Cambria" w:hAnsi="Cambria"/>
          <w:sz w:val="24"/>
          <w:szCs w:val="24"/>
        </w:rPr>
        <w:t>llege Major: _____________________________</w:t>
      </w:r>
      <w:r w:rsidRPr="00936A66">
        <w:rPr>
          <w:rFonts w:ascii="Cambria" w:hAnsi="Cambria"/>
          <w:sz w:val="24"/>
          <w:szCs w:val="24"/>
        </w:rPr>
        <w:t>College Minor: _______________</w:t>
      </w:r>
      <w:r>
        <w:rPr>
          <w:rFonts w:ascii="Cambria" w:hAnsi="Cambria"/>
          <w:sz w:val="24"/>
          <w:szCs w:val="24"/>
        </w:rPr>
        <w:t>_________________</w:t>
      </w:r>
    </w:p>
    <w:p w14:paraId="6CEEC6C9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1F4CED28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  <w:r w:rsidRPr="00936A66">
        <w:rPr>
          <w:rFonts w:ascii="Cambria" w:hAnsi="Cambria"/>
          <w:sz w:val="24"/>
          <w:szCs w:val="24"/>
        </w:rPr>
        <w:t>Cumulative GPA Average (Based on 4.0 System)</w:t>
      </w:r>
      <w:r>
        <w:rPr>
          <w:rFonts w:ascii="Cambria" w:hAnsi="Cambria"/>
          <w:sz w:val="24"/>
          <w:szCs w:val="24"/>
        </w:rPr>
        <w:t xml:space="preserve">: </w:t>
      </w:r>
      <w:r w:rsidRPr="00936A6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</w:t>
      </w:r>
      <w:r w:rsidRPr="00936A66">
        <w:rPr>
          <w:rFonts w:ascii="Cambria" w:hAnsi="Cambria"/>
          <w:sz w:val="24"/>
          <w:szCs w:val="24"/>
        </w:rPr>
        <w:t>________</w:t>
      </w:r>
    </w:p>
    <w:p w14:paraId="6532CCCE" w14:textId="77777777" w:rsidR="00AB4A02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68E7DA4B" w14:textId="48C0B43A" w:rsidR="00AB4A02" w:rsidRDefault="00AB4A02" w:rsidP="00246846">
      <w:pPr>
        <w:pStyle w:val="NoSpacing"/>
        <w:rPr>
          <w:rFonts w:ascii="Cambria" w:hAnsi="Cambria"/>
          <w:sz w:val="24"/>
          <w:szCs w:val="24"/>
        </w:rPr>
      </w:pPr>
      <w:r w:rsidRPr="002B5407">
        <w:rPr>
          <w:rFonts w:ascii="Cambria" w:hAnsi="Cambria"/>
          <w:b/>
          <w:sz w:val="24"/>
          <w:szCs w:val="24"/>
        </w:rPr>
        <w:t>On a separate sheet(s) of paper</w:t>
      </w:r>
      <w:r w:rsidRPr="00936A66">
        <w:rPr>
          <w:rFonts w:ascii="Cambria" w:hAnsi="Cambria"/>
          <w:sz w:val="24"/>
          <w:szCs w:val="24"/>
        </w:rPr>
        <w:t xml:space="preserve">, describe your involvement in extra-curricular </w:t>
      </w:r>
      <w:r w:rsidR="002B5407">
        <w:rPr>
          <w:rFonts w:ascii="Cambria" w:hAnsi="Cambria"/>
          <w:sz w:val="24"/>
          <w:szCs w:val="24"/>
        </w:rPr>
        <w:t>activi</w:t>
      </w:r>
      <w:r w:rsidR="00246846">
        <w:rPr>
          <w:rFonts w:ascii="Cambria" w:hAnsi="Cambria"/>
          <w:sz w:val="24"/>
          <w:szCs w:val="24"/>
        </w:rPr>
        <w:t>t</w:t>
      </w:r>
      <w:r w:rsidR="00483462">
        <w:rPr>
          <w:rFonts w:ascii="Cambria" w:hAnsi="Cambria"/>
          <w:sz w:val="24"/>
          <w:szCs w:val="24"/>
        </w:rPr>
        <w:t>i</w:t>
      </w:r>
      <w:r w:rsidR="00246846">
        <w:rPr>
          <w:rFonts w:ascii="Cambria" w:hAnsi="Cambria"/>
          <w:sz w:val="24"/>
          <w:szCs w:val="24"/>
        </w:rPr>
        <w:t>es</w:t>
      </w:r>
      <w:r>
        <w:rPr>
          <w:rFonts w:ascii="Cambria" w:hAnsi="Cambria"/>
          <w:sz w:val="24"/>
          <w:szCs w:val="24"/>
        </w:rPr>
        <w:t xml:space="preserve"> </w:t>
      </w:r>
      <w:r w:rsidRPr="00936A66">
        <w:rPr>
          <w:rFonts w:ascii="Cambria" w:hAnsi="Cambria"/>
          <w:sz w:val="24"/>
          <w:szCs w:val="24"/>
        </w:rPr>
        <w:t>(College, Community, Faith Community, Volunteer).  Mark the separate page(s) as Section III.</w:t>
      </w:r>
    </w:p>
    <w:p w14:paraId="7EAC3803" w14:textId="77777777" w:rsidR="00633F90" w:rsidRDefault="00633F90" w:rsidP="00246846">
      <w:pPr>
        <w:pStyle w:val="NoSpacing"/>
        <w:rPr>
          <w:rFonts w:ascii="Cambria" w:hAnsi="Cambria"/>
          <w:sz w:val="24"/>
          <w:szCs w:val="24"/>
        </w:rPr>
      </w:pPr>
    </w:p>
    <w:p w14:paraId="4F693BC1" w14:textId="77777777" w:rsidR="00633F90" w:rsidRPr="00936A66" w:rsidRDefault="00633F90" w:rsidP="00246846">
      <w:pPr>
        <w:pStyle w:val="NoSpacing"/>
        <w:rPr>
          <w:rFonts w:ascii="Cambria" w:hAnsi="Cambria"/>
          <w:sz w:val="24"/>
          <w:szCs w:val="24"/>
        </w:rPr>
      </w:pPr>
    </w:p>
    <w:p w14:paraId="21AE58D2" w14:textId="77777777" w:rsidR="00AB4A02" w:rsidRPr="00936A66" w:rsidRDefault="00AB4A02" w:rsidP="00AB4A02">
      <w:pPr>
        <w:pStyle w:val="NoSpacing"/>
        <w:rPr>
          <w:rFonts w:ascii="Cambria" w:hAnsi="Cambria"/>
          <w:sz w:val="24"/>
          <w:szCs w:val="24"/>
        </w:rPr>
      </w:pPr>
    </w:p>
    <w:p w14:paraId="38924782" w14:textId="77777777" w:rsidR="00AB4A02" w:rsidRPr="00936A66" w:rsidRDefault="00AB4A02" w:rsidP="00AB4A02">
      <w:pPr>
        <w:pStyle w:val="NoSpacing"/>
        <w:rPr>
          <w:rFonts w:ascii="Cambria" w:hAnsi="Cambria"/>
          <w:bCs/>
          <w:sz w:val="24"/>
          <w:szCs w:val="24"/>
        </w:rPr>
      </w:pPr>
      <w:r w:rsidRPr="00936A66">
        <w:rPr>
          <w:rFonts w:ascii="Cambria" w:hAnsi="Cambria"/>
          <w:b/>
          <w:bCs/>
          <w:sz w:val="24"/>
          <w:szCs w:val="24"/>
          <w:u w:val="single"/>
        </w:rPr>
        <w:t xml:space="preserve">SECTION IV: </w:t>
      </w:r>
      <w:r w:rsidRPr="002B5407">
        <w:rPr>
          <w:rFonts w:ascii="Cambria" w:hAnsi="Cambria"/>
          <w:b/>
          <w:sz w:val="24"/>
          <w:szCs w:val="24"/>
        </w:rPr>
        <w:t>On a separate sheet</w:t>
      </w:r>
      <w:r w:rsidR="00303FC8">
        <w:rPr>
          <w:rFonts w:ascii="Cambria" w:hAnsi="Cambria"/>
          <w:b/>
          <w:sz w:val="24"/>
          <w:szCs w:val="24"/>
        </w:rPr>
        <w:t xml:space="preserve">(s) </w:t>
      </w:r>
      <w:r w:rsidRPr="002B5407">
        <w:rPr>
          <w:rFonts w:ascii="Cambria" w:hAnsi="Cambria"/>
          <w:b/>
          <w:sz w:val="24"/>
          <w:szCs w:val="24"/>
        </w:rPr>
        <w:t>of paper</w:t>
      </w:r>
      <w:r w:rsidRPr="00936A66">
        <w:rPr>
          <w:rFonts w:ascii="Cambria" w:hAnsi="Cambria"/>
          <w:sz w:val="24"/>
          <w:szCs w:val="24"/>
        </w:rPr>
        <w:t>, and in less than 500 words, describe what the phrase “</w:t>
      </w:r>
      <w:r w:rsidRPr="00936A66">
        <w:rPr>
          <w:rFonts w:ascii="Cambria" w:hAnsi="Cambria"/>
          <w:b/>
          <w:sz w:val="24"/>
          <w:szCs w:val="24"/>
        </w:rPr>
        <w:t>Service Above Self”</w:t>
      </w:r>
      <w:r w:rsidRPr="00936A66">
        <w:rPr>
          <w:rFonts w:ascii="Cambria" w:hAnsi="Cambria"/>
          <w:sz w:val="24"/>
          <w:szCs w:val="24"/>
        </w:rPr>
        <w:t xml:space="preserve"> means to you.</w:t>
      </w:r>
      <w:r w:rsidRPr="00936A66">
        <w:rPr>
          <w:rFonts w:ascii="Cambria" w:hAnsi="Cambria"/>
          <w:b/>
          <w:bCs/>
          <w:sz w:val="24"/>
          <w:szCs w:val="24"/>
        </w:rPr>
        <w:t xml:space="preserve">  </w:t>
      </w:r>
      <w:r w:rsidRPr="00936A66">
        <w:rPr>
          <w:rFonts w:ascii="Cambria" w:hAnsi="Cambria"/>
          <w:bCs/>
          <w:sz w:val="24"/>
          <w:szCs w:val="24"/>
        </w:rPr>
        <w:t>Mark the separate page as Section IV.</w:t>
      </w:r>
    </w:p>
    <w:p w14:paraId="5ECE0A2F" w14:textId="77777777" w:rsidR="00AB4A02" w:rsidRPr="00936A66" w:rsidRDefault="00AB4A02" w:rsidP="00AB4A02">
      <w:pPr>
        <w:pStyle w:val="NoSpacing"/>
        <w:rPr>
          <w:rFonts w:ascii="Cambria" w:hAnsi="Cambria"/>
          <w:bCs/>
          <w:sz w:val="24"/>
          <w:szCs w:val="24"/>
        </w:rPr>
      </w:pPr>
    </w:p>
    <w:p w14:paraId="2B93DA29" w14:textId="2915A642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SECTION V:</w:t>
      </w:r>
    </w:p>
    <w:p w14:paraId="62250F04" w14:textId="0F0B8B74" w:rsidR="00AB4A02" w:rsidRPr="00CC6B1D" w:rsidRDefault="001B71CF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Attach t</w:t>
      </w:r>
      <w:r w:rsidR="00AB4A02"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hree Letters of Recommendation </w:t>
      </w:r>
      <w:r w:rsidR="000E77B0">
        <w:rPr>
          <w:rFonts w:ascii="Cambria" w:eastAsia="Times New Roman" w:hAnsi="Cambria" w:cs="Arial"/>
          <w:color w:val="000000"/>
          <w:sz w:val="24"/>
          <w:szCs w:val="24"/>
        </w:rPr>
        <w:t>(please do not include recommendation letters from relatives)</w:t>
      </w:r>
      <w:r w:rsidR="00AB4A02" w:rsidRPr="00CC6B1D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14:paraId="42BDE82A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CC6B1D">
        <w:rPr>
          <w:rFonts w:ascii="Cambria" w:eastAsia="MS Mincho" w:hAnsi="Cambria" w:cs="MS Mincho"/>
          <w:color w:val="000000"/>
          <w:sz w:val="24"/>
          <w:szCs w:val="24"/>
        </w:rPr>
        <w:t xml:space="preserve">　</w:t>
      </w:r>
    </w:p>
    <w:p w14:paraId="0A8079B0" w14:textId="77777777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</w:pPr>
      <w:r w:rsidRPr="00CC6B1D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</w:rPr>
        <w:t>FINAL CHECKLIST:</w:t>
      </w:r>
    </w:p>
    <w:p w14:paraId="63C47644" w14:textId="4F0049BF" w:rsidR="00AB4A02" w:rsidRPr="00CC6B1D" w:rsidRDefault="001F70B4" w:rsidP="001F70B4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Completed a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>pplication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s, including other supporting data, must be typed and submitted 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electronically by </w:t>
      </w:r>
      <w:r w:rsidR="00193511">
        <w:rPr>
          <w:rFonts w:asciiTheme="majorHAnsi" w:hAnsiTheme="majorHAnsi" w:cs="Arial"/>
          <w:color w:val="000000"/>
          <w:sz w:val="24"/>
          <w:szCs w:val="24"/>
        </w:rPr>
        <w:t>March 2</w:t>
      </w:r>
      <w:r w:rsidR="00483462">
        <w:rPr>
          <w:rFonts w:asciiTheme="majorHAnsi" w:hAnsiTheme="majorHAnsi" w:cs="Arial"/>
          <w:color w:val="000000"/>
          <w:sz w:val="24"/>
          <w:szCs w:val="24"/>
        </w:rPr>
        <w:t>8</w:t>
      </w:r>
      <w:r w:rsidR="00193511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>, 202</w:t>
      </w:r>
      <w:r w:rsidR="00483462">
        <w:rPr>
          <w:rFonts w:asciiTheme="majorHAnsi" w:hAnsiTheme="majorHAnsi" w:cs="Arial"/>
          <w:color w:val="000000"/>
          <w:sz w:val="24"/>
          <w:szCs w:val="24"/>
        </w:rPr>
        <w:t>5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to </w:t>
      </w:r>
      <w:hyperlink r:id="rId6" w:history="1">
        <w:r w:rsidRPr="00396F31">
          <w:rPr>
            <w:rStyle w:val="Hyperlink"/>
            <w:rFonts w:asciiTheme="majorHAnsi" w:hAnsiTheme="majorHAnsi" w:cs="Arial"/>
            <w:sz w:val="24"/>
            <w:szCs w:val="24"/>
          </w:rPr>
          <w:t>hrafuse@hot.rr.com</w:t>
        </w:r>
      </w:hyperlink>
      <w:r>
        <w:rPr>
          <w:rFonts w:asciiTheme="majorHAnsi" w:hAnsiTheme="majorHAnsi" w:cs="Arial"/>
          <w:color w:val="000000"/>
          <w:sz w:val="24"/>
          <w:szCs w:val="24"/>
        </w:rPr>
        <w:t xml:space="preserve">   </w:t>
      </w:r>
    </w:p>
    <w:p w14:paraId="2B5716D3" w14:textId="3CD42F24" w:rsidR="00054AD7" w:rsidRPr="004565FA" w:rsidRDefault="00AB4A02" w:rsidP="00054AD7">
      <w:pPr>
        <w:spacing w:before="120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Questions concerning the application process should be addressed to </w:t>
      </w:r>
      <w:r w:rsidR="00A358FD">
        <w:rPr>
          <w:rFonts w:ascii="Cambria" w:eastAsia="Times New Roman" w:hAnsi="Cambria" w:cs="Arial"/>
          <w:color w:val="000000"/>
          <w:sz w:val="24"/>
          <w:szCs w:val="24"/>
        </w:rPr>
        <w:t xml:space="preserve">Dr. Harold E. Rafuse at </w:t>
      </w:r>
      <w:r w:rsidRPr="00CC6B1D">
        <w:rPr>
          <w:rFonts w:ascii="Cambria" w:eastAsia="Times New Roman" w:hAnsi="Cambria" w:cs="Arial"/>
          <w:color w:val="000000"/>
          <w:sz w:val="24"/>
          <w:szCs w:val="24"/>
        </w:rPr>
        <w:t>254-7</w:t>
      </w:r>
      <w:r w:rsidR="00A358FD">
        <w:rPr>
          <w:rFonts w:ascii="Cambria" w:eastAsia="Times New Roman" w:hAnsi="Cambria" w:cs="Arial"/>
          <w:color w:val="000000"/>
          <w:sz w:val="24"/>
          <w:szCs w:val="24"/>
        </w:rPr>
        <w:t>17-8112 o</w:t>
      </w:r>
      <w:r w:rsidRPr="00CC6B1D">
        <w:rPr>
          <w:rFonts w:ascii="Cambria" w:eastAsia="Times New Roman" w:hAnsi="Cambria" w:cs="Arial"/>
          <w:color w:val="000000"/>
          <w:sz w:val="24"/>
          <w:szCs w:val="24"/>
        </w:rPr>
        <w:t xml:space="preserve">r e-mailed to </w:t>
      </w:r>
      <w:hyperlink r:id="rId7" w:history="1">
        <w:r w:rsidR="00054AD7" w:rsidRPr="00690CA9">
          <w:rPr>
            <w:rStyle w:val="Hyperlink"/>
            <w:rFonts w:ascii="Cambria" w:eastAsia="Times New Roman" w:hAnsi="Cambria" w:cs="Arial"/>
            <w:sz w:val="24"/>
            <w:szCs w:val="24"/>
          </w:rPr>
          <w:t>hrafuse@hot.rr.com</w:t>
        </w:r>
      </w:hyperlink>
      <w:r w:rsidR="00054AD7">
        <w:rPr>
          <w:rFonts w:ascii="Cambria" w:eastAsia="Times New Roman" w:hAnsi="Cambria" w:cs="Arial"/>
          <w:color w:val="000000"/>
          <w:sz w:val="24"/>
          <w:szCs w:val="24"/>
        </w:rPr>
        <w:t xml:space="preserve">.  </w:t>
      </w:r>
      <w:r w:rsidR="00054AD7" w:rsidRPr="004565FA">
        <w:rPr>
          <w:rFonts w:asciiTheme="majorHAnsi" w:hAnsiTheme="majorHAnsi" w:cs="Arial"/>
          <w:color w:val="000000"/>
          <w:sz w:val="24"/>
          <w:szCs w:val="24"/>
        </w:rPr>
        <w:t xml:space="preserve">Contact Dr. Rafuse to receive an application in Microsoft Word format. </w:t>
      </w:r>
    </w:p>
    <w:p w14:paraId="02F9E8B2" w14:textId="37ED72BA" w:rsidR="00AB4A02" w:rsidRPr="00CC6B1D" w:rsidRDefault="00AB4A02" w:rsidP="00AB4A02">
      <w:pPr>
        <w:spacing w:before="100" w:beforeAutospacing="1" w:after="100" w:afterAutospacing="1" w:line="240" w:lineRule="auto"/>
        <w:rPr>
          <w:rFonts w:ascii="Cambria" w:eastAsia="Times New Roman" w:hAnsi="Cambria" w:cs="Arial"/>
          <w:color w:val="0000FF"/>
          <w:sz w:val="24"/>
          <w:szCs w:val="24"/>
          <w:u w:val="single"/>
        </w:rPr>
      </w:pPr>
    </w:p>
    <w:p w14:paraId="4860ADE9" w14:textId="77777777" w:rsidR="005E6C13" w:rsidRPr="00AB4A02" w:rsidRDefault="005E6C13">
      <w:pPr>
        <w:rPr>
          <w:rFonts w:ascii="Cambria" w:eastAsia="Times New Roman" w:hAnsi="Cambria" w:cs="Arial"/>
          <w:color w:val="0000FF"/>
          <w:sz w:val="24"/>
          <w:szCs w:val="24"/>
          <w:u w:val="single"/>
        </w:rPr>
      </w:pPr>
    </w:p>
    <w:sectPr w:rsidR="005E6C13" w:rsidRPr="00AB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D40"/>
    <w:multiLevelType w:val="hybridMultilevel"/>
    <w:tmpl w:val="E0BC495E"/>
    <w:lvl w:ilvl="0" w:tplc="1B1EA00E">
      <w:start w:val="1"/>
      <w:numFmt w:val="upperLetter"/>
      <w:lvlText w:val="%1.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5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02"/>
    <w:rsid w:val="00035BFC"/>
    <w:rsid w:val="00036100"/>
    <w:rsid w:val="00041F6A"/>
    <w:rsid w:val="000535F3"/>
    <w:rsid w:val="00054AD7"/>
    <w:rsid w:val="0007245B"/>
    <w:rsid w:val="00085BDB"/>
    <w:rsid w:val="000A2223"/>
    <w:rsid w:val="000B418C"/>
    <w:rsid w:val="000C21E0"/>
    <w:rsid w:val="000E6066"/>
    <w:rsid w:val="000E68B0"/>
    <w:rsid w:val="000E77B0"/>
    <w:rsid w:val="000F0ACF"/>
    <w:rsid w:val="000F30B3"/>
    <w:rsid w:val="000F4A43"/>
    <w:rsid w:val="00107368"/>
    <w:rsid w:val="001126EB"/>
    <w:rsid w:val="001213F3"/>
    <w:rsid w:val="00124688"/>
    <w:rsid w:val="001357A7"/>
    <w:rsid w:val="0013620D"/>
    <w:rsid w:val="0014505E"/>
    <w:rsid w:val="0016089B"/>
    <w:rsid w:val="00165984"/>
    <w:rsid w:val="00172A93"/>
    <w:rsid w:val="00175464"/>
    <w:rsid w:val="00192ED9"/>
    <w:rsid w:val="00193511"/>
    <w:rsid w:val="001B6368"/>
    <w:rsid w:val="001B71CF"/>
    <w:rsid w:val="001D7D62"/>
    <w:rsid w:val="001F67B5"/>
    <w:rsid w:val="001F70B4"/>
    <w:rsid w:val="002060A1"/>
    <w:rsid w:val="00215A57"/>
    <w:rsid w:val="002208FA"/>
    <w:rsid w:val="00235DB3"/>
    <w:rsid w:val="002372A4"/>
    <w:rsid w:val="00240C6A"/>
    <w:rsid w:val="00246846"/>
    <w:rsid w:val="00255EE7"/>
    <w:rsid w:val="00284BDE"/>
    <w:rsid w:val="00291B2E"/>
    <w:rsid w:val="002951A3"/>
    <w:rsid w:val="002A2C4A"/>
    <w:rsid w:val="002A725B"/>
    <w:rsid w:val="002B1675"/>
    <w:rsid w:val="002B5407"/>
    <w:rsid w:val="002D1C0E"/>
    <w:rsid w:val="002D2BE9"/>
    <w:rsid w:val="002E1AA3"/>
    <w:rsid w:val="002F110A"/>
    <w:rsid w:val="003021FE"/>
    <w:rsid w:val="00303FC8"/>
    <w:rsid w:val="00305429"/>
    <w:rsid w:val="0035547D"/>
    <w:rsid w:val="00356A29"/>
    <w:rsid w:val="003868BD"/>
    <w:rsid w:val="003A2018"/>
    <w:rsid w:val="003C2921"/>
    <w:rsid w:val="003D0E17"/>
    <w:rsid w:val="003E0687"/>
    <w:rsid w:val="003E1C90"/>
    <w:rsid w:val="003E46BD"/>
    <w:rsid w:val="003F6C0E"/>
    <w:rsid w:val="004006D1"/>
    <w:rsid w:val="004052DE"/>
    <w:rsid w:val="004565FA"/>
    <w:rsid w:val="0048208B"/>
    <w:rsid w:val="004820D2"/>
    <w:rsid w:val="0048240F"/>
    <w:rsid w:val="00483462"/>
    <w:rsid w:val="00494BCE"/>
    <w:rsid w:val="004B6F5A"/>
    <w:rsid w:val="004B6F65"/>
    <w:rsid w:val="004D1C15"/>
    <w:rsid w:val="004D5064"/>
    <w:rsid w:val="004E5B6E"/>
    <w:rsid w:val="004F441B"/>
    <w:rsid w:val="004F77F0"/>
    <w:rsid w:val="00505077"/>
    <w:rsid w:val="005202FF"/>
    <w:rsid w:val="00523D2C"/>
    <w:rsid w:val="00526B95"/>
    <w:rsid w:val="005303EF"/>
    <w:rsid w:val="0053583D"/>
    <w:rsid w:val="005619CF"/>
    <w:rsid w:val="0056676D"/>
    <w:rsid w:val="005C6CFB"/>
    <w:rsid w:val="005E6C13"/>
    <w:rsid w:val="005E6F82"/>
    <w:rsid w:val="005F58DE"/>
    <w:rsid w:val="006014A9"/>
    <w:rsid w:val="006106EF"/>
    <w:rsid w:val="00616E5C"/>
    <w:rsid w:val="00621407"/>
    <w:rsid w:val="0063074C"/>
    <w:rsid w:val="00633F90"/>
    <w:rsid w:val="00646883"/>
    <w:rsid w:val="00677992"/>
    <w:rsid w:val="00683423"/>
    <w:rsid w:val="00684FB1"/>
    <w:rsid w:val="00691D1C"/>
    <w:rsid w:val="006A34C5"/>
    <w:rsid w:val="006A7F7E"/>
    <w:rsid w:val="006B3634"/>
    <w:rsid w:val="006C773E"/>
    <w:rsid w:val="006D4B7E"/>
    <w:rsid w:val="006F2AB0"/>
    <w:rsid w:val="00704912"/>
    <w:rsid w:val="00707F5A"/>
    <w:rsid w:val="00720015"/>
    <w:rsid w:val="00721EEA"/>
    <w:rsid w:val="00741749"/>
    <w:rsid w:val="00741DFE"/>
    <w:rsid w:val="007433A7"/>
    <w:rsid w:val="0074543B"/>
    <w:rsid w:val="00772ED2"/>
    <w:rsid w:val="0077393C"/>
    <w:rsid w:val="0078488C"/>
    <w:rsid w:val="00787DDB"/>
    <w:rsid w:val="007A5AD3"/>
    <w:rsid w:val="007B0851"/>
    <w:rsid w:val="007B7374"/>
    <w:rsid w:val="00811744"/>
    <w:rsid w:val="008122B9"/>
    <w:rsid w:val="008211C7"/>
    <w:rsid w:val="00846410"/>
    <w:rsid w:val="00851FD7"/>
    <w:rsid w:val="00876A0A"/>
    <w:rsid w:val="008A7010"/>
    <w:rsid w:val="008B124C"/>
    <w:rsid w:val="008B373C"/>
    <w:rsid w:val="008C19D4"/>
    <w:rsid w:val="008D5C19"/>
    <w:rsid w:val="008E206C"/>
    <w:rsid w:val="008E5C83"/>
    <w:rsid w:val="00912085"/>
    <w:rsid w:val="00916594"/>
    <w:rsid w:val="009308FE"/>
    <w:rsid w:val="0094289A"/>
    <w:rsid w:val="009445C3"/>
    <w:rsid w:val="00944E94"/>
    <w:rsid w:val="009475ED"/>
    <w:rsid w:val="00963F1E"/>
    <w:rsid w:val="00980DA8"/>
    <w:rsid w:val="009A220C"/>
    <w:rsid w:val="009C1ECC"/>
    <w:rsid w:val="009C484F"/>
    <w:rsid w:val="009C4F78"/>
    <w:rsid w:val="009D457E"/>
    <w:rsid w:val="009E5112"/>
    <w:rsid w:val="00A07B69"/>
    <w:rsid w:val="00A358FD"/>
    <w:rsid w:val="00A604A5"/>
    <w:rsid w:val="00A664E4"/>
    <w:rsid w:val="00A80C67"/>
    <w:rsid w:val="00A81CB9"/>
    <w:rsid w:val="00A83B30"/>
    <w:rsid w:val="00A926D2"/>
    <w:rsid w:val="00A92806"/>
    <w:rsid w:val="00AB0039"/>
    <w:rsid w:val="00AB4A02"/>
    <w:rsid w:val="00AC217F"/>
    <w:rsid w:val="00AC31CE"/>
    <w:rsid w:val="00AC7A63"/>
    <w:rsid w:val="00AE351A"/>
    <w:rsid w:val="00B21113"/>
    <w:rsid w:val="00B42CBD"/>
    <w:rsid w:val="00B62D61"/>
    <w:rsid w:val="00B65AF8"/>
    <w:rsid w:val="00B66313"/>
    <w:rsid w:val="00B67B18"/>
    <w:rsid w:val="00B70199"/>
    <w:rsid w:val="00B71513"/>
    <w:rsid w:val="00B72B83"/>
    <w:rsid w:val="00B749DF"/>
    <w:rsid w:val="00B825CE"/>
    <w:rsid w:val="00B862FA"/>
    <w:rsid w:val="00B86976"/>
    <w:rsid w:val="00BA1F59"/>
    <w:rsid w:val="00BA2390"/>
    <w:rsid w:val="00BA2633"/>
    <w:rsid w:val="00BA479B"/>
    <w:rsid w:val="00BA65C1"/>
    <w:rsid w:val="00BC195B"/>
    <w:rsid w:val="00BC1C9A"/>
    <w:rsid w:val="00BD2F27"/>
    <w:rsid w:val="00BE7B5F"/>
    <w:rsid w:val="00BF096B"/>
    <w:rsid w:val="00C16F65"/>
    <w:rsid w:val="00C3791F"/>
    <w:rsid w:val="00C80240"/>
    <w:rsid w:val="00C823B4"/>
    <w:rsid w:val="00C94AC3"/>
    <w:rsid w:val="00C9575F"/>
    <w:rsid w:val="00CA46B4"/>
    <w:rsid w:val="00CC3F46"/>
    <w:rsid w:val="00CC4238"/>
    <w:rsid w:val="00CD2C6C"/>
    <w:rsid w:val="00CE2D51"/>
    <w:rsid w:val="00CE7E25"/>
    <w:rsid w:val="00CF6341"/>
    <w:rsid w:val="00D00ABE"/>
    <w:rsid w:val="00D057B3"/>
    <w:rsid w:val="00D1478F"/>
    <w:rsid w:val="00D20110"/>
    <w:rsid w:val="00D272BF"/>
    <w:rsid w:val="00D364D2"/>
    <w:rsid w:val="00D372CC"/>
    <w:rsid w:val="00D47296"/>
    <w:rsid w:val="00D51FAF"/>
    <w:rsid w:val="00D55FCB"/>
    <w:rsid w:val="00D63AA9"/>
    <w:rsid w:val="00D63D28"/>
    <w:rsid w:val="00D662A2"/>
    <w:rsid w:val="00D67F45"/>
    <w:rsid w:val="00D74A24"/>
    <w:rsid w:val="00D76743"/>
    <w:rsid w:val="00D8672B"/>
    <w:rsid w:val="00D86751"/>
    <w:rsid w:val="00D90183"/>
    <w:rsid w:val="00D9063E"/>
    <w:rsid w:val="00DB5CC4"/>
    <w:rsid w:val="00DF749C"/>
    <w:rsid w:val="00E03663"/>
    <w:rsid w:val="00E14033"/>
    <w:rsid w:val="00E15EB9"/>
    <w:rsid w:val="00E2048B"/>
    <w:rsid w:val="00E6260C"/>
    <w:rsid w:val="00E63FF9"/>
    <w:rsid w:val="00E74401"/>
    <w:rsid w:val="00E75F9E"/>
    <w:rsid w:val="00E96FC6"/>
    <w:rsid w:val="00E97BED"/>
    <w:rsid w:val="00EA0F55"/>
    <w:rsid w:val="00EA2384"/>
    <w:rsid w:val="00EA4DF6"/>
    <w:rsid w:val="00EA5B7C"/>
    <w:rsid w:val="00EA75A4"/>
    <w:rsid w:val="00EB199E"/>
    <w:rsid w:val="00EC02EE"/>
    <w:rsid w:val="00EC2057"/>
    <w:rsid w:val="00EC4D81"/>
    <w:rsid w:val="00EC7290"/>
    <w:rsid w:val="00ED0E62"/>
    <w:rsid w:val="00ED67D7"/>
    <w:rsid w:val="00F06752"/>
    <w:rsid w:val="00F124E6"/>
    <w:rsid w:val="00F17E66"/>
    <w:rsid w:val="00F20126"/>
    <w:rsid w:val="00F3268C"/>
    <w:rsid w:val="00F4075F"/>
    <w:rsid w:val="00F41ABD"/>
    <w:rsid w:val="00F425E8"/>
    <w:rsid w:val="00F64C9E"/>
    <w:rsid w:val="00F75D4D"/>
    <w:rsid w:val="00F90346"/>
    <w:rsid w:val="00FA3AFA"/>
    <w:rsid w:val="00FA79DB"/>
    <w:rsid w:val="00FF089B"/>
    <w:rsid w:val="00FF152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15B9"/>
  <w15:docId w15:val="{3A85B85B-DDC0-4F93-A733-5E17F2D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0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901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Calligraphy" w:eastAsiaTheme="majorEastAsia" w:hAnsi="Lucida Calligraphy" w:cstheme="majorBidi"/>
      <w:b/>
      <w:sz w:val="36"/>
      <w:szCs w:val="24"/>
    </w:rPr>
  </w:style>
  <w:style w:type="paragraph" w:styleId="NoSpacing">
    <w:name w:val="No Spacing"/>
    <w:uiPriority w:val="1"/>
    <w:qFormat/>
    <w:rsid w:val="00AB4A02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71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fuse@hot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fuse@hot.rr.com" TargetMode="External"/><Relationship Id="rId5" Type="http://schemas.openxmlformats.org/officeDocument/2006/relationships/hyperlink" Target="mailto:hrafuse@hot.r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rotary</dc:creator>
  <cp:lastModifiedBy>JoAn Wade</cp:lastModifiedBy>
  <cp:revision>2</cp:revision>
  <cp:lastPrinted>2016-03-24T16:59:00Z</cp:lastPrinted>
  <dcterms:created xsi:type="dcterms:W3CDTF">2025-02-17T22:25:00Z</dcterms:created>
  <dcterms:modified xsi:type="dcterms:W3CDTF">2025-02-17T22:25:00Z</dcterms:modified>
</cp:coreProperties>
</file>