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52E1" w14:textId="03316168" w:rsidR="000F16EA" w:rsidRPr="006679B2" w:rsidRDefault="000F16EA" w:rsidP="00C9771D">
      <w:pPr>
        <w:pStyle w:val="DateandRecipient"/>
        <w:spacing w:before="0" w:after="480"/>
        <w:rPr>
          <w:sz w:val="24"/>
          <w:szCs w:val="24"/>
        </w:rPr>
      </w:pPr>
    </w:p>
    <w:p w14:paraId="450C5043" w14:textId="57BC82FC" w:rsidR="000F16EA" w:rsidRPr="006679B2" w:rsidRDefault="000F16EA" w:rsidP="00647369">
      <w:pPr>
        <w:pStyle w:val="DateandRecipient"/>
        <w:tabs>
          <w:tab w:val="left" w:pos="8640"/>
        </w:tabs>
        <w:spacing w:before="120"/>
        <w:rPr>
          <w:sz w:val="26"/>
          <w:szCs w:val="26"/>
        </w:rPr>
      </w:pPr>
      <w:r w:rsidRPr="006679B2">
        <w:rPr>
          <w:sz w:val="26"/>
          <w:szCs w:val="26"/>
        </w:rPr>
        <w:br/>
      </w:r>
      <w:r w:rsidRPr="006679B2">
        <w:rPr>
          <w:sz w:val="26"/>
          <w:szCs w:val="26"/>
        </w:rPr>
        <w:br/>
      </w:r>
    </w:p>
    <w:p w14:paraId="174641F0" w14:textId="77777777" w:rsidR="008A6B92" w:rsidRPr="00605475" w:rsidRDefault="008A6B92" w:rsidP="008A6B92">
      <w:pPr>
        <w:pStyle w:val="DateandRecipient"/>
        <w:tabs>
          <w:tab w:val="left" w:pos="8640"/>
        </w:tabs>
        <w:spacing w:before="0"/>
        <w:rPr>
          <w:sz w:val="10"/>
          <w:szCs w:val="10"/>
        </w:rPr>
      </w:pPr>
    </w:p>
    <w:p w14:paraId="047001F8" w14:textId="75F9E04D" w:rsidR="000F16EA" w:rsidRPr="006679B2" w:rsidRDefault="000F16EA" w:rsidP="008A6B92">
      <w:pPr>
        <w:pStyle w:val="DateandRecipient"/>
        <w:spacing w:before="0"/>
        <w:rPr>
          <w:sz w:val="26"/>
          <w:szCs w:val="26"/>
        </w:rPr>
      </w:pPr>
    </w:p>
    <w:p w14:paraId="6D2037CD" w14:textId="77777777" w:rsidR="0050456C" w:rsidRPr="0064656F" w:rsidRDefault="0050456C" w:rsidP="0050456C">
      <w:pPr>
        <w:pStyle w:val="DateandRecipient"/>
        <w:spacing w:before="0"/>
        <w:rPr>
          <w:sz w:val="24"/>
          <w:szCs w:val="24"/>
        </w:rPr>
      </w:pPr>
    </w:p>
    <w:sdt>
      <w:sdtPr>
        <w:rPr>
          <w:sz w:val="24"/>
          <w:szCs w:val="24"/>
        </w:rPr>
        <w:id w:val="23717196"/>
        <w:placeholder>
          <w:docPart w:val="B27FD8C594A540609BEEC9A410475571"/>
        </w:placeholder>
      </w:sdtPr>
      <w:sdtEndPr>
        <w:rPr>
          <w:sz w:val="22"/>
          <w:szCs w:val="22"/>
        </w:rPr>
      </w:sdtEndPr>
      <w:sdtContent>
        <w:p w14:paraId="5E9E65E9" w14:textId="3A6EE0EC" w:rsidR="009C501C" w:rsidRPr="0064656F" w:rsidRDefault="008367D7" w:rsidP="0050456C">
          <w:pPr>
            <w:pStyle w:val="BodyText"/>
            <w:spacing w:before="0"/>
            <w:rPr>
              <w:sz w:val="22"/>
              <w:szCs w:val="22"/>
            </w:rPr>
          </w:pPr>
          <w:r>
            <w:rPr>
              <w:sz w:val="22"/>
              <w:szCs w:val="22"/>
            </w:rPr>
            <w:t>W</w:t>
          </w:r>
          <w:r w:rsidR="00DD7C15">
            <w:rPr>
              <w:sz w:val="22"/>
              <w:szCs w:val="22"/>
            </w:rPr>
            <w:t>e had hoped that everyone</w:t>
          </w:r>
          <w:r w:rsidR="00796FA5" w:rsidRPr="0064656F">
            <w:rPr>
              <w:sz w:val="22"/>
              <w:szCs w:val="22"/>
            </w:rPr>
            <w:t xml:space="preserve"> w</w:t>
          </w:r>
          <w:r w:rsidR="0011556A" w:rsidRPr="0064656F">
            <w:rPr>
              <w:sz w:val="22"/>
              <w:szCs w:val="22"/>
            </w:rPr>
            <w:t>ould</w:t>
          </w:r>
          <w:r w:rsidR="00796FA5" w:rsidRPr="0064656F">
            <w:rPr>
              <w:sz w:val="22"/>
              <w:szCs w:val="22"/>
            </w:rPr>
            <w:t xml:space="preserve"> </w:t>
          </w:r>
          <w:r w:rsidR="00DD7C15">
            <w:rPr>
              <w:sz w:val="22"/>
              <w:szCs w:val="22"/>
            </w:rPr>
            <w:t>be</w:t>
          </w:r>
          <w:r w:rsidR="00796FA5" w:rsidRPr="0064656F">
            <w:rPr>
              <w:sz w:val="22"/>
              <w:szCs w:val="22"/>
            </w:rPr>
            <w:t xml:space="preserve"> eating pancakes and sausage and </w:t>
          </w:r>
          <w:r w:rsidR="00841FE0" w:rsidRPr="0064656F">
            <w:rPr>
              <w:sz w:val="22"/>
              <w:szCs w:val="22"/>
            </w:rPr>
            <w:t xml:space="preserve">getting </w:t>
          </w:r>
          <w:r w:rsidR="00D13A6F" w:rsidRPr="0064656F">
            <w:rPr>
              <w:sz w:val="22"/>
              <w:szCs w:val="22"/>
            </w:rPr>
            <w:t>their</w:t>
          </w:r>
          <w:r w:rsidR="00841FE0" w:rsidRPr="0064656F">
            <w:rPr>
              <w:sz w:val="22"/>
              <w:szCs w:val="22"/>
            </w:rPr>
            <w:t xml:space="preserve"> picture</w:t>
          </w:r>
          <w:r w:rsidR="00796FA5" w:rsidRPr="0064656F">
            <w:rPr>
              <w:sz w:val="22"/>
              <w:szCs w:val="22"/>
            </w:rPr>
            <w:t xml:space="preserve"> </w:t>
          </w:r>
          <w:r w:rsidR="00841FE0" w:rsidRPr="0064656F">
            <w:rPr>
              <w:sz w:val="22"/>
              <w:szCs w:val="22"/>
            </w:rPr>
            <w:t xml:space="preserve">taken </w:t>
          </w:r>
          <w:r w:rsidR="00796FA5" w:rsidRPr="0064656F">
            <w:rPr>
              <w:sz w:val="22"/>
              <w:szCs w:val="22"/>
            </w:rPr>
            <w:t xml:space="preserve">with Santa </w:t>
          </w:r>
          <w:r w:rsidR="00C8680B" w:rsidRPr="0064656F">
            <w:rPr>
              <w:sz w:val="22"/>
              <w:szCs w:val="22"/>
            </w:rPr>
            <w:t xml:space="preserve">this year </w:t>
          </w:r>
          <w:r w:rsidR="00796FA5" w:rsidRPr="0064656F">
            <w:rPr>
              <w:sz w:val="22"/>
              <w:szCs w:val="22"/>
            </w:rPr>
            <w:t>on Saturday, December 1</w:t>
          </w:r>
          <w:r w:rsidR="00DD7C15">
            <w:rPr>
              <w:sz w:val="22"/>
              <w:szCs w:val="22"/>
            </w:rPr>
            <w:t>1</w:t>
          </w:r>
          <w:r>
            <w:rPr>
              <w:sz w:val="22"/>
              <w:szCs w:val="22"/>
            </w:rPr>
            <w:t>.</w:t>
          </w:r>
          <w:r w:rsidR="00796FA5" w:rsidRPr="0064656F">
            <w:rPr>
              <w:sz w:val="22"/>
              <w:szCs w:val="22"/>
            </w:rPr>
            <w:t xml:space="preserve"> </w:t>
          </w:r>
          <w:r>
            <w:rPr>
              <w:sz w:val="22"/>
              <w:szCs w:val="22"/>
            </w:rPr>
            <w:t xml:space="preserve">However, we have decided to </w:t>
          </w:r>
          <w:r w:rsidR="00BE4C5F">
            <w:rPr>
              <w:sz w:val="22"/>
              <w:szCs w:val="22"/>
            </w:rPr>
            <w:t xml:space="preserve">continue </w:t>
          </w:r>
          <w:r>
            <w:rPr>
              <w:sz w:val="22"/>
              <w:szCs w:val="22"/>
            </w:rPr>
            <w:t>exercis</w:t>
          </w:r>
          <w:r w:rsidR="00BE4C5F">
            <w:rPr>
              <w:sz w:val="22"/>
              <w:szCs w:val="22"/>
            </w:rPr>
            <w:t>ing</w:t>
          </w:r>
          <w:r>
            <w:rPr>
              <w:sz w:val="22"/>
              <w:szCs w:val="22"/>
            </w:rPr>
            <w:t xml:space="preserve"> caution </w:t>
          </w:r>
          <w:r w:rsidR="00BE4C5F">
            <w:rPr>
              <w:sz w:val="22"/>
              <w:szCs w:val="22"/>
            </w:rPr>
            <w:t>in 2021</w:t>
          </w:r>
          <w:r>
            <w:rPr>
              <w:sz w:val="22"/>
              <w:szCs w:val="22"/>
            </w:rPr>
            <w:t xml:space="preserve"> </w:t>
          </w:r>
          <w:r w:rsidR="00BE4C5F">
            <w:rPr>
              <w:sz w:val="22"/>
              <w:szCs w:val="22"/>
            </w:rPr>
            <w:t>for</w:t>
          </w:r>
          <w:r>
            <w:rPr>
              <w:sz w:val="22"/>
              <w:szCs w:val="22"/>
            </w:rPr>
            <w:t xml:space="preserve"> </w:t>
          </w:r>
          <w:r w:rsidR="00B43B9A" w:rsidRPr="0064656F">
            <w:rPr>
              <w:sz w:val="22"/>
              <w:szCs w:val="22"/>
            </w:rPr>
            <w:t xml:space="preserve">the </w:t>
          </w:r>
          <w:r w:rsidR="00B43B9A" w:rsidRPr="001E0773">
            <w:rPr>
              <w:color w:val="0432FF"/>
              <w:sz w:val="22"/>
              <w:szCs w:val="22"/>
            </w:rPr>
            <w:t>BREAKFAST</w:t>
          </w:r>
          <w:r w:rsidR="009C501C" w:rsidRPr="0064656F">
            <w:rPr>
              <w:sz w:val="22"/>
              <w:szCs w:val="22"/>
            </w:rPr>
            <w:t xml:space="preserve"> component of </w:t>
          </w:r>
          <w:r w:rsidR="0011556A" w:rsidRPr="0064656F">
            <w:rPr>
              <w:sz w:val="22"/>
              <w:szCs w:val="22"/>
            </w:rPr>
            <w:t>“Breakfast with Santa</w:t>
          </w:r>
          <w:r>
            <w:rPr>
              <w:sz w:val="22"/>
              <w:szCs w:val="22"/>
            </w:rPr>
            <w:t>.</w:t>
          </w:r>
          <w:r w:rsidR="0011556A" w:rsidRPr="0064656F">
            <w:rPr>
              <w:sz w:val="22"/>
              <w:szCs w:val="22"/>
            </w:rPr>
            <w:t>”</w:t>
          </w:r>
          <w:r w:rsidR="00B43B9A" w:rsidRPr="0064656F">
            <w:rPr>
              <w:sz w:val="22"/>
              <w:szCs w:val="22"/>
            </w:rPr>
            <w:t xml:space="preserve"> </w:t>
          </w:r>
          <w:r w:rsidR="00EC29AA" w:rsidRPr="0064656F">
            <w:rPr>
              <w:sz w:val="22"/>
              <w:szCs w:val="22"/>
            </w:rPr>
            <w:t xml:space="preserve">A </w:t>
          </w:r>
          <w:r w:rsidR="00346ACE">
            <w:rPr>
              <w:sz w:val="22"/>
              <w:szCs w:val="22"/>
            </w:rPr>
            <w:t xml:space="preserve">free, </w:t>
          </w:r>
          <w:r w:rsidR="00CA5BA4">
            <w:rPr>
              <w:sz w:val="22"/>
              <w:szCs w:val="22"/>
            </w:rPr>
            <w:t>physically</w:t>
          </w:r>
          <w:r w:rsidR="00346ACE">
            <w:rPr>
              <w:sz w:val="22"/>
              <w:szCs w:val="22"/>
            </w:rPr>
            <w:t xml:space="preserve"> </w:t>
          </w:r>
          <w:r w:rsidR="00BD2DEC" w:rsidRPr="0064656F">
            <w:rPr>
              <w:sz w:val="22"/>
              <w:szCs w:val="22"/>
            </w:rPr>
            <w:t>distanced (</w:t>
          </w:r>
          <w:r w:rsidR="00BD2DEC" w:rsidRPr="001E0773">
            <w:rPr>
              <w:sz w:val="22"/>
              <w:szCs w:val="22"/>
              <w:u w:val="single"/>
            </w:rPr>
            <w:t xml:space="preserve">no </w:t>
          </w:r>
          <w:r w:rsidR="00346ACE">
            <w:rPr>
              <w:sz w:val="22"/>
              <w:szCs w:val="22"/>
              <w:u w:val="single"/>
            </w:rPr>
            <w:t>hot meal</w:t>
          </w:r>
          <w:r w:rsidR="00BD2DEC" w:rsidRPr="0064656F">
            <w:rPr>
              <w:sz w:val="22"/>
              <w:szCs w:val="22"/>
            </w:rPr>
            <w:t xml:space="preserve"> and </w:t>
          </w:r>
          <w:r w:rsidR="00BD2DEC" w:rsidRPr="001E0773">
            <w:rPr>
              <w:sz w:val="22"/>
              <w:szCs w:val="22"/>
              <w:u w:val="single"/>
            </w:rPr>
            <w:t xml:space="preserve">no direct </w:t>
          </w:r>
          <w:r w:rsidR="00CA5BA4" w:rsidRPr="001E0773">
            <w:rPr>
              <w:sz w:val="22"/>
              <w:szCs w:val="22"/>
              <w:u w:val="single"/>
            </w:rPr>
            <w:t xml:space="preserve">Santa </w:t>
          </w:r>
          <w:r w:rsidR="00BD2DEC" w:rsidRPr="001E0773">
            <w:rPr>
              <w:sz w:val="22"/>
              <w:szCs w:val="22"/>
              <w:u w:val="single"/>
            </w:rPr>
            <w:t>contact</w:t>
          </w:r>
          <w:r w:rsidR="00346ACE">
            <w:rPr>
              <w:sz w:val="22"/>
              <w:szCs w:val="22"/>
              <w:u w:val="single"/>
            </w:rPr>
            <w:t xml:space="preserve"> or </w:t>
          </w:r>
          <w:r w:rsidR="00EC490C">
            <w:rPr>
              <w:sz w:val="22"/>
              <w:szCs w:val="22"/>
              <w:u w:val="single"/>
            </w:rPr>
            <w:t xml:space="preserve">Santa </w:t>
          </w:r>
          <w:r w:rsidR="00346ACE">
            <w:rPr>
              <w:sz w:val="22"/>
              <w:szCs w:val="22"/>
              <w:u w:val="single"/>
            </w:rPr>
            <w:t>photos</w:t>
          </w:r>
          <w:r w:rsidR="00BD2DEC" w:rsidRPr="0064656F">
            <w:rPr>
              <w:sz w:val="22"/>
              <w:szCs w:val="22"/>
            </w:rPr>
            <w:t xml:space="preserve">) </w:t>
          </w:r>
          <w:r w:rsidR="00BD2DEC" w:rsidRPr="001E0773">
            <w:rPr>
              <w:color w:val="0432FF"/>
              <w:sz w:val="22"/>
              <w:szCs w:val="22"/>
            </w:rPr>
            <w:t>drive-by event in San Gabriel Park</w:t>
          </w:r>
          <w:r w:rsidR="00BD2DEC" w:rsidRPr="0064656F">
            <w:rPr>
              <w:sz w:val="22"/>
              <w:szCs w:val="22"/>
            </w:rPr>
            <w:t xml:space="preserve"> will be conducted </w:t>
          </w:r>
          <w:r>
            <w:rPr>
              <w:sz w:val="22"/>
              <w:szCs w:val="22"/>
            </w:rPr>
            <w:t xml:space="preserve">again </w:t>
          </w:r>
          <w:r w:rsidR="00BD2DEC" w:rsidRPr="0064656F">
            <w:rPr>
              <w:sz w:val="22"/>
              <w:szCs w:val="22"/>
            </w:rPr>
            <w:t>this year</w:t>
          </w:r>
          <w:r w:rsidR="00BE4C5F">
            <w:rPr>
              <w:sz w:val="22"/>
              <w:szCs w:val="22"/>
            </w:rPr>
            <w:t xml:space="preserve"> to handout “goodie bags” to all the children</w:t>
          </w:r>
          <w:r w:rsidR="00765681">
            <w:rPr>
              <w:sz w:val="22"/>
              <w:szCs w:val="22"/>
            </w:rPr>
            <w:t xml:space="preserve"> (very similar to what we safely did in 2020)</w:t>
          </w:r>
          <w:r w:rsidR="00BD2DEC" w:rsidRPr="0064656F">
            <w:rPr>
              <w:sz w:val="22"/>
              <w:szCs w:val="22"/>
            </w:rPr>
            <w:t xml:space="preserve">. </w:t>
          </w:r>
        </w:p>
        <w:p w14:paraId="2A34D410" w14:textId="77777777" w:rsidR="009C501C" w:rsidRPr="00CC52C4" w:rsidRDefault="009C501C" w:rsidP="0050456C">
          <w:pPr>
            <w:pStyle w:val="BodyText"/>
            <w:spacing w:before="0"/>
            <w:rPr>
              <w:sz w:val="10"/>
              <w:szCs w:val="10"/>
            </w:rPr>
          </w:pPr>
        </w:p>
        <w:p w14:paraId="185FD40D" w14:textId="0BD41D8D" w:rsidR="0050456C" w:rsidRPr="0064656F" w:rsidRDefault="00EC29AA" w:rsidP="0050456C">
          <w:pPr>
            <w:pStyle w:val="BodyText"/>
            <w:spacing w:before="0"/>
            <w:rPr>
              <w:sz w:val="22"/>
              <w:szCs w:val="22"/>
            </w:rPr>
          </w:pPr>
          <w:r w:rsidRPr="0064656F">
            <w:rPr>
              <w:sz w:val="22"/>
              <w:szCs w:val="22"/>
            </w:rPr>
            <w:t xml:space="preserve">What </w:t>
          </w:r>
          <w:r w:rsidR="00BD2DEC" w:rsidRPr="0064656F">
            <w:rPr>
              <w:sz w:val="22"/>
              <w:szCs w:val="22"/>
            </w:rPr>
            <w:t xml:space="preserve">remains </w:t>
          </w:r>
          <w:r w:rsidRPr="00080163">
            <w:rPr>
              <w:b/>
              <w:bCs/>
              <w:color w:val="FF0000"/>
              <w:sz w:val="22"/>
              <w:szCs w:val="22"/>
            </w:rPr>
            <w:t>unchanged</w:t>
          </w:r>
          <w:r w:rsidRPr="0064656F">
            <w:rPr>
              <w:sz w:val="22"/>
              <w:szCs w:val="22"/>
            </w:rPr>
            <w:t xml:space="preserve"> </w:t>
          </w:r>
          <w:r w:rsidR="00BD2DEC" w:rsidRPr="0064656F">
            <w:rPr>
              <w:sz w:val="22"/>
              <w:szCs w:val="22"/>
            </w:rPr>
            <w:t xml:space="preserve">this year </w:t>
          </w:r>
          <w:r w:rsidRPr="0064656F">
            <w:rPr>
              <w:sz w:val="22"/>
              <w:szCs w:val="22"/>
            </w:rPr>
            <w:t>is t</w:t>
          </w:r>
          <w:r w:rsidR="00C8680B" w:rsidRPr="0064656F">
            <w:rPr>
              <w:sz w:val="22"/>
              <w:szCs w:val="22"/>
            </w:rPr>
            <w:t xml:space="preserve">he </w:t>
          </w:r>
          <w:r w:rsidR="006679B2" w:rsidRPr="003C6FBA">
            <w:rPr>
              <w:b/>
              <w:color w:val="FF0000"/>
              <w:sz w:val="22"/>
              <w:szCs w:val="22"/>
            </w:rPr>
            <w:t>primary</w:t>
          </w:r>
          <w:r w:rsidR="00C8680B" w:rsidRPr="003C6FBA">
            <w:rPr>
              <w:b/>
              <w:color w:val="FF0000"/>
              <w:sz w:val="22"/>
              <w:szCs w:val="22"/>
            </w:rPr>
            <w:t xml:space="preserve"> objective</w:t>
          </w:r>
          <w:r w:rsidR="00C8680B" w:rsidRPr="0064656F">
            <w:rPr>
              <w:sz w:val="22"/>
              <w:szCs w:val="22"/>
            </w:rPr>
            <w:t xml:space="preserve"> of </w:t>
          </w:r>
          <w:r w:rsidR="003C6FBA">
            <w:rPr>
              <w:sz w:val="22"/>
              <w:szCs w:val="22"/>
            </w:rPr>
            <w:t>our</w:t>
          </w:r>
          <w:r w:rsidRPr="0064656F">
            <w:rPr>
              <w:sz w:val="22"/>
              <w:szCs w:val="22"/>
            </w:rPr>
            <w:t xml:space="preserve"> annual</w:t>
          </w:r>
          <w:r w:rsidR="006679B2" w:rsidRPr="0064656F">
            <w:rPr>
              <w:sz w:val="22"/>
              <w:szCs w:val="22"/>
            </w:rPr>
            <w:t xml:space="preserve"> </w:t>
          </w:r>
          <w:r w:rsidR="00796FA5" w:rsidRPr="0064656F">
            <w:rPr>
              <w:sz w:val="22"/>
              <w:szCs w:val="22"/>
            </w:rPr>
            <w:t xml:space="preserve">“Breakfast with Santa” </w:t>
          </w:r>
          <w:r w:rsidR="006679B2" w:rsidRPr="0064656F">
            <w:rPr>
              <w:sz w:val="22"/>
              <w:szCs w:val="22"/>
            </w:rPr>
            <w:t>pro</w:t>
          </w:r>
          <w:r w:rsidR="008114DE" w:rsidRPr="0064656F">
            <w:rPr>
              <w:sz w:val="22"/>
              <w:szCs w:val="22"/>
            </w:rPr>
            <w:t>ject</w:t>
          </w:r>
          <w:r w:rsidR="009C501C" w:rsidRPr="0064656F">
            <w:rPr>
              <w:sz w:val="22"/>
              <w:szCs w:val="22"/>
            </w:rPr>
            <w:t xml:space="preserve"> </w:t>
          </w:r>
          <w:r w:rsidRPr="0064656F">
            <w:rPr>
              <w:sz w:val="22"/>
              <w:szCs w:val="22"/>
            </w:rPr>
            <w:t xml:space="preserve">which </w:t>
          </w:r>
          <w:r w:rsidR="00BD2DEC" w:rsidRPr="0064656F">
            <w:rPr>
              <w:sz w:val="22"/>
              <w:szCs w:val="22"/>
            </w:rPr>
            <w:t>is</w:t>
          </w:r>
          <w:r w:rsidR="009C501C" w:rsidRPr="0064656F">
            <w:rPr>
              <w:sz w:val="22"/>
              <w:szCs w:val="22"/>
            </w:rPr>
            <w:t xml:space="preserve"> </w:t>
          </w:r>
          <w:r w:rsidR="00796FA5" w:rsidRPr="003C6FBA">
            <w:rPr>
              <w:b/>
              <w:color w:val="FF0000"/>
              <w:sz w:val="22"/>
              <w:szCs w:val="22"/>
            </w:rPr>
            <w:t>help</w:t>
          </w:r>
          <w:r w:rsidR="00B43B9A" w:rsidRPr="003C6FBA">
            <w:rPr>
              <w:b/>
              <w:color w:val="FF0000"/>
              <w:sz w:val="22"/>
              <w:szCs w:val="22"/>
            </w:rPr>
            <w:t>ing</w:t>
          </w:r>
          <w:r w:rsidR="00796FA5" w:rsidRPr="003C6FBA">
            <w:rPr>
              <w:b/>
              <w:color w:val="FF0000"/>
              <w:sz w:val="22"/>
              <w:szCs w:val="22"/>
            </w:rPr>
            <w:t xml:space="preserve"> kids and families in our communit</w:t>
          </w:r>
          <w:r w:rsidR="009C501C" w:rsidRPr="003C6FBA">
            <w:rPr>
              <w:b/>
              <w:color w:val="FF0000"/>
              <w:sz w:val="22"/>
              <w:szCs w:val="22"/>
            </w:rPr>
            <w:t>y and area</w:t>
          </w:r>
          <w:r w:rsidR="00B1310E" w:rsidRPr="0064656F">
            <w:rPr>
              <w:sz w:val="22"/>
              <w:szCs w:val="22"/>
            </w:rPr>
            <w:t xml:space="preserve"> </w:t>
          </w:r>
          <w:r w:rsidR="00CA5BA4">
            <w:rPr>
              <w:sz w:val="22"/>
              <w:szCs w:val="22"/>
            </w:rPr>
            <w:t>during the</w:t>
          </w:r>
          <w:r w:rsidR="00B1310E" w:rsidRPr="0064656F">
            <w:rPr>
              <w:sz w:val="22"/>
              <w:szCs w:val="22"/>
            </w:rPr>
            <w:t xml:space="preserve"> Christmas</w:t>
          </w:r>
          <w:r w:rsidR="00841FE0" w:rsidRPr="0064656F">
            <w:rPr>
              <w:sz w:val="22"/>
              <w:szCs w:val="22"/>
            </w:rPr>
            <w:t>-</w:t>
          </w:r>
          <w:r w:rsidR="00CA5BA4">
            <w:rPr>
              <w:sz w:val="22"/>
              <w:szCs w:val="22"/>
            </w:rPr>
            <w:t>season</w:t>
          </w:r>
          <w:r w:rsidR="00796FA5" w:rsidRPr="0064656F">
            <w:rPr>
              <w:sz w:val="22"/>
              <w:szCs w:val="22"/>
            </w:rPr>
            <w:t>.</w:t>
          </w:r>
          <w:r w:rsidR="00B1310E" w:rsidRPr="0064656F">
            <w:rPr>
              <w:sz w:val="22"/>
              <w:szCs w:val="22"/>
            </w:rPr>
            <w:t xml:space="preserve">  </w:t>
          </w:r>
          <w:r w:rsidR="009C501C" w:rsidRPr="0064656F">
            <w:rPr>
              <w:sz w:val="22"/>
              <w:szCs w:val="22"/>
            </w:rPr>
            <w:t xml:space="preserve">For </w:t>
          </w:r>
          <w:r w:rsidR="00CC52C4">
            <w:rPr>
              <w:sz w:val="22"/>
              <w:szCs w:val="22"/>
            </w:rPr>
            <w:t>twenty</w:t>
          </w:r>
          <w:r w:rsidR="009C501C" w:rsidRPr="0064656F">
            <w:rPr>
              <w:sz w:val="22"/>
              <w:szCs w:val="22"/>
            </w:rPr>
            <w:t xml:space="preserve"> years</w:t>
          </w:r>
          <w:r w:rsidR="00796FA5" w:rsidRPr="0064656F">
            <w:rPr>
              <w:sz w:val="22"/>
              <w:szCs w:val="22"/>
            </w:rPr>
            <w:t xml:space="preserve">, </w:t>
          </w:r>
          <w:r w:rsidR="000F16EA" w:rsidRPr="0064656F">
            <w:rPr>
              <w:sz w:val="22"/>
              <w:szCs w:val="22"/>
            </w:rPr>
            <w:t xml:space="preserve">local business </w:t>
          </w:r>
          <w:r w:rsidR="00907B33" w:rsidRPr="0064656F">
            <w:rPr>
              <w:sz w:val="22"/>
              <w:szCs w:val="22"/>
            </w:rPr>
            <w:t>sponsors</w:t>
          </w:r>
          <w:r w:rsidR="006679B2" w:rsidRPr="0064656F">
            <w:rPr>
              <w:sz w:val="22"/>
              <w:szCs w:val="22"/>
            </w:rPr>
            <w:t>hips</w:t>
          </w:r>
          <w:r w:rsidR="00D92F35" w:rsidRPr="0064656F">
            <w:rPr>
              <w:sz w:val="22"/>
              <w:szCs w:val="22"/>
            </w:rPr>
            <w:t>,</w:t>
          </w:r>
          <w:r w:rsidR="000F16EA" w:rsidRPr="0064656F">
            <w:rPr>
              <w:sz w:val="22"/>
              <w:szCs w:val="22"/>
            </w:rPr>
            <w:t xml:space="preserve"> </w:t>
          </w:r>
          <w:r w:rsidR="006679B2" w:rsidRPr="0064656F">
            <w:rPr>
              <w:sz w:val="22"/>
              <w:szCs w:val="22"/>
            </w:rPr>
            <w:t xml:space="preserve">contributions from </w:t>
          </w:r>
          <w:r w:rsidR="00770321" w:rsidRPr="0064656F">
            <w:rPr>
              <w:sz w:val="22"/>
              <w:szCs w:val="22"/>
            </w:rPr>
            <w:t xml:space="preserve">individual </w:t>
          </w:r>
          <w:r w:rsidR="006679B2" w:rsidRPr="0064656F">
            <w:rPr>
              <w:sz w:val="22"/>
              <w:szCs w:val="22"/>
            </w:rPr>
            <w:t>Rotarians,</w:t>
          </w:r>
          <w:r w:rsidR="000F16EA" w:rsidRPr="0064656F">
            <w:rPr>
              <w:sz w:val="22"/>
              <w:szCs w:val="22"/>
            </w:rPr>
            <w:t xml:space="preserve"> </w:t>
          </w:r>
          <w:r w:rsidR="006679B2" w:rsidRPr="0064656F">
            <w:rPr>
              <w:sz w:val="22"/>
              <w:szCs w:val="22"/>
            </w:rPr>
            <w:t>friends, families</w:t>
          </w:r>
          <w:r w:rsidR="00346ACE">
            <w:rPr>
              <w:sz w:val="22"/>
              <w:szCs w:val="22"/>
            </w:rPr>
            <w:t>,</w:t>
          </w:r>
          <w:r w:rsidR="006679B2" w:rsidRPr="0064656F">
            <w:rPr>
              <w:sz w:val="22"/>
              <w:szCs w:val="22"/>
            </w:rPr>
            <w:t xml:space="preserve"> and neighbors</w:t>
          </w:r>
          <w:r w:rsidR="009C501C" w:rsidRPr="0064656F">
            <w:rPr>
              <w:sz w:val="22"/>
              <w:szCs w:val="22"/>
            </w:rPr>
            <w:t xml:space="preserve"> have </w:t>
          </w:r>
          <w:r w:rsidR="00796FA5" w:rsidRPr="0064656F">
            <w:rPr>
              <w:sz w:val="22"/>
              <w:szCs w:val="22"/>
            </w:rPr>
            <w:t>f</w:t>
          </w:r>
          <w:r w:rsidR="008114DE" w:rsidRPr="0064656F">
            <w:rPr>
              <w:sz w:val="22"/>
              <w:szCs w:val="22"/>
            </w:rPr>
            <w:t>und</w:t>
          </w:r>
          <w:r w:rsidR="00FF36CC" w:rsidRPr="0064656F">
            <w:rPr>
              <w:sz w:val="22"/>
              <w:szCs w:val="22"/>
            </w:rPr>
            <w:t>ed</w:t>
          </w:r>
          <w:r w:rsidR="00796FA5" w:rsidRPr="0064656F">
            <w:rPr>
              <w:sz w:val="22"/>
              <w:szCs w:val="22"/>
            </w:rPr>
            <w:t xml:space="preserve"> </w:t>
          </w:r>
          <w:r w:rsidR="00BD2DEC" w:rsidRPr="0064656F">
            <w:rPr>
              <w:sz w:val="22"/>
              <w:szCs w:val="22"/>
            </w:rPr>
            <w:t>the</w:t>
          </w:r>
          <w:r w:rsidRPr="0064656F">
            <w:rPr>
              <w:sz w:val="22"/>
              <w:szCs w:val="22"/>
            </w:rPr>
            <w:t xml:space="preserve"> </w:t>
          </w:r>
          <w:r w:rsidR="00FF36CC" w:rsidRPr="0064656F">
            <w:rPr>
              <w:sz w:val="22"/>
              <w:szCs w:val="22"/>
            </w:rPr>
            <w:t>distribution of gifts and food</w:t>
          </w:r>
          <w:r w:rsidR="00B1310E" w:rsidRPr="0064656F">
            <w:rPr>
              <w:sz w:val="22"/>
              <w:szCs w:val="22"/>
            </w:rPr>
            <w:t xml:space="preserve"> </w:t>
          </w:r>
          <w:r w:rsidR="00796FA5" w:rsidRPr="0064656F">
            <w:rPr>
              <w:sz w:val="22"/>
              <w:szCs w:val="22"/>
            </w:rPr>
            <w:t xml:space="preserve">to </w:t>
          </w:r>
          <w:r w:rsidR="000F16EA" w:rsidRPr="0064656F">
            <w:rPr>
              <w:sz w:val="22"/>
              <w:szCs w:val="22"/>
            </w:rPr>
            <w:t>help make Christmas a lot brighter</w:t>
          </w:r>
          <w:r w:rsidR="00BD2DEC" w:rsidRPr="0064656F">
            <w:rPr>
              <w:sz w:val="22"/>
              <w:szCs w:val="22"/>
            </w:rPr>
            <w:t xml:space="preserve"> for those in need</w:t>
          </w:r>
          <w:r w:rsidR="000F16EA" w:rsidRPr="0064656F">
            <w:rPr>
              <w:sz w:val="22"/>
              <w:szCs w:val="22"/>
            </w:rPr>
            <w:t>.</w:t>
          </w:r>
          <w:r w:rsidR="00FF36CC" w:rsidRPr="0064656F">
            <w:rPr>
              <w:sz w:val="22"/>
              <w:szCs w:val="22"/>
            </w:rPr>
            <w:t xml:space="preserve"> </w:t>
          </w:r>
          <w:r w:rsidRPr="0064656F">
            <w:rPr>
              <w:sz w:val="22"/>
              <w:szCs w:val="22"/>
            </w:rPr>
            <w:t>“Breakfast with Santa” has</w:t>
          </w:r>
          <w:r w:rsidR="00C8680B" w:rsidRPr="0064656F">
            <w:rPr>
              <w:sz w:val="22"/>
              <w:szCs w:val="22"/>
            </w:rPr>
            <w:t xml:space="preserve"> </w:t>
          </w:r>
          <w:r w:rsidR="00841FE0" w:rsidRPr="0064656F">
            <w:rPr>
              <w:sz w:val="22"/>
              <w:szCs w:val="22"/>
            </w:rPr>
            <w:t xml:space="preserve">also </w:t>
          </w:r>
          <w:r w:rsidR="000F16EA" w:rsidRPr="0064656F">
            <w:rPr>
              <w:sz w:val="22"/>
              <w:szCs w:val="22"/>
            </w:rPr>
            <w:t>provide</w:t>
          </w:r>
          <w:r w:rsidR="00FF36CC" w:rsidRPr="0064656F">
            <w:rPr>
              <w:sz w:val="22"/>
              <w:szCs w:val="22"/>
            </w:rPr>
            <w:t>d</w:t>
          </w:r>
          <w:r w:rsidR="000F16EA" w:rsidRPr="0064656F">
            <w:rPr>
              <w:sz w:val="22"/>
              <w:szCs w:val="22"/>
            </w:rPr>
            <w:t xml:space="preserve"> financial </w:t>
          </w:r>
          <w:r w:rsidR="00841FE0" w:rsidRPr="0064656F">
            <w:rPr>
              <w:sz w:val="22"/>
              <w:szCs w:val="22"/>
            </w:rPr>
            <w:t>support</w:t>
          </w:r>
          <w:r w:rsidR="000F16EA" w:rsidRPr="0064656F">
            <w:rPr>
              <w:sz w:val="22"/>
              <w:szCs w:val="22"/>
            </w:rPr>
            <w:t xml:space="preserve"> </w:t>
          </w:r>
          <w:r w:rsidR="00EA5F9F" w:rsidRPr="0064656F">
            <w:rPr>
              <w:sz w:val="22"/>
              <w:szCs w:val="22"/>
            </w:rPr>
            <w:t>to the</w:t>
          </w:r>
          <w:r w:rsidR="000F16EA" w:rsidRPr="0064656F">
            <w:rPr>
              <w:sz w:val="22"/>
              <w:szCs w:val="22"/>
            </w:rPr>
            <w:t xml:space="preserve"> Jarrell</w:t>
          </w:r>
          <w:r w:rsidR="00EA5F9F" w:rsidRPr="0064656F">
            <w:rPr>
              <w:sz w:val="22"/>
              <w:szCs w:val="22"/>
            </w:rPr>
            <w:t xml:space="preserve"> UMC</w:t>
          </w:r>
          <w:r w:rsidRPr="0064656F">
            <w:rPr>
              <w:sz w:val="22"/>
              <w:szCs w:val="22"/>
            </w:rPr>
            <w:t>’s annual</w:t>
          </w:r>
          <w:r w:rsidR="000F16EA" w:rsidRPr="0064656F">
            <w:rPr>
              <w:sz w:val="22"/>
              <w:szCs w:val="22"/>
            </w:rPr>
            <w:t xml:space="preserve"> “Out-Reach Project”</w:t>
          </w:r>
          <w:r w:rsidR="008A5760" w:rsidRPr="0064656F">
            <w:rPr>
              <w:sz w:val="22"/>
              <w:szCs w:val="22"/>
            </w:rPr>
            <w:t xml:space="preserve"> </w:t>
          </w:r>
          <w:r w:rsidR="00325766" w:rsidRPr="0064656F">
            <w:rPr>
              <w:sz w:val="22"/>
              <w:szCs w:val="22"/>
            </w:rPr>
            <w:t>a</w:t>
          </w:r>
          <w:r w:rsidR="005F1005" w:rsidRPr="0064656F">
            <w:rPr>
              <w:sz w:val="22"/>
              <w:szCs w:val="22"/>
            </w:rPr>
            <w:t>nd</w:t>
          </w:r>
          <w:r w:rsidR="00325766" w:rsidRPr="0064656F">
            <w:rPr>
              <w:sz w:val="22"/>
              <w:szCs w:val="22"/>
            </w:rPr>
            <w:t xml:space="preserve"> </w:t>
          </w:r>
          <w:r w:rsidR="00C8680B" w:rsidRPr="0064656F">
            <w:rPr>
              <w:sz w:val="22"/>
              <w:szCs w:val="22"/>
            </w:rPr>
            <w:t>purchase</w:t>
          </w:r>
          <w:r w:rsidR="00FF36CC" w:rsidRPr="0064656F">
            <w:rPr>
              <w:sz w:val="22"/>
              <w:szCs w:val="22"/>
            </w:rPr>
            <w:t>d</w:t>
          </w:r>
          <w:r w:rsidR="00C8680B" w:rsidRPr="0064656F">
            <w:rPr>
              <w:sz w:val="22"/>
              <w:szCs w:val="22"/>
            </w:rPr>
            <w:t xml:space="preserve"> </w:t>
          </w:r>
          <w:r w:rsidR="005F1005" w:rsidRPr="0064656F">
            <w:rPr>
              <w:sz w:val="22"/>
              <w:szCs w:val="22"/>
            </w:rPr>
            <w:t xml:space="preserve">clothing, restaurant and entertainment </w:t>
          </w:r>
          <w:r w:rsidR="00325766" w:rsidRPr="0064656F">
            <w:rPr>
              <w:sz w:val="22"/>
              <w:szCs w:val="22"/>
            </w:rPr>
            <w:t xml:space="preserve">gift </w:t>
          </w:r>
          <w:r w:rsidR="00796FA5" w:rsidRPr="0064656F">
            <w:rPr>
              <w:sz w:val="22"/>
              <w:szCs w:val="22"/>
            </w:rPr>
            <w:t>card</w:t>
          </w:r>
          <w:r w:rsidR="00325766" w:rsidRPr="0064656F">
            <w:rPr>
              <w:sz w:val="22"/>
              <w:szCs w:val="22"/>
            </w:rPr>
            <w:t xml:space="preserve">s </w:t>
          </w:r>
          <w:r w:rsidR="00C8680B" w:rsidRPr="0064656F">
            <w:rPr>
              <w:sz w:val="22"/>
              <w:szCs w:val="22"/>
            </w:rPr>
            <w:t>for</w:t>
          </w:r>
          <w:r w:rsidR="008A5760" w:rsidRPr="0064656F">
            <w:rPr>
              <w:sz w:val="22"/>
              <w:szCs w:val="22"/>
            </w:rPr>
            <w:t xml:space="preserve"> </w:t>
          </w:r>
          <w:r w:rsidR="00B80C51" w:rsidRPr="0064656F">
            <w:rPr>
              <w:sz w:val="22"/>
              <w:szCs w:val="22"/>
            </w:rPr>
            <w:t xml:space="preserve">GISD </w:t>
          </w:r>
          <w:r w:rsidR="008A5760" w:rsidRPr="0064656F">
            <w:rPr>
              <w:sz w:val="22"/>
              <w:szCs w:val="22"/>
            </w:rPr>
            <w:t xml:space="preserve">teenagers served by </w:t>
          </w:r>
          <w:r w:rsidR="00C8680B" w:rsidRPr="0064656F">
            <w:rPr>
              <w:sz w:val="22"/>
              <w:szCs w:val="22"/>
            </w:rPr>
            <w:t>T</w:t>
          </w:r>
          <w:r w:rsidR="008A5760" w:rsidRPr="0064656F">
            <w:rPr>
              <w:sz w:val="22"/>
              <w:szCs w:val="22"/>
            </w:rPr>
            <w:t xml:space="preserve">he Georgetown </w:t>
          </w:r>
          <w:r w:rsidR="00C8680B" w:rsidRPr="0064656F">
            <w:rPr>
              <w:sz w:val="22"/>
              <w:szCs w:val="22"/>
            </w:rPr>
            <w:t xml:space="preserve">Project’s </w:t>
          </w:r>
          <w:r w:rsidR="008A5760" w:rsidRPr="0064656F">
            <w:rPr>
              <w:sz w:val="22"/>
              <w:szCs w:val="22"/>
            </w:rPr>
            <w:t>“NEST”</w:t>
          </w:r>
          <w:r w:rsidR="00B80C51" w:rsidRPr="0064656F">
            <w:rPr>
              <w:sz w:val="22"/>
              <w:szCs w:val="22"/>
            </w:rPr>
            <w:t xml:space="preserve"> (</w:t>
          </w:r>
          <w:r w:rsidR="00325766" w:rsidRPr="0064656F">
            <w:rPr>
              <w:sz w:val="22"/>
              <w:szCs w:val="22"/>
            </w:rPr>
            <w:t xml:space="preserve">a day shelter providing supportive services </w:t>
          </w:r>
          <w:r w:rsidR="00B80C51" w:rsidRPr="0064656F">
            <w:rPr>
              <w:sz w:val="22"/>
              <w:szCs w:val="22"/>
            </w:rPr>
            <w:t xml:space="preserve">for </w:t>
          </w:r>
          <w:r w:rsidR="003C6FBA" w:rsidRPr="0064656F">
            <w:rPr>
              <w:sz w:val="22"/>
              <w:szCs w:val="22"/>
            </w:rPr>
            <w:t>“homeless”</w:t>
          </w:r>
          <w:r w:rsidR="003C6FBA">
            <w:rPr>
              <w:sz w:val="22"/>
              <w:szCs w:val="22"/>
            </w:rPr>
            <w:t xml:space="preserve"> </w:t>
          </w:r>
          <w:r w:rsidR="00B80C51" w:rsidRPr="0064656F">
            <w:rPr>
              <w:sz w:val="22"/>
              <w:szCs w:val="22"/>
            </w:rPr>
            <w:t>teenagers).</w:t>
          </w:r>
          <w:r w:rsidR="000F16EA" w:rsidRPr="0064656F">
            <w:rPr>
              <w:sz w:val="22"/>
              <w:szCs w:val="22"/>
            </w:rPr>
            <w:t xml:space="preserve"> </w:t>
          </w:r>
        </w:p>
        <w:p w14:paraId="2F5863D3" w14:textId="261D3AE8" w:rsidR="0050456C" w:rsidRPr="00CC52C4" w:rsidRDefault="0050456C" w:rsidP="0050456C">
          <w:pPr>
            <w:pStyle w:val="BodyText"/>
            <w:spacing w:before="0"/>
            <w:rPr>
              <w:sz w:val="10"/>
              <w:szCs w:val="10"/>
            </w:rPr>
          </w:pPr>
        </w:p>
        <w:p w14:paraId="4FEF56DF" w14:textId="2A959615" w:rsidR="000F16EA" w:rsidRPr="0064656F" w:rsidRDefault="001D1B76" w:rsidP="0050456C">
          <w:pPr>
            <w:pStyle w:val="BodyText"/>
            <w:spacing w:before="0"/>
            <w:rPr>
              <w:sz w:val="22"/>
              <w:szCs w:val="22"/>
            </w:rPr>
          </w:pPr>
          <w:r w:rsidRPr="00F47F98">
            <w:rPr>
              <w:color w:val="FF0000"/>
              <w:sz w:val="22"/>
              <w:szCs w:val="22"/>
            </w:rPr>
            <w:t xml:space="preserve">This year’s goal </w:t>
          </w:r>
          <w:r w:rsidR="00841FE0" w:rsidRPr="00F47F98">
            <w:rPr>
              <w:color w:val="FF0000"/>
              <w:sz w:val="22"/>
              <w:szCs w:val="22"/>
            </w:rPr>
            <w:t xml:space="preserve">is </w:t>
          </w:r>
          <w:r w:rsidRPr="00F47F98">
            <w:rPr>
              <w:color w:val="FF0000"/>
              <w:sz w:val="22"/>
              <w:szCs w:val="22"/>
            </w:rPr>
            <w:t xml:space="preserve">to </w:t>
          </w:r>
          <w:r w:rsidR="00E453AF" w:rsidRPr="00F47F98">
            <w:rPr>
              <w:color w:val="FF0000"/>
              <w:sz w:val="22"/>
              <w:szCs w:val="22"/>
            </w:rPr>
            <w:t xml:space="preserve">focus </w:t>
          </w:r>
          <w:r w:rsidR="00CC52C4">
            <w:rPr>
              <w:color w:val="FF0000"/>
              <w:sz w:val="22"/>
              <w:szCs w:val="22"/>
            </w:rPr>
            <w:t xml:space="preserve">again </w:t>
          </w:r>
          <w:r w:rsidR="00E453AF" w:rsidRPr="00F47F98">
            <w:rPr>
              <w:color w:val="FF0000"/>
              <w:sz w:val="22"/>
              <w:szCs w:val="22"/>
            </w:rPr>
            <w:t xml:space="preserve">on providing </w:t>
          </w:r>
          <w:r w:rsidR="00E453AF" w:rsidRPr="00F47F98">
            <w:rPr>
              <w:b/>
              <w:bCs/>
              <w:color w:val="FF0000"/>
              <w:sz w:val="22"/>
              <w:szCs w:val="22"/>
            </w:rPr>
            <w:t>food</w:t>
          </w:r>
          <w:r w:rsidR="003C6FBA" w:rsidRPr="00F47F98">
            <w:rPr>
              <w:b/>
              <w:bCs/>
              <w:color w:val="FF0000"/>
              <w:sz w:val="22"/>
              <w:szCs w:val="22"/>
            </w:rPr>
            <w:t>-related assistance</w:t>
          </w:r>
          <w:r w:rsidR="00E453AF" w:rsidRPr="00F47F98">
            <w:rPr>
              <w:color w:val="FF0000"/>
              <w:sz w:val="22"/>
              <w:szCs w:val="22"/>
            </w:rPr>
            <w:t xml:space="preserve"> for as many </w:t>
          </w:r>
          <w:r w:rsidR="00536E4B" w:rsidRPr="00F47F98">
            <w:rPr>
              <w:color w:val="FF0000"/>
              <w:sz w:val="22"/>
              <w:szCs w:val="22"/>
            </w:rPr>
            <w:t>kids and families</w:t>
          </w:r>
          <w:r w:rsidR="00DD6C2B" w:rsidRPr="00F47F98">
            <w:rPr>
              <w:color w:val="FF0000"/>
              <w:sz w:val="22"/>
              <w:szCs w:val="22"/>
            </w:rPr>
            <w:t xml:space="preserve"> </w:t>
          </w:r>
          <w:r w:rsidR="00E453AF" w:rsidRPr="00F47F98">
            <w:rPr>
              <w:color w:val="FF0000"/>
              <w:sz w:val="22"/>
              <w:szCs w:val="22"/>
            </w:rPr>
            <w:t>as possible</w:t>
          </w:r>
          <w:r w:rsidR="00E453AF" w:rsidRPr="0064656F">
            <w:rPr>
              <w:sz w:val="22"/>
              <w:szCs w:val="22"/>
            </w:rPr>
            <w:t xml:space="preserve"> rather than shopping for “gifts,” </w:t>
          </w:r>
          <w:r w:rsidR="00100C13" w:rsidRPr="0064656F">
            <w:rPr>
              <w:sz w:val="22"/>
              <w:szCs w:val="22"/>
            </w:rPr>
            <w:t>a</w:t>
          </w:r>
          <w:r w:rsidR="00E453AF" w:rsidRPr="0064656F">
            <w:rPr>
              <w:sz w:val="22"/>
              <w:szCs w:val="22"/>
            </w:rPr>
            <w:t>s in previous years, as well as</w:t>
          </w:r>
          <w:r w:rsidRPr="0064656F">
            <w:rPr>
              <w:sz w:val="22"/>
              <w:szCs w:val="22"/>
            </w:rPr>
            <w:t xml:space="preserve"> </w:t>
          </w:r>
          <w:r w:rsidR="00E453AF" w:rsidRPr="0064656F">
            <w:rPr>
              <w:sz w:val="22"/>
              <w:szCs w:val="22"/>
            </w:rPr>
            <w:t xml:space="preserve">continuing </w:t>
          </w:r>
          <w:r w:rsidR="001F73AF" w:rsidRPr="0064656F">
            <w:rPr>
              <w:sz w:val="22"/>
              <w:szCs w:val="22"/>
            </w:rPr>
            <w:t>support</w:t>
          </w:r>
          <w:r w:rsidR="00E453AF" w:rsidRPr="0064656F">
            <w:rPr>
              <w:sz w:val="22"/>
              <w:szCs w:val="22"/>
            </w:rPr>
            <w:t xml:space="preserve"> for</w:t>
          </w:r>
          <w:r w:rsidR="00952F1D" w:rsidRPr="0064656F">
            <w:rPr>
              <w:sz w:val="22"/>
              <w:szCs w:val="22"/>
            </w:rPr>
            <w:t xml:space="preserve"> </w:t>
          </w:r>
          <w:r w:rsidR="005F3377" w:rsidRPr="0064656F">
            <w:rPr>
              <w:sz w:val="22"/>
              <w:szCs w:val="22"/>
            </w:rPr>
            <w:t xml:space="preserve">Jarrell UMC and </w:t>
          </w:r>
          <w:r w:rsidR="00DD6C2B" w:rsidRPr="0064656F">
            <w:rPr>
              <w:sz w:val="22"/>
              <w:szCs w:val="22"/>
            </w:rPr>
            <w:t>the</w:t>
          </w:r>
          <w:r w:rsidR="00952F1D" w:rsidRPr="0064656F">
            <w:rPr>
              <w:sz w:val="22"/>
              <w:szCs w:val="22"/>
            </w:rPr>
            <w:t xml:space="preserve"> </w:t>
          </w:r>
          <w:r w:rsidR="006B44E6" w:rsidRPr="0064656F">
            <w:rPr>
              <w:sz w:val="22"/>
              <w:szCs w:val="22"/>
            </w:rPr>
            <w:t>“NEST</w:t>
          </w:r>
          <w:r w:rsidR="00100C13" w:rsidRPr="0064656F">
            <w:rPr>
              <w:sz w:val="22"/>
              <w:szCs w:val="22"/>
            </w:rPr>
            <w:t>.</w:t>
          </w:r>
          <w:r w:rsidR="006B44E6" w:rsidRPr="0064656F">
            <w:rPr>
              <w:sz w:val="22"/>
              <w:szCs w:val="22"/>
            </w:rPr>
            <w:t>”</w:t>
          </w:r>
          <w:r w:rsidR="00100C13" w:rsidRPr="0064656F">
            <w:rPr>
              <w:sz w:val="22"/>
              <w:szCs w:val="22"/>
            </w:rPr>
            <w:t xml:space="preserve"> </w:t>
          </w:r>
          <w:r w:rsidR="00841FE0" w:rsidRPr="0064656F">
            <w:rPr>
              <w:sz w:val="22"/>
              <w:szCs w:val="22"/>
            </w:rPr>
            <w:t xml:space="preserve">All </w:t>
          </w:r>
          <w:r w:rsidR="008114DE" w:rsidRPr="0064656F">
            <w:rPr>
              <w:sz w:val="22"/>
              <w:szCs w:val="22"/>
            </w:rPr>
            <w:t xml:space="preserve">(100%) of the </w:t>
          </w:r>
          <w:r w:rsidR="00325766" w:rsidRPr="00CC3D33">
            <w:rPr>
              <w:b/>
              <w:bCs/>
              <w:color w:val="00B050"/>
              <w:sz w:val="22"/>
              <w:szCs w:val="22"/>
            </w:rPr>
            <w:t xml:space="preserve">sponsorships </w:t>
          </w:r>
          <w:r w:rsidR="00841FE0" w:rsidRPr="00CC3D33">
            <w:rPr>
              <w:b/>
              <w:bCs/>
              <w:color w:val="00B050"/>
              <w:sz w:val="22"/>
              <w:szCs w:val="22"/>
            </w:rPr>
            <w:t>and donations</w:t>
          </w:r>
          <w:r w:rsidR="00841FE0" w:rsidRPr="0064656F">
            <w:rPr>
              <w:sz w:val="22"/>
              <w:szCs w:val="22"/>
            </w:rPr>
            <w:t xml:space="preserve"> </w:t>
          </w:r>
          <w:r w:rsidR="003B08D9" w:rsidRPr="0064656F">
            <w:rPr>
              <w:sz w:val="22"/>
              <w:szCs w:val="22"/>
            </w:rPr>
            <w:t>from</w:t>
          </w:r>
          <w:r w:rsidR="000F16EA" w:rsidRPr="0064656F">
            <w:rPr>
              <w:sz w:val="22"/>
              <w:szCs w:val="22"/>
            </w:rPr>
            <w:t xml:space="preserve"> the business community a</w:t>
          </w:r>
          <w:r w:rsidR="005F3377" w:rsidRPr="0064656F">
            <w:rPr>
              <w:sz w:val="22"/>
              <w:szCs w:val="22"/>
            </w:rPr>
            <w:t>nd</w:t>
          </w:r>
          <w:r w:rsidR="000F16EA" w:rsidRPr="0064656F">
            <w:rPr>
              <w:sz w:val="22"/>
              <w:szCs w:val="22"/>
            </w:rPr>
            <w:t xml:space="preserve"> </w:t>
          </w:r>
          <w:r w:rsidR="005F1005" w:rsidRPr="0064656F">
            <w:rPr>
              <w:sz w:val="22"/>
              <w:szCs w:val="22"/>
            </w:rPr>
            <w:t xml:space="preserve">other </w:t>
          </w:r>
          <w:r w:rsidR="000F16EA" w:rsidRPr="0064656F">
            <w:rPr>
              <w:sz w:val="22"/>
              <w:szCs w:val="22"/>
            </w:rPr>
            <w:t>individual donors</w:t>
          </w:r>
          <w:r w:rsidR="00841FE0" w:rsidRPr="0064656F">
            <w:rPr>
              <w:sz w:val="22"/>
              <w:szCs w:val="22"/>
            </w:rPr>
            <w:t xml:space="preserve"> </w:t>
          </w:r>
          <w:r w:rsidR="00841FE0" w:rsidRPr="00CC3D33">
            <w:rPr>
              <w:b/>
              <w:bCs/>
              <w:color w:val="00B050"/>
              <w:sz w:val="22"/>
              <w:szCs w:val="22"/>
            </w:rPr>
            <w:t xml:space="preserve">go </w:t>
          </w:r>
          <w:r w:rsidR="00346ACE">
            <w:rPr>
              <w:b/>
              <w:bCs/>
              <w:color w:val="00B050"/>
              <w:sz w:val="22"/>
              <w:szCs w:val="22"/>
            </w:rPr>
            <w:t>directly to</w:t>
          </w:r>
          <w:r w:rsidR="00841FE0" w:rsidRPr="00CC3D33">
            <w:rPr>
              <w:b/>
              <w:bCs/>
              <w:color w:val="00B050"/>
              <w:sz w:val="22"/>
              <w:szCs w:val="22"/>
            </w:rPr>
            <w:t xml:space="preserve"> helping </w:t>
          </w:r>
          <w:r w:rsidR="00CE6456" w:rsidRPr="00CC3D33">
            <w:rPr>
              <w:b/>
              <w:bCs/>
              <w:color w:val="00B050"/>
              <w:sz w:val="22"/>
              <w:szCs w:val="22"/>
            </w:rPr>
            <w:t>kids and famil</w:t>
          </w:r>
          <w:r w:rsidR="00841FE0" w:rsidRPr="00CC3D33">
            <w:rPr>
              <w:b/>
              <w:bCs/>
              <w:color w:val="00B050"/>
              <w:sz w:val="22"/>
              <w:szCs w:val="22"/>
            </w:rPr>
            <w:t>ies</w:t>
          </w:r>
          <w:r w:rsidR="008114DE" w:rsidRPr="0064656F">
            <w:rPr>
              <w:sz w:val="22"/>
              <w:szCs w:val="22"/>
            </w:rPr>
            <w:t>.</w:t>
          </w:r>
          <w:r w:rsidR="00841FE0" w:rsidRPr="0064656F">
            <w:rPr>
              <w:sz w:val="22"/>
              <w:szCs w:val="22"/>
            </w:rPr>
            <w:t xml:space="preserve"> “Breakfast with Santa” </w:t>
          </w:r>
          <w:r w:rsidR="00283A63" w:rsidRPr="0064656F">
            <w:rPr>
              <w:sz w:val="22"/>
              <w:szCs w:val="22"/>
            </w:rPr>
            <w:t xml:space="preserve">administrative </w:t>
          </w:r>
          <w:r w:rsidR="00841FE0" w:rsidRPr="0064656F">
            <w:rPr>
              <w:sz w:val="22"/>
              <w:szCs w:val="22"/>
            </w:rPr>
            <w:t xml:space="preserve">expenses are covered by </w:t>
          </w:r>
          <w:r w:rsidR="00BE78F1" w:rsidRPr="0064656F">
            <w:rPr>
              <w:sz w:val="22"/>
              <w:szCs w:val="22"/>
            </w:rPr>
            <w:t xml:space="preserve">contributions from </w:t>
          </w:r>
          <w:r w:rsidR="00770321" w:rsidRPr="0064656F">
            <w:rPr>
              <w:sz w:val="22"/>
              <w:szCs w:val="22"/>
            </w:rPr>
            <w:t xml:space="preserve">members of </w:t>
          </w:r>
          <w:r w:rsidR="00BE78F1" w:rsidRPr="0064656F">
            <w:rPr>
              <w:sz w:val="22"/>
              <w:szCs w:val="22"/>
            </w:rPr>
            <w:t>our Club</w:t>
          </w:r>
          <w:r w:rsidR="000F16EA" w:rsidRPr="0064656F">
            <w:rPr>
              <w:sz w:val="22"/>
              <w:szCs w:val="22"/>
            </w:rPr>
            <w:t xml:space="preserve">. </w:t>
          </w:r>
          <w:r w:rsidR="00952F1D" w:rsidRPr="0064656F">
            <w:rPr>
              <w:sz w:val="22"/>
              <w:szCs w:val="22"/>
            </w:rPr>
            <w:t>T</w:t>
          </w:r>
          <w:r w:rsidR="000F16EA" w:rsidRPr="0064656F">
            <w:rPr>
              <w:sz w:val="22"/>
              <w:szCs w:val="22"/>
            </w:rPr>
            <w:t xml:space="preserve">he enclosed “Breakfast with Santa” </w:t>
          </w:r>
          <w:r w:rsidR="000F16EA" w:rsidRPr="00D25675">
            <w:rPr>
              <w:b/>
              <w:bCs/>
              <w:sz w:val="22"/>
              <w:szCs w:val="22"/>
            </w:rPr>
            <w:t>Sponsor In</w:t>
          </w:r>
          <w:r w:rsidR="00325766" w:rsidRPr="00D25675">
            <w:rPr>
              <w:b/>
              <w:bCs/>
              <w:sz w:val="22"/>
              <w:szCs w:val="22"/>
            </w:rPr>
            <w:t>struction</w:t>
          </w:r>
          <w:r w:rsidR="000F16EA" w:rsidRPr="00D25675">
            <w:rPr>
              <w:b/>
              <w:bCs/>
              <w:sz w:val="22"/>
              <w:szCs w:val="22"/>
            </w:rPr>
            <w:t xml:space="preserve"> </w:t>
          </w:r>
          <w:r w:rsidR="008114DE" w:rsidRPr="00D25675">
            <w:rPr>
              <w:b/>
              <w:bCs/>
              <w:sz w:val="22"/>
              <w:szCs w:val="22"/>
            </w:rPr>
            <w:t>S</w:t>
          </w:r>
          <w:r w:rsidR="000F16EA" w:rsidRPr="00D25675">
            <w:rPr>
              <w:b/>
              <w:bCs/>
              <w:sz w:val="22"/>
              <w:szCs w:val="22"/>
            </w:rPr>
            <w:t>heet</w:t>
          </w:r>
          <w:r w:rsidR="000F16EA" w:rsidRPr="0064656F">
            <w:rPr>
              <w:sz w:val="22"/>
              <w:szCs w:val="22"/>
            </w:rPr>
            <w:t xml:space="preserve"> </w:t>
          </w:r>
          <w:r w:rsidR="00952F1D" w:rsidRPr="0064656F">
            <w:rPr>
              <w:sz w:val="22"/>
              <w:szCs w:val="22"/>
            </w:rPr>
            <w:t>has</w:t>
          </w:r>
          <w:r w:rsidR="000F16EA" w:rsidRPr="0064656F">
            <w:rPr>
              <w:sz w:val="22"/>
              <w:szCs w:val="22"/>
            </w:rPr>
            <w:t xml:space="preserve"> </w:t>
          </w:r>
          <w:r w:rsidR="00283A63" w:rsidRPr="0064656F">
            <w:rPr>
              <w:sz w:val="22"/>
              <w:szCs w:val="22"/>
            </w:rPr>
            <w:t xml:space="preserve">additional </w:t>
          </w:r>
          <w:r w:rsidR="000F16EA" w:rsidRPr="0064656F">
            <w:rPr>
              <w:sz w:val="22"/>
              <w:szCs w:val="22"/>
            </w:rPr>
            <w:t>details about the project and in</w:t>
          </w:r>
          <w:r w:rsidR="00325766" w:rsidRPr="0064656F">
            <w:rPr>
              <w:sz w:val="22"/>
              <w:szCs w:val="22"/>
            </w:rPr>
            <w:t>formation</w:t>
          </w:r>
          <w:r w:rsidR="000F16EA" w:rsidRPr="0064656F">
            <w:rPr>
              <w:sz w:val="22"/>
              <w:szCs w:val="22"/>
            </w:rPr>
            <w:t xml:space="preserve"> </w:t>
          </w:r>
          <w:r w:rsidR="008114DE" w:rsidRPr="0064656F">
            <w:rPr>
              <w:sz w:val="22"/>
              <w:szCs w:val="22"/>
            </w:rPr>
            <w:t>for</w:t>
          </w:r>
          <w:r w:rsidR="003E1CC7" w:rsidRPr="0064656F">
            <w:rPr>
              <w:sz w:val="22"/>
              <w:szCs w:val="22"/>
            </w:rPr>
            <w:t xml:space="preserve"> </w:t>
          </w:r>
          <w:r w:rsidR="000F16EA" w:rsidRPr="0064656F">
            <w:rPr>
              <w:sz w:val="22"/>
              <w:szCs w:val="22"/>
            </w:rPr>
            <w:t>donati</w:t>
          </w:r>
          <w:r w:rsidR="00283A63" w:rsidRPr="0064656F">
            <w:rPr>
              <w:sz w:val="22"/>
              <w:szCs w:val="22"/>
            </w:rPr>
            <w:t>ng</w:t>
          </w:r>
          <w:r w:rsidR="000F16EA" w:rsidRPr="0064656F">
            <w:rPr>
              <w:sz w:val="22"/>
              <w:szCs w:val="22"/>
            </w:rPr>
            <w:t xml:space="preserve">. A copy of last year’s “Thank You” ad </w:t>
          </w:r>
          <w:r w:rsidR="00283A63" w:rsidRPr="0064656F">
            <w:rPr>
              <w:sz w:val="22"/>
              <w:szCs w:val="22"/>
            </w:rPr>
            <w:t>published</w:t>
          </w:r>
          <w:r w:rsidR="000F16EA" w:rsidRPr="0064656F">
            <w:rPr>
              <w:sz w:val="22"/>
              <w:szCs w:val="22"/>
            </w:rPr>
            <w:t xml:space="preserve"> in the ‘Williamson County Sun’ is also </w:t>
          </w:r>
          <w:r w:rsidR="0050456C" w:rsidRPr="0064656F">
            <w:rPr>
              <w:sz w:val="22"/>
              <w:szCs w:val="22"/>
            </w:rPr>
            <w:t>e</w:t>
          </w:r>
          <w:r w:rsidR="000F16EA" w:rsidRPr="0064656F">
            <w:rPr>
              <w:sz w:val="22"/>
              <w:szCs w:val="22"/>
            </w:rPr>
            <w:t>ncl</w:t>
          </w:r>
          <w:r w:rsidR="00EF3E88" w:rsidRPr="0064656F">
            <w:rPr>
              <w:sz w:val="22"/>
              <w:szCs w:val="22"/>
            </w:rPr>
            <w:t>os</w:t>
          </w:r>
          <w:r w:rsidR="000F16EA" w:rsidRPr="0064656F">
            <w:rPr>
              <w:sz w:val="22"/>
              <w:szCs w:val="22"/>
            </w:rPr>
            <w:t xml:space="preserve">ed </w:t>
          </w:r>
          <w:r w:rsidR="00907B33" w:rsidRPr="0064656F">
            <w:rPr>
              <w:sz w:val="22"/>
              <w:szCs w:val="22"/>
            </w:rPr>
            <w:t xml:space="preserve">and </w:t>
          </w:r>
          <w:r w:rsidR="00280C5E" w:rsidRPr="0064656F">
            <w:rPr>
              <w:sz w:val="22"/>
              <w:szCs w:val="22"/>
            </w:rPr>
            <w:t xml:space="preserve">explains how </w:t>
          </w:r>
          <w:r w:rsidR="00280C5E" w:rsidRPr="003C6FBA">
            <w:rPr>
              <w:b/>
              <w:color w:val="FF0000"/>
              <w:sz w:val="22"/>
              <w:szCs w:val="22"/>
            </w:rPr>
            <w:t>“Breakfast with Santa” is much</w:t>
          </w:r>
          <w:r w:rsidR="00E834ED" w:rsidRPr="003C6FBA">
            <w:rPr>
              <w:b/>
              <w:color w:val="FF0000"/>
              <w:sz w:val="22"/>
              <w:szCs w:val="22"/>
            </w:rPr>
            <w:t>, much</w:t>
          </w:r>
          <w:r w:rsidR="00280C5E" w:rsidRPr="003C6FBA">
            <w:rPr>
              <w:b/>
              <w:color w:val="FF0000"/>
              <w:sz w:val="22"/>
              <w:szCs w:val="22"/>
            </w:rPr>
            <w:t xml:space="preserve"> more than </w:t>
          </w:r>
          <w:r w:rsidR="00ED3F12" w:rsidRPr="003C6FBA">
            <w:rPr>
              <w:b/>
              <w:color w:val="FF0000"/>
              <w:sz w:val="22"/>
              <w:szCs w:val="22"/>
            </w:rPr>
            <w:t xml:space="preserve">just a </w:t>
          </w:r>
          <w:r w:rsidR="00280C5E" w:rsidRPr="003C6FBA">
            <w:rPr>
              <w:b/>
              <w:color w:val="FF0000"/>
              <w:sz w:val="22"/>
              <w:szCs w:val="22"/>
            </w:rPr>
            <w:t>breakfast</w:t>
          </w:r>
          <w:r w:rsidR="003C6FBA">
            <w:rPr>
              <w:bCs/>
              <w:sz w:val="22"/>
              <w:szCs w:val="22"/>
            </w:rPr>
            <w:t>.</w:t>
          </w:r>
          <w:r w:rsidR="002D05D9" w:rsidRPr="0064656F">
            <w:rPr>
              <w:sz w:val="22"/>
              <w:szCs w:val="22"/>
            </w:rPr>
            <w:t xml:space="preserve"> </w:t>
          </w:r>
          <w:r w:rsidR="00B040BB">
            <w:rPr>
              <w:sz w:val="22"/>
              <w:szCs w:val="22"/>
            </w:rPr>
            <w:t>W</w:t>
          </w:r>
          <w:r w:rsidR="003C6FBA">
            <w:rPr>
              <w:sz w:val="22"/>
              <w:szCs w:val="22"/>
            </w:rPr>
            <w:t>e</w:t>
          </w:r>
          <w:r w:rsidR="00CA5BA4">
            <w:rPr>
              <w:sz w:val="22"/>
              <w:szCs w:val="22"/>
            </w:rPr>
            <w:t xml:space="preserve"> </w:t>
          </w:r>
          <w:r w:rsidR="00B040BB">
            <w:rPr>
              <w:sz w:val="22"/>
              <w:szCs w:val="22"/>
            </w:rPr>
            <w:t>will</w:t>
          </w:r>
          <w:r w:rsidR="00CA5BA4">
            <w:rPr>
              <w:sz w:val="22"/>
              <w:szCs w:val="22"/>
            </w:rPr>
            <w:t xml:space="preserve"> </w:t>
          </w:r>
          <w:r w:rsidR="00CC52C4">
            <w:rPr>
              <w:color w:val="0432FF"/>
              <w:sz w:val="22"/>
              <w:szCs w:val="22"/>
            </w:rPr>
            <w:t>cautiously</w:t>
          </w:r>
          <w:r w:rsidR="00E15392">
            <w:rPr>
              <w:sz w:val="22"/>
              <w:szCs w:val="22"/>
            </w:rPr>
            <w:t xml:space="preserve"> conduct </w:t>
          </w:r>
          <w:r w:rsidR="00CA5BA4">
            <w:rPr>
              <w:sz w:val="22"/>
              <w:szCs w:val="22"/>
            </w:rPr>
            <w:t xml:space="preserve">activities that can be </w:t>
          </w:r>
          <w:r w:rsidR="00E15392">
            <w:rPr>
              <w:sz w:val="22"/>
              <w:szCs w:val="22"/>
            </w:rPr>
            <w:t xml:space="preserve">done </w:t>
          </w:r>
          <w:r w:rsidR="00CA5BA4">
            <w:rPr>
              <w:sz w:val="22"/>
              <w:szCs w:val="22"/>
            </w:rPr>
            <w:t>safely</w:t>
          </w:r>
          <w:r w:rsidR="00B040BB">
            <w:rPr>
              <w:sz w:val="22"/>
              <w:szCs w:val="22"/>
            </w:rPr>
            <w:t xml:space="preserve"> in 2021</w:t>
          </w:r>
          <w:r w:rsidR="00E15392">
            <w:rPr>
              <w:sz w:val="22"/>
              <w:szCs w:val="22"/>
            </w:rPr>
            <w:t>,</w:t>
          </w:r>
          <w:r w:rsidR="00CA5BA4">
            <w:rPr>
              <w:sz w:val="22"/>
              <w:szCs w:val="22"/>
            </w:rPr>
            <w:t xml:space="preserve"> </w:t>
          </w:r>
          <w:r w:rsidR="00B040BB">
            <w:rPr>
              <w:sz w:val="22"/>
              <w:szCs w:val="22"/>
            </w:rPr>
            <w:t xml:space="preserve">but </w:t>
          </w:r>
          <w:r w:rsidR="00CA5BA4">
            <w:rPr>
              <w:sz w:val="22"/>
              <w:szCs w:val="22"/>
            </w:rPr>
            <w:t>look forward</w:t>
          </w:r>
          <w:r w:rsidR="0064656F" w:rsidRPr="0064656F">
            <w:rPr>
              <w:sz w:val="22"/>
              <w:szCs w:val="22"/>
            </w:rPr>
            <w:t xml:space="preserve"> to </w:t>
          </w:r>
          <w:r w:rsidR="00B040BB">
            <w:rPr>
              <w:sz w:val="22"/>
              <w:szCs w:val="22"/>
            </w:rPr>
            <w:t xml:space="preserve">resuming to a more “normal” </w:t>
          </w:r>
          <w:r w:rsidR="00B040BB" w:rsidRPr="00B040BB">
            <w:rPr>
              <w:b/>
              <w:bCs/>
              <w:color w:val="FF0000"/>
              <w:sz w:val="22"/>
              <w:szCs w:val="22"/>
            </w:rPr>
            <w:t>BWS</w:t>
          </w:r>
          <w:r w:rsidR="003C6FBA">
            <w:rPr>
              <w:sz w:val="22"/>
              <w:szCs w:val="22"/>
            </w:rPr>
            <w:t xml:space="preserve"> </w:t>
          </w:r>
          <w:r w:rsidR="002D05D9" w:rsidRPr="0064656F">
            <w:rPr>
              <w:sz w:val="22"/>
              <w:szCs w:val="22"/>
            </w:rPr>
            <w:t>in 202</w:t>
          </w:r>
          <w:r w:rsidR="00CC52C4">
            <w:rPr>
              <w:sz w:val="22"/>
              <w:szCs w:val="22"/>
            </w:rPr>
            <w:t>2</w:t>
          </w:r>
          <w:r w:rsidR="002D05D9" w:rsidRPr="0064656F">
            <w:rPr>
              <w:sz w:val="22"/>
              <w:szCs w:val="22"/>
            </w:rPr>
            <w:t>!</w:t>
          </w:r>
        </w:p>
        <w:p w14:paraId="6CFA5BA2" w14:textId="582FB696" w:rsidR="0050456C" w:rsidRPr="00CC52C4" w:rsidRDefault="00E47CE9" w:rsidP="0050456C">
          <w:pPr>
            <w:pStyle w:val="BodyText"/>
            <w:spacing w:before="0"/>
            <w:rPr>
              <w:sz w:val="10"/>
              <w:szCs w:val="10"/>
            </w:rPr>
          </w:pPr>
          <w:r w:rsidRPr="00CC52C4">
            <w:rPr>
              <w:noProof/>
              <w:sz w:val="10"/>
              <w:szCs w:val="10"/>
            </w:rPr>
            <w:drawing>
              <wp:anchor distT="0" distB="0" distL="114300" distR="114300" simplePos="0" relativeHeight="251660288" behindDoc="0" locked="0" layoutInCell="1" allowOverlap="1" wp14:anchorId="6A8BBFA7" wp14:editId="4A33BD79">
                <wp:simplePos x="0" y="0"/>
                <wp:positionH relativeFrom="column">
                  <wp:posOffset>3659772</wp:posOffset>
                </wp:positionH>
                <wp:positionV relativeFrom="paragraph">
                  <wp:posOffset>93345</wp:posOffset>
                </wp:positionV>
                <wp:extent cx="841375" cy="835025"/>
                <wp:effectExtent l="50800" t="50800" r="47625" b="53975"/>
                <wp:wrapNone/>
                <wp:docPr id="15" name="Picture 15"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 room&#10;&#10;Description automatically generated"/>
                        <pic:cNvPicPr/>
                      </pic:nvPicPr>
                      <pic:blipFill>
                        <a:blip r:embed="rId8"/>
                        <a:stretch>
                          <a:fillRect/>
                        </a:stretch>
                      </pic:blipFill>
                      <pic:spPr>
                        <a:xfrm rot="391253">
                          <a:off x="0" y="0"/>
                          <a:ext cx="841375" cy="835025"/>
                        </a:xfrm>
                        <a:prstGeom prst="rect">
                          <a:avLst/>
                        </a:prstGeom>
                      </pic:spPr>
                    </pic:pic>
                  </a:graphicData>
                </a:graphic>
                <wp14:sizeRelH relativeFrom="margin">
                  <wp14:pctWidth>0</wp14:pctWidth>
                </wp14:sizeRelH>
                <wp14:sizeRelV relativeFrom="margin">
                  <wp14:pctHeight>0</wp14:pctHeight>
                </wp14:sizeRelV>
              </wp:anchor>
            </w:drawing>
          </w:r>
        </w:p>
        <w:p w14:paraId="2BE495CF" w14:textId="195B21E3" w:rsidR="000F16EA" w:rsidRPr="0064656F" w:rsidRDefault="000F16EA" w:rsidP="0050456C">
          <w:pPr>
            <w:pStyle w:val="BodyText"/>
            <w:spacing w:before="0"/>
            <w:rPr>
              <w:sz w:val="22"/>
              <w:szCs w:val="22"/>
            </w:rPr>
          </w:pPr>
          <w:r w:rsidRPr="00F47F98">
            <w:rPr>
              <w:b/>
              <w:bCs/>
              <w:color w:val="FF0000"/>
              <w:sz w:val="22"/>
              <w:szCs w:val="22"/>
            </w:rPr>
            <w:t>Thank you</w:t>
          </w:r>
          <w:r w:rsidRPr="00370523">
            <w:rPr>
              <w:b/>
              <w:bCs/>
              <w:sz w:val="22"/>
              <w:szCs w:val="22"/>
            </w:rPr>
            <w:t xml:space="preserve"> in advance </w:t>
          </w:r>
          <w:r w:rsidRPr="00F47F98">
            <w:rPr>
              <w:b/>
              <w:bCs/>
              <w:color w:val="00B050"/>
              <w:sz w:val="22"/>
              <w:szCs w:val="22"/>
            </w:rPr>
            <w:t>for</w:t>
          </w:r>
          <w:r w:rsidRPr="00370523">
            <w:rPr>
              <w:b/>
              <w:bCs/>
              <w:sz w:val="22"/>
              <w:szCs w:val="22"/>
            </w:rPr>
            <w:t xml:space="preserve"> </w:t>
          </w:r>
          <w:r w:rsidRPr="00370523">
            <w:rPr>
              <w:b/>
              <w:bCs/>
              <w:color w:val="00B050"/>
              <w:sz w:val="22"/>
              <w:szCs w:val="22"/>
            </w:rPr>
            <w:t>support</w:t>
          </w:r>
          <w:r w:rsidR="009D5375" w:rsidRPr="00370523">
            <w:rPr>
              <w:b/>
              <w:bCs/>
              <w:color w:val="00B050"/>
              <w:sz w:val="22"/>
              <w:szCs w:val="22"/>
            </w:rPr>
            <w:t>ing</w:t>
          </w:r>
          <w:r w:rsidR="009D5375" w:rsidRPr="00370523">
            <w:rPr>
              <w:b/>
              <w:bCs/>
              <w:sz w:val="22"/>
              <w:szCs w:val="22"/>
            </w:rPr>
            <w:t xml:space="preserve"> our communities</w:t>
          </w:r>
          <w:r w:rsidRPr="00370523">
            <w:rPr>
              <w:b/>
              <w:bCs/>
              <w:sz w:val="22"/>
              <w:szCs w:val="22"/>
            </w:rPr>
            <w:t>.</w:t>
          </w:r>
        </w:p>
      </w:sdtContent>
    </w:sdt>
    <w:p w14:paraId="50F4D942" w14:textId="7415DD68" w:rsidR="006679B2" w:rsidRPr="0064656F" w:rsidRDefault="006679B2" w:rsidP="000F16EA">
      <w:pPr>
        <w:pStyle w:val="Closing"/>
        <w:spacing w:before="120"/>
        <w:rPr>
          <w:sz w:val="22"/>
        </w:rPr>
      </w:pPr>
    </w:p>
    <w:p w14:paraId="0BF75D50" w14:textId="0884B918" w:rsidR="000F16EA" w:rsidRPr="006679B2" w:rsidRDefault="00E47CE9" w:rsidP="000F16EA">
      <w:pPr>
        <w:pStyle w:val="Closing"/>
        <w:spacing w:before="120"/>
        <w:rPr>
          <w:sz w:val="24"/>
          <w:szCs w:val="24"/>
        </w:rPr>
      </w:pPr>
      <w:r w:rsidRPr="0064656F">
        <w:rPr>
          <w:noProof/>
          <w:sz w:val="22"/>
        </w:rPr>
        <mc:AlternateContent>
          <mc:Choice Requires="wpg">
            <w:drawing>
              <wp:anchor distT="0" distB="0" distL="114300" distR="114300" simplePos="0" relativeHeight="251661312" behindDoc="0" locked="0" layoutInCell="1" allowOverlap="1" wp14:anchorId="6A89CBA1" wp14:editId="65E08134">
                <wp:simplePos x="0" y="0"/>
                <wp:positionH relativeFrom="column">
                  <wp:posOffset>4133850</wp:posOffset>
                </wp:positionH>
                <wp:positionV relativeFrom="paragraph">
                  <wp:posOffset>176530</wp:posOffset>
                </wp:positionV>
                <wp:extent cx="1868170" cy="981075"/>
                <wp:effectExtent l="0" t="0" r="11430" b="9525"/>
                <wp:wrapThrough wrapText="bothSides">
                  <wp:wrapPolygon edited="0">
                    <wp:start x="0" y="0"/>
                    <wp:lineTo x="0" y="21530"/>
                    <wp:lineTo x="21585" y="21530"/>
                    <wp:lineTo x="21585"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1868170" cy="981075"/>
                          <a:chOff x="161318" y="-155171"/>
                          <a:chExt cx="1680845" cy="918760"/>
                        </a:xfrm>
                      </wpg:grpSpPr>
                      <wps:wsp>
                        <wps:cNvPr id="5" name="Text Box 2"/>
                        <wps:cNvSpPr txBox="1">
                          <a:spLocks noChangeArrowheads="1"/>
                        </wps:cNvSpPr>
                        <wps:spPr bwMode="auto">
                          <a:xfrm>
                            <a:off x="161318" y="-155171"/>
                            <a:ext cx="1680845" cy="918760"/>
                          </a:xfrm>
                          <a:prstGeom prst="rect">
                            <a:avLst/>
                          </a:prstGeom>
                          <a:noFill/>
                          <a:ln w="15875">
                            <a:solidFill>
                              <a:schemeClr val="tx1">
                                <a:lumMod val="85000"/>
                                <a:lumOff val="1500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007186E" w14:textId="77777777" w:rsidR="00F47F98" w:rsidRDefault="00F47F98">
                              <w:pPr>
                                <w:rPr>
                                  <w:rFonts w:ascii="Arial" w:hAnsi="Arial"/>
                                  <w:color w:val="0000FF"/>
                                  <w:sz w:val="18"/>
                                </w:rPr>
                              </w:pPr>
                            </w:p>
                            <w:p w14:paraId="2B40E531" w14:textId="77777777" w:rsidR="00F47F98" w:rsidRPr="001A0B7C" w:rsidRDefault="00F47F98">
                              <w:pPr>
                                <w:rPr>
                                  <w:rFonts w:ascii="Arial" w:hAnsi="Arial"/>
                                  <w:color w:val="0000FF"/>
                                  <w:sz w:val="6"/>
                                  <w:szCs w:val="6"/>
                                </w:rPr>
                              </w:pPr>
                            </w:p>
                            <w:p w14:paraId="26C94D10" w14:textId="19B643A6" w:rsidR="00F47F98" w:rsidRPr="002E1A12" w:rsidRDefault="00F47F98">
                              <w:pPr>
                                <w:rPr>
                                  <w:rFonts w:ascii="Arial" w:hAnsi="Arial"/>
                                  <w:color w:val="0000FF"/>
                                  <w:sz w:val="18"/>
                                </w:rPr>
                              </w:pPr>
                              <w:r>
                                <w:rPr>
                                  <w:rFonts w:ascii="Arial" w:hAnsi="Arial"/>
                                  <w:color w:val="0000FF"/>
                                  <w:sz w:val="18"/>
                                </w:rPr>
                                <w:t xml:space="preserve">• </w:t>
                              </w:r>
                              <w:r w:rsidRPr="002E1A12">
                                <w:rPr>
                                  <w:rFonts w:ascii="Arial" w:hAnsi="Arial"/>
                                  <w:color w:val="0000FF"/>
                                  <w:sz w:val="18"/>
                                </w:rPr>
                                <w:t>Sun City Rotary Club</w:t>
                              </w:r>
                            </w:p>
                            <w:p w14:paraId="139E13A4" w14:textId="77777777" w:rsidR="00F47F98" w:rsidRPr="002D05D9" w:rsidRDefault="00F47F98">
                              <w:pPr>
                                <w:rPr>
                                  <w:rFonts w:ascii="Arial" w:hAnsi="Arial"/>
                                  <w:sz w:val="6"/>
                                  <w:szCs w:val="6"/>
                                </w:rPr>
                              </w:pPr>
                            </w:p>
                            <w:p w14:paraId="489AFD02" w14:textId="004DECE2" w:rsidR="00F47F98" w:rsidRPr="002E1A12" w:rsidRDefault="00F47F98">
                              <w:pPr>
                                <w:rPr>
                                  <w:rFonts w:ascii="Arial" w:hAnsi="Arial"/>
                                  <w:color w:val="0000FF"/>
                                  <w:sz w:val="18"/>
                                </w:rPr>
                              </w:pPr>
                              <w:r>
                                <w:rPr>
                                  <w:rFonts w:ascii="Arial" w:hAnsi="Arial"/>
                                  <w:color w:val="0000FF"/>
                                  <w:sz w:val="18"/>
                                </w:rPr>
                                <w:t xml:space="preserve">• </w:t>
                              </w:r>
                              <w:r w:rsidRPr="002E1A12">
                                <w:rPr>
                                  <w:rFonts w:ascii="Arial" w:hAnsi="Arial"/>
                                  <w:color w:val="0000FF"/>
                                  <w:sz w:val="18"/>
                                </w:rPr>
                                <w:t>Georgetown Fire Department</w:t>
                              </w:r>
                            </w:p>
                            <w:p w14:paraId="7CE90AB1" w14:textId="77777777" w:rsidR="00F47F98" w:rsidRPr="002D05D9" w:rsidRDefault="00F47F98">
                              <w:pPr>
                                <w:rPr>
                                  <w:rFonts w:ascii="Arial" w:hAnsi="Arial"/>
                                  <w:sz w:val="6"/>
                                  <w:szCs w:val="6"/>
                                </w:rPr>
                              </w:pPr>
                            </w:p>
                            <w:p w14:paraId="25095420" w14:textId="0990E4F2" w:rsidR="00F47F98" w:rsidRPr="002E1A12" w:rsidRDefault="00F47F98">
                              <w:pPr>
                                <w:rPr>
                                  <w:rFonts w:ascii="Arial" w:hAnsi="Arial"/>
                                  <w:color w:val="0000FF"/>
                                  <w:sz w:val="18"/>
                                </w:rPr>
                              </w:pPr>
                              <w:r>
                                <w:rPr>
                                  <w:rFonts w:ascii="Arial" w:hAnsi="Arial"/>
                                  <w:color w:val="0000FF"/>
                                  <w:sz w:val="18"/>
                                </w:rPr>
                                <w:t xml:space="preserve">• </w:t>
                              </w:r>
                              <w:r w:rsidRPr="002E1A12">
                                <w:rPr>
                                  <w:rFonts w:ascii="Arial" w:hAnsi="Arial"/>
                                  <w:color w:val="0000FF"/>
                                  <w:sz w:val="18"/>
                                </w:rPr>
                                <w:t>Georgetown Independent</w:t>
                              </w:r>
                            </w:p>
                            <w:p w14:paraId="34D091F0" w14:textId="3F7C1333" w:rsidR="00F47F98" w:rsidRPr="002D05D9" w:rsidRDefault="00F47F98" w:rsidP="00ED7803">
                              <w:pPr>
                                <w:rPr>
                                  <w:rFonts w:ascii="Arial" w:hAnsi="Arial"/>
                                  <w:color w:val="0000FF"/>
                                  <w:sz w:val="18"/>
                                </w:rPr>
                              </w:pPr>
                              <w:r>
                                <w:rPr>
                                  <w:rFonts w:ascii="Arial" w:hAnsi="Arial"/>
                                  <w:color w:val="0000FF"/>
                                  <w:sz w:val="18"/>
                                </w:rPr>
                                <w:t xml:space="preserve">   </w:t>
                              </w:r>
                              <w:r w:rsidRPr="002E1A12">
                                <w:rPr>
                                  <w:rFonts w:ascii="Arial" w:hAnsi="Arial"/>
                                  <w:color w:val="0000FF"/>
                                  <w:sz w:val="18"/>
                                </w:rPr>
                                <w:t>School District</w:t>
                              </w:r>
                              <w:r>
                                <w:rPr>
                                  <w:rFonts w:ascii="Arial" w:hAnsi="Arial"/>
                                  <w:color w:val="0000FF"/>
                                  <w:sz w:val="18"/>
                                </w:rPr>
                                <w:t xml:space="preserve">  </w:t>
                              </w:r>
                            </w:p>
                          </w:txbxContent>
                        </wps:txbx>
                        <wps:bodyPr rot="0" vert="horz" wrap="square" lIns="91440" tIns="91440" rIns="91440" bIns="91440" anchor="t" anchorCtr="0" upright="1">
                          <a:noAutofit/>
                        </wps:bodyPr>
                      </wps:wsp>
                      <wps:wsp>
                        <wps:cNvPr id="4" name="Text Box 4"/>
                        <wps:cNvSpPr txBox="1"/>
                        <wps:spPr>
                          <a:xfrm>
                            <a:off x="341555" y="-150487"/>
                            <a:ext cx="127635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846B45" w14:textId="5FB3EA6D" w:rsidR="00F47F98" w:rsidRPr="002E1A12" w:rsidRDefault="00F47F98" w:rsidP="002E1A12">
                              <w:pPr>
                                <w:jc w:val="center"/>
                                <w:rPr>
                                  <w:rFonts w:ascii="Arial Black" w:hAnsi="Arial Black"/>
                                  <w:b/>
                                  <w:color w:val="0000FF"/>
                                </w:rPr>
                              </w:pPr>
                              <w:r w:rsidRPr="002E1A12">
                                <w:rPr>
                                  <w:rFonts w:ascii="Arial Black" w:hAnsi="Arial Black"/>
                                  <w:b/>
                                  <w:color w:val="0000FF"/>
                                </w:rPr>
                                <w:t>BWS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89CBA1" id="Group 11" o:spid="_x0000_s1026" style="position:absolute;margin-left:325.5pt;margin-top:13.9pt;width:147.1pt;height:77.25pt;z-index:251661312;mso-width-relative:margin;mso-height-relative:margin" coordorigin="1613,-1551" coordsize="16808,91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un8zuQMAAIMJAAAOAAAAZHJzL2Uyb0RvYy54bWy0Vttu2zgQfV+g/0DovbHl+KIKcQo3bYIF&#13;&#10;sm2wSdFnmqIsoRTJknSk7NfvISkpiZugmyz6YvMyHM6cOWeok/ddI8gtN7ZWcp2kR9OEcMlUUcvd&#13;&#10;Ovl6c/42S4h1VBZUKMnXyR23yfvTN3+ctDrnM1UpUXBD4ETavNXrpHJO55OJZRVvqD1Smktslso0&#13;&#10;1GFqdpPC0BbeGzGZTafLSatMoY1i3FqsfoybyWnwX5acuS9labkjYp0gNhd+Tfjd+t/J6QnNd4bq&#13;&#10;qmZ9GPQVUTS0lrh0dPWROkr2pv7JVVMzo6wq3RFTzUSVZc14yAHZpNODbC6M2uuQyy5vd3qECdAe&#13;&#10;4PRqt+zz7ZUhdYHapQmRtEGNwrUEc4DT6l0Omwujr/WV6Rd2cebz7UrT+H9kQroA690IK+8cYVhM&#13;&#10;s2WWroA+w967LJ2uFhF3VqE4/li6TI9TMAX7b9PFIl2Fu2nOqk+Dj2U2zeaL3kearZahdpMhgokP&#13;&#10;dIyr1WCTvQfM/j/AriuqeaiD9WD0gCGYiNeNT/SD6sgsIhaMPFzEdVhGeoEaVl8q9t0Sqc4qKnd8&#13;&#10;Y4xqK04LRBfyRQ7jUY+8za13sm3/UgXKQvdOBUcHmD8H3gj/L6CjuTbWXXDVED9YJwaqCRfR20vr&#13;&#10;UHOgPJj4Wkt1XgsRlCMkaRH9IkNJ/ZZVoi78bph4EfMzYcgthfxcF3EQ+wYJxbVsMZ32IsSyZ0Mw&#13;&#10;TYdl3BxagfcS4nh0QVM7NA9RN+skg5/Bk8f0kyxCgI7WIo7hSkj4GHCNCLtu2wVW23yrijvAbVRs&#13;&#10;EmhqGFTK/JOQFg1indgfe2p4QsSfEiV7l87nvqM8nJiHk+3DCZUMrgBCQuLwzMUutNem3lW4KYIj&#13;&#10;1QZlLusAuw81RtXHDU7HsH87uec/kXv+LLl7/DxZfdkP6Hk8h6Khlajt6TxbRfGP9JytlseLvjvM&#13;&#10;lstVLOOo7HvuvYaej/jaU4DmPLwMPbkfE8K6O8H9KSH/5iU6Y+hqT9CZMsali8Ltrb1VCfK/5GBv&#13;&#10;74/GqF5yeDwRblbSjYebWioTJflYhcX3IeQy2g+SiHl7MLwm4pMwlPxAGlaz8xqt4pJad0UNHkyU&#13;&#10;z+vlC35KodASVD9KiFfQU+sv0td8sZrhjif01e/IfXOm0GTwiCG6MPT2TgzD0qjmG74VNl7V2HpW&#13;&#10;kPjWYHyzCUZ4ozV1l/Jas0GgvhHedN+o0T0dHYj8WQ1PBM0Pmma09fX5D9IOrxhe+tDq+q8S/ynx&#13;&#10;cB7qdf/tdPovAAAA//8DAFBLAwQUAAYACAAAACEABKxnM+YAAAAPAQAADwAAAGRycy9kb3ducmV2&#13;&#10;LnhtbEyPT2+CQBDF7036HTbTpLe6gMVaZDHG/jmZJlUT09sIIxDZXcKugN++46m9TDKZ9968X7oc&#13;&#10;dSN66lxtjYJwEoAgk9uiNqWC/e7jaQ7CeTQFNtaQgis5WGb3dykmhR3MN/VbXwoOMS5BBZX3bSKl&#13;&#10;yyvS6Ca2JcO3k+00el67UhYdDhyuGxkFwUxqrA1/qLCldUX5eXvRCj4HHFbT8L3fnE/r688u/jps&#13;&#10;QlLq8WF8W/BYLUB4Gv2fA24M3B8yLna0F1M40SiYxSEDeQXRC3Ow4PU5jkAcWTmPpiCzVP7nyH4B&#13;&#10;AAD//wMAUEsBAi0AFAAGAAgAAAAhALaDOJL+AAAA4QEAABMAAAAAAAAAAAAAAAAAAAAAAFtDb250&#13;&#10;ZW50X1R5cGVzXS54bWxQSwECLQAUAAYACAAAACEAOP0h/9YAAACUAQAACwAAAAAAAAAAAAAAAAAv&#13;&#10;AQAAX3JlbHMvLnJlbHNQSwECLQAUAAYACAAAACEA3rp/M7kDAACDCQAADgAAAAAAAAAAAAAAAAAu&#13;&#10;AgAAZHJzL2Uyb0RvYy54bWxQSwECLQAUAAYACAAAACEABKxnM+YAAAAPAQAADwAAAAAAAAAAAAAA&#13;&#10;AAATBgAAZHJzL2Rvd25yZXYueG1sUEsFBgAAAAAEAAQA8wAAACYHAAAAAA==&#13;&#10;">
                <v:shapetype id="_x0000_t202" coordsize="21600,21600" o:spt="202" path="m,l,21600r21600,l21600,xe">
                  <v:stroke joinstyle="miter"/>
                  <v:path gradientshapeok="t" o:connecttype="rect"/>
                </v:shapetype>
                <v:shape id="Text Box 2" o:spid="_x0000_s1027" type="#_x0000_t202" style="position:absolute;left:1613;top:-1551;width:16808;height:91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ku3VxQAAAN8AAAAPAAAAZHJzL2Rvd25yZXYueG1sRI9Bi8Iw&#13;&#10;FITvwv6H8ARvmiqopRqlVJQ92urB46N525ZtXkqT1eqv3ywseBkYhvmG2e4H04o79a6xrGA+i0AQ&#13;&#10;l1Y3XCm4Xo7TGITzyBpby6TgSQ72u4/RFhNtH5zTvfCVCBB2CSqove8SKV1Zk0E3sx1xyL5sb9AH&#13;&#10;21dS9/gIcNPKRRStpMGGw0KNHWU1ld/Fj1HQLYpUptnzluH5sHyd1nGep7FSk/Fw2ARJNyA8Df7d&#13;&#10;+Ed8agVL+PsTvoDc/QIAAP//AwBQSwECLQAUAAYACAAAACEA2+H2y+4AAACFAQAAEwAAAAAAAAAA&#13;&#10;AAAAAAAAAAAAW0NvbnRlbnRfVHlwZXNdLnhtbFBLAQItABQABgAIAAAAIQBa9CxbvwAAABUBAAAL&#13;&#10;AAAAAAAAAAAAAAAAAB8BAABfcmVscy8ucmVsc1BLAQItABQABgAIAAAAIQAYku3VxQAAAN8AAAAP&#13;&#10;AAAAAAAAAAAAAAAAAAcCAABkcnMvZG93bnJldi54bWxQSwUGAAAAAAMAAwC3AAAA+QIAAAAA&#13;&#10;" filled="f" strokecolor="#272727 [2749]" strokeweight="1.25pt">
                  <v:textbox inset=",7.2pt,,7.2pt">
                    <w:txbxContent>
                      <w:p w14:paraId="0007186E" w14:textId="77777777" w:rsidR="00F47F98" w:rsidRDefault="00F47F98">
                        <w:pPr>
                          <w:rPr>
                            <w:rFonts w:ascii="Arial" w:hAnsi="Arial"/>
                            <w:color w:val="0000FF"/>
                            <w:sz w:val="18"/>
                          </w:rPr>
                        </w:pPr>
                      </w:p>
                      <w:p w14:paraId="2B40E531" w14:textId="77777777" w:rsidR="00F47F98" w:rsidRPr="001A0B7C" w:rsidRDefault="00F47F98">
                        <w:pPr>
                          <w:rPr>
                            <w:rFonts w:ascii="Arial" w:hAnsi="Arial"/>
                            <w:color w:val="0000FF"/>
                            <w:sz w:val="6"/>
                            <w:szCs w:val="6"/>
                          </w:rPr>
                        </w:pPr>
                      </w:p>
                      <w:p w14:paraId="26C94D10" w14:textId="19B643A6" w:rsidR="00F47F98" w:rsidRPr="002E1A12" w:rsidRDefault="00F47F98">
                        <w:pPr>
                          <w:rPr>
                            <w:rFonts w:ascii="Arial" w:hAnsi="Arial"/>
                            <w:color w:val="0000FF"/>
                            <w:sz w:val="18"/>
                          </w:rPr>
                        </w:pPr>
                        <w:r>
                          <w:rPr>
                            <w:rFonts w:ascii="Arial" w:hAnsi="Arial"/>
                            <w:color w:val="0000FF"/>
                            <w:sz w:val="18"/>
                          </w:rPr>
                          <w:t xml:space="preserve">• </w:t>
                        </w:r>
                        <w:r w:rsidRPr="002E1A12">
                          <w:rPr>
                            <w:rFonts w:ascii="Arial" w:hAnsi="Arial"/>
                            <w:color w:val="0000FF"/>
                            <w:sz w:val="18"/>
                          </w:rPr>
                          <w:t>Sun City Rotary Club</w:t>
                        </w:r>
                      </w:p>
                      <w:p w14:paraId="139E13A4" w14:textId="77777777" w:rsidR="00F47F98" w:rsidRPr="002D05D9" w:rsidRDefault="00F47F98">
                        <w:pPr>
                          <w:rPr>
                            <w:rFonts w:ascii="Arial" w:hAnsi="Arial"/>
                            <w:sz w:val="6"/>
                            <w:szCs w:val="6"/>
                          </w:rPr>
                        </w:pPr>
                      </w:p>
                      <w:p w14:paraId="489AFD02" w14:textId="004DECE2" w:rsidR="00F47F98" w:rsidRPr="002E1A12" w:rsidRDefault="00F47F98">
                        <w:pPr>
                          <w:rPr>
                            <w:rFonts w:ascii="Arial" w:hAnsi="Arial"/>
                            <w:color w:val="0000FF"/>
                            <w:sz w:val="18"/>
                          </w:rPr>
                        </w:pPr>
                        <w:r>
                          <w:rPr>
                            <w:rFonts w:ascii="Arial" w:hAnsi="Arial"/>
                            <w:color w:val="0000FF"/>
                            <w:sz w:val="18"/>
                          </w:rPr>
                          <w:t xml:space="preserve">• </w:t>
                        </w:r>
                        <w:r w:rsidRPr="002E1A12">
                          <w:rPr>
                            <w:rFonts w:ascii="Arial" w:hAnsi="Arial"/>
                            <w:color w:val="0000FF"/>
                            <w:sz w:val="18"/>
                          </w:rPr>
                          <w:t>Georgetown Fire Department</w:t>
                        </w:r>
                      </w:p>
                      <w:p w14:paraId="7CE90AB1" w14:textId="77777777" w:rsidR="00F47F98" w:rsidRPr="002D05D9" w:rsidRDefault="00F47F98">
                        <w:pPr>
                          <w:rPr>
                            <w:rFonts w:ascii="Arial" w:hAnsi="Arial"/>
                            <w:sz w:val="6"/>
                            <w:szCs w:val="6"/>
                          </w:rPr>
                        </w:pPr>
                      </w:p>
                      <w:p w14:paraId="25095420" w14:textId="0990E4F2" w:rsidR="00F47F98" w:rsidRPr="002E1A12" w:rsidRDefault="00F47F98">
                        <w:pPr>
                          <w:rPr>
                            <w:rFonts w:ascii="Arial" w:hAnsi="Arial"/>
                            <w:color w:val="0000FF"/>
                            <w:sz w:val="18"/>
                          </w:rPr>
                        </w:pPr>
                        <w:r>
                          <w:rPr>
                            <w:rFonts w:ascii="Arial" w:hAnsi="Arial"/>
                            <w:color w:val="0000FF"/>
                            <w:sz w:val="18"/>
                          </w:rPr>
                          <w:t xml:space="preserve">• </w:t>
                        </w:r>
                        <w:r w:rsidRPr="002E1A12">
                          <w:rPr>
                            <w:rFonts w:ascii="Arial" w:hAnsi="Arial"/>
                            <w:color w:val="0000FF"/>
                            <w:sz w:val="18"/>
                          </w:rPr>
                          <w:t>Georgetown Independent</w:t>
                        </w:r>
                      </w:p>
                      <w:p w14:paraId="34D091F0" w14:textId="3F7C1333" w:rsidR="00F47F98" w:rsidRPr="002D05D9" w:rsidRDefault="00F47F98" w:rsidP="00ED7803">
                        <w:pPr>
                          <w:rPr>
                            <w:rFonts w:ascii="Arial" w:hAnsi="Arial"/>
                            <w:color w:val="0000FF"/>
                            <w:sz w:val="18"/>
                          </w:rPr>
                        </w:pPr>
                        <w:r>
                          <w:rPr>
                            <w:rFonts w:ascii="Arial" w:hAnsi="Arial"/>
                            <w:color w:val="0000FF"/>
                            <w:sz w:val="18"/>
                          </w:rPr>
                          <w:t xml:space="preserve">   </w:t>
                        </w:r>
                        <w:r w:rsidRPr="002E1A12">
                          <w:rPr>
                            <w:rFonts w:ascii="Arial" w:hAnsi="Arial"/>
                            <w:color w:val="0000FF"/>
                            <w:sz w:val="18"/>
                          </w:rPr>
                          <w:t>School District</w:t>
                        </w:r>
                        <w:r>
                          <w:rPr>
                            <w:rFonts w:ascii="Arial" w:hAnsi="Arial"/>
                            <w:color w:val="0000FF"/>
                            <w:sz w:val="18"/>
                          </w:rPr>
                          <w:t xml:space="preserve">  </w:t>
                        </w:r>
                      </w:p>
                    </w:txbxContent>
                  </v:textbox>
                </v:shape>
                <v:shape id="Text Box 4" o:spid="_x0000_s1028" type="#_x0000_t202" style="position:absolute;left:3415;top:-1504;width:12764;height:26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53846B45" w14:textId="5FB3EA6D" w:rsidR="00F47F98" w:rsidRPr="002E1A12" w:rsidRDefault="00F47F98" w:rsidP="002E1A12">
                        <w:pPr>
                          <w:jc w:val="center"/>
                          <w:rPr>
                            <w:rFonts w:ascii="Arial Black" w:hAnsi="Arial Black"/>
                            <w:b/>
                            <w:color w:val="0000FF"/>
                          </w:rPr>
                        </w:pPr>
                        <w:r w:rsidRPr="002E1A12">
                          <w:rPr>
                            <w:rFonts w:ascii="Arial Black" w:hAnsi="Arial Black"/>
                            <w:b/>
                            <w:color w:val="0000FF"/>
                          </w:rPr>
                          <w:t>BWS Partners</w:t>
                        </w:r>
                      </w:p>
                    </w:txbxContent>
                  </v:textbox>
                </v:shape>
                <w10:wrap type="through"/>
              </v:group>
            </w:pict>
          </mc:Fallback>
        </mc:AlternateContent>
      </w:r>
      <w:r w:rsidR="000F16EA" w:rsidRPr="006679B2">
        <w:rPr>
          <w:sz w:val="24"/>
          <w:szCs w:val="24"/>
        </w:rPr>
        <w:t>Sincerely,</w:t>
      </w:r>
    </w:p>
    <w:p w14:paraId="2BC370C6" w14:textId="76E9194D" w:rsidR="000F16EA" w:rsidRPr="00132900" w:rsidRDefault="000F16EA" w:rsidP="000F16EA"/>
    <w:p w14:paraId="03CA23F1" w14:textId="3F8EAF13" w:rsidR="000F16EA" w:rsidRPr="006679B2" w:rsidRDefault="000F16EA" w:rsidP="000F16EA">
      <w:pPr>
        <w:pStyle w:val="Signature"/>
        <w:spacing w:before="0"/>
        <w:rPr>
          <w:sz w:val="26"/>
          <w:szCs w:val="26"/>
        </w:rPr>
      </w:pPr>
      <w:r w:rsidRPr="006679B2">
        <w:rPr>
          <w:sz w:val="26"/>
          <w:szCs w:val="26"/>
        </w:rPr>
        <w:br/>
        <w:t>20</w:t>
      </w:r>
      <w:r w:rsidR="00FF36CC">
        <w:rPr>
          <w:sz w:val="26"/>
          <w:szCs w:val="26"/>
        </w:rPr>
        <w:t>2</w:t>
      </w:r>
      <w:r w:rsidR="00CC52C4">
        <w:rPr>
          <w:sz w:val="26"/>
          <w:szCs w:val="26"/>
        </w:rPr>
        <w:t>1</w:t>
      </w:r>
      <w:r w:rsidRPr="006679B2">
        <w:rPr>
          <w:sz w:val="26"/>
          <w:szCs w:val="26"/>
        </w:rPr>
        <w:t xml:space="preserve"> “Breakfast with Santa”</w:t>
      </w:r>
    </w:p>
    <w:p w14:paraId="7CD17704" w14:textId="593058C9" w:rsidR="000F16EA" w:rsidRPr="006679B2" w:rsidRDefault="000F16EA" w:rsidP="00C208FE">
      <w:pPr>
        <w:rPr>
          <w:sz w:val="26"/>
          <w:szCs w:val="26"/>
        </w:rPr>
      </w:pPr>
      <w:r w:rsidRPr="006679B2">
        <w:rPr>
          <w:sz w:val="26"/>
          <w:szCs w:val="26"/>
        </w:rPr>
        <w:t>Rotary Club of Georgetown – Sun City</w:t>
      </w:r>
    </w:p>
    <w:p w14:paraId="77A1B498" w14:textId="25F30EE9" w:rsidR="0025640B" w:rsidRDefault="0025640B" w:rsidP="0025640B">
      <w:pPr>
        <w:rPr>
          <w:sz w:val="28"/>
        </w:rPr>
      </w:pPr>
      <w:r w:rsidRPr="0025640B">
        <w:rPr>
          <w:sz w:val="24"/>
          <w:szCs w:val="24"/>
        </w:rPr>
        <w:t>For more information:</w:t>
      </w:r>
      <w:r>
        <w:rPr>
          <w:sz w:val="28"/>
        </w:rPr>
        <w:t xml:space="preserve">  </w:t>
      </w:r>
      <w:hyperlink r:id="rId9" w:history="1">
        <w:r w:rsidR="00E834ED" w:rsidRPr="003F0F23">
          <w:rPr>
            <w:rStyle w:val="Hyperlink"/>
            <w:sz w:val="28"/>
          </w:rPr>
          <w:t>info@sctrotary.com</w:t>
        </w:r>
      </w:hyperlink>
    </w:p>
    <w:sectPr w:rsidR="0025640B" w:rsidSect="005F1005">
      <w:footerReference w:type="default" r:id="rId10"/>
      <w:headerReference w:type="first" r:id="rId11"/>
      <w:footerReference w:type="first" r:id="rId12"/>
      <w:pgSz w:w="12240" w:h="15840"/>
      <w:pgMar w:top="1152" w:right="1008" w:bottom="2592" w:left="1296" w:header="576"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8514" w14:textId="77777777" w:rsidR="00F47F98" w:rsidRDefault="00F47F98">
      <w:r>
        <w:separator/>
      </w:r>
    </w:p>
  </w:endnote>
  <w:endnote w:type="continuationSeparator" w:id="0">
    <w:p w14:paraId="5615F704" w14:textId="77777777" w:rsidR="00F47F98" w:rsidRDefault="00F4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213A" w14:textId="77777777" w:rsidR="00F47F98" w:rsidRDefault="00F47F98">
    <w:pPr>
      <w:pStyle w:val="Footer"/>
    </w:pPr>
    <w:r>
      <w:fldChar w:fldCharType="begin"/>
    </w:r>
    <w:r>
      <w:instrText xml:space="preserve"> page </w:instrText>
    </w:r>
    <w:r>
      <w:fldChar w:fldCharType="separate"/>
    </w:r>
    <w:r>
      <w:rPr>
        <w:noProof/>
      </w:rPr>
      <w:t>1</w:t>
    </w:r>
    <w:r>
      <w:fldChar w:fldCharType="end"/>
    </w:r>
  </w:p>
  <w:p w14:paraId="4DC76E95" w14:textId="77777777" w:rsidR="00F47F98" w:rsidRDefault="00F47F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A1E8" w14:textId="37289C6E" w:rsidR="00F47F98" w:rsidRDefault="00A92FC4" w:rsidP="000F16EA">
    <w:pPr>
      <w:pStyle w:val="Footer"/>
      <w:spacing w:before="0"/>
      <w:jc w:val="center"/>
    </w:pPr>
    <w:r>
      <w:rPr>
        <w:noProof/>
      </w:rPr>
      <w:drawing>
        <wp:anchor distT="0" distB="0" distL="114300" distR="114300" simplePos="0" relativeHeight="251677696" behindDoc="0" locked="0" layoutInCell="1" allowOverlap="1" wp14:anchorId="5AF96282" wp14:editId="1E5F104B">
          <wp:simplePos x="0" y="0"/>
          <wp:positionH relativeFrom="column">
            <wp:posOffset>126072</wp:posOffset>
          </wp:positionH>
          <wp:positionV relativeFrom="paragraph">
            <wp:posOffset>-792480</wp:posOffset>
          </wp:positionV>
          <wp:extent cx="1171657" cy="1100085"/>
          <wp:effectExtent l="0" t="0" r="0" b="508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1"/>
                  <a:stretch>
                    <a:fillRect/>
                  </a:stretch>
                </pic:blipFill>
                <pic:spPr>
                  <a:xfrm>
                    <a:off x="0" y="0"/>
                    <a:ext cx="1171657" cy="1100085"/>
                  </a:xfrm>
                  <a:prstGeom prst="rect">
                    <a:avLst/>
                  </a:prstGeom>
                </pic:spPr>
              </pic:pic>
            </a:graphicData>
          </a:graphic>
          <wp14:sizeRelH relativeFrom="margin">
            <wp14:pctWidth>0</wp14:pctWidth>
          </wp14:sizeRelH>
          <wp14:sizeRelV relativeFrom="margin">
            <wp14:pctHeight>0</wp14:pctHeight>
          </wp14:sizeRelV>
        </wp:anchor>
      </w:drawing>
    </w:r>
    <w:r w:rsidR="00F47F98">
      <w:rPr>
        <w:noProof/>
      </w:rPr>
      <w:drawing>
        <wp:anchor distT="0" distB="0" distL="114300" distR="114300" simplePos="0" relativeHeight="251664383" behindDoc="0" locked="0" layoutInCell="1" allowOverlap="1" wp14:anchorId="7027E6F7" wp14:editId="0331C506">
          <wp:simplePos x="0" y="0"/>
          <wp:positionH relativeFrom="column">
            <wp:posOffset>4227797</wp:posOffset>
          </wp:positionH>
          <wp:positionV relativeFrom="paragraph">
            <wp:posOffset>-747896</wp:posOffset>
          </wp:positionV>
          <wp:extent cx="2275904" cy="1050557"/>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City_Logo cropped.jpg"/>
                  <pic:cNvPicPr/>
                </pic:nvPicPr>
                <pic:blipFill>
                  <a:blip r:embed="rId2">
                    <a:extLst>
                      <a:ext uri="{28A0092B-C50C-407E-A947-70E740481C1C}">
                        <a14:useLocalDpi xmlns:a14="http://schemas.microsoft.com/office/drawing/2010/main" val="0"/>
                      </a:ext>
                    </a:extLst>
                  </a:blip>
                  <a:stretch>
                    <a:fillRect/>
                  </a:stretch>
                </pic:blipFill>
                <pic:spPr>
                  <a:xfrm>
                    <a:off x="0" y="0"/>
                    <a:ext cx="2275904" cy="105055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3BC0">
      <w:rPr>
        <w:noProof/>
      </w:rPr>
      <mc:AlternateContent>
        <mc:Choice Requires="wps">
          <w:drawing>
            <wp:anchor distT="0" distB="0" distL="114300" distR="114300" simplePos="0" relativeHeight="251665408" behindDoc="0" locked="0" layoutInCell="1" allowOverlap="1" wp14:anchorId="687C0925">
              <wp:simplePos x="0" y="0"/>
              <wp:positionH relativeFrom="column">
                <wp:posOffset>1205230</wp:posOffset>
              </wp:positionH>
              <wp:positionV relativeFrom="paragraph">
                <wp:posOffset>-673100</wp:posOffset>
              </wp:positionV>
              <wp:extent cx="3752850" cy="457200"/>
              <wp:effectExtent l="0" t="0" r="0" b="0"/>
              <wp:wrapTight wrapText="bothSides">
                <wp:wrapPolygon edited="0">
                  <wp:start x="7291" y="-6300"/>
                  <wp:lineTo x="4934" y="-5400"/>
                  <wp:lineTo x="493" y="-900"/>
                  <wp:lineTo x="329" y="900"/>
                  <wp:lineTo x="-274" y="2250"/>
                  <wp:lineTo x="-493" y="4050"/>
                  <wp:lineTo x="-493" y="8100"/>
                  <wp:lineTo x="384" y="17100"/>
                  <wp:lineTo x="1042" y="17100"/>
                  <wp:lineTo x="21545" y="17100"/>
                  <wp:lineTo x="21600" y="11250"/>
                  <wp:lineTo x="21381" y="8100"/>
                  <wp:lineTo x="21381" y="3600"/>
                  <wp:lineTo x="20887" y="1800"/>
                  <wp:lineTo x="19352" y="-450"/>
                  <wp:lineTo x="16282" y="-2250"/>
                  <wp:lineTo x="8059" y="-6300"/>
                  <wp:lineTo x="7291" y="-6300"/>
                </wp:wrapPolygon>
              </wp:wrapTight>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52850" cy="457200"/>
                      </a:xfrm>
                      <a:prstGeom prst="rect">
                        <a:avLst/>
                      </a:prstGeom>
                    </wps:spPr>
                    <wps:txbx>
                      <w:txbxContent>
                        <w:p w14:paraId="76865DA1" w14:textId="77777777" w:rsidR="004A3BC0" w:rsidRPr="00A0795C" w:rsidRDefault="004A3BC0" w:rsidP="004A3BC0">
                          <w:pPr>
                            <w:jc w:val="center"/>
                            <w:rPr>
                              <w:rFonts w:ascii="Garamond" w:hAnsi="Garamond"/>
                              <w:b/>
                              <w:bCs/>
                              <w:color w:val="008000"/>
                              <w:sz w:val="43"/>
                              <w:szCs w:val="43"/>
                              <w14:shadow w14:blurRad="0" w14:dist="35941" w14:dir="2700000" w14:sx="100000" w14:sy="100000" w14:kx="0" w14:ky="0" w14:algn="ctr">
                                <w14:srgbClr w14:val="DAEEF3"/>
                              </w14:shadow>
                              <w14:textOutline w14:w="6350" w14:cap="flat" w14:cmpd="sng" w14:algn="ctr">
                                <w14:solidFill>
                                  <w14:schemeClr w14:val="tx1">
                                    <w14:lumMod w14:val="100000"/>
                                    <w14:lumOff w14:val="0"/>
                                  </w14:schemeClr>
                                </w14:solidFill>
                                <w14:prstDash w14:val="solid"/>
                                <w14:round/>
                              </w14:textOutline>
                            </w:rPr>
                          </w:pPr>
                          <w:r w:rsidRPr="00A0795C">
                            <w:rPr>
                              <w:rFonts w:ascii="Garamond" w:hAnsi="Garamond"/>
                              <w:b/>
                              <w:bCs/>
                              <w:color w:val="008000"/>
                              <w:sz w:val="43"/>
                              <w:szCs w:val="43"/>
                              <w14:shadow w14:blurRad="0" w14:dist="35941" w14:dir="2700000" w14:sx="100000" w14:sy="100000" w14:kx="0" w14:ky="0" w14:algn="ctr">
                                <w14:srgbClr w14:val="DAEEF3"/>
                              </w14:shadow>
                              <w14:textOutline w14:w="6350" w14:cap="flat" w14:cmpd="sng" w14:algn="ctr">
                                <w14:solidFill>
                                  <w14:schemeClr w14:val="tx1">
                                    <w14:lumMod w14:val="100000"/>
                                    <w14:lumOff w14:val="0"/>
                                  </w14:schemeClr>
                                </w14:solidFill>
                                <w14:prstDash w14:val="solid"/>
                                <w14:round/>
                              </w14:textOutline>
                            </w:rPr>
                            <w:t>Thanks for your support.</w:t>
                          </w:r>
                        </w:p>
                      </w:txbxContent>
                    </wps:txbx>
                    <wps:bodyPr spcFirstLastPara="1" wrap="square" lIns="0" tIns="0" rIns="0" bIns="0" numCol="1" fromWordArt="1">
                      <a:prstTxWarp prst="textArchUp">
                        <a:avLst>
                          <a:gd name="adj" fmla="val 10814002"/>
                        </a:avLst>
                      </a:prstTxWarp>
                      <a:noAutofit/>
                    </wps:bodyPr>
                  </wps:wsp>
                </a:graphicData>
              </a:graphic>
              <wp14:sizeRelH relativeFrom="page">
                <wp14:pctWidth>0</wp14:pctWidth>
              </wp14:sizeRelH>
              <wp14:sizeRelV relativeFrom="page">
                <wp14:pctHeight>0</wp14:pctHeight>
              </wp14:sizeRelV>
            </wp:anchor>
          </w:drawing>
        </mc:Choice>
        <mc:Fallback>
          <w:pict>
            <v:shapetype w14:anchorId="687C0925" id="_x0000_t202" coordsize="21600,21600" o:spt="202" path="m,l,21600r21600,l21600,xe">
              <v:stroke joinstyle="miter"/>
              <v:path gradientshapeok="t" o:connecttype="rect"/>
            </v:shapetype>
            <v:shape id="WordArt 1" o:spid="_x0000_s1031" type="#_x0000_t202" style="position:absolute;left:0;text-align:left;margin-left:94.9pt;margin-top:-53pt;width:295.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SdG+QEAAOEDAAAOAAAAZHJzL2Uyb0RvYy54bWysU8tu2zAQvBfoPxC815KduDEEy4HbIEUB&#13;&#10;twmQBDmvKdJSKz66pC3577ukJTtob0UvBB+zo5nZ1fK21y07SPSNNSWfTnLOpBG2asyu5C/P9x8W&#13;&#10;nPkApoLWGlnyo/T8dvX+3bJzhZzZ2raVREYkxhedK3kdgiuyzItaavAT66ShR2VRQ6Aj7rIKoSN2&#13;&#10;3WazPP+YdRYrh1ZI7+n27vTIV4lfKSnCg1JeBtaWnLSFtGJat3HNVksodgiubsQgA/5BhYbG0EfP&#13;&#10;VHcQgO2x+YtKNwKttypMhNWZVaoRMnkgN9P8DzdPNTiZvFA43p1j8v+PVnw/PCJrKuodZwY0teiV&#13;&#10;El1jYNMYTud8QZgnR6jQf7J9BEaj3m2s+OkJkr3BnAp8RG+7b7YiOtgHmyp6hTpWkmlGNNSN47kD&#13;&#10;sg9M0OXVzXy2mNOToLfr+Q21OKrIoBirHfrwRVrN4qbkSB1O7HDY+HCCjpBBWlRz0hX6bZ+8Xo3W&#13;&#10;trY6klbvxH1DfBvw4RGQJoDS6GgqSu5/7QElZ+1XQ7HHERo3OG6248bs9WdLg0bFCq0eghwTi7Ke&#13;&#10;+1dAN2gP5HqNon5xFwdphqqhE1D9ICbdkp4DtGyaL6bXeT4bEkmOUzYX5lhu7JoiV01KI/bmZHJI&#13;&#10;g+Yo1QwzHwf17TmhLn/m6jcAAAD//wMAUEsDBBQABgAIAAAAIQCXdOZv4wAAABEBAAAPAAAAZHJz&#13;&#10;L2Rvd25yZXYueG1sTE/LTsMwELwj9R+srcSttQsopGmcquJxQkJNw4GjE7uJ1XgdYrcNf89ygstK&#13;&#10;M7s7j3w7uZ5dzBisRwmrpQBmsPHaYivho3pdpMBCVKhV79FI+DYBtsXsJleZ9lcszeUQW0YiGDIl&#13;&#10;oYtxyDgPTWecCks/GKTd0Y9ORYJjy/WoriTuen4nRMKdskgOnRrMU2ea0+HsJOw+sXyxX+/1vjyW&#13;&#10;tqrWAt+Sk5S38+l5Q2O3ARbNFP8+4LcD5YeCgtX+jDqwnnC6pvxRwmIlEqpGJ4+pIKom6v5BAC9y&#13;&#10;/r9J8QMAAP//AwBQSwECLQAUAAYACAAAACEAtoM4kv4AAADhAQAAEwAAAAAAAAAAAAAAAAAAAAAA&#13;&#10;W0NvbnRlbnRfVHlwZXNdLnhtbFBLAQItABQABgAIAAAAIQA4/SH/1gAAAJQBAAALAAAAAAAAAAAA&#13;&#10;AAAAAC8BAABfcmVscy8ucmVsc1BLAQItABQABgAIAAAAIQBiJSdG+QEAAOEDAAAOAAAAAAAAAAAA&#13;&#10;AAAAAC4CAABkcnMvZTJvRG9jLnhtbFBLAQItABQABgAIAAAAIQCXdOZv4wAAABEBAAAPAAAAAAAA&#13;&#10;AAAAAAAAAFMEAABkcnMvZG93bnJldi54bWxQSwUGAAAAAAQABADzAAAAYwUAAAAA&#13;&#10;" filled="f" stroked="f">
              <v:textbox inset="0,0,0,0">
                <w:txbxContent>
                  <w:p w14:paraId="76865DA1" w14:textId="77777777" w:rsidR="004A3BC0" w:rsidRPr="00A0795C" w:rsidRDefault="004A3BC0" w:rsidP="004A3BC0">
                    <w:pPr>
                      <w:jc w:val="center"/>
                      <w:rPr>
                        <w:rFonts w:ascii="Garamond" w:hAnsi="Garamond"/>
                        <w:b/>
                        <w:bCs/>
                        <w:color w:val="008000"/>
                        <w:sz w:val="43"/>
                        <w:szCs w:val="43"/>
                        <w14:shadow w14:blurRad="0" w14:dist="35941" w14:dir="2700000" w14:sx="100000" w14:sy="100000" w14:kx="0" w14:ky="0" w14:algn="ctr">
                          <w14:srgbClr w14:val="DAEEF3"/>
                        </w14:shadow>
                        <w14:textOutline w14:w="6350" w14:cap="flat" w14:cmpd="sng" w14:algn="ctr">
                          <w14:solidFill>
                            <w14:schemeClr w14:val="tx1">
                              <w14:lumMod w14:val="100000"/>
                              <w14:lumOff w14:val="0"/>
                            </w14:schemeClr>
                          </w14:solidFill>
                          <w14:prstDash w14:val="solid"/>
                          <w14:round/>
                        </w14:textOutline>
                      </w:rPr>
                    </w:pPr>
                    <w:r w:rsidRPr="00A0795C">
                      <w:rPr>
                        <w:rFonts w:ascii="Garamond" w:hAnsi="Garamond"/>
                        <w:b/>
                        <w:bCs/>
                        <w:color w:val="008000"/>
                        <w:sz w:val="43"/>
                        <w:szCs w:val="43"/>
                        <w14:shadow w14:blurRad="0" w14:dist="35941" w14:dir="2700000" w14:sx="100000" w14:sy="100000" w14:kx="0" w14:ky="0" w14:algn="ctr">
                          <w14:srgbClr w14:val="DAEEF3"/>
                        </w14:shadow>
                        <w14:textOutline w14:w="6350" w14:cap="flat" w14:cmpd="sng" w14:algn="ctr">
                          <w14:solidFill>
                            <w14:schemeClr w14:val="tx1">
                              <w14:lumMod w14:val="100000"/>
                              <w14:lumOff w14:val="0"/>
                            </w14:schemeClr>
                          </w14:solidFill>
                          <w14:prstDash w14:val="solid"/>
                          <w14:round/>
                        </w14:textOutline>
                      </w:rPr>
                      <w:t>Thanks for your support.</w:t>
                    </w:r>
                  </w:p>
                </w:txbxContent>
              </v:textbox>
              <w10:wrap type="tight"/>
            </v:shape>
          </w:pict>
        </mc:Fallback>
      </mc:AlternateContent>
    </w:r>
    <w:r w:rsidR="00F47F98">
      <w:rPr>
        <w:noProof/>
      </w:rPr>
      <mc:AlternateContent>
        <mc:Choice Requires="wps">
          <w:drawing>
            <wp:anchor distT="0" distB="0" distL="114300" distR="114300" simplePos="0" relativeHeight="251666432" behindDoc="0" locked="0" layoutInCell="1" allowOverlap="1" wp14:anchorId="0E793E25" wp14:editId="34044933">
              <wp:simplePos x="0" y="0"/>
              <wp:positionH relativeFrom="column">
                <wp:posOffset>1157605</wp:posOffset>
              </wp:positionH>
              <wp:positionV relativeFrom="paragraph">
                <wp:posOffset>-426720</wp:posOffset>
              </wp:positionV>
              <wp:extent cx="3872865" cy="4368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436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FD68E7" w14:textId="5AB1E891" w:rsidR="00F47F98" w:rsidRPr="009775C7" w:rsidRDefault="00673158" w:rsidP="000F16EA">
                          <w:pPr>
                            <w:jc w:val="center"/>
                            <w:rPr>
                              <w:color w:val="0000FF"/>
                              <w:sz w:val="28"/>
                              <w:szCs w:val="28"/>
                            </w:rPr>
                          </w:pPr>
                          <w:hyperlink r:id="rId3" w:history="1">
                            <w:r w:rsidR="00F47F98" w:rsidRPr="003F0F23">
                              <w:rPr>
                                <w:rStyle w:val="Hyperlink"/>
                                <w:sz w:val="28"/>
                                <w:szCs w:val="28"/>
                              </w:rPr>
                              <w:t>www.sctrotary.com</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93E25" id="Text Box 3" o:spid="_x0000_s1032" type="#_x0000_t202" style="position:absolute;left:0;text-align:left;margin-left:91.15pt;margin-top:-33.6pt;width:304.95pt;height:3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xJ88AEAAM0DAAAOAAAAZHJzL2Uyb0RvYy54bWysU9tu2zAMfR+wfxD0vji3ZakRp+hadBjQ&#13;&#10;XYB2H8DIcizMFjVKiZ19/SjZzdLtbdiLIFLU0eE51Oa6bxtx1OQN2kLOJlMptFVYGrsv5Len+zdr&#13;&#10;KXwAW0KDVhfypL283r5+telcrudYY1NqEgxifd65QtYhuDzLvKp1C36CTls+rJBaCBzSPisJOkZv&#13;&#10;m2w+na6yDql0hEp7z9m74VBuE35VaRW+VJXXQTSFZG4hrZTWXVyz7QbyPYGrjRppwD+waMFYfvQM&#13;&#10;dQcBxIHMX1CtUYQeqzBR2GZYVUbp1AN3M5v+0c1jDU6nXlgc784y+f8Hqz4fv5IwZSHnUlho2aIn&#13;&#10;3QfxHnuxiOp0zudc9Oi4LPScZpdTp949oPruhcXbGuxe3xBhV2somd0s3swurg44PoLsuk9Y8jNw&#13;&#10;CJiA+oraKB2LIRidXTqdnYlUFCcX63fz9eqtFIrPlovVep2syyB/vu3Ihw8aWxE3hSR2PqHD8cGH&#13;&#10;yAby55L4mMV70zTJ/ca+SHBhzCT2kfBAPfS7fpRpFGWH5YnbIRxmiv8Ab2qkn1J0PE+F9D8OQFqK&#13;&#10;5qNlSa5my2UcwMuALoPdZQBWMVQhgxTD9jYMQ3twZPY1vzSYYPGGZaxM6jDqPbAa6fPMpMbH+Y5D&#13;&#10;eRmnqt+/cPsLAAD//wMAUEsDBBQABgAIAAAAIQAn/p2j3wAAAA4BAAAPAAAAZHJzL2Rvd25yZXYu&#13;&#10;eG1sTE/LTsMwELwj8Q/WVuLWOg0iCWmcCrXiAyhIXJ3YjSPsdRQ7D/r1LCe4rHY0s7Mz1XF1ls16&#13;&#10;DL1HAftdAkxj61WPnYCP99dtASxEiUpaj1rAtw5wrO/vKlkqv+Cbni+xY2SCoZQCTIxDyXlojXYy&#13;&#10;7PygkbirH52MBMeOq1EuZO4sT5Mk4072SB+MHPTJ6PbrMjkB7W06F6e+mZdb/pk3q7FPV7RCPGzW&#13;&#10;84HGywFY1Gv8u4DfDpQfagrW+AlVYJZwkT6SVMA2y1NgpMifU1oaojLgdcX/16h/AAAA//8DAFBL&#13;&#10;AQItABQABgAIAAAAIQC2gziS/gAAAOEBAAATAAAAAAAAAAAAAAAAAAAAAABbQ29udGVudF9UeXBl&#13;&#10;c10ueG1sUEsBAi0AFAAGAAgAAAAhADj9If/WAAAAlAEAAAsAAAAAAAAAAAAAAAAALwEAAF9yZWxz&#13;&#10;Ly5yZWxzUEsBAi0AFAAGAAgAAAAhAA5HEnzwAQAAzQMAAA4AAAAAAAAAAAAAAAAALgIAAGRycy9l&#13;&#10;Mm9Eb2MueG1sUEsBAi0AFAAGAAgAAAAhACf+naPfAAAADgEAAA8AAAAAAAAAAAAAAAAASgQAAGRy&#13;&#10;cy9kb3ducmV2LnhtbFBLBQYAAAAABAAEAPMAAABWBQAAAAA=&#13;&#10;" filled="f" stroked="f">
              <v:textbox inset=",7.2pt,,7.2pt">
                <w:txbxContent>
                  <w:p w14:paraId="64FD68E7" w14:textId="5AB1E891" w:rsidR="00F47F98" w:rsidRPr="009775C7" w:rsidRDefault="00673158" w:rsidP="000F16EA">
                    <w:pPr>
                      <w:jc w:val="center"/>
                      <w:rPr>
                        <w:color w:val="0000FF"/>
                        <w:sz w:val="28"/>
                        <w:szCs w:val="28"/>
                      </w:rPr>
                    </w:pPr>
                    <w:hyperlink r:id="rId4" w:history="1">
                      <w:r w:rsidR="00F47F98" w:rsidRPr="003F0F23">
                        <w:rPr>
                          <w:rStyle w:val="Hyperlink"/>
                          <w:sz w:val="28"/>
                          <w:szCs w:val="28"/>
                        </w:rPr>
                        <w:t>www.sctrotary.com</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9E8B" w14:textId="77777777" w:rsidR="00F47F98" w:rsidRDefault="00F47F98">
      <w:r>
        <w:separator/>
      </w:r>
    </w:p>
  </w:footnote>
  <w:footnote w:type="continuationSeparator" w:id="0">
    <w:p w14:paraId="3DAF551C" w14:textId="77777777" w:rsidR="00F47F98" w:rsidRDefault="00F47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OutsideTable-Header"/>
      <w:tblW w:w="0" w:type="auto"/>
      <w:tblInd w:w="72" w:type="dxa"/>
      <w:tblLook w:val="04A0" w:firstRow="1" w:lastRow="0" w:firstColumn="1" w:lastColumn="0" w:noHBand="0" w:noVBand="1"/>
    </w:tblPr>
    <w:tblGrid>
      <w:gridCol w:w="9720"/>
    </w:tblGrid>
    <w:tr w:rsidR="00F47F98" w14:paraId="7CD3CD1A" w14:textId="77777777" w:rsidTr="00E42DFF">
      <w:trPr>
        <w:trHeight w:val="1365"/>
      </w:trPr>
      <w:tc>
        <w:tcPr>
          <w:tcW w:w="9720" w:type="dxa"/>
        </w:tcPr>
        <w:p w14:paraId="11B478C6" w14:textId="3671BADB" w:rsidR="00F47F98" w:rsidRDefault="00F47F98">
          <w:pPr>
            <w:pStyle w:val="NoSpaceBetween"/>
          </w:pPr>
        </w:p>
        <w:tbl>
          <w:tblPr>
            <w:tblStyle w:val="BorderTable-Header"/>
            <w:tblW w:w="9553" w:type="dxa"/>
            <w:tblLook w:val="04A0" w:firstRow="1" w:lastRow="0" w:firstColumn="1" w:lastColumn="0" w:noHBand="0" w:noVBand="1"/>
          </w:tblPr>
          <w:tblGrid>
            <w:gridCol w:w="9553"/>
          </w:tblGrid>
          <w:tr w:rsidR="00F47F98" w14:paraId="4C67A39D" w14:textId="77777777" w:rsidTr="00E42DFF">
            <w:tc>
              <w:tcPr>
                <w:tcW w:w="9553" w:type="dxa"/>
              </w:tcPr>
              <w:p w14:paraId="538A06B1" w14:textId="09E59DE9" w:rsidR="00F47F98" w:rsidRDefault="00F47F98">
                <w:pPr>
                  <w:pStyle w:val="NoSpaceBetween"/>
                </w:pPr>
              </w:p>
              <w:tbl>
                <w:tblPr>
                  <w:tblStyle w:val="CenterTable-Header"/>
                  <w:tblW w:w="5000" w:type="pct"/>
                  <w:tblLook w:val="0600" w:firstRow="0" w:lastRow="0" w:firstColumn="0" w:lastColumn="0" w:noHBand="1" w:noVBand="1"/>
                </w:tblPr>
                <w:tblGrid>
                  <w:gridCol w:w="5571"/>
                  <w:gridCol w:w="3818"/>
                </w:tblGrid>
                <w:tr w:rsidR="00F47F98" w14:paraId="7ABC147D" w14:textId="77777777" w:rsidTr="00D714F0">
                  <w:trPr>
                    <w:trHeight w:val="1060"/>
                  </w:trPr>
                  <w:tc>
                    <w:tcPr>
                      <w:tcW w:w="2967" w:type="pct"/>
                    </w:tcPr>
                    <w:p w14:paraId="2CB03A12" w14:textId="028940A4" w:rsidR="00F47F98" w:rsidRPr="00D30466" w:rsidRDefault="00F47F98" w:rsidP="00D30466">
                      <w:pPr>
                        <w:pStyle w:val="Header-Left"/>
                        <w:tabs>
                          <w:tab w:val="left" w:pos="1443"/>
                        </w:tabs>
                        <w:spacing w:before="120" w:after="60"/>
                        <w:ind w:right="-4234"/>
                        <w:rPr>
                          <w:rFonts w:ascii="Arial Narrow" w:hAnsi="Arial Narrow"/>
                          <w:b/>
                          <w:sz w:val="24"/>
                        </w:rPr>
                      </w:pPr>
                      <w:r>
                        <w:rPr>
                          <w:rFonts w:ascii="Arial Narrow" w:hAnsi="Arial Narrow"/>
                          <w:b/>
                          <w:noProof/>
                          <w:sz w:val="24"/>
                        </w:rPr>
                        <w:drawing>
                          <wp:anchor distT="0" distB="0" distL="114300" distR="114300" simplePos="0" relativeHeight="251663358" behindDoc="0" locked="0" layoutInCell="1" allowOverlap="1" wp14:anchorId="014589AE" wp14:editId="0016E6BE">
                            <wp:simplePos x="0" y="0"/>
                            <wp:positionH relativeFrom="column">
                              <wp:posOffset>2059305</wp:posOffset>
                            </wp:positionH>
                            <wp:positionV relativeFrom="paragraph">
                              <wp:posOffset>20955</wp:posOffset>
                            </wp:positionV>
                            <wp:extent cx="1465580" cy="676275"/>
                            <wp:effectExtent l="0" t="0" r="762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_City_Logo cropped.jpg"/>
                                    <pic:cNvPicPr/>
                                  </pic:nvPicPr>
                                  <pic:blipFill>
                                    <a:blip r:embed="rId1">
                                      <a:extLst>
                                        <a:ext uri="{28A0092B-C50C-407E-A947-70E740481C1C}">
                                          <a14:useLocalDpi xmlns:a14="http://schemas.microsoft.com/office/drawing/2010/main" val="0"/>
                                        </a:ext>
                                      </a:extLst>
                                    </a:blip>
                                    <a:stretch>
                                      <a:fillRect/>
                                    </a:stretch>
                                  </pic:blipFill>
                                  <pic:spPr>
                                    <a:xfrm>
                                      <a:off x="0" y="0"/>
                                      <a:ext cx="1465580" cy="6762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27AE31C9" wp14:editId="099EA5AC">
                                <wp:simplePos x="0" y="0"/>
                                <wp:positionH relativeFrom="column">
                                  <wp:posOffset>-26035</wp:posOffset>
                                </wp:positionH>
                                <wp:positionV relativeFrom="paragraph">
                                  <wp:posOffset>-11430</wp:posOffset>
                                </wp:positionV>
                                <wp:extent cx="2204720" cy="7112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711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7DB84C" w14:textId="76522EDB" w:rsidR="00F47F98" w:rsidRPr="00A13D4F" w:rsidRDefault="00F47F98" w:rsidP="00D30466">
                                            <w:pPr>
                                              <w:pStyle w:val="Header-Left"/>
                                              <w:tabs>
                                                <w:tab w:val="left" w:pos="1443"/>
                                              </w:tabs>
                                              <w:spacing w:before="0" w:after="60"/>
                                              <w:ind w:left="0" w:right="-4234"/>
                                              <w:rPr>
                                                <w:rFonts w:ascii="Arial Narrow" w:hAnsi="Arial Narrow"/>
                                                <w:b/>
                                                <w:color w:val="auto"/>
                                                <w:sz w:val="20"/>
                                                <w:szCs w:val="20"/>
                                              </w:rPr>
                                            </w:pPr>
                                            <w:r w:rsidRPr="00A13D4F">
                                              <w:rPr>
                                                <w:rFonts w:ascii="Arial Narrow" w:hAnsi="Arial Narrow"/>
                                                <w:b/>
                                                <w:color w:val="auto"/>
                                                <w:sz w:val="20"/>
                                                <w:szCs w:val="20"/>
                                              </w:rPr>
                                              <w:t>Rotary Club of Georgetown – Sun City</w:t>
                                            </w:r>
                                          </w:p>
                                          <w:p w14:paraId="503365CC" w14:textId="00366637" w:rsidR="00F47F98" w:rsidRPr="00A13D4F" w:rsidRDefault="00F47F98" w:rsidP="00D30466">
                                            <w:pPr>
                                              <w:pStyle w:val="Header-Left"/>
                                              <w:tabs>
                                                <w:tab w:val="left" w:pos="1443"/>
                                              </w:tabs>
                                              <w:spacing w:before="0" w:after="60"/>
                                              <w:ind w:left="0" w:right="-4234"/>
                                              <w:rPr>
                                                <w:rFonts w:ascii="Arial Narrow" w:hAnsi="Arial Narrow"/>
                                                <w:b/>
                                                <w:color w:val="auto"/>
                                                <w:sz w:val="20"/>
                                                <w:szCs w:val="20"/>
                                              </w:rPr>
                                            </w:pPr>
                                            <w:r w:rsidRPr="00A13D4F">
                                              <w:rPr>
                                                <w:rFonts w:ascii="Arial Narrow" w:hAnsi="Arial Narrow"/>
                                                <w:b/>
                                                <w:color w:val="auto"/>
                                                <w:sz w:val="20"/>
                                                <w:szCs w:val="20"/>
                                              </w:rPr>
                                              <w:t>1530 Sun City Blvd - Suite 120 - Box 441</w:t>
                                            </w:r>
                                          </w:p>
                                          <w:p w14:paraId="5ED5147B" w14:textId="77777777" w:rsidR="00F47F98" w:rsidRPr="00155C71" w:rsidRDefault="00F47F98" w:rsidP="00D30466">
                                            <w:pPr>
                                              <w:rPr>
                                                <w:b/>
                                                <w:color w:val="auto"/>
                                                <w:szCs w:val="20"/>
                                              </w:rPr>
                                            </w:pPr>
                                            <w:r w:rsidRPr="00155C71">
                                              <w:rPr>
                                                <w:rFonts w:ascii="Arial Narrow" w:hAnsi="Arial Narrow"/>
                                                <w:b/>
                                                <w:color w:val="auto"/>
                                                <w:szCs w:val="20"/>
                                              </w:rPr>
                                              <w:t>Georgetown, TX  78633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E31C9" id="_x0000_t202" coordsize="21600,21600" o:spt="202" path="m,l,21600r21600,l21600,xe">
                                <v:stroke joinstyle="miter"/>
                                <v:path gradientshapeok="t" o:connecttype="rect"/>
                              </v:shapetype>
                              <v:shape id="Text Box 14" o:spid="_x0000_s1029" type="#_x0000_t202" style="position:absolute;left:0;text-align:left;margin-left:-2.05pt;margin-top:-.9pt;width:173.6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DKIq7AEAAMcDAAAOAAAAZHJzL2Uyb0RvYy54bWysU21v0zAQ/o7Ef7D8naYJFYOo6TQ2DSEN&#13;&#10;hrTxA66Ok1gkPnN2m5Rfz9npSmHfJr5Yvhc/99xz5/XlNPRir8kbtJXMF0sptFVYG9tW8vvj7Zv3&#13;&#10;UvgAtoYera7kQXt5uXn9aj26UhfYYV9rEgxifTm6SnYhuDLLvOr0AH6BTlsONkgDBDapzWqCkdGH&#13;&#10;PiuWy3fZiFQ7QqW9Z+/NHJSbhN80WoX7pvE6iL6SzC2kk9K5jWe2WUPZErjOqCMNeAGLAYzloieo&#13;&#10;GwggdmSeQQ1GEXpswkLhkGHTGKVTD9xNvvynm4cOnE69sDjenWTy/w9Wfd1/I2HqSr6VwsLAI3rU&#13;&#10;UxAfcRL5KsozOl9y1oPjvDCxn8ecWvXuDtUPLyxed2BbfUWEY6ehZnp5fJmdPZ1xfATZjl+w5jqw&#13;&#10;C5iApoaGqB2rIRidx3Q4jSZyUewsiuXqouCQ4thFnvPsUwkon1478uGTxkHESyWJR5/QYX/nQ2QD&#13;&#10;5VNKLGbx1vR9Gn9v/3JwYvQk9pHwTD1M2+moxhbrA/dBOG8Tbz9fOqRfUoy8SZX0P3dAWor+s2Ut&#13;&#10;PuSrVVy9c4POje25AVYxVCWDFPP1OszrunNk2o4rzepbvGL9GpNai0LPrI68eVtSx8fNjut4bqes&#13;&#10;P/9v8xsAAP//AwBQSwMEFAAGAAgAAAAhABicmuHfAAAADgEAAA8AAABkcnMvZG93bnJldi54bWxM&#13;&#10;T01vwjAMvU/iP0RG2g3SAhuoNEUTaD9gbNKuaWPaaolTNenH+PXzTtvFlv2en9/LT7OzYsQ+tJ4U&#13;&#10;pOsEBFLlTUu1go/319UBRIiajLaeUME3BjgVi4dcZ8ZP9IbjNdaCRShkWkETY5dJGaoGnQ5r3yEx&#13;&#10;dvO905HHvpam1xOLOys3SfIsnW6JPzS6w3OD1dd1cAqq+3A5nNtynO77z305N/bpRlapx+V8OXJ5&#13;&#10;OYKIOMe/C/jNwP6hYGOlH8gEYRWsdikzuaccg/HtbsuLkolpsgFZ5PJ/jOIHAAD//wMAUEsBAi0A&#13;&#10;FAAGAAgAAAAhALaDOJL+AAAA4QEAABMAAAAAAAAAAAAAAAAAAAAAAFtDb250ZW50X1R5cGVzXS54&#13;&#10;bWxQSwECLQAUAAYACAAAACEAOP0h/9YAAACUAQAACwAAAAAAAAAAAAAAAAAvAQAAX3JlbHMvLnJl&#13;&#10;bHNQSwECLQAUAAYACAAAACEAOAyiKuwBAADHAwAADgAAAAAAAAAAAAAAAAAuAgAAZHJzL2Uyb0Rv&#13;&#10;Yy54bWxQSwECLQAUAAYACAAAACEAGJya4d8AAAAOAQAADwAAAAAAAAAAAAAAAABGBAAAZHJzL2Rv&#13;&#10;d25yZXYueG1sUEsFBgAAAAAEAAQA8wAAAFIFAAAAAA==&#13;&#10;" filled="f" stroked="f">
                                <v:textbox inset=",7.2pt,,7.2pt">
                                  <w:txbxContent>
                                    <w:p w14:paraId="287DB84C" w14:textId="76522EDB" w:rsidR="00F47F98" w:rsidRPr="00A13D4F" w:rsidRDefault="00F47F98" w:rsidP="00D30466">
                                      <w:pPr>
                                        <w:pStyle w:val="Header-Left"/>
                                        <w:tabs>
                                          <w:tab w:val="left" w:pos="1443"/>
                                        </w:tabs>
                                        <w:spacing w:before="0" w:after="60"/>
                                        <w:ind w:left="0" w:right="-4234"/>
                                        <w:rPr>
                                          <w:rFonts w:ascii="Arial Narrow" w:hAnsi="Arial Narrow"/>
                                          <w:b/>
                                          <w:color w:val="auto"/>
                                          <w:sz w:val="20"/>
                                          <w:szCs w:val="20"/>
                                        </w:rPr>
                                      </w:pPr>
                                      <w:r w:rsidRPr="00A13D4F">
                                        <w:rPr>
                                          <w:rFonts w:ascii="Arial Narrow" w:hAnsi="Arial Narrow"/>
                                          <w:b/>
                                          <w:color w:val="auto"/>
                                          <w:sz w:val="20"/>
                                          <w:szCs w:val="20"/>
                                        </w:rPr>
                                        <w:t>Rotary Club of Georgetown – Sun City</w:t>
                                      </w:r>
                                    </w:p>
                                    <w:p w14:paraId="503365CC" w14:textId="00366637" w:rsidR="00F47F98" w:rsidRPr="00A13D4F" w:rsidRDefault="00F47F98" w:rsidP="00D30466">
                                      <w:pPr>
                                        <w:pStyle w:val="Header-Left"/>
                                        <w:tabs>
                                          <w:tab w:val="left" w:pos="1443"/>
                                        </w:tabs>
                                        <w:spacing w:before="0" w:after="60"/>
                                        <w:ind w:left="0" w:right="-4234"/>
                                        <w:rPr>
                                          <w:rFonts w:ascii="Arial Narrow" w:hAnsi="Arial Narrow"/>
                                          <w:b/>
                                          <w:color w:val="auto"/>
                                          <w:sz w:val="20"/>
                                          <w:szCs w:val="20"/>
                                        </w:rPr>
                                      </w:pPr>
                                      <w:r w:rsidRPr="00A13D4F">
                                        <w:rPr>
                                          <w:rFonts w:ascii="Arial Narrow" w:hAnsi="Arial Narrow"/>
                                          <w:b/>
                                          <w:color w:val="auto"/>
                                          <w:sz w:val="20"/>
                                          <w:szCs w:val="20"/>
                                        </w:rPr>
                                        <w:t>1530 Sun City Blvd - Suite 120 - Box 441</w:t>
                                      </w:r>
                                    </w:p>
                                    <w:p w14:paraId="5ED5147B" w14:textId="77777777" w:rsidR="00F47F98" w:rsidRPr="00155C71" w:rsidRDefault="00F47F98" w:rsidP="00D30466">
                                      <w:pPr>
                                        <w:rPr>
                                          <w:b/>
                                          <w:color w:val="auto"/>
                                          <w:szCs w:val="20"/>
                                        </w:rPr>
                                      </w:pPr>
                                      <w:r w:rsidRPr="00155C71">
                                        <w:rPr>
                                          <w:rFonts w:ascii="Arial Narrow" w:hAnsi="Arial Narrow"/>
                                          <w:b/>
                                          <w:color w:val="auto"/>
                                          <w:szCs w:val="20"/>
                                        </w:rPr>
                                        <w:t>Georgetown, TX  78633</w:t>
                                      </w:r>
                                    </w:p>
                                  </w:txbxContent>
                                </v:textbox>
                              </v:shape>
                            </w:pict>
                          </mc:Fallback>
                        </mc:AlternateContent>
                      </w:r>
                      <w:r>
                        <w:t xml:space="preserve">           </w:t>
                      </w:r>
                    </w:p>
                  </w:tc>
                  <w:tc>
                    <w:tcPr>
                      <w:tcW w:w="2550" w:type="pct"/>
                    </w:tcPr>
                    <w:p w14:paraId="7FB0A1BF" w14:textId="0DC62693" w:rsidR="00F47F98" w:rsidRPr="000D5B86" w:rsidRDefault="00F47F98" w:rsidP="000F16EA">
                      <w:pPr>
                        <w:pStyle w:val="Header-Right"/>
                        <w:spacing w:before="60" w:after="0" w:line="180" w:lineRule="atLeast"/>
                        <w:rPr>
                          <w:b/>
                          <w:color w:val="FF0000"/>
                          <w:sz w:val="40"/>
                        </w:rPr>
                      </w:pPr>
                      <w:r>
                        <w:rPr>
                          <w:noProof/>
                        </w:rPr>
                        <w:drawing>
                          <wp:anchor distT="0" distB="0" distL="114300" distR="114300" simplePos="0" relativeHeight="251676672" behindDoc="0" locked="0" layoutInCell="1" allowOverlap="1" wp14:anchorId="788D3CD6" wp14:editId="278C4AC5">
                            <wp:simplePos x="0" y="0"/>
                            <wp:positionH relativeFrom="column">
                              <wp:posOffset>93345</wp:posOffset>
                            </wp:positionH>
                            <wp:positionV relativeFrom="paragraph">
                              <wp:posOffset>12433</wp:posOffset>
                            </wp:positionV>
                            <wp:extent cx="708911" cy="699459"/>
                            <wp:effectExtent l="0" t="0" r="2540" b="0"/>
                            <wp:wrapNone/>
                            <wp:docPr id="18" name="Picture 18"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drawing of a cartoon character&#10;&#10;Description automatically generated"/>
                                    <pic:cNvPicPr/>
                                  </pic:nvPicPr>
                                  <pic:blipFill>
                                    <a:blip r:embed="rId2"/>
                                    <a:stretch>
                                      <a:fillRect/>
                                    </a:stretch>
                                  </pic:blipFill>
                                  <pic:spPr>
                                    <a:xfrm>
                                      <a:off x="0" y="0"/>
                                      <a:ext cx="708911" cy="69945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14:anchorId="13DF592F" wp14:editId="26467621">
                                <wp:simplePos x="0" y="0"/>
                                <wp:positionH relativeFrom="column">
                                  <wp:posOffset>929640</wp:posOffset>
                                </wp:positionH>
                                <wp:positionV relativeFrom="paragraph">
                                  <wp:posOffset>33020</wp:posOffset>
                                </wp:positionV>
                                <wp:extent cx="1249680" cy="306070"/>
                                <wp:effectExtent l="0" t="0" r="20320" b="24130"/>
                                <wp:wrapNone/>
                                <wp:docPr id="9" name="Text Box 9"/>
                                <wp:cNvGraphicFramePr/>
                                <a:graphic xmlns:a="http://schemas.openxmlformats.org/drawingml/2006/main">
                                  <a:graphicData uri="http://schemas.microsoft.com/office/word/2010/wordprocessingShape">
                                    <wps:wsp>
                                      <wps:cNvSpPr txBox="1"/>
                                      <wps:spPr>
                                        <a:xfrm>
                                          <a:off x="0" y="0"/>
                                          <a:ext cx="1249680" cy="306070"/>
                                        </a:xfrm>
                                        <a:prstGeom prst="rect">
                                          <a:avLst/>
                                        </a:prstGeom>
                                        <a:solidFill>
                                          <a:srgbClr val="FFFF00"/>
                                        </a:solidFill>
                                        <a:ln w="15875">
                                          <a:solidFill>
                                            <a:srgbClr val="FF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99171B" w14:textId="58CBA1CB" w:rsidR="00F47F98" w:rsidRPr="001A48A3" w:rsidRDefault="00F47F98" w:rsidP="001A48A3">
                                            <w:pPr>
                                              <w:spacing w:after="60" w:line="360" w:lineRule="auto"/>
                                              <w:jc w:val="center"/>
                                              <w:rPr>
                                                <w:rFonts w:ascii="Arial Narrow" w:hAnsi="Arial Narrow"/>
                                                <w:b/>
                                                <w:bCs/>
                                                <w:color w:val="008000"/>
                                                <w:sz w:val="32"/>
                                                <w:szCs w:val="32"/>
                                              </w:rPr>
                                            </w:pPr>
                                            <w:r>
                                              <w:rPr>
                                                <w:rFonts w:ascii="Arial Narrow" w:hAnsi="Arial Narrow"/>
                                                <w:b/>
                                                <w:bCs/>
                                                <w:color w:val="008000"/>
                                                <w:sz w:val="32"/>
                                                <w:szCs w:val="32"/>
                                                <w:highlight w:val="yellow"/>
                                              </w:rPr>
                                              <w:t>2</w:t>
                                            </w:r>
                                            <w:r w:rsidR="00E301ED">
                                              <w:rPr>
                                                <w:rFonts w:ascii="Arial Narrow" w:hAnsi="Arial Narrow"/>
                                                <w:b/>
                                                <w:bCs/>
                                                <w:color w:val="008000"/>
                                                <w:sz w:val="32"/>
                                                <w:szCs w:val="32"/>
                                                <w:highlight w:val="yellow"/>
                                              </w:rPr>
                                              <w:t>1</w:t>
                                            </w:r>
                                            <w:r w:rsidR="00E301ED">
                                              <w:rPr>
                                                <w:rFonts w:ascii="Arial Narrow" w:hAnsi="Arial Narrow"/>
                                                <w:b/>
                                                <w:bCs/>
                                                <w:color w:val="008000"/>
                                                <w:sz w:val="32"/>
                                                <w:szCs w:val="32"/>
                                                <w:highlight w:val="yellow"/>
                                                <w:vertAlign w:val="superscript"/>
                                              </w:rPr>
                                              <w:t>st</w:t>
                                            </w:r>
                                            <w:r w:rsidRPr="001A48A3">
                                              <w:rPr>
                                                <w:rFonts w:ascii="Arial Narrow" w:hAnsi="Arial Narrow"/>
                                                <w:b/>
                                                <w:bCs/>
                                                <w:color w:val="008000"/>
                                                <w:sz w:val="32"/>
                                                <w:szCs w:val="32"/>
                                                <w:highlight w:val="yellow"/>
                                              </w:rPr>
                                              <w:t xml:space="preserve"> Annual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F592F" id="Text Box 9" o:spid="_x0000_s1030" type="#_x0000_t202" style="position:absolute;left:0;text-align:left;margin-left:73.2pt;margin-top:2.6pt;width:98.4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iHNmwIAALwFAAAOAAAAZHJzL2Uyb0RvYy54bWysVN1v2yAQf5+0/wHxvtrJ0o9EdaosVaZJ&#13;&#10;VVutmfpMMCRomGNAYmd/fQ9sp0m3l07zAz64H/fx4+6ub5pKk51wXoEp6OAsp0QYDqUy64L+WC4+&#13;&#10;XVHiAzMl02BEQffC05vpxw/XtZ2IIWxAl8IRNGL8pLYF3YRgJ1nm+UZUzJ+BFQaVElzFAm7dOisd&#13;&#10;q9F6pbNhnl9kNbjSOuDCezy9bZV0muxLKXh4kNKLQHRBMbaQVpfWVVyz6TWbrB2zG8W7MNg/RFEx&#13;&#10;ZdDpwdQtC4xsnfrDVKW4Aw8ynHGoMpBScZFywGwG+ZtsnjbMipQLkuPtgSb//8zy+92jI6os6JgS&#13;&#10;wyp8oqVoAvkCDRlHdmrrJwh6sggLDR7jK/fnHg9j0o10VfxjOgT1yPP+wG00xuOl4Wh8cYUqjrrP&#13;&#10;+UV+mcjPXm9b58NXARWJQkEdvl2ilO3ufMBIENpDojMPWpULpXXauPVqrh3ZMXznBX55b/0Epg2p&#13;&#10;MZTzq8vzZPpE6U9t5PjFRNHtEQx32kSPIhVXF1kkqSUjSWGvRcRo811IJDdxksKMZS0OgTLOhQmJ&#13;&#10;zmQX0RElMan3XOzwr1G953KbR+8ZTDhcrpQB19J0Gnb5sw9Ztngk6SjvKIZm1aSqOtTKCso9lpCD&#13;&#10;tgW95QuF73zHfHhkDnsOSwPnSHjARWrAZ4JOomQD7vffziMeWwG1lNTYwwX1v7bMCUr0N4NNMh6M&#13;&#10;RrHp02Z0fjnEjTvWrI41ZlvNActngBPL8iRGfNC9KB1UzzhuZtErqpjh6LugoRfnoZ0sOK64mM0S&#13;&#10;CNvcsnBnniyPpuMjxSpeNs/M2a7UAzbJPfTdziZvKr7FxpsGZtsAUqV2iDy3rHb844hI5dqNsziD&#13;&#10;jvcJ9Tp0py8AAAD//wMAUEsDBBQABgAIAAAAIQDmKTdd4AAAAA0BAAAPAAAAZHJzL2Rvd25yZXYu&#13;&#10;eG1sTE9NT8MwDL0j8R8iI3FjKWs2oa7pNAETY7d1HDhmjWkrGqdqsq7w6zEnuFh+evb7yNeT68SI&#13;&#10;Q2g9abifJSCQKm9bqjW8Hbd3DyBCNGRN5wk1fGGAdXF9lZvM+gsdcCxjLViEQmY0NDH2mZShatCZ&#13;&#10;MPM9EnMffnAmMhxqaQdzYXHXyXmSLKUzLbFDY3p8bLD6LM+OTcrvfT8ejhurFuPL7vl9t9i+Kq1v&#13;&#10;b6anFY/NCkTEKf59wG8Hzg8FBzv5M9kgOsZqqfhUw2IOgvlUpbycGKcKZJHL/y2KHwAAAP//AwBQ&#13;&#10;SwECLQAUAAYACAAAACEAtoM4kv4AAADhAQAAEwAAAAAAAAAAAAAAAAAAAAAAW0NvbnRlbnRfVHlw&#13;&#10;ZXNdLnhtbFBLAQItABQABgAIAAAAIQA4/SH/1gAAAJQBAAALAAAAAAAAAAAAAAAAAC8BAABfcmVs&#13;&#10;cy8ucmVsc1BLAQItABQABgAIAAAAIQBlMiHNmwIAALwFAAAOAAAAAAAAAAAAAAAAAC4CAABkcnMv&#13;&#10;ZTJvRG9jLnhtbFBLAQItABQABgAIAAAAIQDmKTdd4AAAAA0BAAAPAAAAAAAAAAAAAAAAAPUEAABk&#13;&#10;cnMvZG93bnJldi54bWxQSwUGAAAAAAQABADzAAAAAgYAAAAA&#13;&#10;" fillcolor="yellow" strokecolor="red" strokeweight="1.25pt">
                                <v:textbox>
                                  <w:txbxContent>
                                    <w:p w14:paraId="4899171B" w14:textId="58CBA1CB" w:rsidR="00F47F98" w:rsidRPr="001A48A3" w:rsidRDefault="00F47F98" w:rsidP="001A48A3">
                                      <w:pPr>
                                        <w:spacing w:after="60" w:line="360" w:lineRule="auto"/>
                                        <w:jc w:val="center"/>
                                        <w:rPr>
                                          <w:rFonts w:ascii="Arial Narrow" w:hAnsi="Arial Narrow"/>
                                          <w:b/>
                                          <w:bCs/>
                                          <w:color w:val="008000"/>
                                          <w:sz w:val="32"/>
                                          <w:szCs w:val="32"/>
                                        </w:rPr>
                                      </w:pPr>
                                      <w:r>
                                        <w:rPr>
                                          <w:rFonts w:ascii="Arial Narrow" w:hAnsi="Arial Narrow"/>
                                          <w:b/>
                                          <w:bCs/>
                                          <w:color w:val="008000"/>
                                          <w:sz w:val="32"/>
                                          <w:szCs w:val="32"/>
                                          <w:highlight w:val="yellow"/>
                                        </w:rPr>
                                        <w:t>2</w:t>
                                      </w:r>
                                      <w:r w:rsidR="00E301ED">
                                        <w:rPr>
                                          <w:rFonts w:ascii="Arial Narrow" w:hAnsi="Arial Narrow"/>
                                          <w:b/>
                                          <w:bCs/>
                                          <w:color w:val="008000"/>
                                          <w:sz w:val="32"/>
                                          <w:szCs w:val="32"/>
                                          <w:highlight w:val="yellow"/>
                                        </w:rPr>
                                        <w:t>1</w:t>
                                      </w:r>
                                      <w:r w:rsidR="00E301ED">
                                        <w:rPr>
                                          <w:rFonts w:ascii="Arial Narrow" w:hAnsi="Arial Narrow"/>
                                          <w:b/>
                                          <w:bCs/>
                                          <w:color w:val="008000"/>
                                          <w:sz w:val="32"/>
                                          <w:szCs w:val="32"/>
                                          <w:highlight w:val="yellow"/>
                                          <w:vertAlign w:val="superscript"/>
                                        </w:rPr>
                                        <w:t>st</w:t>
                                      </w:r>
                                      <w:r w:rsidRPr="001A48A3">
                                        <w:rPr>
                                          <w:rFonts w:ascii="Arial Narrow" w:hAnsi="Arial Narrow"/>
                                          <w:b/>
                                          <w:bCs/>
                                          <w:color w:val="008000"/>
                                          <w:sz w:val="32"/>
                                          <w:szCs w:val="32"/>
                                          <w:highlight w:val="yellow"/>
                                        </w:rPr>
                                        <w:t xml:space="preserve"> Annual</w:t>
                                      </w:r>
                                    </w:p>
                                  </w:txbxContent>
                                </v:textbox>
                              </v:shape>
                            </w:pict>
                          </mc:Fallback>
                        </mc:AlternateContent>
                      </w:r>
                      <w:r>
                        <w:t xml:space="preserve">                              </w:t>
                      </w:r>
                    </w:p>
                    <w:p w14:paraId="363A1B17" w14:textId="3A5BB601" w:rsidR="00F47F98" w:rsidRPr="000C538A" w:rsidRDefault="00F47F98" w:rsidP="000F16EA">
                      <w:pPr>
                        <w:pStyle w:val="Header-Right"/>
                        <w:spacing w:before="0" w:after="0" w:line="180" w:lineRule="atLeast"/>
                        <w:rPr>
                          <w:rFonts w:ascii="Arial Narrow" w:hAnsi="Arial Narrow"/>
                          <w:b/>
                          <w:color w:val="FF0000"/>
                          <w:sz w:val="28"/>
                        </w:rPr>
                      </w:pPr>
                      <w:r w:rsidRPr="0026435A">
                        <w:rPr>
                          <w:b/>
                          <w:color w:val="FF0000"/>
                          <w:sz w:val="24"/>
                        </w:rPr>
                        <w:t xml:space="preserve">                </w:t>
                      </w:r>
                      <w:r>
                        <w:rPr>
                          <w:b/>
                          <w:color w:val="FF0000"/>
                          <w:sz w:val="24"/>
                        </w:rPr>
                        <w:t xml:space="preserve">  </w:t>
                      </w:r>
                      <w:r w:rsidRPr="000C538A">
                        <w:rPr>
                          <w:rFonts w:ascii="Arial Narrow" w:hAnsi="Arial Narrow"/>
                          <w:b/>
                          <w:color w:val="FF0000"/>
                          <w:sz w:val="28"/>
                        </w:rPr>
                        <w:t>Breakfast with Santa</w:t>
                      </w:r>
                    </w:p>
                    <w:p w14:paraId="6E2E2130" w14:textId="0E05422F" w:rsidR="00F47F98" w:rsidRPr="00561C93" w:rsidRDefault="00F47F98" w:rsidP="00E834ED">
                      <w:pPr>
                        <w:pStyle w:val="Header-Right"/>
                        <w:spacing w:before="0" w:after="0" w:line="180" w:lineRule="atLeast"/>
                        <w:rPr>
                          <w:i/>
                          <w:color w:val="auto"/>
                        </w:rPr>
                      </w:pPr>
                      <w:r w:rsidRPr="0026435A">
                        <w:rPr>
                          <w:b/>
                          <w:color w:val="FF0000"/>
                          <w:sz w:val="24"/>
                        </w:rPr>
                        <w:t xml:space="preserve">                  </w:t>
                      </w:r>
                      <w:r>
                        <w:rPr>
                          <w:b/>
                          <w:color w:val="FF0000"/>
                          <w:sz w:val="24"/>
                        </w:rPr>
                        <w:t xml:space="preserve">   </w:t>
                      </w:r>
                      <w:r w:rsidRPr="00561C93">
                        <w:rPr>
                          <w:b/>
                          <w:i/>
                          <w:color w:val="auto"/>
                          <w:sz w:val="24"/>
                        </w:rPr>
                        <w:t>December 1</w:t>
                      </w:r>
                      <w:r w:rsidR="00E301ED">
                        <w:rPr>
                          <w:b/>
                          <w:i/>
                          <w:color w:val="auto"/>
                          <w:sz w:val="24"/>
                        </w:rPr>
                        <w:t>1</w:t>
                      </w:r>
                      <w:r w:rsidRPr="00561C93">
                        <w:rPr>
                          <w:b/>
                          <w:i/>
                          <w:color w:val="auto"/>
                          <w:sz w:val="24"/>
                        </w:rPr>
                        <w:t xml:space="preserve">, </w:t>
                      </w:r>
                      <w:proofErr w:type="gramStart"/>
                      <w:r w:rsidRPr="00561C93">
                        <w:rPr>
                          <w:b/>
                          <w:i/>
                          <w:color w:val="auto"/>
                          <w:sz w:val="24"/>
                        </w:rPr>
                        <w:t>20</w:t>
                      </w:r>
                      <w:r>
                        <w:rPr>
                          <w:b/>
                          <w:i/>
                          <w:color w:val="auto"/>
                          <w:sz w:val="24"/>
                        </w:rPr>
                        <w:t>2</w:t>
                      </w:r>
                      <w:r w:rsidR="00E301ED">
                        <w:rPr>
                          <w:b/>
                          <w:i/>
                          <w:color w:val="auto"/>
                          <w:sz w:val="24"/>
                        </w:rPr>
                        <w:t>1</w:t>
                      </w:r>
                      <w:proofErr w:type="gramEnd"/>
                      <w:r w:rsidRPr="00561C93">
                        <w:rPr>
                          <w:i/>
                          <w:color w:val="auto"/>
                        </w:rPr>
                        <w:t xml:space="preserve">                                     </w:t>
                      </w:r>
                    </w:p>
                  </w:tc>
                </w:tr>
              </w:tbl>
              <w:p w14:paraId="1C6AE889" w14:textId="77777777" w:rsidR="00F47F98" w:rsidRDefault="00F47F98">
                <w:pPr>
                  <w:pStyle w:val="NoSpaceBetween"/>
                </w:pPr>
              </w:p>
            </w:tc>
          </w:tr>
        </w:tbl>
        <w:p w14:paraId="3EFCA1B1" w14:textId="283BA209" w:rsidR="00F47F98" w:rsidRDefault="00F47F98">
          <w:pPr>
            <w:pStyle w:val="NoSpaceBetween"/>
          </w:pPr>
        </w:p>
      </w:tc>
    </w:tr>
  </w:tbl>
  <w:p w14:paraId="64705B6C" w14:textId="22ABE2CD" w:rsidR="00F47F98" w:rsidRDefault="00F47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7E0343"/>
    <w:multiLevelType w:val="hybridMultilevel"/>
    <w:tmpl w:val="BDAC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5"/>
  <w:alignBordersAndEdges/>
  <w:proofState w:spelling="clean" w:grammar="clean"/>
  <w:documentType w:val="letter"/>
  <w:mailMerge>
    <w:mainDocumentType w:val="formLetters"/>
    <w:linkToQuery/>
    <w:dataType w:val="textFile"/>
    <w:query w:val="SELECT * FROM /Users/johnchenoweth/Dropbox/Sun City Rotary/BWS 2021/Administration/2021 BWS Database.xlsx"/>
    <w:dataSource r:id="rId1"/>
    <w:activeRecord w:val="419"/>
  </w:mailMerge>
  <w:defaultTabStop w:val="720"/>
  <w:characterSpacingControl w:val="doNotCompress"/>
  <w:hdrShapeDefaults>
    <o:shapedefaults v:ext="edit" spidmax="3277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89"/>
    <w:rsid w:val="00013EF5"/>
    <w:rsid w:val="000362C2"/>
    <w:rsid w:val="00066C09"/>
    <w:rsid w:val="00072F31"/>
    <w:rsid w:val="000764B7"/>
    <w:rsid w:val="00080163"/>
    <w:rsid w:val="000B1E01"/>
    <w:rsid w:val="000B6945"/>
    <w:rsid w:val="000C54E9"/>
    <w:rsid w:val="000D5167"/>
    <w:rsid w:val="000F16EA"/>
    <w:rsid w:val="00100C13"/>
    <w:rsid w:val="0011556A"/>
    <w:rsid w:val="00117FBD"/>
    <w:rsid w:val="00155148"/>
    <w:rsid w:val="00155C71"/>
    <w:rsid w:val="00162F82"/>
    <w:rsid w:val="00183963"/>
    <w:rsid w:val="00191A0D"/>
    <w:rsid w:val="001A0B7C"/>
    <w:rsid w:val="001A48A3"/>
    <w:rsid w:val="001C0597"/>
    <w:rsid w:val="001C701F"/>
    <w:rsid w:val="001D1B76"/>
    <w:rsid w:val="001D247E"/>
    <w:rsid w:val="001E0773"/>
    <w:rsid w:val="001E4F73"/>
    <w:rsid w:val="001F73AF"/>
    <w:rsid w:val="00213C36"/>
    <w:rsid w:val="002149C7"/>
    <w:rsid w:val="00226FDD"/>
    <w:rsid w:val="002506BD"/>
    <w:rsid w:val="0025640B"/>
    <w:rsid w:val="0026229C"/>
    <w:rsid w:val="00267DC1"/>
    <w:rsid w:val="00280C5E"/>
    <w:rsid w:val="00283A63"/>
    <w:rsid w:val="002949DC"/>
    <w:rsid w:val="002A4C7B"/>
    <w:rsid w:val="002B2C9F"/>
    <w:rsid w:val="002C2B80"/>
    <w:rsid w:val="002D05D9"/>
    <w:rsid w:val="002D6CBC"/>
    <w:rsid w:val="002E1A12"/>
    <w:rsid w:val="00325766"/>
    <w:rsid w:val="00346ACE"/>
    <w:rsid w:val="00370523"/>
    <w:rsid w:val="00396235"/>
    <w:rsid w:val="003A51DF"/>
    <w:rsid w:val="003B08D9"/>
    <w:rsid w:val="003C6FBA"/>
    <w:rsid w:val="003E1CC7"/>
    <w:rsid w:val="00411C88"/>
    <w:rsid w:val="0042105C"/>
    <w:rsid w:val="00433BDB"/>
    <w:rsid w:val="00434A26"/>
    <w:rsid w:val="004406C9"/>
    <w:rsid w:val="004510CE"/>
    <w:rsid w:val="00473297"/>
    <w:rsid w:val="004806C1"/>
    <w:rsid w:val="004A30D1"/>
    <w:rsid w:val="004A3BC0"/>
    <w:rsid w:val="004A680F"/>
    <w:rsid w:val="004C5F9B"/>
    <w:rsid w:val="0050456C"/>
    <w:rsid w:val="005105E7"/>
    <w:rsid w:val="00521E6A"/>
    <w:rsid w:val="00522508"/>
    <w:rsid w:val="00536E4B"/>
    <w:rsid w:val="005429FE"/>
    <w:rsid w:val="00542D08"/>
    <w:rsid w:val="0055207D"/>
    <w:rsid w:val="0056525C"/>
    <w:rsid w:val="00580EC7"/>
    <w:rsid w:val="00592BE6"/>
    <w:rsid w:val="005A5C9F"/>
    <w:rsid w:val="005B7BE2"/>
    <w:rsid w:val="005E6C21"/>
    <w:rsid w:val="005F1005"/>
    <w:rsid w:val="005F3377"/>
    <w:rsid w:val="005F5B0D"/>
    <w:rsid w:val="005F75F5"/>
    <w:rsid w:val="00605475"/>
    <w:rsid w:val="0062413A"/>
    <w:rsid w:val="0064656F"/>
    <w:rsid w:val="00647369"/>
    <w:rsid w:val="006679B2"/>
    <w:rsid w:val="00673158"/>
    <w:rsid w:val="006802FF"/>
    <w:rsid w:val="00690A6F"/>
    <w:rsid w:val="006B20F0"/>
    <w:rsid w:val="006B44E6"/>
    <w:rsid w:val="006C13CE"/>
    <w:rsid w:val="006D1CBF"/>
    <w:rsid w:val="006E39CE"/>
    <w:rsid w:val="0070643F"/>
    <w:rsid w:val="00712F47"/>
    <w:rsid w:val="00765681"/>
    <w:rsid w:val="00770321"/>
    <w:rsid w:val="00773689"/>
    <w:rsid w:val="00792A3B"/>
    <w:rsid w:val="00796FA5"/>
    <w:rsid w:val="007A213E"/>
    <w:rsid w:val="007C3165"/>
    <w:rsid w:val="008110C2"/>
    <w:rsid w:val="008114DE"/>
    <w:rsid w:val="008367D7"/>
    <w:rsid w:val="00841FE0"/>
    <w:rsid w:val="00871AEC"/>
    <w:rsid w:val="0089175A"/>
    <w:rsid w:val="008A5760"/>
    <w:rsid w:val="008A6B92"/>
    <w:rsid w:val="008B1A74"/>
    <w:rsid w:val="008C66AF"/>
    <w:rsid w:val="008D243E"/>
    <w:rsid w:val="00907B33"/>
    <w:rsid w:val="00930405"/>
    <w:rsid w:val="00942F0D"/>
    <w:rsid w:val="00952F1D"/>
    <w:rsid w:val="00957D25"/>
    <w:rsid w:val="00964BF5"/>
    <w:rsid w:val="009775C7"/>
    <w:rsid w:val="0098064C"/>
    <w:rsid w:val="009822B6"/>
    <w:rsid w:val="009C501C"/>
    <w:rsid w:val="009D5375"/>
    <w:rsid w:val="009E0A4D"/>
    <w:rsid w:val="009F06E6"/>
    <w:rsid w:val="00A01FEA"/>
    <w:rsid w:val="00A0795C"/>
    <w:rsid w:val="00A13D4F"/>
    <w:rsid w:val="00A21806"/>
    <w:rsid w:val="00A57894"/>
    <w:rsid w:val="00A730FA"/>
    <w:rsid w:val="00A92FC4"/>
    <w:rsid w:val="00B0222A"/>
    <w:rsid w:val="00B040BB"/>
    <w:rsid w:val="00B044C5"/>
    <w:rsid w:val="00B1310E"/>
    <w:rsid w:val="00B1320A"/>
    <w:rsid w:val="00B43B9A"/>
    <w:rsid w:val="00B43BC3"/>
    <w:rsid w:val="00B43EB3"/>
    <w:rsid w:val="00B7187D"/>
    <w:rsid w:val="00B80C51"/>
    <w:rsid w:val="00B840FB"/>
    <w:rsid w:val="00B96F0C"/>
    <w:rsid w:val="00BA5B83"/>
    <w:rsid w:val="00BA7279"/>
    <w:rsid w:val="00BB1807"/>
    <w:rsid w:val="00BB2DF3"/>
    <w:rsid w:val="00BC35F3"/>
    <w:rsid w:val="00BD2DEC"/>
    <w:rsid w:val="00BE4C5F"/>
    <w:rsid w:val="00BE78F1"/>
    <w:rsid w:val="00C10015"/>
    <w:rsid w:val="00C208FE"/>
    <w:rsid w:val="00C51FBF"/>
    <w:rsid w:val="00C72551"/>
    <w:rsid w:val="00C7410B"/>
    <w:rsid w:val="00C75F18"/>
    <w:rsid w:val="00C8680B"/>
    <w:rsid w:val="00C9752B"/>
    <w:rsid w:val="00C9771D"/>
    <w:rsid w:val="00CA5BA4"/>
    <w:rsid w:val="00CC3D33"/>
    <w:rsid w:val="00CC476B"/>
    <w:rsid w:val="00CC52C4"/>
    <w:rsid w:val="00CC7DF9"/>
    <w:rsid w:val="00CD0F1A"/>
    <w:rsid w:val="00CD380D"/>
    <w:rsid w:val="00CE6456"/>
    <w:rsid w:val="00D074C4"/>
    <w:rsid w:val="00D13A6F"/>
    <w:rsid w:val="00D20032"/>
    <w:rsid w:val="00D221CC"/>
    <w:rsid w:val="00D25675"/>
    <w:rsid w:val="00D30466"/>
    <w:rsid w:val="00D3566C"/>
    <w:rsid w:val="00D714F0"/>
    <w:rsid w:val="00D85749"/>
    <w:rsid w:val="00D92F35"/>
    <w:rsid w:val="00DD4F51"/>
    <w:rsid w:val="00DD6C2B"/>
    <w:rsid w:val="00DD7C15"/>
    <w:rsid w:val="00DE4005"/>
    <w:rsid w:val="00DE4405"/>
    <w:rsid w:val="00DF0A35"/>
    <w:rsid w:val="00E112D9"/>
    <w:rsid w:val="00E15392"/>
    <w:rsid w:val="00E301ED"/>
    <w:rsid w:val="00E42DFF"/>
    <w:rsid w:val="00E453AF"/>
    <w:rsid w:val="00E47CE9"/>
    <w:rsid w:val="00E834ED"/>
    <w:rsid w:val="00E9693C"/>
    <w:rsid w:val="00EA5F9F"/>
    <w:rsid w:val="00EC29AA"/>
    <w:rsid w:val="00EC490C"/>
    <w:rsid w:val="00ED3F12"/>
    <w:rsid w:val="00ED7803"/>
    <w:rsid w:val="00EF3E88"/>
    <w:rsid w:val="00F07BAB"/>
    <w:rsid w:val="00F110BF"/>
    <w:rsid w:val="00F23537"/>
    <w:rsid w:val="00F47F98"/>
    <w:rsid w:val="00F64378"/>
    <w:rsid w:val="00F8119E"/>
    <w:rsid w:val="00FB2059"/>
    <w:rsid w:val="00FD7D51"/>
    <w:rsid w:val="00FE0D32"/>
    <w:rsid w:val="00FF3683"/>
    <w:rsid w:val="00FF36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14:docId w14:val="2ACAEA06"/>
  <w15:docId w15:val="{A90CBDE2-B7B9-304A-BD5C-CE68E25F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693C"/>
    <w:rPr>
      <w:rFonts w:cs="Times New Roman"/>
      <w:color w:val="404040" w:themeColor="text1" w:themeTint="BF"/>
      <w:sz w:val="20"/>
    </w:rPr>
  </w:style>
  <w:style w:type="paragraph" w:styleId="Heading1">
    <w:name w:val="heading 1"/>
    <w:basedOn w:val="Normal"/>
    <w:next w:val="Normal"/>
    <w:link w:val="Heading1Char"/>
    <w:qFormat/>
    <w:rsid w:val="00E03743"/>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Heading2">
    <w:name w:val="heading 2"/>
    <w:basedOn w:val="Normal"/>
    <w:next w:val="Normal"/>
    <w:link w:val="Heading2Char"/>
    <w:semiHidden/>
    <w:unhideWhenUsed/>
    <w:qFormat/>
    <w:rsid w:val="00E03743"/>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7C8F97"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7C8F97"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3C474C"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3C474C"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743"/>
    <w:pPr>
      <w:spacing w:after="200"/>
      <w:ind w:right="144"/>
      <w:jc w:val="right"/>
    </w:pPr>
    <w:rPr>
      <w:color w:val="4B5A60" w:themeColor="text2"/>
      <w:szCs w:val="24"/>
    </w:rPr>
  </w:style>
  <w:style w:type="character" w:customStyle="1" w:styleId="HeaderChar">
    <w:name w:val="Header Char"/>
    <w:basedOn w:val="DefaultParagraphFont"/>
    <w:link w:val="Header"/>
    <w:rsid w:val="00E03743"/>
    <w:rPr>
      <w:color w:val="4B5A60" w:themeColor="text2"/>
      <w:sz w:val="20"/>
      <w:szCs w:val="24"/>
    </w:rPr>
  </w:style>
  <w:style w:type="paragraph" w:styleId="Footer">
    <w:name w:val="footer"/>
    <w:basedOn w:val="Normal"/>
    <w:link w:val="FooterChar"/>
    <w:rsid w:val="00E03743"/>
    <w:pPr>
      <w:tabs>
        <w:tab w:val="center" w:pos="4680"/>
        <w:tab w:val="right" w:pos="9360"/>
      </w:tabs>
      <w:spacing w:before="300"/>
      <w:jc w:val="right"/>
    </w:pPr>
    <w:rPr>
      <w:color w:val="7C8F97" w:themeColor="accent1"/>
      <w:szCs w:val="16"/>
    </w:rPr>
  </w:style>
  <w:style w:type="character" w:customStyle="1" w:styleId="FooterChar">
    <w:name w:val="Footer Char"/>
    <w:basedOn w:val="DefaultParagraphFont"/>
    <w:link w:val="Footer"/>
    <w:rsid w:val="00E03743"/>
    <w:rPr>
      <w:color w:val="7C8F97" w:themeColor="accent1"/>
      <w:sz w:val="20"/>
      <w:szCs w:val="16"/>
    </w:rPr>
  </w:style>
  <w:style w:type="paragraph" w:customStyle="1" w:styleId="Header-Left">
    <w:name w:val="Header-Left"/>
    <w:basedOn w:val="Normal"/>
    <w:rsid w:val="00E03743"/>
    <w:pPr>
      <w:spacing w:before="400" w:after="400"/>
      <w:ind w:left="216"/>
    </w:pPr>
    <w:rPr>
      <w:rFonts w:asciiTheme="majorHAnsi" w:eastAsiaTheme="majorEastAsia" w:hAnsiTheme="majorHAnsi" w:cstheme="majorBidi"/>
      <w:color w:val="4B5A60" w:themeColor="text2"/>
      <w:sz w:val="40"/>
    </w:rPr>
  </w:style>
  <w:style w:type="paragraph" w:customStyle="1" w:styleId="Header-Right">
    <w:name w:val="Header-Right"/>
    <w:basedOn w:val="Normal"/>
    <w:rsid w:val="00E03743"/>
    <w:pPr>
      <w:spacing w:before="80" w:after="80" w:line="220" w:lineRule="atLeast"/>
      <w:ind w:left="216" w:right="216"/>
    </w:pPr>
    <w:rPr>
      <w:color w:val="4B5A60" w:themeColor="text2"/>
      <w:sz w:val="16"/>
    </w:rPr>
  </w:style>
  <w:style w:type="paragraph" w:customStyle="1" w:styleId="DateandRecipient">
    <w:name w:val="Date and Recipient"/>
    <w:basedOn w:val="Normal"/>
    <w:rsid w:val="00E03743"/>
    <w:pPr>
      <w:spacing w:before="600"/>
    </w:pPr>
  </w:style>
  <w:style w:type="paragraph" w:styleId="BodyText">
    <w:name w:val="Body Text"/>
    <w:basedOn w:val="Normal"/>
    <w:link w:val="BodyTextChar"/>
    <w:rsid w:val="00E03743"/>
    <w:pPr>
      <w:spacing w:before="200"/>
    </w:pPr>
    <w:rPr>
      <w:szCs w:val="20"/>
    </w:rPr>
  </w:style>
  <w:style w:type="character" w:customStyle="1" w:styleId="BodyTextChar">
    <w:name w:val="Body Text Char"/>
    <w:basedOn w:val="DefaultParagraphFont"/>
    <w:link w:val="BodyText"/>
    <w:rsid w:val="00E03743"/>
    <w:rPr>
      <w:color w:val="404040" w:themeColor="text1" w:themeTint="BF"/>
      <w:sz w:val="20"/>
      <w:szCs w:val="20"/>
    </w:rPr>
  </w:style>
  <w:style w:type="paragraph" w:styleId="Signature">
    <w:name w:val="Signature"/>
    <w:basedOn w:val="Normal"/>
    <w:link w:val="SignatureChar"/>
    <w:rsid w:val="00E03743"/>
    <w:pPr>
      <w:spacing w:before="720"/>
    </w:pPr>
  </w:style>
  <w:style w:type="character" w:customStyle="1" w:styleId="SignatureChar">
    <w:name w:val="Signature Char"/>
    <w:basedOn w:val="DefaultParagraphFont"/>
    <w:link w:val="Signature"/>
    <w:rsid w:val="00E03743"/>
    <w:rPr>
      <w:color w:val="404040" w:themeColor="text1" w:themeTint="BF"/>
      <w:sz w:val="20"/>
    </w:rPr>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404040"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404040" w:themeColor="text1" w:themeTint="BF"/>
      <w:sz w:val="16"/>
      <w:szCs w:val="16"/>
    </w:rPr>
  </w:style>
  <w:style w:type="paragraph" w:styleId="BodyTextFirstIndent">
    <w:name w:val="Body Text First Indent"/>
    <w:basedOn w:val="BodyText"/>
    <w:link w:val="BodyTextFirstIndentChar"/>
    <w:semiHidden/>
    <w:unhideWhenUsed/>
    <w:rsid w:val="00E03743"/>
    <w:pPr>
      <w:spacing w:before="0"/>
      <w:ind w:firstLine="360"/>
    </w:pPr>
    <w:rPr>
      <w:szCs w:val="22"/>
    </w:rPr>
  </w:style>
  <w:style w:type="character" w:customStyle="1" w:styleId="BodyTextFirstIndentChar">
    <w:name w:val="Body Text First Indent Char"/>
    <w:basedOn w:val="BodyTextChar"/>
    <w:link w:val="BodyTextFirstIndent"/>
    <w:semiHidden/>
    <w:rsid w:val="00E03743"/>
    <w:rPr>
      <w:color w:val="404040" w:themeColor="text1" w:themeTint="BF"/>
      <w:sz w:val="20"/>
      <w:szCs w:val="20"/>
    </w:rPr>
  </w:style>
  <w:style w:type="character" w:customStyle="1" w:styleId="BodyText2Char">
    <w:name w:val="Body Text 2 Char"/>
    <w:basedOn w:val="DefaultParagraphFont"/>
    <w:link w:val="BodyText2"/>
    <w:semiHidden/>
    <w:rsid w:val="00E03743"/>
    <w:rPr>
      <w:color w:val="404040"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404040"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404040"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404040" w:themeColor="text1" w:themeTint="BF"/>
      <w:sz w:val="16"/>
      <w:szCs w:val="16"/>
    </w:rPr>
  </w:style>
  <w:style w:type="paragraph" w:styleId="Caption">
    <w:name w:val="caption"/>
    <w:basedOn w:val="Normal"/>
    <w:next w:val="Normal"/>
    <w:semiHidden/>
    <w:unhideWhenUsed/>
    <w:qFormat/>
    <w:rsid w:val="00E03743"/>
    <w:pPr>
      <w:spacing w:after="200"/>
    </w:pPr>
    <w:rPr>
      <w:b/>
      <w:bCs/>
      <w:color w:val="7C8F97" w:themeColor="accent1"/>
      <w:sz w:val="18"/>
      <w:szCs w:val="18"/>
    </w:rPr>
  </w:style>
  <w:style w:type="paragraph" w:styleId="Closing">
    <w:name w:val="Closing"/>
    <w:basedOn w:val="Normal"/>
    <w:link w:val="ClosingChar"/>
    <w:unhideWhenUsed/>
    <w:rsid w:val="00E34BC3"/>
    <w:pPr>
      <w:spacing w:before="200"/>
    </w:pPr>
  </w:style>
  <w:style w:type="character" w:customStyle="1" w:styleId="ClosingChar">
    <w:name w:val="Closing Char"/>
    <w:basedOn w:val="DefaultParagraphFont"/>
    <w:link w:val="Closing"/>
    <w:rsid w:val="00E34BC3"/>
    <w:rPr>
      <w:color w:val="404040" w:themeColor="text1" w:themeTint="BF"/>
      <w:sz w:val="20"/>
    </w:rPr>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404040"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404040"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404040"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404040"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404040" w:themeColor="text1" w:themeTint="BF"/>
      <w:sz w:val="20"/>
      <w:szCs w:val="20"/>
    </w:rPr>
  </w:style>
  <w:style w:type="character" w:customStyle="1" w:styleId="Heading1Char">
    <w:name w:val="Heading 1 Char"/>
    <w:basedOn w:val="DefaultParagraphFont"/>
    <w:link w:val="Heading1"/>
    <w:rsid w:val="00E03743"/>
    <w:rPr>
      <w:rFonts w:asciiTheme="majorHAnsi" w:eastAsiaTheme="majorEastAsia" w:hAnsiTheme="majorHAnsi" w:cstheme="majorBidi"/>
      <w:b/>
      <w:bCs/>
      <w:color w:val="5B6B72" w:themeColor="accent1" w:themeShade="BF"/>
      <w:sz w:val="28"/>
      <w:szCs w:val="28"/>
    </w:rPr>
  </w:style>
  <w:style w:type="character" w:customStyle="1" w:styleId="Heading2Char">
    <w:name w:val="Heading 2 Char"/>
    <w:basedOn w:val="DefaultParagraphFont"/>
    <w:link w:val="Heading2"/>
    <w:semiHidden/>
    <w:rsid w:val="00E03743"/>
    <w:rPr>
      <w:rFonts w:asciiTheme="majorHAnsi" w:eastAsiaTheme="majorEastAsia" w:hAnsiTheme="majorHAnsi" w:cstheme="majorBidi"/>
      <w:b/>
      <w:bCs/>
      <w:color w:val="7C8F97" w:themeColor="accent1"/>
      <w:sz w:val="26"/>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7C8F97"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7C8F97"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3C474C"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3C474C"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404040"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404040"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IntenseQuote">
    <w:name w:val="Intense Quote"/>
    <w:basedOn w:val="Normal"/>
    <w:next w:val="Normal"/>
    <w:link w:val="IntenseQuoteChar"/>
    <w:qFormat/>
    <w:rsid w:val="00E03743"/>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rsid w:val="00E03743"/>
    <w:rPr>
      <w:b/>
      <w:bCs/>
      <w:i/>
      <w:iCs/>
      <w:color w:val="7C8F97" w:themeColor="accent1"/>
      <w:sz w:val="20"/>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E03743"/>
    <w:rPr>
      <w:color w:val="404040" w:themeColor="text1" w:themeTint="BF"/>
      <w:sz w:val="20"/>
    </w:rPr>
  </w:style>
  <w:style w:type="paragraph" w:styleId="NormalWeb">
    <w:name w:val="Normal (Web)"/>
    <w:basedOn w:val="Normal"/>
    <w:uiPriority w:val="99"/>
    <w:semiHidden/>
    <w:unhideWhenUsed/>
    <w:rsid w:val="00E03743"/>
    <w:rPr>
      <w:rFonts w:ascii="Times New Roman" w:hAnsi="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404040"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404040" w:themeColor="text1" w:themeTint="BF"/>
      <w:sz w:val="21"/>
      <w:szCs w:val="21"/>
    </w:rPr>
  </w:style>
  <w:style w:type="paragraph" w:styleId="Quote">
    <w:name w:val="Quote"/>
    <w:basedOn w:val="Normal"/>
    <w:next w:val="Normal"/>
    <w:link w:val="QuoteChar"/>
    <w:qFormat/>
    <w:rsid w:val="00E03743"/>
    <w:rPr>
      <w:i/>
      <w:iCs/>
      <w:color w:val="000000" w:themeColor="text1"/>
    </w:rPr>
  </w:style>
  <w:style w:type="character" w:customStyle="1" w:styleId="QuoteChar">
    <w:name w:val="Quote Char"/>
    <w:basedOn w:val="DefaultParagraphFont"/>
    <w:link w:val="Quote"/>
    <w:rsid w:val="00E03743"/>
    <w:rPr>
      <w:i/>
      <w:iCs/>
      <w:color w:val="000000" w:themeColor="text1"/>
      <w:sz w:val="20"/>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404040" w:themeColor="text1" w:themeTint="BF"/>
      <w:sz w:val="20"/>
    </w:rPr>
  </w:style>
  <w:style w:type="paragraph" w:styleId="Subtitle">
    <w:name w:val="Subtitle"/>
    <w:basedOn w:val="Normal"/>
    <w:next w:val="Normal"/>
    <w:link w:val="SubtitleChar"/>
    <w:qFormat/>
    <w:rsid w:val="00E03743"/>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SubtitleChar">
    <w:name w:val="Subtitle Char"/>
    <w:basedOn w:val="DefaultParagraphFont"/>
    <w:link w:val="Subtitle"/>
    <w:rsid w:val="00E03743"/>
    <w:rPr>
      <w:rFonts w:asciiTheme="majorHAnsi" w:eastAsiaTheme="majorEastAsia" w:hAnsiTheme="majorHAnsi" w:cstheme="majorBidi"/>
      <w:i/>
      <w:iCs/>
      <w:color w:val="7C8F97" w:themeColor="accent1"/>
      <w:spacing w:val="15"/>
      <w:sz w:val="24"/>
      <w:szCs w:val="24"/>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384347"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character" w:styleId="Hyperlink">
    <w:name w:val="Hyperlink"/>
    <w:basedOn w:val="DefaultParagraphFont"/>
    <w:uiPriority w:val="99"/>
    <w:unhideWhenUsed/>
    <w:rsid w:val="008B1227"/>
    <w:rPr>
      <w:color w:val="524A82" w:themeColor="hyperlink"/>
      <w:u w:val="single"/>
    </w:rPr>
  </w:style>
  <w:style w:type="character" w:styleId="FollowedHyperlink">
    <w:name w:val="FollowedHyperlink"/>
    <w:basedOn w:val="DefaultParagraphFont"/>
    <w:uiPriority w:val="99"/>
    <w:semiHidden/>
    <w:unhideWhenUsed/>
    <w:rsid w:val="00226FDD"/>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ctrotary.com"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www.sctrotary.com" TargetMode="External"/><Relationship Id="rId2" Type="http://schemas.openxmlformats.org/officeDocument/2006/relationships/image" Target="media/image2.jpg"/><Relationship Id="rId1" Type="http://schemas.openxmlformats.org/officeDocument/2006/relationships/image" Target="media/image4.png"/><Relationship Id="rId4" Type="http://schemas.openxmlformats.org/officeDocument/2006/relationships/hyperlink" Target="http://www.sctrotar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mailMergeSource" Target="file:////Users/johnchenoweth/Dropbox/Sun%20City%20Rotary/BWS%202021/Administration/2021%20BWS%20Database.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7FD8C594A540609BEEC9A410475571"/>
        <w:category>
          <w:name w:val="General"/>
          <w:gallery w:val="placeholder"/>
        </w:category>
        <w:types>
          <w:type w:val="bbPlcHdr"/>
        </w:types>
        <w:behaviors>
          <w:behavior w:val="content"/>
        </w:behaviors>
        <w:guid w:val="{28F02FF4-C9ED-4DCD-A8F5-9D579795452A}"/>
      </w:docPartPr>
      <w:docPartBody>
        <w:p w:rsidR="0011208D" w:rsidRDefault="0011208D">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11208D" w:rsidRDefault="0011208D">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11208D" w:rsidRDefault="0011208D" w:rsidP="0011208D">
          <w:pPr>
            <w:pStyle w:val="B27FD8C594A540609BEEC9A410475571"/>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1208D"/>
    <w:rsid w:val="000011D2"/>
    <w:rsid w:val="0005364F"/>
    <w:rsid w:val="000611F1"/>
    <w:rsid w:val="00072BFE"/>
    <w:rsid w:val="000C73BC"/>
    <w:rsid w:val="000E29FA"/>
    <w:rsid w:val="0011208D"/>
    <w:rsid w:val="00144007"/>
    <w:rsid w:val="00200222"/>
    <w:rsid w:val="00511819"/>
    <w:rsid w:val="00511E6D"/>
    <w:rsid w:val="00582581"/>
    <w:rsid w:val="00605509"/>
    <w:rsid w:val="00673107"/>
    <w:rsid w:val="006B17B4"/>
    <w:rsid w:val="008B0CBC"/>
    <w:rsid w:val="008C4A10"/>
    <w:rsid w:val="008C70DB"/>
    <w:rsid w:val="008D0A22"/>
    <w:rsid w:val="008E390F"/>
    <w:rsid w:val="00910B22"/>
    <w:rsid w:val="00976142"/>
    <w:rsid w:val="00990AE9"/>
    <w:rsid w:val="009A5819"/>
    <w:rsid w:val="00A14B91"/>
    <w:rsid w:val="00A80BA3"/>
    <w:rsid w:val="00AA4410"/>
    <w:rsid w:val="00AB0633"/>
    <w:rsid w:val="00B07B81"/>
    <w:rsid w:val="00B87323"/>
    <w:rsid w:val="00B97695"/>
    <w:rsid w:val="00BB0B2C"/>
    <w:rsid w:val="00BB7D52"/>
    <w:rsid w:val="00C51B01"/>
    <w:rsid w:val="00C70DAA"/>
    <w:rsid w:val="00C96DDD"/>
    <w:rsid w:val="00D22E39"/>
    <w:rsid w:val="00D72420"/>
    <w:rsid w:val="00E64D65"/>
    <w:rsid w:val="00F83B02"/>
    <w:rsid w:val="00FF4D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208D"/>
    <w:pPr>
      <w:spacing w:before="60" w:after="60"/>
    </w:pPr>
    <w:rPr>
      <w:rFonts w:eastAsiaTheme="minorHAnsi"/>
      <w:color w:val="404040" w:themeColor="text1" w:themeTint="BF"/>
      <w:sz w:val="20"/>
      <w:szCs w:val="20"/>
    </w:rPr>
  </w:style>
  <w:style w:type="character" w:customStyle="1" w:styleId="BodyTextChar">
    <w:name w:val="Body Text Char"/>
    <w:basedOn w:val="DefaultParagraphFont"/>
    <w:link w:val="BodyText"/>
    <w:rsid w:val="0011208D"/>
    <w:rPr>
      <w:rFonts w:eastAsiaTheme="minorHAnsi"/>
      <w:color w:val="404040" w:themeColor="text1" w:themeTint="BF"/>
      <w:sz w:val="20"/>
      <w:szCs w:val="20"/>
    </w:rPr>
  </w:style>
  <w:style w:type="paragraph" w:customStyle="1" w:styleId="B27FD8C594A540609BEEC9A410475571">
    <w:name w:val="B27FD8C594A540609BEEC9A410475571"/>
    <w:rsid w:val="00112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F16D0-F2F6-FD4E-BDA9-DE7DEF36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Chenoweth</dc:creator>
  <cp:keywords/>
  <dc:description/>
  <cp:lastModifiedBy>John M. Chenoweth Chenoweth</cp:lastModifiedBy>
  <cp:revision>4</cp:revision>
  <cp:lastPrinted>2021-10-18T13:45:00Z</cp:lastPrinted>
  <dcterms:created xsi:type="dcterms:W3CDTF">2021-10-18T13:48:00Z</dcterms:created>
  <dcterms:modified xsi:type="dcterms:W3CDTF">2021-10-18T13:51:00Z</dcterms:modified>
  <cp:category/>
</cp:coreProperties>
</file>