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6DE1" w14:textId="3C1B0C21" w:rsidR="00E02426" w:rsidRDefault="00A24EDB" w:rsidP="00A24EDB">
      <w:pPr>
        <w:ind w:left="2880"/>
      </w:pPr>
      <w:r>
        <w:t xml:space="preserve">Rotary Club of Bend </w:t>
      </w:r>
      <w:r w:rsidR="00464E2B">
        <w:t>Committees &amp; Chairs</w:t>
      </w:r>
      <w:r>
        <w:t xml:space="preserve"> 2019-2020</w:t>
      </w:r>
    </w:p>
    <w:p w14:paraId="2B5F4002" w14:textId="77777777" w:rsidR="00E02426" w:rsidRDefault="00464E2B">
      <w:pPr>
        <w:spacing w:after="19"/>
        <w:ind w:left="-403" w:right="-292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EECDC17" wp14:editId="2FC41C3F">
                <wp:extent cx="8671140" cy="15240"/>
                <wp:effectExtent l="0" t="0" r="0" b="0"/>
                <wp:docPr id="6197" name="Group 6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1140" cy="15240"/>
                          <a:chOff x="0" y="0"/>
                          <a:chExt cx="8671140" cy="15240"/>
                        </a:xfrm>
                      </wpg:grpSpPr>
                      <wps:wsp>
                        <wps:cNvPr id="6196" name="Shape 6196"/>
                        <wps:cNvSpPr/>
                        <wps:spPr>
                          <a:xfrm>
                            <a:off x="0" y="0"/>
                            <a:ext cx="86711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140" h="15240">
                                <a:moveTo>
                                  <a:pt x="0" y="7620"/>
                                </a:moveTo>
                                <a:lnTo>
                                  <a:pt x="8671140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97" style="width:682.767pt;height:1.2pt;mso-position-horizontal-relative:char;mso-position-vertical-relative:line" coordsize="86711,152">
                <v:shape id="Shape 6196" style="position:absolute;width:86711;height:152;left:0;top:0;" coordsize="8671140,15240" path="m0,7620l8671140,7620">
                  <v:stroke weight="1.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3348" w:type="dxa"/>
        <w:tblInd w:w="-369" w:type="dxa"/>
        <w:tblLook w:val="04A0" w:firstRow="1" w:lastRow="0" w:firstColumn="1" w:lastColumn="0" w:noHBand="0" w:noVBand="1"/>
      </w:tblPr>
      <w:tblGrid>
        <w:gridCol w:w="4368"/>
        <w:gridCol w:w="1076"/>
        <w:gridCol w:w="2395"/>
        <w:gridCol w:w="3960"/>
        <w:gridCol w:w="1549"/>
      </w:tblGrid>
      <w:tr w:rsidR="00E02426" w:rsidRPr="00323CF7" w14:paraId="350AA517" w14:textId="77777777" w:rsidTr="00323CF7">
        <w:trPr>
          <w:trHeight w:val="264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00275C88" w14:textId="77777777" w:rsidR="00E02426" w:rsidRPr="00323CF7" w:rsidRDefault="00464E2B">
            <w:pPr>
              <w:ind w:left="14"/>
              <w:rPr>
                <w:sz w:val="22"/>
              </w:rPr>
            </w:pPr>
            <w:r w:rsidRPr="00323CF7">
              <w:rPr>
                <w:sz w:val="22"/>
              </w:rPr>
              <w:t>Club Board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1156BAE" w14:textId="77777777" w:rsidR="00E02426" w:rsidRPr="00323CF7" w:rsidRDefault="00464E2B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DD0B460" w14:textId="74011B94" w:rsidR="00E02426" w:rsidRPr="00323CF7" w:rsidRDefault="00323CF7">
            <w:pPr>
              <w:ind w:left="375"/>
              <w:rPr>
                <w:sz w:val="22"/>
              </w:rPr>
            </w:pPr>
            <w:r w:rsidRPr="00323CF7">
              <w:rPr>
                <w:sz w:val="22"/>
              </w:rPr>
              <w:t>Steve McDonald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AA497A3" w14:textId="59A9C4AA" w:rsidR="00E02426" w:rsidRPr="00323CF7" w:rsidRDefault="00323CF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stevem@deschutestitle.com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75A0F52" w14:textId="77777777" w:rsidR="00E02426" w:rsidRPr="00323CF7" w:rsidRDefault="00464E2B">
            <w:pPr>
              <w:ind w:left="0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541-908-2710</w:t>
            </w:r>
          </w:p>
        </w:tc>
      </w:tr>
      <w:tr w:rsidR="00E02426" w:rsidRPr="00323CF7" w14:paraId="4167763A" w14:textId="77777777" w:rsidTr="00323CF7">
        <w:trPr>
          <w:trHeight w:val="28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746C3733" w14:textId="77777777" w:rsidR="00E02426" w:rsidRPr="00323CF7" w:rsidRDefault="00464E2B">
            <w:pPr>
              <w:ind w:left="24"/>
              <w:rPr>
                <w:sz w:val="22"/>
              </w:rPr>
            </w:pPr>
            <w:r w:rsidRPr="00323CF7">
              <w:rPr>
                <w:sz w:val="22"/>
              </w:rPr>
              <w:t>Bend Rotary Foundation (ours)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68E832E" w14:textId="77777777" w:rsidR="00E02426" w:rsidRPr="00323CF7" w:rsidRDefault="00464E2B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44B6C07" w14:textId="61EE3755" w:rsidR="00E02426" w:rsidRPr="00323CF7" w:rsidRDefault="00323CF7">
            <w:pPr>
              <w:ind w:left="379"/>
              <w:rPr>
                <w:sz w:val="22"/>
              </w:rPr>
            </w:pPr>
            <w:r>
              <w:rPr>
                <w:sz w:val="22"/>
              </w:rPr>
              <w:t>Kathie Eckman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C7C2D2B" w14:textId="69319AC5" w:rsidR="00E02426" w:rsidRPr="00323CF7" w:rsidRDefault="003E1635">
            <w:pPr>
              <w:ind w:left="24"/>
              <w:rPr>
                <w:sz w:val="22"/>
              </w:rPr>
            </w:pPr>
            <w:r w:rsidRPr="003E1635">
              <w:rPr>
                <w:sz w:val="22"/>
              </w:rPr>
              <w:t>keckman@bendbroadband.com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2DDC8A6" w14:textId="045D6B10" w:rsidR="00E02426" w:rsidRPr="00323CF7" w:rsidRDefault="003E1635">
            <w:pPr>
              <w:ind w:left="0"/>
              <w:jc w:val="both"/>
              <w:rPr>
                <w:sz w:val="22"/>
              </w:rPr>
            </w:pPr>
            <w:r w:rsidRPr="003E1635">
              <w:rPr>
                <w:sz w:val="22"/>
              </w:rPr>
              <w:t>541-815-3311</w:t>
            </w:r>
          </w:p>
        </w:tc>
      </w:tr>
      <w:tr w:rsidR="00323CF7" w:rsidRPr="00323CF7" w14:paraId="2A021A29" w14:textId="77777777" w:rsidTr="00323CF7">
        <w:trPr>
          <w:trHeight w:val="28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392F5488" w14:textId="77777777" w:rsidR="00323CF7" w:rsidRPr="00323CF7" w:rsidRDefault="00323CF7" w:rsidP="00323CF7">
            <w:pPr>
              <w:ind w:left="24"/>
              <w:rPr>
                <w:sz w:val="22"/>
              </w:rPr>
            </w:pPr>
            <w:r w:rsidRPr="00323CF7">
              <w:rPr>
                <w:sz w:val="22"/>
              </w:rPr>
              <w:t>Rotary International Foundation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67CAA77E" w14:textId="77777777" w:rsidR="00323CF7" w:rsidRPr="00323CF7" w:rsidRDefault="00323CF7" w:rsidP="00323CF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64886E8E" w14:textId="5FB410AA" w:rsidR="00323CF7" w:rsidRPr="00323CF7" w:rsidRDefault="00323CF7" w:rsidP="00323CF7">
            <w:pPr>
              <w:ind w:left="389"/>
              <w:rPr>
                <w:sz w:val="22"/>
              </w:rPr>
            </w:pPr>
            <w:r>
              <w:rPr>
                <w:sz w:val="22"/>
              </w:rPr>
              <w:t>Patrick O’Keefe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10618FF" w14:textId="62AA3A51" w:rsidR="00323CF7" w:rsidRPr="00323CF7" w:rsidRDefault="00323CF7" w:rsidP="00323CF7">
            <w:pPr>
              <w:ind w:left="19"/>
              <w:rPr>
                <w:sz w:val="22"/>
              </w:rPr>
            </w:pPr>
            <w:r w:rsidRPr="00323CF7">
              <w:rPr>
                <w:sz w:val="22"/>
              </w:rPr>
              <w:t>patrick@cascadeinsure.com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1F9DF8E" w14:textId="05A9B63E" w:rsidR="00323CF7" w:rsidRPr="00323CF7" w:rsidRDefault="00323CF7" w:rsidP="00323CF7">
            <w:pPr>
              <w:ind w:left="0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541-419</w:t>
            </w: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323CF7">
              <w:rPr>
                <w:rFonts w:ascii="Times New Roman" w:eastAsia="Times New Roman" w:hAnsi="Times New Roman" w:cs="Times New Roman"/>
                <w:sz w:val="22"/>
              </w:rPr>
              <w:t>6255</w:t>
            </w:r>
          </w:p>
        </w:tc>
      </w:tr>
      <w:tr w:rsidR="00323CF7" w:rsidRPr="00323CF7" w14:paraId="6E2751BA" w14:textId="77777777" w:rsidTr="00323CF7">
        <w:trPr>
          <w:trHeight w:val="28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2DB26CFD" w14:textId="4B0FFD31" w:rsidR="00323CF7" w:rsidRPr="00323CF7" w:rsidRDefault="00962E08" w:rsidP="00323CF7">
            <w:pPr>
              <w:ind w:left="24"/>
              <w:rPr>
                <w:sz w:val="22"/>
              </w:rPr>
            </w:pPr>
            <w:r>
              <w:rPr>
                <w:sz w:val="22"/>
              </w:rPr>
              <w:t>Interact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10BF470" w14:textId="4B3F4771" w:rsidR="00323CF7" w:rsidRPr="00323CF7" w:rsidRDefault="00962E08" w:rsidP="00323CF7">
            <w:pPr>
              <w:ind w:left="0"/>
              <w:rPr>
                <w:sz w:val="22"/>
              </w:rPr>
            </w:pPr>
            <w:r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2AD2DF4" w14:textId="26C687F3" w:rsidR="00323CF7" w:rsidRPr="00323CF7" w:rsidRDefault="00962E08" w:rsidP="00323CF7">
            <w:pPr>
              <w:ind w:left="379"/>
              <w:rPr>
                <w:sz w:val="22"/>
              </w:rPr>
            </w:pPr>
            <w:r>
              <w:rPr>
                <w:sz w:val="22"/>
              </w:rPr>
              <w:t>James Fleming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8C8A522" w14:textId="0C543BCF" w:rsidR="00323CF7" w:rsidRPr="00323CF7" w:rsidRDefault="00180867" w:rsidP="00323CF7">
            <w:pPr>
              <w:ind w:left="5"/>
              <w:rPr>
                <w:sz w:val="22"/>
              </w:rPr>
            </w:pPr>
            <w:hyperlink r:id="rId4" w:history="1">
              <w:r w:rsidR="003E1635" w:rsidRPr="00896991">
                <w:rPr>
                  <w:rStyle w:val="Hyperlink"/>
                  <w:sz w:val="22"/>
                </w:rPr>
                <w:t>james.fleming@countryfinancial.com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473EBBD" w14:textId="0CD3CB2C" w:rsidR="00323CF7" w:rsidRPr="00323CF7" w:rsidRDefault="003E1635" w:rsidP="00323CF7">
            <w:pPr>
              <w:ind w:left="0"/>
              <w:jc w:val="both"/>
              <w:rPr>
                <w:sz w:val="22"/>
              </w:rPr>
            </w:pPr>
            <w:r w:rsidRPr="003E1635">
              <w:rPr>
                <w:sz w:val="22"/>
              </w:rPr>
              <w:t>541-390-2243</w:t>
            </w:r>
          </w:p>
        </w:tc>
      </w:tr>
      <w:tr w:rsidR="00323CF7" w:rsidRPr="00323CF7" w14:paraId="513F61FE" w14:textId="77777777" w:rsidTr="00323CF7">
        <w:trPr>
          <w:trHeight w:val="287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757742E1" w14:textId="77777777" w:rsidR="00323CF7" w:rsidRPr="00323CF7" w:rsidRDefault="00323CF7" w:rsidP="00323CF7">
            <w:pPr>
              <w:ind w:left="19"/>
              <w:rPr>
                <w:sz w:val="22"/>
              </w:rPr>
            </w:pPr>
            <w:r w:rsidRPr="00323CF7">
              <w:rPr>
                <w:sz w:val="22"/>
              </w:rPr>
              <w:t>Membership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B4DAABF" w14:textId="77777777" w:rsidR="00323CF7" w:rsidRPr="00323CF7" w:rsidRDefault="00323CF7" w:rsidP="00323CF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Co-Chair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6D9C48B6" w14:textId="708CE480" w:rsidR="00323CF7" w:rsidRPr="00323CF7" w:rsidRDefault="00180867" w:rsidP="00323CF7">
            <w:pPr>
              <w:ind w:left="394"/>
              <w:rPr>
                <w:sz w:val="22"/>
              </w:rPr>
            </w:pPr>
            <w:r>
              <w:rPr>
                <w:sz w:val="22"/>
              </w:rPr>
              <w:t xml:space="preserve">Shelley </w:t>
            </w:r>
            <w:proofErr w:type="spellStart"/>
            <w:r>
              <w:rPr>
                <w:sz w:val="22"/>
              </w:rPr>
              <w:t>Rotondo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F9E5A8A" w14:textId="6E42137A" w:rsidR="00323CF7" w:rsidRPr="00323CF7" w:rsidRDefault="00180867" w:rsidP="00323CF7">
            <w:pPr>
              <w:ind w:left="24"/>
              <w:rPr>
                <w:sz w:val="22"/>
              </w:rPr>
            </w:pPr>
            <w:hyperlink r:id="rId5" w:history="1">
              <w:r w:rsidRPr="008B04CC">
                <w:rPr>
                  <w:rStyle w:val="Hyperlink"/>
                  <w:sz w:val="22"/>
                </w:rPr>
                <w:t>Srbend17@gmail.com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90433AE" w14:textId="7A03B72C" w:rsidR="00323CF7" w:rsidRPr="00323CF7" w:rsidRDefault="00180867" w:rsidP="00323CF7">
            <w:pPr>
              <w:ind w:left="5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206-437-4520</w:t>
            </w:r>
          </w:p>
        </w:tc>
      </w:tr>
      <w:tr w:rsidR="00323CF7" w:rsidRPr="00323CF7" w14:paraId="5FCE7254" w14:textId="77777777" w:rsidTr="00323CF7">
        <w:trPr>
          <w:trHeight w:val="284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079F2791" w14:textId="77777777" w:rsidR="00323CF7" w:rsidRPr="00323CF7" w:rsidRDefault="00323CF7" w:rsidP="00323CF7">
            <w:pPr>
              <w:ind w:left="19"/>
              <w:rPr>
                <w:sz w:val="22"/>
              </w:rPr>
            </w:pPr>
            <w:r w:rsidRPr="00323CF7">
              <w:rPr>
                <w:sz w:val="22"/>
              </w:rPr>
              <w:t>Membership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FBD946D" w14:textId="77777777" w:rsidR="00323CF7" w:rsidRPr="00323CF7" w:rsidRDefault="00323CF7" w:rsidP="00323CF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Co-Chair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6F426FD" w14:textId="77777777" w:rsidR="00323CF7" w:rsidRPr="00323CF7" w:rsidRDefault="00323CF7" w:rsidP="00323CF7">
            <w:pPr>
              <w:ind w:left="375"/>
              <w:rPr>
                <w:sz w:val="22"/>
              </w:rPr>
            </w:pPr>
            <w:r w:rsidRPr="00323CF7">
              <w:rPr>
                <w:sz w:val="22"/>
              </w:rPr>
              <w:t>Julie Miller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F888874" w14:textId="77777777" w:rsidR="00323CF7" w:rsidRPr="00323CF7" w:rsidRDefault="00323CF7" w:rsidP="00323CF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jarjacjam@gmail.com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3E7D476" w14:textId="77777777" w:rsidR="00323CF7" w:rsidRPr="00323CF7" w:rsidRDefault="00323CF7" w:rsidP="00323CF7">
            <w:pPr>
              <w:ind w:left="5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541-350-4327</w:t>
            </w:r>
          </w:p>
        </w:tc>
      </w:tr>
      <w:tr w:rsidR="00323CF7" w:rsidRPr="00323CF7" w14:paraId="72D57F6C" w14:textId="77777777" w:rsidTr="00323CF7">
        <w:trPr>
          <w:trHeight w:val="287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0E04FAF4" w14:textId="77777777" w:rsidR="00323CF7" w:rsidRPr="00323CF7" w:rsidRDefault="00323CF7" w:rsidP="00323CF7">
            <w:pPr>
              <w:ind w:left="10"/>
              <w:rPr>
                <w:sz w:val="22"/>
              </w:rPr>
            </w:pPr>
            <w:r w:rsidRPr="00323CF7">
              <w:rPr>
                <w:sz w:val="22"/>
              </w:rPr>
              <w:t>Website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01C0E79" w14:textId="77777777" w:rsidR="00323CF7" w:rsidRPr="00323CF7" w:rsidRDefault="00323CF7" w:rsidP="00323CF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F641BC2" w14:textId="77777777" w:rsidR="00323CF7" w:rsidRPr="00323CF7" w:rsidRDefault="00323CF7" w:rsidP="00323CF7">
            <w:pPr>
              <w:ind w:left="394"/>
              <w:rPr>
                <w:sz w:val="22"/>
              </w:rPr>
            </w:pPr>
            <w:r w:rsidRPr="00323CF7">
              <w:rPr>
                <w:sz w:val="22"/>
              </w:rPr>
              <w:t>Doug Ritchie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E89DF95" w14:textId="77777777" w:rsidR="00323CF7" w:rsidRPr="00323CF7" w:rsidRDefault="00323CF7" w:rsidP="00323CF7">
            <w:pPr>
              <w:ind w:left="19"/>
              <w:rPr>
                <w:sz w:val="22"/>
              </w:rPr>
            </w:pPr>
            <w:r w:rsidRPr="00323CF7">
              <w:rPr>
                <w:sz w:val="22"/>
              </w:rPr>
              <w:t>doug@bestdaysahead.net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A532594" w14:textId="77777777" w:rsidR="00323CF7" w:rsidRPr="00323CF7" w:rsidRDefault="00323CF7" w:rsidP="00323CF7">
            <w:pPr>
              <w:ind w:left="5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541-771-7711</w:t>
            </w:r>
          </w:p>
        </w:tc>
      </w:tr>
      <w:tr w:rsidR="00323CF7" w:rsidRPr="00323CF7" w14:paraId="4831E4F5" w14:textId="77777777" w:rsidTr="00323CF7">
        <w:trPr>
          <w:trHeight w:val="28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03863837" w14:textId="77777777" w:rsidR="00323CF7" w:rsidRPr="00323CF7" w:rsidRDefault="00323CF7" w:rsidP="00323CF7">
            <w:pPr>
              <w:ind w:left="10"/>
              <w:rPr>
                <w:sz w:val="22"/>
              </w:rPr>
            </w:pPr>
            <w:r w:rsidRPr="00323CF7">
              <w:rPr>
                <w:sz w:val="22"/>
              </w:rPr>
              <w:t>Website Sponsorships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4F2751B3" w14:textId="77777777" w:rsidR="00323CF7" w:rsidRPr="00323CF7" w:rsidRDefault="00323CF7" w:rsidP="00323CF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27610F3" w14:textId="77777777" w:rsidR="00323CF7" w:rsidRPr="00323CF7" w:rsidRDefault="00323CF7" w:rsidP="00323CF7">
            <w:pPr>
              <w:ind w:left="394"/>
              <w:rPr>
                <w:sz w:val="22"/>
              </w:rPr>
            </w:pPr>
            <w:r w:rsidRPr="00323CF7">
              <w:rPr>
                <w:sz w:val="22"/>
              </w:rPr>
              <w:t>Kevin Iverson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6751AB5" w14:textId="77777777" w:rsidR="00323CF7" w:rsidRPr="00323CF7" w:rsidRDefault="00323CF7" w:rsidP="00323CF7">
            <w:pPr>
              <w:ind w:left="24"/>
              <w:rPr>
                <w:sz w:val="22"/>
              </w:rPr>
            </w:pPr>
            <w:r w:rsidRPr="00323CF7">
              <w:rPr>
                <w:sz w:val="22"/>
              </w:rPr>
              <w:t>kevin@centuryins.com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58E8932" w14:textId="77777777" w:rsidR="00323CF7" w:rsidRPr="00323CF7" w:rsidRDefault="00323CF7" w:rsidP="00323CF7">
            <w:pPr>
              <w:ind w:left="5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541-647-9276</w:t>
            </w:r>
          </w:p>
        </w:tc>
      </w:tr>
      <w:tr w:rsidR="00323CF7" w:rsidRPr="00323CF7" w14:paraId="2D2C39D0" w14:textId="77777777" w:rsidTr="00323CF7">
        <w:trPr>
          <w:trHeight w:val="284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3D2961C5" w14:textId="77777777" w:rsidR="00323CF7" w:rsidRPr="00323CF7" w:rsidRDefault="00323CF7" w:rsidP="00323CF7">
            <w:pPr>
              <w:ind w:left="19"/>
              <w:rPr>
                <w:sz w:val="22"/>
              </w:rPr>
            </w:pPr>
            <w:r w:rsidRPr="00323CF7">
              <w:rPr>
                <w:sz w:val="22"/>
              </w:rPr>
              <w:t>Public Relations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798A971" w14:textId="77777777" w:rsidR="00323CF7" w:rsidRPr="00323CF7" w:rsidRDefault="00323CF7" w:rsidP="00323CF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Co-Chair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6A93CF4" w14:textId="77777777" w:rsidR="00323CF7" w:rsidRPr="00323CF7" w:rsidRDefault="00323CF7" w:rsidP="00323CF7">
            <w:pPr>
              <w:ind w:left="379"/>
              <w:rPr>
                <w:sz w:val="22"/>
              </w:rPr>
            </w:pPr>
            <w:r w:rsidRPr="00323CF7">
              <w:rPr>
                <w:sz w:val="22"/>
              </w:rPr>
              <w:t>Julie Brown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5941B82" w14:textId="77777777" w:rsidR="00323CF7" w:rsidRPr="00323CF7" w:rsidRDefault="00323CF7" w:rsidP="00323CF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julie@bendparksandrec.org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DF00CE9" w14:textId="77777777" w:rsidR="00323CF7" w:rsidRPr="00323CF7" w:rsidRDefault="00323CF7" w:rsidP="00323CF7">
            <w:pPr>
              <w:ind w:left="5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541-743-1038</w:t>
            </w:r>
          </w:p>
        </w:tc>
      </w:tr>
      <w:tr w:rsidR="00323CF7" w:rsidRPr="00323CF7" w14:paraId="69BEEB8A" w14:textId="77777777" w:rsidTr="00323CF7">
        <w:trPr>
          <w:trHeight w:val="28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14B29B16" w14:textId="77777777" w:rsidR="00323CF7" w:rsidRPr="00323CF7" w:rsidRDefault="00323CF7" w:rsidP="00323CF7">
            <w:pPr>
              <w:ind w:left="19"/>
              <w:rPr>
                <w:sz w:val="22"/>
              </w:rPr>
            </w:pPr>
            <w:r w:rsidRPr="00323CF7">
              <w:rPr>
                <w:sz w:val="22"/>
              </w:rPr>
              <w:t>Public Relations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22F44926" w14:textId="77777777" w:rsidR="00323CF7" w:rsidRPr="00323CF7" w:rsidRDefault="00323CF7" w:rsidP="00323CF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Co-Chair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10A70C73" w14:textId="77777777" w:rsidR="00323CF7" w:rsidRPr="00323CF7" w:rsidRDefault="00323CF7" w:rsidP="00323CF7">
            <w:pPr>
              <w:ind w:left="394"/>
              <w:rPr>
                <w:sz w:val="22"/>
              </w:rPr>
            </w:pPr>
            <w:r w:rsidRPr="00323CF7">
              <w:rPr>
                <w:sz w:val="22"/>
              </w:rPr>
              <w:t>Ed Neumann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39562DA" w14:textId="77777777" w:rsidR="00323CF7" w:rsidRPr="00323CF7" w:rsidRDefault="00323CF7" w:rsidP="00323CF7">
            <w:pPr>
              <w:ind w:left="19"/>
              <w:rPr>
                <w:sz w:val="22"/>
              </w:rPr>
            </w:pPr>
            <w:r w:rsidRPr="00323CF7">
              <w:rPr>
                <w:sz w:val="22"/>
              </w:rPr>
              <w:t>oreddiel@gmail.com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4FE458C" w14:textId="5BD875B9" w:rsidR="00323CF7" w:rsidRPr="00323CF7" w:rsidRDefault="00323CF7" w:rsidP="00323CF7">
            <w:pPr>
              <w:ind w:left="5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541-419</w:t>
            </w:r>
            <w:r w:rsidR="00962E08"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323CF7">
              <w:rPr>
                <w:rFonts w:ascii="Times New Roman" w:eastAsia="Times New Roman" w:hAnsi="Times New Roman" w:cs="Times New Roman"/>
                <w:sz w:val="22"/>
              </w:rPr>
              <w:t>9940</w:t>
            </w:r>
          </w:p>
        </w:tc>
      </w:tr>
      <w:tr w:rsidR="00323CF7" w:rsidRPr="00323CF7" w14:paraId="146A72C7" w14:textId="77777777" w:rsidTr="00323CF7">
        <w:trPr>
          <w:trHeight w:val="28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5C5F0B9C" w14:textId="77777777" w:rsidR="00323CF7" w:rsidRPr="00323CF7" w:rsidRDefault="00323CF7" w:rsidP="00323CF7">
            <w:pPr>
              <w:ind w:left="10"/>
              <w:rPr>
                <w:sz w:val="22"/>
              </w:rPr>
            </w:pPr>
            <w:r w:rsidRPr="00323CF7">
              <w:rPr>
                <w:sz w:val="22"/>
              </w:rPr>
              <w:t>Global Grants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454D50E3" w14:textId="77777777" w:rsidR="00323CF7" w:rsidRPr="00323CF7" w:rsidRDefault="00323CF7" w:rsidP="00323CF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224FFEA" w14:textId="77777777" w:rsidR="00323CF7" w:rsidRPr="00323CF7" w:rsidRDefault="00323CF7" w:rsidP="00323CF7">
            <w:pPr>
              <w:ind w:left="394"/>
              <w:rPr>
                <w:sz w:val="22"/>
              </w:rPr>
            </w:pPr>
            <w:r w:rsidRPr="00323CF7">
              <w:rPr>
                <w:sz w:val="22"/>
              </w:rPr>
              <w:t>Peter Deuel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07A799E" w14:textId="77777777" w:rsidR="00323CF7" w:rsidRPr="00323CF7" w:rsidRDefault="00323CF7" w:rsidP="00323CF7">
            <w:pPr>
              <w:ind w:left="24"/>
              <w:rPr>
                <w:sz w:val="22"/>
              </w:rPr>
            </w:pPr>
            <w:r w:rsidRPr="00323CF7">
              <w:rPr>
                <w:sz w:val="22"/>
              </w:rPr>
              <w:t>pldeuel@bendbroadband.com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598726D" w14:textId="77777777" w:rsidR="00323CF7" w:rsidRPr="00323CF7" w:rsidRDefault="00323CF7" w:rsidP="00323CF7">
            <w:pPr>
              <w:ind w:left="5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541-410-6750</w:t>
            </w:r>
          </w:p>
        </w:tc>
      </w:tr>
      <w:tr w:rsidR="00323CF7" w:rsidRPr="00323CF7" w14:paraId="2843B47C" w14:textId="77777777" w:rsidTr="00323CF7">
        <w:trPr>
          <w:trHeight w:val="28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52C1F217" w14:textId="77777777" w:rsidR="00323CF7" w:rsidRPr="00323CF7" w:rsidRDefault="00323CF7" w:rsidP="00323CF7">
            <w:pPr>
              <w:ind w:left="10"/>
              <w:rPr>
                <w:sz w:val="22"/>
              </w:rPr>
            </w:pPr>
            <w:r w:rsidRPr="00323CF7">
              <w:rPr>
                <w:sz w:val="22"/>
              </w:rPr>
              <w:t>Scholarships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571463A" w14:textId="77777777" w:rsidR="00323CF7" w:rsidRPr="00323CF7" w:rsidRDefault="00323CF7" w:rsidP="00323CF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15A0122A" w14:textId="77777777" w:rsidR="00323CF7" w:rsidRPr="00323CF7" w:rsidRDefault="00323CF7" w:rsidP="00323CF7">
            <w:pPr>
              <w:ind w:left="394"/>
              <w:rPr>
                <w:sz w:val="22"/>
              </w:rPr>
            </w:pPr>
            <w:r w:rsidRPr="00323CF7">
              <w:rPr>
                <w:sz w:val="22"/>
              </w:rPr>
              <w:t>Holly Polis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8E588BC" w14:textId="77777777" w:rsidR="00323CF7" w:rsidRPr="00323CF7" w:rsidRDefault="00323CF7" w:rsidP="00323CF7">
            <w:pPr>
              <w:ind w:left="24"/>
              <w:rPr>
                <w:sz w:val="22"/>
              </w:rPr>
            </w:pPr>
            <w:r w:rsidRPr="00323CF7">
              <w:rPr>
                <w:sz w:val="22"/>
              </w:rPr>
              <w:t>hpolis@pennbrook.com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8BB65F8" w14:textId="6826BFCE" w:rsidR="00323CF7" w:rsidRPr="00323CF7" w:rsidRDefault="00323CF7" w:rsidP="00323CF7">
            <w:pPr>
              <w:ind w:left="5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541-419</w:t>
            </w:r>
            <w:r w:rsidR="00962E08"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323CF7">
              <w:rPr>
                <w:rFonts w:ascii="Times New Roman" w:eastAsia="Times New Roman" w:hAnsi="Times New Roman" w:cs="Times New Roman"/>
                <w:sz w:val="22"/>
              </w:rPr>
              <w:t>8710</w:t>
            </w:r>
          </w:p>
        </w:tc>
      </w:tr>
      <w:tr w:rsidR="00323CF7" w:rsidRPr="00323CF7" w14:paraId="3292DAF5" w14:textId="77777777" w:rsidTr="00323CF7">
        <w:trPr>
          <w:trHeight w:val="288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486FC746" w14:textId="77777777" w:rsidR="00323CF7" w:rsidRPr="00323CF7" w:rsidRDefault="00323CF7" w:rsidP="00323CF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4 Way Speech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33C9430" w14:textId="77777777" w:rsidR="00323CF7" w:rsidRPr="00323CF7" w:rsidRDefault="00323CF7" w:rsidP="00323CF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60D9B0D" w14:textId="77777777" w:rsidR="00323CF7" w:rsidRPr="00323CF7" w:rsidRDefault="00323CF7" w:rsidP="00323CF7">
            <w:pPr>
              <w:ind w:left="379"/>
              <w:rPr>
                <w:sz w:val="22"/>
              </w:rPr>
            </w:pPr>
            <w:r w:rsidRPr="00323CF7">
              <w:rPr>
                <w:sz w:val="22"/>
              </w:rPr>
              <w:t>Tia Lewis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302229C" w14:textId="77777777" w:rsidR="00323CF7" w:rsidRPr="00323CF7" w:rsidRDefault="00323CF7" w:rsidP="00323CF7">
            <w:pPr>
              <w:ind w:left="14"/>
              <w:rPr>
                <w:sz w:val="22"/>
              </w:rPr>
            </w:pPr>
            <w:r w:rsidRPr="00323CF7">
              <w:rPr>
                <w:sz w:val="22"/>
              </w:rPr>
              <w:t>tlewis@schwabe.com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3F67FD4" w14:textId="69CDCE0F" w:rsidR="00323CF7" w:rsidRPr="00323CF7" w:rsidRDefault="00323CF7" w:rsidP="00323CF7">
            <w:pPr>
              <w:ind w:left="10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541-749</w:t>
            </w:r>
            <w:r w:rsidR="00962E08"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323CF7">
              <w:rPr>
                <w:rFonts w:ascii="Times New Roman" w:eastAsia="Times New Roman" w:hAnsi="Times New Roman" w:cs="Times New Roman"/>
                <w:sz w:val="22"/>
              </w:rPr>
              <w:t>4048</w:t>
            </w:r>
          </w:p>
        </w:tc>
      </w:tr>
      <w:tr w:rsidR="00323CF7" w:rsidRPr="00323CF7" w14:paraId="24985A61" w14:textId="77777777" w:rsidTr="00323CF7">
        <w:trPr>
          <w:trHeight w:val="28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46E6B4E8" w14:textId="77777777" w:rsidR="00323CF7" w:rsidRPr="00323CF7" w:rsidRDefault="00323CF7" w:rsidP="00323CF7">
            <w:pPr>
              <w:ind w:left="10"/>
              <w:rPr>
                <w:sz w:val="22"/>
              </w:rPr>
            </w:pPr>
            <w:r w:rsidRPr="00323CF7">
              <w:rPr>
                <w:sz w:val="22"/>
              </w:rPr>
              <w:t>Community Service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1BB70233" w14:textId="77777777" w:rsidR="00323CF7" w:rsidRPr="00323CF7" w:rsidRDefault="00323CF7" w:rsidP="00323CF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Co-Chair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6DC10CE" w14:textId="258B09AE" w:rsidR="00323CF7" w:rsidRPr="00323CF7" w:rsidRDefault="00323CF7" w:rsidP="00323CF7">
            <w:pPr>
              <w:ind w:left="375"/>
              <w:rPr>
                <w:sz w:val="22"/>
              </w:rPr>
            </w:pPr>
            <w:r>
              <w:rPr>
                <w:sz w:val="22"/>
              </w:rPr>
              <w:t>Open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37D841A" w14:textId="61FF1C65" w:rsidR="00323CF7" w:rsidRPr="00323CF7" w:rsidRDefault="00323CF7" w:rsidP="00323CF7">
            <w:pPr>
              <w:ind w:left="5"/>
              <w:rPr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141CE69" w14:textId="12F13F46" w:rsidR="00323CF7" w:rsidRPr="00323CF7" w:rsidRDefault="00323CF7" w:rsidP="00323CF7">
            <w:pPr>
              <w:ind w:left="10"/>
              <w:jc w:val="both"/>
              <w:rPr>
                <w:sz w:val="22"/>
              </w:rPr>
            </w:pPr>
          </w:p>
        </w:tc>
      </w:tr>
      <w:tr w:rsidR="00180867" w:rsidRPr="00323CF7" w14:paraId="3E93FD4C" w14:textId="77777777" w:rsidTr="00323CF7">
        <w:trPr>
          <w:trHeight w:val="28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56601026" w14:textId="14C2C9F6" w:rsidR="00180867" w:rsidRPr="00323CF7" w:rsidRDefault="00180867" w:rsidP="0018086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Group Study Exchange/Friendship Exchange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E585B6B" w14:textId="6967B6B3" w:rsidR="00180867" w:rsidRPr="00323CF7" w:rsidRDefault="00180867" w:rsidP="0018086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EB7FB00" w14:textId="7D697019" w:rsidR="00180867" w:rsidRPr="00323CF7" w:rsidRDefault="00180867" w:rsidP="00180867">
            <w:pPr>
              <w:ind w:left="394"/>
              <w:rPr>
                <w:sz w:val="22"/>
              </w:rPr>
            </w:pPr>
            <w:r w:rsidRPr="00323CF7">
              <w:rPr>
                <w:sz w:val="22"/>
              </w:rPr>
              <w:t xml:space="preserve">Jill </w:t>
            </w:r>
            <w:proofErr w:type="spellStart"/>
            <w:r w:rsidRPr="00323CF7">
              <w:rPr>
                <w:sz w:val="22"/>
              </w:rPr>
              <w:t>Trekell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32514C0" w14:textId="499610FF" w:rsidR="00180867" w:rsidRPr="00323CF7" w:rsidRDefault="00180867" w:rsidP="00180867">
            <w:pPr>
              <w:ind w:left="29"/>
              <w:rPr>
                <w:sz w:val="22"/>
              </w:rPr>
            </w:pPr>
            <w:r w:rsidRPr="00323CF7">
              <w:rPr>
                <w:sz w:val="22"/>
              </w:rPr>
              <w:t>jtrekell@hotmail.com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099FD37" w14:textId="122A146F" w:rsidR="00180867" w:rsidRPr="00323CF7" w:rsidRDefault="00180867" w:rsidP="00180867">
            <w:pPr>
              <w:ind w:left="10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541-908-2710</w:t>
            </w:r>
          </w:p>
        </w:tc>
      </w:tr>
      <w:tr w:rsidR="00180867" w:rsidRPr="00323CF7" w14:paraId="353C757F" w14:textId="77777777" w:rsidTr="00180867">
        <w:trPr>
          <w:trHeight w:val="31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4E69300A" w14:textId="115E66B5" w:rsidR="00180867" w:rsidRPr="00323CF7" w:rsidRDefault="00180867" w:rsidP="00180867">
            <w:pPr>
              <w:ind w:left="19"/>
              <w:rPr>
                <w:sz w:val="22"/>
              </w:rPr>
            </w:pPr>
            <w:r w:rsidRPr="00323CF7">
              <w:rPr>
                <w:sz w:val="22"/>
              </w:rPr>
              <w:t>Golf Tournament - Club Fun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464CAE6" w14:textId="4E7F7ACC" w:rsidR="00180867" w:rsidRPr="00323CF7" w:rsidRDefault="00180867" w:rsidP="0018086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19C8962D" w14:textId="320A590D" w:rsidR="00180867" w:rsidRPr="00323CF7" w:rsidRDefault="00180867" w:rsidP="00180867">
            <w:pPr>
              <w:ind w:left="389"/>
              <w:rPr>
                <w:sz w:val="22"/>
              </w:rPr>
            </w:pPr>
            <w:r w:rsidRPr="00323CF7">
              <w:rPr>
                <w:sz w:val="22"/>
              </w:rPr>
              <w:t>Bill Anderson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73A9BFF" w14:textId="77777777" w:rsidR="00180867" w:rsidRDefault="00180867" w:rsidP="00180867">
            <w:pPr>
              <w:ind w:left="34"/>
              <w:rPr>
                <w:sz w:val="22"/>
              </w:rPr>
            </w:pPr>
            <w:hyperlink r:id="rId6" w:history="1">
              <w:r w:rsidRPr="00C65CFD">
                <w:rPr>
                  <w:rStyle w:val="Hyperlink"/>
                  <w:sz w:val="22"/>
                </w:rPr>
                <w:t>billa@midoregon.com</w:t>
              </w:r>
            </w:hyperlink>
          </w:p>
          <w:p w14:paraId="3F35EDCD" w14:textId="5207259B" w:rsidR="00180867" w:rsidRPr="00323CF7" w:rsidRDefault="00180867" w:rsidP="00180867">
            <w:pPr>
              <w:ind w:left="24"/>
              <w:rPr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2F0A6D2" w14:textId="1E524E70" w:rsidR="00180867" w:rsidRPr="00323CF7" w:rsidRDefault="00180867" w:rsidP="00180867">
            <w:pPr>
              <w:ind w:left="10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541-480-5799</w:t>
            </w:r>
          </w:p>
        </w:tc>
      </w:tr>
      <w:tr w:rsidR="00180867" w:rsidRPr="00323CF7" w14:paraId="0CE52367" w14:textId="77777777" w:rsidTr="00323CF7">
        <w:trPr>
          <w:trHeight w:val="28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6B744D3F" w14:textId="77777777" w:rsidR="00180867" w:rsidRPr="00323CF7" w:rsidRDefault="00180867" w:rsidP="00180867">
            <w:pPr>
              <w:ind w:left="19"/>
              <w:rPr>
                <w:sz w:val="22"/>
              </w:rPr>
            </w:pPr>
            <w:r w:rsidRPr="00323CF7">
              <w:rPr>
                <w:sz w:val="22"/>
              </w:rPr>
              <w:t>Daddy Daughter Dance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67C447FF" w14:textId="77777777" w:rsidR="00180867" w:rsidRPr="00323CF7" w:rsidRDefault="00180867" w:rsidP="00180867">
            <w:pPr>
              <w:ind w:left="0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00AE0DE" w14:textId="77777777" w:rsidR="00180867" w:rsidRPr="00323CF7" w:rsidRDefault="00180867" w:rsidP="00180867">
            <w:pPr>
              <w:ind w:left="389"/>
              <w:rPr>
                <w:sz w:val="22"/>
              </w:rPr>
            </w:pPr>
            <w:r w:rsidRPr="00323CF7">
              <w:rPr>
                <w:sz w:val="22"/>
              </w:rPr>
              <w:t>CJ Ferrari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C619FAE" w14:textId="77777777" w:rsidR="00180867" w:rsidRPr="00323CF7" w:rsidRDefault="00180867" w:rsidP="00180867">
            <w:pPr>
              <w:ind w:left="24"/>
              <w:rPr>
                <w:sz w:val="22"/>
              </w:rPr>
            </w:pPr>
            <w:r w:rsidRPr="00323CF7">
              <w:rPr>
                <w:sz w:val="22"/>
              </w:rPr>
              <w:t>Cj@millerferrari.com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837B9F0" w14:textId="77777777" w:rsidR="00180867" w:rsidRPr="00323CF7" w:rsidRDefault="00180867" w:rsidP="00180867">
            <w:pPr>
              <w:ind w:left="14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541-728-6297</w:t>
            </w:r>
          </w:p>
        </w:tc>
      </w:tr>
      <w:tr w:rsidR="00180867" w:rsidRPr="00323CF7" w14:paraId="78E5CE61" w14:textId="77777777" w:rsidTr="00323CF7">
        <w:trPr>
          <w:trHeight w:val="28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4D8BD998" w14:textId="77777777" w:rsidR="00180867" w:rsidRPr="00323CF7" w:rsidRDefault="00180867" w:rsidP="0018086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Sergeant of Arms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9277862" w14:textId="77777777" w:rsidR="00180867" w:rsidRPr="00323CF7" w:rsidRDefault="00180867" w:rsidP="0018086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A420B1D" w14:textId="039B62F9" w:rsidR="00180867" w:rsidRPr="00323CF7" w:rsidRDefault="00180867" w:rsidP="00180867">
            <w:pPr>
              <w:ind w:left="399"/>
              <w:rPr>
                <w:sz w:val="22"/>
              </w:rPr>
            </w:pPr>
            <w:r>
              <w:rPr>
                <w:sz w:val="22"/>
              </w:rPr>
              <w:t>Jim Dover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2B12443" w14:textId="43A432B1" w:rsidR="00180867" w:rsidRPr="00323CF7" w:rsidRDefault="00180867" w:rsidP="00180867">
            <w:pPr>
              <w:ind w:left="29"/>
              <w:rPr>
                <w:sz w:val="22"/>
              </w:rPr>
            </w:pPr>
            <w:r w:rsidRPr="003E1635">
              <w:rPr>
                <w:sz w:val="22"/>
              </w:rPr>
              <w:t>jdover@copc.net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0C8F82E" w14:textId="4E53C7B0" w:rsidR="00180867" w:rsidRPr="00323CF7" w:rsidRDefault="00180867" w:rsidP="00180867">
            <w:pPr>
              <w:ind w:left="14"/>
              <w:jc w:val="both"/>
              <w:rPr>
                <w:sz w:val="22"/>
              </w:rPr>
            </w:pPr>
            <w:r w:rsidRPr="003E1635">
              <w:rPr>
                <w:sz w:val="22"/>
              </w:rPr>
              <w:t>541-419-8866</w:t>
            </w:r>
          </w:p>
        </w:tc>
      </w:tr>
      <w:tr w:rsidR="00180867" w:rsidRPr="00323CF7" w14:paraId="2AA3928D" w14:textId="77777777" w:rsidTr="00323CF7">
        <w:trPr>
          <w:trHeight w:val="28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232B5EFE" w14:textId="77777777" w:rsidR="00180867" w:rsidRPr="00323CF7" w:rsidRDefault="00180867" w:rsidP="0018086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Sunshine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51E80493" w14:textId="77777777" w:rsidR="00180867" w:rsidRPr="00323CF7" w:rsidRDefault="00180867" w:rsidP="0018086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D044E1F" w14:textId="77777777" w:rsidR="00180867" w:rsidRPr="00323CF7" w:rsidRDefault="00180867" w:rsidP="00180867">
            <w:pPr>
              <w:ind w:left="389"/>
              <w:rPr>
                <w:sz w:val="22"/>
              </w:rPr>
            </w:pPr>
            <w:r w:rsidRPr="00323CF7">
              <w:rPr>
                <w:sz w:val="22"/>
              </w:rPr>
              <w:t xml:space="preserve">Gwenn </w:t>
            </w:r>
            <w:proofErr w:type="spellStart"/>
            <w:r w:rsidRPr="00323CF7">
              <w:rPr>
                <w:sz w:val="22"/>
              </w:rPr>
              <w:t>Wysling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935E97B" w14:textId="77777777" w:rsidR="00180867" w:rsidRPr="00323CF7" w:rsidRDefault="00180867" w:rsidP="00180867">
            <w:pPr>
              <w:ind w:left="19"/>
              <w:rPr>
                <w:sz w:val="22"/>
              </w:rPr>
            </w:pPr>
            <w:r w:rsidRPr="00323CF7">
              <w:rPr>
                <w:sz w:val="22"/>
              </w:rPr>
              <w:t>gwenn@bethleheminn.org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44AF4F0" w14:textId="77777777" w:rsidR="00180867" w:rsidRPr="00323CF7" w:rsidRDefault="00180867" w:rsidP="00180867">
            <w:pPr>
              <w:ind w:left="14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541-948-9633</w:t>
            </w:r>
          </w:p>
        </w:tc>
      </w:tr>
      <w:tr w:rsidR="00180867" w:rsidRPr="00323CF7" w14:paraId="7371E2C8" w14:textId="77777777" w:rsidTr="00323CF7">
        <w:trPr>
          <w:trHeight w:val="289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6039EC42" w14:textId="61C11091" w:rsidR="00180867" w:rsidRPr="00323CF7" w:rsidRDefault="00180867" w:rsidP="0018086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Social</w:t>
            </w:r>
            <w:r>
              <w:rPr>
                <w:sz w:val="22"/>
              </w:rPr>
              <w:t xml:space="preserve"> (Guess Who Dinner)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2929934B" w14:textId="77777777" w:rsidR="00180867" w:rsidRPr="00323CF7" w:rsidRDefault="00180867" w:rsidP="0018086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B046CA1" w14:textId="538DBAF3" w:rsidR="00180867" w:rsidRPr="00323CF7" w:rsidRDefault="00180867" w:rsidP="00180867">
            <w:pPr>
              <w:ind w:left="29"/>
              <w:rPr>
                <w:sz w:val="22"/>
              </w:rPr>
            </w:pPr>
            <w:r>
              <w:rPr>
                <w:sz w:val="22"/>
              </w:rPr>
              <w:t xml:space="preserve">       Ashley Mears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3C821CC" w14:textId="1D1FFE3D" w:rsidR="00180867" w:rsidRPr="00323CF7" w:rsidRDefault="00180867" w:rsidP="00180867">
            <w:pPr>
              <w:ind w:left="34"/>
              <w:rPr>
                <w:sz w:val="22"/>
              </w:rPr>
            </w:pPr>
            <w:r w:rsidRPr="00232359">
              <w:rPr>
                <w:sz w:val="22"/>
              </w:rPr>
              <w:t>amears@columbiabank.com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FC569A0" w14:textId="23331BFA" w:rsidR="00180867" w:rsidRPr="00323CF7" w:rsidRDefault="00180867" w:rsidP="00180867">
            <w:pPr>
              <w:ind w:left="14"/>
              <w:jc w:val="both"/>
              <w:rPr>
                <w:sz w:val="22"/>
              </w:rPr>
            </w:pPr>
            <w:r w:rsidRPr="00232359">
              <w:rPr>
                <w:sz w:val="22"/>
              </w:rPr>
              <w:t>541-322-4436</w:t>
            </w:r>
          </w:p>
        </w:tc>
      </w:tr>
      <w:tr w:rsidR="00180867" w:rsidRPr="00323CF7" w14:paraId="791FD996" w14:textId="77777777" w:rsidTr="00323CF7">
        <w:trPr>
          <w:trHeight w:val="287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731613AE" w14:textId="6A58EA69" w:rsidR="00180867" w:rsidRPr="00323CF7" w:rsidRDefault="00180867" w:rsidP="00180867">
            <w:pPr>
              <w:ind w:left="10"/>
              <w:rPr>
                <w:sz w:val="22"/>
              </w:rPr>
            </w:pPr>
            <w:r>
              <w:rPr>
                <w:sz w:val="22"/>
              </w:rPr>
              <w:t>Holiday Party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0FDF252" w14:textId="760D2F17" w:rsidR="00180867" w:rsidRPr="00323CF7" w:rsidRDefault="00180867" w:rsidP="00180867">
            <w:pPr>
              <w:ind w:left="5"/>
              <w:rPr>
                <w:sz w:val="22"/>
              </w:rPr>
            </w:pPr>
            <w:r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19461439" w14:textId="270B39D2" w:rsidR="00180867" w:rsidRPr="00323CF7" w:rsidRDefault="00180867" w:rsidP="00180867">
            <w:pPr>
              <w:ind w:left="384"/>
              <w:rPr>
                <w:sz w:val="22"/>
              </w:rPr>
            </w:pPr>
            <w:r>
              <w:rPr>
                <w:sz w:val="22"/>
              </w:rPr>
              <w:t xml:space="preserve">Michael </w:t>
            </w:r>
            <w:proofErr w:type="spellStart"/>
            <w:r>
              <w:rPr>
                <w:sz w:val="22"/>
              </w:rPr>
              <w:t>Hopp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0829FC8" w14:textId="3D17FC20" w:rsidR="00180867" w:rsidRPr="00323CF7" w:rsidRDefault="00180867" w:rsidP="00180867">
            <w:pPr>
              <w:ind w:left="19"/>
              <w:rPr>
                <w:sz w:val="22"/>
              </w:rPr>
            </w:pPr>
            <w:hyperlink r:id="rId7" w:history="1">
              <w:r w:rsidRPr="00896991">
                <w:rPr>
                  <w:rStyle w:val="Hyperlink"/>
                  <w:sz w:val="22"/>
                </w:rPr>
                <w:t>michael@homesbyhopp.com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E3883AA" w14:textId="086E5B21" w:rsidR="00180867" w:rsidRPr="00323CF7" w:rsidRDefault="00180867" w:rsidP="00180867">
            <w:pPr>
              <w:ind w:left="14"/>
              <w:jc w:val="both"/>
              <w:rPr>
                <w:sz w:val="22"/>
              </w:rPr>
            </w:pPr>
            <w:r w:rsidRPr="00E8243E">
              <w:rPr>
                <w:sz w:val="22"/>
              </w:rPr>
              <w:t>541</w:t>
            </w:r>
            <w:r>
              <w:rPr>
                <w:sz w:val="22"/>
              </w:rPr>
              <w:t>-</w:t>
            </w:r>
            <w:r w:rsidRPr="00E8243E">
              <w:rPr>
                <w:sz w:val="22"/>
              </w:rPr>
              <w:t>390-0504</w:t>
            </w:r>
          </w:p>
        </w:tc>
      </w:tr>
      <w:tr w:rsidR="00180867" w:rsidRPr="00323CF7" w14:paraId="1F44B57F" w14:textId="77777777" w:rsidTr="00323CF7">
        <w:trPr>
          <w:trHeight w:val="28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55EB3E9C" w14:textId="77777777" w:rsidR="00180867" w:rsidRPr="00323CF7" w:rsidRDefault="00180867" w:rsidP="00180867">
            <w:pPr>
              <w:ind w:left="19"/>
              <w:rPr>
                <w:sz w:val="22"/>
              </w:rPr>
            </w:pPr>
            <w:r w:rsidRPr="00323CF7">
              <w:rPr>
                <w:sz w:val="22"/>
              </w:rPr>
              <w:t>Programs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CCDCEE6" w14:textId="77777777" w:rsidR="00180867" w:rsidRPr="00323CF7" w:rsidRDefault="00180867" w:rsidP="0018086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Co-Chair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E871A6E" w14:textId="0A57FCC5" w:rsidR="00180867" w:rsidRPr="00323CF7" w:rsidRDefault="00180867" w:rsidP="00180867">
            <w:pPr>
              <w:ind w:left="389"/>
              <w:rPr>
                <w:sz w:val="22"/>
              </w:rPr>
            </w:pPr>
            <w:r>
              <w:rPr>
                <w:sz w:val="22"/>
              </w:rPr>
              <w:t>Tia Lewis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00DD5BC" w14:textId="0A96148D" w:rsidR="00180867" w:rsidRPr="00323CF7" w:rsidRDefault="00180867" w:rsidP="00180867">
            <w:pPr>
              <w:ind w:left="24"/>
              <w:rPr>
                <w:sz w:val="22"/>
              </w:rPr>
            </w:pPr>
            <w:r w:rsidRPr="00323CF7">
              <w:rPr>
                <w:sz w:val="22"/>
              </w:rPr>
              <w:t>tlewis@schwabe.com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DCD7D18" w14:textId="14692DB6" w:rsidR="00180867" w:rsidRPr="00323CF7" w:rsidRDefault="00180867" w:rsidP="00180867">
            <w:pPr>
              <w:ind w:left="14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541-749</w:t>
            </w:r>
            <w:r>
              <w:rPr>
                <w:rFonts w:ascii="Times New Roman" w:eastAsia="Times New Roman" w:hAnsi="Times New Roman" w:cs="Times New Roman"/>
                <w:sz w:val="22"/>
              </w:rPr>
              <w:t>-4</w:t>
            </w:r>
            <w:r w:rsidRPr="00323CF7">
              <w:rPr>
                <w:rFonts w:ascii="Times New Roman" w:eastAsia="Times New Roman" w:hAnsi="Times New Roman" w:cs="Times New Roman"/>
                <w:sz w:val="22"/>
              </w:rPr>
              <w:t>048</w:t>
            </w:r>
          </w:p>
        </w:tc>
      </w:tr>
      <w:tr w:rsidR="00180867" w:rsidRPr="00323CF7" w14:paraId="740E5ABE" w14:textId="77777777" w:rsidTr="00323CF7">
        <w:trPr>
          <w:trHeight w:val="28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29F39052" w14:textId="77777777" w:rsidR="00180867" w:rsidRPr="00323CF7" w:rsidRDefault="00180867" w:rsidP="00180867">
            <w:pPr>
              <w:ind w:left="19"/>
              <w:rPr>
                <w:sz w:val="22"/>
              </w:rPr>
            </w:pPr>
            <w:r w:rsidRPr="00323CF7">
              <w:rPr>
                <w:sz w:val="22"/>
              </w:rPr>
              <w:t>Programs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FF462B1" w14:textId="77777777" w:rsidR="00180867" w:rsidRPr="00323CF7" w:rsidRDefault="00180867" w:rsidP="0018086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Co-Chair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D7B1663" w14:textId="77777777" w:rsidR="00180867" w:rsidRPr="00323CF7" w:rsidRDefault="00180867" w:rsidP="00180867">
            <w:pPr>
              <w:ind w:left="394"/>
              <w:rPr>
                <w:sz w:val="22"/>
              </w:rPr>
            </w:pPr>
            <w:r w:rsidRPr="00323CF7">
              <w:rPr>
                <w:sz w:val="22"/>
              </w:rPr>
              <w:t xml:space="preserve">Chris </w:t>
            </w:r>
            <w:proofErr w:type="spellStart"/>
            <w:r w:rsidRPr="00323CF7">
              <w:rPr>
                <w:sz w:val="22"/>
              </w:rPr>
              <w:t>Dittman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616B7FE" w14:textId="77777777" w:rsidR="00180867" w:rsidRPr="00323CF7" w:rsidRDefault="00180867" w:rsidP="00180867">
            <w:pPr>
              <w:ind w:left="24"/>
              <w:rPr>
                <w:sz w:val="22"/>
              </w:rPr>
            </w:pPr>
            <w:r w:rsidRPr="00323CF7">
              <w:rPr>
                <w:sz w:val="22"/>
              </w:rPr>
              <w:t>chrisdittman@umpquabank.com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09D77EB" w14:textId="77777777" w:rsidR="00180867" w:rsidRPr="00323CF7" w:rsidRDefault="00180867" w:rsidP="00180867">
            <w:pPr>
              <w:ind w:left="19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503-577-3119</w:t>
            </w:r>
          </w:p>
        </w:tc>
      </w:tr>
      <w:tr w:rsidR="00180867" w:rsidRPr="00323CF7" w14:paraId="6178CB43" w14:textId="77777777" w:rsidTr="00323CF7">
        <w:trPr>
          <w:trHeight w:val="287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65BC2C33" w14:textId="4F05A48F" w:rsidR="00180867" w:rsidRPr="00323CF7" w:rsidRDefault="00180867" w:rsidP="00180867">
            <w:pPr>
              <w:spacing w:after="160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Ryla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EF8800F" w14:textId="77777777" w:rsidR="00180867" w:rsidRPr="00323CF7" w:rsidRDefault="00180867" w:rsidP="0018086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1E55AFFE" w14:textId="77777777" w:rsidR="00180867" w:rsidRPr="00323CF7" w:rsidRDefault="00180867" w:rsidP="00180867">
            <w:pPr>
              <w:ind w:left="399"/>
              <w:rPr>
                <w:sz w:val="22"/>
              </w:rPr>
            </w:pPr>
            <w:r w:rsidRPr="00323CF7">
              <w:rPr>
                <w:sz w:val="22"/>
              </w:rPr>
              <w:t>Eric Strobel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84D7685" w14:textId="77777777" w:rsidR="00180867" w:rsidRPr="00323CF7" w:rsidRDefault="00180867" w:rsidP="00180867">
            <w:pPr>
              <w:ind w:left="29"/>
              <w:rPr>
                <w:sz w:val="22"/>
              </w:rPr>
            </w:pPr>
            <w:r w:rsidRPr="00323CF7">
              <w:rPr>
                <w:sz w:val="22"/>
              </w:rPr>
              <w:t>eric.strobel@bbsihq.com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EC89E97" w14:textId="77777777" w:rsidR="00180867" w:rsidRPr="00323CF7" w:rsidRDefault="00180867" w:rsidP="00180867">
            <w:pPr>
              <w:ind w:left="19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541-410-8630</w:t>
            </w:r>
          </w:p>
        </w:tc>
      </w:tr>
      <w:tr w:rsidR="00180867" w:rsidRPr="00323CF7" w14:paraId="7DC93DA7" w14:textId="77777777" w:rsidTr="00323CF7">
        <w:trPr>
          <w:trHeight w:val="29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721AC352" w14:textId="77777777" w:rsidR="00180867" w:rsidRPr="00323CF7" w:rsidRDefault="00180867" w:rsidP="0018086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Youth Exchange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7C415E8" w14:textId="77777777" w:rsidR="00180867" w:rsidRPr="00323CF7" w:rsidRDefault="00180867" w:rsidP="00180867">
            <w:pPr>
              <w:ind w:left="5"/>
              <w:rPr>
                <w:sz w:val="22"/>
              </w:rPr>
            </w:pPr>
            <w:r w:rsidRPr="00323CF7">
              <w:rPr>
                <w:sz w:val="22"/>
              </w:rPr>
              <w:t>Chair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0889152A" w14:textId="77777777" w:rsidR="00180867" w:rsidRPr="00323CF7" w:rsidRDefault="00180867" w:rsidP="00180867">
            <w:pPr>
              <w:ind w:left="384"/>
              <w:rPr>
                <w:sz w:val="22"/>
              </w:rPr>
            </w:pPr>
            <w:r w:rsidRPr="00323CF7">
              <w:rPr>
                <w:sz w:val="22"/>
              </w:rPr>
              <w:t xml:space="preserve">Jill </w:t>
            </w:r>
            <w:proofErr w:type="spellStart"/>
            <w:r w:rsidRPr="00323CF7">
              <w:rPr>
                <w:sz w:val="22"/>
              </w:rPr>
              <w:t>Trekell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DFDA25C" w14:textId="77777777" w:rsidR="00180867" w:rsidRPr="00323CF7" w:rsidRDefault="00180867" w:rsidP="00180867">
            <w:pPr>
              <w:ind w:left="14"/>
              <w:rPr>
                <w:sz w:val="22"/>
              </w:rPr>
            </w:pPr>
            <w:r w:rsidRPr="00323CF7">
              <w:rPr>
                <w:sz w:val="22"/>
              </w:rPr>
              <w:t>jtrekell@hotmail.com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64A5C71" w14:textId="289D152F" w:rsidR="00180867" w:rsidRPr="00323CF7" w:rsidRDefault="00180867" w:rsidP="00180867">
            <w:pPr>
              <w:ind w:left="19"/>
              <w:jc w:val="both"/>
              <w:rPr>
                <w:sz w:val="22"/>
              </w:rPr>
            </w:pPr>
            <w:r w:rsidRPr="00323CF7">
              <w:rPr>
                <w:rFonts w:ascii="Times New Roman" w:eastAsia="Times New Roman" w:hAnsi="Times New Roman" w:cs="Times New Roman"/>
                <w:sz w:val="22"/>
              </w:rPr>
              <w:t>541-908</w:t>
            </w: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323CF7">
              <w:rPr>
                <w:rFonts w:ascii="Times New Roman" w:eastAsia="Times New Roman" w:hAnsi="Times New Roman" w:cs="Times New Roman"/>
                <w:sz w:val="22"/>
              </w:rPr>
              <w:t>2710</w:t>
            </w:r>
          </w:p>
        </w:tc>
      </w:tr>
      <w:tr w:rsidR="00180867" w:rsidRPr="00323CF7" w14:paraId="3D8FEFBC" w14:textId="77777777" w:rsidTr="00323CF7">
        <w:trPr>
          <w:trHeight w:val="292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2C4F315F" w14:textId="24513CDD" w:rsidR="00180867" w:rsidRPr="00323CF7" w:rsidRDefault="00180867" w:rsidP="00180867">
            <w:pPr>
              <w:ind w:left="10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525CD2B" w14:textId="5F7EF386" w:rsidR="00180867" w:rsidRPr="00323CF7" w:rsidRDefault="00180867" w:rsidP="00180867">
            <w:pPr>
              <w:ind w:left="5"/>
              <w:rPr>
                <w:sz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63CEBA6" w14:textId="401778B8" w:rsidR="00180867" w:rsidRPr="00323CF7" w:rsidRDefault="00180867" w:rsidP="00180867">
            <w:pPr>
              <w:ind w:left="384"/>
              <w:rPr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A29110E" w14:textId="396A5A50" w:rsidR="00180867" w:rsidRPr="00323CF7" w:rsidRDefault="00180867" w:rsidP="00180867">
            <w:pPr>
              <w:ind w:left="14"/>
              <w:rPr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4800016" w14:textId="3A35B4EA" w:rsidR="00180867" w:rsidRPr="00323CF7" w:rsidRDefault="00180867" w:rsidP="00180867">
            <w:pPr>
              <w:ind w:left="19"/>
              <w:jc w:val="both"/>
              <w:rPr>
                <w:sz w:val="22"/>
              </w:rPr>
            </w:pPr>
          </w:p>
        </w:tc>
      </w:tr>
      <w:tr w:rsidR="00180867" w:rsidRPr="00323CF7" w14:paraId="6D53AE4F" w14:textId="77777777" w:rsidTr="00323CF7">
        <w:trPr>
          <w:trHeight w:val="272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55ECCB6C" w14:textId="67DBF570" w:rsidR="00180867" w:rsidRPr="00323CF7" w:rsidRDefault="00180867" w:rsidP="00180867">
            <w:pPr>
              <w:ind w:left="10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844DD0D" w14:textId="1968E312" w:rsidR="00180867" w:rsidRPr="00323CF7" w:rsidRDefault="00180867" w:rsidP="00180867">
            <w:pPr>
              <w:ind w:left="5"/>
              <w:rPr>
                <w:sz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04E12E5E" w14:textId="0C4A4C97" w:rsidR="00180867" w:rsidRPr="00323CF7" w:rsidRDefault="00180867" w:rsidP="00180867">
            <w:pPr>
              <w:ind w:left="403"/>
              <w:rPr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DBC7C54" w14:textId="25B1C6EA" w:rsidR="00180867" w:rsidRPr="00323CF7" w:rsidRDefault="00180867" w:rsidP="00180867">
            <w:pPr>
              <w:ind w:left="34"/>
              <w:rPr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2FA747D" w14:textId="5B98B450" w:rsidR="00180867" w:rsidRPr="00323CF7" w:rsidRDefault="00180867" w:rsidP="00180867">
            <w:pPr>
              <w:ind w:left="24"/>
              <w:jc w:val="both"/>
              <w:rPr>
                <w:sz w:val="22"/>
              </w:rPr>
            </w:pPr>
          </w:p>
        </w:tc>
      </w:tr>
    </w:tbl>
    <w:p w14:paraId="3E52F0CE" w14:textId="77777777" w:rsidR="00464E2B" w:rsidRPr="00323CF7" w:rsidRDefault="00464E2B" w:rsidP="00180867">
      <w:pPr>
        <w:rPr>
          <w:sz w:val="22"/>
        </w:rPr>
      </w:pPr>
    </w:p>
    <w:sectPr w:rsidR="00464E2B" w:rsidRPr="00323CF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26"/>
    <w:rsid w:val="00177C12"/>
    <w:rsid w:val="00180867"/>
    <w:rsid w:val="00232359"/>
    <w:rsid w:val="00323CF7"/>
    <w:rsid w:val="003E1635"/>
    <w:rsid w:val="00464E2B"/>
    <w:rsid w:val="00962E08"/>
    <w:rsid w:val="00A24EDB"/>
    <w:rsid w:val="00E02426"/>
    <w:rsid w:val="00E8243E"/>
    <w:rsid w:val="00F7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4CE9"/>
  <w15:docId w15:val="{3862D0FC-EBC0-4212-8EA9-9F04351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5076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3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el@homesbyhop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a@midoregon.com" TargetMode="External"/><Relationship Id="rId5" Type="http://schemas.openxmlformats.org/officeDocument/2006/relationships/hyperlink" Target="mailto:Srbend17@gmail.com" TargetMode="External"/><Relationship Id="rId4" Type="http://schemas.openxmlformats.org/officeDocument/2006/relationships/hyperlink" Target="mailto:james.fleming@countryfinanci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cp:lastModifiedBy>Julie Miller</cp:lastModifiedBy>
  <cp:revision>8</cp:revision>
  <dcterms:created xsi:type="dcterms:W3CDTF">2019-10-21T17:21:00Z</dcterms:created>
  <dcterms:modified xsi:type="dcterms:W3CDTF">2020-04-18T20:33:00Z</dcterms:modified>
</cp:coreProperties>
</file>