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C758" w14:textId="35A0EF93" w:rsidR="00604D8B" w:rsidRDefault="00193B03" w:rsidP="00193B03">
      <w:pPr>
        <w:jc w:val="center"/>
        <w:rPr>
          <w:b/>
          <w:bCs/>
        </w:rPr>
      </w:pPr>
      <w:r>
        <w:rPr>
          <w:b/>
          <w:bCs/>
        </w:rPr>
        <w:t>Rotary Club of Volcano Minutes 6-1-2023</w:t>
      </w:r>
    </w:p>
    <w:p w14:paraId="5D6FE8CD" w14:textId="69C3A9D0" w:rsidR="00193B03" w:rsidRDefault="00193B03" w:rsidP="00193B03">
      <w:pPr>
        <w:jc w:val="center"/>
      </w:pPr>
      <w:r w:rsidRPr="00193B03">
        <w:t>(Volcano Art Center)</w:t>
      </w:r>
    </w:p>
    <w:p w14:paraId="288DE5A4" w14:textId="77777777" w:rsidR="00193B03" w:rsidRDefault="00193B03" w:rsidP="00193B03">
      <w:pPr>
        <w:jc w:val="center"/>
      </w:pPr>
    </w:p>
    <w:p w14:paraId="792F6E1E" w14:textId="7C2B14B1" w:rsidR="00193B03" w:rsidRDefault="00193B03" w:rsidP="00193B03">
      <w:r w:rsidRPr="00193B03">
        <w:rPr>
          <w:b/>
          <w:bCs/>
        </w:rPr>
        <w:t>Present</w:t>
      </w:r>
      <w:r>
        <w:t>:  Frank Box, Paul and Jane Field, Bev Garrett, Lynda Gretz, Aubrey Hawk,</w:t>
      </w:r>
    </w:p>
    <w:p w14:paraId="0CF6B433" w14:textId="106D063D" w:rsidR="00193B03" w:rsidRDefault="00193B03" w:rsidP="00193B03">
      <w:r>
        <w:t xml:space="preserve">     Jeff Irvin, Mike Leidemann, Mike Nelson, Karen Tyler</w:t>
      </w:r>
    </w:p>
    <w:p w14:paraId="0E2582F5" w14:textId="77777777" w:rsidR="00193B03" w:rsidRDefault="00193B03" w:rsidP="00193B03"/>
    <w:p w14:paraId="1DA60410" w14:textId="2E035A2A" w:rsidR="00193B03" w:rsidRDefault="00193B03" w:rsidP="00193B03">
      <w:r>
        <w:rPr>
          <w:b/>
          <w:bCs/>
        </w:rPr>
        <w:t xml:space="preserve">8:00am   Call to Order </w:t>
      </w:r>
      <w:r>
        <w:t>by President Bev Garrett</w:t>
      </w:r>
    </w:p>
    <w:p w14:paraId="09294529" w14:textId="20EA4F37" w:rsidR="00193B03" w:rsidRDefault="00193B03" w:rsidP="00193B03">
      <w:pPr>
        <w:rPr>
          <w:b/>
          <w:bCs/>
        </w:rPr>
      </w:pPr>
      <w:r>
        <w:t xml:space="preserve">                 </w:t>
      </w:r>
      <w:r>
        <w:rPr>
          <w:b/>
          <w:bCs/>
        </w:rPr>
        <w:t>Pledge of Allegiance</w:t>
      </w:r>
    </w:p>
    <w:p w14:paraId="54351DE1" w14:textId="77777777" w:rsidR="00193B03" w:rsidRDefault="00193B03" w:rsidP="00193B03">
      <w:pPr>
        <w:rPr>
          <w:b/>
          <w:bCs/>
        </w:rPr>
      </w:pPr>
    </w:p>
    <w:p w14:paraId="5E4B536F" w14:textId="18DE3EC4" w:rsidR="00193B03" w:rsidRDefault="00193B03" w:rsidP="00193B03">
      <w:pPr>
        <w:rPr>
          <w:b/>
          <w:bCs/>
          <w:u w:val="single"/>
        </w:rPr>
      </w:pPr>
      <w:r>
        <w:rPr>
          <w:b/>
          <w:bCs/>
          <w:u w:val="single"/>
        </w:rPr>
        <w:t>Announcements and Order of Business</w:t>
      </w:r>
    </w:p>
    <w:p w14:paraId="15B34DA0" w14:textId="7552EEAF" w:rsidR="00193B03" w:rsidRDefault="00193B03" w:rsidP="00193B03">
      <w:r>
        <w:rPr>
          <w:b/>
          <w:bCs/>
        </w:rPr>
        <w:t xml:space="preserve">5/18/2023 Minutes:  </w:t>
      </w:r>
      <w:r>
        <w:t>Paul moved / Frank seconded acceptance as submitted.  Passed.</w:t>
      </w:r>
    </w:p>
    <w:p w14:paraId="33EFBFD6" w14:textId="4C4ABB6A" w:rsidR="00193B03" w:rsidRDefault="00193B03" w:rsidP="00193B03">
      <w:r>
        <w:rPr>
          <w:b/>
          <w:bCs/>
        </w:rPr>
        <w:t xml:space="preserve">Name Tags:  </w:t>
      </w:r>
      <w:r>
        <w:t xml:space="preserve">Karen Tyler and Steve Dillman (new members) need name tags.  Please </w:t>
      </w:r>
      <w:proofErr w:type="gramStart"/>
      <w:r>
        <w:t>check</w:t>
      </w:r>
      <w:proofErr w:type="gramEnd"/>
    </w:p>
    <w:p w14:paraId="50FD3DB1" w14:textId="04686C58" w:rsidR="00193B03" w:rsidRDefault="00193B03" w:rsidP="00193B03">
      <w:r>
        <w:t xml:space="preserve">     spelling and wording.  Incoming President Lynda Gretz prefers to keep her name tag.</w:t>
      </w:r>
    </w:p>
    <w:p w14:paraId="17D67118" w14:textId="520C95DC" w:rsidR="00193B03" w:rsidRDefault="00193B03" w:rsidP="00193B03">
      <w:r>
        <w:t xml:space="preserve">     Can we get a small “officer” pin</w:t>
      </w:r>
      <w:r w:rsidR="001B6767">
        <w:t xml:space="preserve"> to designate an officer, but can</w:t>
      </w:r>
      <w:r>
        <w:t xml:space="preserve"> be used by </w:t>
      </w:r>
      <w:proofErr w:type="gramStart"/>
      <w:r>
        <w:t>anyone</w:t>
      </w:r>
      <w:proofErr w:type="gramEnd"/>
      <w:r>
        <w:t xml:space="preserve"> </w:t>
      </w:r>
    </w:p>
    <w:p w14:paraId="01E50CD6" w14:textId="61192CB4" w:rsidR="00193B03" w:rsidRDefault="00193B03" w:rsidP="00193B03">
      <w:r>
        <w:t xml:space="preserve">     filling that office?</w:t>
      </w:r>
    </w:p>
    <w:p w14:paraId="0B82F50D" w14:textId="12FB40B6" w:rsidR="003D3237" w:rsidRDefault="003D3237" w:rsidP="00193B03">
      <w:r>
        <w:rPr>
          <w:b/>
          <w:bCs/>
        </w:rPr>
        <w:t xml:space="preserve">$2,000 </w:t>
      </w:r>
      <w:r>
        <w:t>scholarship funds</w:t>
      </w:r>
    </w:p>
    <w:p w14:paraId="722C2FB3" w14:textId="6F7408D0" w:rsidR="003D3237" w:rsidRDefault="003D3237" w:rsidP="00193B03">
      <w:r>
        <w:t xml:space="preserve">     Mike Nelson has asked VSAS about possible projects we could support saying we may </w:t>
      </w:r>
      <w:proofErr w:type="gramStart"/>
      <w:r>
        <w:t>have</w:t>
      </w:r>
      <w:proofErr w:type="gramEnd"/>
    </w:p>
    <w:p w14:paraId="29D13806" w14:textId="136B8232" w:rsidR="003D3237" w:rsidRDefault="003D3237" w:rsidP="00193B03">
      <w:r>
        <w:t xml:space="preserve">     “</w:t>
      </w:r>
      <w:proofErr w:type="gramStart"/>
      <w:r>
        <w:t>up</w:t>
      </w:r>
      <w:proofErr w:type="gramEnd"/>
      <w:r>
        <w:t xml:space="preserve"> to $2,000,” but probably not that full amount.</w:t>
      </w:r>
    </w:p>
    <w:p w14:paraId="101B221C" w14:textId="684F55DA" w:rsidR="003D3237" w:rsidRDefault="003D3237" w:rsidP="00193B03">
      <w:r>
        <w:t xml:space="preserve">     Still need info about the Ka’u H.S. Agriculture Program to determine who gets how much.</w:t>
      </w:r>
    </w:p>
    <w:p w14:paraId="194A8A21" w14:textId="1FE9110C" w:rsidR="003D3237" w:rsidRDefault="003D3237" w:rsidP="00193B03">
      <w:r>
        <w:rPr>
          <w:b/>
          <w:bCs/>
        </w:rPr>
        <w:t xml:space="preserve">Officer Installation/New Member Induction:  </w:t>
      </w:r>
      <w:r>
        <w:t>Bev says ADG Doug Adams, and D5000 Trainer</w:t>
      </w:r>
    </w:p>
    <w:p w14:paraId="5C076A92" w14:textId="7FF09B7B" w:rsidR="003D3237" w:rsidRDefault="003D3237" w:rsidP="00193B03">
      <w:r>
        <w:t xml:space="preserve">     Benson Medina will attend, but not officiate.   We will have our usual meeting as </w:t>
      </w:r>
      <w:proofErr w:type="gramStart"/>
      <w:r>
        <w:t>both</w:t>
      </w:r>
      <w:proofErr w:type="gramEnd"/>
      <w:r>
        <w:t xml:space="preserve"> </w:t>
      </w:r>
    </w:p>
    <w:p w14:paraId="5BCD9935" w14:textId="1DEC0CA1" w:rsidR="003D3237" w:rsidRDefault="003D3237" w:rsidP="00193B03">
      <w:r>
        <w:t xml:space="preserve">     4</w:t>
      </w:r>
      <w:r w:rsidRPr="003D3237">
        <w:rPr>
          <w:vertAlign w:val="superscript"/>
        </w:rPr>
        <w:t>th</w:t>
      </w:r>
      <w:r>
        <w:t xml:space="preserve"> of July and Experience Volcano need attention.  Light refreshments to be served.</w:t>
      </w:r>
    </w:p>
    <w:p w14:paraId="4691C0FB" w14:textId="7B2A26D4" w:rsidR="00E944F9" w:rsidRDefault="00E944F9" w:rsidP="00193B03">
      <w:r>
        <w:rPr>
          <w:b/>
          <w:bCs/>
        </w:rPr>
        <w:t xml:space="preserve">Dues are Due:  </w:t>
      </w:r>
      <w:r>
        <w:t xml:space="preserve">Semi-annual dues of $100 are due before the end of June.  The Club </w:t>
      </w:r>
      <w:proofErr w:type="gramStart"/>
      <w:r>
        <w:t>pays</w:t>
      </w:r>
      <w:proofErr w:type="gramEnd"/>
    </w:p>
    <w:p w14:paraId="1BD701CF" w14:textId="50854F78" w:rsidR="00E944F9" w:rsidRDefault="00E944F9" w:rsidP="00193B03">
      <w:r>
        <w:t xml:space="preserve">     Its dues to Rotary International and D5000 based on active members as of July 1</w:t>
      </w:r>
      <w:r w:rsidRPr="00E944F9">
        <w:rPr>
          <w:vertAlign w:val="superscript"/>
        </w:rPr>
        <w:t>st</w:t>
      </w:r>
      <w:r>
        <w:t>.</w:t>
      </w:r>
    </w:p>
    <w:p w14:paraId="391FB364" w14:textId="2DA89134" w:rsidR="00E944F9" w:rsidRPr="00E944F9" w:rsidRDefault="00E944F9" w:rsidP="00193B03">
      <w:r>
        <w:t xml:space="preserve">     Contact Paul to pay.  He’ll can take online payments today and next meeting.</w:t>
      </w:r>
    </w:p>
    <w:p w14:paraId="2A7F9594" w14:textId="47948013" w:rsidR="003D3237" w:rsidRDefault="004F69CB" w:rsidP="00193B03">
      <w:pPr>
        <w:rPr>
          <w:b/>
          <w:bCs/>
        </w:rPr>
      </w:pPr>
      <w:r>
        <w:rPr>
          <w:b/>
          <w:bCs/>
        </w:rPr>
        <w:t xml:space="preserve">Fourth of July:  </w:t>
      </w:r>
    </w:p>
    <w:p w14:paraId="1B9DA679" w14:textId="426B95B1" w:rsidR="004F69CB" w:rsidRDefault="004F69CB" w:rsidP="00193B03">
      <w:r>
        <w:rPr>
          <w:b/>
          <w:bCs/>
        </w:rPr>
        <w:t xml:space="preserve">     Flag Day </w:t>
      </w:r>
      <w:r>
        <w:t xml:space="preserve">If delivering flags, sign on for parade and/or food </w:t>
      </w:r>
      <w:proofErr w:type="gramStart"/>
      <w:r>
        <w:t>both</w:t>
      </w:r>
      <w:proofErr w:type="gramEnd"/>
    </w:p>
    <w:p w14:paraId="2A38232F" w14:textId="4943200C" w:rsidR="001B6767" w:rsidRPr="001B6767" w:rsidRDefault="001B6767" w:rsidP="00193B03">
      <w:r>
        <w:t xml:space="preserve">     </w:t>
      </w:r>
      <w:r>
        <w:rPr>
          <w:b/>
          <w:bCs/>
        </w:rPr>
        <w:t xml:space="preserve">Parade </w:t>
      </w:r>
      <w:r>
        <w:t>Aubrey says “OK” to her truck.  She and Lianne Garrett have bunting.</w:t>
      </w:r>
    </w:p>
    <w:p w14:paraId="0E58936C" w14:textId="7F54DEC1" w:rsidR="004F69CB" w:rsidRDefault="004F69CB" w:rsidP="00193B03">
      <w:r>
        <w:t xml:space="preserve">     </w:t>
      </w:r>
      <w:r>
        <w:rPr>
          <w:b/>
          <w:bCs/>
        </w:rPr>
        <w:t xml:space="preserve">Pulled Pork </w:t>
      </w:r>
      <w:r>
        <w:t>We can use kitchen, and have a place away from parking curbs.</w:t>
      </w:r>
    </w:p>
    <w:p w14:paraId="62238AE7" w14:textId="77777777" w:rsidR="004F69CB" w:rsidRDefault="004F69CB" w:rsidP="00193B03">
      <w:r>
        <w:t xml:space="preserve">          Menu – keep last year’s price, but use somewhat smaller portions to offset inflated prices.      </w:t>
      </w:r>
    </w:p>
    <w:p w14:paraId="0A5B6BAD" w14:textId="5DEAD941" w:rsidR="004F69CB" w:rsidRDefault="004F69CB" w:rsidP="00193B03">
      <w:r>
        <w:t xml:space="preserve">          Thanks, Mike N. for info on where to buy dill pickles.</w:t>
      </w:r>
    </w:p>
    <w:p w14:paraId="0FB26BF6" w14:textId="00AE1EEF" w:rsidR="001B6767" w:rsidRDefault="001B6767" w:rsidP="00193B03">
      <w:r>
        <w:t xml:space="preserve">     ***** Sign Up Sheets for All Venues at next meeting *****</w:t>
      </w:r>
    </w:p>
    <w:p w14:paraId="1BB8C6DC" w14:textId="338C4785" w:rsidR="00CB4D64" w:rsidRDefault="00CB4D64" w:rsidP="00193B03">
      <w:r>
        <w:rPr>
          <w:b/>
          <w:bCs/>
        </w:rPr>
        <w:t>Experience Volcano:</w:t>
      </w:r>
      <w:r>
        <w:t xml:space="preserve">  </w:t>
      </w:r>
      <w:r w:rsidR="00A03982">
        <w:t>We</w:t>
      </w:r>
      <w:r>
        <w:t xml:space="preserve"> paid $80 for two day</w:t>
      </w:r>
      <w:r w:rsidR="00A03982">
        <w:t>s and will try to man the booth both days</w:t>
      </w:r>
      <w:r>
        <w:t xml:space="preserve">.   </w:t>
      </w:r>
    </w:p>
    <w:p w14:paraId="4045BD4B" w14:textId="4B9E8564" w:rsidR="00CB4D64" w:rsidRDefault="00CB4D64" w:rsidP="00193B03">
      <w:r>
        <w:t xml:space="preserve">     Aubrey:  are we interested in partnering with Volcano Community Assn. who want to sell</w:t>
      </w:r>
    </w:p>
    <w:p w14:paraId="398CE36E" w14:textId="6164E75F" w:rsidR="00CB4D64" w:rsidRDefault="00CB4D64" w:rsidP="00193B03">
      <w:r>
        <w:t xml:space="preserve">     logo items, do PR, and sign up new members?    Seems a consensus “yes.” To work it out.</w:t>
      </w:r>
    </w:p>
    <w:p w14:paraId="3735668C" w14:textId="582AF7AD" w:rsidR="00CB4D64" w:rsidRDefault="00CB4D64" w:rsidP="00193B03">
      <w:r>
        <w:t xml:space="preserve">     Menu – TBA, but not pulled pork.</w:t>
      </w:r>
    </w:p>
    <w:p w14:paraId="75A983BE" w14:textId="5FEB0502" w:rsidR="00CB4D64" w:rsidRDefault="00CB4D64" w:rsidP="00193B03">
      <w:r>
        <w:rPr>
          <w:b/>
          <w:bCs/>
        </w:rPr>
        <w:t xml:space="preserve">Golf Tournament:  </w:t>
      </w:r>
      <w:r>
        <w:t>Mike Leidemann contacted Volcano Course – they’re open for events.</w:t>
      </w:r>
    </w:p>
    <w:p w14:paraId="773697BB" w14:textId="5A7DDA1A" w:rsidR="00CB4D64" w:rsidRDefault="00CB4D64" w:rsidP="00193B03">
      <w:r>
        <w:t xml:space="preserve">     He got a registration form.</w:t>
      </w:r>
    </w:p>
    <w:p w14:paraId="5C05CA28" w14:textId="2A05470D" w:rsidR="00CB4D64" w:rsidRDefault="00CB4D64" w:rsidP="00193B03">
      <w:r>
        <w:t xml:space="preserve">     Date – probably late April/early March 2024</w:t>
      </w:r>
    </w:p>
    <w:p w14:paraId="08CAD4E3" w14:textId="0555F1C9" w:rsidR="00CB4D64" w:rsidRDefault="00CB4D64" w:rsidP="00193B03">
      <w:r>
        <w:t xml:space="preserve">     Lynda:  Kay Carter very willing to work with Mike.</w:t>
      </w:r>
    </w:p>
    <w:p w14:paraId="2C0D6C88" w14:textId="25240DF5" w:rsidR="00563D94" w:rsidRDefault="00CB4D64" w:rsidP="00193B03">
      <w:r>
        <w:rPr>
          <w:b/>
          <w:bCs/>
        </w:rPr>
        <w:t xml:space="preserve">Flag Lease:  </w:t>
      </w:r>
      <w:r w:rsidRPr="00CB4D64">
        <w:t>Paul:</w:t>
      </w:r>
      <w:r>
        <w:rPr>
          <w:b/>
          <w:bCs/>
        </w:rPr>
        <w:t xml:space="preserve"> </w:t>
      </w:r>
      <w:r>
        <w:t xml:space="preserve">Mahalo to </w:t>
      </w:r>
      <w:proofErr w:type="spellStart"/>
      <w:r>
        <w:t>Ali</w:t>
      </w:r>
      <w:r w:rsidR="00CE7F9D">
        <w:t>da</w:t>
      </w:r>
      <w:proofErr w:type="spellEnd"/>
      <w:r>
        <w:t xml:space="preserve"> for 3 new flag leases.  </w:t>
      </w:r>
      <w:r w:rsidR="00563D94">
        <w:t>Bev inquired if dates might change.</w:t>
      </w:r>
    </w:p>
    <w:p w14:paraId="6E292A41" w14:textId="481EDBDD" w:rsidR="00563D94" w:rsidRDefault="00563D94" w:rsidP="00193B03">
      <w:r>
        <w:t xml:space="preserve">      Paul – too late for 2023-24 as renewals are ready to go.   Flag committee can address that,       </w:t>
      </w:r>
    </w:p>
    <w:p w14:paraId="46024B2A" w14:textId="62DF8C71" w:rsidR="00CB4D64" w:rsidRDefault="00563D94" w:rsidP="00193B03">
      <w:r>
        <w:t xml:space="preserve">      buying </w:t>
      </w:r>
      <w:proofErr w:type="gramStart"/>
      <w:r>
        <w:t>new  flags</w:t>
      </w:r>
      <w:proofErr w:type="gramEnd"/>
      <w:r>
        <w:t xml:space="preserve">, and getting help to deliver Golf Course area which has a lot of flags. </w:t>
      </w:r>
    </w:p>
    <w:p w14:paraId="46CAAF28" w14:textId="1EB0B14E" w:rsidR="001C1CDB" w:rsidRDefault="001C1CDB" w:rsidP="00193B03">
      <w:r w:rsidRPr="001C1CDB">
        <w:rPr>
          <w:b/>
          <w:bCs/>
        </w:rPr>
        <w:t>Peter Walburn Deck Work:</w:t>
      </w:r>
      <w:r>
        <w:rPr>
          <w:b/>
          <w:bCs/>
        </w:rPr>
        <w:t xml:space="preserve">  </w:t>
      </w:r>
      <w:r>
        <w:t xml:space="preserve">Final paint coat to be done </w:t>
      </w:r>
      <w:r>
        <w:rPr>
          <w:b/>
          <w:bCs/>
        </w:rPr>
        <w:t xml:space="preserve">Saturday 9am.  </w:t>
      </w:r>
      <w:r>
        <w:t>Mahalo to all who</w:t>
      </w:r>
    </w:p>
    <w:p w14:paraId="487DAFCF" w14:textId="696E2C05" w:rsidR="003D3237" w:rsidRDefault="001C1CDB" w:rsidP="00193B03">
      <w:r>
        <w:lastRenderedPageBreak/>
        <w:t xml:space="preserve">      are helping as the deck is about ready to put up.</w:t>
      </w:r>
    </w:p>
    <w:p w14:paraId="6A668A8C" w14:textId="309438A5" w:rsidR="006D719C" w:rsidRDefault="006D719C" w:rsidP="00193B03">
      <w:r>
        <w:rPr>
          <w:b/>
          <w:bCs/>
        </w:rPr>
        <w:t xml:space="preserve">KMC Memorial Day Flag:  </w:t>
      </w:r>
      <w:r>
        <w:t xml:space="preserve">Mahalo, Frank, for organizing the day.  70 Girl Scouts staying at </w:t>
      </w:r>
      <w:proofErr w:type="gramStart"/>
      <w:r>
        <w:t>KMC</w:t>
      </w:r>
      <w:proofErr w:type="gramEnd"/>
    </w:p>
    <w:p w14:paraId="61087B1E" w14:textId="0E4368FD" w:rsidR="006D719C" w:rsidRDefault="006D719C" w:rsidP="00193B03">
      <w:r>
        <w:t xml:space="preserve">      </w:t>
      </w:r>
      <w:r w:rsidR="00CB1D36">
        <w:t>h</w:t>
      </w:r>
      <w:r>
        <w:t xml:space="preserve">elped </w:t>
      </w:r>
      <w:r w:rsidR="00E944F9">
        <w:t>by surrounding the pole with</w:t>
      </w:r>
      <w:r>
        <w:t xml:space="preserve"> smaller flags.  Looked and Felt Great.</w:t>
      </w:r>
    </w:p>
    <w:p w14:paraId="110E1FBB" w14:textId="6AC8C7C6" w:rsidR="00C3559D" w:rsidRDefault="00C3559D" w:rsidP="00193B03">
      <w:r w:rsidRPr="00C3559D">
        <w:rPr>
          <w:b/>
          <w:bCs/>
        </w:rPr>
        <w:t>Christmas Event</w:t>
      </w:r>
      <w:r>
        <w:rPr>
          <w:b/>
          <w:bCs/>
        </w:rPr>
        <w:t xml:space="preserve">:   </w:t>
      </w:r>
      <w:r>
        <w:t xml:space="preserve">start by contacting Art Center; Community Assn; Cooper Center; </w:t>
      </w:r>
      <w:proofErr w:type="gramStart"/>
      <w:r>
        <w:t>Volcano</w:t>
      </w:r>
      <w:proofErr w:type="gramEnd"/>
    </w:p>
    <w:p w14:paraId="5900383D" w14:textId="2C5EB4A2" w:rsidR="00C3559D" w:rsidRDefault="00C3559D" w:rsidP="00193B03">
      <w:r>
        <w:t xml:space="preserve">     Community </w:t>
      </w:r>
      <w:proofErr w:type="gramStart"/>
      <w:r>
        <w:t>Fdn;  -</w:t>
      </w:r>
      <w:proofErr w:type="gramEnd"/>
      <w:r>
        <w:t xml:space="preserve"> who wants to help host a Christmas event?  Ideas include a BIG tree,</w:t>
      </w:r>
    </w:p>
    <w:p w14:paraId="07C8AA4C" w14:textId="79145275" w:rsidR="00C3559D" w:rsidRDefault="00C3559D" w:rsidP="00193B03">
      <w:r>
        <w:t xml:space="preserve">     </w:t>
      </w:r>
      <w:r w:rsidR="00D11394">
        <w:t>c</w:t>
      </w:r>
      <w:r>
        <w:t>arol sing along, cookies and hot chocolate.  Let’s look at the calendar!</w:t>
      </w:r>
    </w:p>
    <w:p w14:paraId="5577EB01" w14:textId="64E03948" w:rsidR="00C3559D" w:rsidRDefault="00C3559D" w:rsidP="00193B03">
      <w:pPr>
        <w:rPr>
          <w:b/>
          <w:bCs/>
        </w:rPr>
      </w:pPr>
      <w:r>
        <w:rPr>
          <w:b/>
          <w:bCs/>
        </w:rPr>
        <w:t>Art Center Update – Mike Nelson:</w:t>
      </w:r>
    </w:p>
    <w:p w14:paraId="3EDFC97A" w14:textId="38CEC95D" w:rsidR="00C3559D" w:rsidRDefault="00E944F9" w:rsidP="00193B03">
      <w:r>
        <w:rPr>
          <w:b/>
          <w:bCs/>
        </w:rPr>
        <w:t xml:space="preserve">      Wood Show </w:t>
      </w:r>
      <w:r>
        <w:t>in collaboration with Hawaii Forest Industry Assn.</w:t>
      </w:r>
    </w:p>
    <w:p w14:paraId="2806B25A" w14:textId="3BBC8E48" w:rsidR="00E944F9" w:rsidRDefault="00E944F9" w:rsidP="00193B03">
      <w:r>
        <w:t xml:space="preserve">      </w:t>
      </w:r>
      <w:r>
        <w:rPr>
          <w:b/>
          <w:bCs/>
        </w:rPr>
        <w:t>October Forest Fair</w:t>
      </w:r>
      <w:r>
        <w:t xml:space="preserve"> with plant sale, food, and “various events”</w:t>
      </w:r>
    </w:p>
    <w:p w14:paraId="04BFA796" w14:textId="146DC5A2" w:rsidR="00E944F9" w:rsidRDefault="00E944F9" w:rsidP="00193B03">
      <w:r>
        <w:t xml:space="preserve">      </w:t>
      </w:r>
      <w:r>
        <w:rPr>
          <w:b/>
          <w:bCs/>
        </w:rPr>
        <w:t xml:space="preserve">New Board Officers  </w:t>
      </w:r>
      <w:r>
        <w:t>President Jeff Davis, VP Lynn Mel</w:t>
      </w:r>
      <w:r w:rsidR="003D2356">
        <w:t>e</w:t>
      </w:r>
      <w:r>
        <w:t>na – lots of energy</w:t>
      </w:r>
    </w:p>
    <w:p w14:paraId="590529C0" w14:textId="67256D16" w:rsidR="00E944F9" w:rsidRDefault="00E944F9" w:rsidP="00193B03">
      <w:r>
        <w:t xml:space="preserve">      </w:t>
      </w:r>
      <w:r>
        <w:rPr>
          <w:b/>
          <w:bCs/>
        </w:rPr>
        <w:t xml:space="preserve">Legacy Drive </w:t>
      </w:r>
      <w:r>
        <w:t>to build a foundation to support future programs in perpetuity.  Please give.</w:t>
      </w:r>
    </w:p>
    <w:p w14:paraId="7CE8CA4B" w14:textId="77777777" w:rsidR="00E944F9" w:rsidRDefault="00E944F9" w:rsidP="00193B03"/>
    <w:p w14:paraId="303F2368" w14:textId="025536E0" w:rsidR="00E944F9" w:rsidRDefault="00E944F9" w:rsidP="00193B03">
      <w:pPr>
        <w:rPr>
          <w:b/>
          <w:bCs/>
        </w:rPr>
      </w:pPr>
      <w:r>
        <w:rPr>
          <w:b/>
          <w:bCs/>
        </w:rPr>
        <w:t>Happy Dollars</w:t>
      </w:r>
    </w:p>
    <w:p w14:paraId="5F3E94DC" w14:textId="77777777" w:rsidR="00E944F9" w:rsidRDefault="00E944F9" w:rsidP="00193B03">
      <w:pPr>
        <w:rPr>
          <w:b/>
          <w:bCs/>
        </w:rPr>
      </w:pPr>
    </w:p>
    <w:p w14:paraId="2FFD32D2" w14:textId="4080B3FE" w:rsidR="00E944F9" w:rsidRPr="00E944F9" w:rsidRDefault="00E944F9" w:rsidP="00193B03">
      <w:pPr>
        <w:rPr>
          <w:b/>
          <w:bCs/>
        </w:rPr>
      </w:pPr>
      <w:r>
        <w:rPr>
          <w:b/>
          <w:bCs/>
        </w:rPr>
        <w:t>9:05am   Four Way Test</w:t>
      </w:r>
    </w:p>
    <w:p w14:paraId="4D2F9971" w14:textId="5A5D311B" w:rsidR="00E944F9" w:rsidRPr="00E944F9" w:rsidRDefault="00E944F9" w:rsidP="00193B03">
      <w:pPr>
        <w:rPr>
          <w:b/>
          <w:bCs/>
        </w:rPr>
      </w:pPr>
      <w:r>
        <w:t xml:space="preserve">                 </w:t>
      </w:r>
      <w:r w:rsidRPr="00E944F9">
        <w:rPr>
          <w:b/>
          <w:bCs/>
        </w:rPr>
        <w:t>Adjourn</w:t>
      </w:r>
    </w:p>
    <w:sectPr w:rsidR="00E944F9" w:rsidRPr="00E9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03"/>
    <w:rsid w:val="00193B03"/>
    <w:rsid w:val="001B6767"/>
    <w:rsid w:val="001C1CDB"/>
    <w:rsid w:val="003D2356"/>
    <w:rsid w:val="003D3237"/>
    <w:rsid w:val="004F69CB"/>
    <w:rsid w:val="00563D94"/>
    <w:rsid w:val="00604D8B"/>
    <w:rsid w:val="006D719C"/>
    <w:rsid w:val="00A03982"/>
    <w:rsid w:val="00C3559D"/>
    <w:rsid w:val="00CB1D36"/>
    <w:rsid w:val="00CB4D64"/>
    <w:rsid w:val="00CE7F9D"/>
    <w:rsid w:val="00D11394"/>
    <w:rsid w:val="00E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B3794"/>
  <w15:chartTrackingRefBased/>
  <w15:docId w15:val="{F587F7B7-56D6-8245-9710-DCAAF3EB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Field</dc:creator>
  <cp:keywords/>
  <dc:description/>
  <cp:lastModifiedBy>Paul Field</cp:lastModifiedBy>
  <cp:revision>13</cp:revision>
  <dcterms:created xsi:type="dcterms:W3CDTF">2023-06-08T01:07:00Z</dcterms:created>
  <dcterms:modified xsi:type="dcterms:W3CDTF">2023-06-08T02:07:00Z</dcterms:modified>
</cp:coreProperties>
</file>