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42" w:rsidRDefault="00F13342" w:rsidP="00F13342">
      <w:pPr>
        <w:rPr>
          <w:rFonts w:ascii="Arial" w:eastAsia="Times New Roman" w:hAnsi="Arial" w:cs="Arial"/>
          <w:sz w:val="24"/>
          <w:szCs w:val="24"/>
        </w:rPr>
      </w:pPr>
      <w:r w:rsidRPr="00A902B6">
        <w:rPr>
          <w:rFonts w:ascii="Arial" w:eastAsia="Times New Roman" w:hAnsi="Arial" w:cs="Arial"/>
          <w:sz w:val="24"/>
          <w:szCs w:val="24"/>
        </w:rPr>
        <w:t>Franklin Don Pacarro, Jr., Esq.</w:t>
      </w:r>
    </w:p>
    <w:p w:rsidR="00F13342" w:rsidRDefault="00F13342" w:rsidP="00F13342">
      <w:pPr>
        <w:rPr>
          <w:rFonts w:ascii="Arial" w:eastAsia="Times New Roman" w:hAnsi="Arial" w:cs="Arial"/>
          <w:sz w:val="24"/>
          <w:szCs w:val="24"/>
        </w:rPr>
      </w:pPr>
      <w:r>
        <w:rPr>
          <w:rFonts w:ascii="Helvetica" w:hAnsi="Helvetica" w:cs="Helvetica"/>
          <w:noProof/>
          <w:color w:val="0000FF"/>
          <w:sz w:val="27"/>
          <w:szCs w:val="27"/>
        </w:rPr>
        <w:drawing>
          <wp:inline distT="0" distB="0" distL="0" distR="0" wp14:anchorId="6EE82F4C" wp14:editId="5DCF0C98">
            <wp:extent cx="1693069" cy="2257425"/>
            <wp:effectExtent l="0" t="0" r="2540" b="0"/>
            <wp:docPr id="1" name="Picture 1" descr="Franklin Don Pacarro Jr. has been named administrator of the Honolulu Liquor Commission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klin Don Pacarro Jr. has been named administrator of the Honolulu Liquor Commission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95" cy="22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42" w:rsidRPr="00A902B6" w:rsidRDefault="00F13342" w:rsidP="00F13342">
      <w:pPr>
        <w:rPr>
          <w:rFonts w:ascii="Arial" w:eastAsia="Times New Roman" w:hAnsi="Arial" w:cs="Arial"/>
          <w:sz w:val="24"/>
          <w:szCs w:val="24"/>
        </w:rPr>
      </w:pPr>
    </w:p>
    <w:p w:rsidR="00277120" w:rsidRDefault="00F13342" w:rsidP="00F1334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Mr. Pacarro has been the Administrator of the</w:t>
      </w:r>
      <w:r w:rsidRPr="002F7E46">
        <w:rPr>
          <w:rFonts w:ascii="Arial" w:eastAsia="Times New Roman" w:hAnsi="Arial" w:cs="Arial"/>
          <w:sz w:val="24"/>
          <w:szCs w:val="24"/>
        </w:rPr>
        <w:t xml:space="preserve"> Honolulu Liquor Commission</w:t>
      </w:r>
      <w:r>
        <w:rPr>
          <w:rFonts w:ascii="Arial" w:eastAsia="Times New Roman" w:hAnsi="Arial" w:cs="Arial"/>
          <w:sz w:val="24"/>
          <w:szCs w:val="24"/>
        </w:rPr>
        <w:t>, City &amp; County of Honolulu</w:t>
      </w:r>
      <w:r w:rsidRPr="002F7E46">
        <w:rPr>
          <w:rFonts w:ascii="Arial" w:eastAsia="Times New Roman" w:hAnsi="Arial" w:cs="Arial"/>
          <w:sz w:val="24"/>
          <w:szCs w:val="24"/>
        </w:rPr>
        <w:t xml:space="preserve"> </w:t>
      </w:r>
      <w:r w:rsidR="00FB2307">
        <w:rPr>
          <w:rFonts w:ascii="Arial" w:eastAsia="Times New Roman" w:hAnsi="Arial" w:cs="Arial"/>
          <w:sz w:val="24"/>
          <w:szCs w:val="24"/>
        </w:rPr>
        <w:t>for approximately 4 and half years (7/1/14 to present).  He was in private practice at the law firm of</w:t>
      </w:r>
      <w:r w:rsidRPr="002F7E46">
        <w:rPr>
          <w:rFonts w:ascii="Arial" w:eastAsia="Times New Roman" w:hAnsi="Arial" w:cs="Arial"/>
          <w:sz w:val="24"/>
          <w:szCs w:val="24"/>
        </w:rPr>
        <w:t xml:space="preserve"> CLAY CHAPMAN IWAMURA PULICE &amp; NERVELL </w:t>
      </w:r>
      <w:r w:rsidR="00FB2307">
        <w:rPr>
          <w:rFonts w:ascii="Arial" w:eastAsia="Times New Roman" w:hAnsi="Arial" w:cs="Arial"/>
          <w:sz w:val="24"/>
          <w:szCs w:val="24"/>
        </w:rPr>
        <w:t xml:space="preserve">for approximately 3 and half years </w:t>
      </w:r>
      <w:r w:rsidRPr="002F7E46">
        <w:rPr>
          <w:rFonts w:ascii="Arial" w:eastAsia="Times New Roman" w:hAnsi="Arial" w:cs="Arial"/>
          <w:sz w:val="24"/>
          <w:szCs w:val="24"/>
        </w:rPr>
        <w:t>(10/18/10 to 6/30/14)</w:t>
      </w:r>
      <w:r w:rsidR="00FB2307">
        <w:rPr>
          <w:rFonts w:ascii="Arial" w:eastAsia="Times New Roman" w:hAnsi="Arial" w:cs="Arial"/>
          <w:sz w:val="24"/>
          <w:szCs w:val="24"/>
        </w:rPr>
        <w:t>, where he practiced various aspects of law, including civil litigation, business transactions and real estate law.  Before entering private practice, Mr. Pacarro was a Deputy Prosecuting Attorney for the</w:t>
      </w:r>
      <w:r w:rsidRPr="002F7E46">
        <w:rPr>
          <w:rFonts w:ascii="Arial" w:eastAsia="Times New Roman" w:hAnsi="Arial" w:cs="Arial"/>
          <w:sz w:val="24"/>
          <w:szCs w:val="24"/>
        </w:rPr>
        <w:t xml:space="preserve"> Department of the Prosecuting Attorney, City &amp; County of Honolulu </w:t>
      </w:r>
      <w:r w:rsidR="00FB2307">
        <w:rPr>
          <w:rFonts w:ascii="Arial" w:eastAsia="Times New Roman" w:hAnsi="Arial" w:cs="Arial"/>
          <w:sz w:val="24"/>
          <w:szCs w:val="24"/>
        </w:rPr>
        <w:t xml:space="preserve">for 24 years </w:t>
      </w:r>
      <w:r w:rsidRPr="002F7E46">
        <w:rPr>
          <w:rFonts w:ascii="Arial" w:eastAsia="Times New Roman" w:hAnsi="Arial" w:cs="Arial"/>
          <w:sz w:val="24"/>
          <w:szCs w:val="24"/>
        </w:rPr>
        <w:t>(9/86 to 10/15/10).</w:t>
      </w:r>
      <w:r w:rsidR="00FB2307">
        <w:rPr>
          <w:rFonts w:ascii="Arial" w:eastAsia="Times New Roman" w:hAnsi="Arial" w:cs="Arial"/>
          <w:sz w:val="24"/>
          <w:szCs w:val="24"/>
        </w:rPr>
        <w:t xml:space="preserve">  </w:t>
      </w:r>
      <w:r w:rsidR="00106E9E">
        <w:rPr>
          <w:rFonts w:ascii="Arial" w:eastAsia="Times New Roman" w:hAnsi="Arial" w:cs="Arial"/>
          <w:sz w:val="24"/>
          <w:szCs w:val="24"/>
        </w:rPr>
        <w:t>He tried over 85 jury trials and</w:t>
      </w:r>
      <w:r w:rsidR="00FB2307">
        <w:rPr>
          <w:rFonts w:ascii="Arial" w:eastAsia="Times New Roman" w:hAnsi="Arial" w:cs="Arial"/>
          <w:sz w:val="24"/>
          <w:szCs w:val="24"/>
        </w:rPr>
        <w:t xml:space="preserve"> </w:t>
      </w:r>
      <w:r w:rsidR="00106E9E">
        <w:rPr>
          <w:rFonts w:ascii="Arial" w:eastAsia="Times New Roman" w:hAnsi="Arial" w:cs="Arial"/>
          <w:sz w:val="24"/>
          <w:szCs w:val="24"/>
        </w:rPr>
        <w:t>prosecuted 21 defendants successfully obtaining</w:t>
      </w:r>
      <w:r w:rsidR="00FB2307">
        <w:rPr>
          <w:rFonts w:ascii="Arial" w:eastAsia="Times New Roman" w:hAnsi="Arial" w:cs="Arial"/>
          <w:sz w:val="24"/>
          <w:szCs w:val="24"/>
        </w:rPr>
        <w:t xml:space="preserve"> life sentences</w:t>
      </w:r>
      <w:r w:rsidR="00106E9E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277120" w:rsidRPr="00277120" w:rsidRDefault="00277120" w:rsidP="00F13342">
      <w:pPr>
        <w:rPr>
          <w:rFonts w:ascii="Arial" w:hAnsi="Arial" w:cs="Arial"/>
          <w:sz w:val="24"/>
          <w:szCs w:val="24"/>
        </w:rPr>
      </w:pPr>
      <w:r w:rsidRPr="00277120">
        <w:rPr>
          <w:rFonts w:ascii="Arial" w:hAnsi="Arial" w:cs="Arial"/>
          <w:sz w:val="24"/>
          <w:szCs w:val="24"/>
        </w:rPr>
        <w:t>Pacarro was born in Honolulu and graduated from St. Louis High School, the University of Hawaii at Manoa, and the University of Hawaii's William S. Richardson School of Law.</w:t>
      </w:r>
    </w:p>
    <w:p w:rsidR="00F13342" w:rsidRPr="002F7E46" w:rsidRDefault="00106E9E" w:rsidP="00F1334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 currently is a member of the Permanent Committee on Equality and Access to the Courts having been appointed by Chief Justi</w:t>
      </w:r>
      <w:r w:rsidR="00277120">
        <w:rPr>
          <w:rFonts w:ascii="Arial" w:eastAsia="Times New Roman" w:hAnsi="Arial" w:cs="Arial"/>
          <w:sz w:val="24"/>
          <w:szCs w:val="24"/>
        </w:rPr>
        <w:t>ce Mark E. Recktenwald for 3</w:t>
      </w:r>
      <w:r>
        <w:rPr>
          <w:rFonts w:ascii="Arial" w:eastAsia="Times New Roman" w:hAnsi="Arial" w:cs="Arial"/>
          <w:sz w:val="24"/>
          <w:szCs w:val="24"/>
        </w:rPr>
        <w:t xml:space="preserve"> terms and appointed by former Chief J</w:t>
      </w:r>
      <w:r w:rsidR="00277120">
        <w:rPr>
          <w:rFonts w:ascii="Arial" w:eastAsia="Times New Roman" w:hAnsi="Arial" w:cs="Arial"/>
          <w:sz w:val="24"/>
          <w:szCs w:val="24"/>
        </w:rPr>
        <w:t>ustice Ronald T. Y. Moon for 2</w:t>
      </w:r>
      <w:r>
        <w:rPr>
          <w:rFonts w:ascii="Arial" w:eastAsia="Times New Roman" w:hAnsi="Arial" w:cs="Arial"/>
          <w:sz w:val="24"/>
          <w:szCs w:val="24"/>
        </w:rPr>
        <w:t xml:space="preserve"> terms.  </w:t>
      </w:r>
      <w:bookmarkStart w:id="0" w:name="_GoBack"/>
      <w:bookmarkEnd w:id="0"/>
    </w:p>
    <w:sectPr w:rsidR="00F13342" w:rsidRPr="002F7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2"/>
    <w:rsid w:val="000063D2"/>
    <w:rsid w:val="00006B02"/>
    <w:rsid w:val="000070FA"/>
    <w:rsid w:val="00007F74"/>
    <w:rsid w:val="000240E0"/>
    <w:rsid w:val="00024790"/>
    <w:rsid w:val="00024CA6"/>
    <w:rsid w:val="00026808"/>
    <w:rsid w:val="00030A86"/>
    <w:rsid w:val="00032AC9"/>
    <w:rsid w:val="0003606B"/>
    <w:rsid w:val="00041CE5"/>
    <w:rsid w:val="0004389D"/>
    <w:rsid w:val="000543EA"/>
    <w:rsid w:val="000547AA"/>
    <w:rsid w:val="00056749"/>
    <w:rsid w:val="00064000"/>
    <w:rsid w:val="00082F69"/>
    <w:rsid w:val="0008390C"/>
    <w:rsid w:val="0009556F"/>
    <w:rsid w:val="000A5572"/>
    <w:rsid w:val="000B0D92"/>
    <w:rsid w:val="000B18C1"/>
    <w:rsid w:val="000B47A8"/>
    <w:rsid w:val="000C1A6E"/>
    <w:rsid w:val="000C2A16"/>
    <w:rsid w:val="000D1584"/>
    <w:rsid w:val="000D19FB"/>
    <w:rsid w:val="000E2556"/>
    <w:rsid w:val="000E337E"/>
    <w:rsid w:val="000E431C"/>
    <w:rsid w:val="000E499E"/>
    <w:rsid w:val="000E76D4"/>
    <w:rsid w:val="000E7AEA"/>
    <w:rsid w:val="000F29C5"/>
    <w:rsid w:val="000F7F0C"/>
    <w:rsid w:val="00104C8B"/>
    <w:rsid w:val="00106E9E"/>
    <w:rsid w:val="001077EE"/>
    <w:rsid w:val="00110CFB"/>
    <w:rsid w:val="00116D7A"/>
    <w:rsid w:val="00117DC7"/>
    <w:rsid w:val="00124E8B"/>
    <w:rsid w:val="00125535"/>
    <w:rsid w:val="00126580"/>
    <w:rsid w:val="001309A9"/>
    <w:rsid w:val="00131587"/>
    <w:rsid w:val="001356F7"/>
    <w:rsid w:val="0013654A"/>
    <w:rsid w:val="00142A72"/>
    <w:rsid w:val="00152011"/>
    <w:rsid w:val="001546B8"/>
    <w:rsid w:val="001605C8"/>
    <w:rsid w:val="00163191"/>
    <w:rsid w:val="001634EF"/>
    <w:rsid w:val="001710D9"/>
    <w:rsid w:val="0017138F"/>
    <w:rsid w:val="0017589B"/>
    <w:rsid w:val="00176C14"/>
    <w:rsid w:val="00181A54"/>
    <w:rsid w:val="001849CC"/>
    <w:rsid w:val="001878A3"/>
    <w:rsid w:val="00192B50"/>
    <w:rsid w:val="001946B9"/>
    <w:rsid w:val="00195EE6"/>
    <w:rsid w:val="0019700A"/>
    <w:rsid w:val="001A0B6D"/>
    <w:rsid w:val="001A1F17"/>
    <w:rsid w:val="001A3E6F"/>
    <w:rsid w:val="001A4530"/>
    <w:rsid w:val="001A5E54"/>
    <w:rsid w:val="001A6746"/>
    <w:rsid w:val="001B2E1B"/>
    <w:rsid w:val="001B5A72"/>
    <w:rsid w:val="001B6CD2"/>
    <w:rsid w:val="001C1C8F"/>
    <w:rsid w:val="001C3431"/>
    <w:rsid w:val="001C525F"/>
    <w:rsid w:val="001C5769"/>
    <w:rsid w:val="001C774B"/>
    <w:rsid w:val="001D3177"/>
    <w:rsid w:val="001D6E36"/>
    <w:rsid w:val="001E380A"/>
    <w:rsid w:val="001F1914"/>
    <w:rsid w:val="001F1B85"/>
    <w:rsid w:val="001F6CE7"/>
    <w:rsid w:val="00205530"/>
    <w:rsid w:val="00217780"/>
    <w:rsid w:val="002216C3"/>
    <w:rsid w:val="00230F7F"/>
    <w:rsid w:val="00232A50"/>
    <w:rsid w:val="00232EB1"/>
    <w:rsid w:val="00233810"/>
    <w:rsid w:val="002444AD"/>
    <w:rsid w:val="00244CDD"/>
    <w:rsid w:val="00245950"/>
    <w:rsid w:val="002471C9"/>
    <w:rsid w:val="00250408"/>
    <w:rsid w:val="002520C4"/>
    <w:rsid w:val="00256452"/>
    <w:rsid w:val="002726BE"/>
    <w:rsid w:val="0027463A"/>
    <w:rsid w:val="00277120"/>
    <w:rsid w:val="00280B48"/>
    <w:rsid w:val="00282FF0"/>
    <w:rsid w:val="00283D12"/>
    <w:rsid w:val="00294F9F"/>
    <w:rsid w:val="0029536A"/>
    <w:rsid w:val="002A261F"/>
    <w:rsid w:val="002B0861"/>
    <w:rsid w:val="002B2202"/>
    <w:rsid w:val="002B5A3B"/>
    <w:rsid w:val="002C0B54"/>
    <w:rsid w:val="002C13A3"/>
    <w:rsid w:val="002C73DB"/>
    <w:rsid w:val="002E0FE1"/>
    <w:rsid w:val="002E176D"/>
    <w:rsid w:val="002E37CC"/>
    <w:rsid w:val="002E550D"/>
    <w:rsid w:val="002E5D09"/>
    <w:rsid w:val="002F251E"/>
    <w:rsid w:val="00306B9D"/>
    <w:rsid w:val="003151AC"/>
    <w:rsid w:val="0031798B"/>
    <w:rsid w:val="0032548D"/>
    <w:rsid w:val="00331583"/>
    <w:rsid w:val="003425CF"/>
    <w:rsid w:val="003469D7"/>
    <w:rsid w:val="00350D81"/>
    <w:rsid w:val="00352157"/>
    <w:rsid w:val="00352255"/>
    <w:rsid w:val="00354F94"/>
    <w:rsid w:val="00357AC9"/>
    <w:rsid w:val="00357FBD"/>
    <w:rsid w:val="00360857"/>
    <w:rsid w:val="0036499C"/>
    <w:rsid w:val="003659C0"/>
    <w:rsid w:val="003724F8"/>
    <w:rsid w:val="003809EB"/>
    <w:rsid w:val="00392C74"/>
    <w:rsid w:val="003A358B"/>
    <w:rsid w:val="003A486D"/>
    <w:rsid w:val="003A7D47"/>
    <w:rsid w:val="003B5BA5"/>
    <w:rsid w:val="003B6E4C"/>
    <w:rsid w:val="003B708E"/>
    <w:rsid w:val="003C2B44"/>
    <w:rsid w:val="003C34C8"/>
    <w:rsid w:val="003C4C48"/>
    <w:rsid w:val="003D6DDE"/>
    <w:rsid w:val="003D7632"/>
    <w:rsid w:val="003E0B23"/>
    <w:rsid w:val="003E13A0"/>
    <w:rsid w:val="003E6B07"/>
    <w:rsid w:val="003F2A65"/>
    <w:rsid w:val="00402B73"/>
    <w:rsid w:val="00405845"/>
    <w:rsid w:val="00410D2F"/>
    <w:rsid w:val="00411EB6"/>
    <w:rsid w:val="00424083"/>
    <w:rsid w:val="004246DD"/>
    <w:rsid w:val="004353FB"/>
    <w:rsid w:val="004412D0"/>
    <w:rsid w:val="00445CA4"/>
    <w:rsid w:val="004521EE"/>
    <w:rsid w:val="004545BB"/>
    <w:rsid w:val="00454605"/>
    <w:rsid w:val="004562B2"/>
    <w:rsid w:val="004562CF"/>
    <w:rsid w:val="00464783"/>
    <w:rsid w:val="00464B3F"/>
    <w:rsid w:val="00464E5B"/>
    <w:rsid w:val="0046583A"/>
    <w:rsid w:val="0046779F"/>
    <w:rsid w:val="00470008"/>
    <w:rsid w:val="0047116D"/>
    <w:rsid w:val="00471D0B"/>
    <w:rsid w:val="00475104"/>
    <w:rsid w:val="004916B8"/>
    <w:rsid w:val="00494B33"/>
    <w:rsid w:val="00495164"/>
    <w:rsid w:val="004A4CFB"/>
    <w:rsid w:val="004A6491"/>
    <w:rsid w:val="004B5573"/>
    <w:rsid w:val="004C1CBA"/>
    <w:rsid w:val="004D3D53"/>
    <w:rsid w:val="004D3E6E"/>
    <w:rsid w:val="004D7E8D"/>
    <w:rsid w:val="004E23AC"/>
    <w:rsid w:val="004E616A"/>
    <w:rsid w:val="004F479C"/>
    <w:rsid w:val="005029DC"/>
    <w:rsid w:val="005212BA"/>
    <w:rsid w:val="0053103B"/>
    <w:rsid w:val="00537BDC"/>
    <w:rsid w:val="00537C3E"/>
    <w:rsid w:val="0054457D"/>
    <w:rsid w:val="0054718D"/>
    <w:rsid w:val="00554D97"/>
    <w:rsid w:val="005572F8"/>
    <w:rsid w:val="0056021D"/>
    <w:rsid w:val="00566BE4"/>
    <w:rsid w:val="005778E2"/>
    <w:rsid w:val="00581107"/>
    <w:rsid w:val="005812AF"/>
    <w:rsid w:val="0058198A"/>
    <w:rsid w:val="00586F6D"/>
    <w:rsid w:val="00595A81"/>
    <w:rsid w:val="005A604B"/>
    <w:rsid w:val="005C203B"/>
    <w:rsid w:val="005C6871"/>
    <w:rsid w:val="005D0927"/>
    <w:rsid w:val="005D0B36"/>
    <w:rsid w:val="005D4B8A"/>
    <w:rsid w:val="005E2B72"/>
    <w:rsid w:val="005F1992"/>
    <w:rsid w:val="005F5136"/>
    <w:rsid w:val="005F6E9E"/>
    <w:rsid w:val="00602DB1"/>
    <w:rsid w:val="006102B9"/>
    <w:rsid w:val="006114C7"/>
    <w:rsid w:val="00620928"/>
    <w:rsid w:val="00626F6D"/>
    <w:rsid w:val="0063152F"/>
    <w:rsid w:val="00642676"/>
    <w:rsid w:val="00642939"/>
    <w:rsid w:val="00642C96"/>
    <w:rsid w:val="00643842"/>
    <w:rsid w:val="006475B5"/>
    <w:rsid w:val="00654AFA"/>
    <w:rsid w:val="006563C2"/>
    <w:rsid w:val="006637FC"/>
    <w:rsid w:val="00665B79"/>
    <w:rsid w:val="00666952"/>
    <w:rsid w:val="00670BC2"/>
    <w:rsid w:val="00672D6F"/>
    <w:rsid w:val="00676EA7"/>
    <w:rsid w:val="00682A21"/>
    <w:rsid w:val="00684EC8"/>
    <w:rsid w:val="006861AC"/>
    <w:rsid w:val="00690CAD"/>
    <w:rsid w:val="0069121C"/>
    <w:rsid w:val="006912CF"/>
    <w:rsid w:val="006919BE"/>
    <w:rsid w:val="006A2457"/>
    <w:rsid w:val="006A2ADC"/>
    <w:rsid w:val="006B0310"/>
    <w:rsid w:val="006B5F88"/>
    <w:rsid w:val="006B66C9"/>
    <w:rsid w:val="006C18C0"/>
    <w:rsid w:val="006C2668"/>
    <w:rsid w:val="006C5D46"/>
    <w:rsid w:val="006D0C99"/>
    <w:rsid w:val="006D0DA3"/>
    <w:rsid w:val="006E3879"/>
    <w:rsid w:val="006F1BCC"/>
    <w:rsid w:val="006F20EC"/>
    <w:rsid w:val="00700410"/>
    <w:rsid w:val="00707BBB"/>
    <w:rsid w:val="0071180F"/>
    <w:rsid w:val="00713111"/>
    <w:rsid w:val="0071572F"/>
    <w:rsid w:val="0071702F"/>
    <w:rsid w:val="00721D20"/>
    <w:rsid w:val="007300E5"/>
    <w:rsid w:val="00732E3B"/>
    <w:rsid w:val="0073376B"/>
    <w:rsid w:val="00735624"/>
    <w:rsid w:val="0073772A"/>
    <w:rsid w:val="00737CEF"/>
    <w:rsid w:val="00740208"/>
    <w:rsid w:val="007434FF"/>
    <w:rsid w:val="00746456"/>
    <w:rsid w:val="00771342"/>
    <w:rsid w:val="00772E98"/>
    <w:rsid w:val="00785337"/>
    <w:rsid w:val="0079085F"/>
    <w:rsid w:val="00792926"/>
    <w:rsid w:val="00792BFA"/>
    <w:rsid w:val="00796117"/>
    <w:rsid w:val="007A1EC2"/>
    <w:rsid w:val="007A7D0D"/>
    <w:rsid w:val="007B1627"/>
    <w:rsid w:val="007B344D"/>
    <w:rsid w:val="007B7DF3"/>
    <w:rsid w:val="007C2469"/>
    <w:rsid w:val="007C50F3"/>
    <w:rsid w:val="007D4487"/>
    <w:rsid w:val="007E17A1"/>
    <w:rsid w:val="007E4412"/>
    <w:rsid w:val="007E6CE3"/>
    <w:rsid w:val="007F0931"/>
    <w:rsid w:val="007F234E"/>
    <w:rsid w:val="007F2C3D"/>
    <w:rsid w:val="007F5E4B"/>
    <w:rsid w:val="0081278A"/>
    <w:rsid w:val="00821A0E"/>
    <w:rsid w:val="00821BCA"/>
    <w:rsid w:val="00822BCD"/>
    <w:rsid w:val="00822E81"/>
    <w:rsid w:val="00837B78"/>
    <w:rsid w:val="0084019C"/>
    <w:rsid w:val="00841301"/>
    <w:rsid w:val="00845A53"/>
    <w:rsid w:val="008466D2"/>
    <w:rsid w:val="008525B9"/>
    <w:rsid w:val="00854508"/>
    <w:rsid w:val="00855DE6"/>
    <w:rsid w:val="00857095"/>
    <w:rsid w:val="00880442"/>
    <w:rsid w:val="00884883"/>
    <w:rsid w:val="00893F9F"/>
    <w:rsid w:val="008944B1"/>
    <w:rsid w:val="008A21E7"/>
    <w:rsid w:val="008A2602"/>
    <w:rsid w:val="008B0164"/>
    <w:rsid w:val="008B1958"/>
    <w:rsid w:val="008B34F7"/>
    <w:rsid w:val="008B65B4"/>
    <w:rsid w:val="008C0DF9"/>
    <w:rsid w:val="008C5DB0"/>
    <w:rsid w:val="008D0244"/>
    <w:rsid w:val="008D0CE6"/>
    <w:rsid w:val="008D5B08"/>
    <w:rsid w:val="008E2348"/>
    <w:rsid w:val="008E3A01"/>
    <w:rsid w:val="008F0DDD"/>
    <w:rsid w:val="008F0F9D"/>
    <w:rsid w:val="008F32DF"/>
    <w:rsid w:val="008F613E"/>
    <w:rsid w:val="008F6952"/>
    <w:rsid w:val="00915D02"/>
    <w:rsid w:val="00921240"/>
    <w:rsid w:val="00924069"/>
    <w:rsid w:val="00924794"/>
    <w:rsid w:val="009257B1"/>
    <w:rsid w:val="0093359B"/>
    <w:rsid w:val="00933F97"/>
    <w:rsid w:val="00943119"/>
    <w:rsid w:val="00944544"/>
    <w:rsid w:val="009525E2"/>
    <w:rsid w:val="009526C2"/>
    <w:rsid w:val="00955434"/>
    <w:rsid w:val="00955C68"/>
    <w:rsid w:val="009564F8"/>
    <w:rsid w:val="0096098A"/>
    <w:rsid w:val="0096196E"/>
    <w:rsid w:val="009637E8"/>
    <w:rsid w:val="00966829"/>
    <w:rsid w:val="00972E4F"/>
    <w:rsid w:val="00974CBF"/>
    <w:rsid w:val="00975936"/>
    <w:rsid w:val="0098349B"/>
    <w:rsid w:val="00990AF5"/>
    <w:rsid w:val="00993BE2"/>
    <w:rsid w:val="009A03AD"/>
    <w:rsid w:val="009A1B35"/>
    <w:rsid w:val="009A2F15"/>
    <w:rsid w:val="009A3780"/>
    <w:rsid w:val="009A5D36"/>
    <w:rsid w:val="009A6237"/>
    <w:rsid w:val="009B4FAA"/>
    <w:rsid w:val="009C0114"/>
    <w:rsid w:val="009C4FB3"/>
    <w:rsid w:val="009C62F7"/>
    <w:rsid w:val="009C6AE3"/>
    <w:rsid w:val="009C7486"/>
    <w:rsid w:val="009D2983"/>
    <w:rsid w:val="009E24E2"/>
    <w:rsid w:val="00A11FD7"/>
    <w:rsid w:val="00A15C33"/>
    <w:rsid w:val="00A17BBA"/>
    <w:rsid w:val="00A26775"/>
    <w:rsid w:val="00A2716F"/>
    <w:rsid w:val="00A325F5"/>
    <w:rsid w:val="00A34C78"/>
    <w:rsid w:val="00A43BBE"/>
    <w:rsid w:val="00A44D0D"/>
    <w:rsid w:val="00A4731F"/>
    <w:rsid w:val="00A5072B"/>
    <w:rsid w:val="00A5335A"/>
    <w:rsid w:val="00A55E74"/>
    <w:rsid w:val="00A56EA3"/>
    <w:rsid w:val="00A60B75"/>
    <w:rsid w:val="00A61F94"/>
    <w:rsid w:val="00A6261C"/>
    <w:rsid w:val="00A630EE"/>
    <w:rsid w:val="00A65CB3"/>
    <w:rsid w:val="00A702C6"/>
    <w:rsid w:val="00A71183"/>
    <w:rsid w:val="00A74F32"/>
    <w:rsid w:val="00A8098B"/>
    <w:rsid w:val="00A85618"/>
    <w:rsid w:val="00A91F8B"/>
    <w:rsid w:val="00A9286D"/>
    <w:rsid w:val="00A93E6C"/>
    <w:rsid w:val="00A94174"/>
    <w:rsid w:val="00A94BDA"/>
    <w:rsid w:val="00AB11EE"/>
    <w:rsid w:val="00AB4F98"/>
    <w:rsid w:val="00AB59BD"/>
    <w:rsid w:val="00AB5D5A"/>
    <w:rsid w:val="00AC0A0B"/>
    <w:rsid w:val="00AC0CAA"/>
    <w:rsid w:val="00AC12EA"/>
    <w:rsid w:val="00AC1406"/>
    <w:rsid w:val="00AC3E7C"/>
    <w:rsid w:val="00AD0EEC"/>
    <w:rsid w:val="00AD50E9"/>
    <w:rsid w:val="00AE04AE"/>
    <w:rsid w:val="00AE494E"/>
    <w:rsid w:val="00AF292E"/>
    <w:rsid w:val="00AF33C2"/>
    <w:rsid w:val="00B009C3"/>
    <w:rsid w:val="00B020B9"/>
    <w:rsid w:val="00B02F00"/>
    <w:rsid w:val="00B05124"/>
    <w:rsid w:val="00B07C63"/>
    <w:rsid w:val="00B1571C"/>
    <w:rsid w:val="00B16C65"/>
    <w:rsid w:val="00B21271"/>
    <w:rsid w:val="00B219CE"/>
    <w:rsid w:val="00B234F9"/>
    <w:rsid w:val="00B23DBA"/>
    <w:rsid w:val="00B35882"/>
    <w:rsid w:val="00B42F8C"/>
    <w:rsid w:val="00B4485D"/>
    <w:rsid w:val="00B45FA3"/>
    <w:rsid w:val="00B55F09"/>
    <w:rsid w:val="00B57ACB"/>
    <w:rsid w:val="00B60EB1"/>
    <w:rsid w:val="00B62B65"/>
    <w:rsid w:val="00B649D2"/>
    <w:rsid w:val="00B66396"/>
    <w:rsid w:val="00B67823"/>
    <w:rsid w:val="00B70558"/>
    <w:rsid w:val="00B72808"/>
    <w:rsid w:val="00B77682"/>
    <w:rsid w:val="00B8593C"/>
    <w:rsid w:val="00B931F7"/>
    <w:rsid w:val="00B96C7D"/>
    <w:rsid w:val="00B96CD8"/>
    <w:rsid w:val="00BA0D08"/>
    <w:rsid w:val="00BB10A5"/>
    <w:rsid w:val="00BB222B"/>
    <w:rsid w:val="00BB7186"/>
    <w:rsid w:val="00BC128B"/>
    <w:rsid w:val="00BC5628"/>
    <w:rsid w:val="00BD1839"/>
    <w:rsid w:val="00BE444A"/>
    <w:rsid w:val="00BE53B6"/>
    <w:rsid w:val="00BF1848"/>
    <w:rsid w:val="00BF6E5F"/>
    <w:rsid w:val="00BF7164"/>
    <w:rsid w:val="00C014ED"/>
    <w:rsid w:val="00C138E8"/>
    <w:rsid w:val="00C13E69"/>
    <w:rsid w:val="00C2194A"/>
    <w:rsid w:val="00C2336B"/>
    <w:rsid w:val="00C23DE5"/>
    <w:rsid w:val="00C32FE3"/>
    <w:rsid w:val="00C33F8E"/>
    <w:rsid w:val="00C369CF"/>
    <w:rsid w:val="00C40FA5"/>
    <w:rsid w:val="00C41C96"/>
    <w:rsid w:val="00C41FBA"/>
    <w:rsid w:val="00C4401E"/>
    <w:rsid w:val="00C50AA4"/>
    <w:rsid w:val="00C51A42"/>
    <w:rsid w:val="00C55EF9"/>
    <w:rsid w:val="00C6405F"/>
    <w:rsid w:val="00C6580E"/>
    <w:rsid w:val="00C67D99"/>
    <w:rsid w:val="00C768F5"/>
    <w:rsid w:val="00C77958"/>
    <w:rsid w:val="00C9058C"/>
    <w:rsid w:val="00C97ADA"/>
    <w:rsid w:val="00CA219E"/>
    <w:rsid w:val="00CB404A"/>
    <w:rsid w:val="00CC6D17"/>
    <w:rsid w:val="00CD6BDE"/>
    <w:rsid w:val="00CE0AB3"/>
    <w:rsid w:val="00CE17FB"/>
    <w:rsid w:val="00CE46B8"/>
    <w:rsid w:val="00CE4E44"/>
    <w:rsid w:val="00CF2429"/>
    <w:rsid w:val="00CF301A"/>
    <w:rsid w:val="00CF6C9A"/>
    <w:rsid w:val="00D0413A"/>
    <w:rsid w:val="00D07A12"/>
    <w:rsid w:val="00D13190"/>
    <w:rsid w:val="00D138C8"/>
    <w:rsid w:val="00D15247"/>
    <w:rsid w:val="00D20963"/>
    <w:rsid w:val="00D212BF"/>
    <w:rsid w:val="00D375ED"/>
    <w:rsid w:val="00D40D8B"/>
    <w:rsid w:val="00D54E90"/>
    <w:rsid w:val="00D55066"/>
    <w:rsid w:val="00D60DA2"/>
    <w:rsid w:val="00D6146C"/>
    <w:rsid w:val="00D66590"/>
    <w:rsid w:val="00D741FF"/>
    <w:rsid w:val="00D75E4E"/>
    <w:rsid w:val="00D82474"/>
    <w:rsid w:val="00D83DA3"/>
    <w:rsid w:val="00D905AF"/>
    <w:rsid w:val="00D94884"/>
    <w:rsid w:val="00D94CF2"/>
    <w:rsid w:val="00DA105E"/>
    <w:rsid w:val="00DA14BD"/>
    <w:rsid w:val="00DA3C52"/>
    <w:rsid w:val="00DB16D6"/>
    <w:rsid w:val="00DB5C01"/>
    <w:rsid w:val="00DB6E47"/>
    <w:rsid w:val="00DC1AB9"/>
    <w:rsid w:val="00DC37A9"/>
    <w:rsid w:val="00DC5A2A"/>
    <w:rsid w:val="00DD5104"/>
    <w:rsid w:val="00DE0424"/>
    <w:rsid w:val="00DE194B"/>
    <w:rsid w:val="00DE1CC3"/>
    <w:rsid w:val="00DF0103"/>
    <w:rsid w:val="00DF1AB7"/>
    <w:rsid w:val="00DF567B"/>
    <w:rsid w:val="00E007D8"/>
    <w:rsid w:val="00E01E73"/>
    <w:rsid w:val="00E0324E"/>
    <w:rsid w:val="00E101BC"/>
    <w:rsid w:val="00E13493"/>
    <w:rsid w:val="00E207E4"/>
    <w:rsid w:val="00E24375"/>
    <w:rsid w:val="00E27E50"/>
    <w:rsid w:val="00E32F36"/>
    <w:rsid w:val="00E33E72"/>
    <w:rsid w:val="00E377CD"/>
    <w:rsid w:val="00E41548"/>
    <w:rsid w:val="00E44DF7"/>
    <w:rsid w:val="00E477EF"/>
    <w:rsid w:val="00E5003A"/>
    <w:rsid w:val="00E54127"/>
    <w:rsid w:val="00E5432B"/>
    <w:rsid w:val="00E61EA0"/>
    <w:rsid w:val="00E6261D"/>
    <w:rsid w:val="00E64B55"/>
    <w:rsid w:val="00E657A1"/>
    <w:rsid w:val="00E7464E"/>
    <w:rsid w:val="00E80CD6"/>
    <w:rsid w:val="00E86AD8"/>
    <w:rsid w:val="00E86E51"/>
    <w:rsid w:val="00EB50A4"/>
    <w:rsid w:val="00EB6983"/>
    <w:rsid w:val="00EC172F"/>
    <w:rsid w:val="00EC1FBF"/>
    <w:rsid w:val="00ED12F2"/>
    <w:rsid w:val="00ED55F9"/>
    <w:rsid w:val="00EE13A7"/>
    <w:rsid w:val="00EE2593"/>
    <w:rsid w:val="00EE61F6"/>
    <w:rsid w:val="00EF3D14"/>
    <w:rsid w:val="00EF732E"/>
    <w:rsid w:val="00EF7B08"/>
    <w:rsid w:val="00EF7FD1"/>
    <w:rsid w:val="00F02FC6"/>
    <w:rsid w:val="00F03A0F"/>
    <w:rsid w:val="00F12C8E"/>
    <w:rsid w:val="00F13342"/>
    <w:rsid w:val="00F14597"/>
    <w:rsid w:val="00F17F46"/>
    <w:rsid w:val="00F213EB"/>
    <w:rsid w:val="00F215DE"/>
    <w:rsid w:val="00F21618"/>
    <w:rsid w:val="00F27CDE"/>
    <w:rsid w:val="00F3511C"/>
    <w:rsid w:val="00F35974"/>
    <w:rsid w:val="00F41121"/>
    <w:rsid w:val="00F41B31"/>
    <w:rsid w:val="00F56DA9"/>
    <w:rsid w:val="00F57073"/>
    <w:rsid w:val="00F6021C"/>
    <w:rsid w:val="00F67D3E"/>
    <w:rsid w:val="00F738EC"/>
    <w:rsid w:val="00F806E6"/>
    <w:rsid w:val="00F8082B"/>
    <w:rsid w:val="00F836D6"/>
    <w:rsid w:val="00FB2307"/>
    <w:rsid w:val="00FB41E5"/>
    <w:rsid w:val="00FB6F61"/>
    <w:rsid w:val="00FC09D1"/>
    <w:rsid w:val="00FC6A5D"/>
    <w:rsid w:val="00FD7E40"/>
    <w:rsid w:val="00FE00DF"/>
    <w:rsid w:val="00FE2BC6"/>
    <w:rsid w:val="00FE3953"/>
    <w:rsid w:val="00FF0037"/>
    <w:rsid w:val="00FF52C0"/>
    <w:rsid w:val="00FF5DE7"/>
    <w:rsid w:val="00FF7477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6D411-6066-49F9-B9C0-F145233D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zjourna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Pacarro Jr, Franklin Don</dc:creator>
  <cp:keywords/>
  <dc:description/>
  <cp:lastModifiedBy>Pacarro Jr, Franklin Don</cp:lastModifiedBy>
  <cp:revision>2</cp:revision>
  <dcterms:created xsi:type="dcterms:W3CDTF">2018-12-27T23:53:00Z</dcterms:created>
  <dcterms:modified xsi:type="dcterms:W3CDTF">2018-12-27T23:53:00Z</dcterms:modified>
</cp:coreProperties>
</file>