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47" w:rsidRDefault="00CA1B47" w:rsidP="00CA1B47">
      <w:pPr>
        <w:jc w:val="center"/>
      </w:pPr>
      <w:bookmarkStart w:id="0" w:name="_GoBack"/>
      <w:bookmarkEnd w:id="0"/>
      <w:r w:rsidRPr="00CA1B47">
        <w:rPr>
          <w:noProof/>
        </w:rPr>
        <w:drawing>
          <wp:inline distT="0" distB="0" distL="0" distR="0">
            <wp:extent cx="1133475" cy="894802"/>
            <wp:effectExtent l="19050" t="0" r="9525" b="0"/>
            <wp:docPr id="2" name="Picture 1" descr="2011-12_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011-12_25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80" cy="89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33" w:rsidRPr="00CA1B47" w:rsidRDefault="00C65BA5" w:rsidP="00CA1B47">
      <w:pPr>
        <w:spacing w:after="0"/>
        <w:jc w:val="center"/>
        <w:rPr>
          <w:b/>
          <w:i/>
        </w:rPr>
      </w:pPr>
      <w:r w:rsidRPr="00CA1B47">
        <w:rPr>
          <w:b/>
          <w:i/>
        </w:rPr>
        <w:t>West Kauai Rotary Club</w:t>
      </w:r>
    </w:p>
    <w:p w:rsidR="00C65BA5" w:rsidRDefault="00C65BA5" w:rsidP="00CA1B47">
      <w:pPr>
        <w:spacing w:after="0"/>
        <w:jc w:val="center"/>
        <w:rPr>
          <w:rFonts w:ascii="Georgia" w:hAnsi="Georgia"/>
          <w:noProof/>
          <w:color w:val="666666"/>
          <w:sz w:val="14"/>
          <w:szCs w:val="14"/>
        </w:rPr>
      </w:pPr>
      <w:r w:rsidRPr="00CA1B47">
        <w:rPr>
          <w:b/>
          <w:i/>
        </w:rPr>
        <w:t>Waimea Plantation Cottages</w:t>
      </w:r>
    </w:p>
    <w:p w:rsidR="00835695" w:rsidRDefault="00835695" w:rsidP="00835695">
      <w:pPr>
        <w:spacing w:after="0"/>
      </w:pPr>
      <w:r>
        <w:rPr>
          <w:rFonts w:ascii="Georgia" w:hAnsi="Georgia"/>
          <w:noProof/>
          <w:color w:val="1B1B1B"/>
        </w:rPr>
        <w:drawing>
          <wp:inline distT="0" distB="0" distL="0" distR="0">
            <wp:extent cx="866775" cy="930154"/>
            <wp:effectExtent l="19050" t="0" r="9525" b="0"/>
            <wp:docPr id="10" name="ctl00_ctlHeader_ctlTallHeaderPhoto_imgProfile" descr="Thomas Lodico Ameriprise Financial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Header_ctlTallHeaderPhoto_imgProfile" descr="Thomas Lodico Ameriprise Financial Advis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98" cy="9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95" w:rsidRDefault="00835695" w:rsidP="00835695">
      <w:pPr>
        <w:spacing w:after="0"/>
      </w:pPr>
      <w:r>
        <w:t>Speaker: Thomas Lodico</w:t>
      </w:r>
    </w:p>
    <w:p w:rsidR="00835695" w:rsidRDefault="00835695" w:rsidP="00835695">
      <w:pPr>
        <w:spacing w:after="0"/>
      </w:pPr>
    </w:p>
    <w:p w:rsidR="00F41DA2" w:rsidRDefault="00F41DA2" w:rsidP="00835695">
      <w:pPr>
        <w:spacing w:after="0"/>
      </w:pPr>
      <w:r w:rsidRPr="004B6A26">
        <w:rPr>
          <w:u w:val="single"/>
        </w:rPr>
        <w:t>VOCATION/OCCUPATION</w:t>
      </w:r>
      <w:r>
        <w:t xml:space="preserve">: </w:t>
      </w:r>
      <w:r w:rsidR="00835695">
        <w:t xml:space="preserve">Tom is a Financial Advisor for Ameriprise Financial Services.  </w:t>
      </w:r>
      <w:r w:rsidR="0084621B">
        <w:t>His</w:t>
      </w:r>
      <w:r w:rsidR="00835695">
        <w:t xml:space="preserve"> office is located in Lihue. </w:t>
      </w:r>
      <w:r w:rsidR="00195C37">
        <w:t xml:space="preserve">  He has won several first place honors for his client service.</w:t>
      </w:r>
    </w:p>
    <w:p w:rsidR="00F41DA2" w:rsidRDefault="00F41DA2" w:rsidP="00835695">
      <w:pPr>
        <w:spacing w:after="0"/>
      </w:pPr>
      <w:r w:rsidRPr="004B6A26">
        <w:rPr>
          <w:u w:val="single"/>
        </w:rPr>
        <w:t>ROTARY EXPERIENCE</w:t>
      </w:r>
      <w:r>
        <w:t>:</w:t>
      </w:r>
      <w:r w:rsidR="00835695">
        <w:t xml:space="preserve"> </w:t>
      </w:r>
      <w:r w:rsidR="0084621B">
        <w:t>He has been a member of the Rotary Club of Kauai since 199</w:t>
      </w:r>
      <w:r>
        <w:t>7</w:t>
      </w:r>
      <w:r w:rsidR="0084621B">
        <w:t>.  Tom’s experiences  with Rotary are: Past-President of the Rotary Club of Kauai (2001-2002), Founding President of the Rotary Club of K</w:t>
      </w:r>
      <w:r w:rsidR="00B44371">
        <w:t>a</w:t>
      </w:r>
      <w:r w:rsidR="0084621B">
        <w:t xml:space="preserve">lepa Sunrise, Kauai’s Assistant District Governor in 2003-2004 &amp; 2004-2005, District Staff from 2005-2011, and currently the District 5000 Treasurer.   </w:t>
      </w:r>
      <w:r w:rsidR="008E3F46">
        <w:t xml:space="preserve">He also has been the Rotary Youth Leadership </w:t>
      </w:r>
      <w:r w:rsidR="000A7AD8">
        <w:t>Awards c</w:t>
      </w:r>
      <w:r w:rsidR="008E3F46">
        <w:t xml:space="preserve">hair for the past eight years.  He is a graduate of Rotary Leadership Academy.  </w:t>
      </w:r>
      <w:r>
        <w:t>Tom is a 2 time PHF</w:t>
      </w:r>
      <w:r w:rsidR="000A7AD8">
        <w:t xml:space="preserve"> and a benefactor</w:t>
      </w:r>
      <w:r>
        <w:t>.</w:t>
      </w:r>
      <w:r w:rsidR="00B44371">
        <w:t xml:space="preserve">  Tom also has received an award for perfect attendance for the past 11 years.</w:t>
      </w:r>
    </w:p>
    <w:p w:rsidR="00835695" w:rsidRDefault="00F41DA2" w:rsidP="00835695">
      <w:pPr>
        <w:spacing w:after="0"/>
      </w:pPr>
      <w:r w:rsidRPr="004B6A26">
        <w:rPr>
          <w:u w:val="single"/>
        </w:rPr>
        <w:t>COMMUNITY SERVICE</w:t>
      </w:r>
      <w:r>
        <w:t xml:space="preserve">:  </w:t>
      </w:r>
      <w:r w:rsidR="0084621B">
        <w:t xml:space="preserve">Tom sits on seven community service boards and </w:t>
      </w:r>
      <w:r w:rsidR="008E3F46">
        <w:t>instructs</w:t>
      </w:r>
      <w:r w:rsidR="0084621B">
        <w:t xml:space="preserve"> Parliamentary Procedures at UH/KCC.</w:t>
      </w:r>
    </w:p>
    <w:p w:rsidR="008E3F46" w:rsidRDefault="00F41DA2" w:rsidP="00835695">
      <w:pPr>
        <w:spacing w:after="0"/>
      </w:pPr>
      <w:r w:rsidRPr="004B6A26">
        <w:rPr>
          <w:u w:val="single"/>
        </w:rPr>
        <w:t>EDUCATION &amp; MILITARY</w:t>
      </w:r>
      <w:r>
        <w:t>:</w:t>
      </w:r>
      <w:r w:rsidR="00C079C1">
        <w:t xml:space="preserve"> </w:t>
      </w:r>
      <w:r w:rsidR="008E3F46">
        <w:t>His holds a Bachelor of Science degree from San Diego State University, a Master of Business Administration from National University at San Diego and an Executive post-degree in Advertising from the University of Texas at Austin.</w:t>
      </w:r>
      <w:r w:rsidR="00195C37">
        <w:t xml:space="preserve">  Tom was an officer in the United States Army.</w:t>
      </w:r>
    </w:p>
    <w:p w:rsidR="008E3F46" w:rsidRDefault="00C079C1" w:rsidP="00835695">
      <w:pPr>
        <w:spacing w:after="0"/>
      </w:pPr>
      <w:r w:rsidRPr="004B6A26">
        <w:rPr>
          <w:u w:val="single"/>
        </w:rPr>
        <w:t>INTEREST</w:t>
      </w:r>
      <w:r>
        <w:t xml:space="preserve">: </w:t>
      </w:r>
      <w:r w:rsidR="008E3F46">
        <w:t xml:space="preserve">Tom is also an advance speaker in the Kauai Toastmaster Club on Kauai.  He has a passion for improving communication skills.  </w:t>
      </w:r>
      <w:r w:rsidR="000A7AD8">
        <w:t>Tom</w:t>
      </w:r>
      <w:r w:rsidR="008E3F46">
        <w:t xml:space="preserve"> also is a member of the Kaiola Canoe Club.</w:t>
      </w:r>
    </w:p>
    <w:p w:rsidR="00C65BA5" w:rsidRDefault="00C65BA5" w:rsidP="00CA1B47">
      <w:pPr>
        <w:spacing w:after="0"/>
      </w:pPr>
    </w:p>
    <w:p w:rsidR="00C65BA5" w:rsidRDefault="006734D8" w:rsidP="00C6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61595</wp:posOffset>
                </wp:positionV>
                <wp:extent cx="5867400" cy="0"/>
                <wp:effectExtent l="11430" t="10160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4.85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a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"/>
            </w:pict>
          </mc:Fallback>
        </mc:AlternateContent>
      </w:r>
    </w:p>
    <w:p w:rsidR="00C65BA5" w:rsidRDefault="00C65BA5" w:rsidP="00C65BA5">
      <w:pPr>
        <w:jc w:val="center"/>
      </w:pPr>
      <w:r w:rsidRPr="00CA1B47">
        <w:t>ABSTRACT</w:t>
      </w:r>
    </w:p>
    <w:p w:rsidR="00195C37" w:rsidRPr="00CA1B47" w:rsidRDefault="00195C37" w:rsidP="00195C37">
      <w:pPr>
        <w:rPr>
          <w:rFonts w:ascii="Arial" w:hAnsi="Arial" w:cs="Arial"/>
          <w:color w:val="005F00"/>
        </w:rPr>
      </w:pPr>
    </w:p>
    <w:sectPr w:rsidR="00195C37" w:rsidRPr="00CA1B47" w:rsidSect="0014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5"/>
    <w:rsid w:val="000A7AD8"/>
    <w:rsid w:val="00145CD1"/>
    <w:rsid w:val="00195C37"/>
    <w:rsid w:val="002A3625"/>
    <w:rsid w:val="002B5C2B"/>
    <w:rsid w:val="003B6E44"/>
    <w:rsid w:val="004B6A26"/>
    <w:rsid w:val="00527755"/>
    <w:rsid w:val="00542ED7"/>
    <w:rsid w:val="005A4F8D"/>
    <w:rsid w:val="00612C3B"/>
    <w:rsid w:val="006734D8"/>
    <w:rsid w:val="00752B9B"/>
    <w:rsid w:val="00757DFB"/>
    <w:rsid w:val="00835695"/>
    <w:rsid w:val="00842345"/>
    <w:rsid w:val="0084621B"/>
    <w:rsid w:val="008E3F46"/>
    <w:rsid w:val="009116F5"/>
    <w:rsid w:val="00B44371"/>
    <w:rsid w:val="00B67F26"/>
    <w:rsid w:val="00C079C1"/>
    <w:rsid w:val="00C65BA5"/>
    <w:rsid w:val="00CA1B47"/>
    <w:rsid w:val="00CF07CC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riverajudi</dc:creator>
  <cp:lastModifiedBy>MommaG</cp:lastModifiedBy>
  <cp:revision>2</cp:revision>
  <cp:lastPrinted>2012-02-21T18:56:00Z</cp:lastPrinted>
  <dcterms:created xsi:type="dcterms:W3CDTF">2012-03-19T05:38:00Z</dcterms:created>
  <dcterms:modified xsi:type="dcterms:W3CDTF">2012-03-19T05:38:00Z</dcterms:modified>
</cp:coreProperties>
</file>