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27A9A2" w14:textId="42E7433F" w:rsidR="00F40E63" w:rsidRDefault="000B6244"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9A3603B" wp14:editId="413B6856">
                <wp:simplePos x="0" y="0"/>
                <wp:positionH relativeFrom="page">
                  <wp:posOffset>499864</wp:posOffset>
                </wp:positionH>
                <wp:positionV relativeFrom="page">
                  <wp:posOffset>409955</wp:posOffset>
                </wp:positionV>
                <wp:extent cx="6756400" cy="15875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1587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8333A98" w14:textId="77777777" w:rsidR="00F40E63" w:rsidRDefault="000B6244">
                            <w:pPr>
                              <w:pStyle w:val="Title"/>
                            </w:pPr>
                            <w:r>
                              <w:t>Apartment for Rent</w:t>
                            </w:r>
                          </w:p>
                          <w:p w14:paraId="605BDE37" w14:textId="77777777" w:rsidR="00F40E63" w:rsidRDefault="000B6244">
                            <w:pPr>
                              <w:pStyle w:val="Heading"/>
                            </w:pPr>
                            <w:r>
                              <w:t>$1400/Month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A3603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39.35pt;margin-top:32.3pt;width:532pt;height:12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" filled="f" stroked="f" strokeweight="1pt">
                <v:stroke miterlimit="4"/>
                <v:textbox inset="0,0,0,0">
                  <w:txbxContent>
                    <w:p w14:paraId="78333A98" w14:textId="77777777" w:rsidR="00F40E63" w:rsidRDefault="000B6244">
                      <w:pPr>
                        <w:pStyle w:val="Title"/>
                      </w:pPr>
                      <w:r>
                        <w:t>Apartment for Rent</w:t>
                      </w:r>
                    </w:p>
                    <w:p w14:paraId="605BDE37" w14:textId="77777777" w:rsidR="00F40E63" w:rsidRDefault="000B6244">
                      <w:pPr>
                        <w:pStyle w:val="Heading"/>
                      </w:pPr>
                      <w:r>
                        <w:t>$1400/Month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73746083" wp14:editId="1B742B8F">
            <wp:simplePos x="0" y="0"/>
            <wp:positionH relativeFrom="margin">
              <wp:align>center</wp:align>
            </wp:positionH>
            <wp:positionV relativeFrom="page">
              <wp:posOffset>4357</wp:posOffset>
            </wp:positionV>
            <wp:extent cx="7422969" cy="10499907"/>
            <wp:effectExtent l="0" t="0" r="6985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robus Letterhead.jpg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2969" cy="104999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E1A06B3" wp14:editId="478008A6">
                <wp:simplePos x="0" y="0"/>
                <wp:positionH relativeFrom="page">
                  <wp:posOffset>735476</wp:posOffset>
                </wp:positionH>
                <wp:positionV relativeFrom="page">
                  <wp:posOffset>1071091</wp:posOffset>
                </wp:positionV>
                <wp:extent cx="6085632" cy="2259063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632" cy="225906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2A8578C" w14:textId="00E90B32" w:rsidR="00F40E63" w:rsidRPr="00871280" w:rsidRDefault="000B6244">
                            <w:pPr>
                              <w:pStyle w:val="Body"/>
                              <w:spacing w:after="0" w:line="240" w:lineRule="auto"/>
                              <w:rPr>
                                <w:rFonts w:ascii="Calibri" w:eastAsia="Century Gothic" w:hAnsi="Calibri" w:cs="Calibri"/>
                                <w:b/>
                                <w:bCs/>
                                <w:color w:val="000000"/>
                                <w:spacing w:val="0"/>
                                <w:sz w:val="28"/>
                                <w:szCs w:val="28"/>
                                <w:u w:color="000000"/>
                              </w:rPr>
                            </w:pPr>
                            <w:r w:rsidRPr="0087128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8"/>
                                <w:szCs w:val="28"/>
                                <w:u w:color="000000"/>
                              </w:rPr>
                              <w:t>LEAVE OF ABSENCE</w:t>
                            </w:r>
                            <w:r w:rsidR="00C421D8" w:rsidRPr="0087128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8"/>
                                <w:szCs w:val="28"/>
                                <w:u w:color="000000"/>
                              </w:rPr>
                              <w:t xml:space="preserve"> FORM</w:t>
                            </w:r>
                          </w:p>
                          <w:p w14:paraId="7F335193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6ECD6BB0" w14:textId="77777777" w:rsidR="00F40E63" w:rsidRPr="00C421D8" w:rsidRDefault="000B6244" w:rsidP="00C421D8">
                            <w:pPr>
                              <w:pStyle w:val="Body"/>
                              <w:spacing w:line="276" w:lineRule="auto"/>
                              <w:jc w:val="both"/>
                              <w:rPr>
                                <w:rFonts w:ascii="Calibri" w:eastAsia="Century Gothic" w:hAnsi="Calibri" w:cs="Calibri"/>
                                <w:color w:val="000000"/>
                                <w:spacing w:val="0"/>
                                <w:u w:color="000000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>Leave of absence may be granted in cases of sickness or on any other reasonable grounds.</w:t>
                            </w:r>
                          </w:p>
                          <w:p w14:paraId="59A91F5E" w14:textId="0DB9555B" w:rsidR="00F40E63" w:rsidRPr="00C421D8" w:rsidRDefault="000B6244" w:rsidP="00C421D8">
                            <w:pPr>
                              <w:pStyle w:val="Body"/>
                              <w:spacing w:after="0" w:line="240" w:lineRule="auto"/>
                              <w:jc w:val="both"/>
                              <w:rPr>
                                <w:rFonts w:ascii="Calibri" w:eastAsia="Century Gothic" w:hAnsi="Calibri" w:cs="Calibri"/>
                                <w:color w:val="000000"/>
                                <w:spacing w:val="0"/>
                                <w:u w:color="000000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>Upon written application to the Management Committee, setting forth sufficient cause,</w:t>
                            </w:r>
                            <w:r w:rsidR="00C421D8"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 xml:space="preserve"> a</w:t>
                            </w:r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 xml:space="preserve"> leave of absence may be granted excusing a member from attending meetings for a specified length of time.</w:t>
                            </w:r>
                            <w:r w:rsid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 xml:space="preserve"> Non-active membership should be considered for those members with long-term illness rather than a leave of absence.</w:t>
                            </w:r>
                          </w:p>
                          <w:p w14:paraId="482550A9" w14:textId="77777777" w:rsidR="00F40E63" w:rsidRPr="00C421D8" w:rsidRDefault="00F40E63" w:rsidP="00C421D8">
                            <w:pPr>
                              <w:pStyle w:val="Body"/>
                              <w:spacing w:after="0" w:line="240" w:lineRule="auto"/>
                              <w:jc w:val="both"/>
                              <w:rPr>
                                <w:rFonts w:ascii="Calibri" w:eastAsia="Century Gothic" w:hAnsi="Calibri" w:cs="Calibri"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5A94325E" w14:textId="6B1A0BB8" w:rsidR="00F40E63" w:rsidRPr="00C421D8" w:rsidRDefault="000B6244" w:rsidP="00C421D8">
                            <w:pPr>
                              <w:pStyle w:val="Body"/>
                              <w:spacing w:after="0" w:line="240" w:lineRule="auto"/>
                              <w:jc w:val="both"/>
                              <w:rPr>
                                <w:rFonts w:ascii="Calibri" w:eastAsia="Century Gothic" w:hAnsi="Calibri" w:cs="Calibri"/>
                                <w:color w:val="000000"/>
                                <w:spacing w:val="0"/>
                                <w:u w:color="000000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>During the period of granted Leave of Absence</w:t>
                            </w:r>
                            <w:r w:rsidR="00C421D8"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>,</w:t>
                            </w:r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 xml:space="preserve"> the member remains a member of the </w:t>
                            </w:r>
                            <w:r w:rsidR="00C421D8"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>C</w:t>
                            </w:r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 xml:space="preserve">lub </w:t>
                            </w:r>
                            <w:proofErr w:type="gramStart"/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>as long as</w:t>
                            </w:r>
                            <w:proofErr w:type="gramEnd"/>
                            <w:r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 xml:space="preserve"> the</w:t>
                            </w:r>
                            <w:r w:rsidR="00C421D8" w:rsidRPr="00C421D8"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u w:color="000000"/>
                              </w:rPr>
                              <w:t xml:space="preserve"> member remains on the Club’s Register of Members.</w:t>
                            </w:r>
                          </w:p>
                          <w:p w14:paraId="025D2B3A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</w:pPr>
                          </w:p>
                          <w:p w14:paraId="4B4FF2D6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5523E05F" w14:textId="77777777" w:rsidR="00F40E63" w:rsidRDefault="00F40E63">
                            <w:pPr>
                              <w:pStyle w:val="Body"/>
                              <w:widowControl w:val="0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5C638B2E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71DF4869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1DE9E925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31A1F3CE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2D12E4A1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48D9B035" w14:textId="77777777" w:rsidR="00F40E63" w:rsidRDefault="00F40E63">
                            <w:pPr>
                              <w:pStyle w:val="Body"/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spacing w:val="0"/>
                                <w:u w:color="000000"/>
                              </w:rPr>
                            </w:pPr>
                          </w:p>
                          <w:p w14:paraId="6249B22D" w14:textId="77777777" w:rsidR="00F40E63" w:rsidRDefault="00F40E63">
                            <w:pPr>
                              <w:pStyle w:val="Body"/>
                              <w:spacing w:after="0" w:line="240" w:lineRule="auto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A06B3" id="_x0000_s1027" type="#_x0000_t202" style="position:absolute;margin-left:57.9pt;margin-top:84.35pt;width:479.2pt;height:177.9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" filled="f" stroked="f" strokeweight="1pt">
                <v:stroke miterlimit="4"/>
                <v:textbox inset="4pt,4pt,4pt,4pt">
                  <w:txbxContent>
                    <w:p w14:paraId="32A8578C" w14:textId="00E90B32" w:rsidR="00F40E63" w:rsidRPr="00871280" w:rsidRDefault="000B6244">
                      <w:pPr>
                        <w:pStyle w:val="Body"/>
                        <w:spacing w:after="0" w:line="240" w:lineRule="auto"/>
                        <w:rPr>
                          <w:rFonts w:ascii="Calibri" w:eastAsia="Century Gothic" w:hAnsi="Calibri" w:cs="Calibri"/>
                          <w:b/>
                          <w:bCs/>
                          <w:color w:val="000000"/>
                          <w:spacing w:val="0"/>
                          <w:sz w:val="28"/>
                          <w:szCs w:val="28"/>
                          <w:u w:color="000000"/>
                        </w:rPr>
                      </w:pPr>
                      <w:r w:rsidRPr="00871280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sz w:val="28"/>
                          <w:szCs w:val="28"/>
                          <w:u w:color="000000"/>
                        </w:rPr>
                        <w:t>LEAVE OF ABSENCE</w:t>
                      </w:r>
                      <w:r w:rsidR="00C421D8" w:rsidRPr="00871280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sz w:val="28"/>
                          <w:szCs w:val="28"/>
                          <w:u w:color="000000"/>
                        </w:rPr>
                        <w:t xml:space="preserve"> FORM</w:t>
                      </w:r>
                    </w:p>
                    <w:p w14:paraId="7F335193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6ECD6BB0" w14:textId="77777777" w:rsidR="00F40E63" w:rsidRPr="00C421D8" w:rsidRDefault="000B6244" w:rsidP="00C421D8">
                      <w:pPr>
                        <w:pStyle w:val="Body"/>
                        <w:spacing w:line="276" w:lineRule="auto"/>
                        <w:jc w:val="both"/>
                        <w:rPr>
                          <w:rFonts w:ascii="Calibri" w:eastAsia="Century Gothic" w:hAnsi="Calibri" w:cs="Calibri"/>
                          <w:color w:val="000000"/>
                          <w:spacing w:val="0"/>
                          <w:u w:color="000000"/>
                        </w:rPr>
                      </w:pPr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>Leave of absence may be granted in cases of sickness or on any other reasonable grounds.</w:t>
                      </w:r>
                    </w:p>
                    <w:p w14:paraId="59A91F5E" w14:textId="0DB9555B" w:rsidR="00F40E63" w:rsidRPr="00C421D8" w:rsidRDefault="000B6244" w:rsidP="00C421D8">
                      <w:pPr>
                        <w:pStyle w:val="Body"/>
                        <w:spacing w:after="0" w:line="240" w:lineRule="auto"/>
                        <w:jc w:val="both"/>
                        <w:rPr>
                          <w:rFonts w:ascii="Calibri" w:eastAsia="Century Gothic" w:hAnsi="Calibri" w:cs="Calibri"/>
                          <w:color w:val="000000"/>
                          <w:spacing w:val="0"/>
                          <w:u w:color="000000"/>
                        </w:rPr>
                      </w:pPr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>Upon written application to the Management Committee, setting forth sufficient cause,</w:t>
                      </w:r>
                      <w:r w:rsidR="00C421D8"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 xml:space="preserve"> a</w:t>
                      </w:r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 xml:space="preserve"> leave of absence may be granted excusing a member from attending meetings for a specified length of time.</w:t>
                      </w:r>
                      <w:r w:rsid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 xml:space="preserve"> Non-active membership should be considered for those members with long-term illness rather than a leave of absence.</w:t>
                      </w:r>
                    </w:p>
                    <w:p w14:paraId="482550A9" w14:textId="77777777" w:rsidR="00F40E63" w:rsidRPr="00C421D8" w:rsidRDefault="00F40E63" w:rsidP="00C421D8">
                      <w:pPr>
                        <w:pStyle w:val="Body"/>
                        <w:spacing w:after="0" w:line="240" w:lineRule="auto"/>
                        <w:jc w:val="both"/>
                        <w:rPr>
                          <w:rFonts w:ascii="Calibri" w:eastAsia="Century Gothic" w:hAnsi="Calibri" w:cs="Calibri"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5A94325E" w14:textId="6B1A0BB8" w:rsidR="00F40E63" w:rsidRPr="00C421D8" w:rsidRDefault="000B6244" w:rsidP="00C421D8">
                      <w:pPr>
                        <w:pStyle w:val="Body"/>
                        <w:spacing w:after="0" w:line="240" w:lineRule="auto"/>
                        <w:jc w:val="both"/>
                        <w:rPr>
                          <w:rFonts w:ascii="Calibri" w:eastAsia="Century Gothic" w:hAnsi="Calibri" w:cs="Calibri"/>
                          <w:color w:val="000000"/>
                          <w:spacing w:val="0"/>
                          <w:u w:color="000000"/>
                        </w:rPr>
                      </w:pPr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>During the period of granted Leave of Absence</w:t>
                      </w:r>
                      <w:r w:rsidR="00C421D8"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>,</w:t>
                      </w:r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 xml:space="preserve"> the member remains a member of the </w:t>
                      </w:r>
                      <w:r w:rsidR="00C421D8"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>C</w:t>
                      </w:r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 xml:space="preserve">lub </w:t>
                      </w:r>
                      <w:proofErr w:type="gramStart"/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>as long as</w:t>
                      </w:r>
                      <w:proofErr w:type="gramEnd"/>
                      <w:r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 xml:space="preserve"> the</w:t>
                      </w:r>
                      <w:r w:rsidR="00C421D8" w:rsidRPr="00C421D8">
                        <w:rPr>
                          <w:rFonts w:ascii="Calibri" w:eastAsia="Calibri" w:hAnsi="Calibri" w:cs="Calibri"/>
                          <w:color w:val="000000"/>
                          <w:spacing w:val="0"/>
                          <w:u w:color="000000"/>
                        </w:rPr>
                        <w:t xml:space="preserve"> member remains on the Club’s Register of Members.</w:t>
                      </w:r>
                    </w:p>
                    <w:p w14:paraId="025D2B3A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sz w:val="22"/>
                          <w:szCs w:val="22"/>
                          <w:u w:color="000000"/>
                        </w:rPr>
                      </w:pPr>
                    </w:p>
                    <w:p w14:paraId="4B4FF2D6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5523E05F" w14:textId="77777777" w:rsidR="00F40E63" w:rsidRDefault="00F40E63">
                      <w:pPr>
                        <w:pStyle w:val="Body"/>
                        <w:widowControl w:val="0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5C638B2E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71DF4869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1DE9E925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31A1F3CE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2D12E4A1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48D9B035" w14:textId="77777777" w:rsidR="00F40E63" w:rsidRDefault="00F40E63">
                      <w:pPr>
                        <w:pStyle w:val="Body"/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spacing w:val="0"/>
                          <w:u w:color="000000"/>
                        </w:rPr>
                      </w:pPr>
                    </w:p>
                    <w:p w14:paraId="6249B22D" w14:textId="77777777" w:rsidR="00F40E63" w:rsidRDefault="00F40E63">
                      <w:pPr>
                        <w:pStyle w:val="Body"/>
                        <w:spacing w:after="0" w:line="240" w:lineRule="auto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5D89974" wp14:editId="3183C61E">
                <wp:simplePos x="0" y="0"/>
                <wp:positionH relativeFrom="page">
                  <wp:posOffset>735476</wp:posOffset>
                </wp:positionH>
                <wp:positionV relativeFrom="page">
                  <wp:posOffset>3329927</wp:posOffset>
                </wp:positionV>
                <wp:extent cx="6095157" cy="7183680"/>
                <wp:effectExtent l="0" t="0" r="0" b="0"/>
                <wp:wrapTopAndBottom distT="0" dist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157" cy="7183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24" w:type="dxa"/>
                              <w:tblInd w:w="7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754"/>
                              <w:gridCol w:w="4870"/>
                            </w:tblGrid>
                            <w:tr w:rsidR="00F40E63" w14:paraId="28175AF1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05F1BB" w14:textId="6F24703D" w:rsidR="00F40E63" w:rsidRPr="00C421D8" w:rsidRDefault="000B6244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PROBUS CLUB</w:t>
                                  </w:r>
                                  <w:r w:rsidR="0084359C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 xml:space="preserve">:  </w:t>
                                  </w:r>
                                  <w:r w:rsidR="0016612E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 xml:space="preserve">                                  </w:t>
                                  </w:r>
                                  <w:r w:rsidR="0084359C" w:rsidRPr="0016612E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32"/>
                                      <w:szCs w:val="32"/>
                                      <w:u w:color="000000"/>
                                    </w:rPr>
                                    <w:t>Melbourne Sunrise Probus Club</w:t>
                                  </w:r>
                                </w:p>
                              </w:tc>
                            </w:tr>
                            <w:tr w:rsidR="00F40E63" w14:paraId="7C10E2D1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47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6F8C87" w14:textId="77777777" w:rsidR="00F40E63" w:rsidRPr="00C421D8" w:rsidRDefault="000B6244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NAME OF MEMBER</w:t>
                                  </w:r>
                                </w:p>
                              </w:tc>
                              <w:tc>
                                <w:tcPr>
                                  <w:tcW w:w="48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6EDC94" w14:textId="46FE5F74" w:rsidR="00F40E63" w:rsidRPr="00C421D8" w:rsidRDefault="00F40E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40E63" w14:paraId="2AD3A7F3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47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DA6FF3" w14:textId="77777777" w:rsidR="00F40E63" w:rsidRPr="00C421D8" w:rsidRDefault="000B6244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DATE OF APPLICATION</w:t>
                                  </w:r>
                                </w:p>
                              </w:tc>
                              <w:tc>
                                <w:tcPr>
                                  <w:tcW w:w="48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059938" w14:textId="06B5605B" w:rsidR="00F40E63" w:rsidRPr="00C421D8" w:rsidRDefault="00F40E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40E63" w14:paraId="7E094E85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47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DEEE5F" w14:textId="77777777" w:rsidR="00F40E63" w:rsidRPr="00C421D8" w:rsidRDefault="000B6244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COMMENCEMENT DATE</w:t>
                                  </w:r>
                                </w:p>
                              </w:tc>
                              <w:tc>
                                <w:tcPr>
                                  <w:tcW w:w="48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6B64DD" w14:textId="01C7119F" w:rsidR="00F40E63" w:rsidRPr="00C421D8" w:rsidRDefault="00F40E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40E63" w14:paraId="37C47E75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47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163529" w14:textId="77777777" w:rsidR="00F40E63" w:rsidRPr="00C421D8" w:rsidRDefault="000B6244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RETURN DATE</w:t>
                                  </w:r>
                                </w:p>
                              </w:tc>
                              <w:tc>
                                <w:tcPr>
                                  <w:tcW w:w="48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022EA6" w14:textId="0AF5BE13" w:rsidR="00F40E63" w:rsidRPr="00C421D8" w:rsidRDefault="00F40E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4CD4695C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F36F62" w14:textId="77777777" w:rsidR="00C421D8" w:rsidRPr="00C421D8" w:rsidRDefault="00C421D8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REASON FOR REQUEST</w:t>
                                  </w:r>
                                </w:p>
                              </w:tc>
                            </w:tr>
                            <w:tr w:rsidR="00C421D8" w14:paraId="76F39D8B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DACFC2" w14:textId="359DF68E" w:rsidR="00C421D8" w:rsidRPr="00C421D8" w:rsidRDefault="0070488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Personal health circumstances</w:t>
                                  </w:r>
                                </w:p>
                              </w:tc>
                            </w:tr>
                            <w:tr w:rsidR="00C421D8" w14:paraId="6A74B1C0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EFD12F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3F7C528C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D3F61C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78AA11EA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779C4E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1B86F7B7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7E269C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63B09A7F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DAB076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429880AD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23EF1A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4C9F9BFE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9A89A7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3BE4C065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0EEE9D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73CAE177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D9F2C9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6FADFBD4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388AF1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27689E5D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A2E563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421D8" w14:paraId="757DD266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962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902DEE" w14:textId="77777777" w:rsidR="00C421D8" w:rsidRPr="00C421D8" w:rsidRDefault="00C421D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40E63" w14:paraId="28BF901C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47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FD944E" w14:textId="77777777" w:rsidR="00F40E63" w:rsidRPr="00C421D8" w:rsidRDefault="000B6244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SIGNATURE OF MEMBER</w:t>
                                  </w:r>
                                </w:p>
                              </w:tc>
                              <w:tc>
                                <w:tcPr>
                                  <w:tcW w:w="48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2F5AE9" w14:textId="5A944BBB" w:rsidR="00F40E63" w:rsidRPr="00C421D8" w:rsidRDefault="00F40E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40E63" w14:paraId="04E8FB43" w14:textId="77777777" w:rsidTr="00C421D8">
                              <w:trPr>
                                <w:trHeight w:val="518"/>
                              </w:trPr>
                              <w:tc>
                                <w:tcPr>
                                  <w:tcW w:w="47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085890" w14:textId="45363680" w:rsidR="00F40E63" w:rsidRPr="00C421D8" w:rsidRDefault="00C421D8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APPROVED BY MANAGEMENT COMMITTEE</w:t>
                                  </w:r>
                                </w:p>
                              </w:tc>
                              <w:tc>
                                <w:tcPr>
                                  <w:tcW w:w="48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3A76B6" w14:textId="5EF0AF2A" w:rsidR="00F40E63" w:rsidRPr="00C421D8" w:rsidRDefault="00F40E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40E63" w14:paraId="14FCDDF4" w14:textId="77777777" w:rsidTr="00C421D8">
                              <w:trPr>
                                <w:trHeight w:val="272"/>
                              </w:trPr>
                              <w:tc>
                                <w:tcPr>
                                  <w:tcW w:w="47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555229" w14:textId="3041366E" w:rsidR="00F40E63" w:rsidRPr="00C421D8" w:rsidRDefault="00C421D8">
                                  <w:pPr>
                                    <w:pStyle w:val="Body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>DATE MEMBER ADVISED IN WRITING</w:t>
                                  </w:r>
                                  <w:r w:rsidR="000B6244" w:rsidRPr="00C421D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pacing w:val="0"/>
                                      <w:sz w:val="22"/>
                                      <w:szCs w:val="22"/>
                                      <w:u w:color="000000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48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3DCD62" w14:textId="19CC5B14" w:rsidR="00F40E63" w:rsidRPr="00C421D8" w:rsidRDefault="00F40E63">
                                  <w:pPr>
                                    <w:pStyle w:val="Body"/>
                                    <w:spacing w:after="0" w:line="240" w:lineRule="auto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850F41" w14:textId="77777777" w:rsidR="009461DB" w:rsidRDefault="009461DB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89974" id="_x0000_s1028" style="position:absolute;margin-left:57.9pt;margin-top:262.2pt;width:479.95pt;height:565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" filled="f" stroked="f">
                <v:textbox style="mso-fit-shape-to-text:t" inset="0,0,0,0">
                  <w:txbxContent>
                    <w:tbl>
                      <w:tblPr>
                        <w:tblW w:w="9624" w:type="dxa"/>
                        <w:tblInd w:w="7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754"/>
                        <w:gridCol w:w="4870"/>
                      </w:tblGrid>
                      <w:tr w:rsidR="00F40E63" w14:paraId="28175AF1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05F1BB" w14:textId="6F24703D" w:rsidR="00F40E63" w:rsidRPr="00C421D8" w:rsidRDefault="000B6244">
                            <w:pPr>
                              <w:pStyle w:val="Body"/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PROBUS CLUB</w:t>
                            </w:r>
                            <w:r w:rsidR="0084359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 xml:space="preserve">:  </w:t>
                            </w:r>
                            <w:r w:rsidR="0016612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 xml:space="preserve">                                  </w:t>
                            </w:r>
                            <w:r w:rsidR="0084359C" w:rsidRPr="0016612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32"/>
                                <w:szCs w:val="32"/>
                                <w:u w:color="000000"/>
                              </w:rPr>
                              <w:t>Melbourne Sunrise Probus Club</w:t>
                            </w:r>
                          </w:p>
                        </w:tc>
                      </w:tr>
                      <w:tr w:rsidR="00F40E63" w14:paraId="7C10E2D1" w14:textId="77777777" w:rsidTr="00C421D8">
                        <w:trPr>
                          <w:trHeight w:val="272"/>
                        </w:trPr>
                        <w:tc>
                          <w:tcPr>
                            <w:tcW w:w="47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6F8C87" w14:textId="77777777" w:rsidR="00F40E63" w:rsidRPr="00C421D8" w:rsidRDefault="000B6244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NAME OF MEMBER</w:t>
                            </w:r>
                          </w:p>
                        </w:tc>
                        <w:tc>
                          <w:tcPr>
                            <w:tcW w:w="48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6EDC94" w14:textId="46FE5F74" w:rsidR="00F40E63" w:rsidRPr="00C421D8" w:rsidRDefault="00F40E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40E63" w14:paraId="2AD3A7F3" w14:textId="77777777" w:rsidTr="00C421D8">
                        <w:trPr>
                          <w:trHeight w:val="272"/>
                        </w:trPr>
                        <w:tc>
                          <w:tcPr>
                            <w:tcW w:w="47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DA6FF3" w14:textId="77777777" w:rsidR="00F40E63" w:rsidRPr="00C421D8" w:rsidRDefault="000B6244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DATE OF APPLICATION</w:t>
                            </w:r>
                          </w:p>
                        </w:tc>
                        <w:tc>
                          <w:tcPr>
                            <w:tcW w:w="48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059938" w14:textId="06B5605B" w:rsidR="00F40E63" w:rsidRPr="00C421D8" w:rsidRDefault="00F40E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40E63" w14:paraId="7E094E85" w14:textId="77777777" w:rsidTr="00C421D8">
                        <w:trPr>
                          <w:trHeight w:val="272"/>
                        </w:trPr>
                        <w:tc>
                          <w:tcPr>
                            <w:tcW w:w="47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DEEE5F" w14:textId="77777777" w:rsidR="00F40E63" w:rsidRPr="00C421D8" w:rsidRDefault="000B6244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COMMENCEMENT DATE</w:t>
                            </w:r>
                          </w:p>
                        </w:tc>
                        <w:tc>
                          <w:tcPr>
                            <w:tcW w:w="48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6B64DD" w14:textId="01C7119F" w:rsidR="00F40E63" w:rsidRPr="00C421D8" w:rsidRDefault="00F40E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40E63" w14:paraId="37C47E75" w14:textId="77777777" w:rsidTr="00C421D8">
                        <w:trPr>
                          <w:trHeight w:val="272"/>
                        </w:trPr>
                        <w:tc>
                          <w:tcPr>
                            <w:tcW w:w="47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163529" w14:textId="77777777" w:rsidR="00F40E63" w:rsidRPr="00C421D8" w:rsidRDefault="000B6244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RETURN DATE</w:t>
                            </w:r>
                          </w:p>
                        </w:tc>
                        <w:tc>
                          <w:tcPr>
                            <w:tcW w:w="48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022EA6" w14:textId="0AF5BE13" w:rsidR="00F40E63" w:rsidRPr="00C421D8" w:rsidRDefault="00F40E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4CD4695C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F36F62" w14:textId="77777777" w:rsidR="00C421D8" w:rsidRPr="00C421D8" w:rsidRDefault="00C421D8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REASON FOR REQUEST</w:t>
                            </w:r>
                          </w:p>
                        </w:tc>
                      </w:tr>
                      <w:tr w:rsidR="00C421D8" w14:paraId="76F39D8B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DACFC2" w14:textId="359DF68E" w:rsidR="00C421D8" w:rsidRPr="00C421D8" w:rsidRDefault="0070488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Personal health circumstances</w:t>
                            </w:r>
                          </w:p>
                        </w:tc>
                      </w:tr>
                      <w:tr w:rsidR="00C421D8" w14:paraId="6A74B1C0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EFD12F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3F7C528C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D3F61C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78AA11EA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779C4E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1B86F7B7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7E269C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63B09A7F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DAB076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429880AD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23EF1A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4C9F9BFE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9A89A7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3BE4C065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0EEE9D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73CAE177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D9F2C9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6FADFBD4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388AF1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27689E5D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A2E563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421D8" w14:paraId="757DD266" w14:textId="77777777" w:rsidTr="00C421D8">
                        <w:trPr>
                          <w:trHeight w:val="272"/>
                        </w:trPr>
                        <w:tc>
                          <w:tcPr>
                            <w:tcW w:w="962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902DEE" w14:textId="77777777" w:rsidR="00C421D8" w:rsidRPr="00C421D8" w:rsidRDefault="00C421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40E63" w14:paraId="28BF901C" w14:textId="77777777" w:rsidTr="00C421D8">
                        <w:trPr>
                          <w:trHeight w:val="272"/>
                        </w:trPr>
                        <w:tc>
                          <w:tcPr>
                            <w:tcW w:w="47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FD944E" w14:textId="77777777" w:rsidR="00F40E63" w:rsidRPr="00C421D8" w:rsidRDefault="000B6244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SIGNATURE OF MEMBER</w:t>
                            </w:r>
                          </w:p>
                        </w:tc>
                        <w:tc>
                          <w:tcPr>
                            <w:tcW w:w="48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2F5AE9" w14:textId="5A944BBB" w:rsidR="00F40E63" w:rsidRPr="00C421D8" w:rsidRDefault="00F40E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40E63" w14:paraId="04E8FB43" w14:textId="77777777" w:rsidTr="00C421D8">
                        <w:trPr>
                          <w:trHeight w:val="518"/>
                        </w:trPr>
                        <w:tc>
                          <w:tcPr>
                            <w:tcW w:w="47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085890" w14:textId="45363680" w:rsidR="00F40E63" w:rsidRPr="00C421D8" w:rsidRDefault="00C421D8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APPROVED BY MANAGEMENT COMMITTEE</w:t>
                            </w:r>
                          </w:p>
                        </w:tc>
                        <w:tc>
                          <w:tcPr>
                            <w:tcW w:w="48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3A76B6" w14:textId="5EF0AF2A" w:rsidR="00F40E63" w:rsidRPr="00C421D8" w:rsidRDefault="00F40E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40E63" w14:paraId="14FCDDF4" w14:textId="77777777" w:rsidTr="00C421D8">
                        <w:trPr>
                          <w:trHeight w:val="272"/>
                        </w:trPr>
                        <w:tc>
                          <w:tcPr>
                            <w:tcW w:w="47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555229" w14:textId="3041366E" w:rsidR="00F40E63" w:rsidRPr="00C421D8" w:rsidRDefault="00C421D8">
                            <w:pPr>
                              <w:pStyle w:val="Body"/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>DATE MEMBER ADVISED IN WRITING</w:t>
                            </w:r>
                            <w:r w:rsidR="000B6244" w:rsidRPr="00C421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sz w:val="22"/>
                                <w:szCs w:val="22"/>
                                <w:u w:color="000000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48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3DCD62" w14:textId="19CC5B14" w:rsidR="00F40E63" w:rsidRPr="00C421D8" w:rsidRDefault="00F40E63">
                            <w:pPr>
                              <w:pStyle w:val="Body"/>
                              <w:spacing w:after="0"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1850F41" w14:textId="77777777" w:rsidR="009461DB" w:rsidRDefault="009461DB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F40E63" w:rsidSect="00C421D8">
      <w:headerReference w:type="default" r:id="rId10"/>
      <w:footerReference w:type="default" r:id="rId11"/>
      <w:pgSz w:w="11900" w:h="16840"/>
      <w:pgMar w:top="806" w:right="806" w:bottom="806" w:left="806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BC0CF1" w14:textId="77777777" w:rsidR="00406E87" w:rsidRDefault="00406E87">
      <w:r>
        <w:separator/>
      </w:r>
    </w:p>
  </w:endnote>
  <w:endnote w:type="continuationSeparator" w:id="0">
    <w:p w14:paraId="6AFFE149" w14:textId="77777777" w:rsidR="00406E87" w:rsidRDefault="0040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Medium">
    <w:altName w:val="Cambria"/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mbria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 Ultra Light">
    <w:panose1 w:val="020B0203020202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2FCD10" w14:textId="77777777" w:rsidR="00F40E63" w:rsidRDefault="00F40E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632DA3" w14:textId="77777777" w:rsidR="00406E87" w:rsidRDefault="00406E87">
      <w:r>
        <w:separator/>
      </w:r>
    </w:p>
  </w:footnote>
  <w:footnote w:type="continuationSeparator" w:id="0">
    <w:p w14:paraId="153E6D29" w14:textId="77777777" w:rsidR="00406E87" w:rsidRDefault="0040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E54FB" w14:textId="77777777" w:rsidR="00F40E63" w:rsidRDefault="00F40E63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63"/>
    <w:rsid w:val="000B6244"/>
    <w:rsid w:val="0016612E"/>
    <w:rsid w:val="00406E87"/>
    <w:rsid w:val="00527914"/>
    <w:rsid w:val="00676A3C"/>
    <w:rsid w:val="0070488E"/>
    <w:rsid w:val="007B1022"/>
    <w:rsid w:val="0084359C"/>
    <w:rsid w:val="00871280"/>
    <w:rsid w:val="009461DB"/>
    <w:rsid w:val="00B8750E"/>
    <w:rsid w:val="00BA74DA"/>
    <w:rsid w:val="00C421D8"/>
    <w:rsid w:val="00F4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87E06"/>
  <w15:docId w15:val="{808896E0-6CBE-42C5-82B7-4F5FF967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3"/>
    <w:uiPriority w:val="10"/>
    <w:qFormat/>
    <w:pPr>
      <w:keepNext/>
      <w:spacing w:line="216" w:lineRule="auto"/>
    </w:pPr>
    <w:rPr>
      <w:rFonts w:ascii="Avenir Next Medium" w:hAnsi="Avenir Next Medium" w:cs="Arial Unicode MS"/>
      <w:color w:val="FEFEFE"/>
      <w:sz w:val="118"/>
      <w:szCs w:val="118"/>
      <w:lang w:val="en-US"/>
    </w:rPr>
  </w:style>
  <w:style w:type="paragraph" w:customStyle="1" w:styleId="Body3">
    <w:name w:val="Body 3"/>
    <w:pPr>
      <w:spacing w:after="160"/>
    </w:pPr>
    <w:rPr>
      <w:rFonts w:ascii="Avenir Next" w:hAnsi="Avenir Next" w:cs="Arial Unicode MS"/>
      <w:color w:val="000000"/>
      <w:sz w:val="22"/>
      <w:szCs w:val="22"/>
      <w:lang w:val="en-US"/>
    </w:rPr>
  </w:style>
  <w:style w:type="paragraph" w:customStyle="1" w:styleId="Heading">
    <w:name w:val="Heading"/>
    <w:next w:val="Body3"/>
    <w:pPr>
      <w:spacing w:line="216" w:lineRule="auto"/>
    </w:pPr>
    <w:rPr>
      <w:rFonts w:ascii="Avenir Next Medium" w:hAnsi="Avenir Next Medium" w:cs="Arial Unicode MS"/>
      <w:color w:val="FEFEFE"/>
      <w:spacing w:val="-7"/>
      <w:sz w:val="72"/>
      <w:szCs w:val="72"/>
      <w:lang w:val="en-US"/>
    </w:rPr>
  </w:style>
  <w:style w:type="paragraph" w:customStyle="1" w:styleId="Body">
    <w:name w:val="Body"/>
    <w:pPr>
      <w:spacing w:after="200" w:line="264" w:lineRule="auto"/>
    </w:pPr>
    <w:rPr>
      <w:rFonts w:ascii="Avenir Next" w:hAnsi="Avenir Next" w:cs="Arial Unicode MS"/>
      <w:color w:val="605F5F"/>
      <w:spacing w:val="-4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10_For_Rent">
  <a:themeElements>
    <a:clrScheme name="10_For_Rent">
      <a:dk1>
        <a:srgbClr val="000000"/>
      </a:dk1>
      <a:lt1>
        <a:srgbClr val="FFFFFF"/>
      </a:lt1>
      <a:dk2>
        <a:srgbClr val="89847F"/>
      </a:dk2>
      <a:lt2>
        <a:srgbClr val="EDEAE7"/>
      </a:lt2>
      <a:accent1>
        <a:srgbClr val="3482CF"/>
      </a:accent1>
      <a:accent2>
        <a:srgbClr val="93B354"/>
      </a:accent2>
      <a:accent3>
        <a:srgbClr val="EFCF2E"/>
      </a:accent3>
      <a:accent4>
        <a:srgbClr val="F49844"/>
      </a:accent4>
      <a:accent5>
        <a:srgbClr val="E95868"/>
      </a:accent5>
      <a:accent6>
        <a:srgbClr val="594FCF"/>
      </a:accent6>
      <a:hlink>
        <a:srgbClr val="0000FF"/>
      </a:hlink>
      <a:folHlink>
        <a:srgbClr val="FF00FF"/>
      </a:folHlink>
    </a:clrScheme>
    <a:fontScheme name="10_For_Rent">
      <a:majorFont>
        <a:latin typeface="Avenir Next Medium"/>
        <a:ea typeface="Avenir Next Medium"/>
        <a:cs typeface="Avenir Next Medium"/>
      </a:majorFont>
      <a:minorFont>
        <a:latin typeface="Avenir Next Ultra Light"/>
        <a:ea typeface="Avenir Next Ultra Light"/>
        <a:cs typeface="Avenir Next Ultra Light"/>
      </a:minorFont>
    </a:fontScheme>
    <a:fmtScheme name="10_For_Ren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>
            <a:hueOff val="898444"/>
            <a:satOff val="23280"/>
            <a:lumOff val="-20604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41A2BE6CA584AB304120A82C18EF4" ma:contentTypeVersion="12" ma:contentTypeDescription="Create a new document." ma:contentTypeScope="" ma:versionID="ce5b11810265d1a6b36daa7f12d8224a">
  <xsd:schema xmlns:xsd="http://www.w3.org/2001/XMLSchema" xmlns:xs="http://www.w3.org/2001/XMLSchema" xmlns:p="http://schemas.microsoft.com/office/2006/metadata/properties" xmlns:ns2="9a56aebf-ba5f-422b-bad7-ceef990ee4e1" xmlns:ns3="09513e7c-3e8a-46f5-a048-5a576edcf841" targetNamespace="http://schemas.microsoft.com/office/2006/metadata/properties" ma:root="true" ma:fieldsID="57dfcf5d15fbbe95342d2254a074226e" ns2:_="" ns3:_="">
    <xsd:import namespace="9a56aebf-ba5f-422b-bad7-ceef990ee4e1"/>
    <xsd:import namespace="09513e7c-3e8a-46f5-a048-5a576edcf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6aebf-ba5f-422b-bad7-ceef990ee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13e7c-3e8a-46f5-a048-5a576edcf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F21F8F-B717-4BD6-A680-DC8BEC686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6aebf-ba5f-422b-bad7-ceef990ee4e1"/>
    <ds:schemaRef ds:uri="09513e7c-3e8a-46f5-a048-5a576edcf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28698-F7EB-4A4E-BA69-C10286C248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0A6B42-FAFC-453B-89B7-B0922EF1A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Martignago</dc:creator>
  <cp:lastModifiedBy>Steve Edwards</cp:lastModifiedBy>
  <cp:revision>2</cp:revision>
  <dcterms:created xsi:type="dcterms:W3CDTF">2026-06-21T05:56:00Z</dcterms:created>
  <dcterms:modified xsi:type="dcterms:W3CDTF">2026-06-21T05:56:00Z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0x0101005C341A2BE6CA584AB304120A82C18EF4</vt:lpwstr>
  </property>
</Properties>
</file>