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9C" w:rsidRDefault="00594647" w:rsidP="00246041">
      <w:pPr>
        <w:spacing w:after="0"/>
        <w:rPr>
          <w:rStyle w:val="apple-converted-space"/>
          <w:rFonts w:cs="Helvetica"/>
          <w:b/>
          <w:bCs/>
          <w:sz w:val="21"/>
          <w:szCs w:val="21"/>
          <w:shd w:val="clear" w:color="auto" w:fill="F0F0F0"/>
        </w:rPr>
      </w:pPr>
      <w:r>
        <w:rPr>
          <w:rFonts w:eastAsia="MS Gothic" w:cs="Times New Roman"/>
          <w:b/>
          <w:bCs/>
          <w:smallCaps/>
          <w:noProof/>
          <w:sz w:val="28"/>
          <w:szCs w:val="28"/>
        </w:rPr>
        <w:drawing>
          <wp:anchor distT="0" distB="0" distL="114300" distR="114300" simplePos="0" relativeHeight="251658240" behindDoc="1" locked="0" layoutInCell="1" allowOverlap="1">
            <wp:simplePos x="0" y="0"/>
            <wp:positionH relativeFrom="column">
              <wp:posOffset>184</wp:posOffset>
            </wp:positionH>
            <wp:positionV relativeFrom="paragraph">
              <wp:posOffset>66522</wp:posOffset>
            </wp:positionV>
            <wp:extent cx="6858000" cy="24594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Museum.jpg"/>
                    <pic:cNvPicPr/>
                  </pic:nvPicPr>
                  <pic:blipFill rotWithShape="1">
                    <a:blip r:embed="rId8" cstate="print">
                      <a:extLst>
                        <a:ext uri="{28A0092B-C50C-407E-A947-70E740481C1C}">
                          <a14:useLocalDpi xmlns:a14="http://schemas.microsoft.com/office/drawing/2010/main" val="0"/>
                        </a:ext>
                      </a:extLst>
                    </a:blip>
                    <a:srcRect t="6130" b="30108"/>
                    <a:stretch/>
                  </pic:blipFill>
                  <pic:spPr bwMode="auto">
                    <a:xfrm>
                      <a:off x="0" y="0"/>
                      <a:ext cx="6858000" cy="2459421"/>
                    </a:xfrm>
                    <a:prstGeom prst="rect">
                      <a:avLst/>
                    </a:prstGeom>
                    <a:ln>
                      <a:noFill/>
                    </a:ln>
                    <a:extLst>
                      <a:ext uri="{53640926-AAD7-44D8-BBD7-CCE9431645EC}">
                        <a14:shadowObscured xmlns:a14="http://schemas.microsoft.com/office/drawing/2010/main"/>
                      </a:ext>
                    </a:extLst>
                  </pic:spPr>
                </pic:pic>
              </a:graphicData>
            </a:graphic>
          </wp:anchor>
        </w:drawing>
      </w:r>
    </w:p>
    <w:p w:rsidR="000A469C" w:rsidRDefault="000A469C" w:rsidP="00246041">
      <w:pPr>
        <w:spacing w:after="0"/>
        <w:rPr>
          <w:rStyle w:val="apple-converted-space"/>
          <w:rFonts w:cs="Helvetica"/>
          <w:b/>
          <w:bCs/>
          <w:sz w:val="21"/>
          <w:szCs w:val="21"/>
          <w:shd w:val="clear" w:color="auto" w:fill="F0F0F0"/>
        </w:rPr>
      </w:pPr>
    </w:p>
    <w:p w:rsidR="00AA4FDA" w:rsidRDefault="00AA4FDA" w:rsidP="00122139">
      <w:pPr>
        <w:keepNext/>
        <w:keepLines/>
        <w:pBdr>
          <w:bottom w:val="single" w:sz="4" w:space="1" w:color="auto"/>
        </w:pBdr>
        <w:spacing w:before="240" w:after="0" w:line="240" w:lineRule="auto"/>
        <w:jc w:val="center"/>
        <w:outlineLvl w:val="0"/>
        <w:rPr>
          <w:rFonts w:ascii="Calibri" w:eastAsia="MS Gothic" w:hAnsi="Calibri" w:cs="Times New Roman"/>
          <w:b/>
          <w:bCs/>
          <w:smallCaps/>
          <w:color w:val="800000"/>
          <w:sz w:val="28"/>
          <w:szCs w:val="28"/>
        </w:rPr>
      </w:pPr>
    </w:p>
    <w:p w:rsidR="00AA4FDA" w:rsidRDefault="00AA4FDA" w:rsidP="00122139">
      <w:pPr>
        <w:keepNext/>
        <w:keepLines/>
        <w:pBdr>
          <w:bottom w:val="single" w:sz="4" w:space="1" w:color="auto"/>
        </w:pBdr>
        <w:spacing w:before="240" w:after="0" w:line="240" w:lineRule="auto"/>
        <w:jc w:val="center"/>
        <w:outlineLvl w:val="0"/>
        <w:rPr>
          <w:rFonts w:ascii="Calibri" w:eastAsia="MS Gothic" w:hAnsi="Calibri" w:cs="Times New Roman"/>
          <w:b/>
          <w:bCs/>
          <w:smallCaps/>
          <w:color w:val="800000"/>
          <w:sz w:val="28"/>
          <w:szCs w:val="28"/>
        </w:rPr>
      </w:pPr>
    </w:p>
    <w:p w:rsidR="00AA4FDA" w:rsidRDefault="00AA4FDA" w:rsidP="00122139">
      <w:pPr>
        <w:keepNext/>
        <w:keepLines/>
        <w:pBdr>
          <w:bottom w:val="single" w:sz="4" w:space="1" w:color="auto"/>
        </w:pBdr>
        <w:spacing w:before="240" w:after="0" w:line="240" w:lineRule="auto"/>
        <w:jc w:val="center"/>
        <w:outlineLvl w:val="0"/>
        <w:rPr>
          <w:rFonts w:ascii="Calibri" w:eastAsia="MS Gothic" w:hAnsi="Calibri" w:cs="Times New Roman"/>
          <w:b/>
          <w:bCs/>
          <w:smallCaps/>
          <w:color w:val="800000"/>
          <w:sz w:val="56"/>
          <w:szCs w:val="56"/>
          <w:u w:val="single"/>
        </w:rPr>
      </w:pPr>
    </w:p>
    <w:p w:rsidR="00AA4FDA" w:rsidRDefault="00AA4FDA" w:rsidP="00122139">
      <w:pPr>
        <w:keepNext/>
        <w:keepLines/>
        <w:pBdr>
          <w:bottom w:val="single" w:sz="4" w:space="1" w:color="auto"/>
        </w:pBdr>
        <w:spacing w:before="240" w:after="0" w:line="240" w:lineRule="auto"/>
        <w:jc w:val="center"/>
        <w:outlineLvl w:val="0"/>
        <w:rPr>
          <w:rFonts w:ascii="Calibri" w:eastAsia="MS Gothic" w:hAnsi="Calibri" w:cs="Times New Roman"/>
          <w:b/>
          <w:bCs/>
          <w:smallCaps/>
          <w:color w:val="800000"/>
          <w:sz w:val="56"/>
          <w:szCs w:val="56"/>
          <w:u w:val="single"/>
        </w:rPr>
      </w:pPr>
    </w:p>
    <w:p w:rsidR="00AA4FDA" w:rsidRDefault="00AA4FDA" w:rsidP="00594647">
      <w:pPr>
        <w:keepNext/>
        <w:keepLines/>
        <w:pBdr>
          <w:bottom w:val="single" w:sz="4" w:space="1" w:color="auto"/>
        </w:pBdr>
        <w:spacing w:before="240" w:after="0" w:line="240" w:lineRule="auto"/>
        <w:outlineLvl w:val="0"/>
        <w:rPr>
          <w:rFonts w:ascii="Calibri" w:eastAsia="MS Gothic" w:hAnsi="Calibri" w:cs="Times New Roman"/>
          <w:b/>
          <w:bCs/>
          <w:smallCaps/>
          <w:color w:val="800000"/>
          <w:sz w:val="56"/>
          <w:szCs w:val="56"/>
          <w:u w:val="single"/>
        </w:rPr>
      </w:pPr>
    </w:p>
    <w:p w:rsidR="00226B4B" w:rsidRPr="00122139" w:rsidRDefault="00122139" w:rsidP="00B1608C">
      <w:pPr>
        <w:keepNext/>
        <w:keepLines/>
        <w:pBdr>
          <w:bottom w:val="single" w:sz="4" w:space="1" w:color="auto"/>
        </w:pBdr>
        <w:spacing w:after="0" w:line="240" w:lineRule="auto"/>
        <w:jc w:val="center"/>
        <w:outlineLvl w:val="0"/>
        <w:rPr>
          <w:rFonts w:ascii="Calibri" w:eastAsia="MS Gothic" w:hAnsi="Calibri" w:cs="Times New Roman"/>
          <w:b/>
          <w:bCs/>
          <w:smallCaps/>
          <w:color w:val="800000"/>
          <w:sz w:val="56"/>
          <w:szCs w:val="56"/>
          <w:u w:val="single"/>
        </w:rPr>
      </w:pPr>
      <w:r w:rsidRPr="00122139">
        <w:rPr>
          <w:rFonts w:ascii="Calibri" w:eastAsia="MS Gothic" w:hAnsi="Calibri" w:cs="Times New Roman"/>
          <w:b/>
          <w:bCs/>
          <w:smallCaps/>
          <w:color w:val="800000"/>
          <w:sz w:val="56"/>
          <w:szCs w:val="56"/>
          <w:u w:val="single"/>
        </w:rPr>
        <w:t>Join Our Rotary International Global Grant!</w:t>
      </w:r>
    </w:p>
    <w:p w:rsidR="00122139" w:rsidRDefault="00122139" w:rsidP="00122139">
      <w:pPr>
        <w:keepNext/>
        <w:keepLines/>
        <w:pBdr>
          <w:bottom w:val="single" w:sz="4" w:space="1" w:color="auto"/>
        </w:pBdr>
        <w:spacing w:after="0" w:line="240" w:lineRule="auto"/>
        <w:jc w:val="center"/>
        <w:outlineLvl w:val="0"/>
        <w:rPr>
          <w:rFonts w:ascii="Calibri" w:eastAsia="MS Gothic" w:hAnsi="Calibri" w:cs="Times New Roman"/>
          <w:b/>
          <w:bCs/>
          <w:smallCaps/>
          <w:color w:val="800000"/>
          <w:sz w:val="40"/>
          <w:szCs w:val="40"/>
        </w:rPr>
      </w:pPr>
    </w:p>
    <w:p w:rsidR="00A274CE" w:rsidRPr="00411B51" w:rsidRDefault="00226B4B" w:rsidP="00411B51">
      <w:pPr>
        <w:keepNext/>
        <w:keepLines/>
        <w:pBdr>
          <w:bottom w:val="single" w:sz="4" w:space="1" w:color="auto"/>
        </w:pBdr>
        <w:spacing w:after="0" w:line="240" w:lineRule="auto"/>
        <w:jc w:val="center"/>
        <w:outlineLvl w:val="0"/>
        <w:rPr>
          <w:rFonts w:ascii="Calibri" w:eastAsia="MS Gothic" w:hAnsi="Calibri" w:cs="Times New Roman"/>
          <w:b/>
          <w:bCs/>
          <w:smallCaps/>
          <w:sz w:val="40"/>
          <w:szCs w:val="40"/>
        </w:rPr>
      </w:pPr>
      <w:r w:rsidRPr="00A274CE">
        <w:rPr>
          <w:rFonts w:ascii="Calibri" w:eastAsia="MS Gothic" w:hAnsi="Calibri" w:cs="Times New Roman"/>
          <w:b/>
          <w:bCs/>
          <w:smallCaps/>
          <w:sz w:val="40"/>
          <w:szCs w:val="40"/>
        </w:rPr>
        <w:t xml:space="preserve">The Rotary Club of Nashoba Valley is looking for </w:t>
      </w:r>
      <w:r w:rsidR="00A274CE">
        <w:rPr>
          <w:rFonts w:ascii="Calibri" w:eastAsia="MS Gothic" w:hAnsi="Calibri" w:cs="Times New Roman"/>
          <w:b/>
          <w:bCs/>
          <w:smallCaps/>
          <w:sz w:val="40"/>
          <w:szCs w:val="40"/>
        </w:rPr>
        <w:t>partner clubs</w:t>
      </w:r>
      <w:r w:rsidR="00411B51">
        <w:rPr>
          <w:rFonts w:ascii="Calibri" w:eastAsia="MS Gothic" w:hAnsi="Calibri" w:cs="Times New Roman"/>
          <w:b/>
          <w:bCs/>
          <w:smallCaps/>
          <w:sz w:val="40"/>
          <w:szCs w:val="40"/>
        </w:rPr>
        <w:t xml:space="preserve"> </w:t>
      </w:r>
      <w:r w:rsidR="00411B51">
        <w:rPr>
          <w:rFonts w:ascii="Calibri" w:eastAsia="MS Gothic" w:hAnsi="Calibri" w:cs="Times New Roman"/>
          <w:b/>
          <w:bCs/>
          <w:smallCaps/>
          <w:sz w:val="40"/>
          <w:szCs w:val="40"/>
        </w:rPr>
        <w:br/>
      </w:r>
      <w:r w:rsidR="009314C1">
        <w:rPr>
          <w:rFonts w:ascii="Calibri" w:eastAsia="MS Gothic" w:hAnsi="Calibri" w:cs="Times New Roman"/>
          <w:b/>
          <w:bCs/>
          <w:smallCaps/>
          <w:sz w:val="40"/>
          <w:szCs w:val="40"/>
        </w:rPr>
        <w:t xml:space="preserve">and individuals </w:t>
      </w:r>
      <w:r w:rsidR="00AE6F2C">
        <w:rPr>
          <w:rFonts w:ascii="Calibri" w:eastAsia="MS Gothic" w:hAnsi="Calibri" w:cs="Times New Roman"/>
          <w:b/>
          <w:bCs/>
          <w:smallCaps/>
          <w:sz w:val="40"/>
          <w:szCs w:val="40"/>
        </w:rPr>
        <w:t xml:space="preserve">to join us </w:t>
      </w:r>
      <w:r w:rsidRPr="00A274CE">
        <w:rPr>
          <w:rFonts w:ascii="Calibri" w:eastAsia="MS Gothic" w:hAnsi="Calibri" w:cs="Times New Roman"/>
          <w:b/>
          <w:bCs/>
          <w:smallCaps/>
          <w:sz w:val="40"/>
          <w:szCs w:val="40"/>
        </w:rPr>
        <w:t xml:space="preserve">in an exciting new </w:t>
      </w:r>
      <w:r w:rsidR="00411B51">
        <w:rPr>
          <w:rFonts w:ascii="Calibri" w:eastAsia="MS Gothic" w:hAnsi="Calibri" w:cs="Times New Roman"/>
          <w:b/>
          <w:bCs/>
          <w:smallCaps/>
          <w:sz w:val="40"/>
          <w:szCs w:val="40"/>
        </w:rPr>
        <w:t>service project</w:t>
      </w:r>
    </w:p>
    <w:p w:rsidR="00A274CE" w:rsidRDefault="00011557" w:rsidP="009314C1">
      <w:pPr>
        <w:keepNext/>
        <w:keepLines/>
        <w:pBdr>
          <w:bottom w:val="single" w:sz="4" w:space="1" w:color="auto"/>
        </w:pBdr>
        <w:spacing w:before="120" w:after="0" w:line="240" w:lineRule="auto"/>
        <w:outlineLvl w:val="0"/>
        <w:rPr>
          <w:rFonts w:eastAsia="MS Gothic" w:cs="Times New Roman"/>
          <w:b/>
          <w:bCs/>
          <w:smallCaps/>
          <w:sz w:val="28"/>
          <w:szCs w:val="28"/>
        </w:rPr>
      </w:pPr>
      <w:r>
        <w:rPr>
          <w:rFonts w:eastAsia="MS Gothic" w:cs="Times New Roman"/>
          <w:b/>
          <w:bCs/>
          <w:smallCaps/>
          <w:sz w:val="28"/>
          <w:szCs w:val="28"/>
        </w:rPr>
        <w:t xml:space="preserve">GRANT AMOUNT: </w:t>
      </w:r>
      <w:r>
        <w:rPr>
          <w:rFonts w:eastAsia="MS Gothic" w:cs="Times New Roman"/>
          <w:b/>
          <w:bCs/>
          <w:smallCaps/>
          <w:sz w:val="28"/>
          <w:szCs w:val="28"/>
        </w:rPr>
        <w:tab/>
      </w:r>
      <w:r>
        <w:rPr>
          <w:rFonts w:eastAsia="MS Gothic" w:cs="Times New Roman"/>
          <w:b/>
          <w:bCs/>
          <w:smallCaps/>
          <w:sz w:val="28"/>
          <w:szCs w:val="28"/>
        </w:rPr>
        <w:tab/>
        <w:t>$58</w:t>
      </w:r>
      <w:r w:rsidR="00A274CE" w:rsidRPr="00A274CE">
        <w:rPr>
          <w:rFonts w:eastAsia="MS Gothic" w:cs="Times New Roman"/>
          <w:b/>
          <w:bCs/>
          <w:smallCaps/>
          <w:sz w:val="28"/>
          <w:szCs w:val="28"/>
        </w:rPr>
        <w:t>,000</w:t>
      </w:r>
    </w:p>
    <w:p w:rsidR="00A274CE" w:rsidRPr="00A274CE" w:rsidRDefault="00A274CE" w:rsidP="00527BC5">
      <w:pPr>
        <w:keepNext/>
        <w:keepLines/>
        <w:pBdr>
          <w:bottom w:val="single" w:sz="4" w:space="1" w:color="auto"/>
        </w:pBdr>
        <w:spacing w:after="0" w:line="240" w:lineRule="auto"/>
        <w:outlineLvl w:val="0"/>
        <w:rPr>
          <w:rFonts w:eastAsia="MS Gothic" w:cs="Times New Roman"/>
          <w:b/>
          <w:bCs/>
          <w:smallCaps/>
          <w:sz w:val="28"/>
          <w:szCs w:val="28"/>
        </w:rPr>
      </w:pPr>
      <w:r>
        <w:rPr>
          <w:rFonts w:eastAsia="MS Gothic" w:cs="Times New Roman"/>
          <w:b/>
          <w:bCs/>
          <w:smallCaps/>
          <w:sz w:val="28"/>
          <w:szCs w:val="28"/>
        </w:rPr>
        <w:t>PROJECT:</w:t>
      </w:r>
      <w:r>
        <w:rPr>
          <w:rFonts w:eastAsia="MS Gothic" w:cs="Times New Roman"/>
          <w:b/>
          <w:bCs/>
          <w:smallCaps/>
          <w:sz w:val="28"/>
          <w:szCs w:val="28"/>
        </w:rPr>
        <w:tab/>
      </w:r>
      <w:r>
        <w:rPr>
          <w:rFonts w:eastAsia="MS Gothic" w:cs="Times New Roman"/>
          <w:b/>
          <w:bCs/>
          <w:smallCaps/>
          <w:sz w:val="28"/>
          <w:szCs w:val="28"/>
        </w:rPr>
        <w:tab/>
      </w:r>
      <w:r>
        <w:rPr>
          <w:rFonts w:eastAsia="MS Gothic" w:cs="Times New Roman"/>
          <w:b/>
          <w:bCs/>
          <w:smallCaps/>
          <w:sz w:val="28"/>
          <w:szCs w:val="28"/>
        </w:rPr>
        <w:tab/>
      </w:r>
      <w:r w:rsidR="009E60AE">
        <w:rPr>
          <w:rFonts w:eastAsia="MS Gothic" w:cs="Times New Roman"/>
          <w:b/>
          <w:bCs/>
          <w:smallCaps/>
          <w:sz w:val="28"/>
          <w:szCs w:val="28"/>
        </w:rPr>
        <w:t xml:space="preserve">The </w:t>
      </w:r>
      <w:proofErr w:type="spellStart"/>
      <w:r w:rsidR="009E60AE">
        <w:rPr>
          <w:rFonts w:eastAsia="MS Gothic" w:cs="Times New Roman"/>
          <w:b/>
          <w:bCs/>
          <w:smallCaps/>
          <w:sz w:val="28"/>
          <w:szCs w:val="28"/>
        </w:rPr>
        <w:t>Razia</w:t>
      </w:r>
      <w:proofErr w:type="spellEnd"/>
      <w:r w:rsidR="009E60AE">
        <w:rPr>
          <w:rFonts w:eastAsia="MS Gothic" w:cs="Times New Roman"/>
          <w:b/>
          <w:bCs/>
          <w:smallCaps/>
          <w:sz w:val="28"/>
          <w:szCs w:val="28"/>
        </w:rPr>
        <w:t xml:space="preserve"> Jan Institute Midwifery Program</w:t>
      </w:r>
    </w:p>
    <w:p w:rsidR="00A274CE" w:rsidRPr="00A274CE" w:rsidRDefault="00A274CE" w:rsidP="00527BC5">
      <w:pPr>
        <w:keepNext/>
        <w:keepLines/>
        <w:pBdr>
          <w:bottom w:val="single" w:sz="4" w:space="1" w:color="auto"/>
        </w:pBdr>
        <w:spacing w:after="0" w:line="240" w:lineRule="auto"/>
        <w:outlineLvl w:val="0"/>
        <w:rPr>
          <w:rFonts w:eastAsia="MS Gothic" w:cs="Times New Roman"/>
          <w:b/>
          <w:bCs/>
          <w:smallCaps/>
          <w:sz w:val="28"/>
          <w:szCs w:val="28"/>
        </w:rPr>
      </w:pPr>
      <w:r w:rsidRPr="00A274CE">
        <w:rPr>
          <w:rFonts w:eastAsia="MS Gothic" w:cs="Times New Roman"/>
          <w:b/>
          <w:bCs/>
          <w:smallCaps/>
          <w:sz w:val="28"/>
          <w:szCs w:val="28"/>
        </w:rPr>
        <w:t xml:space="preserve">LOCATION: </w:t>
      </w:r>
      <w:r w:rsidRPr="00A274CE">
        <w:rPr>
          <w:rFonts w:eastAsia="MS Gothic" w:cs="Times New Roman"/>
          <w:b/>
          <w:bCs/>
          <w:smallCaps/>
          <w:sz w:val="28"/>
          <w:szCs w:val="28"/>
        </w:rPr>
        <w:tab/>
      </w:r>
      <w:r w:rsidRPr="00A274CE">
        <w:rPr>
          <w:rFonts w:eastAsia="MS Gothic" w:cs="Times New Roman"/>
          <w:b/>
          <w:bCs/>
          <w:smallCaps/>
          <w:sz w:val="28"/>
          <w:szCs w:val="28"/>
        </w:rPr>
        <w:tab/>
      </w:r>
      <w:r w:rsidRPr="00A274CE">
        <w:rPr>
          <w:rFonts w:eastAsia="MS Gothic" w:cs="Times New Roman"/>
          <w:b/>
          <w:bCs/>
          <w:smallCaps/>
          <w:sz w:val="28"/>
          <w:szCs w:val="28"/>
        </w:rPr>
        <w:tab/>
      </w:r>
      <w:proofErr w:type="spellStart"/>
      <w:r w:rsidRPr="00A274CE">
        <w:rPr>
          <w:rFonts w:eastAsia="MS Gothic" w:cs="Times New Roman"/>
          <w:b/>
          <w:bCs/>
          <w:smallCaps/>
          <w:sz w:val="28"/>
          <w:szCs w:val="28"/>
        </w:rPr>
        <w:t>Deh’Subz</w:t>
      </w:r>
      <w:proofErr w:type="spellEnd"/>
      <w:r w:rsidRPr="00A274CE">
        <w:rPr>
          <w:rFonts w:eastAsia="MS Gothic" w:cs="Times New Roman"/>
          <w:b/>
          <w:bCs/>
          <w:smallCaps/>
          <w:sz w:val="28"/>
          <w:szCs w:val="28"/>
        </w:rPr>
        <w:t>, Afghanistan</w:t>
      </w:r>
    </w:p>
    <w:p w:rsidR="00A274CE" w:rsidRDefault="00A274CE" w:rsidP="00527BC5">
      <w:pPr>
        <w:keepNext/>
        <w:keepLines/>
        <w:pBdr>
          <w:bottom w:val="single" w:sz="4" w:space="1" w:color="auto"/>
        </w:pBdr>
        <w:spacing w:after="0" w:line="240" w:lineRule="auto"/>
        <w:outlineLvl w:val="0"/>
        <w:rPr>
          <w:rFonts w:eastAsia="MS Gothic" w:cs="Times New Roman"/>
          <w:b/>
          <w:bCs/>
          <w:smallCaps/>
          <w:sz w:val="28"/>
          <w:szCs w:val="28"/>
        </w:rPr>
      </w:pPr>
      <w:r>
        <w:rPr>
          <w:rFonts w:eastAsia="MS Gothic" w:cs="Times New Roman"/>
          <w:b/>
          <w:bCs/>
          <w:smallCaps/>
          <w:sz w:val="28"/>
          <w:szCs w:val="28"/>
        </w:rPr>
        <w:t>BENEFICIARIES</w:t>
      </w:r>
      <w:r w:rsidRPr="00A274CE">
        <w:rPr>
          <w:rFonts w:eastAsia="MS Gothic" w:cs="Times New Roman"/>
          <w:b/>
          <w:bCs/>
          <w:smallCaps/>
          <w:sz w:val="28"/>
          <w:szCs w:val="28"/>
        </w:rPr>
        <w:t xml:space="preserve">: </w:t>
      </w:r>
      <w:r w:rsidRPr="00A274CE">
        <w:rPr>
          <w:rFonts w:eastAsia="MS Gothic" w:cs="Times New Roman"/>
          <w:b/>
          <w:bCs/>
          <w:smallCaps/>
          <w:sz w:val="28"/>
          <w:szCs w:val="28"/>
        </w:rPr>
        <w:tab/>
      </w:r>
      <w:r w:rsidRPr="00A274CE">
        <w:rPr>
          <w:rFonts w:eastAsia="MS Gothic" w:cs="Times New Roman"/>
          <w:b/>
          <w:bCs/>
          <w:smallCaps/>
          <w:sz w:val="28"/>
          <w:szCs w:val="28"/>
        </w:rPr>
        <w:tab/>
      </w:r>
      <w:r>
        <w:rPr>
          <w:rFonts w:eastAsia="MS Gothic" w:cs="Times New Roman"/>
          <w:b/>
          <w:bCs/>
          <w:smallCaps/>
          <w:sz w:val="28"/>
          <w:szCs w:val="28"/>
        </w:rPr>
        <w:t>Young women and the</w:t>
      </w:r>
      <w:r w:rsidR="00411B51">
        <w:rPr>
          <w:rFonts w:eastAsia="MS Gothic" w:cs="Times New Roman"/>
          <w:b/>
          <w:bCs/>
          <w:smallCaps/>
          <w:sz w:val="28"/>
          <w:szCs w:val="28"/>
        </w:rPr>
        <w:t>ir</w:t>
      </w:r>
      <w:r>
        <w:rPr>
          <w:rFonts w:eastAsia="MS Gothic" w:cs="Times New Roman"/>
          <w:b/>
          <w:bCs/>
          <w:smallCaps/>
          <w:sz w:val="28"/>
          <w:szCs w:val="28"/>
        </w:rPr>
        <w:t xml:space="preserve"> community</w:t>
      </w:r>
    </w:p>
    <w:p w:rsidR="00A274CE" w:rsidRDefault="00567526" w:rsidP="009314C1">
      <w:pPr>
        <w:keepNext/>
        <w:keepLines/>
        <w:pBdr>
          <w:bottom w:val="single" w:sz="4" w:space="1" w:color="auto"/>
        </w:pBdr>
        <w:spacing w:before="120" w:after="0" w:line="240" w:lineRule="auto"/>
        <w:outlineLvl w:val="0"/>
        <w:rPr>
          <w:rFonts w:eastAsia="MS Gothic" w:cs="Times New Roman"/>
          <w:b/>
          <w:bCs/>
          <w:smallCaps/>
          <w:sz w:val="28"/>
          <w:szCs w:val="28"/>
        </w:rPr>
      </w:pPr>
      <w:r>
        <w:rPr>
          <w:rFonts w:eastAsia="MS Gothic" w:cs="Times New Roman"/>
          <w:b/>
          <w:bCs/>
          <w:smallCaps/>
          <w:sz w:val="28"/>
          <w:szCs w:val="28"/>
        </w:rPr>
        <w:t xml:space="preserve">INTERNATIONAL </w:t>
      </w:r>
      <w:r w:rsidR="00A274CE">
        <w:rPr>
          <w:rFonts w:eastAsia="MS Gothic" w:cs="Times New Roman"/>
          <w:b/>
          <w:bCs/>
          <w:smallCaps/>
          <w:sz w:val="28"/>
          <w:szCs w:val="28"/>
        </w:rPr>
        <w:t>CLUB:</w:t>
      </w:r>
      <w:r w:rsidR="00A274CE">
        <w:rPr>
          <w:rFonts w:eastAsia="MS Gothic" w:cs="Times New Roman"/>
          <w:b/>
          <w:bCs/>
          <w:smallCaps/>
          <w:sz w:val="28"/>
          <w:szCs w:val="28"/>
        </w:rPr>
        <w:tab/>
        <w:t>Rotary Club of Nashoba Valley</w:t>
      </w:r>
    </w:p>
    <w:p w:rsidR="00122139" w:rsidRDefault="00A274CE" w:rsidP="00527BC5">
      <w:pPr>
        <w:keepNext/>
        <w:keepLines/>
        <w:pBdr>
          <w:bottom w:val="single" w:sz="4" w:space="1" w:color="auto"/>
        </w:pBdr>
        <w:spacing w:after="0" w:line="240" w:lineRule="auto"/>
        <w:outlineLvl w:val="0"/>
        <w:rPr>
          <w:rFonts w:eastAsia="MS Gothic" w:cs="Times New Roman"/>
          <w:b/>
          <w:bCs/>
          <w:smallCaps/>
          <w:sz w:val="28"/>
          <w:szCs w:val="28"/>
        </w:rPr>
      </w:pPr>
      <w:r>
        <w:rPr>
          <w:rFonts w:eastAsia="MS Gothic" w:cs="Times New Roman"/>
          <w:b/>
          <w:bCs/>
          <w:smallCaps/>
          <w:sz w:val="28"/>
          <w:szCs w:val="28"/>
        </w:rPr>
        <w:t>HOST CLUB:</w:t>
      </w:r>
      <w:r>
        <w:rPr>
          <w:rFonts w:eastAsia="MS Gothic" w:cs="Times New Roman"/>
          <w:b/>
          <w:bCs/>
          <w:smallCaps/>
          <w:sz w:val="28"/>
          <w:szCs w:val="28"/>
        </w:rPr>
        <w:tab/>
      </w:r>
      <w:r>
        <w:rPr>
          <w:rFonts w:eastAsia="MS Gothic" w:cs="Times New Roman"/>
          <w:b/>
          <w:bCs/>
          <w:smallCaps/>
          <w:sz w:val="28"/>
          <w:szCs w:val="28"/>
        </w:rPr>
        <w:tab/>
      </w:r>
      <w:r>
        <w:rPr>
          <w:rFonts w:eastAsia="MS Gothic" w:cs="Times New Roman"/>
          <w:b/>
          <w:bCs/>
          <w:smallCaps/>
          <w:sz w:val="28"/>
          <w:szCs w:val="28"/>
        </w:rPr>
        <w:tab/>
        <w:t>Rotary Club of Kabul City</w:t>
      </w:r>
    </w:p>
    <w:p w:rsidR="00527BC5" w:rsidRPr="00BE1C82" w:rsidRDefault="00527BC5" w:rsidP="009314C1">
      <w:pPr>
        <w:keepNext/>
        <w:keepLines/>
        <w:pBdr>
          <w:bottom w:val="single" w:sz="4" w:space="1" w:color="auto"/>
        </w:pBdr>
        <w:spacing w:before="120" w:after="0" w:line="240" w:lineRule="auto"/>
        <w:outlineLvl w:val="0"/>
        <w:rPr>
          <w:rFonts w:ascii="Calibri" w:eastAsia="MS Gothic" w:hAnsi="Calibri" w:cs="Times New Roman"/>
          <w:b/>
          <w:bCs/>
          <w:smallCaps/>
          <w:color w:val="800000"/>
          <w:sz w:val="28"/>
          <w:szCs w:val="28"/>
        </w:rPr>
      </w:pPr>
      <w:r>
        <w:rPr>
          <w:rFonts w:ascii="Calibri" w:eastAsia="MS Gothic" w:hAnsi="Calibri" w:cs="Times New Roman"/>
          <w:b/>
          <w:bCs/>
          <w:smallCaps/>
          <w:color w:val="800000"/>
          <w:sz w:val="28"/>
          <w:szCs w:val="28"/>
        </w:rPr>
        <w:t>Our Project</w:t>
      </w:r>
    </w:p>
    <w:p w:rsidR="00527BC5" w:rsidRDefault="00527BC5" w:rsidP="009E60AE">
      <w:pPr>
        <w:spacing w:after="0"/>
        <w:rPr>
          <w:rFonts w:ascii="Calibri" w:eastAsia="MS Gothic" w:hAnsi="Calibri" w:cs="Times New Roman"/>
          <w:b/>
          <w:bCs/>
          <w:smallCaps/>
          <w:color w:val="800000"/>
          <w:sz w:val="28"/>
          <w:szCs w:val="28"/>
        </w:rPr>
      </w:pPr>
      <w:r w:rsidRPr="00A274CE">
        <w:rPr>
          <w:rFonts w:cs="Cambria"/>
        </w:rPr>
        <w:t xml:space="preserve">This project </w:t>
      </w:r>
      <w:r w:rsidR="009314C1">
        <w:rPr>
          <w:rFonts w:cs="Cambria"/>
        </w:rPr>
        <w:t>will</w:t>
      </w:r>
      <w:r w:rsidRPr="00A274CE">
        <w:rPr>
          <w:rFonts w:cs="Cambria"/>
        </w:rPr>
        <w:t xml:space="preserve"> </w:t>
      </w:r>
      <w:r w:rsidR="009314C1">
        <w:rPr>
          <w:rFonts w:cs="Cambria"/>
        </w:rPr>
        <w:t>support</w:t>
      </w:r>
      <w:r w:rsidRPr="00A274CE">
        <w:rPr>
          <w:rFonts w:cs="Cambria"/>
        </w:rPr>
        <w:t xml:space="preserve"> the </w:t>
      </w:r>
      <w:proofErr w:type="spellStart"/>
      <w:r w:rsidRPr="00A274CE">
        <w:rPr>
          <w:rFonts w:cs="Cambria"/>
        </w:rPr>
        <w:t>Razia</w:t>
      </w:r>
      <w:proofErr w:type="spellEnd"/>
      <w:r w:rsidRPr="00A274CE">
        <w:rPr>
          <w:rFonts w:cs="Cambria"/>
        </w:rPr>
        <w:t xml:space="preserve"> Jan Institute (RJI) in </w:t>
      </w:r>
      <w:proofErr w:type="spellStart"/>
      <w:r w:rsidRPr="00A274CE">
        <w:rPr>
          <w:rFonts w:cs="Cambria"/>
        </w:rPr>
        <w:t>Deh’Subz</w:t>
      </w:r>
      <w:proofErr w:type="spellEnd"/>
      <w:r w:rsidRPr="00A274CE">
        <w:rPr>
          <w:rFonts w:cs="Cambria"/>
        </w:rPr>
        <w:t xml:space="preserve">, Afghanistan, a post-secondary educational facility emphasizing the importance of maternal and infant healthcare through a midwifery program and the first local clinic. The new facility will include a medical clinic where midwifery students will train alongside doctors, nurses and midwives. This project will provide medical equipment in conjunction with education and training for future maternal and child health professionals and skilled birth attendants. </w:t>
      </w:r>
      <w:r w:rsidR="00B1608C">
        <w:rPr>
          <w:rFonts w:cs="Cambria"/>
        </w:rPr>
        <w:t xml:space="preserve">It will also provide transportation for the staff. The clinic and the trained midwifes </w:t>
      </w:r>
      <w:r w:rsidRPr="00A274CE">
        <w:rPr>
          <w:rFonts w:cs="Cambria"/>
        </w:rPr>
        <w:t>will have an enormous impact on a seve</w:t>
      </w:r>
      <w:r w:rsidR="00B1608C">
        <w:rPr>
          <w:rFonts w:cs="Cambria"/>
        </w:rPr>
        <w:t>rely medically underserved area, reducing the maternal and infant mortality rates.</w:t>
      </w:r>
      <w:r w:rsidR="009E60AE">
        <w:rPr>
          <w:rFonts w:cs="Cambria"/>
        </w:rPr>
        <w:t xml:space="preserve"> </w:t>
      </w:r>
      <w:r w:rsidR="009314C1">
        <w:rPr>
          <w:rFonts w:cs="Cambria"/>
        </w:rPr>
        <w:t xml:space="preserve">It will also offer </w:t>
      </w:r>
      <w:proofErr w:type="gramStart"/>
      <w:r w:rsidR="009314C1">
        <w:rPr>
          <w:rFonts w:cs="Cambria"/>
        </w:rPr>
        <w:t>the midwifes</w:t>
      </w:r>
      <w:proofErr w:type="gramEnd"/>
      <w:r w:rsidR="009314C1">
        <w:rPr>
          <w:rFonts w:cs="Cambria"/>
        </w:rPr>
        <w:t xml:space="preserve"> a professional career path. </w:t>
      </w:r>
      <w:r w:rsidR="009E60AE">
        <w:rPr>
          <w:rFonts w:cs="Cambria"/>
        </w:rPr>
        <w:t xml:space="preserve">This program is being </w:t>
      </w:r>
      <w:r w:rsidR="00B1608C">
        <w:rPr>
          <w:rFonts w:cs="Cambria"/>
        </w:rPr>
        <w:t>carried out</w:t>
      </w:r>
      <w:r w:rsidR="009E60AE">
        <w:rPr>
          <w:rFonts w:cs="Cambria"/>
        </w:rPr>
        <w:t xml:space="preserve"> by </w:t>
      </w:r>
      <w:proofErr w:type="spellStart"/>
      <w:r w:rsidR="009E60AE">
        <w:rPr>
          <w:rFonts w:cs="Cambria"/>
        </w:rPr>
        <w:t>Razia’s</w:t>
      </w:r>
      <w:proofErr w:type="spellEnd"/>
      <w:r w:rsidR="009E60AE">
        <w:rPr>
          <w:rFonts w:cs="Cambria"/>
        </w:rPr>
        <w:t xml:space="preserve"> Ray of Hope Foundation as a follow on to the already </w:t>
      </w:r>
      <w:r w:rsidR="0085469D">
        <w:rPr>
          <w:rFonts w:cs="Cambria"/>
        </w:rPr>
        <w:t xml:space="preserve">highly </w:t>
      </w:r>
      <w:r w:rsidR="009E60AE">
        <w:rPr>
          <w:rFonts w:cs="Cambria"/>
        </w:rPr>
        <w:t xml:space="preserve">successful </w:t>
      </w:r>
      <w:proofErr w:type="spellStart"/>
      <w:r w:rsidR="009E60AE">
        <w:rPr>
          <w:rFonts w:cs="Cambria"/>
        </w:rPr>
        <w:t>Zabuli</w:t>
      </w:r>
      <w:proofErr w:type="spellEnd"/>
      <w:r w:rsidR="009E60AE">
        <w:rPr>
          <w:rFonts w:cs="Cambria"/>
        </w:rPr>
        <w:t xml:space="preserve"> Education Center</w:t>
      </w:r>
      <w:r w:rsidR="0085469D">
        <w:rPr>
          <w:rFonts w:cs="Cambria"/>
        </w:rPr>
        <w:t xml:space="preserve"> for Afghan girls, which opened in 2008 </w:t>
      </w:r>
      <w:r w:rsidR="00011557">
        <w:rPr>
          <w:rFonts w:cs="Cambria"/>
        </w:rPr>
        <w:t>and graduat</w:t>
      </w:r>
      <w:r w:rsidR="00D96D24">
        <w:rPr>
          <w:rFonts w:cs="Cambria"/>
        </w:rPr>
        <w:t>ed</w:t>
      </w:r>
      <w:r w:rsidR="00011557">
        <w:rPr>
          <w:rFonts w:cs="Cambria"/>
        </w:rPr>
        <w:t xml:space="preserve"> its second</w:t>
      </w:r>
      <w:r w:rsidR="00D96D24">
        <w:rPr>
          <w:rFonts w:cs="Cambria"/>
        </w:rPr>
        <w:t xml:space="preserve"> high school class in December, 2016</w:t>
      </w:r>
      <w:r w:rsidR="0085469D">
        <w:rPr>
          <w:rFonts w:cs="Cambria"/>
        </w:rPr>
        <w:t xml:space="preserve">. See </w:t>
      </w:r>
      <w:hyperlink r:id="rId9" w:history="1">
        <w:r w:rsidR="009E60AE" w:rsidRPr="009E60AE">
          <w:rPr>
            <w:rStyle w:val="Hyperlink"/>
            <w:rFonts w:cs="Cambria"/>
          </w:rPr>
          <w:t>www.raziasrayofhope.org</w:t>
        </w:r>
      </w:hyperlink>
      <w:r w:rsidR="0085469D">
        <w:rPr>
          <w:rFonts w:cs="Cambria"/>
        </w:rPr>
        <w:t xml:space="preserve"> for more information.</w:t>
      </w:r>
    </w:p>
    <w:p w:rsidR="00594647" w:rsidRPr="00411B51" w:rsidRDefault="00594647" w:rsidP="00246041">
      <w:pPr>
        <w:keepNext/>
        <w:keepLines/>
        <w:pBdr>
          <w:bottom w:val="single" w:sz="4" w:space="1" w:color="auto"/>
        </w:pBdr>
        <w:spacing w:before="240" w:after="0" w:line="240" w:lineRule="auto"/>
        <w:outlineLvl w:val="0"/>
        <w:rPr>
          <w:rFonts w:ascii="Calibri" w:eastAsia="MS Gothic" w:hAnsi="Calibri" w:cs="Times New Roman"/>
          <w:b/>
          <w:bCs/>
          <w:smallCaps/>
          <w:color w:val="800000"/>
          <w:sz w:val="2"/>
          <w:szCs w:val="28"/>
        </w:rPr>
      </w:pPr>
    </w:p>
    <w:p w:rsidR="00A274CE" w:rsidRDefault="00A274CE" w:rsidP="00A274CE">
      <w:pPr>
        <w:spacing w:after="0"/>
        <w:rPr>
          <w:rFonts w:ascii="Calibri" w:eastAsia="MS Gothic" w:hAnsi="Calibri" w:cs="Times New Roman"/>
          <w:b/>
          <w:bCs/>
          <w:smallCaps/>
          <w:color w:val="800000"/>
          <w:sz w:val="28"/>
          <w:szCs w:val="28"/>
        </w:rPr>
      </w:pPr>
      <w:bookmarkStart w:id="0" w:name="_GoBack"/>
      <w:bookmarkEnd w:id="0"/>
    </w:p>
    <w:p w:rsidR="00A274CE" w:rsidRPr="000A469C" w:rsidRDefault="00A274CE" w:rsidP="00AA4FDA">
      <w:pPr>
        <w:spacing w:after="0"/>
        <w:jc w:val="center"/>
      </w:pPr>
      <w:r>
        <w:rPr>
          <w:rFonts w:ascii="Calibri" w:eastAsia="MS Gothic" w:hAnsi="Calibri" w:cs="Times New Roman"/>
          <w:b/>
          <w:bCs/>
          <w:smallCaps/>
          <w:color w:val="800000"/>
          <w:sz w:val="28"/>
          <w:szCs w:val="28"/>
        </w:rPr>
        <w:t xml:space="preserve">Contact </w:t>
      </w:r>
      <w:r w:rsidR="009D0569">
        <w:rPr>
          <w:rFonts w:ascii="Calibri" w:eastAsia="MS Gothic" w:hAnsi="Calibri" w:cs="Times New Roman"/>
          <w:b/>
          <w:bCs/>
          <w:smallCaps/>
          <w:color w:val="800000"/>
          <w:sz w:val="28"/>
          <w:szCs w:val="28"/>
        </w:rPr>
        <w:t>Ray Pfau</w:t>
      </w:r>
      <w:r>
        <w:rPr>
          <w:rFonts w:ascii="Calibri" w:eastAsia="MS Gothic" w:hAnsi="Calibri" w:cs="Times New Roman"/>
          <w:b/>
          <w:bCs/>
          <w:smallCaps/>
          <w:color w:val="800000"/>
          <w:sz w:val="28"/>
          <w:szCs w:val="28"/>
        </w:rPr>
        <w:t xml:space="preserve"> at</w:t>
      </w:r>
      <w:r w:rsidR="009D0569">
        <w:rPr>
          <w:rFonts w:ascii="Calibri" w:eastAsia="MS Gothic" w:hAnsi="Calibri" w:cs="Times New Roman"/>
          <w:b/>
          <w:bCs/>
          <w:smallCaps/>
          <w:color w:val="800000"/>
          <w:sz w:val="28"/>
          <w:szCs w:val="28"/>
        </w:rPr>
        <w:t xml:space="preserve"> </w:t>
      </w:r>
      <w:hyperlink r:id="rId10" w:history="1">
        <w:r w:rsidR="009D0569" w:rsidRPr="007D5A8C">
          <w:rPr>
            <w:rStyle w:val="Hyperlink"/>
            <w:rFonts w:ascii="Calibri" w:eastAsia="MS Gothic" w:hAnsi="Calibri" w:cs="Times New Roman"/>
            <w:b/>
            <w:bCs/>
            <w:smallCaps/>
            <w:sz w:val="28"/>
            <w:szCs w:val="28"/>
          </w:rPr>
          <w:t>ray.pfau@alum.mit.edu</w:t>
        </w:r>
      </w:hyperlink>
      <w:r w:rsidR="009D0569">
        <w:rPr>
          <w:rFonts w:ascii="Calibri" w:eastAsia="MS Gothic" w:hAnsi="Calibri" w:cs="Times New Roman"/>
          <w:b/>
          <w:bCs/>
          <w:smallCaps/>
          <w:color w:val="800000"/>
          <w:sz w:val="28"/>
          <w:szCs w:val="28"/>
        </w:rPr>
        <w:t xml:space="preserve"> or </w:t>
      </w:r>
      <w:r w:rsidR="00D14BA1">
        <w:rPr>
          <w:rFonts w:ascii="Calibri" w:eastAsia="MS Gothic" w:hAnsi="Calibri" w:cs="Times New Roman"/>
          <w:b/>
          <w:bCs/>
          <w:smallCaps/>
          <w:color w:val="800000"/>
          <w:sz w:val="28"/>
          <w:szCs w:val="28"/>
        </w:rPr>
        <w:t>Karin Gaffney</w:t>
      </w:r>
      <w:r w:rsidR="009D0569">
        <w:rPr>
          <w:rFonts w:ascii="Calibri" w:eastAsia="MS Gothic" w:hAnsi="Calibri" w:cs="Times New Roman"/>
          <w:b/>
          <w:bCs/>
          <w:smallCaps/>
          <w:color w:val="800000"/>
          <w:sz w:val="28"/>
          <w:szCs w:val="28"/>
        </w:rPr>
        <w:t xml:space="preserve"> at</w:t>
      </w:r>
      <w:r w:rsidR="00D14BA1">
        <w:rPr>
          <w:rFonts w:ascii="Calibri" w:eastAsia="MS Gothic" w:hAnsi="Calibri" w:cs="Times New Roman"/>
          <w:b/>
          <w:bCs/>
          <w:smallCaps/>
          <w:color w:val="800000"/>
          <w:sz w:val="28"/>
          <w:szCs w:val="28"/>
        </w:rPr>
        <w:t xml:space="preserve"> </w:t>
      </w:r>
      <w:hyperlink r:id="rId11" w:history="1">
        <w:r w:rsidR="00D14BA1" w:rsidRPr="00D14BA1">
          <w:rPr>
            <w:rStyle w:val="Hyperlink"/>
            <w:rFonts w:ascii="Calibri" w:eastAsia="MS Gothic" w:hAnsi="Calibri" w:cs="Times New Roman"/>
            <w:b/>
            <w:bCs/>
            <w:smallCaps/>
            <w:sz w:val="28"/>
            <w:szCs w:val="28"/>
          </w:rPr>
          <w:t>karin.gaffney@rocklandtrust.com</w:t>
        </w:r>
      </w:hyperlink>
      <w:r w:rsidR="009D0569">
        <w:rPr>
          <w:rFonts w:ascii="Calibri" w:eastAsia="MS Gothic" w:hAnsi="Calibri" w:cs="Times New Roman"/>
          <w:b/>
          <w:bCs/>
          <w:smallCaps/>
          <w:color w:val="800000"/>
          <w:sz w:val="28"/>
          <w:szCs w:val="28"/>
        </w:rPr>
        <w:t xml:space="preserve"> </w:t>
      </w:r>
      <w:r w:rsidR="00411B51">
        <w:rPr>
          <w:rFonts w:ascii="Calibri" w:eastAsia="MS Gothic" w:hAnsi="Calibri" w:cs="Times New Roman"/>
          <w:b/>
          <w:bCs/>
          <w:smallCaps/>
          <w:color w:val="800000"/>
          <w:sz w:val="28"/>
          <w:szCs w:val="28"/>
        </w:rPr>
        <w:t>for more information</w:t>
      </w:r>
    </w:p>
    <w:sectPr w:rsidR="00A274CE" w:rsidRPr="000A469C" w:rsidSect="0000407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51" w:rsidRDefault="00572851" w:rsidP="000A469C">
      <w:pPr>
        <w:spacing w:after="0" w:line="240" w:lineRule="auto"/>
      </w:pPr>
      <w:r>
        <w:separator/>
      </w:r>
    </w:p>
  </w:endnote>
  <w:endnote w:type="continuationSeparator" w:id="0">
    <w:p w:rsidR="00572851" w:rsidRDefault="00572851" w:rsidP="000A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51" w:rsidRDefault="00411B51">
    <w:pPr>
      <w:pStyle w:val="Footer"/>
    </w:pPr>
    <w:r>
      <w:rPr>
        <w:noProof/>
      </w:rPr>
      <w:drawing>
        <wp:anchor distT="0" distB="0" distL="114300" distR="114300" simplePos="0" relativeHeight="251658240" behindDoc="0" locked="0" layoutInCell="1" allowOverlap="1">
          <wp:simplePos x="0" y="0"/>
          <wp:positionH relativeFrom="column">
            <wp:posOffset>106045</wp:posOffset>
          </wp:positionH>
          <wp:positionV relativeFrom="paragraph">
            <wp:posOffset>-76835</wp:posOffset>
          </wp:positionV>
          <wp:extent cx="1181100" cy="443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MB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443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51" w:rsidRDefault="00572851" w:rsidP="000A469C">
      <w:pPr>
        <w:spacing w:after="0" w:line="240" w:lineRule="auto"/>
      </w:pPr>
      <w:r>
        <w:separator/>
      </w:r>
    </w:p>
  </w:footnote>
  <w:footnote w:type="continuationSeparator" w:id="0">
    <w:p w:rsidR="00572851" w:rsidRDefault="00572851" w:rsidP="000A4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67863"/>
    <w:multiLevelType w:val="hybridMultilevel"/>
    <w:tmpl w:val="952C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2701"/>
    <w:rsid w:val="00000A82"/>
    <w:rsid w:val="0000105C"/>
    <w:rsid w:val="000028B2"/>
    <w:rsid w:val="00003EB3"/>
    <w:rsid w:val="00003F3C"/>
    <w:rsid w:val="00004072"/>
    <w:rsid w:val="00006488"/>
    <w:rsid w:val="00007576"/>
    <w:rsid w:val="000076CB"/>
    <w:rsid w:val="00007A00"/>
    <w:rsid w:val="00007A0B"/>
    <w:rsid w:val="00007C33"/>
    <w:rsid w:val="000102FB"/>
    <w:rsid w:val="00010C87"/>
    <w:rsid w:val="00011557"/>
    <w:rsid w:val="0001196A"/>
    <w:rsid w:val="00013695"/>
    <w:rsid w:val="0001396E"/>
    <w:rsid w:val="00013A46"/>
    <w:rsid w:val="00015EB7"/>
    <w:rsid w:val="0001735F"/>
    <w:rsid w:val="00017B3D"/>
    <w:rsid w:val="00021D36"/>
    <w:rsid w:val="000246EA"/>
    <w:rsid w:val="0002477E"/>
    <w:rsid w:val="000254DE"/>
    <w:rsid w:val="00026BE7"/>
    <w:rsid w:val="00026EF8"/>
    <w:rsid w:val="000312E0"/>
    <w:rsid w:val="00031DE6"/>
    <w:rsid w:val="0003251C"/>
    <w:rsid w:val="00032FAB"/>
    <w:rsid w:val="0003351E"/>
    <w:rsid w:val="0003455A"/>
    <w:rsid w:val="00035812"/>
    <w:rsid w:val="0003697A"/>
    <w:rsid w:val="00036E61"/>
    <w:rsid w:val="000379C1"/>
    <w:rsid w:val="00041D5C"/>
    <w:rsid w:val="00043C16"/>
    <w:rsid w:val="000443B7"/>
    <w:rsid w:val="00044D0F"/>
    <w:rsid w:val="00045137"/>
    <w:rsid w:val="000465BB"/>
    <w:rsid w:val="00050005"/>
    <w:rsid w:val="00050572"/>
    <w:rsid w:val="00050A17"/>
    <w:rsid w:val="0005107B"/>
    <w:rsid w:val="00051E38"/>
    <w:rsid w:val="00052B59"/>
    <w:rsid w:val="00054613"/>
    <w:rsid w:val="000551AE"/>
    <w:rsid w:val="000601DD"/>
    <w:rsid w:val="00060746"/>
    <w:rsid w:val="0006186C"/>
    <w:rsid w:val="00062B9E"/>
    <w:rsid w:val="00062CA7"/>
    <w:rsid w:val="00063649"/>
    <w:rsid w:val="00064200"/>
    <w:rsid w:val="00065196"/>
    <w:rsid w:val="00073C11"/>
    <w:rsid w:val="00073D7E"/>
    <w:rsid w:val="00074093"/>
    <w:rsid w:val="00076494"/>
    <w:rsid w:val="0007790B"/>
    <w:rsid w:val="00080F37"/>
    <w:rsid w:val="00081E47"/>
    <w:rsid w:val="000823D6"/>
    <w:rsid w:val="00083FB5"/>
    <w:rsid w:val="000843EA"/>
    <w:rsid w:val="00084C6C"/>
    <w:rsid w:val="00085971"/>
    <w:rsid w:val="00087B06"/>
    <w:rsid w:val="0009053D"/>
    <w:rsid w:val="00090F7C"/>
    <w:rsid w:val="0009187D"/>
    <w:rsid w:val="00091C24"/>
    <w:rsid w:val="00091E9C"/>
    <w:rsid w:val="00093D76"/>
    <w:rsid w:val="00095A2A"/>
    <w:rsid w:val="00095B92"/>
    <w:rsid w:val="000972D0"/>
    <w:rsid w:val="00097B26"/>
    <w:rsid w:val="000A00A8"/>
    <w:rsid w:val="000A09C6"/>
    <w:rsid w:val="000A32F3"/>
    <w:rsid w:val="000A341B"/>
    <w:rsid w:val="000A3608"/>
    <w:rsid w:val="000A366D"/>
    <w:rsid w:val="000A371B"/>
    <w:rsid w:val="000A3EB3"/>
    <w:rsid w:val="000A469C"/>
    <w:rsid w:val="000A593D"/>
    <w:rsid w:val="000B0E68"/>
    <w:rsid w:val="000B2886"/>
    <w:rsid w:val="000B413B"/>
    <w:rsid w:val="000B589D"/>
    <w:rsid w:val="000B5932"/>
    <w:rsid w:val="000B5B14"/>
    <w:rsid w:val="000B6425"/>
    <w:rsid w:val="000B6813"/>
    <w:rsid w:val="000B697D"/>
    <w:rsid w:val="000C29BF"/>
    <w:rsid w:val="000C3E1B"/>
    <w:rsid w:val="000C4011"/>
    <w:rsid w:val="000C4D7E"/>
    <w:rsid w:val="000C5063"/>
    <w:rsid w:val="000C7251"/>
    <w:rsid w:val="000C7C78"/>
    <w:rsid w:val="000C7D7B"/>
    <w:rsid w:val="000D0388"/>
    <w:rsid w:val="000D142D"/>
    <w:rsid w:val="000D1CB1"/>
    <w:rsid w:val="000D2663"/>
    <w:rsid w:val="000D3723"/>
    <w:rsid w:val="000D3E39"/>
    <w:rsid w:val="000D41CE"/>
    <w:rsid w:val="000D7B89"/>
    <w:rsid w:val="000D7E01"/>
    <w:rsid w:val="000D7F90"/>
    <w:rsid w:val="000E0107"/>
    <w:rsid w:val="000E063D"/>
    <w:rsid w:val="000E1AFF"/>
    <w:rsid w:val="000E4299"/>
    <w:rsid w:val="000E44C5"/>
    <w:rsid w:val="000E6627"/>
    <w:rsid w:val="000E6D72"/>
    <w:rsid w:val="000E6D89"/>
    <w:rsid w:val="000E6F6A"/>
    <w:rsid w:val="000F0203"/>
    <w:rsid w:val="000F0BDB"/>
    <w:rsid w:val="000F226C"/>
    <w:rsid w:val="000F2858"/>
    <w:rsid w:val="000F30B9"/>
    <w:rsid w:val="000F43ED"/>
    <w:rsid w:val="000F5A34"/>
    <w:rsid w:val="000F5B02"/>
    <w:rsid w:val="000F5B44"/>
    <w:rsid w:val="000F5BD8"/>
    <w:rsid w:val="000F6913"/>
    <w:rsid w:val="000F7225"/>
    <w:rsid w:val="000F78EF"/>
    <w:rsid w:val="001009CC"/>
    <w:rsid w:val="00100AF5"/>
    <w:rsid w:val="001014B4"/>
    <w:rsid w:val="00101F73"/>
    <w:rsid w:val="00102254"/>
    <w:rsid w:val="00102288"/>
    <w:rsid w:val="00103E24"/>
    <w:rsid w:val="0010499C"/>
    <w:rsid w:val="00104F66"/>
    <w:rsid w:val="001070FE"/>
    <w:rsid w:val="00110258"/>
    <w:rsid w:val="00110724"/>
    <w:rsid w:val="001107A4"/>
    <w:rsid w:val="00110DB7"/>
    <w:rsid w:val="001113AA"/>
    <w:rsid w:val="00111675"/>
    <w:rsid w:val="00112459"/>
    <w:rsid w:val="00113509"/>
    <w:rsid w:val="00113ED0"/>
    <w:rsid w:val="00115A5B"/>
    <w:rsid w:val="001171B9"/>
    <w:rsid w:val="00117A98"/>
    <w:rsid w:val="00117E33"/>
    <w:rsid w:val="00117F8C"/>
    <w:rsid w:val="001216CB"/>
    <w:rsid w:val="00122139"/>
    <w:rsid w:val="0012276C"/>
    <w:rsid w:val="00122EBF"/>
    <w:rsid w:val="0012360B"/>
    <w:rsid w:val="00125265"/>
    <w:rsid w:val="001261EC"/>
    <w:rsid w:val="0012635F"/>
    <w:rsid w:val="00126585"/>
    <w:rsid w:val="001279C0"/>
    <w:rsid w:val="00127C44"/>
    <w:rsid w:val="00127E32"/>
    <w:rsid w:val="00130F3E"/>
    <w:rsid w:val="001313E1"/>
    <w:rsid w:val="00131410"/>
    <w:rsid w:val="00131B20"/>
    <w:rsid w:val="0013298E"/>
    <w:rsid w:val="00135060"/>
    <w:rsid w:val="001357A7"/>
    <w:rsid w:val="00135986"/>
    <w:rsid w:val="00137650"/>
    <w:rsid w:val="00137DE2"/>
    <w:rsid w:val="0014059F"/>
    <w:rsid w:val="00140FD4"/>
    <w:rsid w:val="00141AB4"/>
    <w:rsid w:val="001427AA"/>
    <w:rsid w:val="00142AE1"/>
    <w:rsid w:val="001443CB"/>
    <w:rsid w:val="00144C1D"/>
    <w:rsid w:val="00144FF9"/>
    <w:rsid w:val="00146080"/>
    <w:rsid w:val="00146105"/>
    <w:rsid w:val="001462F9"/>
    <w:rsid w:val="001476DE"/>
    <w:rsid w:val="00147B0E"/>
    <w:rsid w:val="00147B24"/>
    <w:rsid w:val="00147D91"/>
    <w:rsid w:val="001502FC"/>
    <w:rsid w:val="001507D2"/>
    <w:rsid w:val="00151AE6"/>
    <w:rsid w:val="00151C2D"/>
    <w:rsid w:val="00152DD0"/>
    <w:rsid w:val="00155043"/>
    <w:rsid w:val="00156913"/>
    <w:rsid w:val="00156B9E"/>
    <w:rsid w:val="00157BF1"/>
    <w:rsid w:val="00160A07"/>
    <w:rsid w:val="00161AA3"/>
    <w:rsid w:val="00161DF8"/>
    <w:rsid w:val="00163F64"/>
    <w:rsid w:val="00164722"/>
    <w:rsid w:val="001661B7"/>
    <w:rsid w:val="00167A8E"/>
    <w:rsid w:val="00171051"/>
    <w:rsid w:val="00173841"/>
    <w:rsid w:val="001738BE"/>
    <w:rsid w:val="001742DF"/>
    <w:rsid w:val="0017476D"/>
    <w:rsid w:val="001777F6"/>
    <w:rsid w:val="00180240"/>
    <w:rsid w:val="001812EC"/>
    <w:rsid w:val="001814B2"/>
    <w:rsid w:val="001830EB"/>
    <w:rsid w:val="00183DC4"/>
    <w:rsid w:val="00184552"/>
    <w:rsid w:val="00184BD7"/>
    <w:rsid w:val="00184FB8"/>
    <w:rsid w:val="00186A30"/>
    <w:rsid w:val="00186DF7"/>
    <w:rsid w:val="001873F2"/>
    <w:rsid w:val="00187C9D"/>
    <w:rsid w:val="0019017C"/>
    <w:rsid w:val="00190AE2"/>
    <w:rsid w:val="0019257C"/>
    <w:rsid w:val="00192868"/>
    <w:rsid w:val="001956D1"/>
    <w:rsid w:val="00195A4B"/>
    <w:rsid w:val="001A2119"/>
    <w:rsid w:val="001A3588"/>
    <w:rsid w:val="001A3A9A"/>
    <w:rsid w:val="001A59BB"/>
    <w:rsid w:val="001A5C3A"/>
    <w:rsid w:val="001A6D68"/>
    <w:rsid w:val="001A6F8E"/>
    <w:rsid w:val="001B09EB"/>
    <w:rsid w:val="001B1259"/>
    <w:rsid w:val="001B187C"/>
    <w:rsid w:val="001B440E"/>
    <w:rsid w:val="001B5C41"/>
    <w:rsid w:val="001B6260"/>
    <w:rsid w:val="001C07F6"/>
    <w:rsid w:val="001C2238"/>
    <w:rsid w:val="001C25D9"/>
    <w:rsid w:val="001C638F"/>
    <w:rsid w:val="001D0690"/>
    <w:rsid w:val="001D0ACA"/>
    <w:rsid w:val="001D0B8E"/>
    <w:rsid w:val="001D0C13"/>
    <w:rsid w:val="001D1D88"/>
    <w:rsid w:val="001D256B"/>
    <w:rsid w:val="001D271F"/>
    <w:rsid w:val="001D351A"/>
    <w:rsid w:val="001D3CE8"/>
    <w:rsid w:val="001D63F4"/>
    <w:rsid w:val="001D64A0"/>
    <w:rsid w:val="001D6AC5"/>
    <w:rsid w:val="001D70BA"/>
    <w:rsid w:val="001D77F3"/>
    <w:rsid w:val="001D7A2A"/>
    <w:rsid w:val="001E0C3E"/>
    <w:rsid w:val="001E106D"/>
    <w:rsid w:val="001E2443"/>
    <w:rsid w:val="001E3AF5"/>
    <w:rsid w:val="001E551D"/>
    <w:rsid w:val="001E6D44"/>
    <w:rsid w:val="001F0147"/>
    <w:rsid w:val="001F12E3"/>
    <w:rsid w:val="001F2779"/>
    <w:rsid w:val="001F3615"/>
    <w:rsid w:val="001F3F63"/>
    <w:rsid w:val="001F4AD8"/>
    <w:rsid w:val="001F55AA"/>
    <w:rsid w:val="001F6450"/>
    <w:rsid w:val="001F65A5"/>
    <w:rsid w:val="001F6EF7"/>
    <w:rsid w:val="001F7CE3"/>
    <w:rsid w:val="001F7D09"/>
    <w:rsid w:val="001F7F57"/>
    <w:rsid w:val="0020129E"/>
    <w:rsid w:val="00205025"/>
    <w:rsid w:val="00205CD1"/>
    <w:rsid w:val="00206430"/>
    <w:rsid w:val="00206FFD"/>
    <w:rsid w:val="002079D5"/>
    <w:rsid w:val="00210E6C"/>
    <w:rsid w:val="002110D6"/>
    <w:rsid w:val="00214042"/>
    <w:rsid w:val="002161DD"/>
    <w:rsid w:val="0021674C"/>
    <w:rsid w:val="0021701A"/>
    <w:rsid w:val="00217120"/>
    <w:rsid w:val="002207A7"/>
    <w:rsid w:val="00221043"/>
    <w:rsid w:val="00223282"/>
    <w:rsid w:val="002252E4"/>
    <w:rsid w:val="00226B4B"/>
    <w:rsid w:val="00230B90"/>
    <w:rsid w:val="00231E5F"/>
    <w:rsid w:val="00232316"/>
    <w:rsid w:val="00235A60"/>
    <w:rsid w:val="00235ACA"/>
    <w:rsid w:val="00240F96"/>
    <w:rsid w:val="0024115B"/>
    <w:rsid w:val="002423BE"/>
    <w:rsid w:val="00242442"/>
    <w:rsid w:val="002434C8"/>
    <w:rsid w:val="00244063"/>
    <w:rsid w:val="00244271"/>
    <w:rsid w:val="002442F8"/>
    <w:rsid w:val="00244966"/>
    <w:rsid w:val="002458FA"/>
    <w:rsid w:val="002459C0"/>
    <w:rsid w:val="00246041"/>
    <w:rsid w:val="00246459"/>
    <w:rsid w:val="00246992"/>
    <w:rsid w:val="00247073"/>
    <w:rsid w:val="00247AB0"/>
    <w:rsid w:val="00250DB1"/>
    <w:rsid w:val="00251751"/>
    <w:rsid w:val="00253950"/>
    <w:rsid w:val="00254C1B"/>
    <w:rsid w:val="00254E20"/>
    <w:rsid w:val="00256C7D"/>
    <w:rsid w:val="00256D6C"/>
    <w:rsid w:val="00257EF1"/>
    <w:rsid w:val="0026007B"/>
    <w:rsid w:val="00261163"/>
    <w:rsid w:val="00263595"/>
    <w:rsid w:val="00263639"/>
    <w:rsid w:val="002636BC"/>
    <w:rsid w:val="0026459E"/>
    <w:rsid w:val="002645FD"/>
    <w:rsid w:val="002646B3"/>
    <w:rsid w:val="00267292"/>
    <w:rsid w:val="00271C0A"/>
    <w:rsid w:val="00272CD1"/>
    <w:rsid w:val="00274BB4"/>
    <w:rsid w:val="00274DA1"/>
    <w:rsid w:val="00275BBB"/>
    <w:rsid w:val="002767D0"/>
    <w:rsid w:val="00280333"/>
    <w:rsid w:val="00281468"/>
    <w:rsid w:val="002814C9"/>
    <w:rsid w:val="002816AA"/>
    <w:rsid w:val="002826C2"/>
    <w:rsid w:val="002839AF"/>
    <w:rsid w:val="0028437B"/>
    <w:rsid w:val="0028571B"/>
    <w:rsid w:val="002879B9"/>
    <w:rsid w:val="002915C0"/>
    <w:rsid w:val="00291732"/>
    <w:rsid w:val="00292818"/>
    <w:rsid w:val="00292841"/>
    <w:rsid w:val="002943D7"/>
    <w:rsid w:val="0029585D"/>
    <w:rsid w:val="00295AD4"/>
    <w:rsid w:val="00295F93"/>
    <w:rsid w:val="002A27C3"/>
    <w:rsid w:val="002A4144"/>
    <w:rsid w:val="002A4226"/>
    <w:rsid w:val="002A4600"/>
    <w:rsid w:val="002A54E1"/>
    <w:rsid w:val="002A55C0"/>
    <w:rsid w:val="002A5772"/>
    <w:rsid w:val="002A6933"/>
    <w:rsid w:val="002A6F6E"/>
    <w:rsid w:val="002A7080"/>
    <w:rsid w:val="002A723E"/>
    <w:rsid w:val="002B00E6"/>
    <w:rsid w:val="002B0FE0"/>
    <w:rsid w:val="002B2ACF"/>
    <w:rsid w:val="002B5033"/>
    <w:rsid w:val="002B574F"/>
    <w:rsid w:val="002B6AF2"/>
    <w:rsid w:val="002B774E"/>
    <w:rsid w:val="002C0BA1"/>
    <w:rsid w:val="002C1C0C"/>
    <w:rsid w:val="002C1E52"/>
    <w:rsid w:val="002C2F20"/>
    <w:rsid w:val="002C38C8"/>
    <w:rsid w:val="002C4381"/>
    <w:rsid w:val="002C503E"/>
    <w:rsid w:val="002C5253"/>
    <w:rsid w:val="002C69C4"/>
    <w:rsid w:val="002C7050"/>
    <w:rsid w:val="002C71C7"/>
    <w:rsid w:val="002C7DF6"/>
    <w:rsid w:val="002D1BBC"/>
    <w:rsid w:val="002D3B14"/>
    <w:rsid w:val="002D58DD"/>
    <w:rsid w:val="002D6666"/>
    <w:rsid w:val="002D79EC"/>
    <w:rsid w:val="002D7BE1"/>
    <w:rsid w:val="002E18F1"/>
    <w:rsid w:val="002E4D52"/>
    <w:rsid w:val="002E5C36"/>
    <w:rsid w:val="002E5CFF"/>
    <w:rsid w:val="002E6B77"/>
    <w:rsid w:val="002E6EDB"/>
    <w:rsid w:val="002E6F92"/>
    <w:rsid w:val="002F03E5"/>
    <w:rsid w:val="002F0CC9"/>
    <w:rsid w:val="002F2031"/>
    <w:rsid w:val="002F2DCF"/>
    <w:rsid w:val="002F2E65"/>
    <w:rsid w:val="002F3453"/>
    <w:rsid w:val="002F5428"/>
    <w:rsid w:val="002F6357"/>
    <w:rsid w:val="002F665B"/>
    <w:rsid w:val="002F6E75"/>
    <w:rsid w:val="002F6E88"/>
    <w:rsid w:val="00303AD2"/>
    <w:rsid w:val="003052F3"/>
    <w:rsid w:val="0030650F"/>
    <w:rsid w:val="00306D32"/>
    <w:rsid w:val="003072AB"/>
    <w:rsid w:val="00307DB4"/>
    <w:rsid w:val="00311366"/>
    <w:rsid w:val="00312280"/>
    <w:rsid w:val="00312311"/>
    <w:rsid w:val="0031259A"/>
    <w:rsid w:val="00312927"/>
    <w:rsid w:val="00313D16"/>
    <w:rsid w:val="00314469"/>
    <w:rsid w:val="00315C2E"/>
    <w:rsid w:val="00316D02"/>
    <w:rsid w:val="0031762B"/>
    <w:rsid w:val="0032028C"/>
    <w:rsid w:val="00322CB9"/>
    <w:rsid w:val="00331128"/>
    <w:rsid w:val="00332134"/>
    <w:rsid w:val="0033270C"/>
    <w:rsid w:val="00332C47"/>
    <w:rsid w:val="00333743"/>
    <w:rsid w:val="00334E7A"/>
    <w:rsid w:val="00335AE4"/>
    <w:rsid w:val="003373D4"/>
    <w:rsid w:val="0033752F"/>
    <w:rsid w:val="00337CA5"/>
    <w:rsid w:val="00337EF7"/>
    <w:rsid w:val="0034177B"/>
    <w:rsid w:val="00342170"/>
    <w:rsid w:val="0034253D"/>
    <w:rsid w:val="00343457"/>
    <w:rsid w:val="003505D7"/>
    <w:rsid w:val="00350CE4"/>
    <w:rsid w:val="00352DE5"/>
    <w:rsid w:val="00352E59"/>
    <w:rsid w:val="00353C8C"/>
    <w:rsid w:val="00355946"/>
    <w:rsid w:val="00355B79"/>
    <w:rsid w:val="00356274"/>
    <w:rsid w:val="00356379"/>
    <w:rsid w:val="00361AF0"/>
    <w:rsid w:val="00361AFA"/>
    <w:rsid w:val="00361BA1"/>
    <w:rsid w:val="0036288C"/>
    <w:rsid w:val="00362DF1"/>
    <w:rsid w:val="00363A8F"/>
    <w:rsid w:val="00363C63"/>
    <w:rsid w:val="00363D15"/>
    <w:rsid w:val="0036446F"/>
    <w:rsid w:val="00364D7C"/>
    <w:rsid w:val="00364E63"/>
    <w:rsid w:val="003711E1"/>
    <w:rsid w:val="00372D4C"/>
    <w:rsid w:val="0037426C"/>
    <w:rsid w:val="003746B0"/>
    <w:rsid w:val="00375310"/>
    <w:rsid w:val="0037575E"/>
    <w:rsid w:val="00376924"/>
    <w:rsid w:val="00377641"/>
    <w:rsid w:val="003816BE"/>
    <w:rsid w:val="003831BF"/>
    <w:rsid w:val="003832E4"/>
    <w:rsid w:val="00383979"/>
    <w:rsid w:val="00383B43"/>
    <w:rsid w:val="00384436"/>
    <w:rsid w:val="00384976"/>
    <w:rsid w:val="0038505D"/>
    <w:rsid w:val="003859B8"/>
    <w:rsid w:val="00386A50"/>
    <w:rsid w:val="00386DC5"/>
    <w:rsid w:val="00387726"/>
    <w:rsid w:val="00387ABC"/>
    <w:rsid w:val="00387B10"/>
    <w:rsid w:val="00390BF8"/>
    <w:rsid w:val="00391334"/>
    <w:rsid w:val="00393F75"/>
    <w:rsid w:val="0039453E"/>
    <w:rsid w:val="00394CBA"/>
    <w:rsid w:val="0039534A"/>
    <w:rsid w:val="003960E3"/>
    <w:rsid w:val="00396F4B"/>
    <w:rsid w:val="003975D9"/>
    <w:rsid w:val="003A0B82"/>
    <w:rsid w:val="003A15B5"/>
    <w:rsid w:val="003A313A"/>
    <w:rsid w:val="003A3551"/>
    <w:rsid w:val="003A3B33"/>
    <w:rsid w:val="003A44C1"/>
    <w:rsid w:val="003A46DB"/>
    <w:rsid w:val="003A660C"/>
    <w:rsid w:val="003A6700"/>
    <w:rsid w:val="003B189A"/>
    <w:rsid w:val="003B24E5"/>
    <w:rsid w:val="003B27BF"/>
    <w:rsid w:val="003B28E0"/>
    <w:rsid w:val="003B2A93"/>
    <w:rsid w:val="003B3FCE"/>
    <w:rsid w:val="003B53DC"/>
    <w:rsid w:val="003B549A"/>
    <w:rsid w:val="003B5CC0"/>
    <w:rsid w:val="003B5D5E"/>
    <w:rsid w:val="003B6134"/>
    <w:rsid w:val="003B679C"/>
    <w:rsid w:val="003B68EF"/>
    <w:rsid w:val="003B77BE"/>
    <w:rsid w:val="003C06D2"/>
    <w:rsid w:val="003C1014"/>
    <w:rsid w:val="003C12FC"/>
    <w:rsid w:val="003C1468"/>
    <w:rsid w:val="003C366F"/>
    <w:rsid w:val="003C41EB"/>
    <w:rsid w:val="003C48E8"/>
    <w:rsid w:val="003C52EF"/>
    <w:rsid w:val="003C5529"/>
    <w:rsid w:val="003C6CA6"/>
    <w:rsid w:val="003D0474"/>
    <w:rsid w:val="003D0D37"/>
    <w:rsid w:val="003D3160"/>
    <w:rsid w:val="003D31B1"/>
    <w:rsid w:val="003D31C5"/>
    <w:rsid w:val="003D390C"/>
    <w:rsid w:val="003D414D"/>
    <w:rsid w:val="003D4804"/>
    <w:rsid w:val="003D5015"/>
    <w:rsid w:val="003D58E9"/>
    <w:rsid w:val="003D5A10"/>
    <w:rsid w:val="003D66DC"/>
    <w:rsid w:val="003D6876"/>
    <w:rsid w:val="003D6BA0"/>
    <w:rsid w:val="003D70E9"/>
    <w:rsid w:val="003E010C"/>
    <w:rsid w:val="003E1788"/>
    <w:rsid w:val="003E1ECC"/>
    <w:rsid w:val="003E59AE"/>
    <w:rsid w:val="003E71B0"/>
    <w:rsid w:val="003E7374"/>
    <w:rsid w:val="003F0C5A"/>
    <w:rsid w:val="003F1773"/>
    <w:rsid w:val="003F1FF0"/>
    <w:rsid w:val="003F2064"/>
    <w:rsid w:val="003F2E30"/>
    <w:rsid w:val="003F2E97"/>
    <w:rsid w:val="003F40E9"/>
    <w:rsid w:val="003F44FF"/>
    <w:rsid w:val="003F45B6"/>
    <w:rsid w:val="003F5386"/>
    <w:rsid w:val="004037A8"/>
    <w:rsid w:val="00403DDC"/>
    <w:rsid w:val="004076F1"/>
    <w:rsid w:val="00407D30"/>
    <w:rsid w:val="00410224"/>
    <w:rsid w:val="004115AC"/>
    <w:rsid w:val="00411A58"/>
    <w:rsid w:val="00411B51"/>
    <w:rsid w:val="00411F92"/>
    <w:rsid w:val="00412438"/>
    <w:rsid w:val="004124CD"/>
    <w:rsid w:val="004129BB"/>
    <w:rsid w:val="00413345"/>
    <w:rsid w:val="004202C8"/>
    <w:rsid w:val="0042034A"/>
    <w:rsid w:val="004203E7"/>
    <w:rsid w:val="004208F1"/>
    <w:rsid w:val="00420915"/>
    <w:rsid w:val="00422587"/>
    <w:rsid w:val="00422928"/>
    <w:rsid w:val="0042372C"/>
    <w:rsid w:val="004244AC"/>
    <w:rsid w:val="004246E1"/>
    <w:rsid w:val="00424F8F"/>
    <w:rsid w:val="00426E3D"/>
    <w:rsid w:val="004272F3"/>
    <w:rsid w:val="00430651"/>
    <w:rsid w:val="00430CE9"/>
    <w:rsid w:val="00431ED3"/>
    <w:rsid w:val="00434E48"/>
    <w:rsid w:val="00435E9A"/>
    <w:rsid w:val="0043675F"/>
    <w:rsid w:val="00436783"/>
    <w:rsid w:val="00440B57"/>
    <w:rsid w:val="004411D5"/>
    <w:rsid w:val="00442472"/>
    <w:rsid w:val="00442AC0"/>
    <w:rsid w:val="004439D8"/>
    <w:rsid w:val="00444038"/>
    <w:rsid w:val="00445E33"/>
    <w:rsid w:val="004470DF"/>
    <w:rsid w:val="00450422"/>
    <w:rsid w:val="004505E4"/>
    <w:rsid w:val="00450A9A"/>
    <w:rsid w:val="004512FF"/>
    <w:rsid w:val="004518D0"/>
    <w:rsid w:val="004525E3"/>
    <w:rsid w:val="00452698"/>
    <w:rsid w:val="00452EA7"/>
    <w:rsid w:val="00456197"/>
    <w:rsid w:val="004570E2"/>
    <w:rsid w:val="00457C80"/>
    <w:rsid w:val="0046002B"/>
    <w:rsid w:val="00460EF3"/>
    <w:rsid w:val="00461351"/>
    <w:rsid w:val="00461837"/>
    <w:rsid w:val="00462701"/>
    <w:rsid w:val="00463054"/>
    <w:rsid w:val="00464592"/>
    <w:rsid w:val="0046527E"/>
    <w:rsid w:val="00465514"/>
    <w:rsid w:val="00465991"/>
    <w:rsid w:val="00465EE7"/>
    <w:rsid w:val="00467F56"/>
    <w:rsid w:val="00470C0C"/>
    <w:rsid w:val="00471351"/>
    <w:rsid w:val="00472462"/>
    <w:rsid w:val="0047281B"/>
    <w:rsid w:val="004729B1"/>
    <w:rsid w:val="00472BF6"/>
    <w:rsid w:val="00472E5A"/>
    <w:rsid w:val="00473694"/>
    <w:rsid w:val="0047460F"/>
    <w:rsid w:val="00474FA1"/>
    <w:rsid w:val="004753D0"/>
    <w:rsid w:val="00475EDE"/>
    <w:rsid w:val="004765B2"/>
    <w:rsid w:val="00476638"/>
    <w:rsid w:val="00476A53"/>
    <w:rsid w:val="00476D53"/>
    <w:rsid w:val="00477734"/>
    <w:rsid w:val="0048130C"/>
    <w:rsid w:val="004815EF"/>
    <w:rsid w:val="004825EB"/>
    <w:rsid w:val="00483E3C"/>
    <w:rsid w:val="00483FC6"/>
    <w:rsid w:val="00484EF1"/>
    <w:rsid w:val="00485150"/>
    <w:rsid w:val="0048577F"/>
    <w:rsid w:val="00487066"/>
    <w:rsid w:val="0049120C"/>
    <w:rsid w:val="00491984"/>
    <w:rsid w:val="00491A50"/>
    <w:rsid w:val="004924E7"/>
    <w:rsid w:val="004928A5"/>
    <w:rsid w:val="00493C87"/>
    <w:rsid w:val="00494B57"/>
    <w:rsid w:val="004958D0"/>
    <w:rsid w:val="00497ADE"/>
    <w:rsid w:val="004A03BA"/>
    <w:rsid w:val="004A1AF1"/>
    <w:rsid w:val="004A1D4C"/>
    <w:rsid w:val="004A26A7"/>
    <w:rsid w:val="004A4914"/>
    <w:rsid w:val="004A4C71"/>
    <w:rsid w:val="004A5433"/>
    <w:rsid w:val="004A628C"/>
    <w:rsid w:val="004B1C46"/>
    <w:rsid w:val="004B5563"/>
    <w:rsid w:val="004B6563"/>
    <w:rsid w:val="004C003A"/>
    <w:rsid w:val="004C0960"/>
    <w:rsid w:val="004C3092"/>
    <w:rsid w:val="004C356D"/>
    <w:rsid w:val="004C5675"/>
    <w:rsid w:val="004C5866"/>
    <w:rsid w:val="004C594D"/>
    <w:rsid w:val="004C7B78"/>
    <w:rsid w:val="004C7E92"/>
    <w:rsid w:val="004D0000"/>
    <w:rsid w:val="004D09C4"/>
    <w:rsid w:val="004D476A"/>
    <w:rsid w:val="004D5515"/>
    <w:rsid w:val="004D5A64"/>
    <w:rsid w:val="004D7654"/>
    <w:rsid w:val="004E0ADA"/>
    <w:rsid w:val="004E0DD4"/>
    <w:rsid w:val="004E1130"/>
    <w:rsid w:val="004E4187"/>
    <w:rsid w:val="004E4EB6"/>
    <w:rsid w:val="004E5383"/>
    <w:rsid w:val="004E57F8"/>
    <w:rsid w:val="004E5AF8"/>
    <w:rsid w:val="004E6AED"/>
    <w:rsid w:val="004E708D"/>
    <w:rsid w:val="004F02C4"/>
    <w:rsid w:val="004F095B"/>
    <w:rsid w:val="004F3DB0"/>
    <w:rsid w:val="004F4961"/>
    <w:rsid w:val="00500016"/>
    <w:rsid w:val="00500BAD"/>
    <w:rsid w:val="005037E1"/>
    <w:rsid w:val="005044DD"/>
    <w:rsid w:val="00504BBF"/>
    <w:rsid w:val="005053B4"/>
    <w:rsid w:val="005056FF"/>
    <w:rsid w:val="00506A65"/>
    <w:rsid w:val="0050731B"/>
    <w:rsid w:val="00511236"/>
    <w:rsid w:val="00511241"/>
    <w:rsid w:val="00511CA9"/>
    <w:rsid w:val="00511EC6"/>
    <w:rsid w:val="005125CB"/>
    <w:rsid w:val="00512F1C"/>
    <w:rsid w:val="005138F0"/>
    <w:rsid w:val="00513C7A"/>
    <w:rsid w:val="00515E89"/>
    <w:rsid w:val="00515E98"/>
    <w:rsid w:val="00515F84"/>
    <w:rsid w:val="00517BD0"/>
    <w:rsid w:val="00517C71"/>
    <w:rsid w:val="005219B3"/>
    <w:rsid w:val="00522810"/>
    <w:rsid w:val="00524628"/>
    <w:rsid w:val="0052550B"/>
    <w:rsid w:val="0052572A"/>
    <w:rsid w:val="005257B4"/>
    <w:rsid w:val="00525A2F"/>
    <w:rsid w:val="005264E1"/>
    <w:rsid w:val="00527BC5"/>
    <w:rsid w:val="00527EB9"/>
    <w:rsid w:val="005334DE"/>
    <w:rsid w:val="00533C13"/>
    <w:rsid w:val="005365D6"/>
    <w:rsid w:val="00540787"/>
    <w:rsid w:val="0054376E"/>
    <w:rsid w:val="005443A4"/>
    <w:rsid w:val="0054458A"/>
    <w:rsid w:val="00545DCF"/>
    <w:rsid w:val="00545EBC"/>
    <w:rsid w:val="00546685"/>
    <w:rsid w:val="00547227"/>
    <w:rsid w:val="00547985"/>
    <w:rsid w:val="00550806"/>
    <w:rsid w:val="00555F47"/>
    <w:rsid w:val="00556000"/>
    <w:rsid w:val="005562C3"/>
    <w:rsid w:val="00557579"/>
    <w:rsid w:val="005612A3"/>
    <w:rsid w:val="00563213"/>
    <w:rsid w:val="005638E5"/>
    <w:rsid w:val="0056508D"/>
    <w:rsid w:val="0056579A"/>
    <w:rsid w:val="00565FE7"/>
    <w:rsid w:val="00567526"/>
    <w:rsid w:val="00570F36"/>
    <w:rsid w:val="00571322"/>
    <w:rsid w:val="005724F7"/>
    <w:rsid w:val="005725DF"/>
    <w:rsid w:val="00572851"/>
    <w:rsid w:val="00572C42"/>
    <w:rsid w:val="00575194"/>
    <w:rsid w:val="00575765"/>
    <w:rsid w:val="005757E5"/>
    <w:rsid w:val="0057598E"/>
    <w:rsid w:val="005770BF"/>
    <w:rsid w:val="0057735C"/>
    <w:rsid w:val="00581861"/>
    <w:rsid w:val="00582EF1"/>
    <w:rsid w:val="00584D94"/>
    <w:rsid w:val="005868A5"/>
    <w:rsid w:val="00586D5E"/>
    <w:rsid w:val="00586FFF"/>
    <w:rsid w:val="00592B9D"/>
    <w:rsid w:val="00592E00"/>
    <w:rsid w:val="00592F1D"/>
    <w:rsid w:val="005938F3"/>
    <w:rsid w:val="00594647"/>
    <w:rsid w:val="00595B77"/>
    <w:rsid w:val="00596A13"/>
    <w:rsid w:val="00596B88"/>
    <w:rsid w:val="00596EEB"/>
    <w:rsid w:val="005975BC"/>
    <w:rsid w:val="00597D51"/>
    <w:rsid w:val="00597FAD"/>
    <w:rsid w:val="005A143A"/>
    <w:rsid w:val="005A1B11"/>
    <w:rsid w:val="005A399B"/>
    <w:rsid w:val="005A419C"/>
    <w:rsid w:val="005A4577"/>
    <w:rsid w:val="005A4591"/>
    <w:rsid w:val="005A4A6B"/>
    <w:rsid w:val="005A54F7"/>
    <w:rsid w:val="005A590E"/>
    <w:rsid w:val="005A621A"/>
    <w:rsid w:val="005A723E"/>
    <w:rsid w:val="005B0344"/>
    <w:rsid w:val="005B0E70"/>
    <w:rsid w:val="005B269E"/>
    <w:rsid w:val="005B4FCF"/>
    <w:rsid w:val="005B51DE"/>
    <w:rsid w:val="005B61AB"/>
    <w:rsid w:val="005B6420"/>
    <w:rsid w:val="005B6FE8"/>
    <w:rsid w:val="005B7BE2"/>
    <w:rsid w:val="005B7C40"/>
    <w:rsid w:val="005C10FF"/>
    <w:rsid w:val="005C1BDB"/>
    <w:rsid w:val="005C275A"/>
    <w:rsid w:val="005C3144"/>
    <w:rsid w:val="005C38BB"/>
    <w:rsid w:val="005C459C"/>
    <w:rsid w:val="005C4903"/>
    <w:rsid w:val="005C60DC"/>
    <w:rsid w:val="005D0951"/>
    <w:rsid w:val="005D0EDA"/>
    <w:rsid w:val="005D16B4"/>
    <w:rsid w:val="005D223C"/>
    <w:rsid w:val="005D3B39"/>
    <w:rsid w:val="005D4116"/>
    <w:rsid w:val="005D64E8"/>
    <w:rsid w:val="005E081B"/>
    <w:rsid w:val="005E0BCF"/>
    <w:rsid w:val="005E25F5"/>
    <w:rsid w:val="005E2EA9"/>
    <w:rsid w:val="005E5869"/>
    <w:rsid w:val="005E5D90"/>
    <w:rsid w:val="005E5ED7"/>
    <w:rsid w:val="005E7170"/>
    <w:rsid w:val="005E75CB"/>
    <w:rsid w:val="005F01E4"/>
    <w:rsid w:val="005F0746"/>
    <w:rsid w:val="005F07BA"/>
    <w:rsid w:val="005F199A"/>
    <w:rsid w:val="005F24E7"/>
    <w:rsid w:val="005F2F66"/>
    <w:rsid w:val="005F3923"/>
    <w:rsid w:val="005F3A92"/>
    <w:rsid w:val="005F4754"/>
    <w:rsid w:val="005F559B"/>
    <w:rsid w:val="005F6882"/>
    <w:rsid w:val="005F7913"/>
    <w:rsid w:val="005F7A6E"/>
    <w:rsid w:val="00600416"/>
    <w:rsid w:val="00601713"/>
    <w:rsid w:val="00602C47"/>
    <w:rsid w:val="00604FA2"/>
    <w:rsid w:val="00607D58"/>
    <w:rsid w:val="006102FE"/>
    <w:rsid w:val="00610932"/>
    <w:rsid w:val="0061119D"/>
    <w:rsid w:val="00611DBA"/>
    <w:rsid w:val="00612659"/>
    <w:rsid w:val="006131A8"/>
    <w:rsid w:val="0061345C"/>
    <w:rsid w:val="0061412F"/>
    <w:rsid w:val="006149A3"/>
    <w:rsid w:val="00615BA9"/>
    <w:rsid w:val="00616A61"/>
    <w:rsid w:val="00616AAC"/>
    <w:rsid w:val="0061746F"/>
    <w:rsid w:val="00617A0F"/>
    <w:rsid w:val="0062105F"/>
    <w:rsid w:val="00623434"/>
    <w:rsid w:val="006238EF"/>
    <w:rsid w:val="0062646E"/>
    <w:rsid w:val="00632048"/>
    <w:rsid w:val="006337FD"/>
    <w:rsid w:val="00635785"/>
    <w:rsid w:val="006360AD"/>
    <w:rsid w:val="00636598"/>
    <w:rsid w:val="006365E4"/>
    <w:rsid w:val="00636E4B"/>
    <w:rsid w:val="00640B85"/>
    <w:rsid w:val="00642BDA"/>
    <w:rsid w:val="00642EDA"/>
    <w:rsid w:val="00643480"/>
    <w:rsid w:val="0064450F"/>
    <w:rsid w:val="00644F5F"/>
    <w:rsid w:val="00645074"/>
    <w:rsid w:val="00650190"/>
    <w:rsid w:val="00651A84"/>
    <w:rsid w:val="00652142"/>
    <w:rsid w:val="00654209"/>
    <w:rsid w:val="006549AC"/>
    <w:rsid w:val="006554E8"/>
    <w:rsid w:val="0065555C"/>
    <w:rsid w:val="006555FB"/>
    <w:rsid w:val="006622FC"/>
    <w:rsid w:val="00662543"/>
    <w:rsid w:val="00662E4C"/>
    <w:rsid w:val="006633DC"/>
    <w:rsid w:val="0066351E"/>
    <w:rsid w:val="00665220"/>
    <w:rsid w:val="00665991"/>
    <w:rsid w:val="00665EC4"/>
    <w:rsid w:val="00665FC3"/>
    <w:rsid w:val="00667DE6"/>
    <w:rsid w:val="00670F2F"/>
    <w:rsid w:val="00671A2E"/>
    <w:rsid w:val="006723E0"/>
    <w:rsid w:val="006724D8"/>
    <w:rsid w:val="00672D20"/>
    <w:rsid w:val="006743D8"/>
    <w:rsid w:val="00675ACB"/>
    <w:rsid w:val="006768CE"/>
    <w:rsid w:val="006770C1"/>
    <w:rsid w:val="00680261"/>
    <w:rsid w:val="006809A4"/>
    <w:rsid w:val="00681A5F"/>
    <w:rsid w:val="00681D09"/>
    <w:rsid w:val="00682960"/>
    <w:rsid w:val="00682AD5"/>
    <w:rsid w:val="00682AE8"/>
    <w:rsid w:val="006838EE"/>
    <w:rsid w:val="00684256"/>
    <w:rsid w:val="006905E4"/>
    <w:rsid w:val="0069306B"/>
    <w:rsid w:val="0069366E"/>
    <w:rsid w:val="00693A4B"/>
    <w:rsid w:val="00693E59"/>
    <w:rsid w:val="00696170"/>
    <w:rsid w:val="00696771"/>
    <w:rsid w:val="006A027B"/>
    <w:rsid w:val="006A158A"/>
    <w:rsid w:val="006A2949"/>
    <w:rsid w:val="006A3CB6"/>
    <w:rsid w:val="006A3E50"/>
    <w:rsid w:val="006A48E2"/>
    <w:rsid w:val="006A4BFB"/>
    <w:rsid w:val="006A550C"/>
    <w:rsid w:val="006A6ED5"/>
    <w:rsid w:val="006A782E"/>
    <w:rsid w:val="006A783E"/>
    <w:rsid w:val="006B09F4"/>
    <w:rsid w:val="006B0B38"/>
    <w:rsid w:val="006B2570"/>
    <w:rsid w:val="006B2CAF"/>
    <w:rsid w:val="006B459D"/>
    <w:rsid w:val="006B66E2"/>
    <w:rsid w:val="006B6D2A"/>
    <w:rsid w:val="006B79F5"/>
    <w:rsid w:val="006C0232"/>
    <w:rsid w:val="006C14DC"/>
    <w:rsid w:val="006C2C3D"/>
    <w:rsid w:val="006C3B87"/>
    <w:rsid w:val="006C6365"/>
    <w:rsid w:val="006C6E27"/>
    <w:rsid w:val="006C728D"/>
    <w:rsid w:val="006C75A6"/>
    <w:rsid w:val="006C7C92"/>
    <w:rsid w:val="006D1568"/>
    <w:rsid w:val="006D2DC4"/>
    <w:rsid w:val="006D30A9"/>
    <w:rsid w:val="006D430A"/>
    <w:rsid w:val="006D4ECC"/>
    <w:rsid w:val="006D573E"/>
    <w:rsid w:val="006D62A8"/>
    <w:rsid w:val="006D62E3"/>
    <w:rsid w:val="006D7E0A"/>
    <w:rsid w:val="006E028F"/>
    <w:rsid w:val="006E1836"/>
    <w:rsid w:val="006E28EA"/>
    <w:rsid w:val="006E304F"/>
    <w:rsid w:val="006E3951"/>
    <w:rsid w:val="006E4ADF"/>
    <w:rsid w:val="006E578A"/>
    <w:rsid w:val="006E5991"/>
    <w:rsid w:val="006E6213"/>
    <w:rsid w:val="006E7669"/>
    <w:rsid w:val="006E7795"/>
    <w:rsid w:val="006F01A6"/>
    <w:rsid w:val="006F03B8"/>
    <w:rsid w:val="006F1482"/>
    <w:rsid w:val="006F27EF"/>
    <w:rsid w:val="006F2D6D"/>
    <w:rsid w:val="006F4623"/>
    <w:rsid w:val="006F4B1B"/>
    <w:rsid w:val="006F562C"/>
    <w:rsid w:val="006F6272"/>
    <w:rsid w:val="006F6CB0"/>
    <w:rsid w:val="007000F2"/>
    <w:rsid w:val="0070044D"/>
    <w:rsid w:val="0070128B"/>
    <w:rsid w:val="00701964"/>
    <w:rsid w:val="00701E6C"/>
    <w:rsid w:val="00702CDE"/>
    <w:rsid w:val="0070527A"/>
    <w:rsid w:val="00705F32"/>
    <w:rsid w:val="007074B3"/>
    <w:rsid w:val="007107C4"/>
    <w:rsid w:val="007132A7"/>
    <w:rsid w:val="007135A1"/>
    <w:rsid w:val="00714050"/>
    <w:rsid w:val="00714EAE"/>
    <w:rsid w:val="00715BB9"/>
    <w:rsid w:val="00716F65"/>
    <w:rsid w:val="0071741C"/>
    <w:rsid w:val="00720CB8"/>
    <w:rsid w:val="0072181F"/>
    <w:rsid w:val="00721A28"/>
    <w:rsid w:val="00723387"/>
    <w:rsid w:val="007239C3"/>
    <w:rsid w:val="00723C4E"/>
    <w:rsid w:val="007247F4"/>
    <w:rsid w:val="00724CB3"/>
    <w:rsid w:val="00727BD0"/>
    <w:rsid w:val="0073021E"/>
    <w:rsid w:val="00730607"/>
    <w:rsid w:val="007306CC"/>
    <w:rsid w:val="00730F6B"/>
    <w:rsid w:val="0073236A"/>
    <w:rsid w:val="00733C45"/>
    <w:rsid w:val="00734A73"/>
    <w:rsid w:val="00734AD5"/>
    <w:rsid w:val="00734CB8"/>
    <w:rsid w:val="00734FF9"/>
    <w:rsid w:val="00735BC4"/>
    <w:rsid w:val="00735C35"/>
    <w:rsid w:val="00736378"/>
    <w:rsid w:val="00736395"/>
    <w:rsid w:val="007364A0"/>
    <w:rsid w:val="007364A5"/>
    <w:rsid w:val="00736B5E"/>
    <w:rsid w:val="00736BAF"/>
    <w:rsid w:val="00740463"/>
    <w:rsid w:val="00740BC7"/>
    <w:rsid w:val="00740C7B"/>
    <w:rsid w:val="007418CC"/>
    <w:rsid w:val="0074425B"/>
    <w:rsid w:val="00745375"/>
    <w:rsid w:val="00745F39"/>
    <w:rsid w:val="00750578"/>
    <w:rsid w:val="00752282"/>
    <w:rsid w:val="007574FC"/>
    <w:rsid w:val="0076048C"/>
    <w:rsid w:val="007604C0"/>
    <w:rsid w:val="00760AE1"/>
    <w:rsid w:val="0076252A"/>
    <w:rsid w:val="0076285E"/>
    <w:rsid w:val="007632F1"/>
    <w:rsid w:val="00763FAC"/>
    <w:rsid w:val="007642B1"/>
    <w:rsid w:val="00765281"/>
    <w:rsid w:val="007670FD"/>
    <w:rsid w:val="007704F7"/>
    <w:rsid w:val="00771664"/>
    <w:rsid w:val="00771ECB"/>
    <w:rsid w:val="00773467"/>
    <w:rsid w:val="00773D5D"/>
    <w:rsid w:val="007748C8"/>
    <w:rsid w:val="00775148"/>
    <w:rsid w:val="00775719"/>
    <w:rsid w:val="00776B77"/>
    <w:rsid w:val="00777029"/>
    <w:rsid w:val="00777EB3"/>
    <w:rsid w:val="0078164B"/>
    <w:rsid w:val="00781AAC"/>
    <w:rsid w:val="007824E7"/>
    <w:rsid w:val="00782F7E"/>
    <w:rsid w:val="00783546"/>
    <w:rsid w:val="00785A31"/>
    <w:rsid w:val="00785F56"/>
    <w:rsid w:val="00787152"/>
    <w:rsid w:val="00787166"/>
    <w:rsid w:val="00787589"/>
    <w:rsid w:val="00787B21"/>
    <w:rsid w:val="007911C2"/>
    <w:rsid w:val="00791F32"/>
    <w:rsid w:val="0079219D"/>
    <w:rsid w:val="0079279D"/>
    <w:rsid w:val="007929C6"/>
    <w:rsid w:val="007945F3"/>
    <w:rsid w:val="00794948"/>
    <w:rsid w:val="00795974"/>
    <w:rsid w:val="0079728A"/>
    <w:rsid w:val="007A1151"/>
    <w:rsid w:val="007A17D2"/>
    <w:rsid w:val="007A2F35"/>
    <w:rsid w:val="007A35BE"/>
    <w:rsid w:val="007A3E7F"/>
    <w:rsid w:val="007A58C9"/>
    <w:rsid w:val="007A6A44"/>
    <w:rsid w:val="007A77E7"/>
    <w:rsid w:val="007A7B65"/>
    <w:rsid w:val="007B08E9"/>
    <w:rsid w:val="007B0C3F"/>
    <w:rsid w:val="007B13B5"/>
    <w:rsid w:val="007B213B"/>
    <w:rsid w:val="007B331C"/>
    <w:rsid w:val="007B4191"/>
    <w:rsid w:val="007B429F"/>
    <w:rsid w:val="007B55B4"/>
    <w:rsid w:val="007B572A"/>
    <w:rsid w:val="007B6F04"/>
    <w:rsid w:val="007C1101"/>
    <w:rsid w:val="007C30D9"/>
    <w:rsid w:val="007C351E"/>
    <w:rsid w:val="007C435C"/>
    <w:rsid w:val="007C52FF"/>
    <w:rsid w:val="007C59D5"/>
    <w:rsid w:val="007C7A63"/>
    <w:rsid w:val="007D083E"/>
    <w:rsid w:val="007D1887"/>
    <w:rsid w:val="007D1C6E"/>
    <w:rsid w:val="007D1E8F"/>
    <w:rsid w:val="007D59E3"/>
    <w:rsid w:val="007D642F"/>
    <w:rsid w:val="007D6A60"/>
    <w:rsid w:val="007D6B70"/>
    <w:rsid w:val="007E0495"/>
    <w:rsid w:val="007E04EC"/>
    <w:rsid w:val="007E084D"/>
    <w:rsid w:val="007E0ED0"/>
    <w:rsid w:val="007E1D9E"/>
    <w:rsid w:val="007E1FD0"/>
    <w:rsid w:val="007E35DA"/>
    <w:rsid w:val="007E38B6"/>
    <w:rsid w:val="007E39BD"/>
    <w:rsid w:val="007E3D45"/>
    <w:rsid w:val="007E4709"/>
    <w:rsid w:val="007E47F1"/>
    <w:rsid w:val="007E48EE"/>
    <w:rsid w:val="007E5417"/>
    <w:rsid w:val="007E6B92"/>
    <w:rsid w:val="007E6F3B"/>
    <w:rsid w:val="007E7054"/>
    <w:rsid w:val="007E7672"/>
    <w:rsid w:val="007E79AB"/>
    <w:rsid w:val="007F0A43"/>
    <w:rsid w:val="007F1861"/>
    <w:rsid w:val="007F4ACC"/>
    <w:rsid w:val="007F6A39"/>
    <w:rsid w:val="007F7305"/>
    <w:rsid w:val="007F77F2"/>
    <w:rsid w:val="007F7AE2"/>
    <w:rsid w:val="007F7AF0"/>
    <w:rsid w:val="00800976"/>
    <w:rsid w:val="00800F72"/>
    <w:rsid w:val="0080137A"/>
    <w:rsid w:val="00801A99"/>
    <w:rsid w:val="00801B6A"/>
    <w:rsid w:val="0080530A"/>
    <w:rsid w:val="008069ED"/>
    <w:rsid w:val="008074EF"/>
    <w:rsid w:val="00811213"/>
    <w:rsid w:val="008139CF"/>
    <w:rsid w:val="0081582B"/>
    <w:rsid w:val="008174F2"/>
    <w:rsid w:val="0081750A"/>
    <w:rsid w:val="00817529"/>
    <w:rsid w:val="008204F0"/>
    <w:rsid w:val="00820A7D"/>
    <w:rsid w:val="00820E48"/>
    <w:rsid w:val="008237D2"/>
    <w:rsid w:val="00824958"/>
    <w:rsid w:val="00824B31"/>
    <w:rsid w:val="00825BF6"/>
    <w:rsid w:val="00825FA9"/>
    <w:rsid w:val="00826454"/>
    <w:rsid w:val="00827B5D"/>
    <w:rsid w:val="0083148E"/>
    <w:rsid w:val="00831E1B"/>
    <w:rsid w:val="0083393D"/>
    <w:rsid w:val="00834FC7"/>
    <w:rsid w:val="0083561D"/>
    <w:rsid w:val="00836A16"/>
    <w:rsid w:val="00837BEF"/>
    <w:rsid w:val="008414ED"/>
    <w:rsid w:val="00841507"/>
    <w:rsid w:val="0084196B"/>
    <w:rsid w:val="00841FC1"/>
    <w:rsid w:val="00842B1D"/>
    <w:rsid w:val="00843104"/>
    <w:rsid w:val="00843927"/>
    <w:rsid w:val="008447CF"/>
    <w:rsid w:val="00847DA9"/>
    <w:rsid w:val="00850724"/>
    <w:rsid w:val="00850BE3"/>
    <w:rsid w:val="00851AEE"/>
    <w:rsid w:val="00854582"/>
    <w:rsid w:val="0085469D"/>
    <w:rsid w:val="008554C3"/>
    <w:rsid w:val="008558D2"/>
    <w:rsid w:val="00855E91"/>
    <w:rsid w:val="00856081"/>
    <w:rsid w:val="00856BD2"/>
    <w:rsid w:val="00857404"/>
    <w:rsid w:val="00860FAD"/>
    <w:rsid w:val="00861C0F"/>
    <w:rsid w:val="00862A06"/>
    <w:rsid w:val="00862B61"/>
    <w:rsid w:val="00863765"/>
    <w:rsid w:val="00863ACF"/>
    <w:rsid w:val="00863F45"/>
    <w:rsid w:val="00864710"/>
    <w:rsid w:val="008660DB"/>
    <w:rsid w:val="0086613B"/>
    <w:rsid w:val="00867038"/>
    <w:rsid w:val="008678FC"/>
    <w:rsid w:val="008703B8"/>
    <w:rsid w:val="0087180C"/>
    <w:rsid w:val="00875262"/>
    <w:rsid w:val="00875C0C"/>
    <w:rsid w:val="00875F17"/>
    <w:rsid w:val="00875F80"/>
    <w:rsid w:val="00875F93"/>
    <w:rsid w:val="00876F09"/>
    <w:rsid w:val="00876FEE"/>
    <w:rsid w:val="008776C1"/>
    <w:rsid w:val="0087788E"/>
    <w:rsid w:val="00881F9B"/>
    <w:rsid w:val="00882A51"/>
    <w:rsid w:val="00882D06"/>
    <w:rsid w:val="0088312E"/>
    <w:rsid w:val="00883147"/>
    <w:rsid w:val="00890994"/>
    <w:rsid w:val="00890E19"/>
    <w:rsid w:val="008910BD"/>
    <w:rsid w:val="008911DA"/>
    <w:rsid w:val="008928D0"/>
    <w:rsid w:val="00892BA7"/>
    <w:rsid w:val="0089377E"/>
    <w:rsid w:val="008938AF"/>
    <w:rsid w:val="008944C7"/>
    <w:rsid w:val="00895EAB"/>
    <w:rsid w:val="00896363"/>
    <w:rsid w:val="008969A0"/>
    <w:rsid w:val="00896AC1"/>
    <w:rsid w:val="008A0292"/>
    <w:rsid w:val="008A1569"/>
    <w:rsid w:val="008A222E"/>
    <w:rsid w:val="008A3350"/>
    <w:rsid w:val="008A513B"/>
    <w:rsid w:val="008A5579"/>
    <w:rsid w:val="008A77F9"/>
    <w:rsid w:val="008A7C73"/>
    <w:rsid w:val="008B0188"/>
    <w:rsid w:val="008B1343"/>
    <w:rsid w:val="008B152C"/>
    <w:rsid w:val="008B15D3"/>
    <w:rsid w:val="008B1609"/>
    <w:rsid w:val="008B1F63"/>
    <w:rsid w:val="008B36C8"/>
    <w:rsid w:val="008B52A7"/>
    <w:rsid w:val="008B558F"/>
    <w:rsid w:val="008B6395"/>
    <w:rsid w:val="008B68D9"/>
    <w:rsid w:val="008B6ED0"/>
    <w:rsid w:val="008C01D6"/>
    <w:rsid w:val="008C08BA"/>
    <w:rsid w:val="008C10C7"/>
    <w:rsid w:val="008C14AC"/>
    <w:rsid w:val="008C195D"/>
    <w:rsid w:val="008C1AD3"/>
    <w:rsid w:val="008C514E"/>
    <w:rsid w:val="008C522F"/>
    <w:rsid w:val="008C561C"/>
    <w:rsid w:val="008D0981"/>
    <w:rsid w:val="008D0F87"/>
    <w:rsid w:val="008D167B"/>
    <w:rsid w:val="008D42F8"/>
    <w:rsid w:val="008D5B44"/>
    <w:rsid w:val="008D6B0E"/>
    <w:rsid w:val="008D7ACC"/>
    <w:rsid w:val="008D7D5C"/>
    <w:rsid w:val="008D7E07"/>
    <w:rsid w:val="008D7FD2"/>
    <w:rsid w:val="008E0C6B"/>
    <w:rsid w:val="008E219C"/>
    <w:rsid w:val="008E2806"/>
    <w:rsid w:val="008E29D9"/>
    <w:rsid w:val="008E3A78"/>
    <w:rsid w:val="008E3F5C"/>
    <w:rsid w:val="008E6257"/>
    <w:rsid w:val="008E78EB"/>
    <w:rsid w:val="008E7B97"/>
    <w:rsid w:val="008F0258"/>
    <w:rsid w:val="008F1CCD"/>
    <w:rsid w:val="008F2164"/>
    <w:rsid w:val="008F26CA"/>
    <w:rsid w:val="008F2A0C"/>
    <w:rsid w:val="008F2FCD"/>
    <w:rsid w:val="008F4760"/>
    <w:rsid w:val="008F61F1"/>
    <w:rsid w:val="008F6572"/>
    <w:rsid w:val="008F659F"/>
    <w:rsid w:val="0090180D"/>
    <w:rsid w:val="009022B2"/>
    <w:rsid w:val="00902984"/>
    <w:rsid w:val="00903FEC"/>
    <w:rsid w:val="00905BD4"/>
    <w:rsid w:val="00905DF5"/>
    <w:rsid w:val="00907F2B"/>
    <w:rsid w:val="00910ECE"/>
    <w:rsid w:val="00911B40"/>
    <w:rsid w:val="00911F8C"/>
    <w:rsid w:val="00912166"/>
    <w:rsid w:val="009128F7"/>
    <w:rsid w:val="009134CE"/>
    <w:rsid w:val="00914B90"/>
    <w:rsid w:val="00915A15"/>
    <w:rsid w:val="0091727F"/>
    <w:rsid w:val="0091763C"/>
    <w:rsid w:val="0091780B"/>
    <w:rsid w:val="00917EE6"/>
    <w:rsid w:val="00920050"/>
    <w:rsid w:val="0092094A"/>
    <w:rsid w:val="00922294"/>
    <w:rsid w:val="00922698"/>
    <w:rsid w:val="00922C54"/>
    <w:rsid w:val="00922FF9"/>
    <w:rsid w:val="009240F2"/>
    <w:rsid w:val="00924596"/>
    <w:rsid w:val="009247AE"/>
    <w:rsid w:val="00925285"/>
    <w:rsid w:val="00925B88"/>
    <w:rsid w:val="00926B5C"/>
    <w:rsid w:val="00927F52"/>
    <w:rsid w:val="009302D9"/>
    <w:rsid w:val="00930512"/>
    <w:rsid w:val="009314C1"/>
    <w:rsid w:val="00931509"/>
    <w:rsid w:val="009317A3"/>
    <w:rsid w:val="00933532"/>
    <w:rsid w:val="00934327"/>
    <w:rsid w:val="009348CC"/>
    <w:rsid w:val="00935041"/>
    <w:rsid w:val="00935FB0"/>
    <w:rsid w:val="00936DEB"/>
    <w:rsid w:val="0093728C"/>
    <w:rsid w:val="00937760"/>
    <w:rsid w:val="00937A4A"/>
    <w:rsid w:val="00937FBB"/>
    <w:rsid w:val="00940113"/>
    <w:rsid w:val="0094011A"/>
    <w:rsid w:val="00940DF3"/>
    <w:rsid w:val="00941CCE"/>
    <w:rsid w:val="00942469"/>
    <w:rsid w:val="00944187"/>
    <w:rsid w:val="00946452"/>
    <w:rsid w:val="00946F71"/>
    <w:rsid w:val="0095101B"/>
    <w:rsid w:val="00954D3B"/>
    <w:rsid w:val="0095521D"/>
    <w:rsid w:val="00956595"/>
    <w:rsid w:val="00956DD7"/>
    <w:rsid w:val="00960A5C"/>
    <w:rsid w:val="00960F22"/>
    <w:rsid w:val="00963AFA"/>
    <w:rsid w:val="0096413C"/>
    <w:rsid w:val="00966C3A"/>
    <w:rsid w:val="00966F53"/>
    <w:rsid w:val="009673C2"/>
    <w:rsid w:val="009705D6"/>
    <w:rsid w:val="0097115F"/>
    <w:rsid w:val="009712C2"/>
    <w:rsid w:val="00971AA7"/>
    <w:rsid w:val="009723DB"/>
    <w:rsid w:val="00973564"/>
    <w:rsid w:val="00973DD6"/>
    <w:rsid w:val="00974108"/>
    <w:rsid w:val="0097463B"/>
    <w:rsid w:val="00975A48"/>
    <w:rsid w:val="00977F5F"/>
    <w:rsid w:val="0098077F"/>
    <w:rsid w:val="00981897"/>
    <w:rsid w:val="00982F06"/>
    <w:rsid w:val="009846B1"/>
    <w:rsid w:val="009901BA"/>
    <w:rsid w:val="00991964"/>
    <w:rsid w:val="009929B5"/>
    <w:rsid w:val="009939B3"/>
    <w:rsid w:val="00993FDF"/>
    <w:rsid w:val="009940A6"/>
    <w:rsid w:val="00995B70"/>
    <w:rsid w:val="00995EDA"/>
    <w:rsid w:val="009963AA"/>
    <w:rsid w:val="009976FD"/>
    <w:rsid w:val="009A06C4"/>
    <w:rsid w:val="009A198A"/>
    <w:rsid w:val="009A2997"/>
    <w:rsid w:val="009A2F77"/>
    <w:rsid w:val="009A37E5"/>
    <w:rsid w:val="009A3F7E"/>
    <w:rsid w:val="009A4994"/>
    <w:rsid w:val="009A53DE"/>
    <w:rsid w:val="009A5B46"/>
    <w:rsid w:val="009A5FA7"/>
    <w:rsid w:val="009A6816"/>
    <w:rsid w:val="009B1853"/>
    <w:rsid w:val="009B32F7"/>
    <w:rsid w:val="009B6639"/>
    <w:rsid w:val="009B6E9D"/>
    <w:rsid w:val="009B6EA7"/>
    <w:rsid w:val="009B6FE8"/>
    <w:rsid w:val="009B70D3"/>
    <w:rsid w:val="009C0526"/>
    <w:rsid w:val="009C07A7"/>
    <w:rsid w:val="009C17FE"/>
    <w:rsid w:val="009C1AED"/>
    <w:rsid w:val="009C3069"/>
    <w:rsid w:val="009C3F9D"/>
    <w:rsid w:val="009C4947"/>
    <w:rsid w:val="009C584A"/>
    <w:rsid w:val="009C592B"/>
    <w:rsid w:val="009C6436"/>
    <w:rsid w:val="009C6C33"/>
    <w:rsid w:val="009C75E1"/>
    <w:rsid w:val="009D0569"/>
    <w:rsid w:val="009D0938"/>
    <w:rsid w:val="009D0D7A"/>
    <w:rsid w:val="009D105D"/>
    <w:rsid w:val="009D1E0E"/>
    <w:rsid w:val="009D30F3"/>
    <w:rsid w:val="009D428C"/>
    <w:rsid w:val="009D54C3"/>
    <w:rsid w:val="009D5983"/>
    <w:rsid w:val="009D5A0D"/>
    <w:rsid w:val="009D622B"/>
    <w:rsid w:val="009D7444"/>
    <w:rsid w:val="009E1D44"/>
    <w:rsid w:val="009E29AE"/>
    <w:rsid w:val="009E492A"/>
    <w:rsid w:val="009E5090"/>
    <w:rsid w:val="009E50C9"/>
    <w:rsid w:val="009E60AE"/>
    <w:rsid w:val="009E665B"/>
    <w:rsid w:val="009F00AB"/>
    <w:rsid w:val="009F19FD"/>
    <w:rsid w:val="009F2C87"/>
    <w:rsid w:val="009F6A8F"/>
    <w:rsid w:val="009F6D0D"/>
    <w:rsid w:val="009F778B"/>
    <w:rsid w:val="009F7922"/>
    <w:rsid w:val="00A00175"/>
    <w:rsid w:val="00A00378"/>
    <w:rsid w:val="00A012D0"/>
    <w:rsid w:val="00A01C34"/>
    <w:rsid w:val="00A01C63"/>
    <w:rsid w:val="00A03E04"/>
    <w:rsid w:val="00A06A90"/>
    <w:rsid w:val="00A10300"/>
    <w:rsid w:val="00A104D6"/>
    <w:rsid w:val="00A10A57"/>
    <w:rsid w:val="00A11A69"/>
    <w:rsid w:val="00A11BB4"/>
    <w:rsid w:val="00A13148"/>
    <w:rsid w:val="00A142E3"/>
    <w:rsid w:val="00A14D08"/>
    <w:rsid w:val="00A17002"/>
    <w:rsid w:val="00A17553"/>
    <w:rsid w:val="00A1757D"/>
    <w:rsid w:val="00A179C9"/>
    <w:rsid w:val="00A20D87"/>
    <w:rsid w:val="00A20EB2"/>
    <w:rsid w:val="00A216AD"/>
    <w:rsid w:val="00A21F7D"/>
    <w:rsid w:val="00A22096"/>
    <w:rsid w:val="00A22BB3"/>
    <w:rsid w:val="00A24DDD"/>
    <w:rsid w:val="00A26F75"/>
    <w:rsid w:val="00A274CE"/>
    <w:rsid w:val="00A30013"/>
    <w:rsid w:val="00A308E0"/>
    <w:rsid w:val="00A31848"/>
    <w:rsid w:val="00A32149"/>
    <w:rsid w:val="00A327AF"/>
    <w:rsid w:val="00A340C8"/>
    <w:rsid w:val="00A3565B"/>
    <w:rsid w:val="00A35731"/>
    <w:rsid w:val="00A359E0"/>
    <w:rsid w:val="00A36579"/>
    <w:rsid w:val="00A37943"/>
    <w:rsid w:val="00A37C55"/>
    <w:rsid w:val="00A37F72"/>
    <w:rsid w:val="00A402B8"/>
    <w:rsid w:val="00A409D4"/>
    <w:rsid w:val="00A41DD8"/>
    <w:rsid w:val="00A4257F"/>
    <w:rsid w:val="00A42BBF"/>
    <w:rsid w:val="00A42C85"/>
    <w:rsid w:val="00A45CE8"/>
    <w:rsid w:val="00A46368"/>
    <w:rsid w:val="00A5048D"/>
    <w:rsid w:val="00A5081C"/>
    <w:rsid w:val="00A508DA"/>
    <w:rsid w:val="00A51586"/>
    <w:rsid w:val="00A53AB0"/>
    <w:rsid w:val="00A53CA9"/>
    <w:rsid w:val="00A5412A"/>
    <w:rsid w:val="00A54D55"/>
    <w:rsid w:val="00A557E7"/>
    <w:rsid w:val="00A55878"/>
    <w:rsid w:val="00A5648B"/>
    <w:rsid w:val="00A60EC0"/>
    <w:rsid w:val="00A61E30"/>
    <w:rsid w:val="00A620B7"/>
    <w:rsid w:val="00A6259F"/>
    <w:rsid w:val="00A629E0"/>
    <w:rsid w:val="00A644AD"/>
    <w:rsid w:val="00A647E0"/>
    <w:rsid w:val="00A65EED"/>
    <w:rsid w:val="00A668B7"/>
    <w:rsid w:val="00A71A8F"/>
    <w:rsid w:val="00A7364E"/>
    <w:rsid w:val="00A75326"/>
    <w:rsid w:val="00A76D78"/>
    <w:rsid w:val="00A80EC0"/>
    <w:rsid w:val="00A82011"/>
    <w:rsid w:val="00A82DE9"/>
    <w:rsid w:val="00A83A00"/>
    <w:rsid w:val="00A859C1"/>
    <w:rsid w:val="00A865AA"/>
    <w:rsid w:val="00A86EC6"/>
    <w:rsid w:val="00A87276"/>
    <w:rsid w:val="00A87907"/>
    <w:rsid w:val="00A87D52"/>
    <w:rsid w:val="00A900A0"/>
    <w:rsid w:val="00A904A8"/>
    <w:rsid w:val="00A9062C"/>
    <w:rsid w:val="00A90E6B"/>
    <w:rsid w:val="00A92C7C"/>
    <w:rsid w:val="00A93179"/>
    <w:rsid w:val="00A93269"/>
    <w:rsid w:val="00A9395A"/>
    <w:rsid w:val="00A94BAF"/>
    <w:rsid w:val="00A94FE7"/>
    <w:rsid w:val="00A95029"/>
    <w:rsid w:val="00A96749"/>
    <w:rsid w:val="00A97424"/>
    <w:rsid w:val="00A97C8E"/>
    <w:rsid w:val="00AA0A25"/>
    <w:rsid w:val="00AA0E2F"/>
    <w:rsid w:val="00AA0EB3"/>
    <w:rsid w:val="00AA1183"/>
    <w:rsid w:val="00AA1714"/>
    <w:rsid w:val="00AA1E2A"/>
    <w:rsid w:val="00AA331C"/>
    <w:rsid w:val="00AA447F"/>
    <w:rsid w:val="00AA4C1C"/>
    <w:rsid w:val="00AA4FDA"/>
    <w:rsid w:val="00AA6035"/>
    <w:rsid w:val="00AA7073"/>
    <w:rsid w:val="00AA7095"/>
    <w:rsid w:val="00AA71A8"/>
    <w:rsid w:val="00AA7D39"/>
    <w:rsid w:val="00AB0F2F"/>
    <w:rsid w:val="00AB15AD"/>
    <w:rsid w:val="00AB2AC5"/>
    <w:rsid w:val="00AB4A93"/>
    <w:rsid w:val="00AB6472"/>
    <w:rsid w:val="00AB6981"/>
    <w:rsid w:val="00AB79F4"/>
    <w:rsid w:val="00AB7E61"/>
    <w:rsid w:val="00AC0B6E"/>
    <w:rsid w:val="00AC0FD8"/>
    <w:rsid w:val="00AC1235"/>
    <w:rsid w:val="00AC12A8"/>
    <w:rsid w:val="00AC13FE"/>
    <w:rsid w:val="00AC1952"/>
    <w:rsid w:val="00AC20C2"/>
    <w:rsid w:val="00AC2618"/>
    <w:rsid w:val="00AC2E80"/>
    <w:rsid w:val="00AC3599"/>
    <w:rsid w:val="00AC3E3C"/>
    <w:rsid w:val="00AC591F"/>
    <w:rsid w:val="00AC5C43"/>
    <w:rsid w:val="00AC762A"/>
    <w:rsid w:val="00AC7A47"/>
    <w:rsid w:val="00AD04A0"/>
    <w:rsid w:val="00AD04A3"/>
    <w:rsid w:val="00AD0563"/>
    <w:rsid w:val="00AD0B9D"/>
    <w:rsid w:val="00AD466B"/>
    <w:rsid w:val="00AD4EBE"/>
    <w:rsid w:val="00AD602F"/>
    <w:rsid w:val="00AD6997"/>
    <w:rsid w:val="00AD71AF"/>
    <w:rsid w:val="00AE0C1B"/>
    <w:rsid w:val="00AE2A61"/>
    <w:rsid w:val="00AE2C32"/>
    <w:rsid w:val="00AE3969"/>
    <w:rsid w:val="00AE51F1"/>
    <w:rsid w:val="00AE57D7"/>
    <w:rsid w:val="00AE6F2C"/>
    <w:rsid w:val="00AE7744"/>
    <w:rsid w:val="00AE7E32"/>
    <w:rsid w:val="00AF049F"/>
    <w:rsid w:val="00AF0512"/>
    <w:rsid w:val="00AF090A"/>
    <w:rsid w:val="00AF10B9"/>
    <w:rsid w:val="00AF17D0"/>
    <w:rsid w:val="00AF1F44"/>
    <w:rsid w:val="00AF2E1F"/>
    <w:rsid w:val="00AF3909"/>
    <w:rsid w:val="00AF4779"/>
    <w:rsid w:val="00AF4906"/>
    <w:rsid w:val="00AF61D6"/>
    <w:rsid w:val="00AF6303"/>
    <w:rsid w:val="00AF6489"/>
    <w:rsid w:val="00AF6F11"/>
    <w:rsid w:val="00AF6F7A"/>
    <w:rsid w:val="00AF7760"/>
    <w:rsid w:val="00B0088E"/>
    <w:rsid w:val="00B00AE4"/>
    <w:rsid w:val="00B010E5"/>
    <w:rsid w:val="00B01CA5"/>
    <w:rsid w:val="00B02DCF"/>
    <w:rsid w:val="00B05E9E"/>
    <w:rsid w:val="00B07CB3"/>
    <w:rsid w:val="00B07F55"/>
    <w:rsid w:val="00B113C2"/>
    <w:rsid w:val="00B11826"/>
    <w:rsid w:val="00B13095"/>
    <w:rsid w:val="00B1364D"/>
    <w:rsid w:val="00B1584C"/>
    <w:rsid w:val="00B15D3E"/>
    <w:rsid w:val="00B1608C"/>
    <w:rsid w:val="00B16CFF"/>
    <w:rsid w:val="00B207AD"/>
    <w:rsid w:val="00B215EA"/>
    <w:rsid w:val="00B252CE"/>
    <w:rsid w:val="00B270DB"/>
    <w:rsid w:val="00B30503"/>
    <w:rsid w:val="00B30E43"/>
    <w:rsid w:val="00B3293D"/>
    <w:rsid w:val="00B32CDA"/>
    <w:rsid w:val="00B34C85"/>
    <w:rsid w:val="00B352CF"/>
    <w:rsid w:val="00B36211"/>
    <w:rsid w:val="00B363B9"/>
    <w:rsid w:val="00B36460"/>
    <w:rsid w:val="00B367EB"/>
    <w:rsid w:val="00B36C41"/>
    <w:rsid w:val="00B40A03"/>
    <w:rsid w:val="00B40E4C"/>
    <w:rsid w:val="00B41435"/>
    <w:rsid w:val="00B42C86"/>
    <w:rsid w:val="00B43D18"/>
    <w:rsid w:val="00B44E4F"/>
    <w:rsid w:val="00B453D6"/>
    <w:rsid w:val="00B46542"/>
    <w:rsid w:val="00B46E0B"/>
    <w:rsid w:val="00B473B7"/>
    <w:rsid w:val="00B4746B"/>
    <w:rsid w:val="00B47D8E"/>
    <w:rsid w:val="00B52EBD"/>
    <w:rsid w:val="00B53A6B"/>
    <w:rsid w:val="00B53F68"/>
    <w:rsid w:val="00B5632C"/>
    <w:rsid w:val="00B57600"/>
    <w:rsid w:val="00B601D8"/>
    <w:rsid w:val="00B6307F"/>
    <w:rsid w:val="00B63308"/>
    <w:rsid w:val="00B64AC8"/>
    <w:rsid w:val="00B65708"/>
    <w:rsid w:val="00B65BD0"/>
    <w:rsid w:val="00B66B55"/>
    <w:rsid w:val="00B67048"/>
    <w:rsid w:val="00B6797B"/>
    <w:rsid w:val="00B67F03"/>
    <w:rsid w:val="00B71EEA"/>
    <w:rsid w:val="00B73418"/>
    <w:rsid w:val="00B73682"/>
    <w:rsid w:val="00B744ED"/>
    <w:rsid w:val="00B764B1"/>
    <w:rsid w:val="00B80271"/>
    <w:rsid w:val="00B80471"/>
    <w:rsid w:val="00B80641"/>
    <w:rsid w:val="00B81657"/>
    <w:rsid w:val="00B81FA9"/>
    <w:rsid w:val="00B82595"/>
    <w:rsid w:val="00B83F92"/>
    <w:rsid w:val="00B84270"/>
    <w:rsid w:val="00B84C08"/>
    <w:rsid w:val="00B86BB1"/>
    <w:rsid w:val="00B9157A"/>
    <w:rsid w:val="00B928CD"/>
    <w:rsid w:val="00B92E6C"/>
    <w:rsid w:val="00B93FED"/>
    <w:rsid w:val="00B944E0"/>
    <w:rsid w:val="00B9726C"/>
    <w:rsid w:val="00B97754"/>
    <w:rsid w:val="00B97D9B"/>
    <w:rsid w:val="00B97DE0"/>
    <w:rsid w:val="00B97EA0"/>
    <w:rsid w:val="00BA42AE"/>
    <w:rsid w:val="00BA53D1"/>
    <w:rsid w:val="00BA5580"/>
    <w:rsid w:val="00BA58D1"/>
    <w:rsid w:val="00BA61AE"/>
    <w:rsid w:val="00BB30EE"/>
    <w:rsid w:val="00BB6455"/>
    <w:rsid w:val="00BB6F1D"/>
    <w:rsid w:val="00BB7797"/>
    <w:rsid w:val="00BB7E34"/>
    <w:rsid w:val="00BC11E3"/>
    <w:rsid w:val="00BC2F55"/>
    <w:rsid w:val="00BC3DB6"/>
    <w:rsid w:val="00BC3F45"/>
    <w:rsid w:val="00BC3FE0"/>
    <w:rsid w:val="00BC4B9E"/>
    <w:rsid w:val="00BC5229"/>
    <w:rsid w:val="00BC6E4B"/>
    <w:rsid w:val="00BC7D13"/>
    <w:rsid w:val="00BD1792"/>
    <w:rsid w:val="00BD1929"/>
    <w:rsid w:val="00BD2227"/>
    <w:rsid w:val="00BD3517"/>
    <w:rsid w:val="00BD43D0"/>
    <w:rsid w:val="00BD4782"/>
    <w:rsid w:val="00BD535E"/>
    <w:rsid w:val="00BD5919"/>
    <w:rsid w:val="00BD5EC5"/>
    <w:rsid w:val="00BD62C0"/>
    <w:rsid w:val="00BD647A"/>
    <w:rsid w:val="00BD6D66"/>
    <w:rsid w:val="00BE0009"/>
    <w:rsid w:val="00BE0101"/>
    <w:rsid w:val="00BE1004"/>
    <w:rsid w:val="00BE12D8"/>
    <w:rsid w:val="00BE1C82"/>
    <w:rsid w:val="00BE28D9"/>
    <w:rsid w:val="00BE4870"/>
    <w:rsid w:val="00BE4F2A"/>
    <w:rsid w:val="00BE510D"/>
    <w:rsid w:val="00BE5CD4"/>
    <w:rsid w:val="00BE6068"/>
    <w:rsid w:val="00BE7E33"/>
    <w:rsid w:val="00BF063F"/>
    <w:rsid w:val="00BF1448"/>
    <w:rsid w:val="00BF19B9"/>
    <w:rsid w:val="00BF3EF6"/>
    <w:rsid w:val="00BF53B1"/>
    <w:rsid w:val="00BF560D"/>
    <w:rsid w:val="00BF5E57"/>
    <w:rsid w:val="00BF6011"/>
    <w:rsid w:val="00BF74CF"/>
    <w:rsid w:val="00C0050F"/>
    <w:rsid w:val="00C0066A"/>
    <w:rsid w:val="00C01903"/>
    <w:rsid w:val="00C02AD7"/>
    <w:rsid w:val="00C03607"/>
    <w:rsid w:val="00C036C5"/>
    <w:rsid w:val="00C04797"/>
    <w:rsid w:val="00C04FC8"/>
    <w:rsid w:val="00C0513B"/>
    <w:rsid w:val="00C07EE9"/>
    <w:rsid w:val="00C1031B"/>
    <w:rsid w:val="00C105E6"/>
    <w:rsid w:val="00C10805"/>
    <w:rsid w:val="00C10C00"/>
    <w:rsid w:val="00C1298B"/>
    <w:rsid w:val="00C129F5"/>
    <w:rsid w:val="00C13CED"/>
    <w:rsid w:val="00C13CF6"/>
    <w:rsid w:val="00C14099"/>
    <w:rsid w:val="00C15BC0"/>
    <w:rsid w:val="00C1639A"/>
    <w:rsid w:val="00C1773B"/>
    <w:rsid w:val="00C21D7C"/>
    <w:rsid w:val="00C25F78"/>
    <w:rsid w:val="00C260ED"/>
    <w:rsid w:val="00C26532"/>
    <w:rsid w:val="00C27AE9"/>
    <w:rsid w:val="00C301CE"/>
    <w:rsid w:val="00C3066D"/>
    <w:rsid w:val="00C32213"/>
    <w:rsid w:val="00C35533"/>
    <w:rsid w:val="00C35BBD"/>
    <w:rsid w:val="00C36F0F"/>
    <w:rsid w:val="00C423D8"/>
    <w:rsid w:val="00C42CCF"/>
    <w:rsid w:val="00C42E45"/>
    <w:rsid w:val="00C42EA1"/>
    <w:rsid w:val="00C43DB7"/>
    <w:rsid w:val="00C444C8"/>
    <w:rsid w:val="00C44895"/>
    <w:rsid w:val="00C44B28"/>
    <w:rsid w:val="00C4561F"/>
    <w:rsid w:val="00C4594E"/>
    <w:rsid w:val="00C45A7B"/>
    <w:rsid w:val="00C45DC8"/>
    <w:rsid w:val="00C46807"/>
    <w:rsid w:val="00C47DDC"/>
    <w:rsid w:val="00C50056"/>
    <w:rsid w:val="00C5053F"/>
    <w:rsid w:val="00C50F29"/>
    <w:rsid w:val="00C51037"/>
    <w:rsid w:val="00C53232"/>
    <w:rsid w:val="00C5677D"/>
    <w:rsid w:val="00C56D35"/>
    <w:rsid w:val="00C57C03"/>
    <w:rsid w:val="00C57E4B"/>
    <w:rsid w:val="00C6010A"/>
    <w:rsid w:val="00C61CD6"/>
    <w:rsid w:val="00C62120"/>
    <w:rsid w:val="00C62A0D"/>
    <w:rsid w:val="00C63425"/>
    <w:rsid w:val="00C636BC"/>
    <w:rsid w:val="00C64100"/>
    <w:rsid w:val="00C646A9"/>
    <w:rsid w:val="00C65A77"/>
    <w:rsid w:val="00C66229"/>
    <w:rsid w:val="00C66D86"/>
    <w:rsid w:val="00C66F76"/>
    <w:rsid w:val="00C6754F"/>
    <w:rsid w:val="00C675BE"/>
    <w:rsid w:val="00C704FD"/>
    <w:rsid w:val="00C7072E"/>
    <w:rsid w:val="00C70C6F"/>
    <w:rsid w:val="00C72431"/>
    <w:rsid w:val="00C73A28"/>
    <w:rsid w:val="00C76D38"/>
    <w:rsid w:val="00C7704D"/>
    <w:rsid w:val="00C776B8"/>
    <w:rsid w:val="00C778E0"/>
    <w:rsid w:val="00C814DD"/>
    <w:rsid w:val="00C83F2B"/>
    <w:rsid w:val="00C86CC2"/>
    <w:rsid w:val="00C918AB"/>
    <w:rsid w:val="00C9249D"/>
    <w:rsid w:val="00C9256B"/>
    <w:rsid w:val="00C92CD1"/>
    <w:rsid w:val="00C931F9"/>
    <w:rsid w:val="00C95710"/>
    <w:rsid w:val="00C95B09"/>
    <w:rsid w:val="00C9655D"/>
    <w:rsid w:val="00C97BF0"/>
    <w:rsid w:val="00C97F90"/>
    <w:rsid w:val="00C97F97"/>
    <w:rsid w:val="00CA0736"/>
    <w:rsid w:val="00CA14F3"/>
    <w:rsid w:val="00CA1860"/>
    <w:rsid w:val="00CA1C84"/>
    <w:rsid w:val="00CA22E4"/>
    <w:rsid w:val="00CA315C"/>
    <w:rsid w:val="00CA46D1"/>
    <w:rsid w:val="00CA6C68"/>
    <w:rsid w:val="00CA780E"/>
    <w:rsid w:val="00CB2069"/>
    <w:rsid w:val="00CB3413"/>
    <w:rsid w:val="00CB385B"/>
    <w:rsid w:val="00CB3A6A"/>
    <w:rsid w:val="00CB4BB6"/>
    <w:rsid w:val="00CB4DA6"/>
    <w:rsid w:val="00CB6E46"/>
    <w:rsid w:val="00CB74D0"/>
    <w:rsid w:val="00CC0580"/>
    <w:rsid w:val="00CC0BE2"/>
    <w:rsid w:val="00CC11D3"/>
    <w:rsid w:val="00CC12D6"/>
    <w:rsid w:val="00CC17C2"/>
    <w:rsid w:val="00CC23BC"/>
    <w:rsid w:val="00CC27AA"/>
    <w:rsid w:val="00CC3CD2"/>
    <w:rsid w:val="00CC3EB5"/>
    <w:rsid w:val="00CC42C6"/>
    <w:rsid w:val="00CC4317"/>
    <w:rsid w:val="00CC4B60"/>
    <w:rsid w:val="00CC5C1E"/>
    <w:rsid w:val="00CC70C6"/>
    <w:rsid w:val="00CC78D7"/>
    <w:rsid w:val="00CC797C"/>
    <w:rsid w:val="00CC7998"/>
    <w:rsid w:val="00CC7DFF"/>
    <w:rsid w:val="00CD0501"/>
    <w:rsid w:val="00CD17C9"/>
    <w:rsid w:val="00CD286F"/>
    <w:rsid w:val="00CD2BA5"/>
    <w:rsid w:val="00CD71AE"/>
    <w:rsid w:val="00CE0AF2"/>
    <w:rsid w:val="00CE15CF"/>
    <w:rsid w:val="00CE19A2"/>
    <w:rsid w:val="00CE1C7B"/>
    <w:rsid w:val="00CE25AA"/>
    <w:rsid w:val="00CE3F63"/>
    <w:rsid w:val="00CE40E9"/>
    <w:rsid w:val="00CE6556"/>
    <w:rsid w:val="00CE6D13"/>
    <w:rsid w:val="00CE72DE"/>
    <w:rsid w:val="00CE73DC"/>
    <w:rsid w:val="00CF304A"/>
    <w:rsid w:val="00CF3481"/>
    <w:rsid w:val="00CF3491"/>
    <w:rsid w:val="00CF4492"/>
    <w:rsid w:val="00CF4684"/>
    <w:rsid w:val="00CF5862"/>
    <w:rsid w:val="00CF5B42"/>
    <w:rsid w:val="00D0086A"/>
    <w:rsid w:val="00D00AE2"/>
    <w:rsid w:val="00D015EB"/>
    <w:rsid w:val="00D01C25"/>
    <w:rsid w:val="00D029C2"/>
    <w:rsid w:val="00D029F0"/>
    <w:rsid w:val="00D02A11"/>
    <w:rsid w:val="00D034CC"/>
    <w:rsid w:val="00D04C2C"/>
    <w:rsid w:val="00D05039"/>
    <w:rsid w:val="00D07C95"/>
    <w:rsid w:val="00D127F9"/>
    <w:rsid w:val="00D128CF"/>
    <w:rsid w:val="00D13AF3"/>
    <w:rsid w:val="00D14400"/>
    <w:rsid w:val="00D14BA1"/>
    <w:rsid w:val="00D15C3F"/>
    <w:rsid w:val="00D20E13"/>
    <w:rsid w:val="00D22183"/>
    <w:rsid w:val="00D2287C"/>
    <w:rsid w:val="00D22A5A"/>
    <w:rsid w:val="00D24D27"/>
    <w:rsid w:val="00D26DAA"/>
    <w:rsid w:val="00D27783"/>
    <w:rsid w:val="00D301FF"/>
    <w:rsid w:val="00D30492"/>
    <w:rsid w:val="00D304CF"/>
    <w:rsid w:val="00D306A7"/>
    <w:rsid w:val="00D30CB3"/>
    <w:rsid w:val="00D31088"/>
    <w:rsid w:val="00D3123C"/>
    <w:rsid w:val="00D36644"/>
    <w:rsid w:val="00D36A88"/>
    <w:rsid w:val="00D37342"/>
    <w:rsid w:val="00D41025"/>
    <w:rsid w:val="00D42B57"/>
    <w:rsid w:val="00D43A5B"/>
    <w:rsid w:val="00D43C80"/>
    <w:rsid w:val="00D44546"/>
    <w:rsid w:val="00D44866"/>
    <w:rsid w:val="00D448D8"/>
    <w:rsid w:val="00D44DDA"/>
    <w:rsid w:val="00D455C1"/>
    <w:rsid w:val="00D456E0"/>
    <w:rsid w:val="00D474EB"/>
    <w:rsid w:val="00D51E7F"/>
    <w:rsid w:val="00D52081"/>
    <w:rsid w:val="00D5266B"/>
    <w:rsid w:val="00D542C7"/>
    <w:rsid w:val="00D5452A"/>
    <w:rsid w:val="00D55EA8"/>
    <w:rsid w:val="00D5796F"/>
    <w:rsid w:val="00D602C1"/>
    <w:rsid w:val="00D60882"/>
    <w:rsid w:val="00D60BB4"/>
    <w:rsid w:val="00D614EE"/>
    <w:rsid w:val="00D621B0"/>
    <w:rsid w:val="00D62C8C"/>
    <w:rsid w:val="00D634E0"/>
    <w:rsid w:val="00D6367E"/>
    <w:rsid w:val="00D6595F"/>
    <w:rsid w:val="00D65DE0"/>
    <w:rsid w:val="00D66A17"/>
    <w:rsid w:val="00D67F7E"/>
    <w:rsid w:val="00D71691"/>
    <w:rsid w:val="00D71B41"/>
    <w:rsid w:val="00D7242E"/>
    <w:rsid w:val="00D72787"/>
    <w:rsid w:val="00D731E1"/>
    <w:rsid w:val="00D75488"/>
    <w:rsid w:val="00D76158"/>
    <w:rsid w:val="00D76F1B"/>
    <w:rsid w:val="00D81460"/>
    <w:rsid w:val="00D81EE1"/>
    <w:rsid w:val="00D82FAF"/>
    <w:rsid w:val="00D874F2"/>
    <w:rsid w:val="00D8767F"/>
    <w:rsid w:val="00D87C14"/>
    <w:rsid w:val="00D904C0"/>
    <w:rsid w:val="00D93D07"/>
    <w:rsid w:val="00D94B80"/>
    <w:rsid w:val="00D9569B"/>
    <w:rsid w:val="00D96D24"/>
    <w:rsid w:val="00DA0D56"/>
    <w:rsid w:val="00DA0DAB"/>
    <w:rsid w:val="00DA1A7D"/>
    <w:rsid w:val="00DA1B68"/>
    <w:rsid w:val="00DA25AF"/>
    <w:rsid w:val="00DA2EFE"/>
    <w:rsid w:val="00DA3BD3"/>
    <w:rsid w:val="00DA4C23"/>
    <w:rsid w:val="00DA4E51"/>
    <w:rsid w:val="00DA5196"/>
    <w:rsid w:val="00DB0076"/>
    <w:rsid w:val="00DB0AE9"/>
    <w:rsid w:val="00DB3246"/>
    <w:rsid w:val="00DB3A87"/>
    <w:rsid w:val="00DB5201"/>
    <w:rsid w:val="00DB58ED"/>
    <w:rsid w:val="00DB6D16"/>
    <w:rsid w:val="00DC1B1D"/>
    <w:rsid w:val="00DC6186"/>
    <w:rsid w:val="00DC6837"/>
    <w:rsid w:val="00DD0998"/>
    <w:rsid w:val="00DD0FBF"/>
    <w:rsid w:val="00DD165A"/>
    <w:rsid w:val="00DD3033"/>
    <w:rsid w:val="00DD356A"/>
    <w:rsid w:val="00DD3635"/>
    <w:rsid w:val="00DD48C3"/>
    <w:rsid w:val="00DD54CC"/>
    <w:rsid w:val="00DD5890"/>
    <w:rsid w:val="00DD5BD8"/>
    <w:rsid w:val="00DD5D6D"/>
    <w:rsid w:val="00DD64D7"/>
    <w:rsid w:val="00DD6761"/>
    <w:rsid w:val="00DD6B5E"/>
    <w:rsid w:val="00DE0257"/>
    <w:rsid w:val="00DE085A"/>
    <w:rsid w:val="00DE0CCD"/>
    <w:rsid w:val="00DE1B2A"/>
    <w:rsid w:val="00DE2968"/>
    <w:rsid w:val="00DE3C23"/>
    <w:rsid w:val="00DE4A12"/>
    <w:rsid w:val="00DE5EDC"/>
    <w:rsid w:val="00DE6224"/>
    <w:rsid w:val="00DE7136"/>
    <w:rsid w:val="00DE774C"/>
    <w:rsid w:val="00DF01EB"/>
    <w:rsid w:val="00DF19A4"/>
    <w:rsid w:val="00DF3EF9"/>
    <w:rsid w:val="00DF45F8"/>
    <w:rsid w:val="00DF75D2"/>
    <w:rsid w:val="00DF7BD3"/>
    <w:rsid w:val="00E00F13"/>
    <w:rsid w:val="00E00F84"/>
    <w:rsid w:val="00E02194"/>
    <w:rsid w:val="00E02975"/>
    <w:rsid w:val="00E03317"/>
    <w:rsid w:val="00E044EC"/>
    <w:rsid w:val="00E04552"/>
    <w:rsid w:val="00E05620"/>
    <w:rsid w:val="00E05787"/>
    <w:rsid w:val="00E05E4B"/>
    <w:rsid w:val="00E06951"/>
    <w:rsid w:val="00E06AAB"/>
    <w:rsid w:val="00E06B82"/>
    <w:rsid w:val="00E10C21"/>
    <w:rsid w:val="00E113BE"/>
    <w:rsid w:val="00E1490C"/>
    <w:rsid w:val="00E14F20"/>
    <w:rsid w:val="00E153F8"/>
    <w:rsid w:val="00E15641"/>
    <w:rsid w:val="00E15B30"/>
    <w:rsid w:val="00E17CC5"/>
    <w:rsid w:val="00E206E7"/>
    <w:rsid w:val="00E21E35"/>
    <w:rsid w:val="00E21F16"/>
    <w:rsid w:val="00E22228"/>
    <w:rsid w:val="00E22FD1"/>
    <w:rsid w:val="00E246F4"/>
    <w:rsid w:val="00E248F8"/>
    <w:rsid w:val="00E25CA5"/>
    <w:rsid w:val="00E26EE8"/>
    <w:rsid w:val="00E27051"/>
    <w:rsid w:val="00E27B02"/>
    <w:rsid w:val="00E27C11"/>
    <w:rsid w:val="00E3029D"/>
    <w:rsid w:val="00E302BD"/>
    <w:rsid w:val="00E3136F"/>
    <w:rsid w:val="00E31F14"/>
    <w:rsid w:val="00E32E0B"/>
    <w:rsid w:val="00E3302D"/>
    <w:rsid w:val="00E34B70"/>
    <w:rsid w:val="00E35B02"/>
    <w:rsid w:val="00E41EC3"/>
    <w:rsid w:val="00E42011"/>
    <w:rsid w:val="00E425AD"/>
    <w:rsid w:val="00E4391A"/>
    <w:rsid w:val="00E4480D"/>
    <w:rsid w:val="00E45525"/>
    <w:rsid w:val="00E466BC"/>
    <w:rsid w:val="00E523FC"/>
    <w:rsid w:val="00E53DA0"/>
    <w:rsid w:val="00E54874"/>
    <w:rsid w:val="00E54E2C"/>
    <w:rsid w:val="00E55979"/>
    <w:rsid w:val="00E5629B"/>
    <w:rsid w:val="00E56BC4"/>
    <w:rsid w:val="00E61048"/>
    <w:rsid w:val="00E61F8E"/>
    <w:rsid w:val="00E636D5"/>
    <w:rsid w:val="00E640E5"/>
    <w:rsid w:val="00E6457B"/>
    <w:rsid w:val="00E6477B"/>
    <w:rsid w:val="00E64CFD"/>
    <w:rsid w:val="00E66550"/>
    <w:rsid w:val="00E67829"/>
    <w:rsid w:val="00E714E1"/>
    <w:rsid w:val="00E720A0"/>
    <w:rsid w:val="00E727D1"/>
    <w:rsid w:val="00E73246"/>
    <w:rsid w:val="00E7398A"/>
    <w:rsid w:val="00E73CC7"/>
    <w:rsid w:val="00E743A6"/>
    <w:rsid w:val="00E747C2"/>
    <w:rsid w:val="00E7516B"/>
    <w:rsid w:val="00E75346"/>
    <w:rsid w:val="00E7604F"/>
    <w:rsid w:val="00E762BA"/>
    <w:rsid w:val="00E767F6"/>
    <w:rsid w:val="00E76A80"/>
    <w:rsid w:val="00E828A3"/>
    <w:rsid w:val="00E831B2"/>
    <w:rsid w:val="00E83F48"/>
    <w:rsid w:val="00E84CCD"/>
    <w:rsid w:val="00E84FD6"/>
    <w:rsid w:val="00E87175"/>
    <w:rsid w:val="00E90590"/>
    <w:rsid w:val="00E919E8"/>
    <w:rsid w:val="00E91D8F"/>
    <w:rsid w:val="00E9306D"/>
    <w:rsid w:val="00E94EE8"/>
    <w:rsid w:val="00E961F4"/>
    <w:rsid w:val="00E969D8"/>
    <w:rsid w:val="00E9700D"/>
    <w:rsid w:val="00E97349"/>
    <w:rsid w:val="00E97778"/>
    <w:rsid w:val="00E97D3D"/>
    <w:rsid w:val="00EA24A0"/>
    <w:rsid w:val="00EA5A6A"/>
    <w:rsid w:val="00EA6821"/>
    <w:rsid w:val="00EA7087"/>
    <w:rsid w:val="00EA7BD1"/>
    <w:rsid w:val="00EB1406"/>
    <w:rsid w:val="00EB278B"/>
    <w:rsid w:val="00EB37F1"/>
    <w:rsid w:val="00EB3A5D"/>
    <w:rsid w:val="00EB413C"/>
    <w:rsid w:val="00EB4189"/>
    <w:rsid w:val="00EB50D4"/>
    <w:rsid w:val="00EB663F"/>
    <w:rsid w:val="00EB6C94"/>
    <w:rsid w:val="00EB70D4"/>
    <w:rsid w:val="00EB79BB"/>
    <w:rsid w:val="00EB7FE5"/>
    <w:rsid w:val="00EC1874"/>
    <w:rsid w:val="00EC2017"/>
    <w:rsid w:val="00EC2BA5"/>
    <w:rsid w:val="00EC31C9"/>
    <w:rsid w:val="00EC381B"/>
    <w:rsid w:val="00EC3E52"/>
    <w:rsid w:val="00EC57BE"/>
    <w:rsid w:val="00EC6D9C"/>
    <w:rsid w:val="00EC732F"/>
    <w:rsid w:val="00ED0137"/>
    <w:rsid w:val="00ED0252"/>
    <w:rsid w:val="00ED05A7"/>
    <w:rsid w:val="00ED086C"/>
    <w:rsid w:val="00ED092B"/>
    <w:rsid w:val="00ED147C"/>
    <w:rsid w:val="00ED202F"/>
    <w:rsid w:val="00ED24AF"/>
    <w:rsid w:val="00ED283A"/>
    <w:rsid w:val="00ED28C2"/>
    <w:rsid w:val="00ED3691"/>
    <w:rsid w:val="00ED3724"/>
    <w:rsid w:val="00ED389C"/>
    <w:rsid w:val="00ED478A"/>
    <w:rsid w:val="00ED5B10"/>
    <w:rsid w:val="00ED5DAE"/>
    <w:rsid w:val="00ED6441"/>
    <w:rsid w:val="00ED6631"/>
    <w:rsid w:val="00ED67C1"/>
    <w:rsid w:val="00ED6EE5"/>
    <w:rsid w:val="00ED7A28"/>
    <w:rsid w:val="00EE1A6A"/>
    <w:rsid w:val="00EE27C9"/>
    <w:rsid w:val="00EE3074"/>
    <w:rsid w:val="00EE3B76"/>
    <w:rsid w:val="00EE3E5F"/>
    <w:rsid w:val="00EE4366"/>
    <w:rsid w:val="00EE477A"/>
    <w:rsid w:val="00EE4EA3"/>
    <w:rsid w:val="00EE7618"/>
    <w:rsid w:val="00EF01F4"/>
    <w:rsid w:val="00EF182F"/>
    <w:rsid w:val="00EF1E67"/>
    <w:rsid w:val="00EF22BF"/>
    <w:rsid w:val="00EF256E"/>
    <w:rsid w:val="00EF30A1"/>
    <w:rsid w:val="00EF51D6"/>
    <w:rsid w:val="00EF5432"/>
    <w:rsid w:val="00EF6ED3"/>
    <w:rsid w:val="00F006F2"/>
    <w:rsid w:val="00F008A8"/>
    <w:rsid w:val="00F00935"/>
    <w:rsid w:val="00F01353"/>
    <w:rsid w:val="00F034B2"/>
    <w:rsid w:val="00F03A02"/>
    <w:rsid w:val="00F04C4B"/>
    <w:rsid w:val="00F04FA8"/>
    <w:rsid w:val="00F0502D"/>
    <w:rsid w:val="00F0662D"/>
    <w:rsid w:val="00F07153"/>
    <w:rsid w:val="00F0755B"/>
    <w:rsid w:val="00F10A87"/>
    <w:rsid w:val="00F11CC4"/>
    <w:rsid w:val="00F12406"/>
    <w:rsid w:val="00F14B77"/>
    <w:rsid w:val="00F14E95"/>
    <w:rsid w:val="00F154B8"/>
    <w:rsid w:val="00F166FA"/>
    <w:rsid w:val="00F20054"/>
    <w:rsid w:val="00F208FE"/>
    <w:rsid w:val="00F20FBC"/>
    <w:rsid w:val="00F2101A"/>
    <w:rsid w:val="00F2209C"/>
    <w:rsid w:val="00F23CF7"/>
    <w:rsid w:val="00F262DB"/>
    <w:rsid w:val="00F26EFB"/>
    <w:rsid w:val="00F275DB"/>
    <w:rsid w:val="00F27BB1"/>
    <w:rsid w:val="00F30345"/>
    <w:rsid w:val="00F303DA"/>
    <w:rsid w:val="00F314D9"/>
    <w:rsid w:val="00F316A7"/>
    <w:rsid w:val="00F34603"/>
    <w:rsid w:val="00F34935"/>
    <w:rsid w:val="00F354A7"/>
    <w:rsid w:val="00F35BA6"/>
    <w:rsid w:val="00F360E0"/>
    <w:rsid w:val="00F37C9A"/>
    <w:rsid w:val="00F40BFB"/>
    <w:rsid w:val="00F410CF"/>
    <w:rsid w:val="00F42A29"/>
    <w:rsid w:val="00F42C71"/>
    <w:rsid w:val="00F42D49"/>
    <w:rsid w:val="00F43486"/>
    <w:rsid w:val="00F43DEB"/>
    <w:rsid w:val="00F441BA"/>
    <w:rsid w:val="00F447DB"/>
    <w:rsid w:val="00F45C55"/>
    <w:rsid w:val="00F45E5B"/>
    <w:rsid w:val="00F46234"/>
    <w:rsid w:val="00F473EC"/>
    <w:rsid w:val="00F477E5"/>
    <w:rsid w:val="00F47E6C"/>
    <w:rsid w:val="00F515FE"/>
    <w:rsid w:val="00F51611"/>
    <w:rsid w:val="00F5249A"/>
    <w:rsid w:val="00F52EDA"/>
    <w:rsid w:val="00F53292"/>
    <w:rsid w:val="00F537EE"/>
    <w:rsid w:val="00F538AA"/>
    <w:rsid w:val="00F5427F"/>
    <w:rsid w:val="00F547D6"/>
    <w:rsid w:val="00F5519F"/>
    <w:rsid w:val="00F55D47"/>
    <w:rsid w:val="00F56B67"/>
    <w:rsid w:val="00F57821"/>
    <w:rsid w:val="00F608A6"/>
    <w:rsid w:val="00F60F3F"/>
    <w:rsid w:val="00F632D2"/>
    <w:rsid w:val="00F63AFF"/>
    <w:rsid w:val="00F63BB6"/>
    <w:rsid w:val="00F63C9E"/>
    <w:rsid w:val="00F64A8B"/>
    <w:rsid w:val="00F66084"/>
    <w:rsid w:val="00F66A0D"/>
    <w:rsid w:val="00F66A3F"/>
    <w:rsid w:val="00F67828"/>
    <w:rsid w:val="00F67F4B"/>
    <w:rsid w:val="00F67F7F"/>
    <w:rsid w:val="00F70396"/>
    <w:rsid w:val="00F720CE"/>
    <w:rsid w:val="00F76585"/>
    <w:rsid w:val="00F772D3"/>
    <w:rsid w:val="00F77BA4"/>
    <w:rsid w:val="00F80539"/>
    <w:rsid w:val="00F809D3"/>
    <w:rsid w:val="00F80D5E"/>
    <w:rsid w:val="00F828A4"/>
    <w:rsid w:val="00F83A8E"/>
    <w:rsid w:val="00F84083"/>
    <w:rsid w:val="00F849CB"/>
    <w:rsid w:val="00F84D35"/>
    <w:rsid w:val="00F853C9"/>
    <w:rsid w:val="00F86051"/>
    <w:rsid w:val="00F86224"/>
    <w:rsid w:val="00F8695F"/>
    <w:rsid w:val="00F869D5"/>
    <w:rsid w:val="00F90EE0"/>
    <w:rsid w:val="00F9102B"/>
    <w:rsid w:val="00F9279D"/>
    <w:rsid w:val="00F92E9B"/>
    <w:rsid w:val="00F932B3"/>
    <w:rsid w:val="00F93512"/>
    <w:rsid w:val="00F94691"/>
    <w:rsid w:val="00F9503F"/>
    <w:rsid w:val="00F974BE"/>
    <w:rsid w:val="00F974C3"/>
    <w:rsid w:val="00FA0077"/>
    <w:rsid w:val="00FA0C35"/>
    <w:rsid w:val="00FA1358"/>
    <w:rsid w:val="00FA257B"/>
    <w:rsid w:val="00FA28FB"/>
    <w:rsid w:val="00FA2E83"/>
    <w:rsid w:val="00FA3A89"/>
    <w:rsid w:val="00FA3ACD"/>
    <w:rsid w:val="00FA4C0C"/>
    <w:rsid w:val="00FA4D7B"/>
    <w:rsid w:val="00FA5673"/>
    <w:rsid w:val="00FA6192"/>
    <w:rsid w:val="00FA77C6"/>
    <w:rsid w:val="00FB079D"/>
    <w:rsid w:val="00FB0834"/>
    <w:rsid w:val="00FB0D94"/>
    <w:rsid w:val="00FB2384"/>
    <w:rsid w:val="00FB2B4E"/>
    <w:rsid w:val="00FB3F60"/>
    <w:rsid w:val="00FB4257"/>
    <w:rsid w:val="00FB4ACC"/>
    <w:rsid w:val="00FB597C"/>
    <w:rsid w:val="00FB5EDE"/>
    <w:rsid w:val="00FB5EE4"/>
    <w:rsid w:val="00FC078C"/>
    <w:rsid w:val="00FC432B"/>
    <w:rsid w:val="00FC43E3"/>
    <w:rsid w:val="00FC70DA"/>
    <w:rsid w:val="00FD0112"/>
    <w:rsid w:val="00FD0583"/>
    <w:rsid w:val="00FD134C"/>
    <w:rsid w:val="00FD1FCF"/>
    <w:rsid w:val="00FD24FD"/>
    <w:rsid w:val="00FD2C39"/>
    <w:rsid w:val="00FD3BA0"/>
    <w:rsid w:val="00FD3F69"/>
    <w:rsid w:val="00FD52A0"/>
    <w:rsid w:val="00FD66A7"/>
    <w:rsid w:val="00FD73BE"/>
    <w:rsid w:val="00FE5566"/>
    <w:rsid w:val="00FE68E3"/>
    <w:rsid w:val="00FE7B3B"/>
    <w:rsid w:val="00FF0A92"/>
    <w:rsid w:val="00FF0C4D"/>
    <w:rsid w:val="00FF0E61"/>
    <w:rsid w:val="00FF2704"/>
    <w:rsid w:val="00FF2B32"/>
    <w:rsid w:val="00FF3007"/>
    <w:rsid w:val="00FF3149"/>
    <w:rsid w:val="00FF3B7F"/>
    <w:rsid w:val="00FF41F3"/>
    <w:rsid w:val="00FF4A66"/>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ACE02-1F6C-45CB-BACE-F7D57167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2701"/>
  </w:style>
  <w:style w:type="paragraph" w:styleId="Header">
    <w:name w:val="header"/>
    <w:basedOn w:val="Normal"/>
    <w:link w:val="HeaderChar"/>
    <w:uiPriority w:val="99"/>
    <w:unhideWhenUsed/>
    <w:rsid w:val="000A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9C"/>
  </w:style>
  <w:style w:type="paragraph" w:styleId="Footer">
    <w:name w:val="footer"/>
    <w:basedOn w:val="Normal"/>
    <w:link w:val="FooterChar"/>
    <w:uiPriority w:val="99"/>
    <w:unhideWhenUsed/>
    <w:rsid w:val="000A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9C"/>
  </w:style>
  <w:style w:type="paragraph" w:styleId="ListParagraph">
    <w:name w:val="List Paragraph"/>
    <w:basedOn w:val="Normal"/>
    <w:uiPriority w:val="34"/>
    <w:qFormat/>
    <w:rsid w:val="00973DD6"/>
    <w:pPr>
      <w:ind w:left="720"/>
      <w:contextualSpacing/>
    </w:pPr>
  </w:style>
  <w:style w:type="paragraph" w:styleId="FootnoteText">
    <w:name w:val="footnote text"/>
    <w:basedOn w:val="Normal"/>
    <w:link w:val="FootnoteTextChar"/>
    <w:uiPriority w:val="99"/>
    <w:semiHidden/>
    <w:unhideWhenUsed/>
    <w:rsid w:val="00973D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DD6"/>
    <w:rPr>
      <w:sz w:val="20"/>
      <w:szCs w:val="20"/>
    </w:rPr>
  </w:style>
  <w:style w:type="character" w:styleId="FootnoteReference">
    <w:name w:val="footnote reference"/>
    <w:basedOn w:val="DefaultParagraphFont"/>
    <w:uiPriority w:val="99"/>
    <w:semiHidden/>
    <w:unhideWhenUsed/>
    <w:rsid w:val="00973DD6"/>
    <w:rPr>
      <w:vertAlign w:val="superscript"/>
    </w:rPr>
  </w:style>
  <w:style w:type="character" w:styleId="Hyperlink">
    <w:name w:val="Hyperlink"/>
    <w:basedOn w:val="DefaultParagraphFont"/>
    <w:uiPriority w:val="99"/>
    <w:unhideWhenUsed/>
    <w:rsid w:val="00122139"/>
    <w:rPr>
      <w:color w:val="0563C1" w:themeColor="hyperlink"/>
      <w:u w:val="single"/>
    </w:rPr>
  </w:style>
  <w:style w:type="character" w:styleId="FollowedHyperlink">
    <w:name w:val="FollowedHyperlink"/>
    <w:basedOn w:val="DefaultParagraphFont"/>
    <w:uiPriority w:val="99"/>
    <w:semiHidden/>
    <w:unhideWhenUsed/>
    <w:rsid w:val="00505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gaffney@rocklandtrust.com" TargetMode="External"/><Relationship Id="rId5" Type="http://schemas.openxmlformats.org/officeDocument/2006/relationships/webSettings" Target="webSettings.xml"/><Relationship Id="rId10" Type="http://schemas.openxmlformats.org/officeDocument/2006/relationships/hyperlink" Target="mailto:ray.pfau@alum.mit.edu" TargetMode="External"/><Relationship Id="rId4" Type="http://schemas.openxmlformats.org/officeDocument/2006/relationships/settings" Target="settings.xml"/><Relationship Id="rId9" Type="http://schemas.openxmlformats.org/officeDocument/2006/relationships/hyperlink" Target="http://www.raziasrayofhop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8764-1E25-421B-BD34-55E94687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Kniffin</dc:creator>
  <cp:lastModifiedBy>Laura Spear</cp:lastModifiedBy>
  <cp:revision>4</cp:revision>
  <cp:lastPrinted>2016-07-27T19:57:00Z</cp:lastPrinted>
  <dcterms:created xsi:type="dcterms:W3CDTF">2017-01-28T21:40:00Z</dcterms:created>
  <dcterms:modified xsi:type="dcterms:W3CDTF">2017-01-30T14:59:00Z</dcterms:modified>
</cp:coreProperties>
</file>