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E857" w14:textId="77777777" w:rsidR="00006868" w:rsidRDefault="00006868" w:rsidP="00F56368">
      <w:pPr>
        <w:pStyle w:val="Header"/>
        <w:rPr>
          <w:rFonts w:asciiTheme="minorHAnsi" w:hAnsiTheme="minorHAnsi" w:cs="Calibri (Body)"/>
          <w:sz w:val="36"/>
          <w:szCs w:val="28"/>
          <w:lang w:val="en-AU"/>
        </w:rPr>
      </w:pPr>
    </w:p>
    <w:p w14:paraId="5C52977C" w14:textId="2DC0FD2E" w:rsidR="00F56368" w:rsidRPr="00C066F6" w:rsidRDefault="00F56368" w:rsidP="00F56368">
      <w:pPr>
        <w:pStyle w:val="Header"/>
        <w:rPr>
          <w:rFonts w:asciiTheme="minorHAnsi" w:hAnsiTheme="minorHAnsi" w:cs="Calibri (Body)"/>
          <w:sz w:val="36"/>
          <w:szCs w:val="28"/>
          <w:lang w:val="en-AU"/>
        </w:rPr>
      </w:pPr>
      <w:r w:rsidRPr="00C066F6">
        <w:rPr>
          <w:rFonts w:asciiTheme="minorHAnsi" w:hAnsiTheme="minorHAnsi" w:cs="Calibri (Body)"/>
          <w:sz w:val="36"/>
          <w:szCs w:val="28"/>
          <w:lang w:val="en-AU"/>
        </w:rPr>
        <w:t>Rotary Club of Wahroonga Vocational Awards 202</w:t>
      </w:r>
      <w:r w:rsidR="00006868">
        <w:rPr>
          <w:rFonts w:asciiTheme="minorHAnsi" w:hAnsiTheme="minorHAnsi" w:cs="Calibri (Body)"/>
          <w:sz w:val="36"/>
          <w:szCs w:val="28"/>
          <w:lang w:val="en-AU"/>
        </w:rPr>
        <w:t>3</w:t>
      </w:r>
    </w:p>
    <w:p w14:paraId="3F21BC8F" w14:textId="77777777" w:rsidR="00F56368" w:rsidRDefault="00F56368" w:rsidP="00C066F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27"/>
        <w:gridCol w:w="2103"/>
        <w:gridCol w:w="2104"/>
      </w:tblGrid>
      <w:tr w:rsidR="001E6E1B" w14:paraId="51E56260" w14:textId="77777777" w:rsidTr="00AD051F">
        <w:tc>
          <w:tcPr>
            <w:tcW w:w="8414" w:type="dxa"/>
            <w:gridSpan w:val="4"/>
          </w:tcPr>
          <w:p w14:paraId="07974958" w14:textId="223C01BF" w:rsidR="001E6E1B" w:rsidRDefault="001E6E1B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BEING NOMINATED</w:t>
            </w:r>
          </w:p>
        </w:tc>
      </w:tr>
      <w:tr w:rsidR="009802CE" w14:paraId="28004CE2" w14:textId="77777777" w:rsidTr="004E29AD">
        <w:tc>
          <w:tcPr>
            <w:tcW w:w="1980" w:type="dxa"/>
          </w:tcPr>
          <w:p w14:paraId="67FBD98F" w14:textId="5C0443A9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6434" w:type="dxa"/>
            <w:gridSpan w:val="3"/>
          </w:tcPr>
          <w:p w14:paraId="1FC61800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0C11F568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2CE" w14:paraId="67AEEE7E" w14:textId="77777777" w:rsidTr="004E29AD">
        <w:tc>
          <w:tcPr>
            <w:tcW w:w="1980" w:type="dxa"/>
          </w:tcPr>
          <w:p w14:paraId="2E923320" w14:textId="5F4C14EB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Middle Name</w:t>
            </w:r>
          </w:p>
        </w:tc>
        <w:tc>
          <w:tcPr>
            <w:tcW w:w="6434" w:type="dxa"/>
            <w:gridSpan w:val="3"/>
          </w:tcPr>
          <w:p w14:paraId="69EAD70B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180735FD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2CE" w14:paraId="788692DA" w14:textId="77777777" w:rsidTr="004E29AD">
        <w:tc>
          <w:tcPr>
            <w:tcW w:w="1980" w:type="dxa"/>
          </w:tcPr>
          <w:p w14:paraId="3D0051D5" w14:textId="5598D809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6434" w:type="dxa"/>
            <w:gridSpan w:val="3"/>
          </w:tcPr>
          <w:p w14:paraId="12E61F7C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2F054721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2CE" w14:paraId="605E911C" w14:textId="77777777" w:rsidTr="004E29AD">
        <w:tc>
          <w:tcPr>
            <w:tcW w:w="1980" w:type="dxa"/>
          </w:tcPr>
          <w:p w14:paraId="5DBCBB8A" w14:textId="49911A4B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6434" w:type="dxa"/>
            <w:gridSpan w:val="3"/>
          </w:tcPr>
          <w:p w14:paraId="16A2CB6E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689612DD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E29AD" w14:paraId="297FB5F4" w14:textId="77777777" w:rsidTr="004E29AD">
        <w:tc>
          <w:tcPr>
            <w:tcW w:w="1980" w:type="dxa"/>
          </w:tcPr>
          <w:p w14:paraId="08CE35B2" w14:textId="2EA27EAE" w:rsidR="004E29AD" w:rsidRDefault="004E29AD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Award</w:t>
            </w:r>
          </w:p>
        </w:tc>
        <w:tc>
          <w:tcPr>
            <w:tcW w:w="2227" w:type="dxa"/>
          </w:tcPr>
          <w:p w14:paraId="74F99277" w14:textId="77777777" w:rsidR="004E29AD" w:rsidRDefault="004E29AD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Pride of Workmanship</w:t>
            </w:r>
          </w:p>
          <w:p w14:paraId="27DA650E" w14:textId="00C27413" w:rsidR="004E29AD" w:rsidRDefault="004E29AD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</w:tcPr>
          <w:p w14:paraId="6D012A87" w14:textId="3B0EF260" w:rsidR="004E29AD" w:rsidRDefault="004E29AD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Small Business</w:t>
            </w:r>
          </w:p>
        </w:tc>
        <w:tc>
          <w:tcPr>
            <w:tcW w:w="2104" w:type="dxa"/>
          </w:tcPr>
          <w:p w14:paraId="7E4EA0E7" w14:textId="650F5EE7" w:rsidR="004E29AD" w:rsidRDefault="004E29AD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Young Achiever</w:t>
            </w:r>
          </w:p>
        </w:tc>
      </w:tr>
      <w:tr w:rsidR="001E6E1B" w14:paraId="557FAC9F" w14:textId="77777777" w:rsidTr="00980E1B">
        <w:tc>
          <w:tcPr>
            <w:tcW w:w="8414" w:type="dxa"/>
            <w:gridSpan w:val="4"/>
          </w:tcPr>
          <w:p w14:paraId="0F7A9A34" w14:textId="77777777" w:rsidR="004E29AD" w:rsidRDefault="004E29AD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Details</w:t>
            </w:r>
          </w:p>
          <w:p w14:paraId="61AD6EC7" w14:textId="2207BA5B" w:rsidR="004E29AD" w:rsidRDefault="004E29AD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2CE" w14:paraId="6CF9221D" w14:textId="77777777" w:rsidTr="004E29AD">
        <w:tc>
          <w:tcPr>
            <w:tcW w:w="1980" w:type="dxa"/>
          </w:tcPr>
          <w:p w14:paraId="1E0E31EC" w14:textId="3C0096CC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6434" w:type="dxa"/>
            <w:gridSpan w:val="3"/>
          </w:tcPr>
          <w:p w14:paraId="710BD3FC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4017D2A7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2CE" w14:paraId="0F48EB4A" w14:textId="77777777" w:rsidTr="004E29AD">
        <w:tc>
          <w:tcPr>
            <w:tcW w:w="1980" w:type="dxa"/>
          </w:tcPr>
          <w:p w14:paraId="2C9E9D62" w14:textId="60BB1780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34" w:type="dxa"/>
            <w:gridSpan w:val="3"/>
          </w:tcPr>
          <w:p w14:paraId="63E2E87A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5009492C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779B" w14:paraId="05560702" w14:textId="77777777" w:rsidTr="00E90B56">
        <w:tc>
          <w:tcPr>
            <w:tcW w:w="8414" w:type="dxa"/>
            <w:gridSpan w:val="4"/>
          </w:tcPr>
          <w:p w14:paraId="7B6FA691" w14:textId="64EC078B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HAVE YOU NOMINATED THIS PERSON</w:t>
            </w:r>
            <w:r w:rsidR="009802CE">
              <w:rPr>
                <w:rFonts w:asciiTheme="minorHAnsi" w:hAnsiTheme="minorHAnsi" w:cstheme="minorHAnsi"/>
              </w:rPr>
              <w:t>?</w:t>
            </w:r>
          </w:p>
        </w:tc>
      </w:tr>
      <w:tr w:rsidR="0040779B" w14:paraId="0B650F67" w14:textId="77777777" w:rsidTr="00E90B56">
        <w:tc>
          <w:tcPr>
            <w:tcW w:w="8414" w:type="dxa"/>
            <w:gridSpan w:val="4"/>
          </w:tcPr>
          <w:p w14:paraId="56C6F365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7009DF24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4A44D0A6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60EB88BD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0C45C968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44F5FC13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065B6903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34E5FF31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06F8707F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1F38B731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59DA3E7A" w14:textId="77777777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4F9467F5" w14:textId="5DD89BB4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779B" w14:paraId="61FEB6EE" w14:textId="77777777" w:rsidTr="003E2B7A">
        <w:tc>
          <w:tcPr>
            <w:tcW w:w="8414" w:type="dxa"/>
            <w:gridSpan w:val="4"/>
          </w:tcPr>
          <w:p w14:paraId="3F0C9D63" w14:textId="11C805CC" w:rsidR="0040779B" w:rsidRDefault="0040779B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NOMINATING</w:t>
            </w:r>
          </w:p>
        </w:tc>
      </w:tr>
      <w:tr w:rsidR="009802CE" w14:paraId="1C7FEDAF" w14:textId="77777777" w:rsidTr="004E29AD">
        <w:tc>
          <w:tcPr>
            <w:tcW w:w="1980" w:type="dxa"/>
          </w:tcPr>
          <w:p w14:paraId="6CE0FDAD" w14:textId="78BA2385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6434" w:type="dxa"/>
            <w:gridSpan w:val="3"/>
          </w:tcPr>
          <w:p w14:paraId="21AB03C3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199FA4BF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2CE" w14:paraId="2ABEC88A" w14:textId="77777777" w:rsidTr="004E29AD">
        <w:tc>
          <w:tcPr>
            <w:tcW w:w="1980" w:type="dxa"/>
          </w:tcPr>
          <w:p w14:paraId="37EF42B4" w14:textId="0657D268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6434" w:type="dxa"/>
            <w:gridSpan w:val="3"/>
          </w:tcPr>
          <w:p w14:paraId="22D85EFF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2D1571E2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2CE" w14:paraId="341B5009" w14:textId="77777777" w:rsidTr="004E29AD">
        <w:tc>
          <w:tcPr>
            <w:tcW w:w="1980" w:type="dxa"/>
          </w:tcPr>
          <w:p w14:paraId="74201D03" w14:textId="76529AAE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6434" w:type="dxa"/>
            <w:gridSpan w:val="3"/>
          </w:tcPr>
          <w:p w14:paraId="45262F29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  <w:p w14:paraId="72B5661D" w14:textId="77777777" w:rsidR="009802CE" w:rsidRDefault="009802CE" w:rsidP="00A425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E68F3F" w14:textId="7CD991F5" w:rsidR="00C066F6" w:rsidRDefault="00C066F6" w:rsidP="00A42513">
      <w:pPr>
        <w:jc w:val="both"/>
        <w:rPr>
          <w:rFonts w:asciiTheme="minorHAnsi" w:hAnsiTheme="minorHAnsi" w:cstheme="minorHAnsi"/>
        </w:rPr>
      </w:pPr>
    </w:p>
    <w:p w14:paraId="41C14FAD" w14:textId="22F3C188" w:rsidR="0040779B" w:rsidRDefault="0040779B" w:rsidP="00A425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person nominating consents </w:t>
      </w:r>
      <w:r w:rsidR="000D74FE">
        <w:rPr>
          <w:rFonts w:asciiTheme="minorHAnsi" w:hAnsiTheme="minorHAnsi" w:cstheme="minorHAnsi"/>
        </w:rPr>
        <w:t xml:space="preserve">to Wahroonga Rotary contacting you and the person being nominated to obtain additional information to support the </w:t>
      </w:r>
      <w:r w:rsidR="004E29AD">
        <w:rPr>
          <w:rFonts w:asciiTheme="minorHAnsi" w:hAnsiTheme="minorHAnsi" w:cstheme="minorHAnsi"/>
        </w:rPr>
        <w:t>application.</w:t>
      </w:r>
      <w:r w:rsidR="000D74FE">
        <w:rPr>
          <w:rFonts w:asciiTheme="minorHAnsi" w:hAnsiTheme="minorHAnsi" w:cstheme="minorHAnsi"/>
        </w:rPr>
        <w:t xml:space="preserve"> </w:t>
      </w:r>
    </w:p>
    <w:p w14:paraId="00106834" w14:textId="77777777" w:rsidR="00E7244D" w:rsidRDefault="00E7244D" w:rsidP="00A42513">
      <w:pPr>
        <w:jc w:val="both"/>
        <w:rPr>
          <w:rFonts w:asciiTheme="minorHAnsi" w:hAnsiTheme="minorHAnsi" w:cstheme="minorHAnsi"/>
        </w:rPr>
      </w:pPr>
    </w:p>
    <w:p w14:paraId="220D3FB8" w14:textId="419F49C9" w:rsidR="00E7244D" w:rsidRDefault="00E7244D" w:rsidP="00A425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this completed form to Ann Davidson -  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awards@wahroongarotary.org</w:t>
        </w:r>
      </w:hyperlink>
    </w:p>
    <w:p w14:paraId="44CB1B60" w14:textId="77777777" w:rsidR="004E29AD" w:rsidRDefault="004E29AD" w:rsidP="00A42513">
      <w:pPr>
        <w:jc w:val="both"/>
        <w:rPr>
          <w:rFonts w:asciiTheme="minorHAnsi" w:hAnsiTheme="minorHAnsi" w:cstheme="minorHAnsi"/>
        </w:rPr>
      </w:pPr>
    </w:p>
    <w:p w14:paraId="190ECC28" w14:textId="37044AA5" w:rsidR="004E29AD" w:rsidRPr="004E29AD" w:rsidRDefault="004E29AD" w:rsidP="00A42513">
      <w:pPr>
        <w:jc w:val="both"/>
        <w:rPr>
          <w:rFonts w:asciiTheme="minorHAnsi" w:hAnsiTheme="minorHAnsi" w:cstheme="minorHAnsi"/>
          <w:b/>
          <w:bCs/>
        </w:rPr>
      </w:pPr>
      <w:r w:rsidRPr="004E29AD">
        <w:rPr>
          <w:rFonts w:asciiTheme="minorHAnsi" w:hAnsiTheme="minorHAnsi" w:cstheme="minorHAnsi"/>
          <w:b/>
          <w:bCs/>
        </w:rPr>
        <w:t>Applications close on 15 December 2023.</w:t>
      </w:r>
    </w:p>
    <w:sectPr w:rsidR="004E29AD" w:rsidRPr="004E29AD">
      <w:headerReference w:type="default" r:id="rId8"/>
      <w:pgSz w:w="12240" w:h="15840"/>
      <w:pgMar w:top="1440" w:right="1800" w:bottom="864" w:left="201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FF72" w14:textId="77777777" w:rsidR="00F64C9E" w:rsidRDefault="00F64C9E" w:rsidP="000A31C3">
      <w:r>
        <w:separator/>
      </w:r>
    </w:p>
  </w:endnote>
  <w:endnote w:type="continuationSeparator" w:id="0">
    <w:p w14:paraId="61227B56" w14:textId="77777777" w:rsidR="00F64C9E" w:rsidRDefault="00F64C9E" w:rsidP="000A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90DB" w14:textId="77777777" w:rsidR="00F64C9E" w:rsidRDefault="00F64C9E" w:rsidP="000A31C3">
      <w:r>
        <w:separator/>
      </w:r>
    </w:p>
  </w:footnote>
  <w:footnote w:type="continuationSeparator" w:id="0">
    <w:p w14:paraId="6A6715D3" w14:textId="77777777" w:rsidR="00F64C9E" w:rsidRDefault="00F64C9E" w:rsidP="000A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2918" w14:textId="0BACA19F" w:rsidR="00F56368" w:rsidRDefault="000068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565E25" wp14:editId="09489E5A">
          <wp:simplePos x="0" y="0"/>
          <wp:positionH relativeFrom="column">
            <wp:posOffset>3099734</wp:posOffset>
          </wp:positionH>
          <wp:positionV relativeFrom="paragraph">
            <wp:posOffset>-456565</wp:posOffset>
          </wp:positionV>
          <wp:extent cx="1064260" cy="913130"/>
          <wp:effectExtent l="0" t="0" r="2540" b="1270"/>
          <wp:wrapTight wrapText="bothSides">
            <wp:wrapPolygon edited="0">
              <wp:start x="0" y="0"/>
              <wp:lineTo x="0" y="21330"/>
              <wp:lineTo x="21394" y="21330"/>
              <wp:lineTo x="21394" y="0"/>
              <wp:lineTo x="0" y="0"/>
            </wp:wrapPolygon>
          </wp:wrapTight>
          <wp:docPr id="119548642" name="Picture 1" descr="A picture containing graphics, logo, fon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48642" name="Picture 1" descr="A picture containing graphics, logo, font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D32BC9" wp14:editId="1A0EB930">
          <wp:simplePos x="0" y="0"/>
          <wp:positionH relativeFrom="column">
            <wp:posOffset>299237</wp:posOffset>
          </wp:positionH>
          <wp:positionV relativeFrom="paragraph">
            <wp:posOffset>-312420</wp:posOffset>
          </wp:positionV>
          <wp:extent cx="2266950" cy="765810"/>
          <wp:effectExtent l="0" t="0" r="0" b="0"/>
          <wp:wrapTight wrapText="bothSides">
            <wp:wrapPolygon edited="0">
              <wp:start x="17546" y="0"/>
              <wp:lineTo x="6292" y="4657"/>
              <wp:lineTo x="6292" y="11104"/>
              <wp:lineTo x="726" y="13254"/>
              <wp:lineTo x="363" y="16478"/>
              <wp:lineTo x="847" y="17910"/>
              <wp:lineTo x="847" y="18269"/>
              <wp:lineTo x="12948" y="19343"/>
              <wp:lineTo x="14037" y="19343"/>
              <wp:lineTo x="16941" y="17910"/>
              <wp:lineTo x="20692" y="14328"/>
              <wp:lineTo x="20934" y="5731"/>
              <wp:lineTo x="19482" y="1433"/>
              <wp:lineTo x="18877" y="0"/>
              <wp:lineTo x="17546" y="0"/>
            </wp:wrapPolygon>
          </wp:wrapTight>
          <wp:docPr id="1988139234" name="Picture 2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139234" name="Picture 2" descr="A blue text on a black background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F08"/>
    <w:multiLevelType w:val="singleLevel"/>
    <w:tmpl w:val="32703DFC"/>
    <w:lvl w:ilvl="0">
      <w:start w:val="2"/>
      <w:numFmt w:val="lowerLetter"/>
      <w:lvlText w:val="(%1)"/>
      <w:lvlJc w:val="left"/>
      <w:pPr>
        <w:tabs>
          <w:tab w:val="num" w:pos="1290"/>
        </w:tabs>
        <w:ind w:left="1290" w:hanging="510"/>
      </w:pPr>
      <w:rPr>
        <w:rFonts w:hint="default"/>
      </w:rPr>
    </w:lvl>
  </w:abstractNum>
  <w:abstractNum w:abstractNumId="1" w15:restartNumberingAfterBreak="0">
    <w:nsid w:val="05374CC6"/>
    <w:multiLevelType w:val="singleLevel"/>
    <w:tmpl w:val="09A095E6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2" w15:restartNumberingAfterBreak="0">
    <w:nsid w:val="120C01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583EDA"/>
    <w:multiLevelType w:val="singleLevel"/>
    <w:tmpl w:val="E15E659A"/>
    <w:lvl w:ilvl="0">
      <w:start w:val="2"/>
      <w:numFmt w:val="lowerLetter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4" w15:restartNumberingAfterBreak="0">
    <w:nsid w:val="17A13D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956588"/>
    <w:multiLevelType w:val="singleLevel"/>
    <w:tmpl w:val="CE426A26"/>
    <w:lvl w:ilvl="0">
      <w:start w:val="4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 w15:restartNumberingAfterBreak="0">
    <w:nsid w:val="297A66A5"/>
    <w:multiLevelType w:val="hybridMultilevel"/>
    <w:tmpl w:val="3C3292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D68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0A197F"/>
    <w:multiLevelType w:val="singleLevel"/>
    <w:tmpl w:val="8736C070"/>
    <w:lvl w:ilvl="0">
      <w:start w:val="9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 w15:restartNumberingAfterBreak="0">
    <w:nsid w:val="3EEC30D0"/>
    <w:multiLevelType w:val="singleLevel"/>
    <w:tmpl w:val="A5BEF7EA"/>
    <w:lvl w:ilvl="0">
      <w:start w:val="2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</w:abstractNum>
  <w:abstractNum w:abstractNumId="10" w15:restartNumberingAfterBreak="0">
    <w:nsid w:val="41077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F751A4"/>
    <w:multiLevelType w:val="singleLevel"/>
    <w:tmpl w:val="A8346DD4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B0B18EC"/>
    <w:multiLevelType w:val="hybridMultilevel"/>
    <w:tmpl w:val="7118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184F"/>
    <w:multiLevelType w:val="hybridMultilevel"/>
    <w:tmpl w:val="7A00F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4889"/>
    <w:multiLevelType w:val="hybridMultilevel"/>
    <w:tmpl w:val="EC367C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0678"/>
    <w:multiLevelType w:val="hybridMultilevel"/>
    <w:tmpl w:val="A48C06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617E3"/>
    <w:multiLevelType w:val="singleLevel"/>
    <w:tmpl w:val="09A095E6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17" w15:restartNumberingAfterBreak="0">
    <w:nsid w:val="6D872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E27D8D"/>
    <w:multiLevelType w:val="hybridMultilevel"/>
    <w:tmpl w:val="A622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B4CF0"/>
    <w:multiLevelType w:val="hybridMultilevel"/>
    <w:tmpl w:val="A9E677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53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414D29"/>
    <w:multiLevelType w:val="multilevel"/>
    <w:tmpl w:val="EA9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DB7144"/>
    <w:multiLevelType w:val="singleLevel"/>
    <w:tmpl w:val="FE6ACB66"/>
    <w:lvl w:ilvl="0">
      <w:start w:val="2"/>
      <w:numFmt w:val="lowerLetter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num w:numId="1" w16cid:durableId="855920258">
    <w:abstractNumId w:val="20"/>
  </w:num>
  <w:num w:numId="2" w16cid:durableId="69809491">
    <w:abstractNumId w:val="9"/>
  </w:num>
  <w:num w:numId="3" w16cid:durableId="1883663729">
    <w:abstractNumId w:val="8"/>
  </w:num>
  <w:num w:numId="4" w16cid:durableId="1222181691">
    <w:abstractNumId w:val="22"/>
  </w:num>
  <w:num w:numId="5" w16cid:durableId="255865103">
    <w:abstractNumId w:val="3"/>
  </w:num>
  <w:num w:numId="6" w16cid:durableId="1396125592">
    <w:abstractNumId w:val="11"/>
  </w:num>
  <w:num w:numId="7" w16cid:durableId="372971576">
    <w:abstractNumId w:val="16"/>
  </w:num>
  <w:num w:numId="8" w16cid:durableId="1332638596">
    <w:abstractNumId w:val="1"/>
  </w:num>
  <w:num w:numId="9" w16cid:durableId="1474561588">
    <w:abstractNumId w:val="0"/>
  </w:num>
  <w:num w:numId="10" w16cid:durableId="924609168">
    <w:abstractNumId w:val="5"/>
  </w:num>
  <w:num w:numId="11" w16cid:durableId="1669214834">
    <w:abstractNumId w:val="10"/>
  </w:num>
  <w:num w:numId="12" w16cid:durableId="157038035">
    <w:abstractNumId w:val="4"/>
  </w:num>
  <w:num w:numId="13" w16cid:durableId="785271205">
    <w:abstractNumId w:val="2"/>
  </w:num>
  <w:num w:numId="14" w16cid:durableId="1994605687">
    <w:abstractNumId w:val="7"/>
  </w:num>
  <w:num w:numId="15" w16cid:durableId="1000232583">
    <w:abstractNumId w:val="17"/>
  </w:num>
  <w:num w:numId="16" w16cid:durableId="1056901408">
    <w:abstractNumId w:val="6"/>
  </w:num>
  <w:num w:numId="17" w16cid:durableId="1075126826">
    <w:abstractNumId w:val="19"/>
  </w:num>
  <w:num w:numId="18" w16cid:durableId="1726761632">
    <w:abstractNumId w:val="13"/>
  </w:num>
  <w:num w:numId="19" w16cid:durableId="718746610">
    <w:abstractNumId w:val="14"/>
  </w:num>
  <w:num w:numId="20" w16cid:durableId="344138032">
    <w:abstractNumId w:val="15"/>
  </w:num>
  <w:num w:numId="21" w16cid:durableId="1836724515">
    <w:abstractNumId w:val="21"/>
  </w:num>
  <w:num w:numId="22" w16cid:durableId="1386563097">
    <w:abstractNumId w:val="12"/>
  </w:num>
  <w:num w:numId="23" w16cid:durableId="16915631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51"/>
    <w:rsid w:val="0000245C"/>
    <w:rsid w:val="00006868"/>
    <w:rsid w:val="00053219"/>
    <w:rsid w:val="00061F65"/>
    <w:rsid w:val="00075678"/>
    <w:rsid w:val="000A31C3"/>
    <w:rsid w:val="000D74FE"/>
    <w:rsid w:val="00104C1E"/>
    <w:rsid w:val="0011046D"/>
    <w:rsid w:val="00184BDE"/>
    <w:rsid w:val="001A7075"/>
    <w:rsid w:val="001E6E1B"/>
    <w:rsid w:val="00202590"/>
    <w:rsid w:val="0026163B"/>
    <w:rsid w:val="002660EF"/>
    <w:rsid w:val="002A3547"/>
    <w:rsid w:val="002D4621"/>
    <w:rsid w:val="003603F7"/>
    <w:rsid w:val="00360598"/>
    <w:rsid w:val="00390F63"/>
    <w:rsid w:val="00395DD5"/>
    <w:rsid w:val="003A04CD"/>
    <w:rsid w:val="00405D88"/>
    <w:rsid w:val="0040779B"/>
    <w:rsid w:val="00411664"/>
    <w:rsid w:val="00431B69"/>
    <w:rsid w:val="00444869"/>
    <w:rsid w:val="00454315"/>
    <w:rsid w:val="00476C72"/>
    <w:rsid w:val="00480A11"/>
    <w:rsid w:val="004824E8"/>
    <w:rsid w:val="00497432"/>
    <w:rsid w:val="004B5D23"/>
    <w:rsid w:val="004C3B4F"/>
    <w:rsid w:val="004D7E46"/>
    <w:rsid w:val="004E29AD"/>
    <w:rsid w:val="005029B9"/>
    <w:rsid w:val="0051167B"/>
    <w:rsid w:val="00543369"/>
    <w:rsid w:val="00552D2D"/>
    <w:rsid w:val="00580611"/>
    <w:rsid w:val="005B033A"/>
    <w:rsid w:val="005B3051"/>
    <w:rsid w:val="005B7B5A"/>
    <w:rsid w:val="005F1DAC"/>
    <w:rsid w:val="00603912"/>
    <w:rsid w:val="00611051"/>
    <w:rsid w:val="0061226B"/>
    <w:rsid w:val="006126B4"/>
    <w:rsid w:val="006310E5"/>
    <w:rsid w:val="006B1970"/>
    <w:rsid w:val="006B68AB"/>
    <w:rsid w:val="006C1CAE"/>
    <w:rsid w:val="0073467E"/>
    <w:rsid w:val="00774FB7"/>
    <w:rsid w:val="00797D31"/>
    <w:rsid w:val="007A11D3"/>
    <w:rsid w:val="008070C6"/>
    <w:rsid w:val="008453BC"/>
    <w:rsid w:val="00846AF3"/>
    <w:rsid w:val="008714FA"/>
    <w:rsid w:val="008849FF"/>
    <w:rsid w:val="009449BA"/>
    <w:rsid w:val="0094650A"/>
    <w:rsid w:val="009802CE"/>
    <w:rsid w:val="0098703E"/>
    <w:rsid w:val="009A2F0E"/>
    <w:rsid w:val="009B4592"/>
    <w:rsid w:val="009E43C8"/>
    <w:rsid w:val="009F0E9F"/>
    <w:rsid w:val="00A05980"/>
    <w:rsid w:val="00A30A05"/>
    <w:rsid w:val="00A42513"/>
    <w:rsid w:val="00A74622"/>
    <w:rsid w:val="00A95AC6"/>
    <w:rsid w:val="00AA3444"/>
    <w:rsid w:val="00AA6B8E"/>
    <w:rsid w:val="00AF64BA"/>
    <w:rsid w:val="00B46C8D"/>
    <w:rsid w:val="00B546CB"/>
    <w:rsid w:val="00B5701B"/>
    <w:rsid w:val="00B72749"/>
    <w:rsid w:val="00B75215"/>
    <w:rsid w:val="00BD3B96"/>
    <w:rsid w:val="00BE5A54"/>
    <w:rsid w:val="00C066F6"/>
    <w:rsid w:val="00C920A4"/>
    <w:rsid w:val="00D36036"/>
    <w:rsid w:val="00D4475C"/>
    <w:rsid w:val="00D678D3"/>
    <w:rsid w:val="00DC6A36"/>
    <w:rsid w:val="00DC7DC8"/>
    <w:rsid w:val="00E0370A"/>
    <w:rsid w:val="00E25D39"/>
    <w:rsid w:val="00E6268E"/>
    <w:rsid w:val="00E63FF5"/>
    <w:rsid w:val="00E7244D"/>
    <w:rsid w:val="00ED4FCC"/>
    <w:rsid w:val="00ED6EF1"/>
    <w:rsid w:val="00EE3FA4"/>
    <w:rsid w:val="00EE4084"/>
    <w:rsid w:val="00EF1066"/>
    <w:rsid w:val="00EF1443"/>
    <w:rsid w:val="00F36752"/>
    <w:rsid w:val="00F42303"/>
    <w:rsid w:val="00F56368"/>
    <w:rsid w:val="00F64C9E"/>
    <w:rsid w:val="00F9045F"/>
    <w:rsid w:val="00FB4C50"/>
    <w:rsid w:val="00FD46BD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6F0B4"/>
  <w15:chartTrackingRefBased/>
  <w15:docId w15:val="{90CBCDB1-3770-3843-8E61-BCB952B7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ind w:left="50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50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C3"/>
    <w:rPr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0A3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C3"/>
    <w:rPr>
      <w:lang w:val="en-US" w:eastAsia="en-AU"/>
    </w:rPr>
  </w:style>
  <w:style w:type="table" w:styleId="TableGrid">
    <w:name w:val="Table Grid"/>
    <w:basedOn w:val="TableNormal"/>
    <w:uiPriority w:val="59"/>
    <w:rsid w:val="001E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2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wahroonga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 84097079/11348</vt:lpstr>
    </vt:vector>
  </TitlesOfParts>
  <Company>Mark Stenberg &amp; Associates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 84097079/11348</dc:title>
  <dc:subject/>
  <dc:creator>Mark Stenberg &amp; Associates</dc:creator>
  <cp:keywords/>
  <cp:lastModifiedBy>ian cameron</cp:lastModifiedBy>
  <cp:revision>2</cp:revision>
  <cp:lastPrinted>2018-01-15T01:07:00Z</cp:lastPrinted>
  <dcterms:created xsi:type="dcterms:W3CDTF">2023-09-14T23:10:00Z</dcterms:created>
  <dcterms:modified xsi:type="dcterms:W3CDTF">2023-09-14T23:10:00Z</dcterms:modified>
</cp:coreProperties>
</file>