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977C" w14:textId="0A0FAA24" w:rsidR="00F56368" w:rsidRPr="00C066F6" w:rsidRDefault="00F56368" w:rsidP="00F56368">
      <w:pPr>
        <w:pStyle w:val="Header"/>
        <w:rPr>
          <w:rFonts w:asciiTheme="minorHAnsi" w:hAnsiTheme="minorHAnsi" w:cs="Calibri (Body)"/>
          <w:sz w:val="36"/>
          <w:szCs w:val="28"/>
          <w:lang w:val="en-AU"/>
        </w:rPr>
      </w:pPr>
      <w:r w:rsidRPr="00C066F6">
        <w:rPr>
          <w:rFonts w:asciiTheme="minorHAnsi" w:hAnsiTheme="minorHAnsi" w:cs="Calibri (Body)"/>
          <w:sz w:val="36"/>
          <w:szCs w:val="28"/>
          <w:lang w:val="en-AU"/>
        </w:rPr>
        <w:t>Rotary Club of Wahroonga Vocational Awards 202</w:t>
      </w:r>
      <w:r w:rsidR="0090484F">
        <w:rPr>
          <w:rFonts w:asciiTheme="minorHAnsi" w:hAnsiTheme="minorHAnsi" w:cs="Calibri (Body)"/>
          <w:sz w:val="36"/>
          <w:szCs w:val="28"/>
          <w:lang w:val="en-AU"/>
        </w:rPr>
        <w:t>4</w:t>
      </w:r>
      <w:r w:rsidR="00E75099">
        <w:rPr>
          <w:rFonts w:asciiTheme="minorHAnsi" w:hAnsiTheme="minorHAnsi" w:cs="Calibri (Body)"/>
          <w:sz w:val="36"/>
          <w:szCs w:val="28"/>
          <w:lang w:val="en-AU"/>
        </w:rPr>
        <w:t>/25</w:t>
      </w:r>
    </w:p>
    <w:p w14:paraId="3F21BC8F" w14:textId="77777777" w:rsidR="00F56368" w:rsidRDefault="00F56368" w:rsidP="00C066F6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27"/>
        <w:gridCol w:w="2103"/>
        <w:gridCol w:w="2104"/>
      </w:tblGrid>
      <w:tr w:rsidR="001E6E1B" w14:paraId="51E56260" w14:textId="77777777" w:rsidTr="00AD051F">
        <w:tc>
          <w:tcPr>
            <w:tcW w:w="8414" w:type="dxa"/>
            <w:gridSpan w:val="4"/>
          </w:tcPr>
          <w:p w14:paraId="07974958" w14:textId="223C01BF" w:rsidR="001E6E1B" w:rsidRDefault="001E6E1B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 BEING NOMINATED</w:t>
            </w:r>
          </w:p>
        </w:tc>
      </w:tr>
      <w:tr w:rsidR="009802CE" w14:paraId="28004CE2" w14:textId="77777777" w:rsidTr="004E29AD">
        <w:tc>
          <w:tcPr>
            <w:tcW w:w="1980" w:type="dxa"/>
          </w:tcPr>
          <w:p w14:paraId="67FBD98F" w14:textId="5C0443A9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6434" w:type="dxa"/>
            <w:gridSpan w:val="3"/>
          </w:tcPr>
          <w:p w14:paraId="1FC61800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0C11F568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02CE" w14:paraId="67AEEE7E" w14:textId="77777777" w:rsidTr="004E29AD">
        <w:tc>
          <w:tcPr>
            <w:tcW w:w="1980" w:type="dxa"/>
          </w:tcPr>
          <w:p w14:paraId="2E923320" w14:textId="5F4C14EB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Middle Name</w:t>
            </w:r>
          </w:p>
        </w:tc>
        <w:tc>
          <w:tcPr>
            <w:tcW w:w="6434" w:type="dxa"/>
            <w:gridSpan w:val="3"/>
          </w:tcPr>
          <w:p w14:paraId="69EAD70B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180735FD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02CE" w14:paraId="788692DA" w14:textId="77777777" w:rsidTr="004E29AD">
        <w:tc>
          <w:tcPr>
            <w:tcW w:w="1980" w:type="dxa"/>
          </w:tcPr>
          <w:p w14:paraId="3D0051D5" w14:textId="5598D809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6434" w:type="dxa"/>
            <w:gridSpan w:val="3"/>
          </w:tcPr>
          <w:p w14:paraId="12E61F7C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2F054721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02CE" w14:paraId="605E911C" w14:textId="77777777" w:rsidTr="004E29AD">
        <w:tc>
          <w:tcPr>
            <w:tcW w:w="1980" w:type="dxa"/>
          </w:tcPr>
          <w:p w14:paraId="5DBCBB8A" w14:textId="49911A4B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6434" w:type="dxa"/>
            <w:gridSpan w:val="3"/>
          </w:tcPr>
          <w:p w14:paraId="16A2CB6E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689612DD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E29AD" w14:paraId="297FB5F4" w14:textId="77777777" w:rsidTr="004E29AD">
        <w:tc>
          <w:tcPr>
            <w:tcW w:w="1980" w:type="dxa"/>
          </w:tcPr>
          <w:p w14:paraId="08CE35B2" w14:textId="2EA27EAE" w:rsidR="004E29AD" w:rsidRDefault="004E29AD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Award</w:t>
            </w:r>
          </w:p>
        </w:tc>
        <w:tc>
          <w:tcPr>
            <w:tcW w:w="2227" w:type="dxa"/>
          </w:tcPr>
          <w:p w14:paraId="74F99277" w14:textId="77777777" w:rsidR="004E29AD" w:rsidRDefault="004E29AD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Pride of Workmanship</w:t>
            </w:r>
          </w:p>
          <w:p w14:paraId="27DA650E" w14:textId="00C27413" w:rsidR="004E29AD" w:rsidRDefault="004E29AD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6D012A87" w14:textId="3B0EF260" w:rsidR="004E29AD" w:rsidRDefault="004E29AD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Small Business</w:t>
            </w:r>
          </w:p>
        </w:tc>
        <w:tc>
          <w:tcPr>
            <w:tcW w:w="2104" w:type="dxa"/>
          </w:tcPr>
          <w:p w14:paraId="7E4EA0E7" w14:textId="0DEC951E" w:rsidR="004E29AD" w:rsidRDefault="004E29AD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Young Achiever</w:t>
            </w:r>
            <w:r w:rsidR="00483349">
              <w:rPr>
                <w:rFonts w:asciiTheme="minorHAnsi" w:hAnsiTheme="minorHAnsi" w:cstheme="minorHAnsi"/>
              </w:rPr>
              <w:t>/Apprentice</w:t>
            </w:r>
          </w:p>
        </w:tc>
      </w:tr>
      <w:tr w:rsidR="001E6E1B" w14:paraId="557FAC9F" w14:textId="77777777" w:rsidTr="00980E1B">
        <w:tc>
          <w:tcPr>
            <w:tcW w:w="8414" w:type="dxa"/>
            <w:gridSpan w:val="4"/>
          </w:tcPr>
          <w:p w14:paraId="0F7A9A34" w14:textId="77777777" w:rsidR="004E29AD" w:rsidRDefault="004E29AD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Details</w:t>
            </w:r>
          </w:p>
          <w:p w14:paraId="61AD6EC7" w14:textId="2207BA5B" w:rsidR="004E29AD" w:rsidRDefault="004E29AD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02CE" w14:paraId="6CF9221D" w14:textId="77777777" w:rsidTr="004E29AD">
        <w:tc>
          <w:tcPr>
            <w:tcW w:w="1980" w:type="dxa"/>
          </w:tcPr>
          <w:p w14:paraId="1E0E31EC" w14:textId="3C0096CC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6434" w:type="dxa"/>
            <w:gridSpan w:val="3"/>
          </w:tcPr>
          <w:p w14:paraId="710BD3FC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4017D2A7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02CE" w14:paraId="0F48EB4A" w14:textId="77777777" w:rsidTr="004E29AD">
        <w:tc>
          <w:tcPr>
            <w:tcW w:w="1980" w:type="dxa"/>
          </w:tcPr>
          <w:p w14:paraId="2C9E9D62" w14:textId="60BB1780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34" w:type="dxa"/>
            <w:gridSpan w:val="3"/>
          </w:tcPr>
          <w:p w14:paraId="63E2E87A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5009492C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779B" w14:paraId="05560702" w14:textId="77777777" w:rsidTr="00E90B56">
        <w:tc>
          <w:tcPr>
            <w:tcW w:w="8414" w:type="dxa"/>
            <w:gridSpan w:val="4"/>
          </w:tcPr>
          <w:p w14:paraId="7B6FA691" w14:textId="64EC078B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WHY HAVE YOU NOMINATED THIS PERSON</w:t>
            </w:r>
            <w:r w:rsidR="009802CE">
              <w:rPr>
                <w:rFonts w:asciiTheme="minorHAnsi" w:hAnsiTheme="minorHAnsi" w:cstheme="minorHAnsi"/>
              </w:rPr>
              <w:t>?</w:t>
            </w:r>
          </w:p>
        </w:tc>
      </w:tr>
      <w:tr w:rsidR="0040779B" w14:paraId="0B650F67" w14:textId="77777777" w:rsidTr="00E90B56">
        <w:tc>
          <w:tcPr>
            <w:tcW w:w="8414" w:type="dxa"/>
            <w:gridSpan w:val="4"/>
          </w:tcPr>
          <w:p w14:paraId="56C6F365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7009DF24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4A44D0A6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60EB88BD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0C45C968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44F5FC13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065B6903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34E5FF31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3201918E" w14:textId="77777777" w:rsidR="00C633A9" w:rsidRDefault="00C633A9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2140E251" w14:textId="77777777" w:rsidR="00C633A9" w:rsidRDefault="00C633A9" w:rsidP="00C633A9">
            <w:pPr>
              <w:jc w:val="both"/>
              <w:rPr>
                <w:rFonts w:asciiTheme="minorHAnsi" w:hAnsiTheme="minorHAnsi" w:cstheme="minorHAnsi"/>
              </w:rPr>
            </w:pPr>
          </w:p>
          <w:p w14:paraId="59DA3E7A" w14:textId="77777777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4F9467F5" w14:textId="5DD89BB4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779B" w14:paraId="61FEB6EE" w14:textId="77777777" w:rsidTr="003E2B7A">
        <w:tc>
          <w:tcPr>
            <w:tcW w:w="8414" w:type="dxa"/>
            <w:gridSpan w:val="4"/>
          </w:tcPr>
          <w:p w14:paraId="3F0C9D63" w14:textId="11C805CC" w:rsidR="0040779B" w:rsidRDefault="0040779B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 NOMINATING</w:t>
            </w:r>
          </w:p>
        </w:tc>
      </w:tr>
      <w:tr w:rsidR="009802CE" w14:paraId="1C7FEDAF" w14:textId="77777777" w:rsidTr="004E29AD">
        <w:tc>
          <w:tcPr>
            <w:tcW w:w="1980" w:type="dxa"/>
          </w:tcPr>
          <w:p w14:paraId="6CE0FDAD" w14:textId="78BA2385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6434" w:type="dxa"/>
            <w:gridSpan w:val="3"/>
          </w:tcPr>
          <w:p w14:paraId="21AB03C3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199FA4BF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02CE" w14:paraId="2ABEC88A" w14:textId="77777777" w:rsidTr="004E29AD">
        <w:tc>
          <w:tcPr>
            <w:tcW w:w="1980" w:type="dxa"/>
          </w:tcPr>
          <w:p w14:paraId="37EF42B4" w14:textId="0657D268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6434" w:type="dxa"/>
            <w:gridSpan w:val="3"/>
          </w:tcPr>
          <w:p w14:paraId="22D85EFF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2D1571E2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02CE" w14:paraId="341B5009" w14:textId="77777777" w:rsidTr="004E29AD">
        <w:tc>
          <w:tcPr>
            <w:tcW w:w="1980" w:type="dxa"/>
          </w:tcPr>
          <w:p w14:paraId="74201D03" w14:textId="76529AAE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6434" w:type="dxa"/>
            <w:gridSpan w:val="3"/>
          </w:tcPr>
          <w:p w14:paraId="45262F29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  <w:p w14:paraId="72B5661D" w14:textId="77777777" w:rsidR="009802CE" w:rsidRDefault="009802CE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484F" w14:paraId="2A7AA0AC" w14:textId="77777777" w:rsidTr="004E29AD">
        <w:tc>
          <w:tcPr>
            <w:tcW w:w="1980" w:type="dxa"/>
          </w:tcPr>
          <w:p w14:paraId="6C80376A" w14:textId="77777777" w:rsidR="0090484F" w:rsidRDefault="0090484F" w:rsidP="00A425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</w:p>
          <w:p w14:paraId="4A30EDE4" w14:textId="49DDD606" w:rsidR="0090484F" w:rsidRDefault="0090484F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34" w:type="dxa"/>
            <w:gridSpan w:val="3"/>
          </w:tcPr>
          <w:p w14:paraId="52232CCD" w14:textId="77777777" w:rsidR="0090484F" w:rsidRDefault="0090484F" w:rsidP="00A425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E68F3F" w14:textId="7CD991F5" w:rsidR="00C066F6" w:rsidRDefault="00C066F6" w:rsidP="00A42513">
      <w:pPr>
        <w:jc w:val="both"/>
        <w:rPr>
          <w:rFonts w:asciiTheme="minorHAnsi" w:hAnsiTheme="minorHAnsi" w:cstheme="minorHAnsi"/>
        </w:rPr>
      </w:pPr>
    </w:p>
    <w:p w14:paraId="41C14FAD" w14:textId="22F3C188" w:rsidR="0040779B" w:rsidRDefault="0040779B" w:rsidP="00A42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person nominating consents </w:t>
      </w:r>
      <w:r w:rsidR="000D74FE">
        <w:rPr>
          <w:rFonts w:asciiTheme="minorHAnsi" w:hAnsiTheme="minorHAnsi" w:cstheme="minorHAnsi"/>
        </w:rPr>
        <w:t xml:space="preserve">to Wahroonga Rotary contacting you and the person being nominated to obtain additional information to support the </w:t>
      </w:r>
      <w:r w:rsidR="004E29AD">
        <w:rPr>
          <w:rFonts w:asciiTheme="minorHAnsi" w:hAnsiTheme="minorHAnsi" w:cstheme="minorHAnsi"/>
        </w:rPr>
        <w:t>application.</w:t>
      </w:r>
      <w:r w:rsidR="000D74FE">
        <w:rPr>
          <w:rFonts w:asciiTheme="minorHAnsi" w:hAnsiTheme="minorHAnsi" w:cstheme="minorHAnsi"/>
        </w:rPr>
        <w:t xml:space="preserve"> </w:t>
      </w:r>
    </w:p>
    <w:p w14:paraId="220D3FB8" w14:textId="1887D306" w:rsidR="00E7244D" w:rsidRDefault="00E7244D" w:rsidP="00A42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this completed form to </w:t>
      </w:r>
      <w:r w:rsidR="00E75099">
        <w:rPr>
          <w:rFonts w:asciiTheme="minorHAnsi" w:hAnsiTheme="minorHAnsi" w:cstheme="minorHAnsi"/>
        </w:rPr>
        <w:t xml:space="preserve">Vocational Chair, </w:t>
      </w:r>
      <w:r>
        <w:rPr>
          <w:rFonts w:asciiTheme="minorHAnsi" w:hAnsiTheme="minorHAnsi" w:cstheme="minorHAnsi"/>
        </w:rPr>
        <w:t xml:space="preserve">Ann Davidson -  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awards@wahroongarotary.org</w:t>
        </w:r>
      </w:hyperlink>
    </w:p>
    <w:p w14:paraId="44CB1B60" w14:textId="77777777" w:rsidR="004E29AD" w:rsidRDefault="004E29AD" w:rsidP="00A42513">
      <w:pPr>
        <w:jc w:val="both"/>
        <w:rPr>
          <w:rFonts w:asciiTheme="minorHAnsi" w:hAnsiTheme="minorHAnsi" w:cstheme="minorHAnsi"/>
        </w:rPr>
      </w:pPr>
    </w:p>
    <w:p w14:paraId="190ECC28" w14:textId="433621E4" w:rsidR="004E29AD" w:rsidRDefault="004E29AD" w:rsidP="00A42513">
      <w:pPr>
        <w:jc w:val="both"/>
        <w:rPr>
          <w:rFonts w:asciiTheme="minorHAnsi" w:hAnsiTheme="minorHAnsi" w:cstheme="minorHAnsi"/>
          <w:b/>
          <w:bCs/>
        </w:rPr>
      </w:pPr>
      <w:r w:rsidRPr="004E29AD">
        <w:rPr>
          <w:rFonts w:asciiTheme="minorHAnsi" w:hAnsiTheme="minorHAnsi" w:cstheme="minorHAnsi"/>
          <w:b/>
          <w:bCs/>
        </w:rPr>
        <w:t xml:space="preserve">Applications close on </w:t>
      </w:r>
      <w:r w:rsidR="005C19A4">
        <w:rPr>
          <w:rFonts w:asciiTheme="minorHAnsi" w:hAnsiTheme="minorHAnsi" w:cstheme="minorHAnsi"/>
          <w:b/>
          <w:bCs/>
        </w:rPr>
        <w:t xml:space="preserve">20 </w:t>
      </w:r>
      <w:r w:rsidRPr="004E29AD">
        <w:rPr>
          <w:rFonts w:asciiTheme="minorHAnsi" w:hAnsiTheme="minorHAnsi" w:cstheme="minorHAnsi"/>
          <w:b/>
          <w:bCs/>
        </w:rPr>
        <w:t>December 202</w:t>
      </w:r>
      <w:r w:rsidR="0090484F">
        <w:rPr>
          <w:rFonts w:asciiTheme="minorHAnsi" w:hAnsiTheme="minorHAnsi" w:cstheme="minorHAnsi"/>
          <w:b/>
          <w:bCs/>
        </w:rPr>
        <w:t>4</w:t>
      </w:r>
      <w:r w:rsidRPr="004E29AD">
        <w:rPr>
          <w:rFonts w:asciiTheme="minorHAnsi" w:hAnsiTheme="minorHAnsi" w:cstheme="minorHAnsi"/>
          <w:b/>
          <w:bCs/>
        </w:rPr>
        <w:t>.</w:t>
      </w:r>
      <w:r w:rsidR="00520179">
        <w:rPr>
          <w:rFonts w:asciiTheme="minorHAnsi" w:hAnsiTheme="minorHAnsi" w:cstheme="minorHAnsi"/>
          <w:b/>
          <w:bCs/>
        </w:rPr>
        <w:t xml:space="preserve"> Awa</w:t>
      </w:r>
      <w:r w:rsidR="00E75099">
        <w:rPr>
          <w:rFonts w:asciiTheme="minorHAnsi" w:hAnsiTheme="minorHAnsi" w:cstheme="minorHAnsi"/>
          <w:b/>
          <w:bCs/>
        </w:rPr>
        <w:t>r</w:t>
      </w:r>
      <w:r w:rsidR="00520179">
        <w:rPr>
          <w:rFonts w:asciiTheme="minorHAnsi" w:hAnsiTheme="minorHAnsi" w:cstheme="minorHAnsi"/>
          <w:b/>
          <w:bCs/>
        </w:rPr>
        <w:t>d</w:t>
      </w:r>
      <w:r w:rsidR="00E75099">
        <w:rPr>
          <w:rFonts w:asciiTheme="minorHAnsi" w:hAnsiTheme="minorHAnsi" w:cstheme="minorHAnsi"/>
          <w:b/>
          <w:bCs/>
        </w:rPr>
        <w:t>s</w:t>
      </w:r>
      <w:r w:rsidR="00520179">
        <w:rPr>
          <w:rFonts w:asciiTheme="minorHAnsi" w:hAnsiTheme="minorHAnsi" w:cstheme="minorHAnsi"/>
          <w:b/>
          <w:bCs/>
        </w:rPr>
        <w:t xml:space="preserve"> will be present</w:t>
      </w:r>
      <w:r w:rsidR="00E75099">
        <w:rPr>
          <w:rFonts w:asciiTheme="minorHAnsi" w:hAnsiTheme="minorHAnsi" w:cstheme="minorHAnsi"/>
          <w:b/>
          <w:bCs/>
        </w:rPr>
        <w:t>ed in April 2025 at a Rotary Awards Presentation Evening.</w:t>
      </w:r>
    </w:p>
    <w:p w14:paraId="23654B81" w14:textId="77777777" w:rsidR="004A7CEC" w:rsidRPr="004E29AD" w:rsidRDefault="004A7CEC" w:rsidP="004A7CE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Note – If space is limited on this form please add additional documentation to suit.</w:t>
      </w:r>
    </w:p>
    <w:p w14:paraId="13684D2C" w14:textId="77777777" w:rsidR="004A7CEC" w:rsidRPr="004E29AD" w:rsidRDefault="004A7CEC" w:rsidP="00A42513">
      <w:pPr>
        <w:jc w:val="both"/>
        <w:rPr>
          <w:rFonts w:asciiTheme="minorHAnsi" w:hAnsiTheme="minorHAnsi" w:cstheme="minorHAnsi"/>
          <w:b/>
          <w:bCs/>
        </w:rPr>
      </w:pPr>
    </w:p>
    <w:sectPr w:rsidR="004A7CEC" w:rsidRPr="004E29AD">
      <w:headerReference w:type="default" r:id="rId8"/>
      <w:pgSz w:w="12240" w:h="15840"/>
      <w:pgMar w:top="1440" w:right="1800" w:bottom="864" w:left="201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64718" w14:textId="77777777" w:rsidR="001148A6" w:rsidRDefault="001148A6" w:rsidP="000A31C3">
      <w:r>
        <w:separator/>
      </w:r>
    </w:p>
  </w:endnote>
  <w:endnote w:type="continuationSeparator" w:id="0">
    <w:p w14:paraId="49AF33CD" w14:textId="77777777" w:rsidR="001148A6" w:rsidRDefault="001148A6" w:rsidP="000A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BE33" w14:textId="77777777" w:rsidR="001148A6" w:rsidRDefault="001148A6" w:rsidP="000A31C3">
      <w:r>
        <w:separator/>
      </w:r>
    </w:p>
  </w:footnote>
  <w:footnote w:type="continuationSeparator" w:id="0">
    <w:p w14:paraId="543F426A" w14:textId="77777777" w:rsidR="001148A6" w:rsidRDefault="001148A6" w:rsidP="000A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C1A1" w14:textId="77777777" w:rsidR="0090484F" w:rsidRDefault="0090484F" w:rsidP="0090484F">
    <w:pPr>
      <w:pStyle w:val="Header"/>
      <w:tabs>
        <w:tab w:val="left" w:pos="822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20605" wp14:editId="0C4DC111">
          <wp:simplePos x="0" y="0"/>
          <wp:positionH relativeFrom="column">
            <wp:posOffset>-727206</wp:posOffset>
          </wp:positionH>
          <wp:positionV relativeFrom="paragraph">
            <wp:posOffset>-34159</wp:posOffset>
          </wp:positionV>
          <wp:extent cx="2415540" cy="815975"/>
          <wp:effectExtent l="0" t="0" r="0" b="0"/>
          <wp:wrapTight wrapText="bothSides">
            <wp:wrapPolygon edited="0">
              <wp:start x="17489" y="0"/>
              <wp:lineTo x="6360" y="4707"/>
              <wp:lineTo x="6360" y="11094"/>
              <wp:lineTo x="6700" y="11430"/>
              <wp:lineTo x="13174" y="11430"/>
              <wp:lineTo x="2158" y="13111"/>
              <wp:lineTo x="341" y="13784"/>
              <wp:lineTo x="454" y="18154"/>
              <wp:lineTo x="12946" y="19499"/>
              <wp:lineTo x="13968" y="19499"/>
              <wp:lineTo x="15104" y="17482"/>
              <wp:lineTo x="17943" y="16809"/>
              <wp:lineTo x="20555" y="14120"/>
              <wp:lineTo x="20782" y="4707"/>
              <wp:lineTo x="19079" y="1009"/>
              <wp:lineTo x="18284" y="0"/>
              <wp:lineTo x="17489" y="0"/>
            </wp:wrapPolygon>
          </wp:wrapTight>
          <wp:docPr id="1988139234" name="Picture 2" descr="A 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39234" name="Picture 2" descr="A 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1DF45516" wp14:editId="4170F167">
          <wp:extent cx="1320323" cy="781948"/>
          <wp:effectExtent l="0" t="0" r="635" b="5715"/>
          <wp:docPr id="2144587713" name="Picture 2" descr="A logo with sta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587713" name="Picture 2" descr="A logo with stars an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671" cy="87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82918" w14:textId="551C646E" w:rsidR="00F56368" w:rsidRDefault="00F56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F08"/>
    <w:multiLevelType w:val="singleLevel"/>
    <w:tmpl w:val="32703DFC"/>
    <w:lvl w:ilvl="0">
      <w:start w:val="2"/>
      <w:numFmt w:val="lowerLetter"/>
      <w:lvlText w:val="(%1)"/>
      <w:lvlJc w:val="left"/>
      <w:pPr>
        <w:tabs>
          <w:tab w:val="num" w:pos="1290"/>
        </w:tabs>
        <w:ind w:left="1290" w:hanging="510"/>
      </w:pPr>
      <w:rPr>
        <w:rFonts w:hint="default"/>
      </w:rPr>
    </w:lvl>
  </w:abstractNum>
  <w:abstractNum w:abstractNumId="1" w15:restartNumberingAfterBreak="0">
    <w:nsid w:val="05374CC6"/>
    <w:multiLevelType w:val="singleLevel"/>
    <w:tmpl w:val="09A095E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2" w15:restartNumberingAfterBreak="0">
    <w:nsid w:val="120C01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583EDA"/>
    <w:multiLevelType w:val="singleLevel"/>
    <w:tmpl w:val="E15E659A"/>
    <w:lvl w:ilvl="0">
      <w:start w:val="2"/>
      <w:numFmt w:val="lowerLetter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4" w15:restartNumberingAfterBreak="0">
    <w:nsid w:val="17A13D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956588"/>
    <w:multiLevelType w:val="singleLevel"/>
    <w:tmpl w:val="CE426A26"/>
    <w:lvl w:ilvl="0">
      <w:start w:val="48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 w15:restartNumberingAfterBreak="0">
    <w:nsid w:val="297A66A5"/>
    <w:multiLevelType w:val="hybridMultilevel"/>
    <w:tmpl w:val="3C3292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68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0A197F"/>
    <w:multiLevelType w:val="singleLevel"/>
    <w:tmpl w:val="8736C070"/>
    <w:lvl w:ilvl="0">
      <w:start w:val="92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 w15:restartNumberingAfterBreak="0">
    <w:nsid w:val="3EEC30D0"/>
    <w:multiLevelType w:val="singleLevel"/>
    <w:tmpl w:val="A5BEF7EA"/>
    <w:lvl w:ilvl="0">
      <w:start w:val="2"/>
      <w:numFmt w:val="lowerLetter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</w:abstractNum>
  <w:abstractNum w:abstractNumId="10" w15:restartNumberingAfterBreak="0">
    <w:nsid w:val="410771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F751A4"/>
    <w:multiLevelType w:val="singleLevel"/>
    <w:tmpl w:val="A8346DD4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B0B18EC"/>
    <w:multiLevelType w:val="hybridMultilevel"/>
    <w:tmpl w:val="7118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184F"/>
    <w:multiLevelType w:val="hybridMultilevel"/>
    <w:tmpl w:val="7A00F8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74889"/>
    <w:multiLevelType w:val="hybridMultilevel"/>
    <w:tmpl w:val="EC367C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50678"/>
    <w:multiLevelType w:val="hybridMultilevel"/>
    <w:tmpl w:val="A48C06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617E3"/>
    <w:multiLevelType w:val="singleLevel"/>
    <w:tmpl w:val="09A095E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17" w15:restartNumberingAfterBreak="0">
    <w:nsid w:val="6D8726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E27D8D"/>
    <w:multiLevelType w:val="hybridMultilevel"/>
    <w:tmpl w:val="A622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B4CF0"/>
    <w:multiLevelType w:val="hybridMultilevel"/>
    <w:tmpl w:val="A9E677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534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414D29"/>
    <w:multiLevelType w:val="multilevel"/>
    <w:tmpl w:val="EA9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DB7144"/>
    <w:multiLevelType w:val="singleLevel"/>
    <w:tmpl w:val="FE6ACB66"/>
    <w:lvl w:ilvl="0">
      <w:start w:val="2"/>
      <w:numFmt w:val="lowerLetter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 w16cid:durableId="855920258">
    <w:abstractNumId w:val="20"/>
  </w:num>
  <w:num w:numId="2" w16cid:durableId="69809491">
    <w:abstractNumId w:val="9"/>
  </w:num>
  <w:num w:numId="3" w16cid:durableId="1883663729">
    <w:abstractNumId w:val="8"/>
  </w:num>
  <w:num w:numId="4" w16cid:durableId="1222181691">
    <w:abstractNumId w:val="22"/>
  </w:num>
  <w:num w:numId="5" w16cid:durableId="255865103">
    <w:abstractNumId w:val="3"/>
  </w:num>
  <w:num w:numId="6" w16cid:durableId="1396125592">
    <w:abstractNumId w:val="11"/>
  </w:num>
  <w:num w:numId="7" w16cid:durableId="372971576">
    <w:abstractNumId w:val="16"/>
  </w:num>
  <w:num w:numId="8" w16cid:durableId="1332638596">
    <w:abstractNumId w:val="1"/>
  </w:num>
  <w:num w:numId="9" w16cid:durableId="1474561588">
    <w:abstractNumId w:val="0"/>
  </w:num>
  <w:num w:numId="10" w16cid:durableId="924609168">
    <w:abstractNumId w:val="5"/>
  </w:num>
  <w:num w:numId="11" w16cid:durableId="1669214834">
    <w:abstractNumId w:val="10"/>
  </w:num>
  <w:num w:numId="12" w16cid:durableId="157038035">
    <w:abstractNumId w:val="4"/>
  </w:num>
  <w:num w:numId="13" w16cid:durableId="785271205">
    <w:abstractNumId w:val="2"/>
  </w:num>
  <w:num w:numId="14" w16cid:durableId="1994605687">
    <w:abstractNumId w:val="7"/>
  </w:num>
  <w:num w:numId="15" w16cid:durableId="1000232583">
    <w:abstractNumId w:val="17"/>
  </w:num>
  <w:num w:numId="16" w16cid:durableId="1056901408">
    <w:abstractNumId w:val="6"/>
  </w:num>
  <w:num w:numId="17" w16cid:durableId="1075126826">
    <w:abstractNumId w:val="19"/>
  </w:num>
  <w:num w:numId="18" w16cid:durableId="1726761632">
    <w:abstractNumId w:val="13"/>
  </w:num>
  <w:num w:numId="19" w16cid:durableId="718746610">
    <w:abstractNumId w:val="14"/>
  </w:num>
  <w:num w:numId="20" w16cid:durableId="344138032">
    <w:abstractNumId w:val="15"/>
  </w:num>
  <w:num w:numId="21" w16cid:durableId="1836724515">
    <w:abstractNumId w:val="21"/>
  </w:num>
  <w:num w:numId="22" w16cid:durableId="1386563097">
    <w:abstractNumId w:val="12"/>
  </w:num>
  <w:num w:numId="23" w16cid:durableId="1691563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51"/>
    <w:rsid w:val="0000245C"/>
    <w:rsid w:val="00006868"/>
    <w:rsid w:val="00053219"/>
    <w:rsid w:val="00061F65"/>
    <w:rsid w:val="00075678"/>
    <w:rsid w:val="000A31C3"/>
    <w:rsid w:val="000D74FE"/>
    <w:rsid w:val="00104C1E"/>
    <w:rsid w:val="0011046D"/>
    <w:rsid w:val="001148A6"/>
    <w:rsid w:val="00184BDE"/>
    <w:rsid w:val="001A7075"/>
    <w:rsid w:val="001C0FF3"/>
    <w:rsid w:val="001E6E1B"/>
    <w:rsid w:val="00202590"/>
    <w:rsid w:val="0026163B"/>
    <w:rsid w:val="002660EF"/>
    <w:rsid w:val="002958E4"/>
    <w:rsid w:val="002A3547"/>
    <w:rsid w:val="002D4621"/>
    <w:rsid w:val="003603F7"/>
    <w:rsid w:val="00360598"/>
    <w:rsid w:val="00390F63"/>
    <w:rsid w:val="00395DD5"/>
    <w:rsid w:val="003A04CD"/>
    <w:rsid w:val="003B23F8"/>
    <w:rsid w:val="00405D88"/>
    <w:rsid w:val="0040779B"/>
    <w:rsid w:val="00411664"/>
    <w:rsid w:val="00431B69"/>
    <w:rsid w:val="00444869"/>
    <w:rsid w:val="00454315"/>
    <w:rsid w:val="00476C72"/>
    <w:rsid w:val="00480A11"/>
    <w:rsid w:val="004824E8"/>
    <w:rsid w:val="00483349"/>
    <w:rsid w:val="00497432"/>
    <w:rsid w:val="004A60AB"/>
    <w:rsid w:val="004A7CEC"/>
    <w:rsid w:val="004B5D23"/>
    <w:rsid w:val="004C3B4F"/>
    <w:rsid w:val="004D7E46"/>
    <w:rsid w:val="004E29AD"/>
    <w:rsid w:val="005029B9"/>
    <w:rsid w:val="0051167B"/>
    <w:rsid w:val="00520179"/>
    <w:rsid w:val="00543369"/>
    <w:rsid w:val="00552D2D"/>
    <w:rsid w:val="00580611"/>
    <w:rsid w:val="005B033A"/>
    <w:rsid w:val="005B3051"/>
    <w:rsid w:val="005B7B5A"/>
    <w:rsid w:val="005C19A4"/>
    <w:rsid w:val="005F1DAC"/>
    <w:rsid w:val="00611051"/>
    <w:rsid w:val="0061226B"/>
    <w:rsid w:val="006126B4"/>
    <w:rsid w:val="006310E5"/>
    <w:rsid w:val="006B1970"/>
    <w:rsid w:val="006B68AB"/>
    <w:rsid w:val="006C1CAE"/>
    <w:rsid w:val="0073467E"/>
    <w:rsid w:val="00774FB7"/>
    <w:rsid w:val="00797D31"/>
    <w:rsid w:val="007A11D3"/>
    <w:rsid w:val="008070C6"/>
    <w:rsid w:val="0084054B"/>
    <w:rsid w:val="008453BC"/>
    <w:rsid w:val="00846AF3"/>
    <w:rsid w:val="008714FA"/>
    <w:rsid w:val="008849FF"/>
    <w:rsid w:val="0090484F"/>
    <w:rsid w:val="009449BA"/>
    <w:rsid w:val="0094650A"/>
    <w:rsid w:val="009802CE"/>
    <w:rsid w:val="0098703E"/>
    <w:rsid w:val="009A2F0E"/>
    <w:rsid w:val="009B4592"/>
    <w:rsid w:val="009E43C8"/>
    <w:rsid w:val="009F0E9F"/>
    <w:rsid w:val="009F472C"/>
    <w:rsid w:val="00A05980"/>
    <w:rsid w:val="00A30A05"/>
    <w:rsid w:val="00A42513"/>
    <w:rsid w:val="00A74622"/>
    <w:rsid w:val="00A95AC6"/>
    <w:rsid w:val="00AA3444"/>
    <w:rsid w:val="00AA6B8E"/>
    <w:rsid w:val="00AC08B4"/>
    <w:rsid w:val="00AF64BA"/>
    <w:rsid w:val="00B46C8D"/>
    <w:rsid w:val="00B546CB"/>
    <w:rsid w:val="00B5701B"/>
    <w:rsid w:val="00B72749"/>
    <w:rsid w:val="00B75215"/>
    <w:rsid w:val="00BD3B96"/>
    <w:rsid w:val="00BE5A54"/>
    <w:rsid w:val="00C066F6"/>
    <w:rsid w:val="00C633A1"/>
    <w:rsid w:val="00C633A9"/>
    <w:rsid w:val="00C920A4"/>
    <w:rsid w:val="00D36036"/>
    <w:rsid w:val="00D4475C"/>
    <w:rsid w:val="00D678D3"/>
    <w:rsid w:val="00DC6A36"/>
    <w:rsid w:val="00DC7DC8"/>
    <w:rsid w:val="00E0370A"/>
    <w:rsid w:val="00E25D39"/>
    <w:rsid w:val="00E6268E"/>
    <w:rsid w:val="00E63FF5"/>
    <w:rsid w:val="00E7244D"/>
    <w:rsid w:val="00E75099"/>
    <w:rsid w:val="00EB3C2D"/>
    <w:rsid w:val="00ED4FCC"/>
    <w:rsid w:val="00ED6EF1"/>
    <w:rsid w:val="00EE3FA4"/>
    <w:rsid w:val="00EE4084"/>
    <w:rsid w:val="00EF1066"/>
    <w:rsid w:val="00EF1443"/>
    <w:rsid w:val="00F36752"/>
    <w:rsid w:val="00F42303"/>
    <w:rsid w:val="00F56368"/>
    <w:rsid w:val="00F64C9E"/>
    <w:rsid w:val="00F9045F"/>
    <w:rsid w:val="00FB4C50"/>
    <w:rsid w:val="00FD46BD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6F0B4"/>
  <w15:chartTrackingRefBased/>
  <w15:docId w15:val="{90CBCDB1-3770-3843-8E61-BCB952B7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ind w:left="50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50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3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3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C3"/>
    <w:rPr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0A3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C3"/>
    <w:rPr>
      <w:lang w:val="en-US" w:eastAsia="en-AU"/>
    </w:rPr>
  </w:style>
  <w:style w:type="table" w:styleId="TableGrid">
    <w:name w:val="Table Grid"/>
    <w:basedOn w:val="TableNormal"/>
    <w:uiPriority w:val="59"/>
    <w:rsid w:val="001E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wahroonga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 84097079/11348</vt:lpstr>
    </vt:vector>
  </TitlesOfParts>
  <Company>Mark Stenberg &amp; Associates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 84097079/11348</dc:title>
  <dc:subject/>
  <dc:creator>Mark Stenberg &amp; Associates</dc:creator>
  <cp:keywords/>
  <cp:lastModifiedBy>Ann Davidson</cp:lastModifiedBy>
  <cp:revision>3</cp:revision>
  <cp:lastPrinted>2018-01-15T01:07:00Z</cp:lastPrinted>
  <dcterms:created xsi:type="dcterms:W3CDTF">2024-08-22T08:25:00Z</dcterms:created>
  <dcterms:modified xsi:type="dcterms:W3CDTF">2024-08-22T08:32:00Z</dcterms:modified>
</cp:coreProperties>
</file>