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BC8F" w14:textId="77777777" w:rsidR="00F56368" w:rsidRDefault="00F56368" w:rsidP="00C066F6">
      <w:pPr>
        <w:rPr>
          <w:rFonts w:asciiTheme="minorHAnsi" w:hAnsiTheme="minorHAnsi" w:cstheme="minorHAnsi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227"/>
        <w:gridCol w:w="891"/>
        <w:gridCol w:w="1212"/>
        <w:gridCol w:w="2104"/>
      </w:tblGrid>
      <w:tr w:rsidR="001E6E1B" w:rsidRPr="00E01BE6" w14:paraId="51E56260" w14:textId="77777777" w:rsidTr="00AD051F">
        <w:tc>
          <w:tcPr>
            <w:tcW w:w="8414" w:type="dxa"/>
            <w:gridSpan w:val="5"/>
          </w:tcPr>
          <w:p w14:paraId="07974958" w14:textId="652365B5" w:rsidR="001E6E1B" w:rsidRPr="00E01BE6" w:rsidRDefault="00E01BE6" w:rsidP="00A42513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01BE6">
              <w:rPr>
                <w:rFonts w:asciiTheme="minorHAnsi" w:hAnsiTheme="minorHAnsi" w:cstheme="minorHAnsi"/>
                <w:b/>
                <w:bCs/>
              </w:rPr>
              <w:t>P</w:t>
            </w:r>
            <w:r>
              <w:rPr>
                <w:rFonts w:asciiTheme="minorHAnsi" w:hAnsiTheme="minorHAnsi" w:cstheme="minorHAnsi"/>
                <w:b/>
                <w:bCs/>
              </w:rPr>
              <w:t>ERSON BEING NOMINATED</w:t>
            </w:r>
          </w:p>
        </w:tc>
      </w:tr>
      <w:tr w:rsidR="009802CE" w14:paraId="28004CE2" w14:textId="77777777" w:rsidTr="004E29AD">
        <w:tc>
          <w:tcPr>
            <w:tcW w:w="1980" w:type="dxa"/>
          </w:tcPr>
          <w:p w14:paraId="67FBD98F" w14:textId="5C0443A9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Name</w:t>
            </w:r>
          </w:p>
        </w:tc>
        <w:tc>
          <w:tcPr>
            <w:tcW w:w="6434" w:type="dxa"/>
            <w:gridSpan w:val="4"/>
          </w:tcPr>
          <w:p w14:paraId="1FC61800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0C11F568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67AEEE7E" w14:textId="77777777" w:rsidTr="004E29AD">
        <w:tc>
          <w:tcPr>
            <w:tcW w:w="1980" w:type="dxa"/>
          </w:tcPr>
          <w:p w14:paraId="2E923320" w14:textId="5F4C14EB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Middle Name</w:t>
            </w:r>
          </w:p>
        </w:tc>
        <w:tc>
          <w:tcPr>
            <w:tcW w:w="6434" w:type="dxa"/>
            <w:gridSpan w:val="4"/>
          </w:tcPr>
          <w:p w14:paraId="69EAD70B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180735FD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788692DA" w14:textId="77777777" w:rsidTr="004E29AD">
        <w:tc>
          <w:tcPr>
            <w:tcW w:w="1980" w:type="dxa"/>
          </w:tcPr>
          <w:p w14:paraId="3D0051D5" w14:textId="5598D809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Last Name</w:t>
            </w:r>
          </w:p>
        </w:tc>
        <w:tc>
          <w:tcPr>
            <w:tcW w:w="6434" w:type="dxa"/>
            <w:gridSpan w:val="4"/>
          </w:tcPr>
          <w:p w14:paraId="12E61F7C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2F054721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605E911C" w14:textId="77777777" w:rsidTr="004E29AD">
        <w:tc>
          <w:tcPr>
            <w:tcW w:w="1980" w:type="dxa"/>
          </w:tcPr>
          <w:p w14:paraId="5DBCBB8A" w14:textId="49911A4B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Employer</w:t>
            </w:r>
          </w:p>
        </w:tc>
        <w:tc>
          <w:tcPr>
            <w:tcW w:w="6434" w:type="dxa"/>
            <w:gridSpan w:val="4"/>
          </w:tcPr>
          <w:p w14:paraId="16A2CB6E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689612DD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B40886" w14:paraId="70873D16" w14:textId="77777777" w:rsidTr="004E29AD">
        <w:tc>
          <w:tcPr>
            <w:tcW w:w="1980" w:type="dxa"/>
            <w:vMerge w:val="restart"/>
          </w:tcPr>
          <w:p w14:paraId="2EA233FA" w14:textId="35004568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of Award</w:t>
            </w:r>
          </w:p>
        </w:tc>
        <w:tc>
          <w:tcPr>
            <w:tcW w:w="2227" w:type="dxa"/>
          </w:tcPr>
          <w:p w14:paraId="1FB0C71A" w14:textId="415CD913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Health Services</w:t>
            </w:r>
          </w:p>
        </w:tc>
        <w:tc>
          <w:tcPr>
            <w:tcW w:w="2103" w:type="dxa"/>
            <w:gridSpan w:val="2"/>
          </w:tcPr>
          <w:p w14:paraId="6377B868" w14:textId="77777777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Young Apprentice</w:t>
            </w:r>
          </w:p>
          <w:p w14:paraId="5BD2FCA5" w14:textId="17930FEE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104" w:type="dxa"/>
          </w:tcPr>
          <w:p w14:paraId="48333BBA" w14:textId="5F1C3F81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Young Achiever</w:t>
            </w:r>
          </w:p>
        </w:tc>
      </w:tr>
      <w:tr w:rsidR="00B40886" w14:paraId="297FB5F4" w14:textId="77777777" w:rsidTr="00B40886">
        <w:tc>
          <w:tcPr>
            <w:tcW w:w="1980" w:type="dxa"/>
            <w:vMerge/>
          </w:tcPr>
          <w:p w14:paraId="08CE35B2" w14:textId="389E8926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118" w:type="dxa"/>
            <w:gridSpan w:val="2"/>
          </w:tcPr>
          <w:p w14:paraId="74F99277" w14:textId="04CB4A20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Small Business</w:t>
            </w:r>
          </w:p>
          <w:p w14:paraId="27DA650E" w14:textId="00C27413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3316" w:type="dxa"/>
            <w:gridSpan w:val="2"/>
          </w:tcPr>
          <w:p w14:paraId="7E4EA0E7" w14:textId="42AC414D" w:rsidR="00B40886" w:rsidRDefault="00B40886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Pride of Workmanship</w:t>
            </w:r>
          </w:p>
        </w:tc>
      </w:tr>
      <w:tr w:rsidR="001E6E1B" w14:paraId="557FAC9F" w14:textId="77777777" w:rsidTr="00980E1B">
        <w:tc>
          <w:tcPr>
            <w:tcW w:w="8414" w:type="dxa"/>
            <w:gridSpan w:val="5"/>
          </w:tcPr>
          <w:p w14:paraId="61AD6EC7" w14:textId="7C5971B8" w:rsidR="004E29AD" w:rsidRPr="00E01BE6" w:rsidRDefault="004E29AD" w:rsidP="00A42513">
            <w:pPr>
              <w:jc w:val="both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B4088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Contact Details</w:t>
            </w:r>
          </w:p>
        </w:tc>
      </w:tr>
      <w:tr w:rsidR="009802CE" w14:paraId="6CF9221D" w14:textId="77777777" w:rsidTr="004E29AD">
        <w:tc>
          <w:tcPr>
            <w:tcW w:w="1980" w:type="dxa"/>
          </w:tcPr>
          <w:p w14:paraId="1E0E31EC" w14:textId="3C0096CC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</w:t>
            </w:r>
          </w:p>
        </w:tc>
        <w:tc>
          <w:tcPr>
            <w:tcW w:w="6434" w:type="dxa"/>
            <w:gridSpan w:val="4"/>
          </w:tcPr>
          <w:p w14:paraId="710BD3FC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4017D2A7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0F48EB4A" w14:textId="77777777" w:rsidTr="004E29AD">
        <w:tc>
          <w:tcPr>
            <w:tcW w:w="1980" w:type="dxa"/>
          </w:tcPr>
          <w:p w14:paraId="2C9E9D62" w14:textId="60BB1780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Email</w:t>
            </w:r>
          </w:p>
        </w:tc>
        <w:tc>
          <w:tcPr>
            <w:tcW w:w="6434" w:type="dxa"/>
            <w:gridSpan w:val="4"/>
          </w:tcPr>
          <w:p w14:paraId="63E2E87A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5009492C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779B" w:rsidRPr="00E01BE6" w14:paraId="05560702" w14:textId="77777777" w:rsidTr="00E90B56">
        <w:tc>
          <w:tcPr>
            <w:tcW w:w="8414" w:type="dxa"/>
            <w:gridSpan w:val="5"/>
          </w:tcPr>
          <w:p w14:paraId="7B6FA691" w14:textId="64EC078B" w:rsidR="0040779B" w:rsidRPr="00E01BE6" w:rsidRDefault="0040779B" w:rsidP="00A42513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01BE6">
              <w:rPr>
                <w:rFonts w:asciiTheme="minorHAnsi" w:hAnsiTheme="minorHAnsi" w:cstheme="minorHAnsi"/>
                <w:b/>
                <w:bCs/>
              </w:rPr>
              <w:t>WHY HAVE YOU NOMINATED THIS PERSON</w:t>
            </w:r>
            <w:r w:rsidR="009802CE" w:rsidRPr="00E01BE6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</w:tr>
      <w:tr w:rsidR="0040779B" w14:paraId="0B650F67" w14:textId="77777777" w:rsidTr="00E90B56">
        <w:tc>
          <w:tcPr>
            <w:tcW w:w="8414" w:type="dxa"/>
            <w:gridSpan w:val="5"/>
          </w:tcPr>
          <w:p w14:paraId="56C6F365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7009DF24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4A44D0A6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60EB88BD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0C45C968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44F5FC13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065B6903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34E5FF31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3201918E" w14:textId="77777777" w:rsidR="00C633A9" w:rsidRDefault="00C633A9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2140E251" w14:textId="77777777" w:rsidR="00C633A9" w:rsidRDefault="00C633A9" w:rsidP="00C633A9">
            <w:pPr>
              <w:jc w:val="both"/>
              <w:rPr>
                <w:rFonts w:asciiTheme="minorHAnsi" w:hAnsiTheme="minorHAnsi" w:cstheme="minorHAnsi"/>
              </w:rPr>
            </w:pPr>
          </w:p>
          <w:p w14:paraId="59DA3E7A" w14:textId="77777777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4F9467F5" w14:textId="5DD89BB4" w:rsidR="0040779B" w:rsidRDefault="0040779B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40779B" w:rsidRPr="00E01BE6" w14:paraId="61FEB6EE" w14:textId="77777777" w:rsidTr="003E2B7A">
        <w:tc>
          <w:tcPr>
            <w:tcW w:w="8414" w:type="dxa"/>
            <w:gridSpan w:val="5"/>
          </w:tcPr>
          <w:p w14:paraId="3F0C9D63" w14:textId="11C805CC" w:rsidR="0040779B" w:rsidRPr="00E01BE6" w:rsidRDefault="0040779B" w:rsidP="00A42513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E01BE6">
              <w:rPr>
                <w:rFonts w:asciiTheme="minorHAnsi" w:hAnsiTheme="minorHAnsi" w:cstheme="minorHAnsi"/>
                <w:b/>
                <w:bCs/>
              </w:rPr>
              <w:t>PERSON NOMINATING</w:t>
            </w:r>
          </w:p>
        </w:tc>
      </w:tr>
      <w:tr w:rsidR="009802CE" w14:paraId="1C7FEDAF" w14:textId="77777777" w:rsidTr="004E29AD">
        <w:tc>
          <w:tcPr>
            <w:tcW w:w="1980" w:type="dxa"/>
          </w:tcPr>
          <w:p w14:paraId="6CE0FDAD" w14:textId="78BA2385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First Name</w:t>
            </w:r>
          </w:p>
        </w:tc>
        <w:tc>
          <w:tcPr>
            <w:tcW w:w="6434" w:type="dxa"/>
            <w:gridSpan w:val="4"/>
          </w:tcPr>
          <w:p w14:paraId="21AB03C3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199FA4BF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2ABEC88A" w14:textId="77777777" w:rsidTr="004E29AD">
        <w:tc>
          <w:tcPr>
            <w:tcW w:w="1980" w:type="dxa"/>
          </w:tcPr>
          <w:p w14:paraId="37EF42B4" w14:textId="0657D268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Last Name</w:t>
            </w:r>
          </w:p>
        </w:tc>
        <w:tc>
          <w:tcPr>
            <w:tcW w:w="6434" w:type="dxa"/>
            <w:gridSpan w:val="4"/>
          </w:tcPr>
          <w:p w14:paraId="22D85EFF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2D1571E2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802CE" w14:paraId="341B5009" w14:textId="77777777" w:rsidTr="004E29AD">
        <w:tc>
          <w:tcPr>
            <w:tcW w:w="1980" w:type="dxa"/>
          </w:tcPr>
          <w:p w14:paraId="74201D03" w14:textId="76529AAE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Phone</w:t>
            </w:r>
          </w:p>
        </w:tc>
        <w:tc>
          <w:tcPr>
            <w:tcW w:w="6434" w:type="dxa"/>
            <w:gridSpan w:val="4"/>
          </w:tcPr>
          <w:p w14:paraId="45262F29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  <w:p w14:paraId="72B5661D" w14:textId="77777777" w:rsidR="009802CE" w:rsidRDefault="009802CE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  <w:tr w:rsidR="0090484F" w14:paraId="2A7AA0AC" w14:textId="77777777" w:rsidTr="004E29AD">
        <w:tc>
          <w:tcPr>
            <w:tcW w:w="1980" w:type="dxa"/>
          </w:tcPr>
          <w:p w14:paraId="6C80376A" w14:textId="77777777" w:rsidR="0090484F" w:rsidRDefault="0090484F" w:rsidP="00A42513">
            <w:pPr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Email </w:t>
            </w:r>
          </w:p>
          <w:p w14:paraId="4A30EDE4" w14:textId="49DDD606" w:rsidR="0090484F" w:rsidRDefault="0090484F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6434" w:type="dxa"/>
            <w:gridSpan w:val="4"/>
          </w:tcPr>
          <w:p w14:paraId="52232CCD" w14:textId="77777777" w:rsidR="0090484F" w:rsidRDefault="0090484F" w:rsidP="00A42513">
            <w:pPr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6E68F3F" w14:textId="7CD991F5" w:rsidR="00C066F6" w:rsidRDefault="00C066F6" w:rsidP="00A42513">
      <w:pPr>
        <w:jc w:val="both"/>
        <w:rPr>
          <w:rFonts w:asciiTheme="minorHAnsi" w:hAnsiTheme="minorHAnsi" w:cstheme="minorHAnsi"/>
        </w:rPr>
      </w:pPr>
    </w:p>
    <w:p w14:paraId="41C14FAD" w14:textId="22F3C188" w:rsidR="0040779B" w:rsidRDefault="0040779B" w:rsidP="00A4251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The person nominating consents </w:t>
      </w:r>
      <w:r w:rsidR="000D74FE">
        <w:rPr>
          <w:rFonts w:asciiTheme="minorHAnsi" w:hAnsiTheme="minorHAnsi" w:cstheme="minorHAnsi"/>
        </w:rPr>
        <w:t xml:space="preserve">to Wahroonga Rotary contacting you and the person being nominated to obtain additional information to support the </w:t>
      </w:r>
      <w:r w:rsidR="004E29AD">
        <w:rPr>
          <w:rFonts w:asciiTheme="minorHAnsi" w:hAnsiTheme="minorHAnsi" w:cstheme="minorHAnsi"/>
        </w:rPr>
        <w:t>application.</w:t>
      </w:r>
      <w:r w:rsidR="000D74FE">
        <w:rPr>
          <w:rFonts w:asciiTheme="minorHAnsi" w:hAnsiTheme="minorHAnsi" w:cstheme="minorHAnsi"/>
        </w:rPr>
        <w:t xml:space="preserve"> </w:t>
      </w:r>
    </w:p>
    <w:p w14:paraId="220D3FB8" w14:textId="1887D306" w:rsidR="00E7244D" w:rsidRDefault="00E7244D" w:rsidP="00A42513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Email this completed form to </w:t>
      </w:r>
      <w:r w:rsidR="00E75099">
        <w:rPr>
          <w:rFonts w:asciiTheme="minorHAnsi" w:hAnsiTheme="minorHAnsi" w:cstheme="minorHAnsi"/>
        </w:rPr>
        <w:t xml:space="preserve">Vocational Chair, </w:t>
      </w:r>
      <w:r>
        <w:rPr>
          <w:rFonts w:asciiTheme="minorHAnsi" w:hAnsiTheme="minorHAnsi" w:cstheme="minorHAnsi"/>
        </w:rPr>
        <w:t xml:space="preserve">Ann Davidson -  </w:t>
      </w:r>
      <w:hyperlink r:id="rId7" w:tgtFrame="_blank" w:history="1">
        <w:r>
          <w:rPr>
            <w:rStyle w:val="Hyperlink"/>
            <w:rFonts w:ascii="Calibri" w:hAnsi="Calibri" w:cs="Calibri"/>
            <w:sz w:val="22"/>
            <w:szCs w:val="22"/>
          </w:rPr>
          <w:t>awards@wahroongarotary.org</w:t>
        </w:r>
      </w:hyperlink>
    </w:p>
    <w:p w14:paraId="190ECC28" w14:textId="201240F6" w:rsidR="004E29AD" w:rsidRDefault="004E29AD" w:rsidP="00A42513">
      <w:pPr>
        <w:jc w:val="both"/>
        <w:rPr>
          <w:rFonts w:asciiTheme="minorHAnsi" w:hAnsiTheme="minorHAnsi" w:cstheme="minorHAnsi"/>
          <w:b/>
          <w:bCs/>
        </w:rPr>
      </w:pPr>
      <w:r w:rsidRPr="004E29AD">
        <w:rPr>
          <w:rFonts w:asciiTheme="minorHAnsi" w:hAnsiTheme="minorHAnsi" w:cstheme="minorHAnsi"/>
          <w:b/>
          <w:bCs/>
        </w:rPr>
        <w:t xml:space="preserve">Applications close on </w:t>
      </w:r>
      <w:r w:rsidR="005C19A4">
        <w:rPr>
          <w:rFonts w:asciiTheme="minorHAnsi" w:hAnsiTheme="minorHAnsi" w:cstheme="minorHAnsi"/>
          <w:b/>
          <w:bCs/>
        </w:rPr>
        <w:t xml:space="preserve">20 </w:t>
      </w:r>
      <w:r w:rsidRPr="004E29AD">
        <w:rPr>
          <w:rFonts w:asciiTheme="minorHAnsi" w:hAnsiTheme="minorHAnsi" w:cstheme="minorHAnsi"/>
          <w:b/>
          <w:bCs/>
        </w:rPr>
        <w:t>December 202</w:t>
      </w:r>
      <w:r w:rsidR="00D81296">
        <w:rPr>
          <w:rFonts w:asciiTheme="minorHAnsi" w:hAnsiTheme="minorHAnsi" w:cstheme="minorHAnsi"/>
          <w:b/>
          <w:bCs/>
        </w:rPr>
        <w:t>6</w:t>
      </w:r>
      <w:r w:rsidRPr="004E29AD">
        <w:rPr>
          <w:rFonts w:asciiTheme="minorHAnsi" w:hAnsiTheme="minorHAnsi" w:cstheme="minorHAnsi"/>
          <w:b/>
          <w:bCs/>
        </w:rPr>
        <w:t>.</w:t>
      </w:r>
      <w:r w:rsidR="00520179">
        <w:rPr>
          <w:rFonts w:asciiTheme="minorHAnsi" w:hAnsiTheme="minorHAnsi" w:cstheme="minorHAnsi"/>
          <w:b/>
          <w:bCs/>
        </w:rPr>
        <w:t xml:space="preserve"> Awa</w:t>
      </w:r>
      <w:r w:rsidR="00E75099">
        <w:rPr>
          <w:rFonts w:asciiTheme="minorHAnsi" w:hAnsiTheme="minorHAnsi" w:cstheme="minorHAnsi"/>
          <w:b/>
          <w:bCs/>
        </w:rPr>
        <w:t>r</w:t>
      </w:r>
      <w:r w:rsidR="00520179">
        <w:rPr>
          <w:rFonts w:asciiTheme="minorHAnsi" w:hAnsiTheme="minorHAnsi" w:cstheme="minorHAnsi"/>
          <w:b/>
          <w:bCs/>
        </w:rPr>
        <w:t>d</w:t>
      </w:r>
      <w:r w:rsidR="00E75099">
        <w:rPr>
          <w:rFonts w:asciiTheme="minorHAnsi" w:hAnsiTheme="minorHAnsi" w:cstheme="minorHAnsi"/>
          <w:b/>
          <w:bCs/>
        </w:rPr>
        <w:t>s</w:t>
      </w:r>
      <w:r w:rsidR="00520179">
        <w:rPr>
          <w:rFonts w:asciiTheme="minorHAnsi" w:hAnsiTheme="minorHAnsi" w:cstheme="minorHAnsi"/>
          <w:b/>
          <w:bCs/>
        </w:rPr>
        <w:t xml:space="preserve"> will be present</w:t>
      </w:r>
      <w:r w:rsidR="00E75099">
        <w:rPr>
          <w:rFonts w:asciiTheme="minorHAnsi" w:hAnsiTheme="minorHAnsi" w:cstheme="minorHAnsi"/>
          <w:b/>
          <w:bCs/>
        </w:rPr>
        <w:t>ed in April 202</w:t>
      </w:r>
      <w:r w:rsidR="00D81296">
        <w:rPr>
          <w:rFonts w:asciiTheme="minorHAnsi" w:hAnsiTheme="minorHAnsi" w:cstheme="minorHAnsi"/>
          <w:b/>
          <w:bCs/>
        </w:rPr>
        <w:t>7</w:t>
      </w:r>
      <w:r w:rsidR="00DB7FC9">
        <w:rPr>
          <w:rFonts w:asciiTheme="minorHAnsi" w:hAnsiTheme="minorHAnsi" w:cstheme="minorHAnsi"/>
          <w:b/>
          <w:bCs/>
        </w:rPr>
        <w:t xml:space="preserve"> </w:t>
      </w:r>
      <w:r w:rsidR="00E75099">
        <w:rPr>
          <w:rFonts w:asciiTheme="minorHAnsi" w:hAnsiTheme="minorHAnsi" w:cstheme="minorHAnsi"/>
          <w:b/>
          <w:bCs/>
        </w:rPr>
        <w:t>at a Rotary Awards Presentation Evening.</w:t>
      </w:r>
    </w:p>
    <w:p w14:paraId="13684D2C" w14:textId="5DD92E09" w:rsidR="004A7CEC" w:rsidRPr="004E29AD" w:rsidRDefault="004A7CEC" w:rsidP="00A42513">
      <w:pPr>
        <w:jc w:val="both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Note – If space is limited on this form please add additional documentation to suit.</w:t>
      </w:r>
    </w:p>
    <w:sectPr w:rsidR="004A7CEC" w:rsidRPr="004E29AD" w:rsidSect="00DB7FC9">
      <w:headerReference w:type="default" r:id="rId8"/>
      <w:pgSz w:w="12240" w:h="15840"/>
      <w:pgMar w:top="1437" w:right="1800" w:bottom="864" w:left="2016" w:header="1440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AD651" w14:textId="77777777" w:rsidR="00230D45" w:rsidRDefault="00230D45" w:rsidP="000A31C3">
      <w:r>
        <w:separator/>
      </w:r>
    </w:p>
  </w:endnote>
  <w:endnote w:type="continuationSeparator" w:id="0">
    <w:p w14:paraId="5DA1A5CA" w14:textId="77777777" w:rsidR="00230D45" w:rsidRDefault="00230D45" w:rsidP="000A3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(Body)"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B5505" w14:textId="77777777" w:rsidR="00230D45" w:rsidRDefault="00230D45" w:rsidP="000A31C3">
      <w:r>
        <w:separator/>
      </w:r>
    </w:p>
  </w:footnote>
  <w:footnote w:type="continuationSeparator" w:id="0">
    <w:p w14:paraId="07CAC1A6" w14:textId="77777777" w:rsidR="00230D45" w:rsidRDefault="00230D45" w:rsidP="000A3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4AFD6" w14:textId="1B99A1B7" w:rsidR="00DB7FC9" w:rsidRDefault="00DB7FC9" w:rsidP="00DB7FC9">
    <w:pPr>
      <w:pStyle w:val="Header"/>
      <w:rPr>
        <w:rFonts w:asciiTheme="minorHAnsi" w:hAnsiTheme="minorHAnsi" w:cs="Calibri (Body)"/>
        <w:sz w:val="36"/>
        <w:szCs w:val="28"/>
        <w:lang w:val="en-AU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8220605" wp14:editId="5AB416AF">
          <wp:simplePos x="0" y="0"/>
          <wp:positionH relativeFrom="column">
            <wp:posOffset>1291590</wp:posOffset>
          </wp:positionH>
          <wp:positionV relativeFrom="paragraph">
            <wp:posOffset>-839470</wp:posOffset>
          </wp:positionV>
          <wp:extent cx="2481580" cy="838200"/>
          <wp:effectExtent l="0" t="0" r="0" b="0"/>
          <wp:wrapTight wrapText="bothSides">
            <wp:wrapPolygon edited="0">
              <wp:start x="17687" y="0"/>
              <wp:lineTo x="6080" y="4909"/>
              <wp:lineTo x="6080" y="10800"/>
              <wp:lineTo x="1105" y="13745"/>
              <wp:lineTo x="111" y="14727"/>
              <wp:lineTo x="111" y="18327"/>
              <wp:lineTo x="3648" y="18982"/>
              <wp:lineTo x="12933" y="19636"/>
              <wp:lineTo x="14039" y="19636"/>
              <wp:lineTo x="14371" y="18982"/>
              <wp:lineTo x="19124" y="16364"/>
              <wp:lineTo x="19455" y="16036"/>
              <wp:lineTo x="20893" y="11782"/>
              <wp:lineTo x="21003" y="8836"/>
              <wp:lineTo x="20782" y="6218"/>
              <wp:lineTo x="20340" y="5564"/>
              <wp:lineTo x="20450" y="3600"/>
              <wp:lineTo x="19234" y="655"/>
              <wp:lineTo x="18129" y="0"/>
              <wp:lineTo x="17687" y="0"/>
            </wp:wrapPolygon>
          </wp:wrapTight>
          <wp:docPr id="1988139234" name="Picture 2" descr="A blue text on a black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8139234" name="Picture 2" descr="A blue text on a black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580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="Calibri (Body)"/>
        <w:sz w:val="36"/>
        <w:szCs w:val="28"/>
        <w:lang w:val="en-AU"/>
      </w:rPr>
      <w:t xml:space="preserve">                         </w:t>
    </w:r>
    <w:r w:rsidRPr="00C066F6">
      <w:rPr>
        <w:rFonts w:asciiTheme="minorHAnsi" w:hAnsiTheme="minorHAnsi" w:cs="Calibri (Body)"/>
        <w:sz w:val="36"/>
        <w:szCs w:val="28"/>
        <w:lang w:val="en-AU"/>
      </w:rPr>
      <w:t>Vocational Awards 20</w:t>
    </w:r>
    <w:r>
      <w:rPr>
        <w:rFonts w:asciiTheme="minorHAnsi" w:hAnsiTheme="minorHAnsi" w:cs="Calibri (Body)"/>
        <w:sz w:val="36"/>
        <w:szCs w:val="28"/>
        <w:lang w:val="en-AU"/>
      </w:rPr>
      <w:t>2</w:t>
    </w:r>
    <w:r w:rsidR="003E7AD4">
      <w:rPr>
        <w:rFonts w:asciiTheme="minorHAnsi" w:hAnsiTheme="minorHAnsi" w:cs="Calibri (Body)"/>
        <w:sz w:val="36"/>
        <w:szCs w:val="28"/>
        <w:lang w:val="en-AU"/>
      </w:rPr>
      <w:t>6-27</w:t>
    </w:r>
  </w:p>
  <w:p w14:paraId="4BF626C3" w14:textId="175EADC8" w:rsidR="00DB7FC9" w:rsidRDefault="00DB7FC9" w:rsidP="00DB7FC9">
    <w:pPr>
      <w:pStyle w:val="Header"/>
      <w:jc w:val="center"/>
      <w:rPr>
        <w:rFonts w:asciiTheme="minorHAnsi" w:hAnsiTheme="minorHAnsi" w:cs="Calibri (Body)"/>
        <w:sz w:val="36"/>
        <w:szCs w:val="28"/>
        <w:lang w:val="en-AU"/>
      </w:rPr>
    </w:pPr>
    <w:r>
      <w:rPr>
        <w:rFonts w:asciiTheme="minorHAnsi" w:hAnsiTheme="minorHAnsi" w:cs="Calibri (Body)"/>
        <w:sz w:val="36"/>
        <w:szCs w:val="28"/>
        <w:lang w:val="en-AU"/>
      </w:rPr>
      <w:t>Nomination Form</w:t>
    </w:r>
  </w:p>
  <w:p w14:paraId="3D45C1A1" w14:textId="4E89A917" w:rsidR="0090484F" w:rsidRDefault="0090484F" w:rsidP="00DB7FC9">
    <w:pPr>
      <w:pStyle w:val="Header"/>
      <w:tabs>
        <w:tab w:val="left" w:pos="8222"/>
      </w:tabs>
      <w:jc w:val="center"/>
    </w:pPr>
  </w:p>
  <w:p w14:paraId="2C882918" w14:textId="551C646E" w:rsidR="00F56368" w:rsidRDefault="00F563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E7F08"/>
    <w:multiLevelType w:val="singleLevel"/>
    <w:tmpl w:val="32703DFC"/>
    <w:lvl w:ilvl="0">
      <w:start w:val="2"/>
      <w:numFmt w:val="lowerLetter"/>
      <w:lvlText w:val="(%1)"/>
      <w:lvlJc w:val="left"/>
      <w:pPr>
        <w:tabs>
          <w:tab w:val="num" w:pos="1290"/>
        </w:tabs>
        <w:ind w:left="1290" w:hanging="510"/>
      </w:pPr>
      <w:rPr>
        <w:rFonts w:hint="default"/>
      </w:rPr>
    </w:lvl>
  </w:abstractNum>
  <w:abstractNum w:abstractNumId="1" w15:restartNumberingAfterBreak="0">
    <w:nsid w:val="05374CC6"/>
    <w:multiLevelType w:val="singleLevel"/>
    <w:tmpl w:val="09A095E6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2" w15:restartNumberingAfterBreak="0">
    <w:nsid w:val="120C01F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3583EDA"/>
    <w:multiLevelType w:val="singleLevel"/>
    <w:tmpl w:val="E15E659A"/>
    <w:lvl w:ilvl="0">
      <w:start w:val="2"/>
      <w:numFmt w:val="lowerLetter"/>
      <w:lvlText w:val="(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abstractNum w:abstractNumId="4" w15:restartNumberingAfterBreak="0">
    <w:nsid w:val="17A13DA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B956588"/>
    <w:multiLevelType w:val="singleLevel"/>
    <w:tmpl w:val="CE426A26"/>
    <w:lvl w:ilvl="0">
      <w:start w:val="48"/>
      <w:numFmt w:val="decimal"/>
      <w:lvlText w:val="%1"/>
      <w:lvlJc w:val="left"/>
      <w:pPr>
        <w:tabs>
          <w:tab w:val="num" w:pos="1140"/>
        </w:tabs>
        <w:ind w:left="1140" w:hanging="360"/>
      </w:pPr>
      <w:rPr>
        <w:rFonts w:hint="default"/>
      </w:rPr>
    </w:lvl>
  </w:abstractNum>
  <w:abstractNum w:abstractNumId="6" w15:restartNumberingAfterBreak="0">
    <w:nsid w:val="297A66A5"/>
    <w:multiLevelType w:val="hybridMultilevel"/>
    <w:tmpl w:val="3C3292AA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FD689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C0A197F"/>
    <w:multiLevelType w:val="singleLevel"/>
    <w:tmpl w:val="8736C070"/>
    <w:lvl w:ilvl="0">
      <w:start w:val="92"/>
      <w:numFmt w:val="decimal"/>
      <w:lvlText w:val="%1"/>
      <w:lvlJc w:val="left"/>
      <w:pPr>
        <w:tabs>
          <w:tab w:val="num" w:pos="1560"/>
        </w:tabs>
        <w:ind w:left="1560" w:hanging="360"/>
      </w:pPr>
      <w:rPr>
        <w:rFonts w:hint="default"/>
      </w:rPr>
    </w:lvl>
  </w:abstractNum>
  <w:abstractNum w:abstractNumId="9" w15:restartNumberingAfterBreak="0">
    <w:nsid w:val="3EEC30D0"/>
    <w:multiLevelType w:val="singleLevel"/>
    <w:tmpl w:val="A5BEF7EA"/>
    <w:lvl w:ilvl="0">
      <w:start w:val="2"/>
      <w:numFmt w:val="lowerLetter"/>
      <w:lvlText w:val="(%1)"/>
      <w:lvlJc w:val="left"/>
      <w:pPr>
        <w:tabs>
          <w:tab w:val="num" w:pos="870"/>
        </w:tabs>
        <w:ind w:left="870" w:hanging="510"/>
      </w:pPr>
      <w:rPr>
        <w:rFonts w:hint="default"/>
      </w:rPr>
    </w:lvl>
  </w:abstractNum>
  <w:abstractNum w:abstractNumId="10" w15:restartNumberingAfterBreak="0">
    <w:nsid w:val="4107711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45F751A4"/>
    <w:multiLevelType w:val="singleLevel"/>
    <w:tmpl w:val="A8346DD4"/>
    <w:lvl w:ilvl="0">
      <w:start w:val="2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2" w15:restartNumberingAfterBreak="0">
    <w:nsid w:val="4B0B18EC"/>
    <w:multiLevelType w:val="hybridMultilevel"/>
    <w:tmpl w:val="711832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A5184F"/>
    <w:multiLevelType w:val="hybridMultilevel"/>
    <w:tmpl w:val="7A00F8F6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374889"/>
    <w:multiLevelType w:val="hybridMultilevel"/>
    <w:tmpl w:val="EC367CEC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050678"/>
    <w:multiLevelType w:val="hybridMultilevel"/>
    <w:tmpl w:val="A48C0648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70617E3"/>
    <w:multiLevelType w:val="singleLevel"/>
    <w:tmpl w:val="09A095E6"/>
    <w:lvl w:ilvl="0">
      <w:start w:val="8"/>
      <w:numFmt w:val="decimal"/>
      <w:lvlText w:val="%1."/>
      <w:lvlJc w:val="left"/>
      <w:pPr>
        <w:tabs>
          <w:tab w:val="num" w:pos="780"/>
        </w:tabs>
        <w:ind w:left="780" w:hanging="480"/>
      </w:pPr>
      <w:rPr>
        <w:rFonts w:hint="default"/>
      </w:rPr>
    </w:lvl>
  </w:abstractNum>
  <w:abstractNum w:abstractNumId="17" w15:restartNumberingAfterBreak="0">
    <w:nsid w:val="6D87265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6FE27D8D"/>
    <w:multiLevelType w:val="hybridMultilevel"/>
    <w:tmpl w:val="A622F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7EB4CF0"/>
    <w:multiLevelType w:val="hybridMultilevel"/>
    <w:tmpl w:val="A9E67760"/>
    <w:lvl w:ilvl="0" w:tplc="0C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A5344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7B414D29"/>
    <w:multiLevelType w:val="multilevel"/>
    <w:tmpl w:val="EA960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EDB7144"/>
    <w:multiLevelType w:val="singleLevel"/>
    <w:tmpl w:val="FE6ACB66"/>
    <w:lvl w:ilvl="0">
      <w:start w:val="2"/>
      <w:numFmt w:val="lowerLetter"/>
      <w:lvlText w:val="(%1)"/>
      <w:lvlJc w:val="left"/>
      <w:pPr>
        <w:tabs>
          <w:tab w:val="num" w:pos="1230"/>
        </w:tabs>
        <w:ind w:left="1230" w:hanging="510"/>
      </w:pPr>
      <w:rPr>
        <w:rFonts w:hint="default"/>
      </w:rPr>
    </w:lvl>
  </w:abstractNum>
  <w:num w:numId="1" w16cid:durableId="855920258">
    <w:abstractNumId w:val="20"/>
  </w:num>
  <w:num w:numId="2" w16cid:durableId="69809491">
    <w:abstractNumId w:val="9"/>
  </w:num>
  <w:num w:numId="3" w16cid:durableId="1883663729">
    <w:abstractNumId w:val="8"/>
  </w:num>
  <w:num w:numId="4" w16cid:durableId="1222181691">
    <w:abstractNumId w:val="22"/>
  </w:num>
  <w:num w:numId="5" w16cid:durableId="255865103">
    <w:abstractNumId w:val="3"/>
  </w:num>
  <w:num w:numId="6" w16cid:durableId="1396125592">
    <w:abstractNumId w:val="11"/>
  </w:num>
  <w:num w:numId="7" w16cid:durableId="372971576">
    <w:abstractNumId w:val="16"/>
  </w:num>
  <w:num w:numId="8" w16cid:durableId="1332638596">
    <w:abstractNumId w:val="1"/>
  </w:num>
  <w:num w:numId="9" w16cid:durableId="1474561588">
    <w:abstractNumId w:val="0"/>
  </w:num>
  <w:num w:numId="10" w16cid:durableId="924609168">
    <w:abstractNumId w:val="5"/>
  </w:num>
  <w:num w:numId="11" w16cid:durableId="1669214834">
    <w:abstractNumId w:val="10"/>
  </w:num>
  <w:num w:numId="12" w16cid:durableId="157038035">
    <w:abstractNumId w:val="4"/>
  </w:num>
  <w:num w:numId="13" w16cid:durableId="785271205">
    <w:abstractNumId w:val="2"/>
  </w:num>
  <w:num w:numId="14" w16cid:durableId="1994605687">
    <w:abstractNumId w:val="7"/>
  </w:num>
  <w:num w:numId="15" w16cid:durableId="1000232583">
    <w:abstractNumId w:val="17"/>
  </w:num>
  <w:num w:numId="16" w16cid:durableId="1056901408">
    <w:abstractNumId w:val="6"/>
  </w:num>
  <w:num w:numId="17" w16cid:durableId="1075126826">
    <w:abstractNumId w:val="19"/>
  </w:num>
  <w:num w:numId="18" w16cid:durableId="1726761632">
    <w:abstractNumId w:val="13"/>
  </w:num>
  <w:num w:numId="19" w16cid:durableId="718746610">
    <w:abstractNumId w:val="14"/>
  </w:num>
  <w:num w:numId="20" w16cid:durableId="344138032">
    <w:abstractNumId w:val="15"/>
  </w:num>
  <w:num w:numId="21" w16cid:durableId="1836724515">
    <w:abstractNumId w:val="21"/>
  </w:num>
  <w:num w:numId="22" w16cid:durableId="1386563097">
    <w:abstractNumId w:val="12"/>
  </w:num>
  <w:num w:numId="23" w16cid:durableId="16915631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051"/>
    <w:rsid w:val="0000245C"/>
    <w:rsid w:val="00006868"/>
    <w:rsid w:val="00053219"/>
    <w:rsid w:val="00061F65"/>
    <w:rsid w:val="00075678"/>
    <w:rsid w:val="000A31C3"/>
    <w:rsid w:val="000D74FE"/>
    <w:rsid w:val="00104C1E"/>
    <w:rsid w:val="0011046D"/>
    <w:rsid w:val="001148A6"/>
    <w:rsid w:val="00184BDE"/>
    <w:rsid w:val="001A7075"/>
    <w:rsid w:val="001C0FF3"/>
    <w:rsid w:val="001E3183"/>
    <w:rsid w:val="001E6E1B"/>
    <w:rsid w:val="00202590"/>
    <w:rsid w:val="00230D45"/>
    <w:rsid w:val="0026163B"/>
    <w:rsid w:val="002660EF"/>
    <w:rsid w:val="002958E4"/>
    <w:rsid w:val="002A3547"/>
    <w:rsid w:val="002D4621"/>
    <w:rsid w:val="003603F7"/>
    <w:rsid w:val="00360598"/>
    <w:rsid w:val="00390F63"/>
    <w:rsid w:val="00395DD5"/>
    <w:rsid w:val="003A04CD"/>
    <w:rsid w:val="003B23F8"/>
    <w:rsid w:val="003E548A"/>
    <w:rsid w:val="003E7AD4"/>
    <w:rsid w:val="00405D88"/>
    <w:rsid w:val="0040779B"/>
    <w:rsid w:val="00411664"/>
    <w:rsid w:val="00431B69"/>
    <w:rsid w:val="00444869"/>
    <w:rsid w:val="00454315"/>
    <w:rsid w:val="00476C72"/>
    <w:rsid w:val="00480A11"/>
    <w:rsid w:val="004824E8"/>
    <w:rsid w:val="00483349"/>
    <w:rsid w:val="00497432"/>
    <w:rsid w:val="004A60AB"/>
    <w:rsid w:val="004A7CEC"/>
    <w:rsid w:val="004B5D23"/>
    <w:rsid w:val="004C3B4F"/>
    <w:rsid w:val="004D7E46"/>
    <w:rsid w:val="004E29AD"/>
    <w:rsid w:val="005029B9"/>
    <w:rsid w:val="0051167B"/>
    <w:rsid w:val="00520179"/>
    <w:rsid w:val="00543369"/>
    <w:rsid w:val="00552D2D"/>
    <w:rsid w:val="00580611"/>
    <w:rsid w:val="005B033A"/>
    <w:rsid w:val="005B3051"/>
    <w:rsid w:val="005B7B5A"/>
    <w:rsid w:val="005C19A4"/>
    <w:rsid w:val="005F1DAC"/>
    <w:rsid w:val="00611051"/>
    <w:rsid w:val="0061226B"/>
    <w:rsid w:val="006126B4"/>
    <w:rsid w:val="006310E5"/>
    <w:rsid w:val="006B1970"/>
    <w:rsid w:val="006B68AB"/>
    <w:rsid w:val="006C1CAE"/>
    <w:rsid w:val="0073467E"/>
    <w:rsid w:val="00774FB7"/>
    <w:rsid w:val="00797D31"/>
    <w:rsid w:val="007A11D3"/>
    <w:rsid w:val="008070C6"/>
    <w:rsid w:val="0084054B"/>
    <w:rsid w:val="008453BC"/>
    <w:rsid w:val="00846AF3"/>
    <w:rsid w:val="008714FA"/>
    <w:rsid w:val="008849FF"/>
    <w:rsid w:val="0090484F"/>
    <w:rsid w:val="009449BA"/>
    <w:rsid w:val="0094650A"/>
    <w:rsid w:val="009802CE"/>
    <w:rsid w:val="0098703E"/>
    <w:rsid w:val="009A2F0E"/>
    <w:rsid w:val="009B4592"/>
    <w:rsid w:val="009E43C8"/>
    <w:rsid w:val="009F0E9F"/>
    <w:rsid w:val="009F472C"/>
    <w:rsid w:val="00A05980"/>
    <w:rsid w:val="00A30A05"/>
    <w:rsid w:val="00A42513"/>
    <w:rsid w:val="00A74622"/>
    <w:rsid w:val="00A95AC6"/>
    <w:rsid w:val="00AA3444"/>
    <w:rsid w:val="00AA6B8E"/>
    <w:rsid w:val="00AC08B4"/>
    <w:rsid w:val="00AF64BA"/>
    <w:rsid w:val="00B40886"/>
    <w:rsid w:val="00B46C8D"/>
    <w:rsid w:val="00B546CB"/>
    <w:rsid w:val="00B5701B"/>
    <w:rsid w:val="00B72749"/>
    <w:rsid w:val="00B75215"/>
    <w:rsid w:val="00BD3B96"/>
    <w:rsid w:val="00BE5A54"/>
    <w:rsid w:val="00C066F6"/>
    <w:rsid w:val="00C633A1"/>
    <w:rsid w:val="00C633A9"/>
    <w:rsid w:val="00C920A4"/>
    <w:rsid w:val="00CA14BB"/>
    <w:rsid w:val="00D36036"/>
    <w:rsid w:val="00D4475C"/>
    <w:rsid w:val="00D678D3"/>
    <w:rsid w:val="00D81296"/>
    <w:rsid w:val="00DB7FC9"/>
    <w:rsid w:val="00DC6A36"/>
    <w:rsid w:val="00DC7DC8"/>
    <w:rsid w:val="00E01BE6"/>
    <w:rsid w:val="00E0370A"/>
    <w:rsid w:val="00E25D39"/>
    <w:rsid w:val="00E6268E"/>
    <w:rsid w:val="00E63FF5"/>
    <w:rsid w:val="00E64E4B"/>
    <w:rsid w:val="00E7244D"/>
    <w:rsid w:val="00E75099"/>
    <w:rsid w:val="00EA3690"/>
    <w:rsid w:val="00EB3C2D"/>
    <w:rsid w:val="00ED4FCC"/>
    <w:rsid w:val="00ED6EF1"/>
    <w:rsid w:val="00EE3FA4"/>
    <w:rsid w:val="00EE4084"/>
    <w:rsid w:val="00EF1066"/>
    <w:rsid w:val="00EF1443"/>
    <w:rsid w:val="00F36752"/>
    <w:rsid w:val="00F42303"/>
    <w:rsid w:val="00F56368"/>
    <w:rsid w:val="00F64C9E"/>
    <w:rsid w:val="00F9045F"/>
    <w:rsid w:val="00FB4C50"/>
    <w:rsid w:val="00FD46BD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36F0B4"/>
  <w15:chartTrackingRefBased/>
  <w15:docId w15:val="{90CBCDB1-3770-3843-8E61-BCB952B7A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AU"/>
    </w:rPr>
  </w:style>
  <w:style w:type="paragraph" w:styleId="Heading1">
    <w:name w:val="heading 1"/>
    <w:basedOn w:val="Normal"/>
    <w:next w:val="Normal"/>
    <w:qFormat/>
    <w:pPr>
      <w:keepNext/>
      <w:ind w:left="5040"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/>
      <w:ind w:left="5040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4"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  <w:u w:val="single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BD3B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A31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31C3"/>
    <w:rPr>
      <w:lang w:val="en-US" w:eastAsia="en-AU"/>
    </w:rPr>
  </w:style>
  <w:style w:type="paragraph" w:styleId="Footer">
    <w:name w:val="footer"/>
    <w:basedOn w:val="Normal"/>
    <w:link w:val="FooterChar"/>
    <w:uiPriority w:val="99"/>
    <w:unhideWhenUsed/>
    <w:rsid w:val="000A31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31C3"/>
    <w:rPr>
      <w:lang w:val="en-US" w:eastAsia="en-AU"/>
    </w:rPr>
  </w:style>
  <w:style w:type="table" w:styleId="TableGrid">
    <w:name w:val="Table Grid"/>
    <w:basedOn w:val="TableNormal"/>
    <w:uiPriority w:val="59"/>
    <w:rsid w:val="001E6E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E724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713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4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85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2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6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7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8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66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4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3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83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wards@wahroongarotary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723</Characters>
  <Application>Microsoft Office Word</Application>
  <DocSecurity>0</DocSecurity>
  <Lines>80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YOUR REF: 84097079/11348</vt:lpstr>
    </vt:vector>
  </TitlesOfParts>
  <Company>Mark Stenberg &amp; Associates</Company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REF: 84097079/11348</dc:title>
  <dc:subject/>
  <dc:creator>Mark Stenberg &amp; Associates</dc:creator>
  <cp:keywords/>
  <cp:lastModifiedBy>Ann Davidson</cp:lastModifiedBy>
  <cp:revision>3</cp:revision>
  <cp:lastPrinted>2018-01-15T01:07:00Z</cp:lastPrinted>
  <dcterms:created xsi:type="dcterms:W3CDTF">2026-08-29T05:31:00Z</dcterms:created>
  <dcterms:modified xsi:type="dcterms:W3CDTF">2026-08-29T05:32:00Z</dcterms:modified>
</cp:coreProperties>
</file>