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66" w:rsidRPr="00B216C0" w:rsidRDefault="00B216C0" w:rsidP="00B216C0">
      <w:pPr>
        <w:jc w:val="center"/>
        <w:rPr>
          <w:b/>
          <w:sz w:val="44"/>
          <w:szCs w:val="44"/>
        </w:rPr>
      </w:pPr>
      <w:r w:rsidRPr="00B216C0">
        <w:rPr>
          <w:b/>
          <w:sz w:val="44"/>
          <w:szCs w:val="44"/>
        </w:rPr>
        <w:t>Strive Registration 2018-19</w:t>
      </w:r>
    </w:p>
    <w:p w:rsidR="00B216C0" w:rsidRDefault="00B216C0"/>
    <w:p w:rsidR="00B216C0" w:rsidRDefault="00B216C0" w:rsidP="00B216C0">
      <w:r>
        <w:t xml:space="preserve">The link is: </w:t>
      </w:r>
      <w:hyperlink r:id="rId4" w:history="1">
        <w:r w:rsidRPr="00A14641">
          <w:rPr>
            <w:rStyle w:val="Hyperlink"/>
          </w:rPr>
          <w:t>Strive Registration 2018-2019</w:t>
        </w:r>
      </w:hyperlink>
      <w:r>
        <w:t>  or   </w:t>
      </w:r>
      <w:hyperlink r:id="rId5" w:history="1">
        <w:r>
          <w:rPr>
            <w:rStyle w:val="Hyperlink"/>
          </w:rPr>
          <w:t>https://docs.google.com/forms/d/18pT9Kq0Lmp8TkSYD_WF7FuhxqcjHjgLK9lm6YMYUIn4/edit?ts=5a5feae9</w:t>
        </w:r>
      </w:hyperlink>
    </w:p>
    <w:p w:rsidR="00B216C0" w:rsidRDefault="00B216C0">
      <w:bookmarkStart w:id="0" w:name="_GoBack"/>
      <w:bookmarkEnd w:id="0"/>
    </w:p>
    <w:sectPr w:rsidR="00B2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C0"/>
    <w:rsid w:val="001D7BF9"/>
    <w:rsid w:val="0025466C"/>
    <w:rsid w:val="003B0FA2"/>
    <w:rsid w:val="00B216C0"/>
    <w:rsid w:val="00B26C0E"/>
    <w:rsid w:val="00B41693"/>
    <w:rsid w:val="00B6622F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EB9F"/>
  <w15:chartTrackingRefBased/>
  <w15:docId w15:val="{5E3348E4-34AE-4AF8-955C-8B09D9F5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6C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6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8pT9Kq0Lmp8TkSYD_WF7FuhxqcjHjgLK9lm6YMYUIn4/edit?ts=5a5feae9" TargetMode="External"/><Relationship Id="rId4" Type="http://schemas.openxmlformats.org/officeDocument/2006/relationships/hyperlink" Target="Strive%20Registration%202018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Hanson</dc:creator>
  <cp:keywords/>
  <dc:description/>
  <cp:lastModifiedBy>Murray Hanson</cp:lastModifiedBy>
  <cp:revision>1</cp:revision>
  <dcterms:created xsi:type="dcterms:W3CDTF">2018-01-18T23:16:00Z</dcterms:created>
  <dcterms:modified xsi:type="dcterms:W3CDTF">2018-01-18T23:18:00Z</dcterms:modified>
</cp:coreProperties>
</file>