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F0837" w14:textId="535E2FF8" w:rsidR="00CE2649" w:rsidRDefault="00713E4D">
      <w:pPr>
        <w:rPr>
          <w:color w:val="000000" w:themeColor="text1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F5E072A" wp14:editId="3F862A3A">
                <wp:simplePos x="0" y="0"/>
                <wp:positionH relativeFrom="column">
                  <wp:posOffset>-2484180</wp:posOffset>
                </wp:positionH>
                <wp:positionV relativeFrom="paragraph">
                  <wp:posOffset>297180</wp:posOffset>
                </wp:positionV>
                <wp:extent cx="360" cy="360"/>
                <wp:effectExtent l="95250" t="152400" r="114300" b="15240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13B202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199.85pt;margin-top:14.9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/tUQTdsBAACZ&#10;BAAAEAAAAAAAAAAAAAAAAADUAwAAZHJzL2luay9pbmsxLnhtbFBLAQItABQABgAIAAAAIQDeUckG&#10;4AAAAAsBAAAPAAAAAAAAAAAAAAAAAN0FAABkcnMvZG93bnJldi54bWxQSwECLQAUAAYACAAAACEA&#10;eRi8nb8AAAAhAQAAGQAAAAAAAAAAAAAAAADqBgAAZHJzL19yZWxzL2Uyb0RvYy54bWwucmVsc1BL&#10;BQYAAAAABgAGAHgBAADgB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B97D39" wp14:editId="708C0BE7">
                <wp:simplePos x="0" y="0"/>
                <wp:positionH relativeFrom="column">
                  <wp:posOffset>769500</wp:posOffset>
                </wp:positionH>
                <wp:positionV relativeFrom="paragraph">
                  <wp:posOffset>167580</wp:posOffset>
                </wp:positionV>
                <wp:extent cx="1137600" cy="2434680"/>
                <wp:effectExtent l="95250" t="152400" r="100965" b="15621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37600" cy="24346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135DF8B0" id="Ink 2" o:spid="_x0000_s1026" type="#_x0000_t75" style="position:absolute;margin-left:56.35pt;margin-top:4.7pt;width:98.05pt;height:20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">
                <v:imagedata r:id="rId7" o:title=""/>
              </v:shape>
            </w:pict>
          </mc:Fallback>
        </mc:AlternateContent>
      </w:r>
      <w:r w:rsidRPr="00713E4D">
        <w:rPr>
          <w:noProof/>
          <w:highlight w:val="blue"/>
        </w:rPr>
        <w:drawing>
          <wp:inline distT="0" distB="0" distL="0" distR="0" wp14:anchorId="0B212D0B" wp14:editId="4472B737">
            <wp:extent cx="3052590" cy="3040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3098" cy="305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</w:t>
      </w:r>
    </w:p>
    <w:p w14:paraId="2C1AA567" w14:textId="6F49DA7E" w:rsidR="004B6FFF" w:rsidRPr="00713E4D" w:rsidRDefault="00CE2649">
      <w:pPr>
        <w:rPr>
          <w:color w:val="000000" w:themeColor="text1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2DD43A0" wp14:editId="4C93592D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360" cy="360"/>
                <wp:effectExtent l="95250" t="152400" r="114300" b="1524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78A6007E" id="Ink 3" o:spid="_x0000_s1026" type="#_x0000_t75" style="position:absolute;margin-left:0;margin-top:13.05pt;width:8.55pt;height:17.0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LZad5eEBAACe&#10;BAAAEAAAAAAAAAAAAAAAAADUAwAAZHJzL2luay9pbmsxLnhtbFBLAQItABQABgAIAAAAIQCif7Yn&#10;2gAAAAYBAAAPAAAAAAAAAAAAAAAAAOMFAABkcnMvZG93bnJldi54bWxQSwECLQAUAAYACAAAACEA&#10;eRi8nb8AAAAhAQAAGQAAAAAAAAAAAAAAAADqBgAAZHJzL19yZWxzL2Uyb0RvYy54bWwucmVsc1BL&#10;BQYAAAAABgAGAHgBAADgBwAAAAA=&#10;">
                <v:imagedata r:id="rId5" o:title=""/>
                <w10:wrap anchorx="margin"/>
              </v:shape>
            </w:pict>
          </mc:Fallback>
        </mc:AlternateContent>
      </w:r>
      <w:r w:rsidR="00713E4D">
        <w:rPr>
          <w:color w:val="000000" w:themeColor="text1"/>
        </w:rPr>
        <w:t xml:space="preserve">Walking </w:t>
      </w:r>
      <w:r>
        <w:rPr>
          <w:color w:val="000000" w:themeColor="text1"/>
        </w:rPr>
        <w:t>Route or find a nice spot with a BBQ if needed.</w:t>
      </w:r>
    </w:p>
    <w:p w14:paraId="0B5834DF" w14:textId="77777777" w:rsidR="00713E4D" w:rsidRDefault="00713E4D"/>
    <w:p w14:paraId="077F2C93" w14:textId="77777777" w:rsidR="0040537F" w:rsidRDefault="00713E4D">
      <w:r w:rsidRPr="00CE2649">
        <w:rPr>
          <w:b/>
          <w:bCs/>
        </w:rPr>
        <w:t>The Rotary Club of North Ryde</w:t>
      </w:r>
      <w:r>
        <w:t xml:space="preserve"> would like to invite you to a gathering at Kissing Point Park, </w:t>
      </w:r>
      <w:r w:rsidR="0040537F">
        <w:t xml:space="preserve">Putney </w:t>
      </w:r>
      <w:r>
        <w:t>to celebrate the launch of our</w:t>
      </w:r>
      <w:r w:rsidR="0040537F">
        <w:t xml:space="preserve"> North Ryde</w:t>
      </w:r>
      <w:r>
        <w:t xml:space="preserve"> eFun-Run/walk </w:t>
      </w:r>
      <w:r w:rsidR="0040537F">
        <w:t>for Youth Mental Health ,</w:t>
      </w:r>
      <w:r>
        <w:t xml:space="preserve">2023. </w:t>
      </w:r>
    </w:p>
    <w:p w14:paraId="52C80A4B" w14:textId="77777777" w:rsidR="0040537F" w:rsidRDefault="00713E4D">
      <w:r>
        <w:t xml:space="preserve">Assemble for a 2km walk at the boat ramp. </w:t>
      </w:r>
      <w:r w:rsidRPr="00CE2649">
        <w:rPr>
          <w:b/>
          <w:bCs/>
        </w:rPr>
        <w:t>3:00pm</w:t>
      </w:r>
      <w:r w:rsidR="00CE2649">
        <w:t xml:space="preserve">, on </w:t>
      </w:r>
      <w:r w:rsidR="0040537F">
        <w:t xml:space="preserve">Sunday </w:t>
      </w:r>
      <w:r w:rsidR="00CE2649">
        <w:t>30</w:t>
      </w:r>
      <w:r w:rsidR="0040537F">
        <w:rPr>
          <w:vertAlign w:val="superscript"/>
        </w:rPr>
        <w:t xml:space="preserve"> </w:t>
      </w:r>
      <w:r w:rsidR="00CE2649">
        <w:t xml:space="preserve">April 2023. </w:t>
      </w:r>
    </w:p>
    <w:p w14:paraId="247DD828" w14:textId="3D0A64C1" w:rsidR="00713E4D" w:rsidRDefault="00713E4D">
      <w:r>
        <w:t>If you do not want to walk, that’s fine, come for the fellowship.</w:t>
      </w:r>
    </w:p>
    <w:p w14:paraId="2DE0AD80" w14:textId="591B3841" w:rsidR="00713E4D" w:rsidRDefault="00713E4D">
      <w:r>
        <w:t>We ask you to bring an afternoon tea with you, and a picnic chair/mat. Of course, bring your stories as well. Facilities include BBQ’s and toilets.</w:t>
      </w:r>
    </w:p>
    <w:p w14:paraId="1873F608" w14:textId="0449FB85" w:rsidR="00713E4D" w:rsidRDefault="00713E4D">
      <w:r>
        <w:t xml:space="preserve">As the facilities close at sunset, it will not be a big afternoon. </w:t>
      </w:r>
    </w:p>
    <w:p w14:paraId="5F2E7397" w14:textId="49FB78E1" w:rsidR="00713E4D" w:rsidRDefault="00713E4D">
      <w:r>
        <w:t>Looking forward to seeing you there.</w:t>
      </w:r>
    </w:p>
    <w:p w14:paraId="23DDA80C" w14:textId="77777777" w:rsidR="00713E4D" w:rsidRDefault="00713E4D">
      <w:r>
        <w:t>No need to RSVP, just turn up. Please wear your Rotary shirt +/- hats/caps.</w:t>
      </w:r>
    </w:p>
    <w:p w14:paraId="4180732F" w14:textId="77777777" w:rsidR="00713E4D" w:rsidRDefault="00713E4D"/>
    <w:p w14:paraId="7F20BE25" w14:textId="0984AA28" w:rsidR="00713E4D" w:rsidRDefault="00713E4D">
      <w:r>
        <w:t xml:space="preserve">Thank you. </w:t>
      </w:r>
    </w:p>
    <w:p w14:paraId="71709C30" w14:textId="2F4E6C3F" w:rsidR="00713E4D" w:rsidRDefault="00713E4D">
      <w:r>
        <w:t>The team from The Rotary Club of North Ryde eFun-Run 2023 committee.</w:t>
      </w:r>
    </w:p>
    <w:p w14:paraId="73CC8FA5" w14:textId="26A47958" w:rsidR="00713E4D" w:rsidRDefault="00713E4D">
      <w:r>
        <w:t xml:space="preserve">Bernie Mason </w:t>
      </w:r>
    </w:p>
    <w:p w14:paraId="001ED3E3" w14:textId="77777777" w:rsidR="00713E4D" w:rsidRDefault="00713E4D"/>
    <w:p w14:paraId="0F7ECB5A" w14:textId="77777777" w:rsidR="00713E4D" w:rsidRDefault="00713E4D"/>
    <w:p w14:paraId="0BD757FE" w14:textId="77777777" w:rsidR="00713E4D" w:rsidRDefault="00713E4D"/>
    <w:sectPr w:rsidR="00713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4D"/>
    <w:rsid w:val="0040537F"/>
    <w:rsid w:val="004B6FFF"/>
    <w:rsid w:val="00713E4D"/>
    <w:rsid w:val="009E3B65"/>
    <w:rsid w:val="00C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DF73"/>
  <w15:chartTrackingRefBased/>
  <w15:docId w15:val="{63FC92E4-6D9E-44D6-ABAD-E1FFC6E2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22T09:39:31.30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22T09:39:17.12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0,'1'3,"0"0,0-1,0 1,0 0,0-1,1 1,-1-1,1 0,2 4,6 10,1 3,0 1,2-2,0 0,1 0,0-1,2-1,0-1,0 0,2-1,19 13,11 12,11 7,-29-25,34 30,5 5,-3 10,-23-29,-34-27,1-1,1-1,15 11,-19-14,1 1,-1 0,0 1,0-1,-1 2,8 9,-8-9,1 0,0 0,0-1,16 12,-16-13,-1-1,0 1,0 0,-1 0,0 0,8 13,-10-13,1 0,0-1,1 1,-1-1,1 0,0 0,0 0,0-1,1 0,7 4,4 2,0 1,-1 0,26 23,5 4,-25-20,34 36,-11-10,8 15,8 3,13 23,207 196,-250-246,-22-24,0 0,1 0,13 10,-1-3,-1 2,-1 0,-1 1,-1 1,28 45,-36-54,0 0,1-1,12 12,18 20,69 87,-40-58,4 5,-52-45,-19-26,1-1,1 1,-1-1,1 0,9 8,-7-5,0 1,0-1,-1 1,-1 0,1 0,-1 1,-1 0,4 13,5 11,-3-14,2 0,15 22,-14-23,-1-1,15 35,-16-30,18 29,9 18,-30-53,2-1,0 0,0-1,18 20,-26-32,26 45,-3-3,17 18,21 41,-58-97,0 1,0-1,-1 1,5 16,9 18,33 67,-32-67,28 50,-37-72,0 1,-2 0,0 0,8 45,-7-30,-6-21,-1-1,-1 0,0 24,-1-25,1 1,0-1,0 1,5 16,1-5,0-5,-1 1,-1 0,-1 0,2 42,-6-44,1 1,1 0,7 32,25 103,-29-133,-1 0,2 44,-4-28,1-26,-1 0,1 1,1-1,7 15,-6-13,1 0,3 22,12 70,-3-15,-10-61,-2 0,-2 1,2 36,-6-21,-2-17,3-1,0 1,11 54,-7-48,0 1,-3-1,-1 0,-4 43,1 6,2 381,-2-443,0 0,-2 0,-1 0,-1-1,-9 24,5-15,-10 52,-1 24,20-101,-1 1,-1-1,1 1,-1-1,-1 0,1 0,-1 0,0 0,0-1,0 0,-1 0,0 0,0 0,0-1,-1 1,-5 2,-1 3,-32 16,7-6,-65 38,80-45,17-12,1 1,0 0,0 1,1-1,-1 1,0-1,1 1,-1 1,1-1,0 0,0 1,0-1,1 1,-3 5,-23 59,26-59,-1 0,0 0,-1 0,1 0,-2-1,1 1,-1-1,-1 0,0-1,0 1,-13 12,12-15,6-3,-1 0,0-1,0 1,0-1,0 0,0 1,-1-1,1 0,0 0,-4 1,-3-2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22T09:39:19.01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Mason</dc:creator>
  <cp:keywords/>
  <dc:description/>
  <cp:lastModifiedBy>Pamela Wood</cp:lastModifiedBy>
  <cp:revision>3</cp:revision>
  <dcterms:created xsi:type="dcterms:W3CDTF">2023-04-23T07:11:00Z</dcterms:created>
  <dcterms:modified xsi:type="dcterms:W3CDTF">2023-04-23T07:12:00Z</dcterms:modified>
</cp:coreProperties>
</file>