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32"/>
          <w:szCs w:val="32"/>
          <w:lang w:val="en-GB"/>
        </w:rPr>
      </w:pPr>
      <w:r w:rsidRPr="00024779">
        <w:rPr>
          <w:rFonts w:ascii="Times New Roman" w:hAnsi="Times New Roman" w:cs="Times New Roman"/>
          <w:sz w:val="24"/>
          <w:szCs w:val="24"/>
        </w:rPr>
        <w:fldChar w:fldCharType="begin"/>
      </w:r>
      <w:r w:rsidRPr="00024779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Pr="00024779">
        <w:rPr>
          <w:rFonts w:ascii="Times New Roman" w:hAnsi="Times New Roman" w:cs="Times New Roman"/>
          <w:sz w:val="24"/>
          <w:szCs w:val="24"/>
        </w:rPr>
        <w:fldChar w:fldCharType="end"/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32"/>
          <w:szCs w:val="32"/>
          <w:lang w:val="en-GB"/>
        </w:rPr>
      </w:pPr>
      <w:r w:rsidRPr="00024779">
        <w:rPr>
          <w:rFonts w:ascii="Univers" w:hAnsi="Univers" w:cs="Univers"/>
          <w:b/>
          <w:bCs/>
          <w:sz w:val="32"/>
          <w:szCs w:val="32"/>
          <w:lang w:val="en-GB"/>
        </w:rPr>
        <w:t>ROTARY CLUBS OF OTTAWA/HULL REGION 201</w:t>
      </w:r>
      <w:r w:rsidR="00E73C42">
        <w:rPr>
          <w:rFonts w:ascii="Univers" w:hAnsi="Univers" w:cs="Univers"/>
          <w:b/>
          <w:bCs/>
          <w:sz w:val="32"/>
          <w:szCs w:val="32"/>
          <w:lang w:val="en-GB"/>
        </w:rPr>
        <w:t>7</w:t>
      </w:r>
      <w:r w:rsidRPr="00024779">
        <w:rPr>
          <w:rFonts w:ascii="Univers" w:hAnsi="Univers" w:cs="Univers"/>
          <w:b/>
          <w:bCs/>
          <w:sz w:val="32"/>
          <w:szCs w:val="32"/>
          <w:lang w:val="en-GB"/>
        </w:rPr>
        <w:t>/201</w:t>
      </w:r>
      <w:r w:rsidR="00E73C42">
        <w:rPr>
          <w:rFonts w:ascii="Univers" w:hAnsi="Univers" w:cs="Univers"/>
          <w:b/>
          <w:bCs/>
          <w:sz w:val="32"/>
          <w:szCs w:val="32"/>
          <w:lang w:val="en-GB"/>
        </w:rPr>
        <w:t>8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24779" w:rsidRPr="00024779" w:rsidSect="00024779">
          <w:pgSz w:w="12240" w:h="15840"/>
          <w:pgMar w:top="1440" w:right="1440" w:bottom="1440" w:left="1440" w:header="1440" w:footer="1440" w:gutter="0"/>
          <w:cols w:space="720"/>
        </w:sect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ROTARY CLUB OF OTTAWA 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P.O. Box 9041, Station T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Ottawa, Ontario    K1G 3T8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Monday, 12:15 p.m.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JUNIOR RANK OFFICERS MESS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4 Queen Elizabeth Drive</w:t>
      </w:r>
    </w:p>
    <w:p w:rsidR="00603A67" w:rsidRPr="00024779" w:rsidRDefault="00E73C42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Mr. Charles Melchers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Contact: Margot Nicholls, Club Manager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Call: (613) 860-1521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admin@rotaryottawa.com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Website:</w:t>
      </w: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 </w:t>
      </w:r>
      <w:hyperlink r:id="rId4" w:history="1">
        <w:r w:rsidRPr="00506239">
          <w:rPr>
            <w:rStyle w:val="Hyperlink"/>
            <w:rFonts w:ascii="Univers" w:hAnsi="Univers" w:cs="Univers"/>
            <w:b/>
            <w:bCs/>
            <w:sz w:val="20"/>
            <w:szCs w:val="20"/>
            <w:lang w:val="en-GB"/>
          </w:rPr>
          <w:t>www.rotaryottawa.com</w:t>
        </w:r>
      </w:hyperlink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OTTAWA BYTOWN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P.O. Box 4601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Stn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E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KlS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5H8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Tuesday, 7:15 a.m.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The Palisades Building, 480 Metcalfe.</w:t>
      </w:r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President: Ms. Li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Peckan</w:t>
      </w:r>
      <w:proofErr w:type="spellEnd"/>
    </w:p>
    <w:p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 lpeckan@gmail.com</w:t>
      </w:r>
      <w:r w:rsidR="00024779" w:rsidRPr="00024779"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  <w:t xml:space="preserve"> 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website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: ottawabytownrotaryclub.com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OTTAWA SOUTH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c/o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The Ottawa Hunt &amp; Golf Club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l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Hunt Club Rd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KlV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lB9</w:t>
      </w:r>
    </w:p>
    <w:p w:rsidR="00024779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Meets:</w:t>
      </w:r>
      <w:r w:rsidR="00024779"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Wednesday</w:t>
      </w:r>
    </w:p>
    <w:p w:rsidR="00603A67" w:rsidRPr="00024779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Ottawa Hunt &amp; Golf Club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12:30 p.m.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President: </w:t>
      </w:r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>Ms. Joan Hunter</w:t>
      </w:r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kittywinks3@gmail.com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Web: www.rotaryottawasouth.ca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ab/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NEPEAN-KANATA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P.O. Box 26088, Nepean, </w:t>
      </w: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Ontario  K2H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9R6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Thursday, 6:</w:t>
      </w:r>
      <w:r w:rsidR="00BF6AD8">
        <w:rPr>
          <w:rFonts w:ascii="Univers" w:hAnsi="Univers" w:cs="Univers"/>
          <w:b/>
          <w:bCs/>
          <w:sz w:val="20"/>
          <w:szCs w:val="20"/>
          <w:lang w:val="en-GB"/>
        </w:rPr>
        <w:t>00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p.m.</w:t>
      </w:r>
    </w:p>
    <w:p w:rsidR="00024779" w:rsidRPr="00024779" w:rsidRDefault="00BF6AD8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Villa Lucia Restaurant</w:t>
      </w:r>
      <w:r w:rsidR="00024779"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</w:p>
    <w:p w:rsidR="00024779" w:rsidRPr="00024779" w:rsidRDefault="00BF6AD8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3430 Carling Ave. </w:t>
      </w:r>
    </w:p>
    <w:p w:rsidR="00E73C42" w:rsidRPr="00024779" w:rsidRDefault="00E73C42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President: Mr. Omar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Carcelan</w:t>
      </w:r>
      <w:proofErr w:type="spellEnd"/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E</w:t>
      </w:r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>mail: mef@rogers.com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hyperlink r:id="rId5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www.nepeankanatarotary.com</w:t>
        </w:r>
      </w:hyperlink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KANATA SUNRISE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c/o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P.O. Box 26007, Nepean K2H 9R6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Every 2</w:t>
      </w:r>
      <w:r w:rsidRPr="00024779">
        <w:rPr>
          <w:rFonts w:ascii="Univers" w:hAnsi="Univers" w:cs="Univers"/>
          <w:b/>
          <w:bCs/>
          <w:sz w:val="20"/>
          <w:szCs w:val="20"/>
          <w:vertAlign w:val="superscript"/>
          <w:lang w:val="en-GB"/>
        </w:rPr>
        <w:t>nd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Wednesday, 7:00 a.m.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Empress Kanata Retirement Residence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170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McGibbon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Drive, Kanata</w:t>
      </w:r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Mr. John Beard</w:t>
      </w:r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john@johnbeard.ca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hyperlink r:id="rId6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www.rotarykantasunrise.org</w:t>
        </w:r>
      </w:hyperlink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</w:p>
    <w:p w:rsidR="00603A67" w:rsidRPr="00024779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OTTAWA METRO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Monday 5:15 p.m.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Montgomery Legion - 330 Kent Street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President: Ms. Francine Allard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mail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: </w:t>
      </w:r>
      <w:hyperlink r:id="rId7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mfeallardrotary@hotmail.com</w:t>
        </w:r>
      </w:hyperlink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r w:rsidRPr="00024779">
        <w:rPr>
          <w:rFonts w:ascii="Univers" w:hAnsi="Univers" w:cs="Univers"/>
          <w:sz w:val="20"/>
          <w:szCs w:val="20"/>
          <w:lang w:val="en-GB"/>
        </w:rPr>
        <w:t xml:space="preserve">   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rotaryottawametro.ca</w:t>
      </w:r>
    </w:p>
    <w:p w:rsidR="00603A67" w:rsidRPr="00024779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WEST OTTAWA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99-1568 Merivale Rd Box 250 K2G 5Y7</w:t>
      </w:r>
    </w:p>
    <w:p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Mrs. Jean Begin</w:t>
      </w:r>
    </w:p>
    <w:p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jeanbegin@rogers.com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Tuesday, 12:15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St. Elias Centre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750 Ridgewood Ave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KlV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6L6.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hyperlink r:id="rId8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www.rcwo.org</w:t>
        </w:r>
      </w:hyperlink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HULL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 xml:space="preserve">P.O. Box 79098, Gatineau, P.Q.     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J8Y 6V2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Thursday, 12:30</w:t>
      </w:r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Restaurante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Pacini</w:t>
      </w:r>
      <w:proofErr w:type="spellEnd"/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6155 St. Joseph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Blvde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>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Gatineau (hull) (French Speaking Club)</w:t>
      </w:r>
    </w:p>
    <w:p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</w:t>
      </w:r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resident: Ms. </w:t>
      </w:r>
      <w:proofErr w:type="spellStart"/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>Nycole</w:t>
      </w:r>
      <w:proofErr w:type="spellEnd"/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  <w:proofErr w:type="spellStart"/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>Tremel</w:t>
      </w:r>
      <w:proofErr w:type="spellEnd"/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nycber@bell.net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Website: www.clubrotarydehull.org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SOUTH NEPEAN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Meets: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lst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and 3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rd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Thursday 6:30 p.m.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Ramada Ottawa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2259 Prince of Wales Drive</w:t>
      </w:r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Mr. Glen Agar</w:t>
      </w:r>
    </w:p>
    <w:p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</w:t>
      </w:r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mail: </w:t>
      </w:r>
      <w:hyperlink r:id="rId9" w:history="1">
        <w:r w:rsidR="00E73C42" w:rsidRPr="00CD164D">
          <w:rPr>
            <w:rStyle w:val="Hyperlink"/>
            <w:rFonts w:ascii="Univers" w:hAnsi="Univers" w:cs="Univers"/>
            <w:b/>
            <w:bCs/>
            <w:sz w:val="20"/>
            <w:szCs w:val="20"/>
            <w:lang w:val="en-GB"/>
          </w:rPr>
          <w:t>agarglen@gmail.com</w:t>
        </w:r>
      </w:hyperlink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</w:p>
    <w:p w:rsidR="00024779" w:rsidRPr="00024779" w:rsidRDefault="00BF6AD8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hyperlink r:id="rId10" w:history="1">
        <w:r w:rsidR="00024779"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Website:  www.rotarynepean.ca</w:t>
        </w:r>
      </w:hyperlink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ORLEANS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fr-CA"/>
        </w:rPr>
      </w:pPr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 xml:space="preserve">6491 Jeanne d’Arc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>Blvd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>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fr-CA"/>
        </w:rPr>
      </w:pPr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>P.O. Box 62009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Orleans, ON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KlC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7H8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Wednesday, 7:</w:t>
      </w:r>
      <w:r w:rsidR="00BF6AD8">
        <w:rPr>
          <w:rFonts w:ascii="Univers" w:hAnsi="Univers" w:cs="Univers"/>
          <w:b/>
          <w:bCs/>
          <w:sz w:val="20"/>
          <w:szCs w:val="20"/>
          <w:lang w:val="en-GB"/>
        </w:rPr>
        <w:t>15</w:t>
      </w:r>
      <w:bookmarkStart w:id="0" w:name="_GoBack"/>
      <w:bookmarkEnd w:id="0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a.m.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T’Basil</w:t>
      </w:r>
      <w:proofErr w:type="spellEnd"/>
    </w:p>
    <w:p w:rsidR="00603A67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2440 St. Joseph Blvd, Orleans</w:t>
      </w:r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Ms. Gayle Oudeh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Em</w:t>
      </w:r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ail: </w:t>
      </w:r>
      <w:hyperlink r:id="rId11" w:history="1">
        <w:r w:rsidR="00E73C42" w:rsidRPr="00CD164D">
          <w:rPr>
            <w:rStyle w:val="Hyperlink"/>
            <w:rFonts w:ascii="Univers" w:hAnsi="Univers" w:cs="Univers"/>
            <w:b/>
            <w:bCs/>
            <w:sz w:val="20"/>
            <w:szCs w:val="20"/>
            <w:lang w:val="en-GB"/>
          </w:rPr>
          <w:t>gayleoudeh@ccrinternational.com</w:t>
        </w:r>
      </w:hyperlink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4779">
        <w:rPr>
          <w:rFonts w:ascii="Times New Roman" w:hAnsi="Times New Roman" w:cs="Times New Roman"/>
          <w:b/>
          <w:bCs/>
          <w:sz w:val="20"/>
          <w:szCs w:val="20"/>
          <w:lang w:val="en-GB"/>
        </w:rPr>
        <w:t>Web: www.clubrunner.ca/orleans</w:t>
      </w:r>
    </w:p>
    <w:p w:rsidR="00A44A8E" w:rsidRDefault="00A44A8E"/>
    <w:sectPr w:rsidR="00A44A8E" w:rsidSect="004F356B">
      <w:type w:val="continuous"/>
      <w:pgSz w:w="12240" w:h="15840"/>
      <w:pgMar w:top="1440" w:right="1440" w:bottom="1440" w:left="1440" w:header="1440" w:footer="1440" w:gutter="0"/>
      <w:cols w:num="2" w:space="720" w:equalWidth="0"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79"/>
    <w:rsid w:val="00024779"/>
    <w:rsid w:val="00603A67"/>
    <w:rsid w:val="00A44A8E"/>
    <w:rsid w:val="00BF6AD8"/>
    <w:rsid w:val="00E7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D33A1-0672-40BF-9884-538139B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7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wo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feallardrotary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kantasunrise.org" TargetMode="External"/><Relationship Id="rId11" Type="http://schemas.openxmlformats.org/officeDocument/2006/relationships/hyperlink" Target="mailto:gayleoudeh@ccrinternational.com" TargetMode="External"/><Relationship Id="rId5" Type="http://schemas.openxmlformats.org/officeDocument/2006/relationships/hyperlink" Target="http://www.nepeankanatarotary.com" TargetMode="External"/><Relationship Id="rId10" Type="http://schemas.openxmlformats.org/officeDocument/2006/relationships/hyperlink" Target="http://www.rotarynepean.ca" TargetMode="External"/><Relationship Id="rId4" Type="http://schemas.openxmlformats.org/officeDocument/2006/relationships/hyperlink" Target="http://www.rotaryottawa.com" TargetMode="External"/><Relationship Id="rId9" Type="http://schemas.openxmlformats.org/officeDocument/2006/relationships/hyperlink" Target="mailto:agargl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Nicholls</dc:creator>
  <cp:keywords/>
  <dc:description/>
  <cp:lastModifiedBy>Margot Nicholls</cp:lastModifiedBy>
  <cp:revision>4</cp:revision>
  <cp:lastPrinted>2017-11-10T16:35:00Z</cp:lastPrinted>
  <dcterms:created xsi:type="dcterms:W3CDTF">2017-11-10T16:30:00Z</dcterms:created>
  <dcterms:modified xsi:type="dcterms:W3CDTF">2017-11-10T16:35:00Z</dcterms:modified>
</cp:coreProperties>
</file>