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410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</w:rPr>
        <w:fldChar w:fldCharType="begin"/>
      </w:r>
      <w:r w:rsidRPr="00F85570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F8557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E9D06EB" w14:textId="77777777" w:rsidR="00BD05E6" w:rsidRDefault="00BD05E6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</w:p>
    <w:p w14:paraId="0A58D4B8" w14:textId="77D918E5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 w:rsidRPr="00F85570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Student Selection Criteria</w:t>
      </w:r>
    </w:p>
    <w:p w14:paraId="5391DB43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lang w:val="en-US"/>
        </w:rPr>
      </w:pPr>
    </w:p>
    <w:p w14:paraId="3C082403" w14:textId="1D754AEB" w:rsidR="008A104D" w:rsidRDefault="008A104D" w:rsidP="008A10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 goal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each year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to have </w:t>
      </w:r>
      <w:r>
        <w:rPr>
          <w:rFonts w:ascii="Times New Roman" w:hAnsi="Times New Roman" w:cs="Times New Roman"/>
          <w:sz w:val="24"/>
          <w:szCs w:val="24"/>
          <w:lang w:val="en-US"/>
        </w:rPr>
        <w:t>over 1</w:t>
      </w:r>
      <w:r w:rsidR="00F656E5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engaged 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>Adventurers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who ably represent their community. </w:t>
      </w:r>
    </w:p>
    <w:p w14:paraId="67683199" w14:textId="77777777" w:rsidR="008A104D" w:rsidRDefault="008A104D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957966" w14:textId="1F5A547E" w:rsidR="00F85570" w:rsidRPr="00F85570" w:rsidRDefault="008F1D15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Participating 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>Rotary Clubs select their Adventurer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) in many ways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586E6F" w14:textId="77777777" w:rsidR="008F1D15" w:rsidRDefault="008F1D15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BC6C54" w14:textId="2343B3E5" w:rsidR="00F85570" w:rsidRPr="008F1D15" w:rsidRDefault="008F1D15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elow are selection criteria that we </w:t>
      </w:r>
      <w:r w:rsidR="00BD05E6">
        <w:rPr>
          <w:rFonts w:ascii="Times New Roman" w:hAnsi="Times New Roman" w:cs="Times New Roman"/>
          <w:sz w:val="24"/>
          <w:szCs w:val="24"/>
          <w:lang w:val="en-US"/>
        </w:rPr>
        <w:t xml:space="preserve">encourage each 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Rotary Club to </w:t>
      </w:r>
      <w:r>
        <w:rPr>
          <w:rFonts w:ascii="Times New Roman" w:hAnsi="Times New Roman" w:cs="Times New Roman"/>
          <w:sz w:val="24"/>
          <w:szCs w:val="24"/>
          <w:lang w:val="en-US"/>
        </w:rPr>
        <w:t>incorporate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>our Rotary Club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choose to use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F85570" w:rsidRPr="00F85570">
        <w:rPr>
          <w:rFonts w:ascii="Times New Roman" w:hAnsi="Times New Roman" w:cs="Times New Roman"/>
          <w:sz w:val="24"/>
          <w:szCs w:val="24"/>
          <w:lang w:val="en-US"/>
        </w:rPr>
        <w:t xml:space="preserve"> criteria </w:t>
      </w:r>
      <w:r>
        <w:rPr>
          <w:rFonts w:ascii="Times New Roman" w:hAnsi="Times New Roman" w:cs="Times New Roman"/>
          <w:sz w:val="24"/>
          <w:szCs w:val="24"/>
          <w:lang w:val="en-US"/>
        </w:rPr>
        <w:t>as well</w:t>
      </w:r>
      <w:r w:rsidR="00F85570" w:rsidRPr="00F8557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B94ACF4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1F3313" w14:textId="7E5F1258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>Thank you</w:t>
      </w:r>
      <w:r w:rsidR="008F1D1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46E4DA65" w14:textId="28C4960E" w:rsidR="00F85570" w:rsidRPr="00F85570" w:rsidRDefault="00F85570" w:rsidP="008F1D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49B1E92" w14:textId="00AC1C36" w:rsid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  <w:lang w:val="en-US"/>
        </w:rPr>
      </w:pPr>
      <w:r w:rsidRPr="00F85570">
        <w:rPr>
          <w:rFonts w:ascii="Times New Roman" w:hAnsi="Times New Roman" w:cs="Times New Roman"/>
          <w:b/>
          <w:bCs/>
          <w:smallCaps/>
          <w:sz w:val="28"/>
          <w:szCs w:val="28"/>
          <w:u w:val="single"/>
          <w:lang w:val="en-US"/>
        </w:rPr>
        <w:t>Selection Criteria</w:t>
      </w:r>
    </w:p>
    <w:p w14:paraId="65C2F897" w14:textId="77777777" w:rsidR="00F24A5C" w:rsidRPr="00F85570" w:rsidRDefault="00F24A5C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DF0A49F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E862F1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Excellent academic standing</w:t>
      </w:r>
    </w:p>
    <w:p w14:paraId="3528A911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EAD234" w14:textId="296DE645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05E6">
        <w:rPr>
          <w:rFonts w:ascii="Times New Roman" w:hAnsi="Times New Roman" w:cs="Times New Roman"/>
          <w:sz w:val="24"/>
          <w:szCs w:val="24"/>
          <w:lang w:val="en-US"/>
        </w:rPr>
        <w:t>Demonstrated l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>eadership ability</w:t>
      </w:r>
    </w:p>
    <w:p w14:paraId="128F1DB6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AA5406" w14:textId="5779EB13" w:rsidR="00EA75C7" w:rsidRPr="00F85570" w:rsidRDefault="00F85570" w:rsidP="00EA75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Community service, with an emphasis on non-school related volunteering</w:t>
      </w:r>
    </w:p>
    <w:p w14:paraId="494E25E3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10402B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A personal interview with a panel of Rotarians</w:t>
      </w:r>
    </w:p>
    <w:p w14:paraId="487A8F22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>(This interview places an emphasis on Rotary and acknowledges</w:t>
      </w:r>
    </w:p>
    <w:p w14:paraId="20D1D934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the privilege you are offering this student in representing your club</w:t>
      </w:r>
    </w:p>
    <w:p w14:paraId="2D866F2B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in the program).</w:t>
      </w:r>
    </w:p>
    <w:p w14:paraId="19637ED8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74A0C6" w14:textId="77777777" w:rsidR="00D53880" w:rsidRDefault="00F85570" w:rsidP="00D53880">
      <w:pPr>
        <w:shd w:val="clear" w:color="auto" w:fill="FFFFFF"/>
        <w:ind w:left="1440" w:hanging="720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CA"/>
        </w:rPr>
      </w:pPr>
      <w:r w:rsidRPr="00F8557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F85570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Hlk122430927"/>
      <w:r w:rsidR="00D53880" w:rsidRPr="00D5388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CA"/>
        </w:rPr>
        <w:t>You can select a non-Canadian exchange student but due to the emphasis of the program in citizenship values, the preference is for Canadian citizen or landed immigrant between the ages of 16 and l8</w:t>
      </w:r>
      <w:bookmarkEnd w:id="0"/>
      <w:r w:rsidR="00D53880" w:rsidRPr="00D5388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CA"/>
        </w:rPr>
        <w:t>.                 </w:t>
      </w:r>
    </w:p>
    <w:p w14:paraId="7BFE28F7" w14:textId="36D375A6" w:rsidR="00D53880" w:rsidRPr="00D53880" w:rsidRDefault="00D53880" w:rsidP="000A418E">
      <w:pPr>
        <w:shd w:val="clear" w:color="auto" w:fill="FFFFFF"/>
        <w:ind w:left="1440"/>
        <w:rPr>
          <w:rFonts w:ascii="Helvetica" w:eastAsia="Times New Roman" w:hAnsi="Helvetica" w:cs="Helvetica"/>
          <w:color w:val="1D2228"/>
          <w:sz w:val="20"/>
          <w:szCs w:val="20"/>
          <w:lang w:eastAsia="en-CA"/>
        </w:rPr>
      </w:pPr>
      <w:r w:rsidRPr="00D5388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CA"/>
        </w:rPr>
        <w:t>(</w:t>
      </w:r>
      <w:r w:rsidRPr="00D5388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>Students</w:t>
      </w:r>
      <w:r w:rsidR="00D5721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 xml:space="preserve"> should</w:t>
      </w:r>
      <w:r w:rsidRPr="00D5388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 xml:space="preserve"> be l6 before May</w:t>
      </w:r>
      <w:r w:rsidR="00326DB4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 xml:space="preserve"> 2</w:t>
      </w:r>
      <w:r w:rsidR="00272CD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>4</w:t>
      </w:r>
      <w:r w:rsidRPr="00D5388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>, 202</w:t>
      </w:r>
      <w:r w:rsidR="00D5721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>6</w:t>
      </w:r>
      <w:r w:rsidRPr="00D5388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US" w:eastAsia="en-CA"/>
        </w:rPr>
        <w:t>).</w:t>
      </w:r>
    </w:p>
    <w:p w14:paraId="4B72ECD5" w14:textId="77777777" w:rsidR="00EA75C7" w:rsidRDefault="00EA75C7" w:rsidP="00F24A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589605BA" w14:textId="32B57551" w:rsidR="00F85570" w:rsidRPr="00F85570" w:rsidRDefault="00EA75C7" w:rsidP="00F24A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We also ask that Rotary clubs consider the diversity of the country when selecting their student representative and perhaps look for a student who is Indigenous or from an ethnic minority. </w:t>
      </w:r>
    </w:p>
    <w:p w14:paraId="0E66A097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2B898A" w14:textId="77777777" w:rsidR="00F85570" w:rsidRPr="00F85570" w:rsidRDefault="00F85570" w:rsidP="00F855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482DF4" w14:textId="77777777" w:rsidR="00267768" w:rsidRPr="00F85570" w:rsidRDefault="00267768">
      <w:pPr>
        <w:rPr>
          <w:lang w:val="en-US"/>
        </w:rPr>
      </w:pPr>
    </w:p>
    <w:sectPr w:rsidR="00267768" w:rsidRPr="00F85570" w:rsidSect="009B58DD">
      <w:pgSz w:w="12240" w:h="15840"/>
      <w:pgMar w:top="1440" w:right="1440" w:bottom="1440" w:left="1440" w:header="1440" w:footer="1440" w:gutter="0"/>
      <w:pg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70"/>
    <w:rsid w:val="000A418E"/>
    <w:rsid w:val="000D4BE9"/>
    <w:rsid w:val="00135818"/>
    <w:rsid w:val="001522F6"/>
    <w:rsid w:val="00254753"/>
    <w:rsid w:val="00267768"/>
    <w:rsid w:val="00272CDE"/>
    <w:rsid w:val="00326DB4"/>
    <w:rsid w:val="00400E91"/>
    <w:rsid w:val="00420BED"/>
    <w:rsid w:val="005A0BEC"/>
    <w:rsid w:val="008A104D"/>
    <w:rsid w:val="008F1D15"/>
    <w:rsid w:val="00935F4C"/>
    <w:rsid w:val="009A00FC"/>
    <w:rsid w:val="009B58DD"/>
    <w:rsid w:val="00BD05E6"/>
    <w:rsid w:val="00D53880"/>
    <w:rsid w:val="00D57217"/>
    <w:rsid w:val="00D57B46"/>
    <w:rsid w:val="00D978D3"/>
    <w:rsid w:val="00E71697"/>
    <w:rsid w:val="00EA75C7"/>
    <w:rsid w:val="00F24A5C"/>
    <w:rsid w:val="00F656E5"/>
    <w:rsid w:val="00F8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92A5"/>
  <w15:chartTrackingRefBased/>
  <w15:docId w15:val="{DF900E80-AB71-4B46-88B8-7ECBB35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Margot Nicholls</cp:lastModifiedBy>
  <cp:revision>4</cp:revision>
  <cp:lastPrinted>2015-11-11T21:23:00Z</cp:lastPrinted>
  <dcterms:created xsi:type="dcterms:W3CDTF">2025-12-11T16:29:00Z</dcterms:created>
  <dcterms:modified xsi:type="dcterms:W3CDTF">2025-12-15T18:51:00Z</dcterms:modified>
</cp:coreProperties>
</file>