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50"/>
        <w:gridCol w:w="1260"/>
      </w:tblGrid>
      <w:tr w:rsidR="006F1034" w14:paraId="176AAA78" w14:textId="77777777" w:rsidTr="002138CA">
        <w:trPr>
          <w:tblHeader/>
        </w:trPr>
        <w:tc>
          <w:tcPr>
            <w:tcW w:w="1705" w:type="dxa"/>
          </w:tcPr>
          <w:p w14:paraId="554D164A" w14:textId="42CE1AE2" w:rsidR="006F1034" w:rsidRDefault="006F1034" w:rsidP="006F10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</w:t>
            </w:r>
          </w:p>
        </w:tc>
        <w:tc>
          <w:tcPr>
            <w:tcW w:w="7650" w:type="dxa"/>
          </w:tcPr>
          <w:p w14:paraId="095CE728" w14:textId="65D0FFC5" w:rsidR="006F1034" w:rsidRDefault="006F1034" w:rsidP="006F10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Description</w:t>
            </w:r>
          </w:p>
        </w:tc>
        <w:tc>
          <w:tcPr>
            <w:tcW w:w="1260" w:type="dxa"/>
          </w:tcPr>
          <w:p w14:paraId="4C1CADF1" w14:textId="6755A8AF" w:rsidR="006F1034" w:rsidRDefault="006F1034" w:rsidP="006F10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Value</w:t>
            </w:r>
          </w:p>
        </w:tc>
      </w:tr>
      <w:tr w:rsidR="006F1034" w14:paraId="100F0483" w14:textId="77777777" w:rsidTr="006F1034">
        <w:tc>
          <w:tcPr>
            <w:tcW w:w="1705" w:type="dxa"/>
          </w:tcPr>
          <w:p w14:paraId="60ACC2A5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5EB4229C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3FA09F60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680B8BB7" w14:textId="77777777" w:rsidTr="006F1034">
        <w:tc>
          <w:tcPr>
            <w:tcW w:w="1705" w:type="dxa"/>
          </w:tcPr>
          <w:p w14:paraId="2B2CD8E1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7288E78F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09283F28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56147193" w14:textId="77777777" w:rsidTr="006F1034">
        <w:tc>
          <w:tcPr>
            <w:tcW w:w="1705" w:type="dxa"/>
          </w:tcPr>
          <w:p w14:paraId="1DFBCF70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6051BB00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3A7FDB7F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61BFDBC0" w14:textId="77777777" w:rsidTr="006F1034">
        <w:tc>
          <w:tcPr>
            <w:tcW w:w="1705" w:type="dxa"/>
          </w:tcPr>
          <w:p w14:paraId="6955F775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2203224A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6D47421A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23564050" w14:textId="77777777" w:rsidTr="006F1034">
        <w:tc>
          <w:tcPr>
            <w:tcW w:w="1705" w:type="dxa"/>
          </w:tcPr>
          <w:p w14:paraId="185E3BC7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722811C3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063E6931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05F252A2" w14:textId="77777777" w:rsidTr="006F1034">
        <w:tc>
          <w:tcPr>
            <w:tcW w:w="1705" w:type="dxa"/>
          </w:tcPr>
          <w:p w14:paraId="3EEE09CA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4CFA6439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3CE3B061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1F5221D0" w14:textId="77777777" w:rsidTr="006F1034">
        <w:tc>
          <w:tcPr>
            <w:tcW w:w="1705" w:type="dxa"/>
          </w:tcPr>
          <w:p w14:paraId="3C58B8B7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32B3103C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1A8299C7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5D508137" w14:textId="77777777" w:rsidTr="006F1034">
        <w:tc>
          <w:tcPr>
            <w:tcW w:w="1705" w:type="dxa"/>
          </w:tcPr>
          <w:p w14:paraId="2CE7FD15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5AE4E445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1A161C83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02E01330" w14:textId="77777777" w:rsidTr="002138CA">
        <w:trPr>
          <w:trHeight w:val="593"/>
        </w:trPr>
        <w:tc>
          <w:tcPr>
            <w:tcW w:w="1705" w:type="dxa"/>
          </w:tcPr>
          <w:p w14:paraId="7479FA96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068F4402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4130A96A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750DCEE9" w14:textId="77777777" w:rsidTr="006F1034">
        <w:tc>
          <w:tcPr>
            <w:tcW w:w="1705" w:type="dxa"/>
          </w:tcPr>
          <w:p w14:paraId="694CDD72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44D8436B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379F4B05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0E2069E3" w14:textId="77777777" w:rsidTr="006F1034">
        <w:tc>
          <w:tcPr>
            <w:tcW w:w="1705" w:type="dxa"/>
          </w:tcPr>
          <w:p w14:paraId="2DC7C784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643DEAFE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366CFC86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05C9145E" w14:textId="77777777" w:rsidTr="006F1034">
        <w:tc>
          <w:tcPr>
            <w:tcW w:w="1705" w:type="dxa"/>
          </w:tcPr>
          <w:p w14:paraId="0C8AEEB4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48F41C92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57F8FB2F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4A85C2F3" w14:textId="77777777" w:rsidTr="006F1034">
        <w:tc>
          <w:tcPr>
            <w:tcW w:w="1705" w:type="dxa"/>
          </w:tcPr>
          <w:p w14:paraId="0E1F08E8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57A56CF1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00515064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43A48862" w14:textId="77777777" w:rsidTr="006F1034">
        <w:tc>
          <w:tcPr>
            <w:tcW w:w="1705" w:type="dxa"/>
          </w:tcPr>
          <w:p w14:paraId="0894CE15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4FB2A969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1419FA50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156A0625" w14:textId="77777777" w:rsidTr="006F1034">
        <w:tc>
          <w:tcPr>
            <w:tcW w:w="1705" w:type="dxa"/>
          </w:tcPr>
          <w:p w14:paraId="1A10EFB8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16C930B3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3F5E081D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4AED5172" w14:textId="77777777" w:rsidTr="006F1034">
        <w:tc>
          <w:tcPr>
            <w:tcW w:w="1705" w:type="dxa"/>
          </w:tcPr>
          <w:p w14:paraId="1F7A8978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3AF873C5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687E28BA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056BFD64" w14:textId="77777777" w:rsidTr="006F1034">
        <w:tc>
          <w:tcPr>
            <w:tcW w:w="1705" w:type="dxa"/>
          </w:tcPr>
          <w:p w14:paraId="0D5A4F25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5C9AF1EA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3F3F960B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0E9A9833" w14:textId="77777777" w:rsidTr="006F1034">
        <w:tc>
          <w:tcPr>
            <w:tcW w:w="1705" w:type="dxa"/>
          </w:tcPr>
          <w:p w14:paraId="1AE48D31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4D095C8E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7B307F8F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0FA6E581" w14:textId="77777777" w:rsidTr="006F1034">
        <w:tc>
          <w:tcPr>
            <w:tcW w:w="1705" w:type="dxa"/>
          </w:tcPr>
          <w:p w14:paraId="5BCD8AC2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77511116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7C09664F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7E612B70" w14:textId="77777777" w:rsidTr="006F1034">
        <w:tc>
          <w:tcPr>
            <w:tcW w:w="1705" w:type="dxa"/>
          </w:tcPr>
          <w:p w14:paraId="10BF42A2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146C003E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0E5217A1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20B2C6D9" w14:textId="77777777" w:rsidTr="006F1034">
        <w:tc>
          <w:tcPr>
            <w:tcW w:w="1705" w:type="dxa"/>
          </w:tcPr>
          <w:p w14:paraId="70CC717A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6E2A5705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695944D6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76B65FB1" w14:textId="77777777" w:rsidTr="006F1034">
        <w:tc>
          <w:tcPr>
            <w:tcW w:w="1705" w:type="dxa"/>
          </w:tcPr>
          <w:p w14:paraId="0583250A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13309893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4A59EBC2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75870AF9" w14:textId="77777777" w:rsidTr="006F1034">
        <w:tc>
          <w:tcPr>
            <w:tcW w:w="1705" w:type="dxa"/>
          </w:tcPr>
          <w:p w14:paraId="4D8210EC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11CFFEE3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7371F313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2ED5DDC7" w14:textId="77777777" w:rsidTr="006F1034">
        <w:tc>
          <w:tcPr>
            <w:tcW w:w="1705" w:type="dxa"/>
          </w:tcPr>
          <w:p w14:paraId="58BCE206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6137EBDA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395FE4B6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3428886A" w14:textId="77777777" w:rsidTr="006F1034">
        <w:tc>
          <w:tcPr>
            <w:tcW w:w="1705" w:type="dxa"/>
          </w:tcPr>
          <w:p w14:paraId="721A83B9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7E3C5101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6AFC9CDB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6D06B82C" w14:textId="77777777" w:rsidTr="006F1034">
        <w:tc>
          <w:tcPr>
            <w:tcW w:w="1705" w:type="dxa"/>
          </w:tcPr>
          <w:p w14:paraId="12060ACD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0CD9081C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7D18BF08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073DF231" w14:textId="77777777" w:rsidTr="006F1034">
        <w:tc>
          <w:tcPr>
            <w:tcW w:w="1705" w:type="dxa"/>
          </w:tcPr>
          <w:p w14:paraId="35D45A29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2E939935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6F695693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31ADBD04" w14:textId="77777777" w:rsidTr="006F1034">
        <w:tc>
          <w:tcPr>
            <w:tcW w:w="1705" w:type="dxa"/>
          </w:tcPr>
          <w:p w14:paraId="6E80FC51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655CAA4E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2EFE6E58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681887CA" w14:textId="77777777" w:rsidTr="006F1034">
        <w:tc>
          <w:tcPr>
            <w:tcW w:w="1705" w:type="dxa"/>
          </w:tcPr>
          <w:p w14:paraId="71391A91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36BD1DE5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10309F5A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5070F342" w14:textId="77777777" w:rsidTr="006F1034">
        <w:tc>
          <w:tcPr>
            <w:tcW w:w="1705" w:type="dxa"/>
          </w:tcPr>
          <w:p w14:paraId="101E4F64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75D85E3B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08A3F266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0E044EA9" w14:textId="77777777" w:rsidTr="006F1034">
        <w:tc>
          <w:tcPr>
            <w:tcW w:w="1705" w:type="dxa"/>
          </w:tcPr>
          <w:p w14:paraId="183114B4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2DF3FC2F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041E52CC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1A268BF8" w14:textId="77777777" w:rsidTr="006F1034">
        <w:tc>
          <w:tcPr>
            <w:tcW w:w="1705" w:type="dxa"/>
          </w:tcPr>
          <w:p w14:paraId="564A7166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00ED4541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29867102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29C46D1C" w14:textId="77777777" w:rsidTr="006F1034">
        <w:tc>
          <w:tcPr>
            <w:tcW w:w="1705" w:type="dxa"/>
          </w:tcPr>
          <w:p w14:paraId="53D4728F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183BC8C2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48916C61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58DD0225" w14:textId="77777777" w:rsidTr="006F1034">
        <w:tc>
          <w:tcPr>
            <w:tcW w:w="1705" w:type="dxa"/>
          </w:tcPr>
          <w:p w14:paraId="6F9A9439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183552BC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50B3ABDF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5F029C" w14:paraId="2BEEBFDA" w14:textId="77777777" w:rsidTr="006F1034">
        <w:tc>
          <w:tcPr>
            <w:tcW w:w="1705" w:type="dxa"/>
          </w:tcPr>
          <w:p w14:paraId="606EB058" w14:textId="77777777" w:rsidR="005F029C" w:rsidRPr="005F029C" w:rsidRDefault="005F029C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11700CB1" w14:textId="77777777" w:rsidR="005F029C" w:rsidRPr="005F029C" w:rsidRDefault="005F029C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12A3AB49" w14:textId="77777777" w:rsidR="005F029C" w:rsidRPr="005F029C" w:rsidRDefault="005F029C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64B227AA" w14:textId="77777777" w:rsidTr="006F1034">
        <w:tc>
          <w:tcPr>
            <w:tcW w:w="1705" w:type="dxa"/>
          </w:tcPr>
          <w:p w14:paraId="31A821AE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1A20DAB1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797280E7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41B3E0B9" w14:textId="77777777" w:rsidTr="006F1034">
        <w:tc>
          <w:tcPr>
            <w:tcW w:w="1705" w:type="dxa"/>
          </w:tcPr>
          <w:p w14:paraId="21A89B5F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5C5D5397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035CBE05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5F029C" w14:paraId="70527C2F" w14:textId="77777777" w:rsidTr="006F1034">
        <w:tc>
          <w:tcPr>
            <w:tcW w:w="1705" w:type="dxa"/>
          </w:tcPr>
          <w:p w14:paraId="6EDABD93" w14:textId="77777777" w:rsidR="005F029C" w:rsidRPr="005F029C" w:rsidRDefault="005F029C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58A7A105" w14:textId="77777777" w:rsidR="005F029C" w:rsidRPr="005F029C" w:rsidRDefault="005F029C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31D916F5" w14:textId="77777777" w:rsidR="005F029C" w:rsidRPr="005F029C" w:rsidRDefault="005F029C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20C4B083" w14:textId="77777777" w:rsidTr="006F1034">
        <w:tc>
          <w:tcPr>
            <w:tcW w:w="1705" w:type="dxa"/>
          </w:tcPr>
          <w:p w14:paraId="2CC0F080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00D7296F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595D2D03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535BBF9B" w14:textId="77777777" w:rsidTr="006F1034">
        <w:tc>
          <w:tcPr>
            <w:tcW w:w="1705" w:type="dxa"/>
          </w:tcPr>
          <w:p w14:paraId="34B44883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034EA8E7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7BB25B30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357EB5E6" w14:textId="77777777" w:rsidTr="006F1034">
        <w:tc>
          <w:tcPr>
            <w:tcW w:w="1705" w:type="dxa"/>
          </w:tcPr>
          <w:p w14:paraId="01D28457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042BA7B8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19CDF479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7896310D" w14:textId="77777777" w:rsidTr="006F1034">
        <w:tc>
          <w:tcPr>
            <w:tcW w:w="1705" w:type="dxa"/>
          </w:tcPr>
          <w:p w14:paraId="59151790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1935D571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414A19A1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2138CA" w14:paraId="552B85A9" w14:textId="77777777" w:rsidTr="006F1034">
        <w:tc>
          <w:tcPr>
            <w:tcW w:w="1705" w:type="dxa"/>
          </w:tcPr>
          <w:p w14:paraId="6BF98779" w14:textId="77777777" w:rsidR="002138CA" w:rsidRPr="005F029C" w:rsidRDefault="002138CA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5ECF2717" w14:textId="77777777" w:rsidR="002138CA" w:rsidRPr="005F029C" w:rsidRDefault="002138CA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4C1B7A31" w14:textId="77777777" w:rsidR="002138CA" w:rsidRPr="005F029C" w:rsidRDefault="002138CA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3BF46473" w14:textId="77777777" w:rsidTr="006F1034">
        <w:tc>
          <w:tcPr>
            <w:tcW w:w="1705" w:type="dxa"/>
          </w:tcPr>
          <w:p w14:paraId="34E4AEC4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44117689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6CFD3DBC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1B39C7E5" w14:textId="77777777" w:rsidTr="006F1034">
        <w:tc>
          <w:tcPr>
            <w:tcW w:w="1705" w:type="dxa"/>
          </w:tcPr>
          <w:p w14:paraId="732428D7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4D3FAC74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1EC7AACB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</w:tbl>
    <w:p w14:paraId="647143F9" w14:textId="77777777" w:rsidR="006F1034" w:rsidRPr="006F1034" w:rsidRDefault="006F1034">
      <w:pPr>
        <w:rPr>
          <w:rFonts w:ascii="Cambria" w:hAnsi="Cambria"/>
        </w:rPr>
      </w:pPr>
    </w:p>
    <w:sectPr w:rsidR="006F1034" w:rsidRPr="006F1034" w:rsidSect="005F02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7AE23" w14:textId="77777777" w:rsidR="00A4636F" w:rsidRDefault="00A4636F" w:rsidP="002138CA">
      <w:r>
        <w:separator/>
      </w:r>
    </w:p>
  </w:endnote>
  <w:endnote w:type="continuationSeparator" w:id="0">
    <w:p w14:paraId="570AEDC3" w14:textId="77777777" w:rsidR="00A4636F" w:rsidRDefault="00A4636F" w:rsidP="0021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7B28B" w14:textId="77777777" w:rsidR="00BB7BAF" w:rsidRDefault="00BB7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08195" w14:textId="77777777" w:rsidR="002138CA" w:rsidRDefault="002138CA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7C26CD28" w14:textId="77777777" w:rsidR="002138CA" w:rsidRDefault="002138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9A06A" w14:textId="77777777" w:rsidR="00BB7BAF" w:rsidRDefault="00BB7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EA3E9" w14:textId="77777777" w:rsidR="00A4636F" w:rsidRDefault="00A4636F" w:rsidP="002138CA">
      <w:r>
        <w:separator/>
      </w:r>
    </w:p>
  </w:footnote>
  <w:footnote w:type="continuationSeparator" w:id="0">
    <w:p w14:paraId="1E0141E1" w14:textId="77777777" w:rsidR="00A4636F" w:rsidRDefault="00A4636F" w:rsidP="00213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5D553" w14:textId="77777777" w:rsidR="00BB7BAF" w:rsidRDefault="00BB7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7F226" w14:textId="49785B42" w:rsidR="002138CA" w:rsidRDefault="002138CA" w:rsidP="002138CA">
    <w:pPr>
      <w:pStyle w:val="Header"/>
      <w:jc w:val="center"/>
    </w:pPr>
    <w:r>
      <w:t>20</w:t>
    </w:r>
    <w:r w:rsidR="00BB7BAF">
      <w:t>20</w:t>
    </w:r>
    <w:r>
      <w:t xml:space="preserve"> Auction Item Signup</w:t>
    </w:r>
  </w:p>
  <w:p w14:paraId="69376168" w14:textId="4175FAB2" w:rsidR="002138CA" w:rsidRDefault="00BB7BAF" w:rsidP="002138CA">
    <w:pPr>
      <w:pStyle w:val="Header"/>
      <w:jc w:val="right"/>
    </w:pPr>
    <w:r>
      <w:t>2/16/2020</w:t>
    </w:r>
    <w:bookmarkStart w:id="0" w:name="_GoBack"/>
    <w:bookmarkEnd w:id="0"/>
  </w:p>
  <w:p w14:paraId="2CD3BAC4" w14:textId="77777777" w:rsidR="002138CA" w:rsidRDefault="002138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9B005" w14:textId="77777777" w:rsidR="00BB7BAF" w:rsidRDefault="00BB7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34"/>
    <w:rsid w:val="0009411F"/>
    <w:rsid w:val="002138CA"/>
    <w:rsid w:val="002C58B3"/>
    <w:rsid w:val="004C6A9A"/>
    <w:rsid w:val="005F029C"/>
    <w:rsid w:val="006F1034"/>
    <w:rsid w:val="00A4636F"/>
    <w:rsid w:val="00BB7BAF"/>
    <w:rsid w:val="00F2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C01B"/>
  <w15:chartTrackingRefBased/>
  <w15:docId w15:val="{216242A5-0023-43D4-9B93-9F2695E3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8CA"/>
  </w:style>
  <w:style w:type="paragraph" w:styleId="Footer">
    <w:name w:val="footer"/>
    <w:basedOn w:val="Normal"/>
    <w:link w:val="FooterChar"/>
    <w:uiPriority w:val="99"/>
    <w:unhideWhenUsed/>
    <w:rsid w:val="00213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Inman</dc:creator>
  <cp:keywords/>
  <dc:description/>
  <cp:lastModifiedBy>Colleen Inman</cp:lastModifiedBy>
  <cp:revision>2</cp:revision>
  <cp:lastPrinted>2019-03-19T01:51:00Z</cp:lastPrinted>
  <dcterms:created xsi:type="dcterms:W3CDTF">2020-02-16T23:01:00Z</dcterms:created>
  <dcterms:modified xsi:type="dcterms:W3CDTF">2020-02-16T23:01:00Z</dcterms:modified>
</cp:coreProperties>
</file>