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4B35" w14:textId="77777777" w:rsidR="00E32CCA" w:rsidRPr="00E32CCA" w:rsidRDefault="008208E2" w:rsidP="00E32CCA">
      <w:pPr>
        <w:ind w:left="2160" w:hanging="720"/>
        <w:rPr>
          <w:color w:val="002060"/>
          <w:sz w:val="6"/>
          <w:szCs w:val="2"/>
        </w:rPr>
      </w:pPr>
      <w:r w:rsidRPr="00E32CCA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53669126" wp14:editId="73317980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40080" cy="640080"/>
            <wp:effectExtent l="0" t="0" r="7620" b="762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9914882"/>
    </w:p>
    <w:p w14:paraId="6B7B8ED5" w14:textId="16280843" w:rsidR="008208E2" w:rsidRPr="00E32CCA" w:rsidRDefault="00E32CCA" w:rsidP="00E32CCA">
      <w:pPr>
        <w:ind w:left="1440"/>
        <w:rPr>
          <w:rFonts w:ascii="Corbel" w:hAnsi="Corbel"/>
          <w:b/>
          <w:bCs/>
          <w:color w:val="002060"/>
          <w:sz w:val="40"/>
        </w:rPr>
      </w:pPr>
      <w:r w:rsidRPr="00E32CCA">
        <w:rPr>
          <w:rFonts w:ascii="Corbel" w:hAnsi="Corbel"/>
          <w:b/>
          <w:bCs/>
          <w:color w:val="002060"/>
          <w:sz w:val="40"/>
        </w:rPr>
        <w:t>Wautoma Rotary Club Membership Application</w:t>
      </w:r>
      <w:bookmarkEnd w:id="0"/>
    </w:p>
    <w:p w14:paraId="18D19F86" w14:textId="3CE19F76" w:rsidR="00E32CCA" w:rsidRPr="00E32CCA" w:rsidRDefault="00E32CCA" w:rsidP="00E32CCA">
      <w:pPr>
        <w:rPr>
          <w:color w:val="002060"/>
          <w:sz w:val="6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E32CCA" w:rsidRPr="00E32CCA" w14:paraId="71048A61" w14:textId="77777777" w:rsidTr="00E32CCA">
        <w:tc>
          <w:tcPr>
            <w:tcW w:w="5000" w:type="pct"/>
            <w:shd w:val="clear" w:color="auto" w:fill="8496B0" w:themeFill="text2" w:themeFillTint="99"/>
            <w:vAlign w:val="bottom"/>
          </w:tcPr>
          <w:p w14:paraId="331613DB" w14:textId="7D7E4DE6" w:rsidR="00E32CCA" w:rsidRPr="00E32CCA" w:rsidRDefault="00E32CCA" w:rsidP="00E32CCA">
            <w:pPr>
              <w:pStyle w:val="Heading1"/>
              <w:jc w:val="center"/>
              <w:outlineLvl w:val="0"/>
              <w:rPr>
                <w:rFonts w:ascii="Corbel" w:hAnsi="Corbel"/>
              </w:rPr>
            </w:pPr>
            <w:r w:rsidRPr="00E32CCA">
              <w:rPr>
                <w:rFonts w:ascii="Corbel" w:hAnsi="Corbel"/>
              </w:rPr>
              <w:t xml:space="preserve">Membership Type (choose one):   </w:t>
            </w:r>
            <w:sdt>
              <w:sdtPr>
                <w:rPr>
                  <w:rFonts w:ascii="Corbel" w:hAnsi="Corbel"/>
                  <w:b w:val="0"/>
                  <w:bCs/>
                </w:rPr>
                <w:id w:val="-192301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sdtContent>
            </w:sdt>
            <w:r w:rsidRPr="00E32CCA">
              <w:rPr>
                <w:rFonts w:ascii="Corbel" w:hAnsi="Corbel"/>
                <w:b w:val="0"/>
                <w:bCs/>
              </w:rPr>
              <w:t xml:space="preserve">  Individual?       </w:t>
            </w:r>
            <w:sdt>
              <w:sdtPr>
                <w:rPr>
                  <w:rFonts w:ascii="Corbel" w:hAnsi="Corbel"/>
                  <w:b w:val="0"/>
                  <w:bCs/>
                </w:rPr>
                <w:id w:val="15688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2CCA">
                  <w:rPr>
                    <w:rFonts w:ascii="Segoe UI Symbol" w:eastAsia="MS Gothic" w:hAnsi="Segoe UI Symbol" w:cs="Segoe UI Symbol"/>
                    <w:b w:val="0"/>
                    <w:bCs/>
                  </w:rPr>
                  <w:t>☐</w:t>
                </w:r>
              </w:sdtContent>
            </w:sdt>
            <w:r w:rsidRPr="00E32CCA">
              <w:rPr>
                <w:rFonts w:ascii="Corbel" w:hAnsi="Corbel"/>
                <w:b w:val="0"/>
                <w:bCs/>
              </w:rPr>
              <w:t xml:space="preserve">  </w:t>
            </w:r>
            <w:proofErr w:type="gramStart"/>
            <w:r w:rsidRPr="00E32CCA">
              <w:rPr>
                <w:rFonts w:ascii="Corbel" w:hAnsi="Corbel"/>
                <w:b w:val="0"/>
                <w:bCs/>
              </w:rPr>
              <w:t>Corporate?*</w:t>
            </w:r>
            <w:proofErr w:type="gramEnd"/>
          </w:p>
        </w:tc>
      </w:tr>
    </w:tbl>
    <w:p w14:paraId="546AF489" w14:textId="352FFB5D" w:rsidR="00432ECF" w:rsidRPr="00973026" w:rsidRDefault="00E32CCA" w:rsidP="00E32CCA">
      <w:pPr>
        <w:pStyle w:val="NormalIndent"/>
        <w:spacing w:line="240" w:lineRule="auto"/>
        <w:ind w:left="0"/>
        <w:rPr>
          <w:i/>
          <w:iCs/>
          <w:sz w:val="12"/>
          <w:szCs w:val="12"/>
        </w:rPr>
      </w:pPr>
      <w:r w:rsidRPr="00973026">
        <w:rPr>
          <w:i/>
          <w:iCs/>
          <w:sz w:val="22"/>
          <w:szCs w:val="22"/>
        </w:rPr>
        <w:t xml:space="preserve">* If corporate, enter the </w:t>
      </w:r>
      <w:r w:rsidR="00973026" w:rsidRPr="00973026">
        <w:rPr>
          <w:b/>
          <w:bCs/>
          <w:i/>
          <w:iCs/>
          <w:sz w:val="22"/>
          <w:szCs w:val="22"/>
        </w:rPr>
        <w:t>primary</w:t>
      </w:r>
      <w:r w:rsidRPr="00973026">
        <w:rPr>
          <w:i/>
          <w:iCs/>
          <w:sz w:val="22"/>
          <w:szCs w:val="22"/>
        </w:rPr>
        <w:t xml:space="preserve"> member’s information on this page. Then complete “Corporate </w:t>
      </w:r>
      <w:r w:rsidR="00973026">
        <w:rPr>
          <w:i/>
          <w:iCs/>
          <w:sz w:val="22"/>
          <w:szCs w:val="22"/>
        </w:rPr>
        <w:t xml:space="preserve">Membership </w:t>
      </w:r>
      <w:r w:rsidRPr="00973026">
        <w:rPr>
          <w:i/>
          <w:iCs/>
          <w:sz w:val="22"/>
          <w:szCs w:val="22"/>
        </w:rPr>
        <w:t xml:space="preserve">Addendum” form, entering information on as many as two additional </w:t>
      </w:r>
      <w:r w:rsidR="00973026">
        <w:rPr>
          <w:i/>
          <w:iCs/>
          <w:sz w:val="22"/>
          <w:szCs w:val="22"/>
        </w:rPr>
        <w:t xml:space="preserve">(secondary) </w:t>
      </w:r>
      <w:r w:rsidRPr="00973026">
        <w:rPr>
          <w:i/>
          <w:iCs/>
          <w:sz w:val="22"/>
          <w:szCs w:val="22"/>
        </w:rPr>
        <w:t>corporate members.</w:t>
      </w:r>
      <w:r w:rsidR="00973026">
        <w:rPr>
          <w:i/>
          <w:iCs/>
          <w:sz w:val="22"/>
          <w:szCs w:val="22"/>
        </w:rPr>
        <w:br/>
      </w:r>
    </w:p>
    <w:p w14:paraId="35F097F6" w14:textId="0869ADFE" w:rsidR="00E32CCA" w:rsidRPr="00432ECF" w:rsidRDefault="00973026" w:rsidP="00E32CCA">
      <w:pPr>
        <w:pStyle w:val="NormalIndent"/>
        <w:spacing w:before="120" w:line="240" w:lineRule="auto"/>
        <w:ind w:left="0"/>
        <w:jc w:val="center"/>
        <w:rPr>
          <w:rFonts w:ascii="Corbel" w:hAnsi="Corbel"/>
          <w:b/>
          <w:bCs/>
          <w:color w:val="002060"/>
          <w:sz w:val="24"/>
          <w:szCs w:val="24"/>
        </w:rPr>
      </w:pPr>
      <w:r w:rsidRPr="00DB01F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06DAE" wp14:editId="5C46ED3D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3531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6B58E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0" to="50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="00E32CCA" w:rsidRPr="00432ECF">
        <w:rPr>
          <w:rFonts w:ascii="Corbel" w:hAnsi="Corbel"/>
          <w:b/>
          <w:bCs/>
          <w:color w:val="002060"/>
          <w:sz w:val="24"/>
          <w:szCs w:val="24"/>
        </w:rPr>
        <w:t>PERSONAL INFORMATION</w:t>
      </w:r>
    </w:p>
    <w:p w14:paraId="6A027A87" w14:textId="377EC02F" w:rsidR="00E32CCA" w:rsidRPr="00432ECF" w:rsidRDefault="00E32CCA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Your Full Name:    </w:t>
      </w:r>
      <w:r w:rsidR="00973026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1132529798"/>
          <w:placeholder>
            <w:docPart w:val="9B25570707EE4E449170B50EABC6D9D7"/>
          </w:placeholder>
          <w:showingPlcHdr/>
        </w:sdtPr>
        <w:sdtContent>
          <w:r w:rsidRPr="0023078D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4D1D3942" w14:textId="5D61E182" w:rsidR="0023078D" w:rsidRPr="00432ECF" w:rsidRDefault="0023078D" w:rsidP="00973026">
      <w:pPr>
        <w:pStyle w:val="NormalIndent"/>
        <w:tabs>
          <w:tab w:val="left" w:pos="2775"/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Home</w:t>
      </w:r>
      <w:r w:rsidRPr="00432ECF">
        <w:rPr>
          <w:rFonts w:ascii="Corbel" w:hAnsi="Corbel"/>
          <w:b/>
          <w:bCs/>
          <w:sz w:val="24"/>
          <w:szCs w:val="24"/>
        </w:rPr>
        <w:t xml:space="preserve"> Mailing Address:          </w:t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1485545253"/>
          <w:placeholder>
            <w:docPart w:val="7886502E5817466E83C95A80E5F08329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752A7356" w14:textId="77777777" w:rsidR="0023078D" w:rsidRPr="00432ECF" w:rsidRDefault="0023078D" w:rsidP="00973026">
      <w:pPr>
        <w:pStyle w:val="NormalIndent"/>
        <w:tabs>
          <w:tab w:val="left" w:pos="2325"/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26406355"/>
          <w:placeholder>
            <w:docPart w:val="7CFAEB42B2384C11B6EDCF43DB9F0B8A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65167E3F" w14:textId="47D1E15B" w:rsidR="00973026" w:rsidRDefault="00973026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Home</w:t>
      </w:r>
      <w:r w:rsidRPr="00432ECF">
        <w:rPr>
          <w:rFonts w:ascii="Corbel" w:hAnsi="Corbel"/>
          <w:b/>
          <w:bCs/>
          <w:sz w:val="24"/>
          <w:szCs w:val="24"/>
        </w:rPr>
        <w:t xml:space="preserve"> </w:t>
      </w:r>
      <w:r>
        <w:rPr>
          <w:rFonts w:ascii="Corbel" w:hAnsi="Corbel"/>
          <w:b/>
          <w:bCs/>
          <w:sz w:val="24"/>
          <w:szCs w:val="24"/>
        </w:rPr>
        <w:t>Email Address</w:t>
      </w:r>
      <w:r w:rsidRPr="00432ECF">
        <w:rPr>
          <w:rFonts w:ascii="Corbel" w:hAnsi="Corbel"/>
          <w:b/>
          <w:bCs/>
          <w:sz w:val="24"/>
          <w:szCs w:val="24"/>
        </w:rPr>
        <w:t xml:space="preserve">:   </w:t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28806303"/>
          <w:placeholder>
            <w:docPart w:val="598644D47DB84626883CDF683D1099BE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  <w:r w:rsidRPr="00432ECF">
        <w:rPr>
          <w:rFonts w:ascii="Corbel" w:hAnsi="Corbel"/>
          <w:b/>
          <w:bCs/>
          <w:sz w:val="24"/>
          <w:szCs w:val="24"/>
        </w:rPr>
        <w:t xml:space="preserve"> </w:t>
      </w:r>
    </w:p>
    <w:p w14:paraId="557A35A9" w14:textId="59BF4AAE" w:rsidR="0023078D" w:rsidRPr="00432ECF" w:rsidRDefault="0023078D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Home Phone #:    </w:t>
      </w:r>
      <w:r w:rsidR="00973026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955526986"/>
          <w:placeholder>
            <w:docPart w:val="471FA221DED345769E64AAAF1EC2679B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007CC4F0" w14:textId="1AA0E143" w:rsidR="00973026" w:rsidRDefault="0023078D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Personal Cell Phone #:    </w:t>
      </w:r>
      <w:r w:rsidR="00973026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308984027"/>
          <w:placeholder>
            <w:docPart w:val="9D91CFF3318247E3B0D4C6A5D39F4E2B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  <w:r w:rsidRPr="00432ECF">
        <w:rPr>
          <w:rFonts w:ascii="Corbel" w:hAnsi="Corbel"/>
          <w:b/>
          <w:bCs/>
          <w:sz w:val="24"/>
          <w:szCs w:val="24"/>
        </w:rPr>
        <w:t xml:space="preserve"> </w:t>
      </w:r>
    </w:p>
    <w:p w14:paraId="7C2375CA" w14:textId="28EE77F8" w:rsidR="00E32CCA" w:rsidRPr="00432ECF" w:rsidRDefault="00E32CCA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Your Date of Birth:    </w:t>
      </w:r>
      <w:r w:rsidR="00973026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666865515"/>
          <w:placeholder>
            <w:docPart w:val="8A4185365FB042B9AAF8784454E21D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to enter a date.</w:t>
          </w:r>
        </w:sdtContent>
      </w:sdt>
    </w:p>
    <w:p w14:paraId="776AC409" w14:textId="51011A4C" w:rsidR="00E32CCA" w:rsidRPr="00432ECF" w:rsidRDefault="00E32CCA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Spouse’s Full Name:    </w:t>
      </w:r>
      <w:r w:rsidR="00973026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2064398188"/>
          <w:placeholder>
            <w:docPart w:val="E10A607572824F11A352DEF78C4FF021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55EF7EA3" w14:textId="5BF69728" w:rsidR="00E32CCA" w:rsidRPr="00432ECF" w:rsidRDefault="00E32CCA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>Spouse’s Date of Birth</w:t>
      </w:r>
      <w:r w:rsidR="00973026">
        <w:rPr>
          <w:rFonts w:ascii="Corbel" w:hAnsi="Corbel"/>
          <w:b/>
          <w:bCs/>
          <w:sz w:val="24"/>
          <w:szCs w:val="24"/>
        </w:rPr>
        <w:t xml:space="preserve">: </w:t>
      </w:r>
      <w:r w:rsidR="00973026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2046398644"/>
          <w:placeholder>
            <w:docPart w:val="66C13CA72A72483F9846B506AD1A63D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to enter a date.</w:t>
          </w:r>
        </w:sdtContent>
      </w:sdt>
    </w:p>
    <w:p w14:paraId="40BA95F8" w14:textId="760EDF64" w:rsidR="0023078D" w:rsidRPr="00973026" w:rsidRDefault="00E32CCA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14"/>
          <w:szCs w:val="1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Anniversary Date:    </w:t>
      </w:r>
      <w:r w:rsidR="00973026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586819510"/>
          <w:placeholder>
            <w:docPart w:val="7811FFD545DF43CDBD5F01977601351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to enter a date.</w:t>
          </w:r>
        </w:sdtContent>
      </w:sdt>
      <w:r w:rsidR="00973026">
        <w:rPr>
          <w:rFonts w:ascii="Corbel" w:hAnsi="Corbel"/>
          <w:b/>
          <w:bCs/>
          <w:sz w:val="24"/>
          <w:szCs w:val="24"/>
        </w:rPr>
        <w:br/>
      </w:r>
    </w:p>
    <w:p w14:paraId="51583AA0" w14:textId="78B295F8" w:rsidR="00E32CCA" w:rsidRPr="0023078D" w:rsidRDefault="00973026" w:rsidP="00973026">
      <w:pPr>
        <w:pStyle w:val="NormalIndent"/>
        <w:tabs>
          <w:tab w:val="left" w:pos="3240"/>
        </w:tabs>
        <w:spacing w:before="120" w:line="260" w:lineRule="exact"/>
        <w:ind w:left="0"/>
        <w:jc w:val="center"/>
        <w:rPr>
          <w:rFonts w:ascii="Corbel" w:hAnsi="Corbel"/>
          <w:b/>
          <w:bCs/>
          <w:sz w:val="24"/>
          <w:szCs w:val="24"/>
        </w:rPr>
      </w:pPr>
      <w:r w:rsidRPr="00DB01F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03437" wp14:editId="32501C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531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9D174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0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E32CCA" w:rsidRPr="00432ECF">
        <w:rPr>
          <w:rFonts w:ascii="Corbel" w:hAnsi="Corbel"/>
          <w:b/>
          <w:bCs/>
          <w:color w:val="002060"/>
          <w:sz w:val="24"/>
          <w:szCs w:val="24"/>
        </w:rPr>
        <w:t>WORK INFORMATION</w:t>
      </w:r>
    </w:p>
    <w:p w14:paraId="40CDE1EB" w14:textId="0B60B338" w:rsidR="00E32CCA" w:rsidRPr="00432ECF" w:rsidRDefault="00E32CCA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Business/Employer Name:    </w:t>
      </w:r>
      <w:r w:rsidR="00432ECF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164675266"/>
          <w:placeholder>
            <w:docPart w:val="9B25570707EE4E449170B50EABC6D9D7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3560CD63" w14:textId="4F06B0EC" w:rsidR="00E32CCA" w:rsidRPr="00432ECF" w:rsidRDefault="00E32CCA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Your Position/Title:                </w:t>
      </w:r>
      <w:r w:rsidR="00C05CE2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761607253"/>
          <w:placeholder>
            <w:docPart w:val="882B66D4ECB543F4A63C738A2B639E54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5DB420B6" w14:textId="4EBE4073" w:rsidR="00E32CCA" w:rsidRPr="00432ECF" w:rsidRDefault="00E32CCA" w:rsidP="00973026">
      <w:pPr>
        <w:pStyle w:val="NormalIndent"/>
        <w:tabs>
          <w:tab w:val="left" w:pos="2775"/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Work Mailing Address:          </w:t>
      </w:r>
      <w:r w:rsidR="00C05CE2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1644318134"/>
          <w:placeholder>
            <w:docPart w:val="ECC2293D67A443CBB6C94C38A4E5B064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6257C679" w14:textId="73BB5923" w:rsidR="00E32CCA" w:rsidRPr="00432ECF" w:rsidRDefault="00E32CCA" w:rsidP="00973026">
      <w:pPr>
        <w:pStyle w:val="NormalIndent"/>
        <w:tabs>
          <w:tab w:val="left" w:pos="2325"/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                                                    </w:t>
      </w:r>
      <w:r w:rsidR="00C05CE2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307784532"/>
          <w:placeholder>
            <w:docPart w:val="4C385F33075741D58AB7791E2ABA1351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1DB017D7" w14:textId="77777777" w:rsidR="00973026" w:rsidRDefault="00973026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Work</w:t>
      </w:r>
      <w:r w:rsidRPr="00432ECF">
        <w:rPr>
          <w:rFonts w:ascii="Corbel" w:hAnsi="Corbel"/>
          <w:b/>
          <w:bCs/>
          <w:sz w:val="24"/>
          <w:szCs w:val="24"/>
        </w:rPr>
        <w:t xml:space="preserve"> </w:t>
      </w:r>
      <w:r>
        <w:rPr>
          <w:rFonts w:ascii="Corbel" w:hAnsi="Corbel"/>
          <w:b/>
          <w:bCs/>
          <w:sz w:val="24"/>
          <w:szCs w:val="24"/>
        </w:rPr>
        <w:t>Email Address</w:t>
      </w:r>
      <w:r w:rsidRPr="00432ECF">
        <w:rPr>
          <w:rFonts w:ascii="Corbel" w:hAnsi="Corbel"/>
          <w:b/>
          <w:bCs/>
          <w:sz w:val="24"/>
          <w:szCs w:val="24"/>
        </w:rPr>
        <w:t xml:space="preserve">:   </w:t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1567528109"/>
          <w:placeholder>
            <w:docPart w:val="384CFD4F80664A5CA4190E5741039A3F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  <w:r w:rsidRPr="00432ECF">
        <w:rPr>
          <w:rFonts w:ascii="Corbel" w:hAnsi="Corbel"/>
          <w:b/>
          <w:bCs/>
          <w:sz w:val="24"/>
          <w:szCs w:val="24"/>
        </w:rPr>
        <w:t xml:space="preserve"> </w:t>
      </w:r>
    </w:p>
    <w:p w14:paraId="5C66006C" w14:textId="7B3E3CD1" w:rsidR="00E32CCA" w:rsidRPr="00432ECF" w:rsidRDefault="00E32CCA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Work Phone #:                        </w:t>
      </w:r>
      <w:r w:rsidR="00C05CE2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1406792564"/>
          <w:placeholder>
            <w:docPart w:val="A48C23BCDF3E45D09B967E5FEFE8CD65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0DC3E123" w14:textId="2A66F719" w:rsidR="00973026" w:rsidRDefault="00E32CCA" w:rsidP="00973026">
      <w:pPr>
        <w:pStyle w:val="NormalIndent"/>
        <w:tabs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Work Cell Phone #:                </w:t>
      </w:r>
      <w:r w:rsidR="00C05CE2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1332952619"/>
          <w:placeholder>
            <w:docPart w:val="2C02EC339B154084841A32522A638B3C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  <w:r w:rsidRPr="00432ECF">
        <w:rPr>
          <w:rFonts w:ascii="Corbel" w:hAnsi="Corbel"/>
          <w:b/>
          <w:bCs/>
          <w:sz w:val="24"/>
          <w:szCs w:val="24"/>
        </w:rPr>
        <w:t xml:space="preserve"> </w:t>
      </w:r>
    </w:p>
    <w:p w14:paraId="21B9A507" w14:textId="0CFFEF05" w:rsidR="00E32CCA" w:rsidRPr="00973026" w:rsidRDefault="007737E3" w:rsidP="00973026">
      <w:pPr>
        <w:pStyle w:val="NormalIndent"/>
        <w:tabs>
          <w:tab w:val="left" w:pos="3240"/>
        </w:tabs>
        <w:spacing w:before="120" w:line="240" w:lineRule="auto"/>
        <w:ind w:left="0"/>
        <w:rPr>
          <w:rFonts w:ascii="Corbel" w:hAnsi="Corbel"/>
          <w:b/>
          <w:bCs/>
          <w:sz w:val="14"/>
          <w:szCs w:val="14"/>
        </w:rPr>
      </w:pPr>
      <w:r w:rsidRPr="00DB01F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1538E" wp14:editId="35A56C46">
                <wp:simplePos x="0" y="0"/>
                <wp:positionH relativeFrom="column">
                  <wp:posOffset>1906</wp:posOffset>
                </wp:positionH>
                <wp:positionV relativeFrom="paragraph">
                  <wp:posOffset>358140</wp:posOffset>
                </wp:positionV>
                <wp:extent cx="6400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7F067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8.2pt" to="504.1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432ECF">
        <w:rPr>
          <w:rFonts w:ascii="Corbel" w:hAnsi="Corbe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40046" wp14:editId="51796C54">
                <wp:simplePos x="0" y="0"/>
                <wp:positionH relativeFrom="column">
                  <wp:posOffset>47625</wp:posOffset>
                </wp:positionH>
                <wp:positionV relativeFrom="paragraph">
                  <wp:posOffset>356870</wp:posOffset>
                </wp:positionV>
                <wp:extent cx="62198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1CCD4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28.1pt" to="493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E32CCA" w:rsidRPr="00432ECF">
        <w:rPr>
          <w:rFonts w:ascii="Corbel" w:hAnsi="Corbel"/>
          <w:b/>
          <w:bCs/>
          <w:sz w:val="24"/>
          <w:szCs w:val="24"/>
        </w:rPr>
        <w:t xml:space="preserve">Work Website URL:               </w:t>
      </w:r>
      <w:r w:rsidR="00C05CE2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1144548658"/>
          <w:placeholder>
            <w:docPart w:val="9B25570707EE4E449170B50EABC6D9D7"/>
          </w:placeholder>
          <w:showingPlcHdr/>
        </w:sdtPr>
        <w:sdtContent>
          <w:r w:rsidR="00E32CCA"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  <w:r w:rsidR="00432ECF" w:rsidRPr="00432ECF">
        <w:rPr>
          <w:rFonts w:ascii="Corbel" w:hAnsi="Corbel"/>
          <w:b/>
          <w:bCs/>
          <w:sz w:val="24"/>
          <w:szCs w:val="24"/>
        </w:rPr>
        <w:br/>
      </w:r>
    </w:p>
    <w:p w14:paraId="69FCC9D1" w14:textId="7F77B997" w:rsidR="00E32CCA" w:rsidRPr="00432ECF" w:rsidRDefault="00E32CCA" w:rsidP="00E32CCA">
      <w:pPr>
        <w:pStyle w:val="NormalIndent"/>
        <w:spacing w:before="120" w:line="240" w:lineRule="auto"/>
        <w:ind w:left="0"/>
        <w:jc w:val="center"/>
        <w:rPr>
          <w:rFonts w:ascii="Corbel" w:hAnsi="Corbel"/>
          <w:b/>
          <w:bCs/>
          <w:color w:val="002060"/>
          <w:sz w:val="24"/>
          <w:szCs w:val="24"/>
        </w:rPr>
      </w:pPr>
      <w:r w:rsidRPr="00432ECF">
        <w:rPr>
          <w:rFonts w:ascii="Corbel" w:hAnsi="Corbel"/>
          <w:b/>
          <w:bCs/>
          <w:color w:val="002060"/>
          <w:sz w:val="24"/>
          <w:szCs w:val="24"/>
        </w:rPr>
        <w:t>CONTACT PREFERENCES</w:t>
      </w:r>
    </w:p>
    <w:p w14:paraId="21D753AF" w14:textId="78B7B046" w:rsidR="00E32CCA" w:rsidRPr="00432ECF" w:rsidRDefault="00E32CCA" w:rsidP="00973026">
      <w:pPr>
        <w:pStyle w:val="NormalIndent"/>
        <w:spacing w:before="120" w:line="24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Preferred Email: </w:t>
      </w:r>
      <w:sdt>
        <w:sdtPr>
          <w:rPr>
            <w:rFonts w:ascii="Corbel" w:hAnsi="Corbel"/>
            <w:sz w:val="24"/>
            <w:szCs w:val="24"/>
          </w:rPr>
          <w:id w:val="-940602180"/>
          <w:placeholder>
            <w:docPart w:val="9D4A7CAF311B418DA51AEDA2892BBBD5"/>
          </w:placeholder>
        </w:sdtPr>
        <w:sdtContent>
          <w:r w:rsidRPr="00432ECF">
            <w:rPr>
              <w:rFonts w:ascii="Corbel" w:hAnsi="Corbel"/>
              <w:sz w:val="24"/>
              <w:szCs w:val="24"/>
            </w:rPr>
            <w:t xml:space="preserve"> </w:t>
          </w:r>
          <w:sdt>
            <w:sdtPr>
              <w:rPr>
                <w:rFonts w:ascii="Corbel" w:hAnsi="Corbel"/>
                <w:sz w:val="24"/>
                <w:szCs w:val="24"/>
              </w:rPr>
              <w:id w:val="70161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05CE2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Pr="00432ECF">
            <w:rPr>
              <w:rFonts w:ascii="Corbel" w:hAnsi="Corbel"/>
              <w:sz w:val="24"/>
              <w:szCs w:val="24"/>
            </w:rPr>
            <w:t xml:space="preserve">  Work? or </w:t>
          </w:r>
          <w:sdt>
            <w:sdtPr>
              <w:rPr>
                <w:rFonts w:ascii="Corbel" w:hAnsi="Corbel"/>
                <w:sz w:val="24"/>
                <w:szCs w:val="24"/>
              </w:rPr>
              <w:id w:val="-92712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32ECF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Pr="00432ECF">
            <w:rPr>
              <w:rFonts w:ascii="Corbel" w:hAnsi="Corbel"/>
              <w:sz w:val="24"/>
              <w:szCs w:val="24"/>
            </w:rPr>
            <w:t xml:space="preserve"> Home?</w:t>
          </w:r>
        </w:sdtContent>
      </w:sdt>
      <w:r w:rsidRPr="00432ECF">
        <w:rPr>
          <w:rFonts w:ascii="Corbel" w:hAnsi="Corbel"/>
          <w:b/>
          <w:bCs/>
          <w:sz w:val="24"/>
          <w:szCs w:val="24"/>
        </w:rPr>
        <w:t xml:space="preserve">                     Preferred Address: </w:t>
      </w:r>
      <w:sdt>
        <w:sdtPr>
          <w:rPr>
            <w:rFonts w:ascii="Corbel" w:hAnsi="Corbel"/>
            <w:b/>
            <w:bCs/>
            <w:sz w:val="24"/>
            <w:szCs w:val="24"/>
          </w:rPr>
          <w:id w:val="-543138345"/>
          <w:placeholder>
            <w:docPart w:val="A61EB3FCD1984D45ABA7FDCD2EEA752F"/>
          </w:placeholder>
        </w:sdtPr>
        <w:sdtEndPr>
          <w:rPr>
            <w:b w:val="0"/>
            <w:bCs w:val="0"/>
          </w:rPr>
        </w:sdtEndPr>
        <w:sdtContent>
          <w:r w:rsidRPr="00432ECF">
            <w:rPr>
              <w:rFonts w:ascii="Corbel" w:hAnsi="Corbel"/>
              <w:b/>
              <w:bCs/>
              <w:sz w:val="24"/>
              <w:szCs w:val="24"/>
            </w:rPr>
            <w:t xml:space="preserve"> </w:t>
          </w:r>
          <w:sdt>
            <w:sdtPr>
              <w:rPr>
                <w:rFonts w:ascii="Corbel" w:hAnsi="Corbel"/>
                <w:sz w:val="24"/>
                <w:szCs w:val="24"/>
              </w:rPr>
              <w:id w:val="1720085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05CE2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Pr="00432ECF">
            <w:rPr>
              <w:rFonts w:ascii="Corbel" w:hAnsi="Corbel"/>
              <w:sz w:val="24"/>
              <w:szCs w:val="24"/>
            </w:rPr>
            <w:t xml:space="preserve">  Work? or </w:t>
          </w:r>
          <w:sdt>
            <w:sdtPr>
              <w:rPr>
                <w:rFonts w:ascii="Corbel" w:hAnsi="Corbel"/>
                <w:sz w:val="24"/>
                <w:szCs w:val="24"/>
              </w:rPr>
              <w:id w:val="-1020621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32ECF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Pr="00432ECF">
            <w:rPr>
              <w:rFonts w:ascii="Corbel" w:hAnsi="Corbel"/>
              <w:sz w:val="24"/>
              <w:szCs w:val="24"/>
            </w:rPr>
            <w:t xml:space="preserve"> Home?</w:t>
          </w:r>
        </w:sdtContent>
      </w:sdt>
    </w:p>
    <w:p w14:paraId="5CB2249C" w14:textId="346B88A9" w:rsidR="00E32CCA" w:rsidRPr="00432ECF" w:rsidRDefault="00E32CCA" w:rsidP="00973026">
      <w:pPr>
        <w:pStyle w:val="NormalIndent"/>
        <w:spacing w:before="120" w:line="240" w:lineRule="exact"/>
        <w:ind w:left="0"/>
        <w:rPr>
          <w:rFonts w:ascii="Corbel" w:hAnsi="Corbel"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Preferred Phone #: </w:t>
      </w:r>
      <w:sdt>
        <w:sdtPr>
          <w:rPr>
            <w:rFonts w:ascii="Corbel" w:hAnsi="Corbel"/>
            <w:b/>
            <w:bCs/>
            <w:sz w:val="24"/>
            <w:szCs w:val="24"/>
          </w:rPr>
          <w:id w:val="1199814171"/>
          <w:placeholder>
            <w:docPart w:val="5FBEFDBF8D4C47B9BD0B3478B5C4097B"/>
          </w:placeholder>
        </w:sdtPr>
        <w:sdtEndPr>
          <w:rPr>
            <w:b w:val="0"/>
            <w:bCs w:val="0"/>
          </w:rPr>
        </w:sdtEndPr>
        <w:sdtContent>
          <w:r w:rsidRPr="00432ECF">
            <w:rPr>
              <w:rFonts w:ascii="Corbel" w:hAnsi="Corbel"/>
              <w:b/>
              <w:bCs/>
              <w:sz w:val="24"/>
              <w:szCs w:val="24"/>
            </w:rPr>
            <w:t xml:space="preserve"> </w:t>
          </w:r>
          <w:sdt>
            <w:sdtPr>
              <w:rPr>
                <w:rFonts w:ascii="Corbel" w:hAnsi="Corbel"/>
                <w:sz w:val="24"/>
                <w:szCs w:val="24"/>
              </w:rPr>
              <w:id w:val="-2022148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05CE2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Pr="00432ECF">
            <w:rPr>
              <w:rFonts w:ascii="Corbel" w:hAnsi="Corbel"/>
              <w:sz w:val="24"/>
              <w:szCs w:val="24"/>
            </w:rPr>
            <w:t xml:space="preserve">  Work? or </w:t>
          </w:r>
          <w:sdt>
            <w:sdtPr>
              <w:rPr>
                <w:rFonts w:ascii="Corbel" w:hAnsi="Corbel"/>
                <w:sz w:val="24"/>
                <w:szCs w:val="24"/>
              </w:rPr>
              <w:id w:val="-564184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32ECF">
                <w:rPr>
                  <w:rFonts w:ascii="Segoe UI Symbol" w:eastAsia="MS Gothic" w:hAnsi="Segoe UI Symbol" w:cs="Segoe UI Symbol"/>
                  <w:sz w:val="24"/>
                  <w:szCs w:val="24"/>
                </w:rPr>
                <w:t>☐</w:t>
              </w:r>
            </w:sdtContent>
          </w:sdt>
          <w:r w:rsidRPr="00432ECF">
            <w:rPr>
              <w:rFonts w:ascii="Corbel" w:hAnsi="Corbel"/>
              <w:sz w:val="24"/>
              <w:szCs w:val="24"/>
            </w:rPr>
            <w:t xml:space="preserve"> Home?</w:t>
          </w:r>
        </w:sdtContent>
      </w:sdt>
      <w:r w:rsidRPr="00432ECF">
        <w:rPr>
          <w:rFonts w:ascii="Corbel" w:hAnsi="Corbel"/>
          <w:sz w:val="24"/>
          <w:szCs w:val="24"/>
        </w:rPr>
        <w:t xml:space="preserve"> or </w:t>
      </w:r>
      <w:sdt>
        <w:sdtPr>
          <w:rPr>
            <w:rFonts w:ascii="Corbel" w:hAnsi="Corbel"/>
            <w:sz w:val="24"/>
            <w:szCs w:val="24"/>
          </w:rPr>
          <w:id w:val="10794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E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32ECF">
        <w:rPr>
          <w:rFonts w:ascii="Corbel" w:hAnsi="Corbel"/>
          <w:sz w:val="24"/>
          <w:szCs w:val="24"/>
        </w:rPr>
        <w:t xml:space="preserve"> Work Cell? or </w:t>
      </w:r>
      <w:sdt>
        <w:sdtPr>
          <w:rPr>
            <w:rFonts w:ascii="Corbel" w:hAnsi="Corbel"/>
            <w:sz w:val="24"/>
            <w:szCs w:val="24"/>
          </w:rPr>
          <w:id w:val="-195878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2EC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32ECF">
        <w:rPr>
          <w:rFonts w:ascii="Corbel" w:hAnsi="Corbel"/>
          <w:sz w:val="24"/>
          <w:szCs w:val="24"/>
        </w:rPr>
        <w:t xml:space="preserve"> Personal Cell?</w:t>
      </w:r>
    </w:p>
    <w:p w14:paraId="39334BD0" w14:textId="19104C6E" w:rsidR="00E32CCA" w:rsidRPr="00973026" w:rsidRDefault="00432ECF" w:rsidP="00973026">
      <w:pPr>
        <w:pStyle w:val="NormalIndent"/>
        <w:spacing w:before="120" w:line="240" w:lineRule="exact"/>
        <w:ind w:left="0"/>
        <w:rPr>
          <w:rFonts w:ascii="Corbel" w:hAnsi="Corbel"/>
          <w:b/>
          <w:bCs/>
          <w:sz w:val="14"/>
          <w:szCs w:val="14"/>
        </w:rPr>
      </w:pPr>
      <w:r w:rsidRPr="00432ECF">
        <w:rPr>
          <w:rFonts w:ascii="Corbel" w:hAnsi="Corbe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C8EC0" wp14:editId="4CC286C0">
                <wp:simplePos x="0" y="0"/>
                <wp:positionH relativeFrom="column">
                  <wp:posOffset>47625</wp:posOffset>
                </wp:positionH>
                <wp:positionV relativeFrom="paragraph">
                  <wp:posOffset>407670</wp:posOffset>
                </wp:positionV>
                <wp:extent cx="62198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0FECC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32.1pt" to="493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E32CCA" w:rsidRPr="00432ECF">
        <w:rPr>
          <w:rFonts w:ascii="Corbel" w:hAnsi="Corbel"/>
          <w:b/>
          <w:bCs/>
          <w:sz w:val="24"/>
          <w:szCs w:val="24"/>
        </w:rPr>
        <w:t xml:space="preserve">If one of our members referred you to Rotary, enter name:  </w:t>
      </w:r>
      <w:sdt>
        <w:sdtPr>
          <w:rPr>
            <w:rFonts w:ascii="Corbel" w:hAnsi="Corbel"/>
            <w:b/>
            <w:bCs/>
            <w:sz w:val="24"/>
            <w:szCs w:val="24"/>
          </w:rPr>
          <w:id w:val="-1887254507"/>
          <w:placeholder>
            <w:docPart w:val="9B25570707EE4E449170B50EABC6D9D7"/>
          </w:placeholder>
          <w:showingPlcHdr/>
        </w:sdtPr>
        <w:sdtContent>
          <w:r w:rsidR="00E32CCA"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  <w:r w:rsidRPr="00432ECF">
        <w:rPr>
          <w:rFonts w:ascii="Corbel" w:hAnsi="Corbel"/>
          <w:b/>
          <w:bCs/>
          <w:sz w:val="24"/>
          <w:szCs w:val="24"/>
        </w:rPr>
        <w:br/>
      </w:r>
    </w:p>
    <w:p w14:paraId="7FF04DEA" w14:textId="2150E690" w:rsidR="00E32CCA" w:rsidRPr="00432ECF" w:rsidRDefault="007737E3" w:rsidP="00E32CCA">
      <w:pPr>
        <w:pStyle w:val="NormalIndent"/>
        <w:spacing w:before="120" w:line="240" w:lineRule="auto"/>
        <w:ind w:left="0"/>
        <w:jc w:val="center"/>
        <w:rPr>
          <w:rFonts w:ascii="Corbel" w:hAnsi="Corbel"/>
          <w:b/>
          <w:bCs/>
        </w:rPr>
      </w:pPr>
      <w:r w:rsidRPr="00DB01F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2A6F5" wp14:editId="2C9A45E6">
                <wp:simplePos x="0" y="0"/>
                <wp:positionH relativeFrom="column">
                  <wp:posOffset>1906</wp:posOffset>
                </wp:positionH>
                <wp:positionV relativeFrom="paragraph">
                  <wp:posOffset>29845</wp:posOffset>
                </wp:positionV>
                <wp:extent cx="6400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75DB0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.35pt" to="504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  <w:r w:rsidR="00E32CCA" w:rsidRPr="00432ECF">
        <w:rPr>
          <w:rFonts w:ascii="Corbel" w:hAnsi="Corbel"/>
          <w:b/>
          <w:bCs/>
          <w:color w:val="002060"/>
          <w:sz w:val="24"/>
          <w:szCs w:val="24"/>
        </w:rPr>
        <w:t>CERTIFICATION/SIGNATURE</w:t>
      </w:r>
    </w:p>
    <w:p w14:paraId="6312B33B" w14:textId="395B1FA9" w:rsidR="00E32CCA" w:rsidRDefault="00E32CCA" w:rsidP="00973026">
      <w:pPr>
        <w:pStyle w:val="NormalIndent"/>
        <w:spacing w:before="120" w:line="220" w:lineRule="exact"/>
        <w:ind w:left="0" w:right="-72"/>
        <w:rPr>
          <w:rFonts w:ascii="Corbel" w:hAnsi="Corbel"/>
          <w:sz w:val="22"/>
          <w:szCs w:val="22"/>
        </w:rPr>
      </w:pPr>
      <w:r w:rsidRPr="00432ECF">
        <w:rPr>
          <w:rFonts w:ascii="Corbel" w:hAnsi="Corbel"/>
          <w:sz w:val="22"/>
          <w:szCs w:val="22"/>
        </w:rPr>
        <w:t>I hereby certify that, if accepted as a member of Wautoma Rotary Club, I, as a Rotarian, will exemplify the Object of Rotary in all my daily contacts and will abide by the constitutional documents of Rotary International</w:t>
      </w:r>
      <w:r w:rsidR="00432ECF" w:rsidRPr="00432ECF">
        <w:rPr>
          <w:rFonts w:ascii="Corbel" w:hAnsi="Corbel"/>
          <w:sz w:val="22"/>
          <w:szCs w:val="22"/>
        </w:rPr>
        <w:t xml:space="preserve"> </w:t>
      </w:r>
      <w:r w:rsidRPr="00432ECF">
        <w:rPr>
          <w:rFonts w:ascii="Corbel" w:hAnsi="Corbel"/>
          <w:sz w:val="22"/>
          <w:szCs w:val="22"/>
        </w:rPr>
        <w:t>and Wautoma Rotary. I agree to pay my dues in accordance with the bylaws of the club. I further agree to participate in club functions to help the club’s mission to serve youth and community.</w:t>
      </w:r>
    </w:p>
    <w:p w14:paraId="728AE443" w14:textId="77777777" w:rsidR="00973026" w:rsidRPr="00973026" w:rsidRDefault="00973026" w:rsidP="00973026">
      <w:pPr>
        <w:pStyle w:val="NormalIndent"/>
        <w:spacing w:before="120" w:line="220" w:lineRule="exact"/>
        <w:ind w:left="0" w:right="-72"/>
        <w:rPr>
          <w:rFonts w:ascii="Corbel" w:hAnsi="Corbel"/>
          <w:sz w:val="22"/>
          <w:szCs w:val="22"/>
        </w:rPr>
      </w:pPr>
    </w:p>
    <w:p w14:paraId="36AF4C28" w14:textId="2849BF21" w:rsidR="00E32CCA" w:rsidRPr="00432ECF" w:rsidRDefault="00E32CCA" w:rsidP="00E32CCA">
      <w:pPr>
        <w:pStyle w:val="NormalIndent"/>
        <w:spacing w:before="120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>Signed: ________________________________</w:t>
      </w:r>
      <w:r w:rsidR="00432ECF">
        <w:rPr>
          <w:rFonts w:ascii="Corbel" w:hAnsi="Corbel"/>
          <w:b/>
          <w:bCs/>
          <w:sz w:val="24"/>
          <w:szCs w:val="24"/>
        </w:rPr>
        <w:t>__________</w:t>
      </w:r>
      <w:r w:rsidRPr="00432ECF">
        <w:rPr>
          <w:rFonts w:ascii="Corbel" w:hAnsi="Corbel"/>
          <w:b/>
          <w:bCs/>
          <w:sz w:val="24"/>
          <w:szCs w:val="24"/>
        </w:rPr>
        <w:t xml:space="preserve">         Date: ___________________</w:t>
      </w:r>
    </w:p>
    <w:sectPr w:rsidR="00E32CCA" w:rsidRPr="00432ECF" w:rsidSect="00432ECF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E2"/>
    <w:rsid w:val="0023078D"/>
    <w:rsid w:val="00432ECF"/>
    <w:rsid w:val="007737E3"/>
    <w:rsid w:val="008208E2"/>
    <w:rsid w:val="00915636"/>
    <w:rsid w:val="00973026"/>
    <w:rsid w:val="00C05CE2"/>
    <w:rsid w:val="00C15618"/>
    <w:rsid w:val="00E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643E"/>
  <w15:chartTrackingRefBased/>
  <w15:docId w15:val="{75F4DD42-A3C4-4D94-AB2C-E994D108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32CCA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2CCA"/>
    <w:rPr>
      <w:rFonts w:asciiTheme="majorHAnsi" w:hAnsiTheme="majorHAnsi"/>
      <w:b/>
      <w:sz w:val="28"/>
      <w:szCs w:val="28"/>
    </w:rPr>
  </w:style>
  <w:style w:type="table" w:styleId="TableGrid">
    <w:name w:val="Table Grid"/>
    <w:basedOn w:val="TableNormal"/>
    <w:rsid w:val="00E32CCA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qFormat/>
    <w:rsid w:val="00E32CCA"/>
    <w:pPr>
      <w:spacing w:before="200" w:after="0" w:line="271" w:lineRule="auto"/>
      <w:ind w:left="720"/>
    </w:pPr>
    <w:rPr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32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25570707EE4E449170B50EABC6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6687-EB7E-4EFD-AB5B-523D822A5089}"/>
      </w:docPartPr>
      <w:docPartBody>
        <w:p w:rsidR="00763448" w:rsidRDefault="00623A04" w:rsidP="00623A04">
          <w:pPr>
            <w:pStyle w:val="9B25570707EE4E449170B50EABC6D9D7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185365FB042B9AAF8784454E21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B84A-70CB-4E01-BE97-8DFABDA88D92}"/>
      </w:docPartPr>
      <w:docPartBody>
        <w:p w:rsidR="00763448" w:rsidRDefault="00623A04" w:rsidP="00623A04">
          <w:pPr>
            <w:pStyle w:val="8A4185365FB042B9AAF8784454E21D7C"/>
          </w:pPr>
          <w:r w:rsidRPr="007C68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0A607572824F11A352DEF78C4FF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26B8-391D-4DE9-BE2B-55573252853A}"/>
      </w:docPartPr>
      <w:docPartBody>
        <w:p w:rsidR="00763448" w:rsidRDefault="00623A04" w:rsidP="00623A04">
          <w:pPr>
            <w:pStyle w:val="E10A607572824F11A352DEF78C4FF021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13CA72A72483F9846B506AD1A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C9F5-5381-4F7D-85B1-E44C4043ED25}"/>
      </w:docPartPr>
      <w:docPartBody>
        <w:p w:rsidR="00763448" w:rsidRDefault="00623A04" w:rsidP="00623A04">
          <w:pPr>
            <w:pStyle w:val="66C13CA72A72483F9846B506AD1A63D0"/>
          </w:pPr>
          <w:r w:rsidRPr="007C68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11FFD545DF43CDBD5F019776013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773B-6F07-4025-B81C-7D1D86BD2B6F}"/>
      </w:docPartPr>
      <w:docPartBody>
        <w:p w:rsidR="00763448" w:rsidRDefault="00623A04" w:rsidP="00623A04">
          <w:pPr>
            <w:pStyle w:val="7811FFD545DF43CDBD5F01977601351F"/>
          </w:pPr>
          <w:r w:rsidRPr="007C68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2B66D4ECB543F4A63C738A2B639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3F1E8-41E0-476D-9C4F-384E2F61D42B}"/>
      </w:docPartPr>
      <w:docPartBody>
        <w:p w:rsidR="00763448" w:rsidRDefault="00623A04" w:rsidP="00623A04">
          <w:pPr>
            <w:pStyle w:val="882B66D4ECB543F4A63C738A2B639E54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2293D67A443CBB6C94C38A4E5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3625-9452-48CD-8A8D-9F33B5375EE7}"/>
      </w:docPartPr>
      <w:docPartBody>
        <w:p w:rsidR="00763448" w:rsidRDefault="00623A04" w:rsidP="00623A04">
          <w:pPr>
            <w:pStyle w:val="ECC2293D67A443CBB6C94C38A4E5B064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85F33075741D58AB7791E2ABA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36C7B-9D69-41DF-A221-79ABE75F6F5E}"/>
      </w:docPartPr>
      <w:docPartBody>
        <w:p w:rsidR="00763448" w:rsidRDefault="00623A04" w:rsidP="00623A04">
          <w:pPr>
            <w:pStyle w:val="4C385F33075741D58AB7791E2ABA1351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C23BCDF3E45D09B967E5FEFE8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16F2-AF9C-40E9-83A3-51CF9424AF81}"/>
      </w:docPartPr>
      <w:docPartBody>
        <w:p w:rsidR="00763448" w:rsidRDefault="00623A04" w:rsidP="00623A04">
          <w:pPr>
            <w:pStyle w:val="A48C23BCDF3E45D09B967E5FEFE8CD65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2EC339B154084841A32522A63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EF78-8437-434E-887D-3BA7F29C8033}"/>
      </w:docPartPr>
      <w:docPartBody>
        <w:p w:rsidR="00763448" w:rsidRDefault="00623A04" w:rsidP="00623A04">
          <w:pPr>
            <w:pStyle w:val="2C02EC339B154084841A32522A638B3C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A7CAF311B418DA51AEDA2892B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A6029-ABA1-4A43-849D-DEF879F83060}"/>
      </w:docPartPr>
      <w:docPartBody>
        <w:p w:rsidR="00763448" w:rsidRDefault="00623A04" w:rsidP="00623A04">
          <w:pPr>
            <w:pStyle w:val="9D4A7CAF311B418DA51AEDA2892BBBD5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EB3FCD1984D45ABA7FDCD2EEA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7C9C-9592-49DA-9AED-E4DED5B5B581}"/>
      </w:docPartPr>
      <w:docPartBody>
        <w:p w:rsidR="00763448" w:rsidRDefault="00623A04" w:rsidP="00623A04">
          <w:pPr>
            <w:pStyle w:val="A61EB3FCD1984D45ABA7FDCD2EEA752F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EFDBF8D4C47B9BD0B3478B5C40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98AD-0E46-43CB-8217-38CE993FA16C}"/>
      </w:docPartPr>
      <w:docPartBody>
        <w:p w:rsidR="00763448" w:rsidRDefault="00623A04" w:rsidP="00623A04">
          <w:pPr>
            <w:pStyle w:val="5FBEFDBF8D4C47B9BD0B3478B5C4097B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6502E5817466E83C95A80E5F0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F97A-8897-43D9-BDB0-D6EC9455FF91}"/>
      </w:docPartPr>
      <w:docPartBody>
        <w:p w:rsidR="00353CBE" w:rsidRDefault="00763448" w:rsidP="00763448">
          <w:pPr>
            <w:pStyle w:val="7886502E5817466E83C95A80E5F08329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AEB42B2384C11B6EDCF43DB9F0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4333-45C6-4BA9-9692-7676034D9F63}"/>
      </w:docPartPr>
      <w:docPartBody>
        <w:p w:rsidR="00353CBE" w:rsidRDefault="00763448" w:rsidP="00763448">
          <w:pPr>
            <w:pStyle w:val="7CFAEB42B2384C11B6EDCF43DB9F0B8A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FA221DED345769E64AAAF1EC2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792E-039D-4BEB-A8A6-068AA34FB070}"/>
      </w:docPartPr>
      <w:docPartBody>
        <w:p w:rsidR="00353CBE" w:rsidRDefault="00763448" w:rsidP="00763448">
          <w:pPr>
            <w:pStyle w:val="471FA221DED345769E64AAAF1EC2679B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1CFF3318247E3B0D4C6A5D39F4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70D9F-35A2-4F13-96A8-ED4537EDE62D}"/>
      </w:docPartPr>
      <w:docPartBody>
        <w:p w:rsidR="00353CBE" w:rsidRDefault="00763448" w:rsidP="00763448">
          <w:pPr>
            <w:pStyle w:val="9D91CFF3318247E3B0D4C6A5D39F4E2B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644D47DB84626883CDF683D109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4B8F-47C7-4B4C-87F1-51C0390B2914}"/>
      </w:docPartPr>
      <w:docPartBody>
        <w:p w:rsidR="00000000" w:rsidRDefault="00353CBE" w:rsidP="00353CBE">
          <w:pPr>
            <w:pStyle w:val="598644D47DB84626883CDF683D1099BE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CFD4F80664A5CA4190E5741039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DA04F-1B7D-4659-9A34-148DB1A2D672}"/>
      </w:docPartPr>
      <w:docPartBody>
        <w:p w:rsidR="00000000" w:rsidRDefault="00353CBE" w:rsidP="00353CBE">
          <w:pPr>
            <w:pStyle w:val="384CFD4F80664A5CA4190E5741039A3F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04"/>
    <w:rsid w:val="0016575E"/>
    <w:rsid w:val="00225B44"/>
    <w:rsid w:val="00353CBE"/>
    <w:rsid w:val="00623A04"/>
    <w:rsid w:val="00763448"/>
    <w:rsid w:val="00E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CBE"/>
    <w:rPr>
      <w:color w:val="808080"/>
    </w:rPr>
  </w:style>
  <w:style w:type="paragraph" w:customStyle="1" w:styleId="9B25570707EE4E449170B50EABC6D9D7">
    <w:name w:val="9B25570707EE4E449170B50EABC6D9D7"/>
    <w:rsid w:val="00623A04"/>
  </w:style>
  <w:style w:type="paragraph" w:customStyle="1" w:styleId="8A4185365FB042B9AAF8784454E21D7C">
    <w:name w:val="8A4185365FB042B9AAF8784454E21D7C"/>
    <w:rsid w:val="00623A04"/>
  </w:style>
  <w:style w:type="paragraph" w:customStyle="1" w:styleId="E10A607572824F11A352DEF78C4FF021">
    <w:name w:val="E10A607572824F11A352DEF78C4FF021"/>
    <w:rsid w:val="00623A04"/>
  </w:style>
  <w:style w:type="paragraph" w:customStyle="1" w:styleId="66C13CA72A72483F9846B506AD1A63D0">
    <w:name w:val="66C13CA72A72483F9846B506AD1A63D0"/>
    <w:rsid w:val="00623A04"/>
  </w:style>
  <w:style w:type="paragraph" w:customStyle="1" w:styleId="7811FFD545DF43CDBD5F01977601351F">
    <w:name w:val="7811FFD545DF43CDBD5F01977601351F"/>
    <w:rsid w:val="00623A04"/>
  </w:style>
  <w:style w:type="paragraph" w:customStyle="1" w:styleId="D8D930D82DE245A2A63902DDA2B37089">
    <w:name w:val="D8D930D82DE245A2A63902DDA2B37089"/>
    <w:rsid w:val="00353CBE"/>
  </w:style>
  <w:style w:type="paragraph" w:customStyle="1" w:styleId="882B66D4ECB543F4A63C738A2B639E54">
    <w:name w:val="882B66D4ECB543F4A63C738A2B639E54"/>
    <w:rsid w:val="00623A04"/>
  </w:style>
  <w:style w:type="paragraph" w:customStyle="1" w:styleId="ECC2293D67A443CBB6C94C38A4E5B064">
    <w:name w:val="ECC2293D67A443CBB6C94C38A4E5B064"/>
    <w:rsid w:val="00623A04"/>
  </w:style>
  <w:style w:type="paragraph" w:customStyle="1" w:styleId="4C385F33075741D58AB7791E2ABA1351">
    <w:name w:val="4C385F33075741D58AB7791E2ABA1351"/>
    <w:rsid w:val="00623A04"/>
  </w:style>
  <w:style w:type="paragraph" w:customStyle="1" w:styleId="A48C23BCDF3E45D09B967E5FEFE8CD65">
    <w:name w:val="A48C23BCDF3E45D09B967E5FEFE8CD65"/>
    <w:rsid w:val="00623A04"/>
  </w:style>
  <w:style w:type="paragraph" w:customStyle="1" w:styleId="2C02EC339B154084841A32522A638B3C">
    <w:name w:val="2C02EC339B154084841A32522A638B3C"/>
    <w:rsid w:val="00623A04"/>
  </w:style>
  <w:style w:type="paragraph" w:customStyle="1" w:styleId="9D4A7CAF311B418DA51AEDA2892BBBD5">
    <w:name w:val="9D4A7CAF311B418DA51AEDA2892BBBD5"/>
    <w:rsid w:val="00623A04"/>
  </w:style>
  <w:style w:type="paragraph" w:customStyle="1" w:styleId="A61EB3FCD1984D45ABA7FDCD2EEA752F">
    <w:name w:val="A61EB3FCD1984D45ABA7FDCD2EEA752F"/>
    <w:rsid w:val="00623A04"/>
  </w:style>
  <w:style w:type="paragraph" w:customStyle="1" w:styleId="5FBEFDBF8D4C47B9BD0B3478B5C4097B">
    <w:name w:val="5FBEFDBF8D4C47B9BD0B3478B5C4097B"/>
    <w:rsid w:val="00623A04"/>
  </w:style>
  <w:style w:type="paragraph" w:customStyle="1" w:styleId="7886502E5817466E83C95A80E5F08329">
    <w:name w:val="7886502E5817466E83C95A80E5F08329"/>
    <w:rsid w:val="00763448"/>
  </w:style>
  <w:style w:type="paragraph" w:customStyle="1" w:styleId="7CFAEB42B2384C11B6EDCF43DB9F0B8A">
    <w:name w:val="7CFAEB42B2384C11B6EDCF43DB9F0B8A"/>
    <w:rsid w:val="00763448"/>
  </w:style>
  <w:style w:type="paragraph" w:customStyle="1" w:styleId="471FA221DED345769E64AAAF1EC2679B">
    <w:name w:val="471FA221DED345769E64AAAF1EC2679B"/>
    <w:rsid w:val="00763448"/>
  </w:style>
  <w:style w:type="paragraph" w:customStyle="1" w:styleId="9D91CFF3318247E3B0D4C6A5D39F4E2B">
    <w:name w:val="9D91CFF3318247E3B0D4C6A5D39F4E2B"/>
    <w:rsid w:val="00763448"/>
  </w:style>
  <w:style w:type="paragraph" w:customStyle="1" w:styleId="F44D025AFF7A41508A05915789932E27">
    <w:name w:val="F44D025AFF7A41508A05915789932E27"/>
    <w:rsid w:val="00353CBE"/>
  </w:style>
  <w:style w:type="paragraph" w:customStyle="1" w:styleId="598644D47DB84626883CDF683D1099BE">
    <w:name w:val="598644D47DB84626883CDF683D1099BE"/>
    <w:rsid w:val="00353CBE"/>
  </w:style>
  <w:style w:type="paragraph" w:customStyle="1" w:styleId="384CFD4F80664A5CA4190E5741039A3F">
    <w:name w:val="384CFD4F80664A5CA4190E5741039A3F"/>
    <w:rsid w:val="00353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</dc:creator>
  <cp:keywords/>
  <dc:description/>
  <cp:lastModifiedBy> </cp:lastModifiedBy>
  <cp:revision>4</cp:revision>
  <dcterms:created xsi:type="dcterms:W3CDTF">2022-07-28T20:33:00Z</dcterms:created>
  <dcterms:modified xsi:type="dcterms:W3CDTF">2022-07-29T00:09:00Z</dcterms:modified>
</cp:coreProperties>
</file>