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560F" w14:textId="66E09210" w:rsidR="000941F0" w:rsidRPr="001F58DC" w:rsidRDefault="0086489A">
      <w:pPr>
        <w:rPr>
          <w:b/>
          <w:bCs/>
          <w:sz w:val="36"/>
          <w:szCs w:val="36"/>
          <w:lang w:val="en-US"/>
        </w:rPr>
      </w:pPr>
      <w:r w:rsidRPr="001F58DC">
        <w:rPr>
          <w:b/>
          <w:bCs/>
          <w:sz w:val="36"/>
          <w:szCs w:val="36"/>
          <w:lang w:val="en-US"/>
        </w:rPr>
        <w:t>EFFF 2021</w:t>
      </w:r>
    </w:p>
    <w:p w14:paraId="5050678C" w14:textId="128C7714" w:rsidR="0086489A" w:rsidRPr="001F58DC" w:rsidRDefault="0086489A">
      <w:pPr>
        <w:rPr>
          <w:b/>
          <w:bCs/>
          <w:sz w:val="36"/>
          <w:szCs w:val="36"/>
          <w:lang w:val="en-US"/>
        </w:rPr>
      </w:pPr>
      <w:r w:rsidRPr="001F58DC">
        <w:rPr>
          <w:b/>
          <w:bCs/>
          <w:sz w:val="36"/>
          <w:szCs w:val="36"/>
          <w:lang w:val="en-US"/>
        </w:rPr>
        <w:t>Food Vendor Site allocations</w:t>
      </w:r>
    </w:p>
    <w:p w14:paraId="31C0F5AF" w14:textId="529E15FC" w:rsidR="0086489A" w:rsidRDefault="0086489A">
      <w:pPr>
        <w:rPr>
          <w:lang w:val="en-US"/>
        </w:r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1280"/>
        <w:gridCol w:w="3060"/>
        <w:gridCol w:w="2320"/>
      </w:tblGrid>
      <w:tr w:rsidR="0086489A" w:rsidRPr="0086489A" w14:paraId="23086AFF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9FA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E64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Doughnuts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CEFC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Doughnuts</w:t>
            </w:r>
          </w:p>
        </w:tc>
      </w:tr>
      <w:tr w:rsidR="0086489A" w:rsidRPr="0086489A" w14:paraId="7927F407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D20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8D9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Rotary Club of Esperance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B7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Fish Van</w:t>
            </w:r>
          </w:p>
        </w:tc>
      </w:tr>
      <w:tr w:rsidR="0086489A" w:rsidRPr="0086489A" w14:paraId="37A024C8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49C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616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Kool Kones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A5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Ice Cream Van</w:t>
            </w:r>
          </w:p>
        </w:tc>
      </w:tr>
      <w:tr w:rsidR="0086489A" w:rsidRPr="0086489A" w14:paraId="0C48CFA8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0B0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639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Acai Buddies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7DA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Smoothie/Fruit Bowls</w:t>
            </w:r>
          </w:p>
        </w:tc>
      </w:tr>
      <w:tr w:rsidR="0086489A" w:rsidRPr="0086489A" w14:paraId="79F1831F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2470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6A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Scotty's Coffee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71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Coffee</w:t>
            </w:r>
          </w:p>
        </w:tc>
      </w:tr>
      <w:tr w:rsidR="0086489A" w:rsidRPr="0086489A" w14:paraId="4E357152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44EE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44A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Chippy Connoisseurs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9A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Chip on a stick(Potato)</w:t>
            </w:r>
          </w:p>
        </w:tc>
      </w:tr>
      <w:tr w:rsidR="0086489A" w:rsidRPr="0086489A" w14:paraId="5B83EB70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07A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26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Etty's Spring Rolls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FFC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Spring Rolls </w:t>
            </w:r>
          </w:p>
        </w:tc>
      </w:tr>
      <w:tr w:rsidR="0086489A" w:rsidRPr="0086489A" w14:paraId="4F54052C" w14:textId="77777777" w:rsidTr="0086489A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02B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F7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4D1" w14:textId="77777777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Esperance Sri Lankan Taste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1D0" w14:textId="6714A0D9" w:rsidR="0086489A" w:rsidRPr="0086489A" w:rsidRDefault="0086489A" w:rsidP="0086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Sri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86489A">
              <w:rPr>
                <w:rFonts w:ascii="Calibri" w:eastAsia="Times New Roman" w:hAnsi="Calibri" w:cs="Calibri"/>
                <w:color w:val="000000"/>
                <w:lang w:eastAsia="en-AU"/>
              </w:rPr>
              <w:t>Lankan Food</w:t>
            </w:r>
          </w:p>
        </w:tc>
      </w:tr>
    </w:tbl>
    <w:p w14:paraId="15BE5577" w14:textId="57A5342D" w:rsidR="0086489A" w:rsidRDefault="0086489A">
      <w:pPr>
        <w:rPr>
          <w:lang w:val="en-US"/>
        </w:rPr>
      </w:pPr>
    </w:p>
    <w:p w14:paraId="77CF7C2F" w14:textId="668A7132" w:rsidR="0086489A" w:rsidRDefault="0086489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54692BD" wp14:editId="3F381BAC">
            <wp:extent cx="5731510" cy="3956050"/>
            <wp:effectExtent l="0" t="0" r="2540" b="6350"/>
            <wp:docPr id="2" name="Picture 2" descr="A picture containing text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7197" w14:textId="597EEBCA" w:rsidR="0086489A" w:rsidRDefault="001F58DC">
      <w:pPr>
        <w:rPr>
          <w:lang w:val="en-US"/>
        </w:rPr>
      </w:pPr>
      <w:r>
        <w:rPr>
          <w:lang w:val="en-US"/>
        </w:rPr>
        <w:t>Note: Sites F7 to F10 are not occupied.</w:t>
      </w:r>
    </w:p>
    <w:p w14:paraId="75287980" w14:textId="09A4615C" w:rsidR="001F58DC" w:rsidRDefault="001F58DC">
      <w:pPr>
        <w:rPr>
          <w:lang w:val="en-US"/>
        </w:rPr>
      </w:pPr>
      <w:r>
        <w:rPr>
          <w:lang w:val="en-US"/>
        </w:rPr>
        <w:t>Access to sites is via the sealed pathway along the foreshore wall from the northern Jetty car park.</w:t>
      </w:r>
    </w:p>
    <w:p w14:paraId="5E02AD97" w14:textId="77777777" w:rsidR="001F58DC" w:rsidRDefault="001F58DC">
      <w:pPr>
        <w:rPr>
          <w:lang w:val="en-US"/>
        </w:rPr>
      </w:pPr>
    </w:p>
    <w:p w14:paraId="173A64FA" w14:textId="77777777" w:rsidR="0086489A" w:rsidRPr="0086489A" w:rsidRDefault="0086489A">
      <w:pPr>
        <w:rPr>
          <w:lang w:val="en-US"/>
        </w:rPr>
      </w:pPr>
    </w:p>
    <w:sectPr w:rsidR="0086489A" w:rsidRPr="00864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9A"/>
    <w:rsid w:val="001F58DC"/>
    <w:rsid w:val="0086489A"/>
    <w:rsid w:val="008F42D2"/>
    <w:rsid w:val="00D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DFB2"/>
  <w15:chartTrackingRefBased/>
  <w15:docId w15:val="{0DCD9324-CC89-46CB-9DF6-DDA9520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David Ford</cp:lastModifiedBy>
  <cp:revision>1</cp:revision>
  <dcterms:created xsi:type="dcterms:W3CDTF">2021-12-21T03:51:00Z</dcterms:created>
  <dcterms:modified xsi:type="dcterms:W3CDTF">2021-12-21T03:58:00Z</dcterms:modified>
</cp:coreProperties>
</file>