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C6FF5" w14:textId="60FA9529" w:rsidR="00901E80" w:rsidRDefault="0079730A" w:rsidP="00901E80">
      <w:r>
        <w:rPr>
          <w:noProof/>
        </w:rPr>
        <mc:AlternateContent>
          <mc:Choice Requires="wps">
            <w:drawing>
              <wp:anchor distT="0" distB="0" distL="114300" distR="114300" simplePos="0" relativeHeight="251873280" behindDoc="0" locked="0" layoutInCell="1" allowOverlap="1" wp14:anchorId="58B31002" wp14:editId="63530BE6">
                <wp:simplePos x="0" y="0"/>
                <wp:positionH relativeFrom="column">
                  <wp:posOffset>-457200</wp:posOffset>
                </wp:positionH>
                <wp:positionV relativeFrom="paragraph">
                  <wp:posOffset>-635635</wp:posOffset>
                </wp:positionV>
                <wp:extent cx="1565910" cy="10128885"/>
                <wp:effectExtent l="0" t="0" r="8890" b="18415"/>
                <wp:wrapNone/>
                <wp:docPr id="1564368346"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10128885"/>
                        </a:xfrm>
                        <a:prstGeom prst="rect">
                          <a:avLst/>
                        </a:prstGeom>
                        <a:gradFill rotWithShape="1">
                          <a:gsLst>
                            <a:gs pos="0">
                              <a:srgbClr val="00FFFF"/>
                            </a:gs>
                            <a:gs pos="100000">
                              <a:srgbClr val="99CCFF">
                                <a:alpha val="24001"/>
                              </a:srgbClr>
                            </a:gs>
                          </a:gsLst>
                          <a:lin ang="0" scaled="1"/>
                        </a:gradFill>
                        <a:ln w="3175">
                          <a:solidFill>
                            <a:schemeClr val="tx1">
                              <a:lumMod val="50000"/>
                              <a:lumOff val="50000"/>
                            </a:schemeClr>
                          </a:solidFill>
                          <a:miter lim="800000"/>
                          <a:headEnd/>
                          <a:tailEnd/>
                        </a:ln>
                      </wps:spPr>
                      <wps:txbx>
                        <w:txbxContent>
                          <w:p w14:paraId="6CC6F5E2" w14:textId="77777777" w:rsidR="00901E80" w:rsidRPr="00901E80" w:rsidRDefault="00901E80" w:rsidP="00901E80">
                            <w:pPr>
                              <w:rPr>
                                <w:b/>
                                <w:color w:val="C0000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B31002" id="Rectangle 340" o:spid="_x0000_s1026" style="position:absolute;margin-left:-36pt;margin-top:-50.05pt;width:123.3pt;height:797.5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kNTeAIAAAMFAAAOAAAAZHJzL2Uyb0RvYy54bWysVE1v2zAMvQ/YfxB0X2xnSZsYcYoiXYcB&#13;&#10;3QfQDTsrsmwLkyVNUmJ3v34UlbhBexvmg0GJ4tPjI6nNzdgrchTOS6MrWsxySoTmppa6reiP7/fv&#13;&#10;VpT4wHTNlNGiok/C05vt2zebwZZibjqjauEIgGhfDraiXQi2zDLPO9EzPzNWaHA2xvUswNK1We3Y&#13;&#10;AOi9yuZ5fpUNxtXWGS68h9275KRbxG8awcPXpvEiEFVR4Bbw7/C/j/9su2Fl65jtJD/RYP/AomdS&#13;&#10;w6UT1B0LjBycfAXVS+6MN02YcdNnpmkkF5gDZFPkL7J57JgVmAuI4+0kk/9/sPzL8dF+c5G6tw+G&#13;&#10;//JEm13HdCtunTNDJ1gN1xVRqGywvpwC4sJDKNkPn00NpWWHYFCDsXF9BITsyIhSP01SizEQDpvF&#13;&#10;8mq5LqAiHHxFXsxXq9USL2HlOd46Hz4K05NoVNRBMRGfHR98iHxYeT5ykr6+l0oRZ8JPGTpUL1JH&#13;&#10;p4eYZBBrIKMct71r9zvlyJHF/sjv4TuRaP3l6SKP3+uQ9Xq3g5B4lCnbsQQ0X+R5UgxUTTcg24gJ&#13;&#10;pNszFyU1AaUjGeI5U6I+K42NhNlEaKXJUNH3xfUyMTBKTj6cFDHlEMaUrzr0UJVEZ4ncsdNhG+bh&#13;&#10;xTZQmlCQoL+8oJcBJlTJvqKrpAIixcb4oGu0A5Mq2QClNGCcmyPOoS/DuB/hYDT3pn6CnoESYdbw&#13;&#10;coDRGfeHkgGmsKL+94E5QYn6pKFK62KxiGOLi8Xyeg4Ld+nZX3qY5gBV0UBB1mjuQhr1g3Wy7eCm&#13;&#10;JI42t9CrjcQmemZ14g2TlsqUXoU4ypdrPPX8dm3/AgAA//8DAFBLAwQUAAYACAAAACEA4LRcsucA&#13;&#10;AAASAQAADwAAAGRycy9kb3ducmV2LnhtbEyPT0vDQBDF74LfYRnBi7S7W2Jr02xKUUQKUrAWvW6z&#13;&#10;YxLcPyG7TeO3d3rSy/CGmXnzfsV6dJYN2Mc2eAVyKoChr4Jpfa3g8P48eQAWk/ZG2+BRwQ9GWJfX&#13;&#10;V4XOTTj7Nxz2qWZk4mOuFTQpdTnnsWrQ6TgNHXqafYXe6URtX3PT6zOZO8tnQsy5062nD43u8LHB&#13;&#10;6nt/cgq2r1ly1d2wHHYvuy0/bOSH/ZRK3d6MTysqmxWwhGP6u4ALA+WHkoIdw8mbyKyCyWJGQImE&#13;&#10;FEICu6wssjmwI4lseS+AlwX/j1L+AgAA//8DAFBLAQItABQABgAIAAAAIQC2gziS/gAAAOEBAAAT&#13;&#10;AAAAAAAAAAAAAAAAAAAAAABbQ29udGVudF9UeXBlc10ueG1sUEsBAi0AFAAGAAgAAAAhADj9If/W&#13;&#10;AAAAlAEAAAsAAAAAAAAAAAAAAAAALwEAAF9yZWxzLy5yZWxzUEsBAi0AFAAGAAgAAAAhANiGQ1N4&#13;&#10;AgAAAwUAAA4AAAAAAAAAAAAAAAAALgIAAGRycy9lMm9Eb2MueG1sUEsBAi0AFAAGAAgAAAAhAOC0&#13;&#10;XLLnAAAAEgEAAA8AAAAAAAAAAAAAAAAA0gQAAGRycy9kb3ducmV2LnhtbFBLBQYAAAAABAAEAPMA&#13;&#10;AADmBQAAAAA=&#13;&#10;" fillcolor="aqua" strokecolor="gray [1629]" strokeweight=".25pt">
                <v:fill color2="#9cf" o:opacity2="15729f" rotate="t" angle="90" focus="100%" type="gradient"/>
                <v:textbox>
                  <w:txbxContent>
                    <w:p w14:paraId="6CC6F5E2" w14:textId="77777777" w:rsidR="00901E80" w:rsidRPr="00901E80" w:rsidRDefault="00901E80" w:rsidP="00901E80">
                      <w:pPr>
                        <w:rPr>
                          <w:b/>
                          <w:color w:val="C00000"/>
                        </w:rPr>
                      </w:pPr>
                    </w:p>
                  </w:txbxContent>
                </v:textbox>
              </v:rect>
            </w:pict>
          </mc:Fallback>
        </mc:AlternateContent>
      </w:r>
      <w:r w:rsidR="004A4B03">
        <w:rPr>
          <w:noProof/>
        </w:rPr>
        <mc:AlternateContent>
          <mc:Choice Requires="wps">
            <w:drawing>
              <wp:anchor distT="0" distB="0" distL="114300" distR="114300" simplePos="0" relativeHeight="251564031" behindDoc="0" locked="0" layoutInCell="1" allowOverlap="1" wp14:anchorId="4C17CA13" wp14:editId="19ADEE9D">
                <wp:simplePos x="0" y="0"/>
                <wp:positionH relativeFrom="column">
                  <wp:posOffset>1315720</wp:posOffset>
                </wp:positionH>
                <wp:positionV relativeFrom="paragraph">
                  <wp:posOffset>-417195</wp:posOffset>
                </wp:positionV>
                <wp:extent cx="5461635" cy="1028700"/>
                <wp:effectExtent l="25400" t="25400" r="37465" b="38100"/>
                <wp:wrapNone/>
                <wp:docPr id="43599526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06DB0183" w14:textId="77777777" w:rsidR="000E3180" w:rsidRPr="00DA6D2E" w:rsidRDefault="000E3180" w:rsidP="000E3180">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1AD5A39B" w14:textId="77777777" w:rsidR="000E3180" w:rsidRPr="006E15D4" w:rsidRDefault="000E3180" w:rsidP="000E3180">
                            <w:pPr>
                              <w:pStyle w:val="Heading9"/>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Pr>
                                <w:b/>
                                <w:color w:val="FFFF00"/>
                                <w:sz w:val="32"/>
                                <w:szCs w:val="32"/>
                              </w:rPr>
                              <w:t xml:space="preserve">    </w:t>
                            </w:r>
                            <w:r w:rsidRPr="006E15D4">
                              <w:rPr>
                                <w:b/>
                                <w:color w:val="FFFF00"/>
                                <w:sz w:val="32"/>
                                <w:szCs w:val="32"/>
                              </w:rPr>
                              <w:t>District 94</w:t>
                            </w:r>
                            <w:r>
                              <w:rPr>
                                <w:b/>
                                <w:color w:val="FFFF00"/>
                                <w:sz w:val="32"/>
                                <w:szCs w:val="32"/>
                              </w:rPr>
                              <w:t>23</w:t>
                            </w:r>
                            <w:r w:rsidRPr="006E15D4">
                              <w:rPr>
                                <w:b/>
                                <w:color w:val="FFFF00"/>
                                <w:sz w:val="32"/>
                                <w:szCs w:val="32"/>
                              </w:rPr>
                              <w:t xml:space="preserve">      Western Australia       </w:t>
                            </w:r>
                          </w:p>
                          <w:p w14:paraId="10F240D0" w14:textId="6C41A1BB" w:rsidR="000E3180" w:rsidRPr="009D10B3" w:rsidRDefault="000E3180" w:rsidP="000E3180">
                            <w:pPr>
                              <w:pStyle w:val="Heading9"/>
                              <w:rPr>
                                <w:b/>
                                <w:color w:val="000080"/>
                              </w:rPr>
                            </w:pPr>
                            <w:r w:rsidRPr="006E15D4">
                              <w:rPr>
                                <w:color w:val="FFFF00"/>
                              </w:rPr>
                              <w:t xml:space="preserve">                          </w:t>
                            </w:r>
                            <w:r>
                              <w:rPr>
                                <w:color w:val="FFFF00"/>
                              </w:rPr>
                              <w:t xml:space="preserve">        </w:t>
                            </w:r>
                            <w:r w:rsidR="009D2C8E">
                              <w:rPr>
                                <w:color w:val="FFFF00"/>
                              </w:rPr>
                              <w:t xml:space="preserve">                   </w:t>
                            </w:r>
                            <w:r w:rsidRPr="006E15D4">
                              <w:rPr>
                                <w:b/>
                                <w:color w:val="FFFF00"/>
                              </w:rPr>
                              <w:t>Chartered: 22 April 1971</w:t>
                            </w:r>
                            <w:r w:rsidRPr="009D10B3">
                              <w:rPr>
                                <w:b/>
                                <w:color w:val="000080"/>
                              </w:rPr>
                              <w:t xml:space="preserve">                    </w:t>
                            </w:r>
                          </w:p>
                          <w:p w14:paraId="38AD1453" w14:textId="77777777" w:rsidR="000E3180" w:rsidRPr="00C21D16" w:rsidRDefault="000E3180" w:rsidP="000E3180">
                            <w:pPr>
                              <w:rPr>
                                <w:color w:val="3607B9"/>
                              </w:rPr>
                            </w:pPr>
                          </w:p>
                        </w:txbxContent>
                      </wps:txbx>
                      <wps:bodyPr rot="0" vert="horz" wrap="square" lIns="91440" tIns="45720" rIns="91440" bIns="45720" anchor="t" anchorCtr="0" upright="1">
                        <a:noAutofit/>
                      </wps:bodyPr>
                    </wps:wsp>
                  </a:graphicData>
                </a:graphic>
              </wp:anchor>
            </w:drawing>
          </mc:Choice>
          <mc:Fallback>
            <w:pict>
              <v:shapetype w14:anchorId="4C17CA13" id="_x0000_t202" coordsize="21600,21600" o:spt="202" path="m,l,21600r21600,l21600,xe">
                <v:stroke joinstyle="miter"/>
                <v:path gradientshapeok="t" o:connecttype="rect"/>
              </v:shapetype>
              <v:shape id="Text Box 350" o:spid="_x0000_s1027" type="#_x0000_t202" style="position:absolute;margin-left:103.6pt;margin-top:-32.85pt;width:430.05pt;height:81pt;z-index:251564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awHQIAADQEAAAOAAAAZHJzL2Uyb0RvYy54bWysU9tu2zAMfR+wfxD0vtjOfUacokuXYUB3&#13;&#10;Abp9gCzLsTBZ1CQldvb1pWQ3DbrtZZgfBNKUDsnDw81N3ypyEtZJ0AXNJiklQnOopD4U9Pu3/Zs1&#13;&#10;Jc4zXTEFWhT0LBy92b5+telMLqbQgKqEJQiiXd6ZgjbemzxJHG9Ey9wEjNAYrMG2zKNrD0llWYfo&#13;&#10;rUqmabpMOrCVscCFc/j3bgjSbcSva8H9l7p2whNVUKzNx9PGswxnst2w/GCZaSQfy2D/UEXLpMak&#13;&#10;F6g75hk5WvkbVCu5BQe1n3BoE6hryUXsAbvJ0hfdPDTMiNgLkuPMhSb3/2D559OD+WqJ799BjwOM&#13;&#10;TThzD/yHIxp2DdMHcWstdI1gFSbOAmVJZ1w+Pg1Uu9wFkLL7BBUOmR09RKC+tm1gBfskiI4DOF9I&#13;&#10;F70nHH8u5stsOVtQwjGWpdP1Ko1jSVj+9NxY5z8IaEkwCmpxqhGene6dD+Ww/OlKyOZAyWovlYqO&#13;&#10;PZQ7ZcmJBQXgt9/HDl5cU5p0WMsqW6QDBX/FmM2Wyz9jtNKjlpVsC7oOmUZ1BeLe6yoqzTOpBhtr&#13;&#10;VnpkMpA30Oj7sieyGmkOxJZQnZFaC4N0cdXQaMD+oqRD2RbU/TwyKyhRHzWO5202nwedR2e+WE3R&#13;&#10;sdeR8jrCNEeognpKBnPnh904GisPDWYaBKHhFkday0j2c1Vj+SjNOINxjYL2r/1463nZt48AAAD/&#13;&#10;/wMAUEsDBBQABgAIAAAAIQDtswg34QAAABABAAAPAAAAZHJzL2Rvd25yZXYueG1sTE89T8MwEN2R&#13;&#10;+A/WIbG1Nq5I2jSXihaYYKEwdHRjN4mwz1HspuHf406wnPR077PcTM6y0Qyh84TwMBfADNVed9Qg&#13;&#10;fH2+zpbAQlSklfVkEH5MgE11e1OqQvsLfZhxHxuWTCgUCqGNsS84D3VrnApz3xtKv5MfnIoJDg3X&#13;&#10;g7okc2e5FCLjTnWUElrVm11r6u/92SGM292LWrqG3t/saA/xJPstl4j3d9PzOp2nNbBopvingOuG&#13;&#10;1B+qVOzoz6QDswhS5DJREWbZYw7syhBZvgB2RFhlC+BVyf8PqX4BAAD//wMAUEsBAi0AFAAGAAgA&#13;&#10;AAAhALaDOJL+AAAA4QEAABMAAAAAAAAAAAAAAAAAAAAAAFtDb250ZW50X1R5cGVzXS54bWxQSwEC&#13;&#10;LQAUAAYACAAAACEAOP0h/9YAAACUAQAACwAAAAAAAAAAAAAAAAAvAQAAX3JlbHMvLnJlbHNQSwEC&#13;&#10;LQAUAAYACAAAACEAD/oGsB0CAAA0BAAADgAAAAAAAAAAAAAAAAAuAgAAZHJzL2Uyb0RvYy54bWxQ&#13;&#10;SwECLQAUAAYACAAAACEA7bMIN+EAAAAQAQAADwAAAAAAAAAAAAAAAAB3BAAAZHJzL2Rvd25yZXYu&#13;&#10;eG1sUEsFBgAAAAAEAAQA8wAAAIUFAAAAAA==&#13;&#10;" fillcolor="blue" strokecolor="#36f" strokeweight="4.5pt">
                <v:textbox>
                  <w:txbxContent>
                    <w:p w14:paraId="06DB0183" w14:textId="77777777" w:rsidR="000E3180" w:rsidRPr="00DA6D2E" w:rsidRDefault="000E3180" w:rsidP="000E3180">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1AD5A39B" w14:textId="77777777" w:rsidR="000E3180" w:rsidRPr="006E15D4" w:rsidRDefault="000E3180" w:rsidP="000E3180">
                      <w:pPr>
                        <w:pStyle w:val="Heading9"/>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Pr>
                          <w:b/>
                          <w:color w:val="FFFF00"/>
                          <w:sz w:val="32"/>
                          <w:szCs w:val="32"/>
                        </w:rPr>
                        <w:t xml:space="preserve">    </w:t>
                      </w:r>
                      <w:r w:rsidRPr="006E15D4">
                        <w:rPr>
                          <w:b/>
                          <w:color w:val="FFFF00"/>
                          <w:sz w:val="32"/>
                          <w:szCs w:val="32"/>
                        </w:rPr>
                        <w:t>District 94</w:t>
                      </w:r>
                      <w:r>
                        <w:rPr>
                          <w:b/>
                          <w:color w:val="FFFF00"/>
                          <w:sz w:val="32"/>
                          <w:szCs w:val="32"/>
                        </w:rPr>
                        <w:t>23</w:t>
                      </w:r>
                      <w:r w:rsidRPr="006E15D4">
                        <w:rPr>
                          <w:b/>
                          <w:color w:val="FFFF00"/>
                          <w:sz w:val="32"/>
                          <w:szCs w:val="32"/>
                        </w:rPr>
                        <w:t xml:space="preserve">      Western Australia       </w:t>
                      </w:r>
                    </w:p>
                    <w:p w14:paraId="10F240D0" w14:textId="6C41A1BB" w:rsidR="000E3180" w:rsidRPr="009D10B3" w:rsidRDefault="000E3180" w:rsidP="000E3180">
                      <w:pPr>
                        <w:pStyle w:val="Heading9"/>
                        <w:rPr>
                          <w:b/>
                          <w:color w:val="000080"/>
                        </w:rPr>
                      </w:pPr>
                      <w:r w:rsidRPr="006E15D4">
                        <w:rPr>
                          <w:color w:val="FFFF00"/>
                        </w:rPr>
                        <w:t xml:space="preserve">                          </w:t>
                      </w:r>
                      <w:r>
                        <w:rPr>
                          <w:color w:val="FFFF00"/>
                        </w:rPr>
                        <w:t xml:space="preserve">        </w:t>
                      </w:r>
                      <w:r w:rsidR="009D2C8E">
                        <w:rPr>
                          <w:color w:val="FFFF00"/>
                        </w:rPr>
                        <w:t xml:space="preserve">                   </w:t>
                      </w:r>
                      <w:r w:rsidRPr="006E15D4">
                        <w:rPr>
                          <w:b/>
                          <w:color w:val="FFFF00"/>
                        </w:rPr>
                        <w:t>Chartered: 22 April 1971</w:t>
                      </w:r>
                      <w:r w:rsidRPr="009D10B3">
                        <w:rPr>
                          <w:b/>
                          <w:color w:val="000080"/>
                        </w:rPr>
                        <w:t xml:space="preserve">                    </w:t>
                      </w:r>
                    </w:p>
                    <w:p w14:paraId="38AD1453" w14:textId="77777777" w:rsidR="000E3180" w:rsidRPr="00C21D16" w:rsidRDefault="000E3180" w:rsidP="000E3180">
                      <w:pPr>
                        <w:rPr>
                          <w:color w:val="3607B9"/>
                        </w:rPr>
                      </w:pPr>
                    </w:p>
                  </w:txbxContent>
                </v:textbox>
              </v:shape>
            </w:pict>
          </mc:Fallback>
        </mc:AlternateContent>
      </w:r>
      <w:r w:rsidR="004A4B03">
        <w:rPr>
          <w:noProof/>
        </w:rPr>
        <w:drawing>
          <wp:anchor distT="0" distB="0" distL="114300" distR="114300" simplePos="0" relativeHeight="251878400" behindDoc="0" locked="0" layoutInCell="1" allowOverlap="1" wp14:anchorId="3E9D0EBA" wp14:editId="1BBB3034">
            <wp:simplePos x="0" y="0"/>
            <wp:positionH relativeFrom="column">
              <wp:posOffset>-147918</wp:posOffset>
            </wp:positionH>
            <wp:positionV relativeFrom="paragraph">
              <wp:posOffset>-433929</wp:posOffset>
            </wp:positionV>
            <wp:extent cx="805815" cy="1303020"/>
            <wp:effectExtent l="0" t="0" r="0" b="0"/>
            <wp:wrapNone/>
            <wp:docPr id="1099238095" name="Picture 2" descr="A red map with blue text and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8095" name="Picture 2" descr="A red map with blue text and a wheel&#10;&#10;Description automatically generated"/>
                    <pic:cNvPicPr>
                      <a:picLocks noChangeAspect="1"/>
                    </pic:cNvPicPr>
                  </pic:nvPicPr>
                  <pic:blipFill>
                    <a:blip r:embed="rId8" cstate="email">
                      <a:extLst>
                        <a:ext uri="{BEBA8EAE-BF5A-486C-A8C5-ECC9F3942E4B}">
                          <a14:imgProps xmlns:a14="http://schemas.microsoft.com/office/drawing/2010/main">
                            <a14:imgLayer r:embed="rId9">
                              <a14:imgEffect>
                                <a14:backgroundRemoval t="7904" b="89863" l="10000" r="95000">
                                  <a14:foregroundMark x1="95000" y1="17869" x2="95000" y2="17869"/>
                                  <a14:foregroundMark x1="89444" y1="7904" x2="89444" y2="7904"/>
                                  <a14:foregroundMark x1="29722" y1="89863" x2="29722" y2="89863"/>
                                </a14:backgroundRemoval>
                              </a14:imgEffect>
                            </a14:imgLayer>
                          </a14:imgProps>
                        </a:ext>
                        <a:ext uri="{28A0092B-C50C-407E-A947-70E740481C1C}">
                          <a14:useLocalDpi xmlns:a14="http://schemas.microsoft.com/office/drawing/2010/main"/>
                        </a:ext>
                      </a:extLst>
                    </a:blip>
                    <a:stretch>
                      <a:fillRect/>
                    </a:stretch>
                  </pic:blipFill>
                  <pic:spPr>
                    <a:xfrm>
                      <a:off x="0" y="0"/>
                      <a:ext cx="805815" cy="1303020"/>
                    </a:xfrm>
                    <a:prstGeom prst="rect">
                      <a:avLst/>
                    </a:prstGeom>
                  </pic:spPr>
                </pic:pic>
              </a:graphicData>
            </a:graphic>
          </wp:anchor>
        </w:drawing>
      </w:r>
    </w:p>
    <w:p w14:paraId="3135C796" w14:textId="53DDD025" w:rsidR="00901E80" w:rsidRDefault="00901E80"/>
    <w:p w14:paraId="02F34F6E" w14:textId="12951243" w:rsidR="00901E80" w:rsidRDefault="00901E80"/>
    <w:p w14:paraId="2BEE414C" w14:textId="06E3B85D" w:rsidR="00901E80" w:rsidRDefault="002A27FB">
      <w:r>
        <w:rPr>
          <w:noProof/>
        </w:rPr>
        <mc:AlternateContent>
          <mc:Choice Requires="wps">
            <w:drawing>
              <wp:anchor distT="0" distB="0" distL="114300" distR="114300" simplePos="0" relativeHeight="251567103" behindDoc="0" locked="0" layoutInCell="1" allowOverlap="1" wp14:anchorId="280F2E99" wp14:editId="39937440">
                <wp:simplePos x="0" y="0"/>
                <wp:positionH relativeFrom="column">
                  <wp:posOffset>2567305</wp:posOffset>
                </wp:positionH>
                <wp:positionV relativeFrom="paragraph">
                  <wp:posOffset>104775</wp:posOffset>
                </wp:positionV>
                <wp:extent cx="2976245" cy="1005840"/>
                <wp:effectExtent l="0" t="0" r="8255" b="10160"/>
                <wp:wrapNone/>
                <wp:docPr id="1450455254"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1005840"/>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1EDA81" w14:textId="77777777" w:rsidR="000E3180" w:rsidRPr="002F4551" w:rsidRDefault="000E3180" w:rsidP="000E3180">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anchor>
            </w:drawing>
          </mc:Choice>
          <mc:Fallback>
            <w:pict>
              <v:shapetype w14:anchorId="280F2E9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02.15pt;margin-top:8.25pt;width:234.35pt;height:79.2pt;z-index:251567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NQJSQIAAIQEAAAOAAAAZHJzL2Uyb0RvYy54bWysVNtu2zAMfR+wfxD0vthxkzQ14hRFugwD&#13;&#10;uguQ7QMUSba1yaImKXHSry8lJ2m2vQ17EUTRPCTPIb24P3Sa7KXzCkxFx6OcEmk4CGWain7/tn43&#13;&#10;p8QHZgTTYGRFj9LT++XbN4velrKAFrSQjiCI8WVvK9qGYMss87yVHfMjsNKgswbXsYCmazLhWI/o&#13;&#10;nc6KPJ9lPThhHXDpPb4+Dk66TPh1LXn4UtdeBqIrirWFdLp0buOZLResbByzreKnMtg/VNExZTDp&#13;&#10;BeqRBUZ2Tv0F1SnuwEMdRhy6DOpacZl6wG7G+R/dbFpmZeoFyfH2QpP/f7D8835jv7pYurdPwH96&#13;&#10;YmDVMtPIB+egbyUTmG4cicp668tLQDQ8hpJt/wkESst2ARIHh9p1ERC7I4dE9fFCtTwEwvGxuLud&#13;&#10;FZMpJRx94zyfzidJjIyV53DrfPggoSPxgh2DU89gAtMbpFDrlIrtn3xIvAtiWBerED8oqTuNKu6Z&#13;&#10;JkU+K87Ap48xxRk6tQ1aibXSOhmu2a60IxiKJec3N7PZkEfblg2vWGh+RvTD50gN0neNow3psa/p&#13;&#10;/Haa4n9znqIGuPV6tXrFu8ZwsDMizWcU4f3pHpjSwx1zahOLlmnOkYizRlGWuAG+DIftgSiBfEcB&#13;&#10;48sWxBFFczCsAq7uwO0zJT2uQUX9rx1zkhL90aDwd+MJCkNCMibTWySTuGvP9trDDEeZKhooGa6r&#13;&#10;MOzazjrVtJhpnOgw8IDDUqtLxUNVpxHDUU+MntYy7tK1nb56/XksXwAAAP//AwBQSwMEFAAGAAgA&#13;&#10;AAAhACJsfOTgAAAADwEAAA8AAABkcnMvZG93bnJldi54bWxMT8tOwzAQvCPxD9YicaNO25CWNE6F&#13;&#10;eNw4QNoPcOMljhKvQ+y04e9ZTnBZaXdm51HsZ9eLM46h9aRguUhAINXetNQoOB5e77YgQtRkdO8J&#13;&#10;FXxjgH15fVXo3PgLfeC5io1gEQq5VmBjHHIpQ23R6bDwAxJjn350OvI6NtKM+sLirperJMmk0y2x&#13;&#10;g9UDPlmsu2pyCla6CujflhPZqXv/yg7di6ejUrc38/OOx+MORMQ5/n3AbwfODyUHO/mJTBC9gjRJ&#13;&#10;10xlILsHwYTtZs0NT3zYpA8gy0L+71H+AAAA//8DAFBLAQItABQABgAIAAAAIQC2gziS/gAAAOEB&#13;&#10;AAATAAAAAAAAAAAAAAAAAAAAAABbQ29udGVudF9UeXBlc10ueG1sUEsBAi0AFAAGAAgAAAAhADj9&#13;&#10;If/WAAAAlAEAAAsAAAAAAAAAAAAAAAAALwEAAF9yZWxzLy5yZWxzUEsBAi0AFAAGAAgAAAAhAHNg&#13;&#10;1AlJAgAAhAQAAA4AAAAAAAAAAAAAAAAALgIAAGRycy9lMm9Eb2MueG1sUEsBAi0AFAAGAAgAAAAh&#13;&#10;ACJsfOTgAAAADwEAAA8AAAAAAAAAAAAAAAAAowQAAGRycy9kb3ducmV2LnhtbFBLBQYAAAAABAAE&#13;&#10;APMAAACwBQAAAAA=&#13;&#10;" adj="4454" fillcolor="#036" strokecolor="#fc0" strokeweight="1.25pt">
                <v:fill opacity="54998f"/>
                <v:textbox>
                  <w:txbxContent>
                    <w:p w14:paraId="0A1EDA81" w14:textId="77777777" w:rsidR="000E3180" w:rsidRPr="002F4551" w:rsidRDefault="000E3180" w:rsidP="000E3180">
                      <w:pPr>
                        <w:jc w:val="center"/>
                        <w:rPr>
                          <w:color w:val="FFFFFF"/>
                          <w:sz w:val="72"/>
                          <w:szCs w:val="72"/>
                        </w:rPr>
                      </w:pPr>
                      <w:r w:rsidRPr="002F4551">
                        <w:rPr>
                          <w:color w:val="FFFFFF"/>
                          <w:sz w:val="72"/>
                          <w:szCs w:val="72"/>
                        </w:rPr>
                        <w:t xml:space="preserve">Bulletin </w:t>
                      </w:r>
                    </w:p>
                  </w:txbxContent>
                </v:textbox>
              </v:shape>
            </w:pict>
          </mc:Fallback>
        </mc:AlternateContent>
      </w:r>
    </w:p>
    <w:p w14:paraId="6B2E4BCE" w14:textId="209C9CFA" w:rsidR="00901E80" w:rsidRDefault="00F40E30">
      <w:r>
        <w:rPr>
          <w:noProof/>
        </w:rPr>
        <w:drawing>
          <wp:anchor distT="0" distB="0" distL="114300" distR="114300" simplePos="0" relativeHeight="251565055" behindDoc="0" locked="0" layoutInCell="1" allowOverlap="1" wp14:anchorId="53BDCBAF" wp14:editId="0D25CDFB">
            <wp:simplePos x="0" y="0"/>
            <wp:positionH relativeFrom="column">
              <wp:posOffset>5767070</wp:posOffset>
            </wp:positionH>
            <wp:positionV relativeFrom="paragraph">
              <wp:posOffset>117475</wp:posOffset>
            </wp:positionV>
            <wp:extent cx="1057275" cy="894080"/>
            <wp:effectExtent l="12700" t="12700" r="9525" b="7620"/>
            <wp:wrapNone/>
            <wp:docPr id="1663255341" name="Picture 87" descr="A circular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55341" name="Picture 87" descr="A circular blue and yellow logo&#10;&#10;AI-generated content may be incorrect."/>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057275" cy="894080"/>
                    </a:xfrm>
                    <a:prstGeom prst="rect">
                      <a:avLst/>
                    </a:prstGeom>
                    <a:ln>
                      <a:solidFill>
                        <a:schemeClr val="tx1"/>
                      </a:solidFill>
                    </a:ln>
                  </pic:spPr>
                </pic:pic>
              </a:graphicData>
            </a:graphic>
          </wp:anchor>
        </w:drawing>
      </w:r>
      <w:r>
        <w:rPr>
          <w:noProof/>
        </w:rPr>
        <w:drawing>
          <wp:anchor distT="0" distB="0" distL="114300" distR="114300" simplePos="0" relativeHeight="251566079" behindDoc="0" locked="0" layoutInCell="1" allowOverlap="1" wp14:anchorId="22DBE5DB" wp14:editId="4580BC23">
            <wp:simplePos x="0" y="0"/>
            <wp:positionH relativeFrom="column">
              <wp:posOffset>1395095</wp:posOffset>
            </wp:positionH>
            <wp:positionV relativeFrom="paragraph">
              <wp:posOffset>75565</wp:posOffset>
            </wp:positionV>
            <wp:extent cx="919480" cy="1020445"/>
            <wp:effectExtent l="38100" t="38100" r="45720" b="46355"/>
            <wp:wrapNone/>
            <wp:docPr id="943554640" name="Picture 8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54640" name="Picture 80" descr="A person smiling for a picture&#10;&#10;AI-generated content may be incorrect."/>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919480" cy="1020445"/>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A4B03">
        <w:rPr>
          <w:noProof/>
        </w:rPr>
        <mc:AlternateContent>
          <mc:Choice Requires="wps">
            <w:drawing>
              <wp:anchor distT="0" distB="0" distL="114300" distR="114300" simplePos="0" relativeHeight="251874304" behindDoc="0" locked="0" layoutInCell="1" allowOverlap="1" wp14:anchorId="5027D81A" wp14:editId="1A336F5A">
                <wp:simplePos x="0" y="0"/>
                <wp:positionH relativeFrom="column">
                  <wp:posOffset>-457200</wp:posOffset>
                </wp:positionH>
                <wp:positionV relativeFrom="paragraph">
                  <wp:posOffset>126216</wp:posOffset>
                </wp:positionV>
                <wp:extent cx="1559859" cy="2568388"/>
                <wp:effectExtent l="0" t="0" r="0" b="0"/>
                <wp:wrapNone/>
                <wp:docPr id="426545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859" cy="2568388"/>
                        </a:xfrm>
                        <a:prstGeom prst="rect">
                          <a:avLst/>
                        </a:prstGeom>
                        <a:noFill/>
                        <a:ln w="3175">
                          <a:noFill/>
                          <a:miter lim="800000"/>
                          <a:headEnd/>
                          <a:tailEnd/>
                        </a:ln>
                      </wps:spPr>
                      <wps:txbx>
                        <w:txbxContent>
                          <w:p w14:paraId="02DC1139" w14:textId="0F7301F3" w:rsidR="00901E80" w:rsidRPr="00FC2F16" w:rsidRDefault="00901E80" w:rsidP="00901E80">
                            <w:pPr>
                              <w:jc w:val="center"/>
                              <w:rPr>
                                <w:b/>
                                <w:color w:val="333300"/>
                              </w:rPr>
                            </w:pPr>
                            <w:r w:rsidRPr="00FC2F16">
                              <w:rPr>
                                <w:b/>
                                <w:color w:val="333300"/>
                              </w:rPr>
                              <w:t>Team 2025/26</w:t>
                            </w:r>
                          </w:p>
                          <w:p w14:paraId="4F8D63FD" w14:textId="77777777" w:rsidR="00901E80" w:rsidRPr="003E32FC" w:rsidRDefault="00901E80" w:rsidP="00901E80">
                            <w:pPr>
                              <w:jc w:val="center"/>
                              <w:rPr>
                                <w:b/>
                                <w:color w:val="0000FF"/>
                              </w:rPr>
                            </w:pPr>
                          </w:p>
                          <w:p w14:paraId="7E41C829" w14:textId="6CEDB903" w:rsidR="00901E80" w:rsidRPr="00C21D16" w:rsidRDefault="00901E80" w:rsidP="00901E80">
                            <w:pPr>
                              <w:jc w:val="center"/>
                              <w:rPr>
                                <w:color w:val="333300"/>
                                <w:sz w:val="22"/>
                                <w:szCs w:val="22"/>
                              </w:rPr>
                            </w:pPr>
                            <w:r w:rsidRPr="00C21D16">
                              <w:rPr>
                                <w:b/>
                                <w:color w:val="000000"/>
                                <w:sz w:val="22"/>
                                <w:szCs w:val="22"/>
                              </w:rPr>
                              <w:t>President</w:t>
                            </w:r>
                          </w:p>
                          <w:p w14:paraId="3CA8C947" w14:textId="76DF9DCD" w:rsidR="00901E80" w:rsidRDefault="00901E80" w:rsidP="00901E80">
                            <w:pPr>
                              <w:jc w:val="center"/>
                              <w:rPr>
                                <w:b/>
                                <w:color w:val="C00000"/>
                              </w:rPr>
                            </w:pPr>
                            <w:r>
                              <w:rPr>
                                <w:b/>
                                <w:color w:val="C00000"/>
                              </w:rPr>
                              <w:t>Stephen Castelli</w:t>
                            </w:r>
                          </w:p>
                          <w:p w14:paraId="323E705A" w14:textId="77777777" w:rsidR="00901E80" w:rsidRPr="00467395" w:rsidRDefault="00901E80" w:rsidP="00901E80">
                            <w:pPr>
                              <w:jc w:val="center"/>
                              <w:rPr>
                                <w:b/>
                                <w:color w:val="993300"/>
                              </w:rPr>
                            </w:pPr>
                          </w:p>
                          <w:p w14:paraId="2068F215" w14:textId="69669780" w:rsidR="00901E80" w:rsidRPr="00C21D16" w:rsidRDefault="00901E80" w:rsidP="00901E80">
                            <w:pPr>
                              <w:jc w:val="center"/>
                              <w:rPr>
                                <w:b/>
                                <w:color w:val="000000"/>
                                <w:sz w:val="22"/>
                                <w:szCs w:val="22"/>
                              </w:rPr>
                            </w:pPr>
                            <w:r w:rsidRPr="00C21D16">
                              <w:rPr>
                                <w:b/>
                                <w:color w:val="000000"/>
                                <w:sz w:val="22"/>
                                <w:szCs w:val="22"/>
                              </w:rPr>
                              <w:t>Secretary</w:t>
                            </w:r>
                          </w:p>
                          <w:p w14:paraId="751BCABF" w14:textId="3F8236F9" w:rsidR="00901E80" w:rsidRDefault="00901E80" w:rsidP="00901E80">
                            <w:pPr>
                              <w:jc w:val="center"/>
                              <w:rPr>
                                <w:b/>
                                <w:color w:val="C00000"/>
                              </w:rPr>
                            </w:pPr>
                            <w:r>
                              <w:rPr>
                                <w:b/>
                                <w:color w:val="C00000"/>
                              </w:rPr>
                              <w:t>Genevieve Carr</w:t>
                            </w:r>
                          </w:p>
                          <w:p w14:paraId="463DE74A" w14:textId="77777777" w:rsidR="00901E80" w:rsidRPr="00467395" w:rsidRDefault="00901E80" w:rsidP="00901E80">
                            <w:pPr>
                              <w:jc w:val="center"/>
                              <w:rPr>
                                <w:b/>
                                <w:color w:val="993300"/>
                              </w:rPr>
                            </w:pPr>
                          </w:p>
                          <w:p w14:paraId="4FDEDCEC" w14:textId="7BB5A918" w:rsidR="00901E80" w:rsidRDefault="00901E80" w:rsidP="00901E80">
                            <w:pPr>
                              <w:jc w:val="center"/>
                              <w:rPr>
                                <w:b/>
                                <w:color w:val="A50021"/>
                                <w:sz w:val="20"/>
                                <w:szCs w:val="20"/>
                              </w:rPr>
                            </w:pPr>
                            <w:r w:rsidRPr="00C21D16">
                              <w:rPr>
                                <w:b/>
                                <w:color w:val="000000"/>
                                <w:sz w:val="22"/>
                                <w:szCs w:val="22"/>
                              </w:rPr>
                              <w:t>Treasurer</w:t>
                            </w:r>
                          </w:p>
                          <w:p w14:paraId="7B701174" w14:textId="78584220" w:rsidR="00901E80" w:rsidRDefault="00901E80" w:rsidP="00901E80">
                            <w:pPr>
                              <w:jc w:val="center"/>
                              <w:rPr>
                                <w:b/>
                                <w:color w:val="C00000"/>
                              </w:rPr>
                            </w:pPr>
                            <w:r>
                              <w:rPr>
                                <w:b/>
                                <w:color w:val="C00000"/>
                              </w:rPr>
                              <w:t>Karen Zabiela</w:t>
                            </w:r>
                          </w:p>
                          <w:p w14:paraId="051456F2" w14:textId="77777777" w:rsidR="00901E80" w:rsidRDefault="00901E80" w:rsidP="00901E80">
                            <w:pPr>
                              <w:jc w:val="center"/>
                              <w:rPr>
                                <w:b/>
                                <w:color w:val="000000"/>
                                <w:sz w:val="20"/>
                                <w:szCs w:val="20"/>
                              </w:rPr>
                            </w:pPr>
                          </w:p>
                          <w:p w14:paraId="155A95A4" w14:textId="77777777" w:rsidR="00901E80" w:rsidRDefault="00901E80" w:rsidP="00901E80">
                            <w:pPr>
                              <w:jc w:val="center"/>
                              <w:rPr>
                                <w:b/>
                                <w:color w:val="000000"/>
                                <w:sz w:val="20"/>
                                <w:szCs w:val="20"/>
                              </w:rPr>
                            </w:pPr>
                          </w:p>
                          <w:p w14:paraId="132962CE" w14:textId="77777777" w:rsidR="00C46BA9" w:rsidRDefault="00C46BA9" w:rsidP="00901E80">
                            <w:pPr>
                              <w:jc w:val="center"/>
                              <w:rPr>
                                <w:b/>
                                <w:color w:val="000000"/>
                                <w:sz w:val="20"/>
                                <w:szCs w:val="20"/>
                              </w:rPr>
                            </w:pPr>
                          </w:p>
                          <w:p w14:paraId="4F88AFA7" w14:textId="7AD31900" w:rsidR="00901E80" w:rsidRDefault="00901E80" w:rsidP="00901E80">
                            <w:pPr>
                              <w:jc w:val="center"/>
                              <w:rPr>
                                <w:b/>
                                <w:color w:val="000000"/>
                                <w:sz w:val="20"/>
                                <w:szCs w:val="20"/>
                              </w:rPr>
                            </w:pPr>
                            <w:r>
                              <w:rPr>
                                <w:b/>
                              </w:rPr>
                              <w:t>Facts &amp; Figures</w:t>
                            </w:r>
                          </w:p>
                        </w:txbxContent>
                      </wps:txbx>
                      <wps:bodyPr rot="0" vert="horz" wrap="square" lIns="91440" tIns="45720" rIns="91440" bIns="45720" anchor="t" anchorCtr="0" upright="1">
                        <a:noAutofit/>
                      </wps:bodyPr>
                    </wps:wsp>
                  </a:graphicData>
                </a:graphic>
              </wp:anchor>
            </w:drawing>
          </mc:Choice>
          <mc:Fallback>
            <w:pict>
              <v:rect w14:anchorId="5027D81A" id="_x0000_s1029" style="position:absolute;margin-left:-36pt;margin-top:9.95pt;width:122.8pt;height:20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7fV/QEAANcDAAAOAAAAZHJzL2Uyb0RvYy54bWysU8tu2zAQvBfoPxC817IcK5EFy0GQNEWB&#13;&#10;9AGk/QCaoiyiFJdd0pbcr++SchyjvRXVgeBytbM7w+H6duwNOyj0GmzN89mcM2UlNNruav792+O7&#13;&#10;kjMfhG2EAatqflSe327evlkPrlIL6MA0ChmBWF8NruZdCK7KMi871Qs/A6csJVvAXgQKcZc1KAZC&#13;&#10;7022mM+vswGwcQhSeU+nD1OSbxJ+2yoZvrStV4GZmtNsIa2Y1m1cs81aVDsUrtPyNIb4hyl6oS01&#13;&#10;PUM9iCDYHvVfUL2WCB7aMJPQZ9C2WqrEgdjk8z/YPHfCqcSFxPHuLJP/f7Dy8+HZfcU4undPIH94&#13;&#10;ZuG+E3an7hBh6JRoqF0ehcoG56tzQQw8lbLt8AkaulqxD5A0GFvsIyCxY2OS+niWWo2BSTrMi2JV&#13;&#10;FivOJOUWxXV5VZaph6heyh368EFBz+Km5kh3meDF4cmHOI6oXn6J3Sw8amPSfRrLhppf5TdFKrjI&#13;&#10;9DqQ3Yzua17O4zcZILJ8b5tUHIQ2054aGHuiHZlGU/kqjNuR6YbwY2082UJzJB0QJnfRa6BNB/iL&#13;&#10;s4GcVXP/cy9QcWY+WtJylS+X0YopWBY3CwrwMrO9zAgrCarmgbNpex8m++4d6l1HnfITyTvSv9VJ&#13;&#10;mdepTuOTe5JgJ6dHe17G6a/X97j5DQAA//8DAFBLAwQUAAYACAAAACEAIQ5lLeIAAAAPAQAADwAA&#13;&#10;AGRycy9kb3ducmV2LnhtbEyPQU+DQBCF7yb+h82YeGsXKWktZWlMjYk9iv6AgR2ByM4iu1Dw17s9&#13;&#10;6WWSyXvz5n3ZcTadmGhwrWUFD+sIBHFldcu1go/3l9UjCOeRNXaWScFCDo757U2GqbYXfqOp8LUI&#13;&#10;IexSVNB436dSuqohg25te+KgfdrBoA/rUEs94CWEm07GUbSVBlsOHxrs6dRQ9VWMRsHrOM1LvVCs&#13;&#10;z5vlp/zGU8HnRan7u/n5EMbTAYSn2f9dwJUh9Ic8FCvtyNqJTsFqFwcgH4T9HsTVsNtsQZQKkjhJ&#13;&#10;QOaZ/M+R/wIAAP//AwBQSwECLQAUAAYACAAAACEAtoM4kv4AAADhAQAAEwAAAAAAAAAAAAAAAAAA&#13;&#10;AAAAW0NvbnRlbnRfVHlwZXNdLnhtbFBLAQItABQABgAIAAAAIQA4/SH/1gAAAJQBAAALAAAAAAAA&#13;&#10;AAAAAAAAAC8BAABfcmVscy8ucmVsc1BLAQItABQABgAIAAAAIQBi97fV/QEAANcDAAAOAAAAAAAA&#13;&#10;AAAAAAAAAC4CAABkcnMvZTJvRG9jLnhtbFBLAQItABQABgAIAAAAIQAhDmUt4gAAAA8BAAAPAAAA&#13;&#10;AAAAAAAAAAAAAFcEAABkcnMvZG93bnJldi54bWxQSwUGAAAAAAQABADzAAAAZgUAAAAA&#13;&#10;" filled="f" stroked="f" strokeweight=".25pt">
                <v:textbox>
                  <w:txbxContent>
                    <w:p w14:paraId="02DC1139" w14:textId="0F7301F3" w:rsidR="00901E80" w:rsidRPr="00FC2F16" w:rsidRDefault="00901E80" w:rsidP="00901E80">
                      <w:pPr>
                        <w:jc w:val="center"/>
                        <w:rPr>
                          <w:b/>
                          <w:color w:val="333300"/>
                        </w:rPr>
                      </w:pPr>
                      <w:r w:rsidRPr="00FC2F16">
                        <w:rPr>
                          <w:b/>
                          <w:color w:val="333300"/>
                        </w:rPr>
                        <w:t>Team 2025/26</w:t>
                      </w:r>
                    </w:p>
                    <w:p w14:paraId="4F8D63FD" w14:textId="77777777" w:rsidR="00901E80" w:rsidRPr="003E32FC" w:rsidRDefault="00901E80" w:rsidP="00901E80">
                      <w:pPr>
                        <w:jc w:val="center"/>
                        <w:rPr>
                          <w:b/>
                          <w:color w:val="0000FF"/>
                        </w:rPr>
                      </w:pPr>
                    </w:p>
                    <w:p w14:paraId="7E41C829" w14:textId="6CEDB903" w:rsidR="00901E80" w:rsidRPr="00C21D16" w:rsidRDefault="00901E80" w:rsidP="00901E80">
                      <w:pPr>
                        <w:jc w:val="center"/>
                        <w:rPr>
                          <w:color w:val="333300"/>
                          <w:sz w:val="22"/>
                          <w:szCs w:val="22"/>
                        </w:rPr>
                      </w:pPr>
                      <w:r w:rsidRPr="00C21D16">
                        <w:rPr>
                          <w:b/>
                          <w:color w:val="000000"/>
                          <w:sz w:val="22"/>
                          <w:szCs w:val="22"/>
                        </w:rPr>
                        <w:t>President</w:t>
                      </w:r>
                    </w:p>
                    <w:p w14:paraId="3CA8C947" w14:textId="76DF9DCD" w:rsidR="00901E80" w:rsidRDefault="00901E80" w:rsidP="00901E80">
                      <w:pPr>
                        <w:jc w:val="center"/>
                        <w:rPr>
                          <w:b/>
                          <w:color w:val="C00000"/>
                        </w:rPr>
                      </w:pPr>
                      <w:r>
                        <w:rPr>
                          <w:b/>
                          <w:color w:val="C00000"/>
                        </w:rPr>
                        <w:t>Stephen Castelli</w:t>
                      </w:r>
                    </w:p>
                    <w:p w14:paraId="323E705A" w14:textId="77777777" w:rsidR="00901E80" w:rsidRPr="00467395" w:rsidRDefault="00901E80" w:rsidP="00901E80">
                      <w:pPr>
                        <w:jc w:val="center"/>
                        <w:rPr>
                          <w:b/>
                          <w:color w:val="993300"/>
                        </w:rPr>
                      </w:pPr>
                    </w:p>
                    <w:p w14:paraId="2068F215" w14:textId="69669780" w:rsidR="00901E80" w:rsidRPr="00C21D16" w:rsidRDefault="00901E80" w:rsidP="00901E80">
                      <w:pPr>
                        <w:jc w:val="center"/>
                        <w:rPr>
                          <w:b/>
                          <w:color w:val="000000"/>
                          <w:sz w:val="22"/>
                          <w:szCs w:val="22"/>
                        </w:rPr>
                      </w:pPr>
                      <w:r w:rsidRPr="00C21D16">
                        <w:rPr>
                          <w:b/>
                          <w:color w:val="000000"/>
                          <w:sz w:val="22"/>
                          <w:szCs w:val="22"/>
                        </w:rPr>
                        <w:t>Secretary</w:t>
                      </w:r>
                    </w:p>
                    <w:p w14:paraId="751BCABF" w14:textId="3F8236F9" w:rsidR="00901E80" w:rsidRDefault="00901E80" w:rsidP="00901E80">
                      <w:pPr>
                        <w:jc w:val="center"/>
                        <w:rPr>
                          <w:b/>
                          <w:color w:val="C00000"/>
                        </w:rPr>
                      </w:pPr>
                      <w:r>
                        <w:rPr>
                          <w:b/>
                          <w:color w:val="C00000"/>
                        </w:rPr>
                        <w:t>Genevieve Carr</w:t>
                      </w:r>
                    </w:p>
                    <w:p w14:paraId="463DE74A" w14:textId="77777777" w:rsidR="00901E80" w:rsidRPr="00467395" w:rsidRDefault="00901E80" w:rsidP="00901E80">
                      <w:pPr>
                        <w:jc w:val="center"/>
                        <w:rPr>
                          <w:b/>
                          <w:color w:val="993300"/>
                        </w:rPr>
                      </w:pPr>
                    </w:p>
                    <w:p w14:paraId="4FDEDCEC" w14:textId="7BB5A918" w:rsidR="00901E80" w:rsidRDefault="00901E80" w:rsidP="00901E80">
                      <w:pPr>
                        <w:jc w:val="center"/>
                        <w:rPr>
                          <w:b/>
                          <w:color w:val="A50021"/>
                          <w:sz w:val="20"/>
                          <w:szCs w:val="20"/>
                        </w:rPr>
                      </w:pPr>
                      <w:r w:rsidRPr="00C21D16">
                        <w:rPr>
                          <w:b/>
                          <w:color w:val="000000"/>
                          <w:sz w:val="22"/>
                          <w:szCs w:val="22"/>
                        </w:rPr>
                        <w:t>Treasurer</w:t>
                      </w:r>
                    </w:p>
                    <w:p w14:paraId="7B701174" w14:textId="78584220" w:rsidR="00901E80" w:rsidRDefault="00901E80" w:rsidP="00901E80">
                      <w:pPr>
                        <w:jc w:val="center"/>
                        <w:rPr>
                          <w:b/>
                          <w:color w:val="C00000"/>
                        </w:rPr>
                      </w:pPr>
                      <w:r>
                        <w:rPr>
                          <w:b/>
                          <w:color w:val="C00000"/>
                        </w:rPr>
                        <w:t>Karen Zabiela</w:t>
                      </w:r>
                    </w:p>
                    <w:p w14:paraId="051456F2" w14:textId="77777777" w:rsidR="00901E80" w:rsidRDefault="00901E80" w:rsidP="00901E80">
                      <w:pPr>
                        <w:jc w:val="center"/>
                        <w:rPr>
                          <w:b/>
                          <w:color w:val="000000"/>
                          <w:sz w:val="20"/>
                          <w:szCs w:val="20"/>
                        </w:rPr>
                      </w:pPr>
                    </w:p>
                    <w:p w14:paraId="155A95A4" w14:textId="77777777" w:rsidR="00901E80" w:rsidRDefault="00901E80" w:rsidP="00901E80">
                      <w:pPr>
                        <w:jc w:val="center"/>
                        <w:rPr>
                          <w:b/>
                          <w:color w:val="000000"/>
                          <w:sz w:val="20"/>
                          <w:szCs w:val="20"/>
                        </w:rPr>
                      </w:pPr>
                    </w:p>
                    <w:p w14:paraId="132962CE" w14:textId="77777777" w:rsidR="00C46BA9" w:rsidRDefault="00C46BA9" w:rsidP="00901E80">
                      <w:pPr>
                        <w:jc w:val="center"/>
                        <w:rPr>
                          <w:b/>
                          <w:color w:val="000000"/>
                          <w:sz w:val="20"/>
                          <w:szCs w:val="20"/>
                        </w:rPr>
                      </w:pPr>
                    </w:p>
                    <w:p w14:paraId="4F88AFA7" w14:textId="7AD31900" w:rsidR="00901E80" w:rsidRDefault="00901E80" w:rsidP="00901E80">
                      <w:pPr>
                        <w:jc w:val="center"/>
                        <w:rPr>
                          <w:b/>
                          <w:color w:val="000000"/>
                          <w:sz w:val="20"/>
                          <w:szCs w:val="20"/>
                        </w:rPr>
                      </w:pPr>
                      <w:r>
                        <w:rPr>
                          <w:b/>
                        </w:rPr>
                        <w:t>Facts &amp; Figures</w:t>
                      </w:r>
                    </w:p>
                  </w:txbxContent>
                </v:textbox>
              </v:rect>
            </w:pict>
          </mc:Fallback>
        </mc:AlternateContent>
      </w:r>
    </w:p>
    <w:p w14:paraId="45DEC23E" w14:textId="4528E5E4" w:rsidR="00901E80" w:rsidRDefault="00901E80"/>
    <w:p w14:paraId="4BBABAA7" w14:textId="05C889B3" w:rsidR="00901E80" w:rsidRDefault="00901E80"/>
    <w:p w14:paraId="3018FF7E" w14:textId="1522EE6D" w:rsidR="00901E80" w:rsidRDefault="00901E80"/>
    <w:p w14:paraId="21B2BCD8" w14:textId="6108A30D" w:rsidR="00901E80" w:rsidRDefault="004A4B03">
      <w:r>
        <w:rPr>
          <w:noProof/>
        </w:rPr>
        <mc:AlternateContent>
          <mc:Choice Requires="wps">
            <w:drawing>
              <wp:anchor distT="0" distB="0" distL="114300" distR="114300" simplePos="0" relativeHeight="251568127" behindDoc="0" locked="0" layoutInCell="1" allowOverlap="1" wp14:anchorId="4733D09F" wp14:editId="5192BE55">
                <wp:simplePos x="0" y="0"/>
                <wp:positionH relativeFrom="column">
                  <wp:posOffset>3199765</wp:posOffset>
                </wp:positionH>
                <wp:positionV relativeFrom="paragraph">
                  <wp:posOffset>51435</wp:posOffset>
                </wp:positionV>
                <wp:extent cx="1778000" cy="294640"/>
                <wp:effectExtent l="0" t="0" r="12700" b="10160"/>
                <wp:wrapNone/>
                <wp:docPr id="199182153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94640"/>
                        </a:xfrm>
                        <a:prstGeom prst="rect">
                          <a:avLst/>
                        </a:prstGeom>
                        <a:solidFill>
                          <a:srgbClr val="B00000">
                            <a:alpha val="83000"/>
                          </a:srgbClr>
                        </a:solidFill>
                        <a:ln w="9525">
                          <a:solidFill>
                            <a:srgbClr val="33CCCC"/>
                          </a:solidFill>
                          <a:miter lim="800000"/>
                          <a:headEnd/>
                          <a:tailEnd/>
                        </a:ln>
                      </wps:spPr>
                      <wps:txbx>
                        <w:txbxContent>
                          <w:p w14:paraId="314AAB1D" w14:textId="355BF9F7" w:rsidR="000E3180" w:rsidRPr="002276BC" w:rsidRDefault="000E3180" w:rsidP="000E3180">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No</w:t>
                            </w:r>
                            <w:r w:rsidR="007E7886">
                              <w:rPr>
                                <w:rFonts w:ascii="Cambria" w:hAnsi="Cambria" w:cs="Arial"/>
                                <w:b/>
                                <w:color w:val="FFFFFF" w:themeColor="background1"/>
                                <w:sz w:val="22"/>
                                <w:szCs w:val="22"/>
                              </w:rPr>
                              <w:t xml:space="preserve"> </w:t>
                            </w:r>
                            <w:r w:rsidR="00DD3262">
                              <w:rPr>
                                <w:rFonts w:ascii="Cambria" w:hAnsi="Cambria" w:cs="Arial"/>
                                <w:b/>
                                <w:color w:val="FFFFFF" w:themeColor="background1"/>
                                <w:sz w:val="22"/>
                                <w:szCs w:val="22"/>
                              </w:rPr>
                              <w:t>2</w:t>
                            </w:r>
                            <w:r w:rsidR="004A1902">
                              <w:rPr>
                                <w:rFonts w:ascii="Cambria" w:hAnsi="Cambria" w:cs="Arial"/>
                                <w:b/>
                                <w:color w:val="FFFFFF" w:themeColor="background1"/>
                                <w:sz w:val="22"/>
                                <w:szCs w:val="22"/>
                              </w:rPr>
                              <w:t>1</w:t>
                            </w:r>
                            <w:r w:rsidR="00124AEC">
                              <w:rPr>
                                <w:rFonts w:ascii="Cambria" w:hAnsi="Cambria" w:cs="Arial"/>
                                <w:b/>
                                <w:color w:val="FFFFFF" w:themeColor="background1"/>
                                <w:sz w:val="22"/>
                                <w:szCs w:val="22"/>
                              </w:rPr>
                              <w:t xml:space="preserve"> </w:t>
                            </w:r>
                            <w:r>
                              <w:rPr>
                                <w:rFonts w:ascii="Cambria" w:hAnsi="Cambria" w:cs="Arial"/>
                                <w:b/>
                                <w:color w:val="FFFFFF" w:themeColor="background1"/>
                                <w:sz w:val="22"/>
                                <w:szCs w:val="22"/>
                              </w:rPr>
                              <w:t xml:space="preserve"> </w:t>
                            </w:r>
                            <w:r w:rsidR="00DD3262">
                              <w:rPr>
                                <w:rFonts w:ascii="Cambria" w:hAnsi="Cambria" w:cs="Arial"/>
                                <w:b/>
                                <w:color w:val="FFFFFF" w:themeColor="background1"/>
                                <w:sz w:val="22"/>
                                <w:szCs w:val="22"/>
                              </w:rPr>
                              <w:t>0</w:t>
                            </w:r>
                            <w:r w:rsidR="004A1902">
                              <w:rPr>
                                <w:rFonts w:ascii="Cambria" w:hAnsi="Cambria" w:cs="Arial"/>
                                <w:b/>
                                <w:color w:val="FFFFFF" w:themeColor="background1"/>
                                <w:sz w:val="22"/>
                                <w:szCs w:val="22"/>
                              </w:rPr>
                              <w:t>8</w:t>
                            </w:r>
                            <w:r w:rsidR="00FE4B60">
                              <w:rPr>
                                <w:rFonts w:ascii="Cambria" w:hAnsi="Cambria" w:cs="Arial"/>
                                <w:b/>
                                <w:color w:val="FFFFFF" w:themeColor="background1"/>
                                <w:sz w:val="22"/>
                                <w:szCs w:val="22"/>
                              </w:rPr>
                              <w:t>/</w:t>
                            </w:r>
                            <w:r w:rsidR="00124AEC">
                              <w:rPr>
                                <w:rFonts w:ascii="Cambria" w:hAnsi="Cambria" w:cs="Arial"/>
                                <w:b/>
                                <w:color w:val="FFFFFF" w:themeColor="background1"/>
                                <w:sz w:val="22"/>
                                <w:szCs w:val="22"/>
                              </w:rPr>
                              <w:t>1</w:t>
                            </w:r>
                            <w:r w:rsidR="00DD3262">
                              <w:rPr>
                                <w:rFonts w:ascii="Cambria" w:hAnsi="Cambria" w:cs="Arial"/>
                                <w:b/>
                                <w:color w:val="FFFFFF" w:themeColor="background1"/>
                                <w:sz w:val="22"/>
                                <w:szCs w:val="22"/>
                              </w:rPr>
                              <w:t>2</w:t>
                            </w:r>
                            <w:r>
                              <w:rPr>
                                <w:rFonts w:ascii="Cambria" w:hAnsi="Cambria" w:cs="Arial"/>
                                <w:b/>
                                <w:color w:val="FFFFFF" w:themeColor="background1"/>
                                <w:sz w:val="22"/>
                                <w:szCs w:val="22"/>
                              </w:rPr>
                              <w:t>/2025</w:t>
                            </w:r>
                          </w:p>
                        </w:txbxContent>
                      </wps:txbx>
                      <wps:bodyPr rot="0" vert="horz" wrap="square" lIns="85725" tIns="47625" rIns="85725" bIns="47625" anchor="t" anchorCtr="0" upright="1">
                        <a:noAutofit/>
                      </wps:bodyPr>
                    </wps:wsp>
                  </a:graphicData>
                </a:graphic>
              </wp:anchor>
            </w:drawing>
          </mc:Choice>
          <mc:Fallback>
            <w:pict>
              <v:shape w14:anchorId="4733D09F" id="Text Box 380" o:spid="_x0000_s1030" type="#_x0000_t202" style="position:absolute;margin-left:251.95pt;margin-top:4.05pt;width:140pt;height:23.2pt;z-index:251568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rBOLgIAAFMEAAAOAAAAZHJzL2Uyb0RvYy54bWysVNuO0zAQfUfiHyy/0/TebtR0tdtlEdJy&#13;&#10;kRY+YOo4jYXjMbbbpHw9Y6ftFhAviD5YHo9zzpwz465uu0azg3ReoSn4aDDkTBqBpTK7gn/98vhm&#13;&#10;yZkPYErQaGTBj9Lz2/XrV6vW5nKMNepSOkYgxuetLXgdgs2zzItaNuAHaKWhZIWugUCh22Wlg5bQ&#13;&#10;G52Nh8N51qIrrUMhvafThz7J1wm/qqQIn6rKy8B0wam2kFaX1m1cs/UK8p0DWytxKgP+oYoGlCHS&#13;&#10;C9QDBGB7p/6AapRw6LEKA4FNhlWlhEwaSM1o+Jua5xqsTFrIHG8vNvn/Bys+Hp7tZ8dCd48dNTCJ&#13;&#10;8PYJxTfPDG5qMDt55xy2tYSSiEfRsqy1Pj99Gq32uY8g2/YDltRk2AdMQF3lmugK6WSETg04XkyX&#13;&#10;XWAiUi4Wy+GQUoJy45vpfJq6kkF+/to6H95JbFjcFNxRUxM6HJ58iNVAfr4SyTxqVT4qrVPgdtuN&#13;&#10;duwANAD3xENM8Ry0raE/XU7iYY/j++sJ8xccbVhb8JvZeNY79FeOyWRDvzPc9bVGBRp1rZqCR8E9&#13;&#10;J+TR17emTIMYQOl+T5q0ORkdve1dDt22Y6os+DQSRN+3WB7JeYf9ZNNLpE2N7gdnLU11wf33PTjJ&#13;&#10;mX5vqHvL2YIUsJCC6WIeA3ed2V5nwAiCKnjgrN9uQv909tapXU1M/bwYvKOOVyo146WqU/k0ucnP&#13;&#10;0yuLT+M6Trde/gvWPwEAAP//AwBQSwMEFAAGAAgAAAAhAPlKCGTkAAAADQEAAA8AAABkcnMvZG93&#13;&#10;bnJldi54bWxMj0FPwzAMhe9I/IfISNxYWmCjdE0nBAwhhJDYJs5ZY9pC45Qm27L9erwTXCw9ffbz&#13;&#10;e8Us2k5scfCtIwXpKAGBVDnTUq1gtZxfZCB80GR05wgV7NHDrDw9KXRu3I7ecbsItWAT8rlW0ITQ&#13;&#10;51L6qkGr/cj1SMw+3WB1YDnU0gx6x+a2k5dJMpFWt8QfGt3jfYPV92JjFbw+vxwef5pYvT2t2rhf&#13;&#10;fsy/JodUqfOz+DDlcTcFETCGvws4duD8UHKwtduQ8aJTME6ubnlVQZaCYH6THfWawfUYZFnI/y3K&#13;&#10;XwAAAP//AwBQSwECLQAUAAYACAAAACEAtoM4kv4AAADhAQAAEwAAAAAAAAAAAAAAAAAAAAAAW0Nv&#13;&#10;bnRlbnRfVHlwZXNdLnhtbFBLAQItABQABgAIAAAAIQA4/SH/1gAAAJQBAAALAAAAAAAAAAAAAAAA&#13;&#10;AC8BAABfcmVscy8ucmVsc1BLAQItABQABgAIAAAAIQApArBOLgIAAFMEAAAOAAAAAAAAAAAAAAAA&#13;&#10;AC4CAABkcnMvZTJvRG9jLnhtbFBLAQItABQABgAIAAAAIQD5Sghk5AAAAA0BAAAPAAAAAAAAAAAA&#13;&#10;AAAAAIgEAABkcnMvZG93bnJldi54bWxQSwUGAAAAAAQABADzAAAAmQUAAAAA&#13;&#10;" fillcolor="#b00000" strokecolor="#3cc">
                <v:fill opacity="54484f"/>
                <v:textbox inset="6.75pt,3.75pt,6.75pt,3.75pt">
                  <w:txbxContent>
                    <w:p w14:paraId="314AAB1D" w14:textId="355BF9F7" w:rsidR="000E3180" w:rsidRPr="002276BC" w:rsidRDefault="000E3180" w:rsidP="000E3180">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No</w:t>
                      </w:r>
                      <w:r w:rsidR="007E7886">
                        <w:rPr>
                          <w:rFonts w:ascii="Cambria" w:hAnsi="Cambria" w:cs="Arial"/>
                          <w:b/>
                          <w:color w:val="FFFFFF" w:themeColor="background1"/>
                          <w:sz w:val="22"/>
                          <w:szCs w:val="22"/>
                        </w:rPr>
                        <w:t xml:space="preserve"> </w:t>
                      </w:r>
                      <w:r w:rsidR="00DD3262">
                        <w:rPr>
                          <w:rFonts w:ascii="Cambria" w:hAnsi="Cambria" w:cs="Arial"/>
                          <w:b/>
                          <w:color w:val="FFFFFF" w:themeColor="background1"/>
                          <w:sz w:val="22"/>
                          <w:szCs w:val="22"/>
                        </w:rPr>
                        <w:t>2</w:t>
                      </w:r>
                      <w:r w:rsidR="004A1902">
                        <w:rPr>
                          <w:rFonts w:ascii="Cambria" w:hAnsi="Cambria" w:cs="Arial"/>
                          <w:b/>
                          <w:color w:val="FFFFFF" w:themeColor="background1"/>
                          <w:sz w:val="22"/>
                          <w:szCs w:val="22"/>
                        </w:rPr>
                        <w:t>1</w:t>
                      </w:r>
                      <w:r w:rsidR="00124AEC">
                        <w:rPr>
                          <w:rFonts w:ascii="Cambria" w:hAnsi="Cambria" w:cs="Arial"/>
                          <w:b/>
                          <w:color w:val="FFFFFF" w:themeColor="background1"/>
                          <w:sz w:val="22"/>
                          <w:szCs w:val="22"/>
                        </w:rPr>
                        <w:t xml:space="preserve"> </w:t>
                      </w:r>
                      <w:r>
                        <w:rPr>
                          <w:rFonts w:ascii="Cambria" w:hAnsi="Cambria" w:cs="Arial"/>
                          <w:b/>
                          <w:color w:val="FFFFFF" w:themeColor="background1"/>
                          <w:sz w:val="22"/>
                          <w:szCs w:val="22"/>
                        </w:rPr>
                        <w:t xml:space="preserve"> </w:t>
                      </w:r>
                      <w:r w:rsidR="00DD3262">
                        <w:rPr>
                          <w:rFonts w:ascii="Cambria" w:hAnsi="Cambria" w:cs="Arial"/>
                          <w:b/>
                          <w:color w:val="FFFFFF" w:themeColor="background1"/>
                          <w:sz w:val="22"/>
                          <w:szCs w:val="22"/>
                        </w:rPr>
                        <w:t>0</w:t>
                      </w:r>
                      <w:r w:rsidR="004A1902">
                        <w:rPr>
                          <w:rFonts w:ascii="Cambria" w:hAnsi="Cambria" w:cs="Arial"/>
                          <w:b/>
                          <w:color w:val="FFFFFF" w:themeColor="background1"/>
                          <w:sz w:val="22"/>
                          <w:szCs w:val="22"/>
                        </w:rPr>
                        <w:t>8</w:t>
                      </w:r>
                      <w:r w:rsidR="00FE4B60">
                        <w:rPr>
                          <w:rFonts w:ascii="Cambria" w:hAnsi="Cambria" w:cs="Arial"/>
                          <w:b/>
                          <w:color w:val="FFFFFF" w:themeColor="background1"/>
                          <w:sz w:val="22"/>
                          <w:szCs w:val="22"/>
                        </w:rPr>
                        <w:t>/</w:t>
                      </w:r>
                      <w:r w:rsidR="00124AEC">
                        <w:rPr>
                          <w:rFonts w:ascii="Cambria" w:hAnsi="Cambria" w:cs="Arial"/>
                          <w:b/>
                          <w:color w:val="FFFFFF" w:themeColor="background1"/>
                          <w:sz w:val="22"/>
                          <w:szCs w:val="22"/>
                        </w:rPr>
                        <w:t>1</w:t>
                      </w:r>
                      <w:r w:rsidR="00DD3262">
                        <w:rPr>
                          <w:rFonts w:ascii="Cambria" w:hAnsi="Cambria" w:cs="Arial"/>
                          <w:b/>
                          <w:color w:val="FFFFFF" w:themeColor="background1"/>
                          <w:sz w:val="22"/>
                          <w:szCs w:val="22"/>
                        </w:rPr>
                        <w:t>2</w:t>
                      </w:r>
                      <w:r>
                        <w:rPr>
                          <w:rFonts w:ascii="Cambria" w:hAnsi="Cambria" w:cs="Arial"/>
                          <w:b/>
                          <w:color w:val="FFFFFF" w:themeColor="background1"/>
                          <w:sz w:val="22"/>
                          <w:szCs w:val="22"/>
                        </w:rPr>
                        <w:t>/2025</w:t>
                      </w:r>
                    </w:p>
                  </w:txbxContent>
                </v:textbox>
              </v:shape>
            </w:pict>
          </mc:Fallback>
        </mc:AlternateContent>
      </w:r>
    </w:p>
    <w:p w14:paraId="5951BD6C" w14:textId="6F8245E9" w:rsidR="00901E80" w:rsidRDefault="00901E80"/>
    <w:p w14:paraId="40C7F327" w14:textId="5B7DCE6E" w:rsidR="00901E80" w:rsidRDefault="004A4B03">
      <w:r>
        <w:rPr>
          <w:noProof/>
        </w:rPr>
        <mc:AlternateContent>
          <mc:Choice Requires="wps">
            <w:drawing>
              <wp:anchor distT="0" distB="0" distL="114300" distR="114300" simplePos="0" relativeHeight="251563007" behindDoc="0" locked="0" layoutInCell="1" allowOverlap="1" wp14:anchorId="04654069" wp14:editId="640F3057">
                <wp:simplePos x="0" y="0"/>
                <wp:positionH relativeFrom="column">
                  <wp:posOffset>1809750</wp:posOffset>
                </wp:positionH>
                <wp:positionV relativeFrom="paragraph">
                  <wp:posOffset>50165</wp:posOffset>
                </wp:positionV>
                <wp:extent cx="4429760" cy="342265"/>
                <wp:effectExtent l="0" t="0" r="0" b="0"/>
                <wp:wrapNone/>
                <wp:docPr id="471507603" name="Text Box 1324149740"/>
                <wp:cNvGraphicFramePr/>
                <a:graphic xmlns:a="http://schemas.openxmlformats.org/drawingml/2006/main">
                  <a:graphicData uri="http://schemas.microsoft.com/office/word/2010/wordprocessingShape">
                    <wps:wsp>
                      <wps:cNvSpPr txBox="1"/>
                      <wps:spPr>
                        <a:xfrm>
                          <a:off x="0" y="0"/>
                          <a:ext cx="4429760" cy="342265"/>
                        </a:xfrm>
                        <a:prstGeom prst="rect">
                          <a:avLst/>
                        </a:prstGeom>
                        <a:noFill/>
                        <a:ln w="6350">
                          <a:noFill/>
                        </a:ln>
                      </wps:spPr>
                      <wps:txbx>
                        <w:txbxContent>
                          <w:p w14:paraId="7BC1DC15" w14:textId="77777777" w:rsidR="000E3180" w:rsidRPr="002A27FB" w:rsidRDefault="000E3180" w:rsidP="000E3180">
                            <w:pPr>
                              <w:jc w:val="center"/>
                              <w:rPr>
                                <w:color w:val="000000" w:themeColor="text1"/>
                              </w:rPr>
                            </w:pPr>
                            <w:r w:rsidRPr="002A27FB">
                              <w:rPr>
                                <w:color w:val="000000" w:themeColor="text1"/>
                              </w:rPr>
                              <w:t>Rotary Club of Kwinana is 54 years’ old   1971/2025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54069" id="Text Box 1324149740" o:spid="_x0000_s1031" type="#_x0000_t202" style="position:absolute;margin-left:142.5pt;margin-top:3.95pt;width:348.8pt;height:26.95pt;z-index:251563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PuVGgIAADMEAAAOAAAAZHJzL2Uyb0RvYy54bWysU8tu2zAQvBfoPxC815IV2UkEy4GbwEUB&#13;&#10;IwngFDnTFGkJoLgsSVtyv75Lyi+kPRW9UMud1b5mOHvoW0X2wroGdEnHo5QSoTlUjd6W9Mfb8ssd&#13;&#10;Jc4zXTEFWpT0IBx9mH/+NOtMITKoQVXCEkyiXdGZktbemyJJHK9Fy9wIjNAISrAt83i126SyrMPs&#13;&#10;rUqyNJ0mHdjKWODCOfQ+DSCdx/xSCu5fpHTCE1VS7M3H08ZzE85kPmPF1jJTN/zYBvuHLlrWaCx6&#13;&#10;TvXEPCM72/yRqm24BQfSjzi0CUjZcBFnwGnG6Ydp1jUzIs6Cy3HmvCb3/9Ly5/3avFri+6/QI4Fh&#13;&#10;IZ1xhUNnmKeXtg1f7JQgjis8nNcmek84OvM8u7+dIsQRu8mzbDoJaZLL38Y6/01AS4JRUou0xG2x&#13;&#10;/cr5IfQUEoppWDZKRWqUJl1JpzeTNP5wRjC50ljj0muwfL/pSVOVNDYQPBuoDjiehYF5Z/iywR5W&#13;&#10;zPlXZpFqbBvl61/wkAqwFhwtSmqwv/7mD/HIAKKUdCidkrqfO2YFJeq7Rm7ux3ketBYv+eQ2w4u9&#13;&#10;RjbXiN61j4DqHONDMTyaId6rkykttO+o8kWoihDTHGuX1J/MRz8IGl8JF4tFDEJ1GeZXem14SB22&#13;&#10;Gjb81r8za440eCTwGU4iY8UHNobYgY/FzoNsIlWXrR7Xj8qMZB9fUZD+9T1GXd76/DcAAAD//wMA&#13;&#10;UEsDBBQABgAIAAAAIQBnGcRW5QAAAA0BAAAPAAAAZHJzL2Rvd25yZXYueG1sTI/BTsMwEETvSPyD&#13;&#10;tUjcqNNIDW4ap6qCKiQEh5ZeuDnxNomw1yF228DXY07lMtJqtDPzivVkDTvj6HtHEuazBBhS43RP&#13;&#10;rYTD+/ZBAPNBkVbGEUr4Rg/r8vamULl2F9rheR9aFkPI50pCF8KQc+6bDq3yMzcgRe/oRqtCPMeW&#13;&#10;61FdYrg1PE2SjFvVU2zo1IBVh83n/mQlvFTbN7WrUyt+TPX8etwMX4ePhZT3d9PTKspmBSzgFK4f&#13;&#10;8McQ90MZh9XuRNozIyEViwgUJDwugUV/KdIMWC0hmwvgZcH/U5S/AAAA//8DAFBLAQItABQABgAI&#13;&#10;AAAAIQC2gziS/gAAAOEBAAATAAAAAAAAAAAAAAAAAAAAAABbQ29udGVudF9UeXBlc10ueG1sUEsB&#13;&#10;Ai0AFAAGAAgAAAAhADj9If/WAAAAlAEAAAsAAAAAAAAAAAAAAAAALwEAAF9yZWxzLy5yZWxzUEsB&#13;&#10;Ai0AFAAGAAgAAAAhAKb0+5UaAgAAMwQAAA4AAAAAAAAAAAAAAAAALgIAAGRycy9lMm9Eb2MueG1s&#13;&#10;UEsBAi0AFAAGAAgAAAAhAGcZxFblAAAADQEAAA8AAAAAAAAAAAAAAAAAdAQAAGRycy9kb3ducmV2&#13;&#10;LnhtbFBLBQYAAAAABAAEAPMAAACGBQAAAAA=&#13;&#10;" filled="f" stroked="f" strokeweight=".5pt">
                <v:textbox>
                  <w:txbxContent>
                    <w:p w14:paraId="7BC1DC15" w14:textId="77777777" w:rsidR="000E3180" w:rsidRPr="002A27FB" w:rsidRDefault="000E3180" w:rsidP="000E3180">
                      <w:pPr>
                        <w:jc w:val="center"/>
                        <w:rPr>
                          <w:color w:val="000000" w:themeColor="text1"/>
                        </w:rPr>
                      </w:pPr>
                      <w:r w:rsidRPr="002A27FB">
                        <w:rPr>
                          <w:color w:val="000000" w:themeColor="text1"/>
                        </w:rPr>
                        <w:t>Rotary Club of Kwinana is 54 years’ old   1971/2025</w:t>
                      </w:r>
                    </w:p>
                  </w:txbxContent>
                </v:textbox>
              </v:shape>
            </w:pict>
          </mc:Fallback>
        </mc:AlternateContent>
      </w:r>
    </w:p>
    <w:p w14:paraId="7E8C0033" w14:textId="12B40F36" w:rsidR="00901E80" w:rsidRDefault="00901E80"/>
    <w:p w14:paraId="37C1A491" w14:textId="12DAE802" w:rsidR="00901E80" w:rsidRDefault="001E0210">
      <w:r>
        <w:rPr>
          <w:b/>
          <w:i/>
          <w:noProof/>
        </w:rPr>
        <mc:AlternateContent>
          <mc:Choice Requires="wps">
            <w:drawing>
              <wp:anchor distT="0" distB="0" distL="114300" distR="114300" simplePos="0" relativeHeight="251578368" behindDoc="0" locked="0" layoutInCell="1" allowOverlap="1" wp14:anchorId="212D1481" wp14:editId="3FD5A332">
                <wp:simplePos x="0" y="0"/>
                <wp:positionH relativeFrom="column">
                  <wp:posOffset>6238240</wp:posOffset>
                </wp:positionH>
                <wp:positionV relativeFrom="paragraph">
                  <wp:posOffset>27305</wp:posOffset>
                </wp:positionV>
                <wp:extent cx="836930" cy="3098800"/>
                <wp:effectExtent l="0" t="0" r="13970" b="12700"/>
                <wp:wrapNone/>
                <wp:docPr id="340334218"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098800"/>
                        </a:xfrm>
                        <a:prstGeom prst="rect">
                          <a:avLst/>
                        </a:prstGeom>
                        <a:gradFill rotWithShape="1">
                          <a:gsLst>
                            <a:gs pos="0">
                              <a:srgbClr val="99CCFF">
                                <a:alpha val="39999"/>
                              </a:srgbClr>
                            </a:gs>
                            <a:gs pos="100000">
                              <a:srgbClr val="00FFFF"/>
                            </a:gs>
                          </a:gsLst>
                          <a:lin ang="0" scaled="1"/>
                        </a:gradFill>
                        <a:ln w="6350">
                          <a:solidFill>
                            <a:schemeClr val="tx1">
                              <a:lumMod val="50000"/>
                              <a:lumOff val="50000"/>
                            </a:schemeClr>
                          </a:solidFill>
                          <a:miter lim="800000"/>
                          <a:headEnd/>
                          <a:tailEnd/>
                        </a:ln>
                      </wps:spPr>
                      <wps:txbx>
                        <w:txbxContent>
                          <w:p w14:paraId="568231BA" w14:textId="77777777" w:rsidR="000E3180" w:rsidRDefault="000E3180" w:rsidP="000E31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1481" id="Rectangle 376" o:spid="_x0000_s1032" style="position:absolute;margin-left:491.2pt;margin-top:2.15pt;width:65.9pt;height:24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6E8eQIAAAgFAAAOAAAAZHJzL2Uyb0RvYy54bWysVE1v2zAMvQ/YfxB0X+0kbRYbcYoiXYYB&#13;&#10;3QfQDTsrsmwLkyVNUmJ3v34UlbhBexumgyGR0iPfI+n17dgrchTOS6MrOrvKKRGam1rqtqI/vu/e&#13;&#10;rSjxgemaKaNFRZ+Ep7ebt2/Wgy3F3HRG1cIRANG+HGxFuxBsmWWed6Jn/spYocHZGNezAEfXZrVj&#13;&#10;A6D3Kpvn+TIbjKutM1x4D9b75KQbxG8awcPXpvEiEFVRyC3g1+F3H7/ZZs3K1jHbSX5Kg/1DFj2T&#13;&#10;GoJOUPcsMHJw8hVUL7kz3jThips+M00juUAOwGaWv2Dz2DErkAuI4+0kk/9/sPzL8dF+czF1bx8M&#13;&#10;/+WJNtuO6VbcOWeGTrAaws2iUNlgfTk9iAcPT8l++GxqKC07BIMajI3rIyCwIyNK/TRJLcZAOBhX&#13;&#10;i2WxgIJwcC3yYrXKsRYZK8+vrfPhozA9iZuKOiglorPjgw8xG1aer5yEr3dSKeJM+ClDh9rFxNHp&#13;&#10;4U3aEGuAT45m79r9VjlyZNAdRbHd7nYphLIdS9ZFAQvJg0DpOoZu/SXcLI/rNWae72CdnscnkHR7&#13;&#10;zkVJTUBnFMhzpkR91hnbCNnEIEqToaLLxc0pgFFy8uGciIlDGBNfdeihJonBDaaGfQ5mmIYXZkhp&#13;&#10;QsEE/WWAXgaYTyV7KFkiiUixLT7oGveBSZX2AKU0YJxbI06hL8O4H4kEcssoRLTsTf0EjQOVQvLw&#13;&#10;+4BNZ9wfSgYYxYr63wfmBCXqk4ZiFbPr6zi7eLi+eT+Hg7v07C89THOAqmigoG7cbkOa94N1su0g&#13;&#10;UtJImzto2EZiLz1ndUofxi1VK/0a4jxfnvHW8w9s8xcAAP//AwBQSwMEFAAGAAgAAAAhAKx4OzDj&#13;&#10;AAAADwEAAA8AAABkcnMvZG93bnJldi54bWxMT9tKw0AQfRf8h2UE3+wm2yhJmk2RRrEgCLb5gG12&#13;&#10;TILZ2ZDdtPHv3T7py8DMOXMuxXYxAzvj5HpLEuJVBAypsbqnVkJ9fH1IgTmvSKvBEkr4QQfb8vam&#13;&#10;ULm2F/rE88G3LIiQy5WEzvsx59w1HRrlVnZECtiXnYzyYZ1arid1CeJm4CKKnrhRPQWHTo2467D5&#13;&#10;PsxGwnuV7qqjzvazeHv8oLqNXvZUS3l/t1SbMJ43wDwu/u8Drh1CfihDsJOdSTs2SMhSkQSqhGQN&#13;&#10;7IrHcSKAncIhE2vgZcH/9yh/AQAA//8DAFBLAQItABQABgAIAAAAIQC2gziS/gAAAOEBAAATAAAA&#13;&#10;AAAAAAAAAAAAAAAAAABbQ29udGVudF9UeXBlc10ueG1sUEsBAi0AFAAGAAgAAAAhADj9If/WAAAA&#13;&#10;lAEAAAsAAAAAAAAAAAAAAAAALwEAAF9yZWxzLy5yZWxzUEsBAi0AFAAGAAgAAAAhAGeHoTx5AgAA&#13;&#10;CAUAAA4AAAAAAAAAAAAAAAAALgIAAGRycy9lMm9Eb2MueG1sUEsBAi0AFAAGAAgAAAAhAKx4OzDj&#13;&#10;AAAADwEAAA8AAAAAAAAAAAAAAAAA0wQAAGRycy9kb3ducmV2LnhtbFBLBQYAAAAABAAEAPMAAADj&#13;&#10;BQAAAAA=&#13;&#10;" fillcolor="#9cf" strokecolor="gray [1629]" strokeweight=".5pt">
                <v:fill opacity="26213f" color2="aqua" rotate="t" angle="90" focus="100%" type="gradient"/>
                <v:textbox>
                  <w:txbxContent>
                    <w:p w14:paraId="568231BA" w14:textId="77777777" w:rsidR="000E3180" w:rsidRDefault="000E3180" w:rsidP="000E3180">
                      <w:pPr>
                        <w:jc w:val="center"/>
                      </w:pPr>
                    </w:p>
                  </w:txbxContent>
                </v:textbox>
              </v:rect>
            </w:pict>
          </mc:Fallback>
        </mc:AlternateContent>
      </w:r>
      <w:r>
        <w:rPr>
          <w:b/>
          <w:i/>
          <w:noProof/>
        </w:rPr>
        <mc:AlternateContent>
          <mc:Choice Requires="wps">
            <w:drawing>
              <wp:anchor distT="0" distB="0" distL="114300" distR="114300" simplePos="0" relativeHeight="251580416" behindDoc="0" locked="0" layoutInCell="1" allowOverlap="1" wp14:anchorId="07769B72" wp14:editId="7BC256E0">
                <wp:simplePos x="0" y="0"/>
                <wp:positionH relativeFrom="column">
                  <wp:posOffset>1127760</wp:posOffset>
                </wp:positionH>
                <wp:positionV relativeFrom="page">
                  <wp:posOffset>2895600</wp:posOffset>
                </wp:positionV>
                <wp:extent cx="5110480" cy="3098800"/>
                <wp:effectExtent l="0" t="0" r="7620" b="12700"/>
                <wp:wrapNone/>
                <wp:docPr id="1538832781" name="Text Box 25"/>
                <wp:cNvGraphicFramePr/>
                <a:graphic xmlns:a="http://schemas.openxmlformats.org/drawingml/2006/main">
                  <a:graphicData uri="http://schemas.microsoft.com/office/word/2010/wordprocessingShape">
                    <wps:wsp>
                      <wps:cNvSpPr txBox="1"/>
                      <wps:spPr>
                        <a:xfrm>
                          <a:off x="0" y="0"/>
                          <a:ext cx="5110480" cy="3098800"/>
                        </a:xfrm>
                        <a:prstGeom prst="rect">
                          <a:avLst/>
                        </a:prstGeom>
                        <a:noFill/>
                        <a:ln w="6350">
                          <a:solidFill>
                            <a:prstClr val="black"/>
                          </a:solidFill>
                        </a:ln>
                      </wps:spPr>
                      <wps:txbx>
                        <w:txbxContent>
                          <w:p w14:paraId="511DD736" w14:textId="58C5085B" w:rsidR="00375E05" w:rsidRDefault="00375E05" w:rsidP="00D76330">
                            <w:pPr>
                              <w:rPr>
                                <w:rFonts w:ascii="Times New Roman" w:hAnsi="Times New Roman" w:cs="Times New Roman"/>
                                <w:color w:val="000000"/>
                              </w:rPr>
                            </w:pPr>
                            <w:r>
                              <w:rPr>
                                <w:rFonts w:ascii="Times New Roman" w:hAnsi="Times New Roman" w:cs="Times New Roman"/>
                                <w:color w:val="000000"/>
                              </w:rPr>
                              <w:t>Quiet meeting tonight, 11 members attended, officiated by VP Terry in the absence of President Stephen who is currently visiting family in Melbourne to welcome the 11th grandchild, “congratulations”.</w:t>
                            </w:r>
                            <w:r w:rsidR="004A1902">
                              <w:rPr>
                                <w:rFonts w:ascii="Times New Roman" w:hAnsi="Times New Roman" w:cs="Times New Roman"/>
                                <w:color w:val="000000"/>
                              </w:rPr>
                              <w:t xml:space="preserve"> </w:t>
                            </w:r>
                          </w:p>
                          <w:p w14:paraId="0DE6D8F1" w14:textId="19DE7D7A" w:rsidR="00AC1024" w:rsidRDefault="00375E05" w:rsidP="00D76330">
                            <w:pPr>
                              <w:rPr>
                                <w:rFonts w:ascii="Times New Roman" w:hAnsi="Times New Roman" w:cs="Times New Roman"/>
                                <w:color w:val="000000"/>
                              </w:rPr>
                            </w:pPr>
                            <w:r>
                              <w:rPr>
                                <w:rFonts w:ascii="Times New Roman" w:hAnsi="Times New Roman" w:cs="Times New Roman"/>
                                <w:color w:val="000000"/>
                              </w:rPr>
                              <w:t xml:space="preserve">Youth manager Alan Johnson advises that all the </w:t>
                            </w:r>
                            <w:r w:rsidR="00AC1024">
                              <w:rPr>
                                <w:rFonts w:ascii="Times New Roman" w:hAnsi="Times New Roman" w:cs="Times New Roman"/>
                                <w:color w:val="000000"/>
                              </w:rPr>
                              <w:t xml:space="preserve">school </w:t>
                            </w:r>
                            <w:r>
                              <w:rPr>
                                <w:rFonts w:ascii="Times New Roman" w:hAnsi="Times New Roman" w:cs="Times New Roman"/>
                                <w:color w:val="000000"/>
                              </w:rPr>
                              <w:t>gradu</w:t>
                            </w:r>
                            <w:r w:rsidR="00AC1024">
                              <w:rPr>
                                <w:rFonts w:ascii="Times New Roman" w:hAnsi="Times New Roman" w:cs="Times New Roman"/>
                                <w:color w:val="000000"/>
                              </w:rPr>
                              <w:t>ation timeslots are filled</w:t>
                            </w:r>
                            <w:r w:rsidR="009C689E">
                              <w:rPr>
                                <w:rFonts w:ascii="Times New Roman" w:hAnsi="Times New Roman" w:cs="Times New Roman"/>
                                <w:color w:val="000000"/>
                              </w:rPr>
                              <w:t xml:space="preserve"> and underway.</w:t>
                            </w:r>
                          </w:p>
                          <w:p w14:paraId="3E0B2D4A" w14:textId="77777777" w:rsidR="001E0210" w:rsidRDefault="001E0210" w:rsidP="00D76330">
                            <w:pPr>
                              <w:rPr>
                                <w:rFonts w:ascii="Times New Roman" w:hAnsi="Times New Roman" w:cs="Times New Roman"/>
                                <w:color w:val="000000"/>
                              </w:rPr>
                            </w:pPr>
                          </w:p>
                          <w:p w14:paraId="255E4CFB" w14:textId="5FB1FF3F" w:rsidR="00593875" w:rsidRDefault="00AC1024" w:rsidP="00D76330">
                            <w:pPr>
                              <w:rPr>
                                <w:rFonts w:ascii="Times New Roman" w:hAnsi="Times New Roman" w:cs="Times New Roman"/>
                                <w:color w:val="000000"/>
                              </w:rPr>
                            </w:pPr>
                            <w:r>
                              <w:rPr>
                                <w:rFonts w:ascii="Times New Roman" w:hAnsi="Times New Roman" w:cs="Times New Roman"/>
                                <w:color w:val="000000"/>
                              </w:rPr>
                              <w:t>Next week we have our</w:t>
                            </w:r>
                            <w:r w:rsidR="009C689E">
                              <w:rPr>
                                <w:rFonts w:ascii="Times New Roman" w:hAnsi="Times New Roman" w:cs="Times New Roman"/>
                                <w:color w:val="000000"/>
                              </w:rPr>
                              <w:t xml:space="preserve"> </w:t>
                            </w:r>
                            <w:r w:rsidR="001E0210">
                              <w:rPr>
                                <w:rFonts w:ascii="Times New Roman" w:hAnsi="Times New Roman" w:cs="Times New Roman"/>
                                <w:color w:val="000000"/>
                              </w:rPr>
                              <w:t>scheduled Annual</w:t>
                            </w:r>
                            <w:r>
                              <w:rPr>
                                <w:rFonts w:ascii="Times New Roman" w:hAnsi="Times New Roman" w:cs="Times New Roman"/>
                                <w:color w:val="000000"/>
                              </w:rPr>
                              <w:t xml:space="preserve"> General Meeting together with </w:t>
                            </w:r>
                            <w:r w:rsidR="009C689E">
                              <w:rPr>
                                <w:rFonts w:ascii="Times New Roman" w:hAnsi="Times New Roman" w:cs="Times New Roman"/>
                                <w:color w:val="000000"/>
                              </w:rPr>
                              <w:t xml:space="preserve">receiving and </w:t>
                            </w:r>
                            <w:r>
                              <w:rPr>
                                <w:rFonts w:ascii="Times New Roman" w:hAnsi="Times New Roman" w:cs="Times New Roman"/>
                                <w:color w:val="000000"/>
                              </w:rPr>
                              <w:t xml:space="preserve">accepting nominations for executive positions for 2026/27. </w:t>
                            </w:r>
                          </w:p>
                          <w:p w14:paraId="1FAEE755" w14:textId="27FB88EF" w:rsidR="00593875" w:rsidRDefault="00AC1024" w:rsidP="00D76330">
                            <w:pPr>
                              <w:rPr>
                                <w:rFonts w:ascii="Times New Roman" w:hAnsi="Times New Roman" w:cs="Times New Roman"/>
                                <w:color w:val="000000"/>
                              </w:rPr>
                            </w:pPr>
                            <w:r>
                              <w:rPr>
                                <w:rFonts w:ascii="Times New Roman" w:hAnsi="Times New Roman" w:cs="Times New Roman"/>
                                <w:color w:val="000000"/>
                              </w:rPr>
                              <w:t xml:space="preserve">We do have a President for 2026/27 in Genevieve </w:t>
                            </w:r>
                            <w:r w:rsidR="00593875">
                              <w:rPr>
                                <w:rFonts w:ascii="Times New Roman" w:hAnsi="Times New Roman" w:cs="Times New Roman"/>
                                <w:color w:val="000000"/>
                              </w:rPr>
                              <w:t>Carr,</w:t>
                            </w:r>
                            <w:r>
                              <w:rPr>
                                <w:rFonts w:ascii="Times New Roman" w:hAnsi="Times New Roman" w:cs="Times New Roman"/>
                                <w:color w:val="000000"/>
                              </w:rPr>
                              <w:t xml:space="preserve"> but we</w:t>
                            </w:r>
                            <w:r w:rsidR="009C689E">
                              <w:rPr>
                                <w:rFonts w:ascii="Times New Roman" w:hAnsi="Times New Roman" w:cs="Times New Roman"/>
                                <w:color w:val="000000"/>
                              </w:rPr>
                              <w:t xml:space="preserve"> do</w:t>
                            </w:r>
                            <w:r>
                              <w:rPr>
                                <w:rFonts w:ascii="Times New Roman" w:hAnsi="Times New Roman" w:cs="Times New Roman"/>
                                <w:color w:val="000000"/>
                              </w:rPr>
                              <w:t xml:space="preserve"> need a nomination for President/Club Service </w:t>
                            </w:r>
                            <w:r w:rsidR="00593875">
                              <w:rPr>
                                <w:rFonts w:ascii="Times New Roman" w:hAnsi="Times New Roman" w:cs="Times New Roman"/>
                                <w:color w:val="000000"/>
                              </w:rPr>
                              <w:t xml:space="preserve">for 2027/28. </w:t>
                            </w:r>
                          </w:p>
                          <w:p w14:paraId="0C711940" w14:textId="77777777" w:rsidR="001E0210" w:rsidRDefault="001E0210" w:rsidP="00D76330">
                            <w:pPr>
                              <w:rPr>
                                <w:rFonts w:ascii="Times New Roman" w:hAnsi="Times New Roman" w:cs="Times New Roman"/>
                                <w:color w:val="000000"/>
                              </w:rPr>
                            </w:pPr>
                          </w:p>
                          <w:p w14:paraId="3D19A59A" w14:textId="3E32A75E" w:rsidR="00AC1024" w:rsidRDefault="00593875" w:rsidP="00D76330">
                            <w:pPr>
                              <w:rPr>
                                <w:rFonts w:ascii="Times New Roman" w:hAnsi="Times New Roman" w:cs="Times New Roman"/>
                                <w:color w:val="000000"/>
                              </w:rPr>
                            </w:pPr>
                            <w:r>
                              <w:rPr>
                                <w:rFonts w:ascii="Times New Roman" w:hAnsi="Times New Roman" w:cs="Times New Roman"/>
                                <w:color w:val="000000"/>
                              </w:rPr>
                              <w:t xml:space="preserve">We are also without a </w:t>
                            </w:r>
                            <w:r w:rsidR="009C689E">
                              <w:rPr>
                                <w:rFonts w:ascii="Times New Roman" w:hAnsi="Times New Roman" w:cs="Times New Roman"/>
                                <w:color w:val="000000"/>
                              </w:rPr>
                              <w:t>secretary;</w:t>
                            </w:r>
                            <w:r>
                              <w:rPr>
                                <w:rFonts w:ascii="Times New Roman" w:hAnsi="Times New Roman" w:cs="Times New Roman"/>
                                <w:color w:val="000000"/>
                              </w:rPr>
                              <w:t xml:space="preserve"> PP Genevieve is currently handling both roles so that role needs to be filled not only for 2026/27 but for the rest of this current Rotary year.</w:t>
                            </w:r>
                          </w:p>
                          <w:p w14:paraId="211749A2" w14:textId="77777777" w:rsidR="00D26804" w:rsidRDefault="00D26804" w:rsidP="00D76330">
                            <w:pPr>
                              <w:rPr>
                                <w:rFonts w:ascii="Times New Roman" w:hAnsi="Times New Roman" w:cs="Times New Roman"/>
                                <w:color w:val="000000"/>
                              </w:rPr>
                            </w:pPr>
                          </w:p>
                          <w:p w14:paraId="7F56BE14" w14:textId="56BD7F11" w:rsidR="003D5F4B" w:rsidRPr="00AE09A3" w:rsidRDefault="002869EB" w:rsidP="00D76330">
                            <w:pPr>
                              <w:rPr>
                                <w:rFonts w:ascii="Times New Roman" w:hAnsi="Times New Roman" w:cs="Times New Roman"/>
                                <w:color w:val="000000"/>
                              </w:rPr>
                            </w:pPr>
                            <w:r>
                              <w:rPr>
                                <w:rFonts w:ascii="Times New Roman" w:hAnsi="Times New Roman" w:cs="Times New Roman"/>
                                <w:color w:val="000000"/>
                              </w:rPr>
                              <w:t>Recognising that</w:t>
                            </w:r>
                            <w:r w:rsidR="00FE2E98">
                              <w:rPr>
                                <w:rFonts w:ascii="Times New Roman" w:hAnsi="Times New Roman" w:cs="Times New Roman"/>
                                <w:color w:val="000000"/>
                              </w:rPr>
                              <w:t xml:space="preserve"> </w:t>
                            </w:r>
                            <w:r>
                              <w:rPr>
                                <w:rFonts w:ascii="Times New Roman" w:hAnsi="Times New Roman" w:cs="Times New Roman"/>
                                <w:color w:val="000000"/>
                              </w:rPr>
                              <w:t>o</w:t>
                            </w:r>
                            <w:r>
                              <w:rPr>
                                <w:rFonts w:ascii="Times New Roman" w:hAnsi="Times New Roman" w:cs="Times New Roman"/>
                                <w:color w:val="000000"/>
                              </w:rPr>
                              <w:t>n December 1st</w:t>
                            </w:r>
                            <w:r w:rsidR="001E0210">
                              <w:rPr>
                                <w:rFonts w:ascii="Times New Roman" w:hAnsi="Times New Roman" w:cs="Times New Roman"/>
                                <w:color w:val="000000"/>
                              </w:rPr>
                              <w:t xml:space="preserve"> PDG John Iriks</w:t>
                            </w:r>
                            <w:r>
                              <w:rPr>
                                <w:rFonts w:ascii="Times New Roman" w:hAnsi="Times New Roman" w:cs="Times New Roman"/>
                                <w:color w:val="000000"/>
                              </w:rPr>
                              <w:t xml:space="preserve"> has</w:t>
                            </w:r>
                            <w:r w:rsidR="001E0210">
                              <w:rPr>
                                <w:rFonts w:ascii="Times New Roman" w:hAnsi="Times New Roman" w:cs="Times New Roman"/>
                                <w:color w:val="000000"/>
                              </w:rPr>
                              <w:t xml:space="preserve"> clocked up 46 years’ service to the </w:t>
                            </w:r>
                            <w:r w:rsidR="00FE2E98">
                              <w:rPr>
                                <w:rFonts w:ascii="Times New Roman" w:hAnsi="Times New Roman" w:cs="Times New Roman"/>
                                <w:color w:val="000000"/>
                              </w:rPr>
                              <w:t xml:space="preserve">Kwinana Rotary </w:t>
                            </w:r>
                            <w:r w:rsidR="00FE2E98">
                              <w:rPr>
                                <w:rFonts w:ascii="Times New Roman" w:hAnsi="Times New Roman" w:cs="Times New Roman"/>
                                <w:color w:val="000000"/>
                              </w:rPr>
                              <w:t xml:space="preserve">Club and the </w:t>
                            </w:r>
                            <w:r w:rsidR="001E0210">
                              <w:rPr>
                                <w:rFonts w:ascii="Times New Roman" w:hAnsi="Times New Roman" w:cs="Times New Roman"/>
                                <w:color w:val="000000"/>
                              </w:rPr>
                              <w:t>Kwinana Community</w:t>
                            </w:r>
                            <w:r w:rsidR="00FE2E98">
                              <w:rPr>
                                <w:rFonts w:ascii="Times New Roman" w:hAnsi="Times New Roman" w:cs="Times New Roman"/>
                                <w:color w:val="000000"/>
                              </w:rPr>
                              <w:t>.</w:t>
                            </w:r>
                            <w:r w:rsidR="001E0210">
                              <w:rPr>
                                <w:rFonts w:ascii="Times New Roman" w:hAnsi="Times New Roman" w:cs="Times New Roman"/>
                                <w:color w:val="000000"/>
                              </w:rPr>
                              <w:t xml:space="preserve"> </w:t>
                            </w:r>
                            <w:r w:rsidR="00FE2E98">
                              <w:rPr>
                                <w:rFonts w:ascii="Times New Roman" w:hAnsi="Times New Roman" w:cs="Times New Roman"/>
                                <w:color w:val="000000"/>
                              </w:rPr>
                              <w:t xml:space="preserve"> </w:t>
                            </w:r>
                            <w:r w:rsidR="001E0210">
                              <w:rPr>
                                <w:rFonts w:ascii="Times New Roman" w:hAnsi="Times New Roman" w:cs="Times New Roman"/>
                                <w:color w:val="000000"/>
                              </w:rPr>
                              <w:t xml:space="preserve">  </w:t>
                            </w:r>
                          </w:p>
                          <w:p w14:paraId="171E1EDC" w14:textId="0A534007" w:rsidR="003D5F4B" w:rsidRPr="00AE09A3" w:rsidRDefault="003D5F4B" w:rsidP="00D76330">
                            <w:pPr>
                              <w:rPr>
                                <w:rFonts w:ascii="Times New Roman" w:hAnsi="Times New Roman" w:cs="Times New Roman"/>
                                <w:color w:val="000000"/>
                              </w:rPr>
                            </w:pPr>
                          </w:p>
                          <w:p w14:paraId="690EC002" w14:textId="77777777" w:rsidR="003D5F4B" w:rsidRPr="00AE09A3" w:rsidRDefault="003D5F4B" w:rsidP="00D76330">
                            <w:pPr>
                              <w:rPr>
                                <w:rFonts w:ascii="Times New Roman" w:hAnsi="Times New Roman" w:cs="Times New Roman"/>
                                <w:color w:val="000000"/>
                              </w:rPr>
                            </w:pPr>
                          </w:p>
                          <w:p w14:paraId="39008ECB" w14:textId="77777777" w:rsidR="003D5F4B" w:rsidRPr="00AE09A3" w:rsidRDefault="003D5F4B" w:rsidP="00D76330">
                            <w:pPr>
                              <w:rPr>
                                <w:rFonts w:ascii="Times New Roman" w:hAnsi="Times New Roman" w:cs="Times New Roman"/>
                                <w:color w:val="000000"/>
                              </w:rPr>
                            </w:pPr>
                          </w:p>
                          <w:p w14:paraId="40E29C5E" w14:textId="0C3653F8" w:rsidR="00254697" w:rsidRPr="00AE09A3" w:rsidRDefault="005C72F6" w:rsidP="00D76330">
                            <w:pPr>
                              <w:rPr>
                                <w:rFonts w:ascii="Times New Roman" w:hAnsi="Times New Roman" w:cs="Times New Roman"/>
                                <w:color w:val="000000"/>
                              </w:rPr>
                            </w:pPr>
                            <w:r w:rsidRPr="00AE09A3">
                              <w:rPr>
                                <w:rFonts w:ascii="Times New Roman" w:hAnsi="Times New Roman" w:cs="Times New Roman"/>
                                <w:color w:val="000000"/>
                              </w:rPr>
                              <w:t xml:space="preserve">  </w:t>
                            </w:r>
                          </w:p>
                          <w:p w14:paraId="435B5E5D" w14:textId="77777777" w:rsidR="00521C0B" w:rsidRPr="00AE09A3" w:rsidRDefault="00521C0B" w:rsidP="00D76330">
                            <w:pPr>
                              <w:rPr>
                                <w:rFonts w:ascii="Times New Roman" w:hAnsi="Times New Roman" w:cs="Times New Roman"/>
                                <w:color w:val="000000"/>
                              </w:rPr>
                            </w:pPr>
                          </w:p>
                          <w:p w14:paraId="7163A934" w14:textId="5EB49886" w:rsidR="00AA0F69" w:rsidRPr="00AE09A3" w:rsidRDefault="00AA0F69" w:rsidP="00AA0F69">
                            <w:pPr>
                              <w:rPr>
                                <w:rFonts w:ascii="Times New Roman" w:hAnsi="Times New Roman" w:cs="Times New Roman"/>
                                <w:color w:val="000000" w:themeColor="text1"/>
                              </w:rPr>
                            </w:pPr>
                            <w:r w:rsidRPr="00AE09A3">
                              <w:rPr>
                                <w:rFonts w:ascii="Times New Roman" w:hAnsi="Times New Roman" w:cs="Times New Roman"/>
                              </w:rPr>
                              <w:t xml:space="preserve">                                   </w:t>
                            </w:r>
                          </w:p>
                          <w:p w14:paraId="303DB59A" w14:textId="77777777" w:rsidR="00AA0F69" w:rsidRPr="00AE09A3" w:rsidRDefault="00AA0F69" w:rsidP="000E31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69B72" id="Text Box 25" o:spid="_x0000_s1033" type="#_x0000_t202" style="position:absolute;margin-left:88.8pt;margin-top:228pt;width:402.4pt;height:24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EzdMgIAAFwEAAAOAAAAZHJzL2Uyb0RvYy54bWysVEtv2zAMvg/YfxB0X2ynSZsacYosRYYB&#13;&#10;QVsgLXpWZCk2JouapMTOfv0oOS90Ow27yKRI8fF9pKcPXaPIXlhXgy5oNkgpEZpDWettQd9el18m&#13;&#10;lDjPdMkUaFHQg3D0Yfb507Q1uRhCBaoUlmAQ7fLWFLTy3uRJ4nglGuYGYIRGowTbMI+q3SalZS1G&#13;&#10;b1QyTNPbpAVbGgtcOIe3j72RzmJ8KQX3z1I64YkqKNbm42njuQlnMpuyfGuZqWp+LIP9QxUNqzUm&#13;&#10;PYd6ZJ6Rna3/CNXU3IID6QccmgSkrLmIPWA3Wfqhm3XFjIi9IDjOnGFy/y8sf9qvzYslvvsKHRIY&#13;&#10;AGmNyx1ehn46aZvwxUoJ2hHCwxk20XnC8XKcZelogiaOtpv0fjJJI7DJ5bmxzn8T0JAgFNQiLxEu&#13;&#10;tl85jynR9eQSsmlY1kpFbpQmbUFvb8ZpfOBA1WUwBrfwZKEs2TNkd6MY/xHKx1hXXqgpjZeXpoLk&#13;&#10;u01H6rKgd6eGN1AeEAcL/Yg4w5c1hl8x51+YxZnA/nDO/TMeUgHWBEeJkgrsr7/dB3+kCq2UtDhj&#13;&#10;BXU/d8wKStR3jSTeZ6NRGMqojMZ3Q1TstWVzbdG7ZgHYaIYbZXgUg79XJ1FaaN5xHeYhK5qY5pi7&#13;&#10;oP4kLnw/+bhOXMzn0QnH0DC/0mvDQ+gTrK/dO7PmSJdHpp/gNI0s/8Ba79vzNt95kHWkNODco3qE&#13;&#10;H0c4snNct7Aj13r0uvwUZr8BAAD//wMAUEsDBBQABgAIAAAAIQBnEdYf5AAAABABAAAPAAAAZHJz&#13;&#10;L2Rvd25yZXYueG1sTE9NS8NAEL0L/odlBG9215ImNc2miNqDIIK1tB432TEJ7kfMbtPor3c86WWY&#13;&#10;x7x5H8V6soaNOITOOwnXMwEMXe115xoJu9fN1RJYiMppZbxDCV8YYF2enxUq1/7kXnDcxoaRiAu5&#13;&#10;ktDG2Oech7pFq8LM9+jo9u4HqyLBoeF6UCcSt4bPhUi5VZ0jh1b1eNdi/bE9WglP+8Pnw+b5TRyw&#13;&#10;Mt1iNFn7+F1JeXkx3a9o3K6ARZzi3wf8dqD8UFKwyh+dDswQzrKUqBKSRUrNiHGznCfAKlqSRAAv&#13;&#10;C/6/SPkDAAD//wMAUEsBAi0AFAAGAAgAAAAhALaDOJL+AAAA4QEAABMAAAAAAAAAAAAAAAAAAAAA&#13;&#10;AFtDb250ZW50X1R5cGVzXS54bWxQSwECLQAUAAYACAAAACEAOP0h/9YAAACUAQAACwAAAAAAAAAA&#13;&#10;AAAAAAAvAQAAX3JlbHMvLnJlbHNQSwECLQAUAAYACAAAACEAVwRM3TICAABcBAAADgAAAAAAAAAA&#13;&#10;AAAAAAAuAgAAZHJzL2Uyb0RvYy54bWxQSwECLQAUAAYACAAAACEAZxHWH+QAAAAQAQAADwAAAAAA&#13;&#10;AAAAAAAAAACMBAAAZHJzL2Rvd25yZXYueG1sUEsFBgAAAAAEAAQA8wAAAJ0FAAAAAA==&#13;&#10;" filled="f" strokeweight=".5pt">
                <v:textbox>
                  <w:txbxContent>
                    <w:p w14:paraId="511DD736" w14:textId="58C5085B" w:rsidR="00375E05" w:rsidRDefault="00375E05" w:rsidP="00D76330">
                      <w:pPr>
                        <w:rPr>
                          <w:rFonts w:ascii="Times New Roman" w:hAnsi="Times New Roman" w:cs="Times New Roman"/>
                          <w:color w:val="000000"/>
                        </w:rPr>
                      </w:pPr>
                      <w:r>
                        <w:rPr>
                          <w:rFonts w:ascii="Times New Roman" w:hAnsi="Times New Roman" w:cs="Times New Roman"/>
                          <w:color w:val="000000"/>
                        </w:rPr>
                        <w:t>Quiet meeting tonight, 11 members attended, officiated by VP Terry in the absence of President Stephen who is currently visiting family in Melbourne to welcome the 11th grandchild, “congratulations”.</w:t>
                      </w:r>
                      <w:r w:rsidR="004A1902">
                        <w:rPr>
                          <w:rFonts w:ascii="Times New Roman" w:hAnsi="Times New Roman" w:cs="Times New Roman"/>
                          <w:color w:val="000000"/>
                        </w:rPr>
                        <w:t xml:space="preserve"> </w:t>
                      </w:r>
                    </w:p>
                    <w:p w14:paraId="0DE6D8F1" w14:textId="19DE7D7A" w:rsidR="00AC1024" w:rsidRDefault="00375E05" w:rsidP="00D76330">
                      <w:pPr>
                        <w:rPr>
                          <w:rFonts w:ascii="Times New Roman" w:hAnsi="Times New Roman" w:cs="Times New Roman"/>
                          <w:color w:val="000000"/>
                        </w:rPr>
                      </w:pPr>
                      <w:r>
                        <w:rPr>
                          <w:rFonts w:ascii="Times New Roman" w:hAnsi="Times New Roman" w:cs="Times New Roman"/>
                          <w:color w:val="000000"/>
                        </w:rPr>
                        <w:t xml:space="preserve">Youth manager Alan Johnson advises that all the </w:t>
                      </w:r>
                      <w:r w:rsidR="00AC1024">
                        <w:rPr>
                          <w:rFonts w:ascii="Times New Roman" w:hAnsi="Times New Roman" w:cs="Times New Roman"/>
                          <w:color w:val="000000"/>
                        </w:rPr>
                        <w:t xml:space="preserve">school </w:t>
                      </w:r>
                      <w:r>
                        <w:rPr>
                          <w:rFonts w:ascii="Times New Roman" w:hAnsi="Times New Roman" w:cs="Times New Roman"/>
                          <w:color w:val="000000"/>
                        </w:rPr>
                        <w:t>gradu</w:t>
                      </w:r>
                      <w:r w:rsidR="00AC1024">
                        <w:rPr>
                          <w:rFonts w:ascii="Times New Roman" w:hAnsi="Times New Roman" w:cs="Times New Roman"/>
                          <w:color w:val="000000"/>
                        </w:rPr>
                        <w:t>ation timeslots are filled</w:t>
                      </w:r>
                      <w:r w:rsidR="009C689E">
                        <w:rPr>
                          <w:rFonts w:ascii="Times New Roman" w:hAnsi="Times New Roman" w:cs="Times New Roman"/>
                          <w:color w:val="000000"/>
                        </w:rPr>
                        <w:t xml:space="preserve"> and underway.</w:t>
                      </w:r>
                    </w:p>
                    <w:p w14:paraId="3E0B2D4A" w14:textId="77777777" w:rsidR="001E0210" w:rsidRDefault="001E0210" w:rsidP="00D76330">
                      <w:pPr>
                        <w:rPr>
                          <w:rFonts w:ascii="Times New Roman" w:hAnsi="Times New Roman" w:cs="Times New Roman"/>
                          <w:color w:val="000000"/>
                        </w:rPr>
                      </w:pPr>
                    </w:p>
                    <w:p w14:paraId="255E4CFB" w14:textId="5FB1FF3F" w:rsidR="00593875" w:rsidRDefault="00AC1024" w:rsidP="00D76330">
                      <w:pPr>
                        <w:rPr>
                          <w:rFonts w:ascii="Times New Roman" w:hAnsi="Times New Roman" w:cs="Times New Roman"/>
                          <w:color w:val="000000"/>
                        </w:rPr>
                      </w:pPr>
                      <w:r>
                        <w:rPr>
                          <w:rFonts w:ascii="Times New Roman" w:hAnsi="Times New Roman" w:cs="Times New Roman"/>
                          <w:color w:val="000000"/>
                        </w:rPr>
                        <w:t>Next week we have our</w:t>
                      </w:r>
                      <w:r w:rsidR="009C689E">
                        <w:rPr>
                          <w:rFonts w:ascii="Times New Roman" w:hAnsi="Times New Roman" w:cs="Times New Roman"/>
                          <w:color w:val="000000"/>
                        </w:rPr>
                        <w:t xml:space="preserve"> </w:t>
                      </w:r>
                      <w:r w:rsidR="001E0210">
                        <w:rPr>
                          <w:rFonts w:ascii="Times New Roman" w:hAnsi="Times New Roman" w:cs="Times New Roman"/>
                          <w:color w:val="000000"/>
                        </w:rPr>
                        <w:t>scheduled Annual</w:t>
                      </w:r>
                      <w:r>
                        <w:rPr>
                          <w:rFonts w:ascii="Times New Roman" w:hAnsi="Times New Roman" w:cs="Times New Roman"/>
                          <w:color w:val="000000"/>
                        </w:rPr>
                        <w:t xml:space="preserve"> General Meeting together with </w:t>
                      </w:r>
                      <w:r w:rsidR="009C689E">
                        <w:rPr>
                          <w:rFonts w:ascii="Times New Roman" w:hAnsi="Times New Roman" w:cs="Times New Roman"/>
                          <w:color w:val="000000"/>
                        </w:rPr>
                        <w:t xml:space="preserve">receiving and </w:t>
                      </w:r>
                      <w:r>
                        <w:rPr>
                          <w:rFonts w:ascii="Times New Roman" w:hAnsi="Times New Roman" w:cs="Times New Roman"/>
                          <w:color w:val="000000"/>
                        </w:rPr>
                        <w:t xml:space="preserve">accepting nominations for executive positions for 2026/27. </w:t>
                      </w:r>
                    </w:p>
                    <w:p w14:paraId="1FAEE755" w14:textId="27FB88EF" w:rsidR="00593875" w:rsidRDefault="00AC1024" w:rsidP="00D76330">
                      <w:pPr>
                        <w:rPr>
                          <w:rFonts w:ascii="Times New Roman" w:hAnsi="Times New Roman" w:cs="Times New Roman"/>
                          <w:color w:val="000000"/>
                        </w:rPr>
                      </w:pPr>
                      <w:r>
                        <w:rPr>
                          <w:rFonts w:ascii="Times New Roman" w:hAnsi="Times New Roman" w:cs="Times New Roman"/>
                          <w:color w:val="000000"/>
                        </w:rPr>
                        <w:t xml:space="preserve">We do have a President for 2026/27 in Genevieve </w:t>
                      </w:r>
                      <w:r w:rsidR="00593875">
                        <w:rPr>
                          <w:rFonts w:ascii="Times New Roman" w:hAnsi="Times New Roman" w:cs="Times New Roman"/>
                          <w:color w:val="000000"/>
                        </w:rPr>
                        <w:t>Carr,</w:t>
                      </w:r>
                      <w:r>
                        <w:rPr>
                          <w:rFonts w:ascii="Times New Roman" w:hAnsi="Times New Roman" w:cs="Times New Roman"/>
                          <w:color w:val="000000"/>
                        </w:rPr>
                        <w:t xml:space="preserve"> but we</w:t>
                      </w:r>
                      <w:r w:rsidR="009C689E">
                        <w:rPr>
                          <w:rFonts w:ascii="Times New Roman" w:hAnsi="Times New Roman" w:cs="Times New Roman"/>
                          <w:color w:val="000000"/>
                        </w:rPr>
                        <w:t xml:space="preserve"> do</w:t>
                      </w:r>
                      <w:r>
                        <w:rPr>
                          <w:rFonts w:ascii="Times New Roman" w:hAnsi="Times New Roman" w:cs="Times New Roman"/>
                          <w:color w:val="000000"/>
                        </w:rPr>
                        <w:t xml:space="preserve"> need a nomination for President/Club Service </w:t>
                      </w:r>
                      <w:r w:rsidR="00593875">
                        <w:rPr>
                          <w:rFonts w:ascii="Times New Roman" w:hAnsi="Times New Roman" w:cs="Times New Roman"/>
                          <w:color w:val="000000"/>
                        </w:rPr>
                        <w:t xml:space="preserve">for 2027/28. </w:t>
                      </w:r>
                    </w:p>
                    <w:p w14:paraId="0C711940" w14:textId="77777777" w:rsidR="001E0210" w:rsidRDefault="001E0210" w:rsidP="00D76330">
                      <w:pPr>
                        <w:rPr>
                          <w:rFonts w:ascii="Times New Roman" w:hAnsi="Times New Roman" w:cs="Times New Roman"/>
                          <w:color w:val="000000"/>
                        </w:rPr>
                      </w:pPr>
                    </w:p>
                    <w:p w14:paraId="3D19A59A" w14:textId="3E32A75E" w:rsidR="00AC1024" w:rsidRDefault="00593875" w:rsidP="00D76330">
                      <w:pPr>
                        <w:rPr>
                          <w:rFonts w:ascii="Times New Roman" w:hAnsi="Times New Roman" w:cs="Times New Roman"/>
                          <w:color w:val="000000"/>
                        </w:rPr>
                      </w:pPr>
                      <w:r>
                        <w:rPr>
                          <w:rFonts w:ascii="Times New Roman" w:hAnsi="Times New Roman" w:cs="Times New Roman"/>
                          <w:color w:val="000000"/>
                        </w:rPr>
                        <w:t xml:space="preserve">We are also without a </w:t>
                      </w:r>
                      <w:r w:rsidR="009C689E">
                        <w:rPr>
                          <w:rFonts w:ascii="Times New Roman" w:hAnsi="Times New Roman" w:cs="Times New Roman"/>
                          <w:color w:val="000000"/>
                        </w:rPr>
                        <w:t>secretary;</w:t>
                      </w:r>
                      <w:r>
                        <w:rPr>
                          <w:rFonts w:ascii="Times New Roman" w:hAnsi="Times New Roman" w:cs="Times New Roman"/>
                          <w:color w:val="000000"/>
                        </w:rPr>
                        <w:t xml:space="preserve"> PP Genevieve is currently handling both roles so that role needs to be filled not only for 2026/27 but for the rest of this current Rotary year.</w:t>
                      </w:r>
                    </w:p>
                    <w:p w14:paraId="211749A2" w14:textId="77777777" w:rsidR="00D26804" w:rsidRDefault="00D26804" w:rsidP="00D76330">
                      <w:pPr>
                        <w:rPr>
                          <w:rFonts w:ascii="Times New Roman" w:hAnsi="Times New Roman" w:cs="Times New Roman"/>
                          <w:color w:val="000000"/>
                        </w:rPr>
                      </w:pPr>
                    </w:p>
                    <w:p w14:paraId="7F56BE14" w14:textId="56BD7F11" w:rsidR="003D5F4B" w:rsidRPr="00AE09A3" w:rsidRDefault="002869EB" w:rsidP="00D76330">
                      <w:pPr>
                        <w:rPr>
                          <w:rFonts w:ascii="Times New Roman" w:hAnsi="Times New Roman" w:cs="Times New Roman"/>
                          <w:color w:val="000000"/>
                        </w:rPr>
                      </w:pPr>
                      <w:r>
                        <w:rPr>
                          <w:rFonts w:ascii="Times New Roman" w:hAnsi="Times New Roman" w:cs="Times New Roman"/>
                          <w:color w:val="000000"/>
                        </w:rPr>
                        <w:t>Recognising that</w:t>
                      </w:r>
                      <w:r w:rsidR="00FE2E98">
                        <w:rPr>
                          <w:rFonts w:ascii="Times New Roman" w:hAnsi="Times New Roman" w:cs="Times New Roman"/>
                          <w:color w:val="000000"/>
                        </w:rPr>
                        <w:t xml:space="preserve"> </w:t>
                      </w:r>
                      <w:r>
                        <w:rPr>
                          <w:rFonts w:ascii="Times New Roman" w:hAnsi="Times New Roman" w:cs="Times New Roman"/>
                          <w:color w:val="000000"/>
                        </w:rPr>
                        <w:t>o</w:t>
                      </w:r>
                      <w:r>
                        <w:rPr>
                          <w:rFonts w:ascii="Times New Roman" w:hAnsi="Times New Roman" w:cs="Times New Roman"/>
                          <w:color w:val="000000"/>
                        </w:rPr>
                        <w:t>n December 1st</w:t>
                      </w:r>
                      <w:r w:rsidR="001E0210">
                        <w:rPr>
                          <w:rFonts w:ascii="Times New Roman" w:hAnsi="Times New Roman" w:cs="Times New Roman"/>
                          <w:color w:val="000000"/>
                        </w:rPr>
                        <w:t xml:space="preserve"> PDG John Iriks</w:t>
                      </w:r>
                      <w:r>
                        <w:rPr>
                          <w:rFonts w:ascii="Times New Roman" w:hAnsi="Times New Roman" w:cs="Times New Roman"/>
                          <w:color w:val="000000"/>
                        </w:rPr>
                        <w:t xml:space="preserve"> has</w:t>
                      </w:r>
                      <w:r w:rsidR="001E0210">
                        <w:rPr>
                          <w:rFonts w:ascii="Times New Roman" w:hAnsi="Times New Roman" w:cs="Times New Roman"/>
                          <w:color w:val="000000"/>
                        </w:rPr>
                        <w:t xml:space="preserve"> clocked up 46 years’ service to the </w:t>
                      </w:r>
                      <w:r w:rsidR="00FE2E98">
                        <w:rPr>
                          <w:rFonts w:ascii="Times New Roman" w:hAnsi="Times New Roman" w:cs="Times New Roman"/>
                          <w:color w:val="000000"/>
                        </w:rPr>
                        <w:t xml:space="preserve">Kwinana Rotary </w:t>
                      </w:r>
                      <w:r w:rsidR="00FE2E98">
                        <w:rPr>
                          <w:rFonts w:ascii="Times New Roman" w:hAnsi="Times New Roman" w:cs="Times New Roman"/>
                          <w:color w:val="000000"/>
                        </w:rPr>
                        <w:t xml:space="preserve">Club and the </w:t>
                      </w:r>
                      <w:r w:rsidR="001E0210">
                        <w:rPr>
                          <w:rFonts w:ascii="Times New Roman" w:hAnsi="Times New Roman" w:cs="Times New Roman"/>
                          <w:color w:val="000000"/>
                        </w:rPr>
                        <w:t>Kwinana Community</w:t>
                      </w:r>
                      <w:r w:rsidR="00FE2E98">
                        <w:rPr>
                          <w:rFonts w:ascii="Times New Roman" w:hAnsi="Times New Roman" w:cs="Times New Roman"/>
                          <w:color w:val="000000"/>
                        </w:rPr>
                        <w:t>.</w:t>
                      </w:r>
                      <w:r w:rsidR="001E0210">
                        <w:rPr>
                          <w:rFonts w:ascii="Times New Roman" w:hAnsi="Times New Roman" w:cs="Times New Roman"/>
                          <w:color w:val="000000"/>
                        </w:rPr>
                        <w:t xml:space="preserve"> </w:t>
                      </w:r>
                      <w:r w:rsidR="00FE2E98">
                        <w:rPr>
                          <w:rFonts w:ascii="Times New Roman" w:hAnsi="Times New Roman" w:cs="Times New Roman"/>
                          <w:color w:val="000000"/>
                        </w:rPr>
                        <w:t xml:space="preserve"> </w:t>
                      </w:r>
                      <w:r w:rsidR="001E0210">
                        <w:rPr>
                          <w:rFonts w:ascii="Times New Roman" w:hAnsi="Times New Roman" w:cs="Times New Roman"/>
                          <w:color w:val="000000"/>
                        </w:rPr>
                        <w:t xml:space="preserve">  </w:t>
                      </w:r>
                    </w:p>
                    <w:p w14:paraId="171E1EDC" w14:textId="0A534007" w:rsidR="003D5F4B" w:rsidRPr="00AE09A3" w:rsidRDefault="003D5F4B" w:rsidP="00D76330">
                      <w:pPr>
                        <w:rPr>
                          <w:rFonts w:ascii="Times New Roman" w:hAnsi="Times New Roman" w:cs="Times New Roman"/>
                          <w:color w:val="000000"/>
                        </w:rPr>
                      </w:pPr>
                    </w:p>
                    <w:p w14:paraId="690EC002" w14:textId="77777777" w:rsidR="003D5F4B" w:rsidRPr="00AE09A3" w:rsidRDefault="003D5F4B" w:rsidP="00D76330">
                      <w:pPr>
                        <w:rPr>
                          <w:rFonts w:ascii="Times New Roman" w:hAnsi="Times New Roman" w:cs="Times New Roman"/>
                          <w:color w:val="000000"/>
                        </w:rPr>
                      </w:pPr>
                    </w:p>
                    <w:p w14:paraId="39008ECB" w14:textId="77777777" w:rsidR="003D5F4B" w:rsidRPr="00AE09A3" w:rsidRDefault="003D5F4B" w:rsidP="00D76330">
                      <w:pPr>
                        <w:rPr>
                          <w:rFonts w:ascii="Times New Roman" w:hAnsi="Times New Roman" w:cs="Times New Roman"/>
                          <w:color w:val="000000"/>
                        </w:rPr>
                      </w:pPr>
                    </w:p>
                    <w:p w14:paraId="40E29C5E" w14:textId="0C3653F8" w:rsidR="00254697" w:rsidRPr="00AE09A3" w:rsidRDefault="005C72F6" w:rsidP="00D76330">
                      <w:pPr>
                        <w:rPr>
                          <w:rFonts w:ascii="Times New Roman" w:hAnsi="Times New Roman" w:cs="Times New Roman"/>
                          <w:color w:val="000000"/>
                        </w:rPr>
                      </w:pPr>
                      <w:r w:rsidRPr="00AE09A3">
                        <w:rPr>
                          <w:rFonts w:ascii="Times New Roman" w:hAnsi="Times New Roman" w:cs="Times New Roman"/>
                          <w:color w:val="000000"/>
                        </w:rPr>
                        <w:t xml:space="preserve">  </w:t>
                      </w:r>
                    </w:p>
                    <w:p w14:paraId="435B5E5D" w14:textId="77777777" w:rsidR="00521C0B" w:rsidRPr="00AE09A3" w:rsidRDefault="00521C0B" w:rsidP="00D76330">
                      <w:pPr>
                        <w:rPr>
                          <w:rFonts w:ascii="Times New Roman" w:hAnsi="Times New Roman" w:cs="Times New Roman"/>
                          <w:color w:val="000000"/>
                        </w:rPr>
                      </w:pPr>
                    </w:p>
                    <w:p w14:paraId="7163A934" w14:textId="5EB49886" w:rsidR="00AA0F69" w:rsidRPr="00AE09A3" w:rsidRDefault="00AA0F69" w:rsidP="00AA0F69">
                      <w:pPr>
                        <w:rPr>
                          <w:rFonts w:ascii="Times New Roman" w:hAnsi="Times New Roman" w:cs="Times New Roman"/>
                          <w:color w:val="000000" w:themeColor="text1"/>
                        </w:rPr>
                      </w:pPr>
                      <w:r w:rsidRPr="00AE09A3">
                        <w:rPr>
                          <w:rFonts w:ascii="Times New Roman" w:hAnsi="Times New Roman" w:cs="Times New Roman"/>
                        </w:rPr>
                        <w:t xml:space="preserve">                                   </w:t>
                      </w:r>
                    </w:p>
                    <w:p w14:paraId="303DB59A" w14:textId="77777777" w:rsidR="00AA0F69" w:rsidRPr="00AE09A3" w:rsidRDefault="00AA0F69" w:rsidP="000E3180">
                      <w:pPr>
                        <w:rPr>
                          <w:rFonts w:ascii="Times New Roman" w:hAnsi="Times New Roman" w:cs="Times New Roman"/>
                        </w:rPr>
                      </w:pPr>
                    </w:p>
                  </w:txbxContent>
                </v:textbox>
                <w10:wrap anchory="page"/>
              </v:shape>
            </w:pict>
          </mc:Fallback>
        </mc:AlternateContent>
      </w:r>
    </w:p>
    <w:p w14:paraId="302B141F" w14:textId="3FFA0338" w:rsidR="00901E80" w:rsidRDefault="00901E80"/>
    <w:p w14:paraId="111F5930" w14:textId="18034998" w:rsidR="00901E80" w:rsidRDefault="00901E80"/>
    <w:p w14:paraId="6134E775" w14:textId="5DCD21E1" w:rsidR="00901E80" w:rsidRDefault="00901E80"/>
    <w:p w14:paraId="324DF46F" w14:textId="0827F52C" w:rsidR="00901E80" w:rsidRDefault="00901E80"/>
    <w:p w14:paraId="6C92880D" w14:textId="44EC6D6F" w:rsidR="00901E80" w:rsidRDefault="004A4B03">
      <w:r>
        <w:rPr>
          <w:noProof/>
        </w:rPr>
        <mc:AlternateContent>
          <mc:Choice Requires="wps">
            <w:drawing>
              <wp:anchor distT="0" distB="0" distL="114300" distR="114300" simplePos="0" relativeHeight="251880448" behindDoc="0" locked="0" layoutInCell="1" allowOverlap="1" wp14:anchorId="477B677F" wp14:editId="527AA891">
                <wp:simplePos x="0" y="0"/>
                <wp:positionH relativeFrom="column">
                  <wp:posOffset>-426720</wp:posOffset>
                </wp:positionH>
                <wp:positionV relativeFrom="paragraph">
                  <wp:posOffset>276226</wp:posOffset>
                </wp:positionV>
                <wp:extent cx="1546225" cy="1706880"/>
                <wp:effectExtent l="0" t="0" r="0" b="0"/>
                <wp:wrapNone/>
                <wp:docPr id="1333304837" name="Text Box 1668108056"/>
                <wp:cNvGraphicFramePr/>
                <a:graphic xmlns:a="http://schemas.openxmlformats.org/drawingml/2006/main">
                  <a:graphicData uri="http://schemas.microsoft.com/office/word/2010/wordprocessingShape">
                    <wps:wsp>
                      <wps:cNvSpPr txBox="1"/>
                      <wps:spPr>
                        <a:xfrm>
                          <a:off x="0" y="0"/>
                          <a:ext cx="1546225" cy="1706880"/>
                        </a:xfrm>
                        <a:prstGeom prst="rect">
                          <a:avLst/>
                        </a:prstGeom>
                        <a:noFill/>
                        <a:ln w="6350">
                          <a:noFill/>
                        </a:ln>
                      </wps:spPr>
                      <wps:txbx>
                        <w:txbxContent>
                          <w:p w14:paraId="3D82C492" w14:textId="5CBBF6AB" w:rsidR="00C46BA9" w:rsidRPr="00C46BA9" w:rsidRDefault="00C46BA9" w:rsidP="00C46BA9">
                            <w:pPr>
                              <w:rPr>
                                <w:b/>
                                <w:color w:val="000000" w:themeColor="text1"/>
                                <w:sz w:val="20"/>
                                <w:szCs w:val="20"/>
                              </w:rPr>
                            </w:pPr>
                            <w:r w:rsidRPr="00C46BA9">
                              <w:rPr>
                                <w:b/>
                                <w:color w:val="000000" w:themeColor="text1"/>
                                <w:sz w:val="20"/>
                                <w:szCs w:val="20"/>
                              </w:rPr>
                              <w:t>Attendance this week</w:t>
                            </w:r>
                          </w:p>
                          <w:p w14:paraId="2ADB081B" w14:textId="0E7C0029" w:rsidR="00C46BA9" w:rsidRPr="00A45010" w:rsidRDefault="00C46BA9" w:rsidP="00C46BA9">
                            <w:pPr>
                              <w:rPr>
                                <w:b/>
                                <w:color w:val="C00000"/>
                                <w:sz w:val="20"/>
                                <w:szCs w:val="20"/>
                              </w:rPr>
                            </w:pPr>
                            <w:r w:rsidRPr="00A45010">
                              <w:rPr>
                                <w:b/>
                                <w:color w:val="C00000"/>
                                <w:sz w:val="20"/>
                                <w:szCs w:val="20"/>
                              </w:rPr>
                              <w:t xml:space="preserve">Total Members </w:t>
                            </w:r>
                            <w:r>
                              <w:rPr>
                                <w:b/>
                                <w:color w:val="C00000"/>
                                <w:sz w:val="20"/>
                                <w:szCs w:val="20"/>
                              </w:rPr>
                              <w:tab/>
                            </w:r>
                            <w:r w:rsidRPr="00A45010">
                              <w:rPr>
                                <w:b/>
                                <w:color w:val="C00000"/>
                                <w:sz w:val="20"/>
                                <w:szCs w:val="20"/>
                              </w:rPr>
                              <w:t xml:space="preserve"> </w:t>
                            </w:r>
                            <w:r>
                              <w:rPr>
                                <w:b/>
                                <w:color w:val="C00000"/>
                                <w:sz w:val="20"/>
                                <w:szCs w:val="20"/>
                              </w:rPr>
                              <w:t xml:space="preserve">   </w:t>
                            </w:r>
                            <w:r w:rsidR="00850483">
                              <w:rPr>
                                <w:b/>
                                <w:color w:val="C00000"/>
                                <w:sz w:val="20"/>
                                <w:szCs w:val="20"/>
                              </w:rPr>
                              <w:t>26</w:t>
                            </w:r>
                            <w:r>
                              <w:rPr>
                                <w:b/>
                                <w:color w:val="C00000"/>
                                <w:sz w:val="20"/>
                                <w:szCs w:val="20"/>
                              </w:rPr>
                              <w:t xml:space="preserve">            Apologies</w:t>
                            </w:r>
                            <w:r>
                              <w:rPr>
                                <w:b/>
                                <w:color w:val="C00000"/>
                                <w:sz w:val="20"/>
                                <w:szCs w:val="20"/>
                              </w:rPr>
                              <w:tab/>
                              <w:t xml:space="preserve">      </w:t>
                            </w:r>
                          </w:p>
                          <w:p w14:paraId="257D1CB9" w14:textId="01578311" w:rsidR="00C46BA9" w:rsidRPr="00A45010" w:rsidRDefault="00C46BA9" w:rsidP="00C46BA9">
                            <w:pPr>
                              <w:rPr>
                                <w:b/>
                                <w:color w:val="C00000"/>
                                <w:sz w:val="20"/>
                                <w:szCs w:val="20"/>
                              </w:rPr>
                            </w:pPr>
                            <w:r w:rsidRPr="00A45010">
                              <w:rPr>
                                <w:b/>
                                <w:color w:val="C00000"/>
                                <w:sz w:val="20"/>
                                <w:szCs w:val="20"/>
                              </w:rPr>
                              <w:t xml:space="preserve">Make-up  </w:t>
                            </w:r>
                            <w:r>
                              <w:rPr>
                                <w:b/>
                                <w:color w:val="C00000"/>
                                <w:sz w:val="20"/>
                                <w:szCs w:val="20"/>
                              </w:rPr>
                              <w:tab/>
                              <w:t xml:space="preserve">   </w:t>
                            </w:r>
                            <w:r w:rsidR="00BB5123">
                              <w:rPr>
                                <w:b/>
                                <w:color w:val="C00000"/>
                                <w:sz w:val="20"/>
                                <w:szCs w:val="20"/>
                              </w:rPr>
                              <w:t xml:space="preserve">  </w:t>
                            </w:r>
                            <w:r w:rsidR="004A1902">
                              <w:rPr>
                                <w:b/>
                                <w:color w:val="C00000"/>
                                <w:sz w:val="20"/>
                                <w:szCs w:val="20"/>
                              </w:rPr>
                              <w:t>5</w:t>
                            </w:r>
                            <w:r>
                              <w:rPr>
                                <w:b/>
                                <w:color w:val="C00000"/>
                                <w:sz w:val="20"/>
                                <w:szCs w:val="20"/>
                              </w:rPr>
                              <w:t xml:space="preserve"> </w:t>
                            </w:r>
                            <w:r w:rsidR="004466DF">
                              <w:rPr>
                                <w:b/>
                                <w:color w:val="C00000"/>
                                <w:sz w:val="20"/>
                                <w:szCs w:val="20"/>
                              </w:rPr>
                              <w:t xml:space="preserve"> </w:t>
                            </w:r>
                            <w:r>
                              <w:rPr>
                                <w:b/>
                                <w:color w:val="C00000"/>
                                <w:sz w:val="20"/>
                                <w:szCs w:val="20"/>
                              </w:rPr>
                              <w:t xml:space="preserve"> </w:t>
                            </w:r>
                            <w:r w:rsidRPr="00A45010">
                              <w:rPr>
                                <w:b/>
                                <w:color w:val="C00000"/>
                                <w:sz w:val="20"/>
                                <w:szCs w:val="20"/>
                              </w:rPr>
                              <w:t xml:space="preserve">Attended </w:t>
                            </w:r>
                            <w:r>
                              <w:rPr>
                                <w:b/>
                                <w:color w:val="C00000"/>
                                <w:sz w:val="20"/>
                                <w:szCs w:val="20"/>
                              </w:rPr>
                              <w:t xml:space="preserve">   </w:t>
                            </w:r>
                            <w:r w:rsidR="00D569E3">
                              <w:rPr>
                                <w:b/>
                                <w:color w:val="C00000"/>
                                <w:sz w:val="20"/>
                                <w:szCs w:val="20"/>
                              </w:rPr>
                              <w:t xml:space="preserve">          </w:t>
                            </w:r>
                            <w:r>
                              <w:rPr>
                                <w:b/>
                                <w:color w:val="C00000"/>
                                <w:sz w:val="20"/>
                                <w:szCs w:val="20"/>
                              </w:rPr>
                              <w:t xml:space="preserve">    </w:t>
                            </w:r>
                            <w:r w:rsidR="004A1902">
                              <w:rPr>
                                <w:b/>
                                <w:color w:val="C00000"/>
                                <w:sz w:val="20"/>
                                <w:szCs w:val="20"/>
                              </w:rPr>
                              <w:t>11</w:t>
                            </w:r>
                            <w:r>
                              <w:rPr>
                                <w:b/>
                                <w:color w:val="C00000"/>
                                <w:sz w:val="20"/>
                                <w:szCs w:val="20"/>
                              </w:rPr>
                              <w:t xml:space="preserve">                    </w:t>
                            </w:r>
                          </w:p>
                          <w:p w14:paraId="4BC3A139" w14:textId="72AACE05" w:rsidR="00C46BA9" w:rsidRPr="00A45010" w:rsidRDefault="00C46BA9" w:rsidP="00C46BA9">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00F960A6">
                              <w:rPr>
                                <w:b/>
                                <w:color w:val="C00000"/>
                                <w:sz w:val="20"/>
                                <w:szCs w:val="20"/>
                              </w:rPr>
                              <w:t xml:space="preserve"> </w:t>
                            </w:r>
                            <w:r w:rsidR="00BE5B7E">
                              <w:rPr>
                                <w:b/>
                                <w:color w:val="C00000"/>
                                <w:sz w:val="20"/>
                                <w:szCs w:val="20"/>
                              </w:rPr>
                              <w:t xml:space="preserve"> </w:t>
                            </w:r>
                            <w:r w:rsidR="004466DF">
                              <w:rPr>
                                <w:b/>
                                <w:color w:val="C00000"/>
                                <w:sz w:val="20"/>
                                <w:szCs w:val="20"/>
                              </w:rPr>
                              <w:t xml:space="preserve"> </w:t>
                            </w:r>
                            <w:r w:rsidR="00FE4B60">
                              <w:rPr>
                                <w:b/>
                                <w:color w:val="C00000"/>
                                <w:sz w:val="20"/>
                                <w:szCs w:val="20"/>
                              </w:rPr>
                              <w:t xml:space="preserve"> </w:t>
                            </w:r>
                          </w:p>
                          <w:p w14:paraId="2B0CF481" w14:textId="5D78E2B0" w:rsidR="00C46BA9" w:rsidRPr="00A45010" w:rsidRDefault="00C46BA9" w:rsidP="00C46BA9">
                            <w:pPr>
                              <w:rPr>
                                <w:b/>
                                <w:color w:val="C00000"/>
                                <w:sz w:val="20"/>
                                <w:szCs w:val="20"/>
                              </w:rPr>
                            </w:pPr>
                            <w:r w:rsidRPr="00A45010">
                              <w:rPr>
                                <w:b/>
                                <w:color w:val="C00000"/>
                                <w:sz w:val="20"/>
                                <w:szCs w:val="20"/>
                              </w:rPr>
                              <w:t>Visitors</w:t>
                            </w:r>
                            <w:r>
                              <w:rPr>
                                <w:b/>
                                <w:color w:val="C00000"/>
                                <w:sz w:val="20"/>
                                <w:szCs w:val="20"/>
                              </w:rPr>
                              <w:t xml:space="preserve">                        </w:t>
                            </w:r>
                            <w:r w:rsidR="004A0426">
                              <w:rPr>
                                <w:b/>
                                <w:color w:val="C00000"/>
                                <w:sz w:val="20"/>
                                <w:szCs w:val="20"/>
                              </w:rPr>
                              <w:t xml:space="preserve"> </w:t>
                            </w:r>
                            <w:r>
                              <w:rPr>
                                <w:b/>
                                <w:color w:val="C00000"/>
                                <w:sz w:val="20"/>
                                <w:szCs w:val="20"/>
                              </w:rPr>
                              <w:t xml:space="preserve">             </w:t>
                            </w:r>
                          </w:p>
                          <w:p w14:paraId="2B0CC8D0" w14:textId="7EB4E2C2" w:rsidR="00C46BA9" w:rsidRDefault="00C46BA9" w:rsidP="00C46BA9">
                            <w:pPr>
                              <w:rPr>
                                <w:b/>
                                <w:color w:val="C00000"/>
                                <w:sz w:val="20"/>
                                <w:szCs w:val="20"/>
                              </w:rPr>
                            </w:pPr>
                            <w:r w:rsidRPr="00A45010">
                              <w:rPr>
                                <w:b/>
                                <w:color w:val="C00000"/>
                                <w:sz w:val="20"/>
                                <w:szCs w:val="20"/>
                              </w:rPr>
                              <w:t xml:space="preserve">Partners         </w:t>
                            </w:r>
                            <w:r>
                              <w:rPr>
                                <w:b/>
                                <w:color w:val="C00000"/>
                                <w:sz w:val="20"/>
                                <w:szCs w:val="20"/>
                              </w:rPr>
                              <w:t xml:space="preserve">           </w:t>
                            </w:r>
                            <w:r w:rsidR="00850483">
                              <w:rPr>
                                <w:b/>
                                <w:color w:val="C00000"/>
                                <w:sz w:val="20"/>
                                <w:szCs w:val="20"/>
                              </w:rPr>
                              <w:t xml:space="preserve"> </w:t>
                            </w:r>
                            <w:r w:rsidR="00C53583">
                              <w:rPr>
                                <w:b/>
                                <w:color w:val="C00000"/>
                                <w:sz w:val="20"/>
                                <w:szCs w:val="20"/>
                              </w:rPr>
                              <w:t xml:space="preserve"> </w:t>
                            </w:r>
                            <w:r>
                              <w:rPr>
                                <w:b/>
                                <w:color w:val="C00000"/>
                                <w:sz w:val="20"/>
                                <w:szCs w:val="20"/>
                              </w:rPr>
                              <w:t xml:space="preserve">    </w:t>
                            </w:r>
                          </w:p>
                          <w:p w14:paraId="2480A623" w14:textId="6748644D" w:rsidR="00C46BA9" w:rsidRPr="00A37582" w:rsidRDefault="00C46BA9" w:rsidP="00C46BA9">
                            <w:pPr>
                              <w:ind w:left="1036" w:hanging="1036"/>
                              <w:rPr>
                                <w:b/>
                                <w:bCs/>
                              </w:rPr>
                            </w:pPr>
                            <w:r>
                              <w:rPr>
                                <w:b/>
                                <w:color w:val="C00000"/>
                                <w:sz w:val="20"/>
                                <w:szCs w:val="20"/>
                              </w:rPr>
                              <w:t xml:space="preserve">                                                                   </w:t>
                            </w:r>
                            <w:r w:rsidR="00751A16">
                              <w:rPr>
                                <w:b/>
                                <w:color w:val="C00000"/>
                                <w:sz w:val="20"/>
                                <w:szCs w:val="20"/>
                              </w:rPr>
                              <w:t xml:space="preserve">    </w:t>
                            </w:r>
                            <w:r w:rsidR="004A1902">
                              <w:rPr>
                                <w:b/>
                                <w:color w:val="C00000"/>
                                <w:sz w:val="20"/>
                                <w:szCs w:val="20"/>
                              </w:rPr>
                              <w:t>66</w:t>
                            </w:r>
                            <w:r>
                              <w:rPr>
                                <w:b/>
                                <w:color w:val="C00000"/>
                                <w:sz w:val="20"/>
                                <w:szCs w:val="20"/>
                              </w:rPr>
                              <w:t>%</w:t>
                            </w:r>
                            <w:r>
                              <w:rPr>
                                <w:color w:val="C00000"/>
                                <w:sz w:val="20"/>
                                <w:szCs w:val="20"/>
                              </w:rPr>
                              <w:t xml:space="preserve">                          </w:t>
                            </w:r>
                            <w:r>
                              <w:rPr>
                                <w:b/>
                                <w:bCs/>
                                <w:color w:val="C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B677F" id="Text Box 1668108056" o:spid="_x0000_s1034" type="#_x0000_t202" style="position:absolute;margin-left:-33.6pt;margin-top:21.75pt;width:121.75pt;height:134.4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fk9GwIAADQEAAAOAAAAZHJzL2Uyb0RvYy54bWysU11v2jAUfZ+0/2D5fSQwoCwiVKwV0yTU&#13;&#10;VqJTn41jE0uOr2cbEvbrd+3wpW5P016c69zvc47n912jyUE4r8CUdDjIKRGGQ6XMrqQ/XlefZpT4&#13;&#10;wEzFNBhR0qPw9H7x8cO8tYUYQQ26Eo5gEeOL1pa0DsEWWeZ5LRrmB2CFQacE17CAV7fLKsdarN7o&#13;&#10;bJTn06wFV1kHXHiPfx97J12k+lIKHp6l9CIQXVKcLaTTpXMbz2wxZ8XOMVsrfhqD/cMUDVMGm15K&#13;&#10;PbLAyN6pP0o1ijvwIMOAQ5OBlIqLtANuM8zfbbOpmRVpFwTH2wtM/v+V5U+HjX1xJHRfoUMCIyCt&#13;&#10;9YXHn3GfTromfnFSgn6E8HiBTXSB8Jg0GU9HowklHH3Du3w6myVgs2u6dT58E9CQaJTUIS8JLnZY&#13;&#10;+4AtMfQcErsZWCmtEzfakLak08+TPCVcPJihDSZeh41W6LYdUVVJZ+dFtlAdcT8HPfXe8pXCGdbM&#13;&#10;hxfmkGtcCfUbnvGQGrAXnCxKanC//vY/xiMF6KWkRe2U1P/cMyco0d8NkvNlOB5HsaXLeHI3wou7&#13;&#10;9WxvPWbfPADKc4gvxfJkxvigz6Z00LyhzJexK7qY4di7pOFsPoRe0fhMuFguUxDKy7KwNhvLY+mI&#13;&#10;akT4tXtjzp5oCMjgE5xVxop3bPSxPR/LfQCpElUR5x7VE/wozcTg6RlF7d/eU9T1sS9+AwAA//8D&#13;&#10;AFBLAwQUAAYACAAAACEAYCOEN+QAAAAPAQAADwAAAGRycy9kb3ducmV2LnhtbExPS0/CQBC+m/gf&#13;&#10;NmPiDba0UkjplJAaYmLkAHLxtu0ObeM+aneB6q93Oellki/zPfP1qBW70OA6axBm0wgYmdrKzjQI&#13;&#10;x/ftZAnMeWGkUNYQwjc5WBf3d7nIpL2aPV0OvmHBxLhMILTe9xnnrm5JCze1PZnwO9lBCx/g0HA5&#13;&#10;iGsw14rHUZRyLToTElrRU9lS/Xk4a4TXcrsT+yrWyx9VvrydNv3X8WOO+PgwPq/C2ayAeRr9nwJu&#13;&#10;G0J/KEKxyp6NdEwhTNJFHKgIT8kc2I2wSBNgFUIyixPgRc7/7yh+AQAA//8DAFBLAQItABQABgAI&#13;&#10;AAAAIQC2gziS/gAAAOEBAAATAAAAAAAAAAAAAAAAAAAAAABbQ29udGVudF9UeXBlc10ueG1sUEsB&#13;&#10;Ai0AFAAGAAgAAAAhADj9If/WAAAAlAEAAAsAAAAAAAAAAAAAAAAALwEAAF9yZWxzLy5yZWxzUEsB&#13;&#10;Ai0AFAAGAAgAAAAhAJqt+T0bAgAANAQAAA4AAAAAAAAAAAAAAAAALgIAAGRycy9lMm9Eb2MueG1s&#13;&#10;UEsBAi0AFAAGAAgAAAAhAGAjhDfkAAAADwEAAA8AAAAAAAAAAAAAAAAAdQQAAGRycy9kb3ducmV2&#13;&#10;LnhtbFBLBQYAAAAABAAEAPMAAACGBQAAAAA=&#13;&#10;" filled="f" stroked="f" strokeweight=".5pt">
                <v:textbox>
                  <w:txbxContent>
                    <w:p w14:paraId="3D82C492" w14:textId="5CBBF6AB" w:rsidR="00C46BA9" w:rsidRPr="00C46BA9" w:rsidRDefault="00C46BA9" w:rsidP="00C46BA9">
                      <w:pPr>
                        <w:rPr>
                          <w:b/>
                          <w:color w:val="000000" w:themeColor="text1"/>
                          <w:sz w:val="20"/>
                          <w:szCs w:val="20"/>
                        </w:rPr>
                      </w:pPr>
                      <w:r w:rsidRPr="00C46BA9">
                        <w:rPr>
                          <w:b/>
                          <w:color w:val="000000" w:themeColor="text1"/>
                          <w:sz w:val="20"/>
                          <w:szCs w:val="20"/>
                        </w:rPr>
                        <w:t>Attendance this week</w:t>
                      </w:r>
                    </w:p>
                    <w:p w14:paraId="2ADB081B" w14:textId="0E7C0029" w:rsidR="00C46BA9" w:rsidRPr="00A45010" w:rsidRDefault="00C46BA9" w:rsidP="00C46BA9">
                      <w:pPr>
                        <w:rPr>
                          <w:b/>
                          <w:color w:val="C00000"/>
                          <w:sz w:val="20"/>
                          <w:szCs w:val="20"/>
                        </w:rPr>
                      </w:pPr>
                      <w:r w:rsidRPr="00A45010">
                        <w:rPr>
                          <w:b/>
                          <w:color w:val="C00000"/>
                          <w:sz w:val="20"/>
                          <w:szCs w:val="20"/>
                        </w:rPr>
                        <w:t xml:space="preserve">Total Members </w:t>
                      </w:r>
                      <w:r>
                        <w:rPr>
                          <w:b/>
                          <w:color w:val="C00000"/>
                          <w:sz w:val="20"/>
                          <w:szCs w:val="20"/>
                        </w:rPr>
                        <w:tab/>
                      </w:r>
                      <w:r w:rsidRPr="00A45010">
                        <w:rPr>
                          <w:b/>
                          <w:color w:val="C00000"/>
                          <w:sz w:val="20"/>
                          <w:szCs w:val="20"/>
                        </w:rPr>
                        <w:t xml:space="preserve"> </w:t>
                      </w:r>
                      <w:r>
                        <w:rPr>
                          <w:b/>
                          <w:color w:val="C00000"/>
                          <w:sz w:val="20"/>
                          <w:szCs w:val="20"/>
                        </w:rPr>
                        <w:t xml:space="preserve">   </w:t>
                      </w:r>
                      <w:r w:rsidR="00850483">
                        <w:rPr>
                          <w:b/>
                          <w:color w:val="C00000"/>
                          <w:sz w:val="20"/>
                          <w:szCs w:val="20"/>
                        </w:rPr>
                        <w:t>26</w:t>
                      </w:r>
                      <w:r>
                        <w:rPr>
                          <w:b/>
                          <w:color w:val="C00000"/>
                          <w:sz w:val="20"/>
                          <w:szCs w:val="20"/>
                        </w:rPr>
                        <w:t xml:space="preserve">            Apologies</w:t>
                      </w:r>
                      <w:r>
                        <w:rPr>
                          <w:b/>
                          <w:color w:val="C00000"/>
                          <w:sz w:val="20"/>
                          <w:szCs w:val="20"/>
                        </w:rPr>
                        <w:tab/>
                        <w:t xml:space="preserve">      </w:t>
                      </w:r>
                    </w:p>
                    <w:p w14:paraId="257D1CB9" w14:textId="01578311" w:rsidR="00C46BA9" w:rsidRPr="00A45010" w:rsidRDefault="00C46BA9" w:rsidP="00C46BA9">
                      <w:pPr>
                        <w:rPr>
                          <w:b/>
                          <w:color w:val="C00000"/>
                          <w:sz w:val="20"/>
                          <w:szCs w:val="20"/>
                        </w:rPr>
                      </w:pPr>
                      <w:r w:rsidRPr="00A45010">
                        <w:rPr>
                          <w:b/>
                          <w:color w:val="C00000"/>
                          <w:sz w:val="20"/>
                          <w:szCs w:val="20"/>
                        </w:rPr>
                        <w:t xml:space="preserve">Make-up  </w:t>
                      </w:r>
                      <w:r>
                        <w:rPr>
                          <w:b/>
                          <w:color w:val="C00000"/>
                          <w:sz w:val="20"/>
                          <w:szCs w:val="20"/>
                        </w:rPr>
                        <w:tab/>
                        <w:t xml:space="preserve">   </w:t>
                      </w:r>
                      <w:r w:rsidR="00BB5123">
                        <w:rPr>
                          <w:b/>
                          <w:color w:val="C00000"/>
                          <w:sz w:val="20"/>
                          <w:szCs w:val="20"/>
                        </w:rPr>
                        <w:t xml:space="preserve">  </w:t>
                      </w:r>
                      <w:r w:rsidR="004A1902">
                        <w:rPr>
                          <w:b/>
                          <w:color w:val="C00000"/>
                          <w:sz w:val="20"/>
                          <w:szCs w:val="20"/>
                        </w:rPr>
                        <w:t>5</w:t>
                      </w:r>
                      <w:r>
                        <w:rPr>
                          <w:b/>
                          <w:color w:val="C00000"/>
                          <w:sz w:val="20"/>
                          <w:szCs w:val="20"/>
                        </w:rPr>
                        <w:t xml:space="preserve"> </w:t>
                      </w:r>
                      <w:r w:rsidR="004466DF">
                        <w:rPr>
                          <w:b/>
                          <w:color w:val="C00000"/>
                          <w:sz w:val="20"/>
                          <w:szCs w:val="20"/>
                        </w:rPr>
                        <w:t xml:space="preserve"> </w:t>
                      </w:r>
                      <w:r>
                        <w:rPr>
                          <w:b/>
                          <w:color w:val="C00000"/>
                          <w:sz w:val="20"/>
                          <w:szCs w:val="20"/>
                        </w:rPr>
                        <w:t xml:space="preserve"> </w:t>
                      </w:r>
                      <w:r w:rsidRPr="00A45010">
                        <w:rPr>
                          <w:b/>
                          <w:color w:val="C00000"/>
                          <w:sz w:val="20"/>
                          <w:szCs w:val="20"/>
                        </w:rPr>
                        <w:t xml:space="preserve">Attended </w:t>
                      </w:r>
                      <w:r>
                        <w:rPr>
                          <w:b/>
                          <w:color w:val="C00000"/>
                          <w:sz w:val="20"/>
                          <w:szCs w:val="20"/>
                        </w:rPr>
                        <w:t xml:space="preserve">   </w:t>
                      </w:r>
                      <w:r w:rsidR="00D569E3">
                        <w:rPr>
                          <w:b/>
                          <w:color w:val="C00000"/>
                          <w:sz w:val="20"/>
                          <w:szCs w:val="20"/>
                        </w:rPr>
                        <w:t xml:space="preserve">          </w:t>
                      </w:r>
                      <w:r>
                        <w:rPr>
                          <w:b/>
                          <w:color w:val="C00000"/>
                          <w:sz w:val="20"/>
                          <w:szCs w:val="20"/>
                        </w:rPr>
                        <w:t xml:space="preserve">    </w:t>
                      </w:r>
                      <w:r w:rsidR="004A1902">
                        <w:rPr>
                          <w:b/>
                          <w:color w:val="C00000"/>
                          <w:sz w:val="20"/>
                          <w:szCs w:val="20"/>
                        </w:rPr>
                        <w:t>11</w:t>
                      </w:r>
                      <w:r>
                        <w:rPr>
                          <w:b/>
                          <w:color w:val="C00000"/>
                          <w:sz w:val="20"/>
                          <w:szCs w:val="20"/>
                        </w:rPr>
                        <w:t xml:space="preserve">                    </w:t>
                      </w:r>
                    </w:p>
                    <w:p w14:paraId="4BC3A139" w14:textId="72AACE05" w:rsidR="00C46BA9" w:rsidRPr="00A45010" w:rsidRDefault="00C46BA9" w:rsidP="00C46BA9">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00F960A6">
                        <w:rPr>
                          <w:b/>
                          <w:color w:val="C00000"/>
                          <w:sz w:val="20"/>
                          <w:szCs w:val="20"/>
                        </w:rPr>
                        <w:t xml:space="preserve"> </w:t>
                      </w:r>
                      <w:r w:rsidR="00BE5B7E">
                        <w:rPr>
                          <w:b/>
                          <w:color w:val="C00000"/>
                          <w:sz w:val="20"/>
                          <w:szCs w:val="20"/>
                        </w:rPr>
                        <w:t xml:space="preserve"> </w:t>
                      </w:r>
                      <w:r w:rsidR="004466DF">
                        <w:rPr>
                          <w:b/>
                          <w:color w:val="C00000"/>
                          <w:sz w:val="20"/>
                          <w:szCs w:val="20"/>
                        </w:rPr>
                        <w:t xml:space="preserve"> </w:t>
                      </w:r>
                      <w:r w:rsidR="00FE4B60">
                        <w:rPr>
                          <w:b/>
                          <w:color w:val="C00000"/>
                          <w:sz w:val="20"/>
                          <w:szCs w:val="20"/>
                        </w:rPr>
                        <w:t xml:space="preserve"> </w:t>
                      </w:r>
                    </w:p>
                    <w:p w14:paraId="2B0CF481" w14:textId="5D78E2B0" w:rsidR="00C46BA9" w:rsidRPr="00A45010" w:rsidRDefault="00C46BA9" w:rsidP="00C46BA9">
                      <w:pPr>
                        <w:rPr>
                          <w:b/>
                          <w:color w:val="C00000"/>
                          <w:sz w:val="20"/>
                          <w:szCs w:val="20"/>
                        </w:rPr>
                      </w:pPr>
                      <w:r w:rsidRPr="00A45010">
                        <w:rPr>
                          <w:b/>
                          <w:color w:val="C00000"/>
                          <w:sz w:val="20"/>
                          <w:szCs w:val="20"/>
                        </w:rPr>
                        <w:t>Visitors</w:t>
                      </w:r>
                      <w:r>
                        <w:rPr>
                          <w:b/>
                          <w:color w:val="C00000"/>
                          <w:sz w:val="20"/>
                          <w:szCs w:val="20"/>
                        </w:rPr>
                        <w:t xml:space="preserve">                        </w:t>
                      </w:r>
                      <w:r w:rsidR="004A0426">
                        <w:rPr>
                          <w:b/>
                          <w:color w:val="C00000"/>
                          <w:sz w:val="20"/>
                          <w:szCs w:val="20"/>
                        </w:rPr>
                        <w:t xml:space="preserve"> </w:t>
                      </w:r>
                      <w:r>
                        <w:rPr>
                          <w:b/>
                          <w:color w:val="C00000"/>
                          <w:sz w:val="20"/>
                          <w:szCs w:val="20"/>
                        </w:rPr>
                        <w:t xml:space="preserve">             </w:t>
                      </w:r>
                    </w:p>
                    <w:p w14:paraId="2B0CC8D0" w14:textId="7EB4E2C2" w:rsidR="00C46BA9" w:rsidRDefault="00C46BA9" w:rsidP="00C46BA9">
                      <w:pPr>
                        <w:rPr>
                          <w:b/>
                          <w:color w:val="C00000"/>
                          <w:sz w:val="20"/>
                          <w:szCs w:val="20"/>
                        </w:rPr>
                      </w:pPr>
                      <w:r w:rsidRPr="00A45010">
                        <w:rPr>
                          <w:b/>
                          <w:color w:val="C00000"/>
                          <w:sz w:val="20"/>
                          <w:szCs w:val="20"/>
                        </w:rPr>
                        <w:t xml:space="preserve">Partners         </w:t>
                      </w:r>
                      <w:r>
                        <w:rPr>
                          <w:b/>
                          <w:color w:val="C00000"/>
                          <w:sz w:val="20"/>
                          <w:szCs w:val="20"/>
                        </w:rPr>
                        <w:t xml:space="preserve">           </w:t>
                      </w:r>
                      <w:r w:rsidR="00850483">
                        <w:rPr>
                          <w:b/>
                          <w:color w:val="C00000"/>
                          <w:sz w:val="20"/>
                          <w:szCs w:val="20"/>
                        </w:rPr>
                        <w:t xml:space="preserve"> </w:t>
                      </w:r>
                      <w:r w:rsidR="00C53583">
                        <w:rPr>
                          <w:b/>
                          <w:color w:val="C00000"/>
                          <w:sz w:val="20"/>
                          <w:szCs w:val="20"/>
                        </w:rPr>
                        <w:t xml:space="preserve"> </w:t>
                      </w:r>
                      <w:r>
                        <w:rPr>
                          <w:b/>
                          <w:color w:val="C00000"/>
                          <w:sz w:val="20"/>
                          <w:szCs w:val="20"/>
                        </w:rPr>
                        <w:t xml:space="preserve">    </w:t>
                      </w:r>
                    </w:p>
                    <w:p w14:paraId="2480A623" w14:textId="6748644D" w:rsidR="00C46BA9" w:rsidRPr="00A37582" w:rsidRDefault="00C46BA9" w:rsidP="00C46BA9">
                      <w:pPr>
                        <w:ind w:left="1036" w:hanging="1036"/>
                        <w:rPr>
                          <w:b/>
                          <w:bCs/>
                        </w:rPr>
                      </w:pPr>
                      <w:r>
                        <w:rPr>
                          <w:b/>
                          <w:color w:val="C00000"/>
                          <w:sz w:val="20"/>
                          <w:szCs w:val="20"/>
                        </w:rPr>
                        <w:t xml:space="preserve">                                                                   </w:t>
                      </w:r>
                      <w:r w:rsidR="00751A16">
                        <w:rPr>
                          <w:b/>
                          <w:color w:val="C00000"/>
                          <w:sz w:val="20"/>
                          <w:szCs w:val="20"/>
                        </w:rPr>
                        <w:t xml:space="preserve">    </w:t>
                      </w:r>
                      <w:r w:rsidR="004A1902">
                        <w:rPr>
                          <w:b/>
                          <w:color w:val="C00000"/>
                          <w:sz w:val="20"/>
                          <w:szCs w:val="20"/>
                        </w:rPr>
                        <w:t>66</w:t>
                      </w:r>
                      <w:r>
                        <w:rPr>
                          <w:b/>
                          <w:color w:val="C00000"/>
                          <w:sz w:val="20"/>
                          <w:szCs w:val="20"/>
                        </w:rPr>
                        <w:t>%</w:t>
                      </w:r>
                      <w:r>
                        <w:rPr>
                          <w:color w:val="C00000"/>
                          <w:sz w:val="20"/>
                          <w:szCs w:val="20"/>
                        </w:rPr>
                        <w:t xml:space="preserve">                          </w:t>
                      </w:r>
                      <w:r>
                        <w:rPr>
                          <w:b/>
                          <w:bCs/>
                          <w:color w:val="C00000"/>
                          <w:sz w:val="20"/>
                          <w:szCs w:val="20"/>
                        </w:rPr>
                        <w:t xml:space="preserve"> </w:t>
                      </w:r>
                    </w:p>
                  </w:txbxContent>
                </v:textbox>
              </v:shape>
            </w:pict>
          </mc:Fallback>
        </mc:AlternateContent>
      </w:r>
    </w:p>
    <w:p w14:paraId="088CBB10" w14:textId="146817C7" w:rsidR="00901E80" w:rsidRDefault="00901E80"/>
    <w:p w14:paraId="4D2B83D3" w14:textId="5D2764E2" w:rsidR="00901E80" w:rsidRDefault="00901E80"/>
    <w:p w14:paraId="07EF86D6" w14:textId="0F6E2EE0" w:rsidR="00901E80" w:rsidRDefault="00901E80"/>
    <w:p w14:paraId="2C5E0874" w14:textId="5B053E9B" w:rsidR="00901E80" w:rsidRDefault="00901E80"/>
    <w:p w14:paraId="2B250BEF" w14:textId="6E8E844B" w:rsidR="00901E80" w:rsidRDefault="00901E80"/>
    <w:p w14:paraId="237B4DF9" w14:textId="6EA85AA3" w:rsidR="00901E80" w:rsidRDefault="00901E80"/>
    <w:p w14:paraId="44E84FC6" w14:textId="1EAC260B" w:rsidR="00901E80" w:rsidRDefault="00901E80"/>
    <w:p w14:paraId="566FD69C" w14:textId="3E38ACEF" w:rsidR="00901E80" w:rsidRDefault="00901E80"/>
    <w:p w14:paraId="715663E3" w14:textId="4CF7FE8C" w:rsidR="00901E80" w:rsidRDefault="00901E80"/>
    <w:p w14:paraId="15F749B8" w14:textId="59456164" w:rsidR="00901E80" w:rsidRDefault="00901E80"/>
    <w:p w14:paraId="3C791FF3" w14:textId="07648D6D" w:rsidR="00901E80" w:rsidRDefault="00901E80"/>
    <w:p w14:paraId="53DA7DC5" w14:textId="52162600" w:rsidR="00901E80" w:rsidRDefault="00AC0CAA">
      <w:r>
        <w:rPr>
          <w:noProof/>
        </w:rPr>
        <w:drawing>
          <wp:anchor distT="0" distB="0" distL="114300" distR="114300" simplePos="0" relativeHeight="251957248" behindDoc="0" locked="0" layoutInCell="1" allowOverlap="1" wp14:anchorId="3F21CC44" wp14:editId="140722C6">
            <wp:simplePos x="0" y="0"/>
            <wp:positionH relativeFrom="column">
              <wp:posOffset>6052185</wp:posOffset>
            </wp:positionH>
            <wp:positionV relativeFrom="paragraph">
              <wp:posOffset>151765</wp:posOffset>
            </wp:positionV>
            <wp:extent cx="885190" cy="981710"/>
            <wp:effectExtent l="12700" t="12700" r="16510" b="8890"/>
            <wp:wrapNone/>
            <wp:docPr id="278080514" name="Picture 216"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0514" name="Picture 216" descr="A close-up of a person smiling&#10;&#10;AI-generated content may be incorrect."/>
                    <pic:cNvPicPr/>
                  </pic:nvPicPr>
                  <pic:blipFill rotWithShape="1">
                    <a:blip r:embed="rId12" cstate="print">
                      <a:extLst>
                        <a:ext uri="{28A0092B-C50C-407E-A947-70E740481C1C}">
                          <a14:useLocalDpi xmlns:a14="http://schemas.microsoft.com/office/drawing/2010/main" val="0"/>
                        </a:ext>
                      </a:extLst>
                    </a:blip>
                    <a:srcRect l="2706" t="3887" r="3744" b="3618"/>
                    <a:stretch>
                      <a:fillRect/>
                    </a:stretch>
                  </pic:blipFill>
                  <pic:spPr bwMode="auto">
                    <a:xfrm>
                      <a:off x="0" y="0"/>
                      <a:ext cx="885190" cy="981710"/>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9632" behindDoc="0" locked="0" layoutInCell="1" allowOverlap="1" wp14:anchorId="5BE72D78" wp14:editId="640CE377">
                <wp:simplePos x="0" y="0"/>
                <wp:positionH relativeFrom="column">
                  <wp:posOffset>4065905</wp:posOffset>
                </wp:positionH>
                <wp:positionV relativeFrom="paragraph">
                  <wp:posOffset>108585</wp:posOffset>
                </wp:positionV>
                <wp:extent cx="1587500" cy="1024890"/>
                <wp:effectExtent l="0" t="0" r="0" b="0"/>
                <wp:wrapNone/>
                <wp:docPr id="159329321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024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52AAD" w14:textId="3E660521" w:rsidR="000E3180" w:rsidRPr="004A4B03" w:rsidRDefault="000E3180" w:rsidP="000E3180">
                            <w:pPr>
                              <w:jc w:val="center"/>
                              <w:rPr>
                                <w:rFonts w:ascii="Times New Roman" w:hAnsi="Times New Roman" w:cs="Times New Roman"/>
                                <w:b/>
                                <w:color w:val="4F6228"/>
                                <w:sz w:val="20"/>
                                <w:szCs w:val="20"/>
                              </w:rPr>
                            </w:pPr>
                            <w:r w:rsidRPr="004A4B03">
                              <w:rPr>
                                <w:rFonts w:ascii="Times New Roman" w:hAnsi="Times New Roman" w:cs="Times New Roman"/>
                                <w:b/>
                                <w:color w:val="4F6228"/>
                                <w:sz w:val="20"/>
                                <w:szCs w:val="20"/>
                              </w:rPr>
                              <w:t>District Governor 9423</w:t>
                            </w:r>
                          </w:p>
                          <w:p w14:paraId="071DB322" w14:textId="59648BE3" w:rsidR="000E3180" w:rsidRPr="004A4B03" w:rsidRDefault="000E3180" w:rsidP="000E3180">
                            <w:pPr>
                              <w:jc w:val="center"/>
                              <w:rPr>
                                <w:rFonts w:ascii="Times New Roman" w:hAnsi="Times New Roman" w:cs="Times New Roman"/>
                                <w:b/>
                                <w:color w:val="4F6228"/>
                                <w:sz w:val="20"/>
                                <w:szCs w:val="20"/>
                              </w:rPr>
                            </w:pPr>
                            <w:r w:rsidRPr="004A4B03">
                              <w:rPr>
                                <w:rFonts w:ascii="Times New Roman" w:hAnsi="Times New Roman" w:cs="Times New Roman"/>
                                <w:b/>
                                <w:color w:val="4F6228"/>
                                <w:sz w:val="20"/>
                                <w:szCs w:val="20"/>
                              </w:rPr>
                              <w:t>2025/26</w:t>
                            </w:r>
                          </w:p>
                          <w:p w14:paraId="196DD54D" w14:textId="77777777" w:rsidR="000E3180" w:rsidRPr="004A4B03" w:rsidRDefault="000E3180" w:rsidP="000E3180">
                            <w:pPr>
                              <w:jc w:val="center"/>
                              <w:rPr>
                                <w:rFonts w:ascii="Times New Roman" w:hAnsi="Times New Roman" w:cs="Times New Roman"/>
                                <w:bCs/>
                                <w:color w:val="4F6228"/>
                                <w:sz w:val="20"/>
                                <w:szCs w:val="20"/>
                              </w:rPr>
                            </w:pPr>
                          </w:p>
                          <w:p w14:paraId="259CBC6C" w14:textId="09F1D5EE" w:rsidR="000E3180" w:rsidRPr="004A4B03" w:rsidRDefault="000E3180" w:rsidP="000E3180">
                            <w:pPr>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rPr>
                              <w:t>Veronica  Lawrance</w:t>
                            </w:r>
                          </w:p>
                          <w:p w14:paraId="28C538F6" w14:textId="3126F3DC" w:rsidR="000E3180" w:rsidRPr="004A4B03" w:rsidRDefault="000E3180" w:rsidP="000E3180">
                            <w:pPr>
                              <w:jc w:val="center"/>
                              <w:rPr>
                                <w:rFonts w:ascii="Times New Roman" w:hAnsi="Times New Roman" w:cs="Times New Roman"/>
                                <w:bCs/>
                                <w:color w:val="000000" w:themeColor="text1"/>
                                <w:sz w:val="20"/>
                                <w:szCs w:val="20"/>
                              </w:rPr>
                            </w:pPr>
                          </w:p>
                          <w:p w14:paraId="439A506F" w14:textId="48DEDCB0" w:rsidR="000E3180" w:rsidRPr="004A4B03" w:rsidRDefault="000E3180" w:rsidP="000E3180">
                            <w:pPr>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rPr>
                              <w:t>Rotary Club of Mill Point</w:t>
                            </w:r>
                          </w:p>
                          <w:p w14:paraId="120C7CF5" w14:textId="77777777" w:rsidR="000E3180" w:rsidRPr="004A4B03" w:rsidRDefault="000E3180" w:rsidP="000E3180">
                            <w:pPr>
                              <w:rPr>
                                <w:rFonts w:ascii="Times New Roman" w:hAnsi="Times New Roman" w:cs="Times New Roman"/>
                                <w:b/>
                                <w:color w:val="4F6228"/>
                                <w:sz w:val="20"/>
                                <w:szCs w:val="20"/>
                              </w:rPr>
                            </w:pPr>
                          </w:p>
                          <w:p w14:paraId="04227330" w14:textId="77777777" w:rsidR="000E3180" w:rsidRPr="004A4B03" w:rsidRDefault="000E3180" w:rsidP="000E3180">
                            <w:pPr>
                              <w:rPr>
                                <w:rFonts w:ascii="Times New Roman" w:hAnsi="Times New Roman" w:cs="Times New Roman"/>
                                <w:b/>
                                <w:color w:val="4F6228"/>
                              </w:rPr>
                            </w:pPr>
                          </w:p>
                          <w:p w14:paraId="38A9A40C" w14:textId="77777777" w:rsidR="000E3180" w:rsidRPr="004A4B03" w:rsidRDefault="000E3180" w:rsidP="000E3180">
                            <w:pPr>
                              <w:rPr>
                                <w:rFonts w:ascii="Times New Roman" w:hAnsi="Times New Roman" w:cs="Times New Roman"/>
                                <w:b/>
                                <w:color w:val="4F6228"/>
                              </w:rPr>
                            </w:pPr>
                          </w:p>
                          <w:p w14:paraId="5F072F42" w14:textId="77777777" w:rsidR="000E3180" w:rsidRPr="004A4B03" w:rsidRDefault="000E3180" w:rsidP="000E3180">
                            <w:pPr>
                              <w:rPr>
                                <w:rFonts w:ascii="Times New Roman" w:hAnsi="Times New Roman" w:cs="Times New Roman"/>
                                <w:b/>
                                <w:color w:val="4F6228"/>
                                <w:sz w:val="20"/>
                                <w:szCs w:val="20"/>
                              </w:rPr>
                            </w:pPr>
                            <w:r w:rsidRPr="004A4B03">
                              <w:rPr>
                                <w:rFonts w:ascii="Times New Roman" w:hAnsi="Times New Roman" w:cs="Times New Roman"/>
                                <w:b/>
                                <w:color w:val="4F6228"/>
                              </w:rPr>
                              <w:t xml:space="preserve"> </w:t>
                            </w:r>
                          </w:p>
                          <w:p w14:paraId="31ACDB15" w14:textId="77777777" w:rsidR="000E3180" w:rsidRPr="004A4B03" w:rsidRDefault="000E3180" w:rsidP="000E3180">
                            <w:pPr>
                              <w:rPr>
                                <w:rFonts w:ascii="Times New Roman" w:hAnsi="Times New Roman" w:cs="Times New Roman"/>
                                <w:b/>
                                <w:color w:val="4F6228"/>
                              </w:rPr>
                            </w:pPr>
                          </w:p>
                          <w:p w14:paraId="4F5D81E1" w14:textId="77777777" w:rsidR="000E3180" w:rsidRPr="004A4B03" w:rsidRDefault="000E3180" w:rsidP="000E3180">
                            <w:pPr>
                              <w:jc w:val="center"/>
                              <w:rPr>
                                <w:rFonts w:ascii="Times New Roman" w:hAnsi="Times New Roman" w:cs="Times New Roman"/>
                                <w:b/>
                                <w:color w:val="4F6228"/>
                                <w:sz w:val="16"/>
                                <w:szCs w:val="16"/>
                              </w:rPr>
                            </w:pPr>
                            <w:r w:rsidRPr="004A4B03">
                              <w:rPr>
                                <w:rFonts w:ascii="Times New Roman" w:hAnsi="Times New Roman" w:cs="Times New Roman"/>
                                <w:b/>
                                <w:color w:val="4F6228"/>
                              </w:rPr>
                              <w:t xml:space="preserve">    </w:t>
                            </w:r>
                            <w:r w:rsidRPr="004A4B03">
                              <w:rPr>
                                <w:rFonts w:ascii="Times New Roman" w:hAnsi="Times New Roman" w:cs="Times New Roman"/>
                                <w:b/>
                                <w:color w:val="4F6228"/>
                                <w:sz w:val="28"/>
                                <w:szCs w:val="28"/>
                              </w:rPr>
                              <w:t xml:space="preserve"> </w:t>
                            </w:r>
                          </w:p>
                          <w:p w14:paraId="514C78FE" w14:textId="77777777" w:rsidR="000E3180" w:rsidRPr="004A4B03" w:rsidRDefault="000E3180" w:rsidP="000E3180">
                            <w:pPr>
                              <w:jc w:val="center"/>
                              <w:rPr>
                                <w:rFonts w:ascii="Times New Roman" w:hAnsi="Times New Roman" w:cs="Times New Roman"/>
                                <w:b/>
                                <w:color w:val="4F6228"/>
                              </w:rPr>
                            </w:pPr>
                            <w:r w:rsidRPr="004A4B03">
                              <w:rPr>
                                <w:rFonts w:ascii="Times New Roman" w:hAnsi="Times New Roman" w:cs="Times New Roman"/>
                                <w:b/>
                                <w:color w:val="4F6228"/>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E72D78" id="Text Box 2669" o:spid="_x0000_s1035" type="#_x0000_t202" style="position:absolute;margin-left:320.15pt;margin-top:8.55pt;width:125pt;height:80.7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cRx6AEAALcDAAAOAAAAZHJzL2Uyb0RvYy54bWysU9uO0zAQfUfiHyy/0yRVy7ZR09Wyq0VI&#13;&#10;y0Va+ADHcRKLxGPGbpPy9YydtFvgDfFieTz2mTlnjne3Y9+xo0KnwRQ8W6ScKSOh0qYp+Levj282&#13;&#10;nDkvTCU6MKrgJ+X47f71q91gc7WEFrpKISMQ4/LBFrz13uZJ4mSreuEWYJWhZA3YC08hNkmFYiD0&#13;&#10;vkuWafo2GQAriyCVc3T6MCX5PuLXtZL+c1075VlXcOrNxxXjWoY12e9E3qCwrZZzG+IfuuiFNlT0&#13;&#10;AvUgvGAH1H9B9VoiOKj9QkKfQF1rqSIHYpOlf7B5boVVkQuJ4+xFJvf/YOWn47P9gsyP72CkAUYS&#13;&#10;zj6B/O6YgftWmEbdIcLQKlFR4SxIlgzW5fPTILXLXQAph49Q0ZDFwUMEGmvsgyrEkxE6DeB0EV2N&#13;&#10;nslQcr25WaeUkpTL0uVqs41jSUR+fm7R+fcKehY2BUeaaoQXxyfnQzsiP18J1Qw86q6Lk+3Mbwd0&#13;&#10;cTpR0Rrz63P/ExM/liPTVcG3gWnIlVCdiB3C5B5yO21awJ+cDeScgrsfB4GKs+6DIYW22WoVrBaD&#13;&#10;1fpmSQFeZ8rrjDCSoAruOZu2936y58GiblqqNM3EwB2pWuvI96WreRbkjijD7ORgv+s43nr5b/tf&#13;&#10;AAAA//8DAFBLAwQUAAYACAAAACEAfnHk1eAAAAAPAQAADwAAAGRycy9kb3ducmV2LnhtbExPy07D&#13;&#10;MBC8I/EP1iL1Ru0+SdM4FaLiCqI8JG5uvE2ixusodpvw92xOcFlpZ2ZnZ7Ld4BpxxS7UnjTMpgoE&#13;&#10;UuFtTaWGj/fn+wREiIasaTyhhh8MsMtvbzKTWt/TG14PsRRsQiE1GqoY21TKUFToTJj6Fom5k++c&#13;&#10;ibx2pbSd6dncNXKu1Fo6UxN/qEyLTxUW58PFafh8OX1/LdVruXertveDkuQ2UuvJ3bDf8njcgog4&#13;&#10;xL8LGDtwfsg52NFfyAbRaFgv1YKlTDzMQLAg2YzAcQSSFcg8k/975L8AAAD//wMAUEsBAi0AFAAG&#13;&#10;AAgAAAAhALaDOJL+AAAA4QEAABMAAAAAAAAAAAAAAAAAAAAAAFtDb250ZW50X1R5cGVzXS54bWxQ&#13;&#10;SwECLQAUAAYACAAAACEAOP0h/9YAAACUAQAACwAAAAAAAAAAAAAAAAAvAQAAX3JlbHMvLnJlbHNQ&#13;&#10;SwECLQAUAAYACAAAACEAasnEcegBAAC3AwAADgAAAAAAAAAAAAAAAAAuAgAAZHJzL2Uyb0RvYy54&#13;&#10;bWxQSwECLQAUAAYACAAAACEAfnHk1eAAAAAPAQAADwAAAAAAAAAAAAAAAABCBAAAZHJzL2Rvd25y&#13;&#10;ZXYueG1sUEsFBgAAAAAEAAQA8wAAAE8FAAAAAA==&#13;&#10;" filled="f" stroked="f">
                <v:textbox>
                  <w:txbxContent>
                    <w:p w14:paraId="65452AAD" w14:textId="3E660521" w:rsidR="000E3180" w:rsidRPr="004A4B03" w:rsidRDefault="000E3180" w:rsidP="000E3180">
                      <w:pPr>
                        <w:jc w:val="center"/>
                        <w:rPr>
                          <w:rFonts w:ascii="Times New Roman" w:hAnsi="Times New Roman" w:cs="Times New Roman"/>
                          <w:b/>
                          <w:color w:val="4F6228"/>
                          <w:sz w:val="20"/>
                          <w:szCs w:val="20"/>
                        </w:rPr>
                      </w:pPr>
                      <w:r w:rsidRPr="004A4B03">
                        <w:rPr>
                          <w:rFonts w:ascii="Times New Roman" w:hAnsi="Times New Roman" w:cs="Times New Roman"/>
                          <w:b/>
                          <w:color w:val="4F6228"/>
                          <w:sz w:val="20"/>
                          <w:szCs w:val="20"/>
                        </w:rPr>
                        <w:t>District Governor 9423</w:t>
                      </w:r>
                    </w:p>
                    <w:p w14:paraId="071DB322" w14:textId="59648BE3" w:rsidR="000E3180" w:rsidRPr="004A4B03" w:rsidRDefault="000E3180" w:rsidP="000E3180">
                      <w:pPr>
                        <w:jc w:val="center"/>
                        <w:rPr>
                          <w:rFonts w:ascii="Times New Roman" w:hAnsi="Times New Roman" w:cs="Times New Roman"/>
                          <w:b/>
                          <w:color w:val="4F6228"/>
                          <w:sz w:val="20"/>
                          <w:szCs w:val="20"/>
                        </w:rPr>
                      </w:pPr>
                      <w:r w:rsidRPr="004A4B03">
                        <w:rPr>
                          <w:rFonts w:ascii="Times New Roman" w:hAnsi="Times New Roman" w:cs="Times New Roman"/>
                          <w:b/>
                          <w:color w:val="4F6228"/>
                          <w:sz w:val="20"/>
                          <w:szCs w:val="20"/>
                        </w:rPr>
                        <w:t>2025/26</w:t>
                      </w:r>
                    </w:p>
                    <w:p w14:paraId="196DD54D" w14:textId="77777777" w:rsidR="000E3180" w:rsidRPr="004A4B03" w:rsidRDefault="000E3180" w:rsidP="000E3180">
                      <w:pPr>
                        <w:jc w:val="center"/>
                        <w:rPr>
                          <w:rFonts w:ascii="Times New Roman" w:hAnsi="Times New Roman" w:cs="Times New Roman"/>
                          <w:bCs/>
                          <w:color w:val="4F6228"/>
                          <w:sz w:val="20"/>
                          <w:szCs w:val="20"/>
                        </w:rPr>
                      </w:pPr>
                    </w:p>
                    <w:p w14:paraId="259CBC6C" w14:textId="09F1D5EE" w:rsidR="000E3180" w:rsidRPr="004A4B03" w:rsidRDefault="000E3180" w:rsidP="000E3180">
                      <w:pPr>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rPr>
                        <w:t>Veronica  Lawrance</w:t>
                      </w:r>
                    </w:p>
                    <w:p w14:paraId="28C538F6" w14:textId="3126F3DC" w:rsidR="000E3180" w:rsidRPr="004A4B03" w:rsidRDefault="000E3180" w:rsidP="000E3180">
                      <w:pPr>
                        <w:jc w:val="center"/>
                        <w:rPr>
                          <w:rFonts w:ascii="Times New Roman" w:hAnsi="Times New Roman" w:cs="Times New Roman"/>
                          <w:bCs/>
                          <w:color w:val="000000" w:themeColor="text1"/>
                          <w:sz w:val="20"/>
                          <w:szCs w:val="20"/>
                        </w:rPr>
                      </w:pPr>
                    </w:p>
                    <w:p w14:paraId="439A506F" w14:textId="48DEDCB0" w:rsidR="000E3180" w:rsidRPr="004A4B03" w:rsidRDefault="000E3180" w:rsidP="000E3180">
                      <w:pPr>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rPr>
                        <w:t>Rotary Club of Mill Point</w:t>
                      </w:r>
                    </w:p>
                    <w:p w14:paraId="120C7CF5" w14:textId="77777777" w:rsidR="000E3180" w:rsidRPr="004A4B03" w:rsidRDefault="000E3180" w:rsidP="000E3180">
                      <w:pPr>
                        <w:rPr>
                          <w:rFonts w:ascii="Times New Roman" w:hAnsi="Times New Roman" w:cs="Times New Roman"/>
                          <w:b/>
                          <w:color w:val="4F6228"/>
                          <w:sz w:val="20"/>
                          <w:szCs w:val="20"/>
                        </w:rPr>
                      </w:pPr>
                    </w:p>
                    <w:p w14:paraId="04227330" w14:textId="77777777" w:rsidR="000E3180" w:rsidRPr="004A4B03" w:rsidRDefault="000E3180" w:rsidP="000E3180">
                      <w:pPr>
                        <w:rPr>
                          <w:rFonts w:ascii="Times New Roman" w:hAnsi="Times New Roman" w:cs="Times New Roman"/>
                          <w:b/>
                          <w:color w:val="4F6228"/>
                        </w:rPr>
                      </w:pPr>
                    </w:p>
                    <w:p w14:paraId="38A9A40C" w14:textId="77777777" w:rsidR="000E3180" w:rsidRPr="004A4B03" w:rsidRDefault="000E3180" w:rsidP="000E3180">
                      <w:pPr>
                        <w:rPr>
                          <w:rFonts w:ascii="Times New Roman" w:hAnsi="Times New Roman" w:cs="Times New Roman"/>
                          <w:b/>
                          <w:color w:val="4F6228"/>
                        </w:rPr>
                      </w:pPr>
                    </w:p>
                    <w:p w14:paraId="5F072F42" w14:textId="77777777" w:rsidR="000E3180" w:rsidRPr="004A4B03" w:rsidRDefault="000E3180" w:rsidP="000E3180">
                      <w:pPr>
                        <w:rPr>
                          <w:rFonts w:ascii="Times New Roman" w:hAnsi="Times New Roman" w:cs="Times New Roman"/>
                          <w:b/>
                          <w:color w:val="4F6228"/>
                          <w:sz w:val="20"/>
                          <w:szCs w:val="20"/>
                        </w:rPr>
                      </w:pPr>
                      <w:r w:rsidRPr="004A4B03">
                        <w:rPr>
                          <w:rFonts w:ascii="Times New Roman" w:hAnsi="Times New Roman" w:cs="Times New Roman"/>
                          <w:b/>
                          <w:color w:val="4F6228"/>
                        </w:rPr>
                        <w:t xml:space="preserve"> </w:t>
                      </w:r>
                    </w:p>
                    <w:p w14:paraId="31ACDB15" w14:textId="77777777" w:rsidR="000E3180" w:rsidRPr="004A4B03" w:rsidRDefault="000E3180" w:rsidP="000E3180">
                      <w:pPr>
                        <w:rPr>
                          <w:rFonts w:ascii="Times New Roman" w:hAnsi="Times New Roman" w:cs="Times New Roman"/>
                          <w:b/>
                          <w:color w:val="4F6228"/>
                        </w:rPr>
                      </w:pPr>
                    </w:p>
                    <w:p w14:paraId="4F5D81E1" w14:textId="77777777" w:rsidR="000E3180" w:rsidRPr="004A4B03" w:rsidRDefault="000E3180" w:rsidP="000E3180">
                      <w:pPr>
                        <w:jc w:val="center"/>
                        <w:rPr>
                          <w:rFonts w:ascii="Times New Roman" w:hAnsi="Times New Roman" w:cs="Times New Roman"/>
                          <w:b/>
                          <w:color w:val="4F6228"/>
                          <w:sz w:val="16"/>
                          <w:szCs w:val="16"/>
                        </w:rPr>
                      </w:pPr>
                      <w:r w:rsidRPr="004A4B03">
                        <w:rPr>
                          <w:rFonts w:ascii="Times New Roman" w:hAnsi="Times New Roman" w:cs="Times New Roman"/>
                          <w:b/>
                          <w:color w:val="4F6228"/>
                        </w:rPr>
                        <w:t xml:space="preserve">    </w:t>
                      </w:r>
                      <w:r w:rsidRPr="004A4B03">
                        <w:rPr>
                          <w:rFonts w:ascii="Times New Roman" w:hAnsi="Times New Roman" w:cs="Times New Roman"/>
                          <w:b/>
                          <w:color w:val="4F6228"/>
                          <w:sz w:val="28"/>
                          <w:szCs w:val="28"/>
                        </w:rPr>
                        <w:t xml:space="preserve"> </w:t>
                      </w:r>
                    </w:p>
                    <w:p w14:paraId="514C78FE" w14:textId="77777777" w:rsidR="000E3180" w:rsidRPr="004A4B03" w:rsidRDefault="000E3180" w:rsidP="000E3180">
                      <w:pPr>
                        <w:jc w:val="center"/>
                        <w:rPr>
                          <w:rFonts w:ascii="Times New Roman" w:hAnsi="Times New Roman" w:cs="Times New Roman"/>
                          <w:b/>
                          <w:color w:val="4F6228"/>
                        </w:rPr>
                      </w:pPr>
                      <w:r w:rsidRPr="004A4B03">
                        <w:rPr>
                          <w:rFonts w:ascii="Times New Roman" w:hAnsi="Times New Roman" w:cs="Times New Roman"/>
                          <w:b/>
                          <w:color w:val="4F6228"/>
                        </w:rPr>
                        <w:t xml:space="preserve">  </w:t>
                      </w:r>
                    </w:p>
                  </w:txbxContent>
                </v:textbox>
              </v:shape>
            </w:pict>
          </mc:Fallback>
        </mc:AlternateContent>
      </w:r>
      <w:r>
        <w:rPr>
          <w:noProof/>
        </w:rPr>
        <mc:AlternateContent>
          <mc:Choice Requires="wps">
            <w:drawing>
              <wp:anchor distT="0" distB="0" distL="114300" distR="114300" simplePos="0" relativeHeight="251590656" behindDoc="0" locked="0" layoutInCell="1" allowOverlap="1" wp14:anchorId="1B3D6DA8" wp14:editId="12330BDE">
                <wp:simplePos x="0" y="0"/>
                <wp:positionH relativeFrom="column">
                  <wp:posOffset>2117090</wp:posOffset>
                </wp:positionH>
                <wp:positionV relativeFrom="paragraph">
                  <wp:posOffset>123825</wp:posOffset>
                </wp:positionV>
                <wp:extent cx="1949450" cy="1102360"/>
                <wp:effectExtent l="0" t="0" r="0" b="0"/>
                <wp:wrapNone/>
                <wp:docPr id="1619392914"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10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221E1" w14:textId="07CD26D4" w:rsidR="000E3180" w:rsidRPr="004A4B03" w:rsidRDefault="000E3180" w:rsidP="000E3180">
                            <w:pPr>
                              <w:jc w:val="center"/>
                              <w:rPr>
                                <w:rFonts w:ascii="Times New Roman" w:hAnsi="Times New Roman" w:cs="Times New Roman"/>
                                <w:b/>
                                <w:color w:val="275317" w:themeColor="accent6" w:themeShade="80"/>
                                <w:sz w:val="20"/>
                                <w:szCs w:val="20"/>
                              </w:rPr>
                            </w:pPr>
                            <w:r w:rsidRPr="004A4B03">
                              <w:rPr>
                                <w:rFonts w:ascii="Times New Roman" w:hAnsi="Times New Roman" w:cs="Times New Roman"/>
                                <w:b/>
                                <w:color w:val="275317" w:themeColor="accent6" w:themeShade="80"/>
                                <w:sz w:val="20"/>
                                <w:szCs w:val="20"/>
                              </w:rPr>
                              <w:t>Rotary International President</w:t>
                            </w:r>
                          </w:p>
                          <w:p w14:paraId="560D11D1" w14:textId="1F2F695E" w:rsidR="000E3180" w:rsidRPr="004A4B03" w:rsidRDefault="000E3180" w:rsidP="000E3180">
                            <w:pPr>
                              <w:ind w:left="851" w:hanging="851"/>
                              <w:jc w:val="center"/>
                              <w:rPr>
                                <w:rFonts w:ascii="Times New Roman" w:hAnsi="Times New Roman" w:cs="Times New Roman"/>
                                <w:bCs/>
                                <w:color w:val="275317" w:themeColor="accent6" w:themeShade="80"/>
                                <w:sz w:val="20"/>
                                <w:szCs w:val="20"/>
                              </w:rPr>
                            </w:pPr>
                            <w:r w:rsidRPr="004A4B03">
                              <w:rPr>
                                <w:rFonts w:ascii="Times New Roman" w:hAnsi="Times New Roman" w:cs="Times New Roman"/>
                                <w:b/>
                                <w:color w:val="275317" w:themeColor="accent6" w:themeShade="80"/>
                                <w:sz w:val="20"/>
                                <w:szCs w:val="20"/>
                              </w:rPr>
                              <w:t>2025/26</w:t>
                            </w:r>
                          </w:p>
                          <w:p w14:paraId="4206DB34" w14:textId="77777777" w:rsidR="000E3180" w:rsidRPr="004A4B03" w:rsidRDefault="000E3180" w:rsidP="000E3180">
                            <w:pPr>
                              <w:ind w:left="851" w:hanging="851"/>
                              <w:jc w:val="center"/>
                              <w:rPr>
                                <w:rFonts w:ascii="Times New Roman" w:hAnsi="Times New Roman" w:cs="Times New Roman"/>
                                <w:bCs/>
                                <w:color w:val="275317" w:themeColor="accent6" w:themeShade="80"/>
                                <w:sz w:val="20"/>
                                <w:szCs w:val="20"/>
                                <w:lang w:val="en-US"/>
                              </w:rPr>
                            </w:pPr>
                          </w:p>
                          <w:p w14:paraId="4E715804" w14:textId="7C0E5137" w:rsidR="000E3180" w:rsidRPr="004A4B03" w:rsidRDefault="000E3180" w:rsidP="000E3180">
                            <w:pPr>
                              <w:ind w:left="851" w:hanging="851"/>
                              <w:jc w:val="center"/>
                              <w:rPr>
                                <w:rFonts w:ascii="Times New Roman" w:hAnsi="Times New Roman" w:cs="Times New Roman"/>
                                <w:bCs/>
                                <w:color w:val="000000" w:themeColor="text1"/>
                                <w:sz w:val="20"/>
                                <w:szCs w:val="20"/>
                                <w:lang w:val="en-US"/>
                              </w:rPr>
                            </w:pPr>
                            <w:r w:rsidRPr="004A4B03">
                              <w:rPr>
                                <w:rFonts w:ascii="Times New Roman" w:hAnsi="Times New Roman" w:cs="Times New Roman"/>
                                <w:bCs/>
                                <w:color w:val="000000" w:themeColor="text1"/>
                                <w:sz w:val="20"/>
                                <w:szCs w:val="20"/>
                                <w:lang w:val="en-US"/>
                              </w:rPr>
                              <w:t>Francesco Arezzo</w:t>
                            </w:r>
                          </w:p>
                          <w:p w14:paraId="6D4A75A1" w14:textId="77777777" w:rsidR="000E3180" w:rsidRPr="004A4B03" w:rsidRDefault="000E3180" w:rsidP="000E3180">
                            <w:pPr>
                              <w:ind w:left="851" w:hanging="851"/>
                              <w:jc w:val="center"/>
                              <w:rPr>
                                <w:rFonts w:ascii="Times New Roman" w:hAnsi="Times New Roman" w:cs="Times New Roman"/>
                                <w:bCs/>
                                <w:color w:val="000000" w:themeColor="text1"/>
                                <w:sz w:val="20"/>
                                <w:szCs w:val="20"/>
                                <w:lang w:val="en-US"/>
                              </w:rPr>
                            </w:pPr>
                          </w:p>
                          <w:p w14:paraId="5668280C" w14:textId="3FE9CF94" w:rsidR="000E3180" w:rsidRPr="004A4B03" w:rsidRDefault="000E3180" w:rsidP="000E3180">
                            <w:pPr>
                              <w:ind w:left="851" w:hanging="851"/>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lang w:val="en-US"/>
                              </w:rPr>
                              <w:t>Rotary Club of Ragusa, Italy</w:t>
                            </w:r>
                          </w:p>
                        </w:txbxContent>
                      </wps:txbx>
                      <wps:bodyPr rot="0" vert="horz" wrap="square" lIns="91440" tIns="45720" rIns="91440" bIns="45720" anchor="t" anchorCtr="0" upright="1">
                        <a:noAutofit/>
                      </wps:bodyPr>
                    </wps:wsp>
                  </a:graphicData>
                </a:graphic>
              </wp:anchor>
            </w:drawing>
          </mc:Choice>
          <mc:Fallback>
            <w:pict>
              <v:shape w14:anchorId="1B3D6DA8" id="Text Box 2668" o:spid="_x0000_s1036" type="#_x0000_t202" style="position:absolute;margin-left:166.7pt;margin-top:9.75pt;width:153.5pt;height:86.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c35wEAALgDAAAOAAAAZHJzL2Uyb0RvYy54bWysU9uO0zAQfUfiHyy/0yQlu9Co6WrZ1SKk&#13;&#10;5SItfIDjOIlF4jFjt0n5esZO2i3whnixPB77zJwzx9ubaejZQaHTYEqerVLOlJFQa9OW/NvXh1dv&#13;&#10;OXNemFr0YFTJj8rxm93LF9vRFmoNHfS1QkYgxhWjLXnnvS2SxMlODcKtwCpDyQZwEJ5CbJMaxUjo&#13;&#10;Q5+s0/Q6GQFriyCVc3R6Pyf5LuI3jZL+c9M45VlfcurNxxXjWoU12W1F0aKwnZZLG+IfuhiENlT0&#13;&#10;DHUvvGB71H9BDVoiOGj8SsKQQNNoqSIHYpOlf7B56oRVkQuJ4+xZJvf/YOWnw5P9gsxP72CiAUYS&#13;&#10;zj6C/O6YgbtOmFbdIsLYKVFT4SxIlozWFcvTILUrXACpxo9Q05DF3kMEmhocgirEkxE6DeB4Fl1N&#13;&#10;nslQcpNv8itKScplWbp+fR3Hkoji9Nyi8+8VDCxsSo401QgvDo/Oh3ZEcboSqhl40H0fJ9ub3w7o&#13;&#10;4nyiojWW16f+ZyZ+qiama+olthGSFdRHoocw24fsTpsO8CdnI1mn5O7HXqDirP9gSKJNlufBazHI&#13;&#10;r96sKcDLTHWZEUYSVMk9Z/P2zs/+3FvUbUeV5qEYuCVZGx0JP3e1DIPsEXVYrBz8dxnHW88fbvcL&#13;&#10;AAD//wMAUEsDBBQABgAIAAAAIQCi4RJt4QAAAA8BAAAPAAAAZHJzL2Rvd25yZXYueG1sTE/LTsMw&#13;&#10;ELwj8Q/WInGjdklatWmcClFxBdEHEjc33iYR8TqK3Sb8PdsTvay0M7OzM/l6dK24YB8aTxqmEwUC&#13;&#10;qfS2oUrDfvf2tAARoiFrWk+o4RcDrIv7u9xk1g/0iZdtrASbUMiMhjrGLpMylDU6Eya+Q2Lu5Htn&#13;&#10;Iq99JW1vBjZ3rXxWai6daYg/1KbD1xrLn+3ZaTi8n76/UvVRbdysG/yoJLml1PrxYdyseLysQEQc&#13;&#10;4/8FXDtwfig42NGfyQbRakiSJGUpE8sZCBbMU8XA8QokU5BFLm97FH8AAAD//wMAUEsBAi0AFAAG&#13;&#10;AAgAAAAhALaDOJL+AAAA4QEAABMAAAAAAAAAAAAAAAAAAAAAAFtDb250ZW50X1R5cGVzXS54bWxQ&#13;&#10;SwECLQAUAAYACAAAACEAOP0h/9YAAACUAQAACwAAAAAAAAAAAAAAAAAvAQAAX3JlbHMvLnJlbHNQ&#13;&#10;SwECLQAUAAYACAAAACEA5Pw3N+cBAAC4AwAADgAAAAAAAAAAAAAAAAAuAgAAZHJzL2Uyb0RvYy54&#13;&#10;bWxQSwECLQAUAAYACAAAACEAouESbeEAAAAPAQAADwAAAAAAAAAAAAAAAABBBAAAZHJzL2Rvd25y&#13;&#10;ZXYueG1sUEsFBgAAAAAEAAQA8wAAAE8FAAAAAA==&#13;&#10;" filled="f" stroked="f">
                <v:textbox>
                  <w:txbxContent>
                    <w:p w14:paraId="5D2221E1" w14:textId="07CD26D4" w:rsidR="000E3180" w:rsidRPr="004A4B03" w:rsidRDefault="000E3180" w:rsidP="000E3180">
                      <w:pPr>
                        <w:jc w:val="center"/>
                        <w:rPr>
                          <w:rFonts w:ascii="Times New Roman" w:hAnsi="Times New Roman" w:cs="Times New Roman"/>
                          <w:b/>
                          <w:color w:val="275317" w:themeColor="accent6" w:themeShade="80"/>
                          <w:sz w:val="20"/>
                          <w:szCs w:val="20"/>
                        </w:rPr>
                      </w:pPr>
                      <w:r w:rsidRPr="004A4B03">
                        <w:rPr>
                          <w:rFonts w:ascii="Times New Roman" w:hAnsi="Times New Roman" w:cs="Times New Roman"/>
                          <w:b/>
                          <w:color w:val="275317" w:themeColor="accent6" w:themeShade="80"/>
                          <w:sz w:val="20"/>
                          <w:szCs w:val="20"/>
                        </w:rPr>
                        <w:t>Rotary International President</w:t>
                      </w:r>
                    </w:p>
                    <w:p w14:paraId="560D11D1" w14:textId="1F2F695E" w:rsidR="000E3180" w:rsidRPr="004A4B03" w:rsidRDefault="000E3180" w:rsidP="000E3180">
                      <w:pPr>
                        <w:ind w:left="851" w:hanging="851"/>
                        <w:jc w:val="center"/>
                        <w:rPr>
                          <w:rFonts w:ascii="Times New Roman" w:hAnsi="Times New Roman" w:cs="Times New Roman"/>
                          <w:bCs/>
                          <w:color w:val="275317" w:themeColor="accent6" w:themeShade="80"/>
                          <w:sz w:val="20"/>
                          <w:szCs w:val="20"/>
                        </w:rPr>
                      </w:pPr>
                      <w:r w:rsidRPr="004A4B03">
                        <w:rPr>
                          <w:rFonts w:ascii="Times New Roman" w:hAnsi="Times New Roman" w:cs="Times New Roman"/>
                          <w:b/>
                          <w:color w:val="275317" w:themeColor="accent6" w:themeShade="80"/>
                          <w:sz w:val="20"/>
                          <w:szCs w:val="20"/>
                        </w:rPr>
                        <w:t>2025/26</w:t>
                      </w:r>
                    </w:p>
                    <w:p w14:paraId="4206DB34" w14:textId="77777777" w:rsidR="000E3180" w:rsidRPr="004A4B03" w:rsidRDefault="000E3180" w:rsidP="000E3180">
                      <w:pPr>
                        <w:ind w:left="851" w:hanging="851"/>
                        <w:jc w:val="center"/>
                        <w:rPr>
                          <w:rFonts w:ascii="Times New Roman" w:hAnsi="Times New Roman" w:cs="Times New Roman"/>
                          <w:bCs/>
                          <w:color w:val="275317" w:themeColor="accent6" w:themeShade="80"/>
                          <w:sz w:val="20"/>
                          <w:szCs w:val="20"/>
                          <w:lang w:val="en-US"/>
                        </w:rPr>
                      </w:pPr>
                    </w:p>
                    <w:p w14:paraId="4E715804" w14:textId="7C0E5137" w:rsidR="000E3180" w:rsidRPr="004A4B03" w:rsidRDefault="000E3180" w:rsidP="000E3180">
                      <w:pPr>
                        <w:ind w:left="851" w:hanging="851"/>
                        <w:jc w:val="center"/>
                        <w:rPr>
                          <w:rFonts w:ascii="Times New Roman" w:hAnsi="Times New Roman" w:cs="Times New Roman"/>
                          <w:bCs/>
                          <w:color w:val="000000" w:themeColor="text1"/>
                          <w:sz w:val="20"/>
                          <w:szCs w:val="20"/>
                          <w:lang w:val="en-US"/>
                        </w:rPr>
                      </w:pPr>
                      <w:r w:rsidRPr="004A4B03">
                        <w:rPr>
                          <w:rFonts w:ascii="Times New Roman" w:hAnsi="Times New Roman" w:cs="Times New Roman"/>
                          <w:bCs/>
                          <w:color w:val="000000" w:themeColor="text1"/>
                          <w:sz w:val="20"/>
                          <w:szCs w:val="20"/>
                          <w:lang w:val="en-US"/>
                        </w:rPr>
                        <w:t>Francesco Arezzo</w:t>
                      </w:r>
                    </w:p>
                    <w:p w14:paraId="6D4A75A1" w14:textId="77777777" w:rsidR="000E3180" w:rsidRPr="004A4B03" w:rsidRDefault="000E3180" w:rsidP="000E3180">
                      <w:pPr>
                        <w:ind w:left="851" w:hanging="851"/>
                        <w:jc w:val="center"/>
                        <w:rPr>
                          <w:rFonts w:ascii="Times New Roman" w:hAnsi="Times New Roman" w:cs="Times New Roman"/>
                          <w:bCs/>
                          <w:color w:val="000000" w:themeColor="text1"/>
                          <w:sz w:val="20"/>
                          <w:szCs w:val="20"/>
                          <w:lang w:val="en-US"/>
                        </w:rPr>
                      </w:pPr>
                    </w:p>
                    <w:p w14:paraId="5668280C" w14:textId="3FE9CF94" w:rsidR="000E3180" w:rsidRPr="004A4B03" w:rsidRDefault="000E3180" w:rsidP="000E3180">
                      <w:pPr>
                        <w:ind w:left="851" w:hanging="851"/>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lang w:val="en-US"/>
                        </w:rPr>
                        <w:t>Rotary Club of Ragusa, Italy</w:t>
                      </w:r>
                    </w:p>
                  </w:txbxContent>
                </v:textbox>
              </v:shape>
            </w:pict>
          </mc:Fallback>
        </mc:AlternateContent>
      </w:r>
      <w:r>
        <w:rPr>
          <w:noProof/>
        </w:rPr>
        <w:drawing>
          <wp:anchor distT="0" distB="0" distL="114300" distR="114300" simplePos="0" relativeHeight="251591680" behindDoc="0" locked="0" layoutInCell="1" allowOverlap="1" wp14:anchorId="67CCA355" wp14:editId="2A212556">
            <wp:simplePos x="0" y="0"/>
            <wp:positionH relativeFrom="column">
              <wp:posOffset>1265555</wp:posOffset>
            </wp:positionH>
            <wp:positionV relativeFrom="paragraph">
              <wp:posOffset>146050</wp:posOffset>
            </wp:positionV>
            <wp:extent cx="812800" cy="969645"/>
            <wp:effectExtent l="12700" t="12700" r="12700" b="8255"/>
            <wp:wrapNone/>
            <wp:docPr id="1652134034" name="Picture 7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34034" name="Picture 77" descr="A person in a suit and tie&#10;&#10;AI-generated content may be incorrect."/>
                    <pic:cNvPicPr>
                      <a:picLocks noChangeAspect="1"/>
                    </pic:cNvPicPr>
                  </pic:nvPicPr>
                  <pic:blipFill rotWithShape="1">
                    <a:blip r:embed="rId13" cstate="email">
                      <a:extLst>
                        <a:ext uri="{28A0092B-C50C-407E-A947-70E740481C1C}">
                          <a14:useLocalDpi xmlns:a14="http://schemas.microsoft.com/office/drawing/2010/main"/>
                        </a:ext>
                      </a:extLst>
                    </a:blip>
                    <a:srcRect/>
                    <a:stretch>
                      <a:fillRect/>
                    </a:stretch>
                  </pic:blipFill>
                  <pic:spPr bwMode="auto">
                    <a:xfrm>
                      <a:off x="0" y="0"/>
                      <a:ext cx="812800" cy="96964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588608" behindDoc="0" locked="0" layoutInCell="1" allowOverlap="1" wp14:anchorId="147CCD69" wp14:editId="65BE7B52">
                <wp:simplePos x="0" y="0"/>
                <wp:positionH relativeFrom="column">
                  <wp:posOffset>1158240</wp:posOffset>
                </wp:positionH>
                <wp:positionV relativeFrom="paragraph">
                  <wp:posOffset>34925</wp:posOffset>
                </wp:positionV>
                <wp:extent cx="5889625" cy="1214120"/>
                <wp:effectExtent l="0" t="0" r="15875" b="17780"/>
                <wp:wrapNone/>
                <wp:docPr id="65611583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214120"/>
                        </a:xfrm>
                        <a:prstGeom prst="rect">
                          <a:avLst/>
                        </a:prstGeom>
                        <a:solidFill>
                          <a:srgbClr val="CCFFCC">
                            <a:alpha val="30000"/>
                          </a:srgbClr>
                        </a:solidFill>
                        <a:ln w="9525">
                          <a:solidFill>
                            <a:srgbClr val="00B0F0"/>
                          </a:solidFill>
                          <a:miter lim="800000"/>
                          <a:headEnd/>
                          <a:tailEnd/>
                        </a:ln>
                      </wps:spPr>
                      <wps:txbx>
                        <w:txbxContent>
                          <w:p w14:paraId="2D82780B" w14:textId="3CF71B35" w:rsidR="000E3180" w:rsidRPr="00AB6547" w:rsidRDefault="000E3180" w:rsidP="000E3180">
                            <w:pPr>
                              <w:rPr>
                                <w:b/>
                                <w:color w:val="2525FF"/>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7CCD69" id="Text Box 451" o:spid="_x0000_s1037" type="#_x0000_t202" style="position:absolute;margin-left:91.2pt;margin-top:2.75pt;width:463.75pt;height:95.6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Kt6MgIAAFUEAAAOAAAAZHJzL2Uyb0RvYy54bWysVNuO0zAQfUfiHyy/0ySlXdqo6Wo3SxHS&#13;&#10;cpEWPsBxnMTC8RjbbbJ8PWMn2y0g8YDIg+Xx2GdmzpnJ7nrsFTkJ6yTogmaLlBKhOdRStwX9+uXw&#13;&#10;akOJ80zXTIEWBX0Ujl7vX77YDSYXS+hA1cISBNEuH0xBO+9NniSOd6JnbgFGaHQ2YHvm0bRtUls2&#13;&#10;IHqvkmWaXiUD2NpY4MI5PL2bnHQf8ZtGcP+paZzwRBUUc/NxtXGtwprsdyxvLTOd5HMa7B+y6JnU&#13;&#10;GPQMdcc8I0cr/4DqJbfgoPELDn0CTSO5iDVgNVn6WzUPHTMi1oLkOHOmyf0/WP7x9GA+W+LHWxhR&#13;&#10;wFiEM/fAvzmioeyYbsWNtTB0gtUYOAuUJYNx+fw0UO1yF0Cq4QPUKDI7eohAY2P7wArWSRAdBXg8&#13;&#10;ky5GTzgerjeb7dVyTQlHX7bMVtkyypKw/Om5sc6/E9CTsCmoRVUjPDvdOx/SYfnTlRDNgZL1QSoV&#13;&#10;DdtWpbLkxLADyvJwKMvprTIdm05fp/jFsvDtdD1i/oKjNBkKul1jpn+Pkaa36eEMd5lKLz32upJ9&#13;&#10;QTch5Nx9gdi3uo6d6JlU0x5rUnpmOpA70ezHaiSyRqKiDoH5CupH5N7C1Ns4i7jpwP6gZMC+Lqj7&#13;&#10;fmRWUKLea9Rvm61WYRCisVq/QbKJvfRUlx6mOUIV1FMybUs/Dc/RWNl2GGnqGA03qHkjoxrPWc35&#13;&#10;Y+9GQuc5C8Nxacdbz3+D/U8AAAD//wMAUEsDBBQABgAIAAAAIQC1HpHB4gAAAA8BAAAPAAAAZHJz&#13;&#10;L2Rvd25yZXYueG1sTE9NT8MwDL0j8R8iI3FjaSc21q7phJiAG4gNcc5ar63WOG2Tfmy/Hu8EF8tP&#13;&#10;z34fyWYytRiwc5UlBeEsAIGU2byiQsH3/vVhBcJ5TbmuLaGCMzrYpLc3iY5zO9IXDjtfCBYhF2sF&#13;&#10;pfdNLKXLSjTazWyDxNzRdkZ7hl0h806PLG5qOQ+CpTS6InYodYMvJWanXW8UtJc9jm9tOLz/NJ/b&#13;&#10;1l4+2vPUK3V/N23XPJ7XIDxO/u8Drh04P6Qc7GB7yp2oGa/mj3yqYLEAceXDIIpAHHiLlk8g00T+&#13;&#10;75H+AgAA//8DAFBLAQItABQABgAIAAAAIQC2gziS/gAAAOEBAAATAAAAAAAAAAAAAAAAAAAAAABb&#13;&#10;Q29udGVudF9UeXBlc10ueG1sUEsBAi0AFAAGAAgAAAAhADj9If/WAAAAlAEAAAsAAAAAAAAAAAAA&#13;&#10;AAAALwEAAF9yZWxzLy5yZWxzUEsBAi0AFAAGAAgAAAAhAEUYq3oyAgAAVQQAAA4AAAAAAAAAAAAA&#13;&#10;AAAALgIAAGRycy9lMm9Eb2MueG1sUEsBAi0AFAAGAAgAAAAhALUekcHiAAAADwEAAA8AAAAAAAAA&#13;&#10;AAAAAAAAjAQAAGRycy9kb3ducmV2LnhtbFBLBQYAAAAABAAEAPMAAACbBQAAAAA=&#13;&#10;" fillcolor="#cfc" strokecolor="#00b0f0">
                <v:fill opacity="19789f"/>
                <v:textbox>
                  <w:txbxContent>
                    <w:p w14:paraId="2D82780B" w14:textId="3CF71B35" w:rsidR="000E3180" w:rsidRPr="00AB6547" w:rsidRDefault="000E3180" w:rsidP="000E3180">
                      <w:pPr>
                        <w:rPr>
                          <w:b/>
                          <w:color w:val="2525FF"/>
                        </w:rPr>
                      </w:pPr>
                    </w:p>
                  </w:txbxContent>
                </v:textbox>
              </v:shape>
            </w:pict>
          </mc:Fallback>
        </mc:AlternateContent>
      </w:r>
    </w:p>
    <w:p w14:paraId="2A5EFBBE" w14:textId="501F0BD7" w:rsidR="00901E80" w:rsidRDefault="00F77F4E">
      <w:r>
        <w:rPr>
          <w:noProof/>
        </w:rPr>
        <mc:AlternateContent>
          <mc:Choice Requires="wps">
            <w:drawing>
              <wp:anchor distT="0" distB="0" distL="114300" distR="114300" simplePos="0" relativeHeight="251876352" behindDoc="0" locked="0" layoutInCell="1" allowOverlap="1" wp14:anchorId="4357AD79" wp14:editId="39398868">
                <wp:simplePos x="0" y="0"/>
                <wp:positionH relativeFrom="column">
                  <wp:posOffset>-345440</wp:posOffset>
                </wp:positionH>
                <wp:positionV relativeFrom="paragraph">
                  <wp:posOffset>92710</wp:posOffset>
                </wp:positionV>
                <wp:extent cx="1524000" cy="680085"/>
                <wp:effectExtent l="0" t="0" r="0" b="0"/>
                <wp:wrapNone/>
                <wp:docPr id="1726617027" name="Text Box 2068194305"/>
                <wp:cNvGraphicFramePr/>
                <a:graphic xmlns:a="http://schemas.openxmlformats.org/drawingml/2006/main">
                  <a:graphicData uri="http://schemas.microsoft.com/office/word/2010/wordprocessingShape">
                    <wps:wsp>
                      <wps:cNvSpPr txBox="1"/>
                      <wps:spPr>
                        <a:xfrm>
                          <a:off x="0" y="0"/>
                          <a:ext cx="1524000" cy="680085"/>
                        </a:xfrm>
                        <a:prstGeom prst="rect">
                          <a:avLst/>
                        </a:prstGeom>
                        <a:noFill/>
                        <a:ln w="6350">
                          <a:noFill/>
                        </a:ln>
                      </wps:spPr>
                      <wps:txbx>
                        <w:txbxContent>
                          <w:p w14:paraId="000E45D3" w14:textId="77777777" w:rsidR="00901E80" w:rsidRDefault="00901E80" w:rsidP="00901E80">
                            <w:pPr>
                              <w:jc w:val="center"/>
                              <w:rPr>
                                <w:b/>
                              </w:rPr>
                            </w:pPr>
                            <w:r>
                              <w:rPr>
                                <w:b/>
                              </w:rPr>
                              <w:t>Raffle</w:t>
                            </w:r>
                          </w:p>
                          <w:p w14:paraId="20466D1C" w14:textId="68E5E268" w:rsidR="00901E80" w:rsidRDefault="00C56BA2" w:rsidP="00F77F4E">
                            <w:pPr>
                              <w:rPr>
                                <w:b/>
                                <w:color w:val="0432FF"/>
                              </w:rPr>
                            </w:pPr>
                            <w:r>
                              <w:rPr>
                                <w:b/>
                                <w:color w:val="0432FF"/>
                              </w:rPr>
                              <w:t xml:space="preserve">     </w:t>
                            </w:r>
                            <w:r w:rsidR="004A1902">
                              <w:rPr>
                                <w:b/>
                                <w:color w:val="0432FF"/>
                              </w:rPr>
                              <w:t xml:space="preserve"> </w:t>
                            </w:r>
                            <w:r w:rsidR="00F92AB3">
                              <w:rPr>
                                <w:b/>
                                <w:color w:val="0432FF"/>
                              </w:rPr>
                              <w:t xml:space="preserve"> </w:t>
                            </w:r>
                            <w:r w:rsidR="004A1902">
                              <w:rPr>
                                <w:b/>
                                <w:color w:val="0432FF"/>
                              </w:rPr>
                              <w:t>Max &amp; Yanti</w:t>
                            </w:r>
                          </w:p>
                          <w:p w14:paraId="48D490EE" w14:textId="77777777" w:rsidR="00901E80" w:rsidRDefault="00901E80" w:rsidP="00901E80">
                            <w:pPr>
                              <w:ind w:left="284" w:hanging="540"/>
                              <w:rPr>
                                <w:b/>
                                <w:color w:val="0432FF"/>
                              </w:rPr>
                            </w:pPr>
                            <w:r>
                              <w:rPr>
                                <w:b/>
                                <w:color w:val="0432FF"/>
                              </w:rPr>
                              <w:t xml:space="preserve"> </w:t>
                            </w:r>
                          </w:p>
                          <w:p w14:paraId="1DC8D86C" w14:textId="77777777" w:rsidR="00901E80" w:rsidRPr="0042225F" w:rsidRDefault="00901E80" w:rsidP="00901E80">
                            <w:pPr>
                              <w:ind w:left="284" w:hanging="54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7AD79" id="Text Box 2068194305" o:spid="_x0000_s1038" type="#_x0000_t202" style="position:absolute;margin-left:-27.2pt;margin-top:7.3pt;width:120pt;height:53.5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3yZGQIAADQEAAAOAAAAZHJzL2Uyb0RvYy54bWysU01vGyEQvVfqf0Dc6127duqsvI7cRK4q&#13;&#10;WUkkp8oZs+BdCRgK2Lvur+/A+ktpT1EuMDDDfLz3mN11WpG9cL4BU9LhIKdEGA5VY7Yl/fWy/DKl&#13;&#10;xAdmKqbAiJIehKd388+fZq0txAhqUJVwBJMYX7S2pHUItsgyz2uhmR+AFQadEpxmAY9um1WOtZhd&#13;&#10;q2yU5zdZC66yDrjwHm8feiedp/xSCh6epPQiEFVS7C2k1aV1E9dsPmPF1jFbN/zYBntHF5o1Boue&#13;&#10;Uz2wwMjONf+k0g134EGGAQedgZQNF2kGnGaYv5lmXTMr0iwIjrdnmPzHpeWP+7V9diR036FDAiMg&#13;&#10;rfWFx8s4Tyedjjt2StCPEB7OsIkuEB4fTUbjPEcXR9/NNM+nk5gmu7y2zocfAjSJRkkd0pLQYvuV&#13;&#10;D33oKSQWM7BslErUKENaTPp1kqcHZw8mVwZrXHqNVug2HWkqbGl0GmQD1QHnc9BT7y1fNtjEivnw&#13;&#10;zBxyjX2jfsMTLlIBFoOjRUkN7s//7mM8UoBeSlrUTkn97x1zghL10yA5t8PxOIotHcaTbyM8uGvP&#13;&#10;5tpjdvoeUJ5D/CmWJzPGB3UypQP9ijJfxKroYoZj7ZKGk3kfekXjN+FisUhBKC/LwsqsLY+pI6wR&#13;&#10;4pfulTl75CEgg49wUhkr3tDRx/aELHYBZJO4ikD3qB7xR2kmto/fKGr/+pyiLp99/hcAAP//AwBQ&#13;&#10;SwMEFAAGAAgAAAAhACdQl6zkAAAADwEAAA8AAABkcnMvZG93bnJldi54bWxMT8tOwzAQvCPxD9Yi&#13;&#10;cWudRkmJ0jhVFVQhITi09MLNibdJhB8hdtvA17M9lctqVjM7O1OsJ6PZGUffOytgMY+AoW2c6m0r&#13;&#10;4PCxnWXAfJBWSe0sCvhBD+vy/q6QuXIXu8PzPrSMTKzPpYAuhCHn3DcdGunnbkBL3NGNRgZax5ar&#13;&#10;UV7I3GgeR9GSG9lb+tDJAasOm6/9yQh4rbbvclfHJvvV1cvbcTN8Hz5TIR4fpucVjc0KWMAp3C7g&#13;&#10;2oHyQ0nBaneyyjMtYJYmCUmJSJbAroIsJVATiBdPwMuC/+9R/gEAAP//AwBQSwECLQAUAAYACAAA&#13;&#10;ACEAtoM4kv4AAADhAQAAEwAAAAAAAAAAAAAAAAAAAAAAW0NvbnRlbnRfVHlwZXNdLnhtbFBLAQIt&#13;&#10;ABQABgAIAAAAIQA4/SH/1gAAAJQBAAALAAAAAAAAAAAAAAAAAC8BAABfcmVscy8ucmVsc1BLAQIt&#13;&#10;ABQABgAIAAAAIQBNy3yZGQIAADQEAAAOAAAAAAAAAAAAAAAAAC4CAABkcnMvZTJvRG9jLnhtbFBL&#13;&#10;AQItABQABgAIAAAAIQAnUJes5AAAAA8BAAAPAAAAAAAAAAAAAAAAAHMEAABkcnMvZG93bnJldi54&#13;&#10;bWxQSwUGAAAAAAQABADzAAAAhAUAAAAA&#13;&#10;" filled="f" stroked="f" strokeweight=".5pt">
                <v:textbox>
                  <w:txbxContent>
                    <w:p w14:paraId="000E45D3" w14:textId="77777777" w:rsidR="00901E80" w:rsidRDefault="00901E80" w:rsidP="00901E80">
                      <w:pPr>
                        <w:jc w:val="center"/>
                        <w:rPr>
                          <w:b/>
                        </w:rPr>
                      </w:pPr>
                      <w:r>
                        <w:rPr>
                          <w:b/>
                        </w:rPr>
                        <w:t>Raffle</w:t>
                      </w:r>
                    </w:p>
                    <w:p w14:paraId="20466D1C" w14:textId="68E5E268" w:rsidR="00901E80" w:rsidRDefault="00C56BA2" w:rsidP="00F77F4E">
                      <w:pPr>
                        <w:rPr>
                          <w:b/>
                          <w:color w:val="0432FF"/>
                        </w:rPr>
                      </w:pPr>
                      <w:r>
                        <w:rPr>
                          <w:b/>
                          <w:color w:val="0432FF"/>
                        </w:rPr>
                        <w:t xml:space="preserve">     </w:t>
                      </w:r>
                      <w:r w:rsidR="004A1902">
                        <w:rPr>
                          <w:b/>
                          <w:color w:val="0432FF"/>
                        </w:rPr>
                        <w:t xml:space="preserve"> </w:t>
                      </w:r>
                      <w:r w:rsidR="00F92AB3">
                        <w:rPr>
                          <w:b/>
                          <w:color w:val="0432FF"/>
                        </w:rPr>
                        <w:t xml:space="preserve"> </w:t>
                      </w:r>
                      <w:r w:rsidR="004A1902">
                        <w:rPr>
                          <w:b/>
                          <w:color w:val="0432FF"/>
                        </w:rPr>
                        <w:t>Max &amp; Yanti</w:t>
                      </w:r>
                    </w:p>
                    <w:p w14:paraId="48D490EE" w14:textId="77777777" w:rsidR="00901E80" w:rsidRDefault="00901E80" w:rsidP="00901E80">
                      <w:pPr>
                        <w:ind w:left="284" w:hanging="540"/>
                        <w:rPr>
                          <w:b/>
                          <w:color w:val="0432FF"/>
                        </w:rPr>
                      </w:pPr>
                      <w:r>
                        <w:rPr>
                          <w:b/>
                          <w:color w:val="0432FF"/>
                        </w:rPr>
                        <w:t xml:space="preserve"> </w:t>
                      </w:r>
                    </w:p>
                    <w:p w14:paraId="1DC8D86C" w14:textId="77777777" w:rsidR="00901E80" w:rsidRPr="0042225F" w:rsidRDefault="00901E80" w:rsidP="00901E80">
                      <w:pPr>
                        <w:ind w:left="284" w:hanging="540"/>
                        <w:rPr>
                          <w:sz w:val="20"/>
                        </w:rPr>
                      </w:pPr>
                    </w:p>
                  </w:txbxContent>
                </v:textbox>
              </v:shape>
            </w:pict>
          </mc:Fallback>
        </mc:AlternateContent>
      </w:r>
    </w:p>
    <w:p w14:paraId="3F9BB002" w14:textId="5A07F486" w:rsidR="00901E80" w:rsidRDefault="00901E80"/>
    <w:p w14:paraId="11595147" w14:textId="7A413597" w:rsidR="00901E80" w:rsidRDefault="00901E80"/>
    <w:p w14:paraId="6A43A766" w14:textId="5405D521" w:rsidR="00901E80" w:rsidRDefault="00901E80"/>
    <w:p w14:paraId="1D60AA68" w14:textId="706B6EED" w:rsidR="00901E80" w:rsidRDefault="004A4B03">
      <w:r>
        <w:rPr>
          <w:noProof/>
        </w:rPr>
        <mc:AlternateContent>
          <mc:Choice Requires="wps">
            <w:drawing>
              <wp:anchor distT="0" distB="0" distL="114300" distR="114300" simplePos="0" relativeHeight="251877376" behindDoc="0" locked="0" layoutInCell="1" allowOverlap="1" wp14:anchorId="17A1C8BF" wp14:editId="514242CC">
                <wp:simplePos x="0" y="0"/>
                <wp:positionH relativeFrom="column">
                  <wp:posOffset>-457200</wp:posOffset>
                </wp:positionH>
                <wp:positionV relativeFrom="paragraph">
                  <wp:posOffset>166071</wp:posOffset>
                </wp:positionV>
                <wp:extent cx="1562100" cy="539750"/>
                <wp:effectExtent l="0" t="0" r="0" b="0"/>
                <wp:wrapNone/>
                <wp:docPr id="1243769238" name="Text Box 635534417"/>
                <wp:cNvGraphicFramePr/>
                <a:graphic xmlns:a="http://schemas.openxmlformats.org/drawingml/2006/main">
                  <a:graphicData uri="http://schemas.microsoft.com/office/word/2010/wordprocessingShape">
                    <wps:wsp>
                      <wps:cNvSpPr txBox="1"/>
                      <wps:spPr>
                        <a:xfrm>
                          <a:off x="0" y="0"/>
                          <a:ext cx="1562100" cy="539750"/>
                        </a:xfrm>
                        <a:prstGeom prst="rect">
                          <a:avLst/>
                        </a:prstGeom>
                        <a:noFill/>
                        <a:ln w="6350">
                          <a:noFill/>
                        </a:ln>
                      </wps:spPr>
                      <wps:txbx>
                        <w:txbxContent>
                          <w:p w14:paraId="14D3D652" w14:textId="69D981FC" w:rsidR="00901E80" w:rsidRDefault="00901E80" w:rsidP="00901E80">
                            <w:pPr>
                              <w:jc w:val="center"/>
                              <w:rPr>
                                <w:sz w:val="20"/>
                                <w:szCs w:val="20"/>
                              </w:rPr>
                            </w:pPr>
                            <w:r>
                              <w:rPr>
                                <w:b/>
                              </w:rPr>
                              <w:t>Heads &amp; Tails</w:t>
                            </w:r>
                          </w:p>
                          <w:p w14:paraId="1DD1C442" w14:textId="04B882BE" w:rsidR="00901E80" w:rsidRPr="00BB18C9" w:rsidRDefault="00F92AB3" w:rsidP="00901E80">
                            <w:pPr>
                              <w:jc w:val="center"/>
                              <w:rPr>
                                <w:b/>
                                <w:bCs/>
                                <w:color w:val="0432FF"/>
                              </w:rPr>
                            </w:pPr>
                            <w:r>
                              <w:rPr>
                                <w:b/>
                                <w:bCs/>
                                <w:color w:val="0432FF"/>
                              </w:rPr>
                              <w:t xml:space="preserve"> </w:t>
                            </w:r>
                            <w:r w:rsidR="004A1902">
                              <w:rPr>
                                <w:b/>
                                <w:bCs/>
                                <w:color w:val="0432FF"/>
                              </w:rPr>
                              <w:t>Soren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1C8BF" id="Text Box 635534417" o:spid="_x0000_s1039" type="#_x0000_t202" style="position:absolute;margin-left:-36pt;margin-top:13.1pt;width:123pt;height:4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oV5GQIAADQEAAAOAAAAZHJzL2Uyb0RvYy54bWysU9tuGyEQfa/Uf0C8x+t7mpXXkZvIVSUr&#13;&#10;ieRUecYseJFYhgL2rvv1HVjfmvapygsMzDCXcw6z+7bWZC+cV2AKOuj1KRGGQ6nMtqA/Xpc3Xyjx&#13;&#10;gZmSaTCioAfh6f3886dZY3MxhAp0KRzBJMbnjS1oFYLNs8zzStTM98AKg04JrmYBj26blY41mL3W&#13;&#10;2bDfn2YNuNI64MJ7vH3snHSe8kspeHiW0otAdEGxt5BWl9ZNXLP5jOVbx2yl+LEN9h9d1EwZLHpO&#13;&#10;9cgCIzun/kpVK+7Agww9DnUGUiou0gw4zaD/bpp1xaxIsyA43p5h8h+Xlj/t1/bFkdB+hRYJjIA0&#13;&#10;1uceL+M8rXR13LFTgn6E8HCGTbSB8PhoMh0O+uji6JuM7m4nCdfs8to6H74JqEk0CuqQloQW2698&#13;&#10;wIoYegqJxQwsldaJGm1IU9DpCFP+4cEX2uDDS6/RCu2mJarElkanQTZQHnA+Bx313vKlwiZWzIcX&#13;&#10;5pBr7Bv1G55xkRqwGBwtSipwv/51H+ORAvRS0qB2Cup/7pgTlOjvBsm5G4zHUWzpMJ7cDvHgrj2b&#13;&#10;a4/Z1Q+A8hzgT7E8mTE+6JMpHdRvKPNFrIouZjjWLmg4mQ+hUzR+Ey4WixSE8rIsrMza8pg6ghch&#13;&#10;fm3fmLNHHgIy+AQnlbH8HR1dbAf7YhdAqsRVBLpD9Yg/SjNRePxGUfvX5xR1+ezz3wAAAP//AwBQ&#13;&#10;SwMEFAAGAAgAAAAhAP5quZXkAAAADwEAAA8AAABkcnMvZG93bnJldi54bWxMjz1vwjAQhvdK/Q/W&#13;&#10;IXUDJ1YLKMRBKBWqVLUDlKWbE5skwj6nsYG0v77H1C6n+3zvffL16Cy7mCF0HiWkswSYwdrrDhsJ&#13;&#10;h4/tdAksRIVaWY9GwrcJsC7u73KVaX/FnbnsY8NIBEOmJLQx9hnnoW6NU2Hme4M0O/rBqUjl0HA9&#13;&#10;qCuJO8tFksy5Ux3Sh1b1pmxNfdqfnYTXcvuudpVwyx9bvrwdN/3X4fNJyofJ+LyisFkBi2aMfxdw&#13;&#10;YyD/UJCxyp9RB2YlTBeCgKIEMRfAbguLR2pUlKSpAF7k/D9H8QsAAP//AwBQSwECLQAUAAYACAAA&#13;&#10;ACEAtoM4kv4AAADhAQAAEwAAAAAAAAAAAAAAAAAAAAAAW0NvbnRlbnRfVHlwZXNdLnhtbFBLAQIt&#13;&#10;ABQABgAIAAAAIQA4/SH/1gAAAJQBAAALAAAAAAAAAAAAAAAAAC8BAABfcmVscy8ucmVsc1BLAQIt&#13;&#10;ABQABgAIAAAAIQDxjoV5GQIAADQEAAAOAAAAAAAAAAAAAAAAAC4CAABkcnMvZTJvRG9jLnhtbFBL&#13;&#10;AQItABQABgAIAAAAIQD+armV5AAAAA8BAAAPAAAAAAAAAAAAAAAAAHMEAABkcnMvZG93bnJldi54&#13;&#10;bWxQSwUGAAAAAAQABADzAAAAhAUAAAAA&#13;&#10;" filled="f" stroked="f" strokeweight=".5pt">
                <v:textbox>
                  <w:txbxContent>
                    <w:p w14:paraId="14D3D652" w14:textId="69D981FC" w:rsidR="00901E80" w:rsidRDefault="00901E80" w:rsidP="00901E80">
                      <w:pPr>
                        <w:jc w:val="center"/>
                        <w:rPr>
                          <w:sz w:val="20"/>
                          <w:szCs w:val="20"/>
                        </w:rPr>
                      </w:pPr>
                      <w:r>
                        <w:rPr>
                          <w:b/>
                        </w:rPr>
                        <w:t>Heads &amp; Tails</w:t>
                      </w:r>
                    </w:p>
                    <w:p w14:paraId="1DD1C442" w14:textId="04B882BE" w:rsidR="00901E80" w:rsidRPr="00BB18C9" w:rsidRDefault="00F92AB3" w:rsidP="00901E80">
                      <w:pPr>
                        <w:jc w:val="center"/>
                        <w:rPr>
                          <w:b/>
                          <w:bCs/>
                          <w:color w:val="0432FF"/>
                        </w:rPr>
                      </w:pPr>
                      <w:r>
                        <w:rPr>
                          <w:b/>
                          <w:bCs/>
                          <w:color w:val="0432FF"/>
                        </w:rPr>
                        <w:t xml:space="preserve"> </w:t>
                      </w:r>
                      <w:r w:rsidR="004A1902">
                        <w:rPr>
                          <w:b/>
                          <w:bCs/>
                          <w:color w:val="0432FF"/>
                        </w:rPr>
                        <w:t>Soren</w:t>
                      </w:r>
                    </w:p>
                  </w:txbxContent>
                </v:textbox>
              </v:shape>
            </w:pict>
          </mc:Fallback>
        </mc:AlternateContent>
      </w:r>
    </w:p>
    <w:p w14:paraId="6E667472" w14:textId="6ACA4801" w:rsidR="00901E80" w:rsidRDefault="00901E80"/>
    <w:p w14:paraId="45E70661" w14:textId="1C49357B" w:rsidR="00901E80" w:rsidRDefault="001E0210">
      <w:r>
        <w:rPr>
          <w:noProof/>
        </w:rPr>
        <mc:AlternateContent>
          <mc:Choice Requires="wps">
            <w:drawing>
              <wp:anchor distT="0" distB="0" distL="114300" distR="114300" simplePos="0" relativeHeight="251890688" behindDoc="0" locked="0" layoutInCell="1" allowOverlap="1" wp14:anchorId="45956FD7" wp14:editId="28DB4F2A">
                <wp:simplePos x="0" y="0"/>
                <wp:positionH relativeFrom="column">
                  <wp:posOffset>1158240</wp:posOffset>
                </wp:positionH>
                <wp:positionV relativeFrom="paragraph">
                  <wp:posOffset>12700</wp:posOffset>
                </wp:positionV>
                <wp:extent cx="4309110" cy="2764155"/>
                <wp:effectExtent l="0" t="0" r="8890" b="17145"/>
                <wp:wrapNone/>
                <wp:docPr id="211128532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764155"/>
                        </a:xfrm>
                        <a:prstGeom prst="rect">
                          <a:avLst/>
                        </a:prstGeom>
                        <a:solidFill>
                          <a:srgbClr val="CCFFFF">
                            <a:alpha val="50000"/>
                          </a:srgbClr>
                        </a:solidFill>
                        <a:ln w="9525">
                          <a:solidFill>
                            <a:srgbClr val="99CCFF"/>
                          </a:solidFill>
                          <a:miter lim="800000"/>
                          <a:headEnd/>
                          <a:tailEnd/>
                        </a:ln>
                      </wps:spPr>
                      <wps:txbx>
                        <w:txbxContent>
                          <w:p w14:paraId="410E66CA" w14:textId="32FFD1D2" w:rsidR="00712802" w:rsidRPr="00B14A83" w:rsidRDefault="00C56BA2" w:rsidP="00712802">
                            <w:pPr>
                              <w:jc w:val="center"/>
                              <w:rPr>
                                <w:b/>
                                <w:bCs/>
                              </w:rPr>
                            </w:pPr>
                            <w:r>
                              <w:rPr>
                                <w:b/>
                                <w:bCs/>
                              </w:rPr>
                              <w:t xml:space="preserve">  </w:t>
                            </w:r>
                            <w:r w:rsidR="00BE5B7E">
                              <w:rPr>
                                <w:b/>
                                <w:bCs/>
                              </w:rPr>
                              <w:t>December</w:t>
                            </w:r>
                            <w:r w:rsidR="00712802" w:rsidRPr="00B14A83">
                              <w:rPr>
                                <w:b/>
                                <w:bCs/>
                              </w:rPr>
                              <w:t xml:space="preserve"> 2025 – </w:t>
                            </w:r>
                            <w:r w:rsidR="00BE5B7E">
                              <w:rPr>
                                <w:rFonts w:ascii="Helvetica" w:hAnsi="Helvetica" w:cs="Helvetica"/>
                                <w:kern w:val="0"/>
                                <w:lang w:val="en-GB"/>
                              </w:rPr>
                              <w:t>Disease Prevention and Treatment</w:t>
                            </w:r>
                            <w:r w:rsidR="000E4991">
                              <w:rPr>
                                <w:rFonts w:ascii="Helvetica" w:hAnsi="Helvetica" w:cs="Helvetica"/>
                                <w:kern w:val="0"/>
                                <w:lang w:val="en-GB"/>
                              </w:rPr>
                              <w:t xml:space="preserve"> Month</w:t>
                            </w:r>
                          </w:p>
                          <w:p w14:paraId="4F00F5F6" w14:textId="77777777" w:rsidR="00712802" w:rsidRDefault="00712802" w:rsidP="00712802">
                            <w:pPr>
                              <w:rPr>
                                <w:rFonts w:ascii="Times New Roman" w:hAnsi="Times New Roman" w:cs="Times New Roman"/>
                              </w:rPr>
                            </w:pPr>
                          </w:p>
                          <w:p w14:paraId="0AD1F36F" w14:textId="4CE60C2C" w:rsidR="00712802" w:rsidRDefault="00712802" w:rsidP="00BE5B7E">
                            <w:pPr>
                              <w:rPr>
                                <w:rFonts w:ascii="Times New Roman" w:hAnsi="Times New Roman" w:cs="Times New Roman"/>
                              </w:rPr>
                            </w:pPr>
                            <w:r w:rsidRPr="004A4B03">
                              <w:rPr>
                                <w:rFonts w:ascii="Times New Roman" w:hAnsi="Times New Roman" w:cs="Times New Roman"/>
                              </w:rPr>
                              <w:t>Mon</w:t>
                            </w:r>
                            <w:r w:rsidR="00BE5B7E">
                              <w:rPr>
                                <w:rFonts w:ascii="Times New Roman" w:hAnsi="Times New Roman" w:cs="Times New Roman"/>
                              </w:rPr>
                              <w:t xml:space="preserve"> 1</w:t>
                            </w:r>
                            <w:r w:rsidR="00BE5B7E" w:rsidRPr="00BE5B7E">
                              <w:rPr>
                                <w:rFonts w:ascii="Times New Roman" w:hAnsi="Times New Roman" w:cs="Times New Roman"/>
                                <w:vertAlign w:val="superscript"/>
                              </w:rPr>
                              <w:t>st</w:t>
                            </w:r>
                            <w:r w:rsidR="00BE5B7E">
                              <w:rPr>
                                <w:rFonts w:ascii="Times New Roman" w:hAnsi="Times New Roman" w:cs="Times New Roman"/>
                              </w:rPr>
                              <w:t xml:space="preserve">   </w:t>
                            </w:r>
                            <w:r w:rsidR="00C522B4">
                              <w:rPr>
                                <w:rFonts w:ascii="Times New Roman" w:hAnsi="Times New Roman" w:cs="Times New Roman"/>
                              </w:rPr>
                              <w:t xml:space="preserve">        </w:t>
                            </w:r>
                            <w:r w:rsidR="00BE5B7E">
                              <w:rPr>
                                <w:rFonts w:ascii="Times New Roman" w:hAnsi="Times New Roman" w:cs="Times New Roman"/>
                              </w:rPr>
                              <w:t xml:space="preserve"> Club Meeting    Zoom catchup with Tony Miller</w:t>
                            </w:r>
                          </w:p>
                          <w:p w14:paraId="39042A45" w14:textId="77777777" w:rsidR="00BE5B7E" w:rsidRDefault="00BE5B7E" w:rsidP="00BE5B7E">
                            <w:pPr>
                              <w:rPr>
                                <w:rFonts w:ascii="Times New Roman" w:hAnsi="Times New Roman" w:cs="Times New Roman"/>
                              </w:rPr>
                            </w:pPr>
                          </w:p>
                          <w:p w14:paraId="1236921E" w14:textId="330B5E33" w:rsidR="00BE5B7E" w:rsidRDefault="00BE5B7E" w:rsidP="00BE5B7E">
                            <w:pPr>
                              <w:rPr>
                                <w:rFonts w:ascii="Times New Roman" w:hAnsi="Times New Roman" w:cs="Times New Roman"/>
                              </w:rPr>
                            </w:pPr>
                            <w:r>
                              <w:rPr>
                                <w:rFonts w:ascii="Times New Roman" w:hAnsi="Times New Roman" w:cs="Times New Roman"/>
                              </w:rPr>
                              <w:t>Mon 8</w:t>
                            </w:r>
                            <w:r w:rsidRPr="00BE5B7E">
                              <w:rPr>
                                <w:rFonts w:ascii="Times New Roman" w:hAnsi="Times New Roman" w:cs="Times New Roman"/>
                                <w:vertAlign w:val="superscript"/>
                              </w:rPr>
                              <w:t>th</w:t>
                            </w:r>
                            <w:r>
                              <w:rPr>
                                <w:rFonts w:ascii="Times New Roman" w:hAnsi="Times New Roman" w:cs="Times New Roman"/>
                              </w:rPr>
                              <w:t xml:space="preserve"> </w:t>
                            </w:r>
                            <w:r w:rsidR="002A6E0F">
                              <w:rPr>
                                <w:rFonts w:ascii="Times New Roman" w:hAnsi="Times New Roman" w:cs="Times New Roman"/>
                              </w:rPr>
                              <w:t xml:space="preserve">           Club Meeting</w:t>
                            </w:r>
                          </w:p>
                          <w:p w14:paraId="36C9ECFB" w14:textId="77777777" w:rsidR="000B0B6D" w:rsidRDefault="000B0B6D" w:rsidP="00BE5B7E">
                            <w:pPr>
                              <w:rPr>
                                <w:rFonts w:ascii="Times New Roman" w:hAnsi="Times New Roman" w:cs="Times New Roman"/>
                              </w:rPr>
                            </w:pPr>
                          </w:p>
                          <w:p w14:paraId="242CB1DD" w14:textId="5FC50CC7" w:rsidR="000B0B6D" w:rsidRDefault="000B0B6D" w:rsidP="00BE5B7E">
                            <w:pPr>
                              <w:rPr>
                                <w:rFonts w:ascii="Times New Roman" w:hAnsi="Times New Roman" w:cs="Times New Roman"/>
                              </w:rPr>
                            </w:pPr>
                            <w:r>
                              <w:rPr>
                                <w:rFonts w:ascii="Times New Roman" w:hAnsi="Times New Roman" w:cs="Times New Roman"/>
                              </w:rPr>
                              <w:t>Sun. 14</w:t>
                            </w:r>
                            <w:r w:rsidRPr="000B0B6D">
                              <w:rPr>
                                <w:rFonts w:ascii="Times New Roman" w:hAnsi="Times New Roman" w:cs="Times New Roman"/>
                                <w:vertAlign w:val="superscript"/>
                              </w:rPr>
                              <w:t>th</w:t>
                            </w:r>
                            <w:r>
                              <w:rPr>
                                <w:rFonts w:ascii="Times New Roman" w:hAnsi="Times New Roman" w:cs="Times New Roman"/>
                              </w:rPr>
                              <w:t xml:space="preserve">          Christmas at Golden Ponds   12 noon</w:t>
                            </w:r>
                          </w:p>
                          <w:p w14:paraId="75ACA001" w14:textId="77777777" w:rsidR="00BE5B7E" w:rsidRDefault="00BE5B7E" w:rsidP="00BE5B7E">
                            <w:pPr>
                              <w:rPr>
                                <w:rFonts w:ascii="Times New Roman" w:hAnsi="Times New Roman" w:cs="Times New Roman"/>
                              </w:rPr>
                            </w:pPr>
                          </w:p>
                          <w:p w14:paraId="1A5F0D2E" w14:textId="6B1A85B1" w:rsidR="00BE5B7E" w:rsidRDefault="00BE5B7E" w:rsidP="00BE5B7E">
                            <w:pPr>
                              <w:rPr>
                                <w:rFonts w:ascii="Times New Roman" w:hAnsi="Times New Roman" w:cs="Times New Roman"/>
                              </w:rPr>
                            </w:pPr>
                            <w:r>
                              <w:rPr>
                                <w:rFonts w:ascii="Times New Roman" w:hAnsi="Times New Roman" w:cs="Times New Roman"/>
                              </w:rPr>
                              <w:t>Mon 15</w:t>
                            </w:r>
                            <w:r w:rsidRPr="00BE5B7E">
                              <w:rPr>
                                <w:rFonts w:ascii="Times New Roman" w:hAnsi="Times New Roman" w:cs="Times New Roman"/>
                                <w:vertAlign w:val="superscript"/>
                              </w:rPr>
                              <w:t>th</w:t>
                            </w:r>
                            <w:r>
                              <w:rPr>
                                <w:rFonts w:ascii="Times New Roman" w:hAnsi="Times New Roman" w:cs="Times New Roman"/>
                              </w:rPr>
                              <w:t xml:space="preserve"> </w:t>
                            </w:r>
                            <w:r w:rsidR="00C522B4">
                              <w:rPr>
                                <w:rFonts w:ascii="Times New Roman" w:hAnsi="Times New Roman" w:cs="Times New Roman"/>
                              </w:rPr>
                              <w:t xml:space="preserve">         Club: Annual General Meeting</w:t>
                            </w:r>
                          </w:p>
                          <w:p w14:paraId="2945495C" w14:textId="77777777" w:rsidR="00BE5B7E" w:rsidRDefault="00BE5B7E" w:rsidP="00BE5B7E">
                            <w:pPr>
                              <w:rPr>
                                <w:rFonts w:ascii="Times New Roman" w:hAnsi="Times New Roman" w:cs="Times New Roman"/>
                              </w:rPr>
                            </w:pPr>
                          </w:p>
                          <w:p w14:paraId="243D88ED" w14:textId="069E4FB9" w:rsidR="00BE5B7E" w:rsidRDefault="00BE5B7E" w:rsidP="00BE5B7E">
                            <w:pPr>
                              <w:rPr>
                                <w:rFonts w:ascii="Times New Roman" w:hAnsi="Times New Roman" w:cs="Times New Roman"/>
                              </w:rPr>
                            </w:pPr>
                            <w:r>
                              <w:rPr>
                                <w:rFonts w:ascii="Times New Roman" w:hAnsi="Times New Roman" w:cs="Times New Roman"/>
                              </w:rPr>
                              <w:t>Mon 22</w:t>
                            </w:r>
                            <w:r w:rsidRPr="00BE5B7E">
                              <w:rPr>
                                <w:rFonts w:ascii="Times New Roman" w:hAnsi="Times New Roman" w:cs="Times New Roman"/>
                                <w:vertAlign w:val="superscript"/>
                              </w:rPr>
                              <w:t xml:space="preserve">nd </w:t>
                            </w:r>
                            <w:r w:rsidR="00C522B4">
                              <w:rPr>
                                <w:rFonts w:ascii="Times New Roman" w:hAnsi="Times New Roman" w:cs="Times New Roman"/>
                                <w:vertAlign w:val="superscript"/>
                              </w:rPr>
                              <w:t xml:space="preserve">             </w:t>
                            </w:r>
                            <w:r w:rsidR="00C522B4">
                              <w:rPr>
                                <w:rFonts w:ascii="Times New Roman" w:hAnsi="Times New Roman" w:cs="Times New Roman"/>
                              </w:rPr>
                              <w:t xml:space="preserve">Christmas </w:t>
                            </w:r>
                            <w:r w:rsidR="00D86A3E">
                              <w:rPr>
                                <w:rFonts w:ascii="Times New Roman" w:hAnsi="Times New Roman" w:cs="Times New Roman"/>
                              </w:rPr>
                              <w:t>at</w:t>
                            </w:r>
                            <w:r w:rsidR="00C522B4">
                              <w:rPr>
                                <w:rFonts w:ascii="Times New Roman" w:hAnsi="Times New Roman" w:cs="Times New Roman"/>
                              </w:rPr>
                              <w:t xml:space="preserve"> the Iriks.</w:t>
                            </w:r>
                          </w:p>
                          <w:p w14:paraId="5F8BEB4C" w14:textId="77777777" w:rsidR="000B0B6D" w:rsidRDefault="000B0B6D" w:rsidP="00BE5B7E">
                            <w:pPr>
                              <w:rPr>
                                <w:rFonts w:ascii="Times New Roman" w:hAnsi="Times New Roman" w:cs="Times New Roman"/>
                              </w:rPr>
                            </w:pPr>
                          </w:p>
                          <w:p w14:paraId="0F5EC9D8" w14:textId="77777777" w:rsidR="00712802" w:rsidRPr="00077B5C" w:rsidRDefault="00712802" w:rsidP="00712802">
                            <w:pPr>
                              <w:ind w:left="1080" w:hanging="1080"/>
                              <w:rPr>
                                <w:b/>
                                <w:color w:val="071320" w:themeColor="text2" w:themeShade="80"/>
                                <w:sz w:val="20"/>
                                <w:szCs w:val="20"/>
                              </w:rPr>
                            </w:pPr>
                            <w:r w:rsidRPr="00077B5C">
                              <w:rPr>
                                <w:b/>
                                <w:color w:val="071320" w:themeColor="text2" w:themeShade="80"/>
                                <w:sz w:val="20"/>
                                <w:szCs w:val="20"/>
                              </w:rPr>
                              <w:t>Attendance</w:t>
                            </w:r>
                            <w:r>
                              <w:rPr>
                                <w:b/>
                                <w:color w:val="071320" w:themeColor="text2" w:themeShade="80"/>
                                <w:sz w:val="20"/>
                                <w:szCs w:val="20"/>
                              </w:rPr>
                              <w:t xml:space="preserve">: Members respond via ‘WhatsApp’ </w:t>
                            </w:r>
                            <w:r w:rsidRPr="00077B5C">
                              <w:rPr>
                                <w:b/>
                                <w:color w:val="071320" w:themeColor="text2" w:themeShade="80"/>
                                <w:sz w:val="20"/>
                                <w:szCs w:val="20"/>
                              </w:rPr>
                              <w:t xml:space="preserve"> </w:t>
                            </w:r>
                            <w:r>
                              <w:rPr>
                                <w:b/>
                                <w:color w:val="071320" w:themeColor="text2" w:themeShade="80"/>
                                <w:sz w:val="20"/>
                                <w:szCs w:val="20"/>
                              </w:rPr>
                              <w:t xml:space="preserve"> </w:t>
                            </w:r>
                            <w:r w:rsidRPr="00FE4824">
                              <w:rPr>
                                <w:b/>
                                <w:bCs/>
                                <w:sz w:val="22"/>
                                <w:szCs w:val="22"/>
                              </w:rPr>
                              <w:t xml:space="preserve"> </w:t>
                            </w:r>
                            <w:r>
                              <w:rPr>
                                <w:b/>
                                <w:bCs/>
                                <w:sz w:val="22"/>
                                <w:szCs w:val="22"/>
                              </w:rPr>
                              <w:t xml:space="preserve"> </w:t>
                            </w:r>
                            <w:r w:rsidRPr="00077B5C">
                              <w:rPr>
                                <w:b/>
                                <w:color w:val="071320" w:themeColor="text2" w:themeShade="80"/>
                                <w:sz w:val="20"/>
                                <w:szCs w:val="20"/>
                              </w:rPr>
                              <w:t xml:space="preserve"> </w:t>
                            </w:r>
                            <w:r>
                              <w:rPr>
                                <w:b/>
                                <w:color w:val="071320" w:themeColor="text2" w:themeShade="80"/>
                                <w:sz w:val="20"/>
                                <w:szCs w:val="20"/>
                              </w:rPr>
                              <w:t xml:space="preserve">  </w:t>
                            </w:r>
                          </w:p>
                          <w:p w14:paraId="1A5A2589" w14:textId="77777777" w:rsidR="00712802" w:rsidRDefault="00712802" w:rsidP="00712802"/>
                          <w:p w14:paraId="2D2136D3" w14:textId="6CA0B81E" w:rsidR="000E3180" w:rsidRPr="00123DDB" w:rsidRDefault="000E3180" w:rsidP="000E31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56FD7" id="Text Box 353" o:spid="_x0000_s1040" type="#_x0000_t202" style="position:absolute;margin-left:91.2pt;margin-top:1pt;width:339.3pt;height:217.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s8PMAIAAFUEAAAOAAAAZHJzL2Uyb0RvYy54bWysVNuO0zAQfUfiHyy/0yQl3d1GTVdLlyKk&#13;&#10;5SItfIDjOImF4zG222T5esZO2i0gXhB5sDwe+5yZMzPZ3I69IkdhnQRd0myRUiI0h1rqtqRfv+xf&#13;&#10;3VDiPNM1U6BFSZ+Eo7fbly82gynEEjpQtbAEQbQrBlPSzntTJInjneiZW4ARGp0N2J55NG2b1JYN&#13;&#10;iN6rZJmmV8kAtjYWuHAOT+8nJ91G/KYR3H9qGic8USXF2HxcbVyrsCbbDStay0wn+RwG+4coeiY1&#13;&#10;kp6h7pln5GDlH1C95BYcNH7BoU+gaSQXMQfMJkt/y+axY0bEXFAcZ84yuf8Hyz8eH81nS/z4BkYs&#13;&#10;YEzCmQfg3xzRsOuYbsWdtTB0gtVInAXJksG4Yn4apHaFCyDV8AFqLDI7eIhAY2P7oArmSRAdC/B0&#13;&#10;Fl2MnnA8zF+n6yxDF0ff8voqz1aryMGK03NjnX8noCdhU1KLVY3w7PjgfAiHFacrgc2BkvVeKhUN&#13;&#10;21Y7ZcmRYQfsdnv8prfKdGw6XaX4zZRuuh4xf8FRmgwlXa+Wq0miv3Ks14HlBHd5rZcee13JvqQ3&#13;&#10;gXLuviDsW13HTvRMqmmPOSk9Kx3EnWT2YzUSWWMZ8sAQlK+gfkLtLUy9jbOImw7sD0oG7OuSuu8H&#13;&#10;ZgUl6r3G+q2zPA+DEI18db1Ew156qksP0xyhSuopmbY7Pw3PwVjZdsg0dYyGO6x5I2M1nqOa48fe&#13;&#10;jYLOcxaG49KOt57/BtufAAAA//8DAFBLAwQUAAYACAAAACEAGapEfN8AAAAOAQAADwAAAGRycy9k&#13;&#10;b3ducmV2LnhtbExPTU/DMAy9I/EfIiNxY+m6Uaqu6VRA3ODAYJy9Jv0QjVM16Vr+PebELpafnv0+&#13;&#10;8v1ie3E2o+8cKVivIhCGKqc7ahR8frzcpSB8QNLYOzIKfoyHfXF9lWOm3Uzv5nwIjWAR8hkqaEMY&#13;&#10;Mil91RqLfuUGQ8zVbrQYGI6N1CPOLG57GUdRIi12xA4tDuapNdX3YbIKxuOjn5L716/aHfVbHWOJ&#13;&#10;1VwqdXuzPO94lDsQwSzh/wP+OnB+KDjYyU2kvegZp/GWTxXE3Iv5NFnzclKw3TxsQBa5vKxR/AIA&#13;&#10;AP//AwBQSwECLQAUAAYACAAAACEAtoM4kv4AAADhAQAAEwAAAAAAAAAAAAAAAAAAAAAAW0NvbnRl&#13;&#10;bnRfVHlwZXNdLnhtbFBLAQItABQABgAIAAAAIQA4/SH/1gAAAJQBAAALAAAAAAAAAAAAAAAAAC8B&#13;&#10;AABfcmVscy8ucmVsc1BLAQItABQABgAIAAAAIQA4ns8PMAIAAFUEAAAOAAAAAAAAAAAAAAAAAC4C&#13;&#10;AABkcnMvZTJvRG9jLnhtbFBLAQItABQABgAIAAAAIQAZqkR83wAAAA4BAAAPAAAAAAAAAAAAAAAA&#13;&#10;AIoEAABkcnMvZG93bnJldi54bWxQSwUGAAAAAAQABADzAAAAlgUAAAAA&#13;&#10;" fillcolor="#cff" strokecolor="#9cf">
                <v:fill opacity="32896f"/>
                <v:textbox>
                  <w:txbxContent>
                    <w:p w14:paraId="410E66CA" w14:textId="32FFD1D2" w:rsidR="00712802" w:rsidRPr="00B14A83" w:rsidRDefault="00C56BA2" w:rsidP="00712802">
                      <w:pPr>
                        <w:jc w:val="center"/>
                        <w:rPr>
                          <w:b/>
                          <w:bCs/>
                        </w:rPr>
                      </w:pPr>
                      <w:r>
                        <w:rPr>
                          <w:b/>
                          <w:bCs/>
                        </w:rPr>
                        <w:t xml:space="preserve">  </w:t>
                      </w:r>
                      <w:r w:rsidR="00BE5B7E">
                        <w:rPr>
                          <w:b/>
                          <w:bCs/>
                        </w:rPr>
                        <w:t>December</w:t>
                      </w:r>
                      <w:r w:rsidR="00712802" w:rsidRPr="00B14A83">
                        <w:rPr>
                          <w:b/>
                          <w:bCs/>
                        </w:rPr>
                        <w:t xml:space="preserve"> 2025 – </w:t>
                      </w:r>
                      <w:r w:rsidR="00BE5B7E">
                        <w:rPr>
                          <w:rFonts w:ascii="Helvetica" w:hAnsi="Helvetica" w:cs="Helvetica"/>
                          <w:kern w:val="0"/>
                          <w:lang w:val="en-GB"/>
                        </w:rPr>
                        <w:t>Disease Prevention and Treatment</w:t>
                      </w:r>
                      <w:r w:rsidR="000E4991">
                        <w:rPr>
                          <w:rFonts w:ascii="Helvetica" w:hAnsi="Helvetica" w:cs="Helvetica"/>
                          <w:kern w:val="0"/>
                          <w:lang w:val="en-GB"/>
                        </w:rPr>
                        <w:t xml:space="preserve"> Month</w:t>
                      </w:r>
                    </w:p>
                    <w:p w14:paraId="4F00F5F6" w14:textId="77777777" w:rsidR="00712802" w:rsidRDefault="00712802" w:rsidP="00712802">
                      <w:pPr>
                        <w:rPr>
                          <w:rFonts w:ascii="Times New Roman" w:hAnsi="Times New Roman" w:cs="Times New Roman"/>
                        </w:rPr>
                      </w:pPr>
                    </w:p>
                    <w:p w14:paraId="0AD1F36F" w14:textId="4CE60C2C" w:rsidR="00712802" w:rsidRDefault="00712802" w:rsidP="00BE5B7E">
                      <w:pPr>
                        <w:rPr>
                          <w:rFonts w:ascii="Times New Roman" w:hAnsi="Times New Roman" w:cs="Times New Roman"/>
                        </w:rPr>
                      </w:pPr>
                      <w:r w:rsidRPr="004A4B03">
                        <w:rPr>
                          <w:rFonts w:ascii="Times New Roman" w:hAnsi="Times New Roman" w:cs="Times New Roman"/>
                        </w:rPr>
                        <w:t>Mon</w:t>
                      </w:r>
                      <w:r w:rsidR="00BE5B7E">
                        <w:rPr>
                          <w:rFonts w:ascii="Times New Roman" w:hAnsi="Times New Roman" w:cs="Times New Roman"/>
                        </w:rPr>
                        <w:t xml:space="preserve"> 1</w:t>
                      </w:r>
                      <w:r w:rsidR="00BE5B7E" w:rsidRPr="00BE5B7E">
                        <w:rPr>
                          <w:rFonts w:ascii="Times New Roman" w:hAnsi="Times New Roman" w:cs="Times New Roman"/>
                          <w:vertAlign w:val="superscript"/>
                        </w:rPr>
                        <w:t>st</w:t>
                      </w:r>
                      <w:r w:rsidR="00BE5B7E">
                        <w:rPr>
                          <w:rFonts w:ascii="Times New Roman" w:hAnsi="Times New Roman" w:cs="Times New Roman"/>
                        </w:rPr>
                        <w:t xml:space="preserve">   </w:t>
                      </w:r>
                      <w:r w:rsidR="00C522B4">
                        <w:rPr>
                          <w:rFonts w:ascii="Times New Roman" w:hAnsi="Times New Roman" w:cs="Times New Roman"/>
                        </w:rPr>
                        <w:t xml:space="preserve">        </w:t>
                      </w:r>
                      <w:r w:rsidR="00BE5B7E">
                        <w:rPr>
                          <w:rFonts w:ascii="Times New Roman" w:hAnsi="Times New Roman" w:cs="Times New Roman"/>
                        </w:rPr>
                        <w:t xml:space="preserve"> Club Meeting    Zoom catchup with Tony Miller</w:t>
                      </w:r>
                    </w:p>
                    <w:p w14:paraId="39042A45" w14:textId="77777777" w:rsidR="00BE5B7E" w:rsidRDefault="00BE5B7E" w:rsidP="00BE5B7E">
                      <w:pPr>
                        <w:rPr>
                          <w:rFonts w:ascii="Times New Roman" w:hAnsi="Times New Roman" w:cs="Times New Roman"/>
                        </w:rPr>
                      </w:pPr>
                    </w:p>
                    <w:p w14:paraId="1236921E" w14:textId="330B5E33" w:rsidR="00BE5B7E" w:rsidRDefault="00BE5B7E" w:rsidP="00BE5B7E">
                      <w:pPr>
                        <w:rPr>
                          <w:rFonts w:ascii="Times New Roman" w:hAnsi="Times New Roman" w:cs="Times New Roman"/>
                        </w:rPr>
                      </w:pPr>
                      <w:r>
                        <w:rPr>
                          <w:rFonts w:ascii="Times New Roman" w:hAnsi="Times New Roman" w:cs="Times New Roman"/>
                        </w:rPr>
                        <w:t>Mon 8</w:t>
                      </w:r>
                      <w:r w:rsidRPr="00BE5B7E">
                        <w:rPr>
                          <w:rFonts w:ascii="Times New Roman" w:hAnsi="Times New Roman" w:cs="Times New Roman"/>
                          <w:vertAlign w:val="superscript"/>
                        </w:rPr>
                        <w:t>th</w:t>
                      </w:r>
                      <w:r>
                        <w:rPr>
                          <w:rFonts w:ascii="Times New Roman" w:hAnsi="Times New Roman" w:cs="Times New Roman"/>
                        </w:rPr>
                        <w:t xml:space="preserve"> </w:t>
                      </w:r>
                      <w:r w:rsidR="002A6E0F">
                        <w:rPr>
                          <w:rFonts w:ascii="Times New Roman" w:hAnsi="Times New Roman" w:cs="Times New Roman"/>
                        </w:rPr>
                        <w:t xml:space="preserve">           Club Meeting</w:t>
                      </w:r>
                    </w:p>
                    <w:p w14:paraId="36C9ECFB" w14:textId="77777777" w:rsidR="000B0B6D" w:rsidRDefault="000B0B6D" w:rsidP="00BE5B7E">
                      <w:pPr>
                        <w:rPr>
                          <w:rFonts w:ascii="Times New Roman" w:hAnsi="Times New Roman" w:cs="Times New Roman"/>
                        </w:rPr>
                      </w:pPr>
                    </w:p>
                    <w:p w14:paraId="242CB1DD" w14:textId="5FC50CC7" w:rsidR="000B0B6D" w:rsidRDefault="000B0B6D" w:rsidP="00BE5B7E">
                      <w:pPr>
                        <w:rPr>
                          <w:rFonts w:ascii="Times New Roman" w:hAnsi="Times New Roman" w:cs="Times New Roman"/>
                        </w:rPr>
                      </w:pPr>
                      <w:r>
                        <w:rPr>
                          <w:rFonts w:ascii="Times New Roman" w:hAnsi="Times New Roman" w:cs="Times New Roman"/>
                        </w:rPr>
                        <w:t>Sun. 14</w:t>
                      </w:r>
                      <w:r w:rsidRPr="000B0B6D">
                        <w:rPr>
                          <w:rFonts w:ascii="Times New Roman" w:hAnsi="Times New Roman" w:cs="Times New Roman"/>
                          <w:vertAlign w:val="superscript"/>
                        </w:rPr>
                        <w:t>th</w:t>
                      </w:r>
                      <w:r>
                        <w:rPr>
                          <w:rFonts w:ascii="Times New Roman" w:hAnsi="Times New Roman" w:cs="Times New Roman"/>
                        </w:rPr>
                        <w:t xml:space="preserve">          Christmas at Golden Ponds   12 noon</w:t>
                      </w:r>
                    </w:p>
                    <w:p w14:paraId="75ACA001" w14:textId="77777777" w:rsidR="00BE5B7E" w:rsidRDefault="00BE5B7E" w:rsidP="00BE5B7E">
                      <w:pPr>
                        <w:rPr>
                          <w:rFonts w:ascii="Times New Roman" w:hAnsi="Times New Roman" w:cs="Times New Roman"/>
                        </w:rPr>
                      </w:pPr>
                    </w:p>
                    <w:p w14:paraId="1A5F0D2E" w14:textId="6B1A85B1" w:rsidR="00BE5B7E" w:rsidRDefault="00BE5B7E" w:rsidP="00BE5B7E">
                      <w:pPr>
                        <w:rPr>
                          <w:rFonts w:ascii="Times New Roman" w:hAnsi="Times New Roman" w:cs="Times New Roman"/>
                        </w:rPr>
                      </w:pPr>
                      <w:r>
                        <w:rPr>
                          <w:rFonts w:ascii="Times New Roman" w:hAnsi="Times New Roman" w:cs="Times New Roman"/>
                        </w:rPr>
                        <w:t>Mon 15</w:t>
                      </w:r>
                      <w:r w:rsidRPr="00BE5B7E">
                        <w:rPr>
                          <w:rFonts w:ascii="Times New Roman" w:hAnsi="Times New Roman" w:cs="Times New Roman"/>
                          <w:vertAlign w:val="superscript"/>
                        </w:rPr>
                        <w:t>th</w:t>
                      </w:r>
                      <w:r>
                        <w:rPr>
                          <w:rFonts w:ascii="Times New Roman" w:hAnsi="Times New Roman" w:cs="Times New Roman"/>
                        </w:rPr>
                        <w:t xml:space="preserve"> </w:t>
                      </w:r>
                      <w:r w:rsidR="00C522B4">
                        <w:rPr>
                          <w:rFonts w:ascii="Times New Roman" w:hAnsi="Times New Roman" w:cs="Times New Roman"/>
                        </w:rPr>
                        <w:t xml:space="preserve">         Club: Annual General Meeting</w:t>
                      </w:r>
                    </w:p>
                    <w:p w14:paraId="2945495C" w14:textId="77777777" w:rsidR="00BE5B7E" w:rsidRDefault="00BE5B7E" w:rsidP="00BE5B7E">
                      <w:pPr>
                        <w:rPr>
                          <w:rFonts w:ascii="Times New Roman" w:hAnsi="Times New Roman" w:cs="Times New Roman"/>
                        </w:rPr>
                      </w:pPr>
                    </w:p>
                    <w:p w14:paraId="243D88ED" w14:textId="069E4FB9" w:rsidR="00BE5B7E" w:rsidRDefault="00BE5B7E" w:rsidP="00BE5B7E">
                      <w:pPr>
                        <w:rPr>
                          <w:rFonts w:ascii="Times New Roman" w:hAnsi="Times New Roman" w:cs="Times New Roman"/>
                        </w:rPr>
                      </w:pPr>
                      <w:r>
                        <w:rPr>
                          <w:rFonts w:ascii="Times New Roman" w:hAnsi="Times New Roman" w:cs="Times New Roman"/>
                        </w:rPr>
                        <w:t>Mon 22</w:t>
                      </w:r>
                      <w:r w:rsidRPr="00BE5B7E">
                        <w:rPr>
                          <w:rFonts w:ascii="Times New Roman" w:hAnsi="Times New Roman" w:cs="Times New Roman"/>
                          <w:vertAlign w:val="superscript"/>
                        </w:rPr>
                        <w:t xml:space="preserve">nd </w:t>
                      </w:r>
                      <w:r w:rsidR="00C522B4">
                        <w:rPr>
                          <w:rFonts w:ascii="Times New Roman" w:hAnsi="Times New Roman" w:cs="Times New Roman"/>
                          <w:vertAlign w:val="superscript"/>
                        </w:rPr>
                        <w:t xml:space="preserve">             </w:t>
                      </w:r>
                      <w:r w:rsidR="00C522B4">
                        <w:rPr>
                          <w:rFonts w:ascii="Times New Roman" w:hAnsi="Times New Roman" w:cs="Times New Roman"/>
                        </w:rPr>
                        <w:t xml:space="preserve">Christmas </w:t>
                      </w:r>
                      <w:r w:rsidR="00D86A3E">
                        <w:rPr>
                          <w:rFonts w:ascii="Times New Roman" w:hAnsi="Times New Roman" w:cs="Times New Roman"/>
                        </w:rPr>
                        <w:t>at</w:t>
                      </w:r>
                      <w:r w:rsidR="00C522B4">
                        <w:rPr>
                          <w:rFonts w:ascii="Times New Roman" w:hAnsi="Times New Roman" w:cs="Times New Roman"/>
                        </w:rPr>
                        <w:t xml:space="preserve"> the Iriks.</w:t>
                      </w:r>
                    </w:p>
                    <w:p w14:paraId="5F8BEB4C" w14:textId="77777777" w:rsidR="000B0B6D" w:rsidRDefault="000B0B6D" w:rsidP="00BE5B7E">
                      <w:pPr>
                        <w:rPr>
                          <w:rFonts w:ascii="Times New Roman" w:hAnsi="Times New Roman" w:cs="Times New Roman"/>
                        </w:rPr>
                      </w:pPr>
                    </w:p>
                    <w:p w14:paraId="0F5EC9D8" w14:textId="77777777" w:rsidR="00712802" w:rsidRPr="00077B5C" w:rsidRDefault="00712802" w:rsidP="00712802">
                      <w:pPr>
                        <w:ind w:left="1080" w:hanging="1080"/>
                        <w:rPr>
                          <w:b/>
                          <w:color w:val="071320" w:themeColor="text2" w:themeShade="80"/>
                          <w:sz w:val="20"/>
                          <w:szCs w:val="20"/>
                        </w:rPr>
                      </w:pPr>
                      <w:r w:rsidRPr="00077B5C">
                        <w:rPr>
                          <w:b/>
                          <w:color w:val="071320" w:themeColor="text2" w:themeShade="80"/>
                          <w:sz w:val="20"/>
                          <w:szCs w:val="20"/>
                        </w:rPr>
                        <w:t>Attendance</w:t>
                      </w:r>
                      <w:r>
                        <w:rPr>
                          <w:b/>
                          <w:color w:val="071320" w:themeColor="text2" w:themeShade="80"/>
                          <w:sz w:val="20"/>
                          <w:szCs w:val="20"/>
                        </w:rPr>
                        <w:t xml:space="preserve">: Members respond via ‘WhatsApp’ </w:t>
                      </w:r>
                      <w:r w:rsidRPr="00077B5C">
                        <w:rPr>
                          <w:b/>
                          <w:color w:val="071320" w:themeColor="text2" w:themeShade="80"/>
                          <w:sz w:val="20"/>
                          <w:szCs w:val="20"/>
                        </w:rPr>
                        <w:t xml:space="preserve"> </w:t>
                      </w:r>
                      <w:r>
                        <w:rPr>
                          <w:b/>
                          <w:color w:val="071320" w:themeColor="text2" w:themeShade="80"/>
                          <w:sz w:val="20"/>
                          <w:szCs w:val="20"/>
                        </w:rPr>
                        <w:t xml:space="preserve"> </w:t>
                      </w:r>
                      <w:r w:rsidRPr="00FE4824">
                        <w:rPr>
                          <w:b/>
                          <w:bCs/>
                          <w:sz w:val="22"/>
                          <w:szCs w:val="22"/>
                        </w:rPr>
                        <w:t xml:space="preserve"> </w:t>
                      </w:r>
                      <w:r>
                        <w:rPr>
                          <w:b/>
                          <w:bCs/>
                          <w:sz w:val="22"/>
                          <w:szCs w:val="22"/>
                        </w:rPr>
                        <w:t xml:space="preserve"> </w:t>
                      </w:r>
                      <w:r w:rsidRPr="00077B5C">
                        <w:rPr>
                          <w:b/>
                          <w:color w:val="071320" w:themeColor="text2" w:themeShade="80"/>
                          <w:sz w:val="20"/>
                          <w:szCs w:val="20"/>
                        </w:rPr>
                        <w:t xml:space="preserve"> </w:t>
                      </w:r>
                      <w:r>
                        <w:rPr>
                          <w:b/>
                          <w:color w:val="071320" w:themeColor="text2" w:themeShade="80"/>
                          <w:sz w:val="20"/>
                          <w:szCs w:val="20"/>
                        </w:rPr>
                        <w:t xml:space="preserve">  </w:t>
                      </w:r>
                    </w:p>
                    <w:p w14:paraId="1A5A2589" w14:textId="77777777" w:rsidR="00712802" w:rsidRDefault="00712802" w:rsidP="00712802"/>
                    <w:p w14:paraId="2D2136D3" w14:textId="6CA0B81E" w:rsidR="000E3180" w:rsidRPr="00123DDB" w:rsidRDefault="000E3180" w:rsidP="000E3180"/>
                  </w:txbxContent>
                </v:textbox>
              </v:shape>
            </w:pict>
          </mc:Fallback>
        </mc:AlternateContent>
      </w:r>
      <w:r w:rsidR="008146BB">
        <w:rPr>
          <w:noProof/>
        </w:rPr>
        <w:drawing>
          <wp:anchor distT="0" distB="0" distL="114300" distR="114300" simplePos="0" relativeHeight="251614208" behindDoc="0" locked="0" layoutInCell="1" allowOverlap="1" wp14:anchorId="704771D2" wp14:editId="3F95760B">
            <wp:simplePos x="0" y="0"/>
            <wp:positionH relativeFrom="column">
              <wp:posOffset>5781040</wp:posOffset>
            </wp:positionH>
            <wp:positionV relativeFrom="paragraph">
              <wp:posOffset>175260</wp:posOffset>
            </wp:positionV>
            <wp:extent cx="941070" cy="345440"/>
            <wp:effectExtent l="0" t="0" r="0" b="0"/>
            <wp:wrapNone/>
            <wp:docPr id="161286807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68075" name="Picture 76"/>
                    <pic:cNvPicPr>
                      <a:picLocks noChangeAspect="1"/>
                    </pic:cNvPicPr>
                  </pic:nvPicPr>
                  <pic:blipFill>
                    <a:blip r:embed="rId14" cstate="email">
                      <a:clrChange>
                        <a:clrFrom>
                          <a:srgbClr val="FFFDFF"/>
                        </a:clrFrom>
                        <a:clrTo>
                          <a:srgbClr val="FFFDFF">
                            <a:alpha val="0"/>
                          </a:srgbClr>
                        </a:clrTo>
                      </a:clrChange>
                      <a:extLst>
                        <a:ext uri="{28A0092B-C50C-407E-A947-70E740481C1C}">
                          <a14:useLocalDpi xmlns:a14="http://schemas.microsoft.com/office/drawing/2010/main"/>
                        </a:ext>
                      </a:extLst>
                    </a:blip>
                    <a:stretch>
                      <a:fillRect/>
                    </a:stretch>
                  </pic:blipFill>
                  <pic:spPr>
                    <a:xfrm>
                      <a:off x="0" y="0"/>
                      <a:ext cx="941070" cy="345440"/>
                    </a:xfrm>
                    <a:prstGeom prst="rect">
                      <a:avLst/>
                    </a:prstGeom>
                  </pic:spPr>
                </pic:pic>
              </a:graphicData>
            </a:graphic>
            <wp14:sizeRelV relativeFrom="margin">
              <wp14:pctHeight>0</wp14:pctHeight>
            </wp14:sizeRelV>
          </wp:anchor>
        </w:drawing>
      </w:r>
    </w:p>
    <w:p w14:paraId="29A3F9F4" w14:textId="08FCFDD5" w:rsidR="00901E80" w:rsidRDefault="00901E80"/>
    <w:p w14:paraId="553D9313" w14:textId="15008395" w:rsidR="00901E80" w:rsidRDefault="004A4B03">
      <w:r>
        <w:rPr>
          <w:noProof/>
        </w:rPr>
        <w:drawing>
          <wp:anchor distT="0" distB="0" distL="114300" distR="114300" simplePos="0" relativeHeight="251875328" behindDoc="0" locked="0" layoutInCell="1" allowOverlap="1" wp14:anchorId="6666F63F" wp14:editId="4B642890">
            <wp:simplePos x="0" y="0"/>
            <wp:positionH relativeFrom="column">
              <wp:posOffset>-255270</wp:posOffset>
            </wp:positionH>
            <wp:positionV relativeFrom="paragraph">
              <wp:posOffset>150495</wp:posOffset>
            </wp:positionV>
            <wp:extent cx="1130300" cy="345440"/>
            <wp:effectExtent l="0" t="0" r="0" b="0"/>
            <wp:wrapNone/>
            <wp:docPr id="2058474674"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74674" name="Picture 1122"/>
                    <pic:cNvPicPr>
                      <a:picLocks noChangeAspect="1"/>
                    </pic:cNvPicPr>
                  </pic:nvPicPr>
                  <pic:blipFill>
                    <a:blip r:embed="rId15" cstate="email">
                      <a:clrChange>
                        <a:clrFrom>
                          <a:srgbClr val="F1F1EF"/>
                        </a:clrFrom>
                        <a:clrTo>
                          <a:srgbClr val="F1F1EF">
                            <a:alpha val="0"/>
                          </a:srgbClr>
                        </a:clrTo>
                      </a:clrChange>
                      <a:extLst>
                        <a:ext uri="{28A0092B-C50C-407E-A947-70E740481C1C}">
                          <a14:useLocalDpi xmlns:a14="http://schemas.microsoft.com/office/drawing/2010/main"/>
                        </a:ext>
                      </a:extLst>
                    </a:blip>
                    <a:stretch>
                      <a:fillRect/>
                    </a:stretch>
                  </pic:blipFill>
                  <pic:spPr>
                    <a:xfrm>
                      <a:off x="0" y="0"/>
                      <a:ext cx="1130300" cy="345440"/>
                    </a:xfrm>
                    <a:prstGeom prst="rect">
                      <a:avLst/>
                    </a:prstGeom>
                  </pic:spPr>
                </pic:pic>
              </a:graphicData>
            </a:graphic>
          </wp:anchor>
        </w:drawing>
      </w:r>
    </w:p>
    <w:p w14:paraId="57C3162E" w14:textId="5D1AE2DA" w:rsidR="00901E80" w:rsidRDefault="008146BB">
      <w:r>
        <w:rPr>
          <w:noProof/>
        </w:rPr>
        <w:drawing>
          <wp:anchor distT="0" distB="0" distL="114300" distR="114300" simplePos="0" relativeHeight="251613184" behindDoc="0" locked="0" layoutInCell="1" allowOverlap="1" wp14:anchorId="2F074574" wp14:editId="0EA320CB">
            <wp:simplePos x="0" y="0"/>
            <wp:positionH relativeFrom="column">
              <wp:posOffset>5811520</wp:posOffset>
            </wp:positionH>
            <wp:positionV relativeFrom="paragraph">
              <wp:posOffset>94615</wp:posOffset>
            </wp:positionV>
            <wp:extent cx="910590" cy="754691"/>
            <wp:effectExtent l="0" t="0" r="3810" b="0"/>
            <wp:wrapNone/>
            <wp:docPr id="90825937" name="Picture 6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5937" name="Picture 62" descr="A blue and yellow logo&#10;&#10;AI-generated content may be incorrect."/>
                    <pic:cNvPicPr>
                      <a:picLocks noChangeAspect="1"/>
                    </pic:cNvPicPr>
                  </pic:nvPicPr>
                  <pic:blipFill>
                    <a:blip r:embed="rId16" cstate="email">
                      <a:clrChange>
                        <a:clrFrom>
                          <a:srgbClr val="F7FBFA"/>
                        </a:clrFrom>
                        <a:clrTo>
                          <a:srgbClr val="F7FBFA">
                            <a:alpha val="0"/>
                          </a:srgbClr>
                        </a:clrTo>
                      </a:clrChange>
                      <a:extLst>
                        <a:ext uri="{28A0092B-C50C-407E-A947-70E740481C1C}">
                          <a14:useLocalDpi xmlns:a14="http://schemas.microsoft.com/office/drawing/2010/main"/>
                        </a:ext>
                      </a:extLst>
                    </a:blip>
                    <a:stretch>
                      <a:fillRect/>
                    </a:stretch>
                  </pic:blipFill>
                  <pic:spPr>
                    <a:xfrm>
                      <a:off x="0" y="0"/>
                      <a:ext cx="910590" cy="754691"/>
                    </a:xfrm>
                    <a:prstGeom prst="rect">
                      <a:avLst/>
                    </a:prstGeom>
                  </pic:spPr>
                </pic:pic>
              </a:graphicData>
            </a:graphic>
            <wp14:sizeRelH relativeFrom="margin">
              <wp14:pctWidth>0</wp14:pctWidth>
            </wp14:sizeRelH>
            <wp14:sizeRelV relativeFrom="margin">
              <wp14:pctHeight>0</wp14:pctHeight>
            </wp14:sizeRelV>
          </wp:anchor>
        </w:drawing>
      </w:r>
    </w:p>
    <w:p w14:paraId="3BD4BD66" w14:textId="40390E60" w:rsidR="00901E80" w:rsidRDefault="00625BCA">
      <w:r>
        <w:rPr>
          <w:noProof/>
        </w:rPr>
        <mc:AlternateContent>
          <mc:Choice Requires="wps">
            <w:drawing>
              <wp:anchor distT="0" distB="0" distL="114300" distR="114300" simplePos="0" relativeHeight="251879424" behindDoc="0" locked="0" layoutInCell="1" allowOverlap="1" wp14:anchorId="0ECE06E9" wp14:editId="51E137B3">
                <wp:simplePos x="0" y="0"/>
                <wp:positionH relativeFrom="column">
                  <wp:posOffset>-426720</wp:posOffset>
                </wp:positionH>
                <wp:positionV relativeFrom="paragraph">
                  <wp:posOffset>248920</wp:posOffset>
                </wp:positionV>
                <wp:extent cx="1565910" cy="1788795"/>
                <wp:effectExtent l="0" t="0" r="0" b="0"/>
                <wp:wrapNone/>
                <wp:docPr id="1660453622" name="Text Box 4"/>
                <wp:cNvGraphicFramePr/>
                <a:graphic xmlns:a="http://schemas.openxmlformats.org/drawingml/2006/main">
                  <a:graphicData uri="http://schemas.microsoft.com/office/word/2010/wordprocessingShape">
                    <wps:wsp>
                      <wps:cNvSpPr txBox="1"/>
                      <wps:spPr>
                        <a:xfrm>
                          <a:off x="0" y="0"/>
                          <a:ext cx="1565910" cy="1788795"/>
                        </a:xfrm>
                        <a:prstGeom prst="rect">
                          <a:avLst/>
                        </a:prstGeom>
                        <a:noFill/>
                        <a:ln w="6350">
                          <a:noFill/>
                        </a:ln>
                      </wps:spPr>
                      <wps:txbx>
                        <w:txbxContent>
                          <w:p w14:paraId="00CFA4AA" w14:textId="31CC7B99" w:rsidR="00901E80" w:rsidRPr="00901E80" w:rsidRDefault="00901E80" w:rsidP="00901E80">
                            <w:pPr>
                              <w:jc w:val="center"/>
                              <w:rPr>
                                <w:b/>
                                <w:bCs/>
                                <w:color w:val="C00000"/>
                                <w:sz w:val="20"/>
                                <w:szCs w:val="20"/>
                              </w:rPr>
                            </w:pPr>
                            <w:r w:rsidRPr="00901E80">
                              <w:rPr>
                                <w:b/>
                                <w:bCs/>
                                <w:color w:val="C00000"/>
                                <w:sz w:val="20"/>
                                <w:szCs w:val="20"/>
                              </w:rPr>
                              <w:t>Meets on Monday</w:t>
                            </w:r>
                          </w:p>
                          <w:p w14:paraId="1AD40C7D" w14:textId="20893E35" w:rsidR="00901E80" w:rsidRPr="00901E80" w:rsidRDefault="00901E80" w:rsidP="00901E80">
                            <w:pPr>
                              <w:jc w:val="center"/>
                              <w:rPr>
                                <w:b/>
                                <w:bCs/>
                                <w:color w:val="C00000"/>
                                <w:sz w:val="20"/>
                                <w:szCs w:val="20"/>
                              </w:rPr>
                            </w:pPr>
                            <w:r w:rsidRPr="00901E80">
                              <w:rPr>
                                <w:b/>
                                <w:bCs/>
                                <w:color w:val="C00000"/>
                                <w:sz w:val="20"/>
                                <w:szCs w:val="20"/>
                              </w:rPr>
                              <w:t>6:00 for 6:30 pm</w:t>
                            </w:r>
                          </w:p>
                          <w:p w14:paraId="24FD9D49" w14:textId="4816E57C" w:rsidR="00901E80" w:rsidRPr="00901E80" w:rsidRDefault="00901E80" w:rsidP="00901E80">
                            <w:pPr>
                              <w:jc w:val="center"/>
                              <w:rPr>
                                <w:b/>
                                <w:bCs/>
                                <w:color w:val="C00000"/>
                                <w:sz w:val="20"/>
                                <w:szCs w:val="20"/>
                              </w:rPr>
                            </w:pPr>
                            <w:r w:rsidRPr="00901E80">
                              <w:rPr>
                                <w:b/>
                                <w:bCs/>
                                <w:color w:val="C00000"/>
                                <w:sz w:val="20"/>
                                <w:szCs w:val="20"/>
                              </w:rPr>
                              <w:t>At Rotary Hall</w:t>
                            </w:r>
                          </w:p>
                          <w:p w14:paraId="7B631FDC" w14:textId="33F17AA0" w:rsidR="00901E80" w:rsidRPr="00901E80" w:rsidRDefault="00901E80" w:rsidP="00901E80">
                            <w:pPr>
                              <w:jc w:val="center"/>
                              <w:rPr>
                                <w:b/>
                                <w:bCs/>
                                <w:color w:val="C00000"/>
                                <w:sz w:val="20"/>
                                <w:szCs w:val="20"/>
                              </w:rPr>
                            </w:pPr>
                            <w:r w:rsidRPr="00901E80">
                              <w:rPr>
                                <w:b/>
                                <w:bCs/>
                                <w:color w:val="C00000"/>
                                <w:sz w:val="20"/>
                                <w:szCs w:val="20"/>
                              </w:rPr>
                              <w:t>Brownell Crescent</w:t>
                            </w:r>
                          </w:p>
                          <w:p w14:paraId="02F718C5" w14:textId="217EC6D7" w:rsidR="00901E80" w:rsidRPr="00901E80" w:rsidRDefault="00901E80" w:rsidP="00901E80">
                            <w:pPr>
                              <w:jc w:val="center"/>
                              <w:rPr>
                                <w:b/>
                                <w:bCs/>
                                <w:color w:val="C00000"/>
                                <w:sz w:val="20"/>
                                <w:szCs w:val="20"/>
                              </w:rPr>
                            </w:pPr>
                            <w:r w:rsidRPr="00901E80">
                              <w:rPr>
                                <w:b/>
                                <w:bCs/>
                                <w:color w:val="C00000"/>
                                <w:sz w:val="20"/>
                                <w:szCs w:val="20"/>
                              </w:rPr>
                              <w:t>Medina</w:t>
                            </w:r>
                          </w:p>
                          <w:p w14:paraId="446436EC" w14:textId="77777777" w:rsidR="00901E80" w:rsidRPr="00901E80" w:rsidRDefault="00901E80" w:rsidP="00901E80">
                            <w:pPr>
                              <w:jc w:val="center"/>
                              <w:rPr>
                                <w:b/>
                                <w:bCs/>
                                <w:color w:val="C00000"/>
                                <w:sz w:val="20"/>
                                <w:szCs w:val="20"/>
                              </w:rPr>
                            </w:pPr>
                          </w:p>
                          <w:p w14:paraId="1B044999" w14:textId="3B88A788" w:rsidR="00901E80" w:rsidRPr="00901E80" w:rsidRDefault="00901E80" w:rsidP="00901E80">
                            <w:pPr>
                              <w:jc w:val="center"/>
                              <w:rPr>
                                <w:b/>
                                <w:bCs/>
                                <w:color w:val="C00000"/>
                                <w:sz w:val="20"/>
                                <w:szCs w:val="20"/>
                              </w:rPr>
                            </w:pPr>
                            <w:r w:rsidRPr="00901E80">
                              <w:rPr>
                                <w:b/>
                                <w:bCs/>
                                <w:color w:val="C00000"/>
                                <w:sz w:val="20"/>
                                <w:szCs w:val="20"/>
                              </w:rPr>
                              <w:t>Visitors are welcome</w:t>
                            </w:r>
                          </w:p>
                          <w:p w14:paraId="20AEA2FB" w14:textId="01970095" w:rsidR="00901E80" w:rsidRPr="00274A43" w:rsidRDefault="00901E80" w:rsidP="00901E80">
                            <w:pPr>
                              <w:jc w:val="center"/>
                              <w:rPr>
                                <w:b/>
                                <w:bCs/>
                                <w:color w:val="000000" w:themeColor="text1"/>
                                <w:sz w:val="20"/>
                                <w:szCs w:val="20"/>
                              </w:rPr>
                            </w:pPr>
                            <w:r w:rsidRPr="00274A43">
                              <w:rPr>
                                <w:b/>
                                <w:bCs/>
                                <w:color w:val="000000" w:themeColor="text1"/>
                                <w:sz w:val="20"/>
                                <w:szCs w:val="20"/>
                              </w:rPr>
                              <w:t xml:space="preserve">Contact </w:t>
                            </w:r>
                            <w:r w:rsidR="009674F3">
                              <w:rPr>
                                <w:b/>
                                <w:bCs/>
                                <w:color w:val="000000" w:themeColor="text1"/>
                                <w:sz w:val="20"/>
                                <w:szCs w:val="20"/>
                              </w:rPr>
                              <w:t xml:space="preserve"> </w:t>
                            </w:r>
                          </w:p>
                          <w:p w14:paraId="041CF305" w14:textId="4CA704EB" w:rsidR="00901E80" w:rsidRPr="000E3180" w:rsidRDefault="003F1E83" w:rsidP="00901E80">
                            <w:pPr>
                              <w:jc w:val="center"/>
                              <w:rPr>
                                <w:b/>
                                <w:bCs/>
                                <w:color w:val="000000" w:themeColor="text1"/>
                                <w:sz w:val="20"/>
                                <w:szCs w:val="20"/>
                              </w:rPr>
                            </w:pPr>
                            <w:r>
                              <w:rPr>
                                <w:b/>
                                <w:bCs/>
                                <w:color w:val="000000" w:themeColor="text1"/>
                                <w:sz w:val="20"/>
                                <w:szCs w:val="20"/>
                              </w:rPr>
                              <w:t>0400 837 603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E06E9" id="Text Box 4" o:spid="_x0000_s1041" type="#_x0000_t202" style="position:absolute;margin-left:-33.6pt;margin-top:19.6pt;width:123.3pt;height:140.8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8enGwIAADUEAAAOAAAAZHJzL2Uyb0RvYy54bWysU9tuGyEQfa+Uf0C8x+t1fV15HbmJXFWy&#13;&#10;kkhOlGfMgncllqGAvet+fQfWN6V9qvoCAzPM5ZzD/KGtFTkI6yrQOU17fUqE5lBUepfT97fV/ZQS&#13;&#10;55kumAItcnoUjj4s7r7MG5OJAZSgCmEJJtEua0xOS+9NliSOl6JmrgdGaHRKsDXzeLS7pLCswey1&#13;&#10;Sgb9/jhpwBbGAhfO4e1T56SLmF9Kwf2LlE54onKKvfm42rhuw5os5izbWWbKip/aYP/QRc0qjUUv&#13;&#10;qZ6YZ2Rvqz9S1RW34ED6Hoc6ASkrLuIMOE3a/zTNpmRGxFkQHGcuMLn/l5Y/Hzbm1RLffoMWCQyA&#13;&#10;NMZlDi/DPK20ddixU4J+hPB4gU20nvDwaDQezVJ0cfSlk+l0MhuFPMn1ubHOfxdQk2Dk1CIvES52&#13;&#10;WDvfhZ5DQjUNq0qpyI3SpMnp+OuoHx9cPJhcaaxxbTZYvt22pCpCT+dJtlAccUALHffO8FWFTayZ&#13;&#10;86/MItnYOArYv+AiFWAxOFmUlGB//e0+xCMH6KWkQfHk1P3cMysoUT80sjNLh8OgtngYjiYDPNhb&#13;&#10;z/bWo/f1I6A+U/wqhkczxHt1NqWF+gN1vgxV0cU0x9o59Wfz0XeSxn/CxXIZg1Bfhvm13hgeUgdY&#13;&#10;A8Rv7Qez5sSDRwqf4Swzln2io4vtCFnuPcgqchWA7lA94Y/ajGyf/lEQ/+05Rl1/++I3AAAA//8D&#13;&#10;AFBLAwQUAAYACAAAACEA5akP0uQAAAAPAQAADwAAAGRycy9kb3ducmV2LnhtbExPTU/DMAy9I/Ef&#13;&#10;IiNx21IKbGvXdJqKJiQEh41duLlN1lY0TmmyrfDr8U5wsWX7+X1kq9F24mQG3zpScDeNQBiqnG6p&#13;&#10;VrB/30wWIHxA0tg5Mgq+jYdVfn2VYardmbbmtAu1YBLyKSpoQuhTKX3VGIt+6npDfDu4wWLgcail&#13;&#10;HvDM5LaTcRTNpMWWWKHB3hSNqT53R6vgpdi84baM7eKnK55fD+v+a//xqNTtzfi05LJegghmDH8f&#13;&#10;cMnA/iFnY6U7kvaiUzCZzWOGKrhPuF8A8+QBRMmLOEpA5pn8nyP/BQAA//8DAFBLAQItABQABgAI&#13;&#10;AAAAIQC2gziS/gAAAOEBAAATAAAAAAAAAAAAAAAAAAAAAABbQ29udGVudF9UeXBlc10ueG1sUEsB&#13;&#10;Ai0AFAAGAAgAAAAhADj9If/WAAAAlAEAAAsAAAAAAAAAAAAAAAAALwEAAF9yZWxzLy5yZWxzUEsB&#13;&#10;Ai0AFAAGAAgAAAAhAL2/x6cbAgAANQQAAA4AAAAAAAAAAAAAAAAALgIAAGRycy9lMm9Eb2MueG1s&#13;&#10;UEsBAi0AFAAGAAgAAAAhAOWpD9LkAAAADwEAAA8AAAAAAAAAAAAAAAAAdQQAAGRycy9kb3ducmV2&#13;&#10;LnhtbFBLBQYAAAAABAAEAPMAAACGBQAAAAA=&#13;&#10;" filled="f" stroked="f" strokeweight=".5pt">
                <v:textbox>
                  <w:txbxContent>
                    <w:p w14:paraId="00CFA4AA" w14:textId="31CC7B99" w:rsidR="00901E80" w:rsidRPr="00901E80" w:rsidRDefault="00901E80" w:rsidP="00901E80">
                      <w:pPr>
                        <w:jc w:val="center"/>
                        <w:rPr>
                          <w:b/>
                          <w:bCs/>
                          <w:color w:val="C00000"/>
                          <w:sz w:val="20"/>
                          <w:szCs w:val="20"/>
                        </w:rPr>
                      </w:pPr>
                      <w:r w:rsidRPr="00901E80">
                        <w:rPr>
                          <w:b/>
                          <w:bCs/>
                          <w:color w:val="C00000"/>
                          <w:sz w:val="20"/>
                          <w:szCs w:val="20"/>
                        </w:rPr>
                        <w:t>Meets on Monday</w:t>
                      </w:r>
                    </w:p>
                    <w:p w14:paraId="1AD40C7D" w14:textId="20893E35" w:rsidR="00901E80" w:rsidRPr="00901E80" w:rsidRDefault="00901E80" w:rsidP="00901E80">
                      <w:pPr>
                        <w:jc w:val="center"/>
                        <w:rPr>
                          <w:b/>
                          <w:bCs/>
                          <w:color w:val="C00000"/>
                          <w:sz w:val="20"/>
                          <w:szCs w:val="20"/>
                        </w:rPr>
                      </w:pPr>
                      <w:r w:rsidRPr="00901E80">
                        <w:rPr>
                          <w:b/>
                          <w:bCs/>
                          <w:color w:val="C00000"/>
                          <w:sz w:val="20"/>
                          <w:szCs w:val="20"/>
                        </w:rPr>
                        <w:t>6:00 for 6:30 pm</w:t>
                      </w:r>
                    </w:p>
                    <w:p w14:paraId="24FD9D49" w14:textId="4816E57C" w:rsidR="00901E80" w:rsidRPr="00901E80" w:rsidRDefault="00901E80" w:rsidP="00901E80">
                      <w:pPr>
                        <w:jc w:val="center"/>
                        <w:rPr>
                          <w:b/>
                          <w:bCs/>
                          <w:color w:val="C00000"/>
                          <w:sz w:val="20"/>
                          <w:szCs w:val="20"/>
                        </w:rPr>
                      </w:pPr>
                      <w:r w:rsidRPr="00901E80">
                        <w:rPr>
                          <w:b/>
                          <w:bCs/>
                          <w:color w:val="C00000"/>
                          <w:sz w:val="20"/>
                          <w:szCs w:val="20"/>
                        </w:rPr>
                        <w:t>At Rotary Hall</w:t>
                      </w:r>
                    </w:p>
                    <w:p w14:paraId="7B631FDC" w14:textId="33F17AA0" w:rsidR="00901E80" w:rsidRPr="00901E80" w:rsidRDefault="00901E80" w:rsidP="00901E80">
                      <w:pPr>
                        <w:jc w:val="center"/>
                        <w:rPr>
                          <w:b/>
                          <w:bCs/>
                          <w:color w:val="C00000"/>
                          <w:sz w:val="20"/>
                          <w:szCs w:val="20"/>
                        </w:rPr>
                      </w:pPr>
                      <w:r w:rsidRPr="00901E80">
                        <w:rPr>
                          <w:b/>
                          <w:bCs/>
                          <w:color w:val="C00000"/>
                          <w:sz w:val="20"/>
                          <w:szCs w:val="20"/>
                        </w:rPr>
                        <w:t>Brownell Crescent</w:t>
                      </w:r>
                    </w:p>
                    <w:p w14:paraId="02F718C5" w14:textId="217EC6D7" w:rsidR="00901E80" w:rsidRPr="00901E80" w:rsidRDefault="00901E80" w:rsidP="00901E80">
                      <w:pPr>
                        <w:jc w:val="center"/>
                        <w:rPr>
                          <w:b/>
                          <w:bCs/>
                          <w:color w:val="C00000"/>
                          <w:sz w:val="20"/>
                          <w:szCs w:val="20"/>
                        </w:rPr>
                      </w:pPr>
                      <w:r w:rsidRPr="00901E80">
                        <w:rPr>
                          <w:b/>
                          <w:bCs/>
                          <w:color w:val="C00000"/>
                          <w:sz w:val="20"/>
                          <w:szCs w:val="20"/>
                        </w:rPr>
                        <w:t>Medina</w:t>
                      </w:r>
                    </w:p>
                    <w:p w14:paraId="446436EC" w14:textId="77777777" w:rsidR="00901E80" w:rsidRPr="00901E80" w:rsidRDefault="00901E80" w:rsidP="00901E80">
                      <w:pPr>
                        <w:jc w:val="center"/>
                        <w:rPr>
                          <w:b/>
                          <w:bCs/>
                          <w:color w:val="C00000"/>
                          <w:sz w:val="20"/>
                          <w:szCs w:val="20"/>
                        </w:rPr>
                      </w:pPr>
                    </w:p>
                    <w:p w14:paraId="1B044999" w14:textId="3B88A788" w:rsidR="00901E80" w:rsidRPr="00901E80" w:rsidRDefault="00901E80" w:rsidP="00901E80">
                      <w:pPr>
                        <w:jc w:val="center"/>
                        <w:rPr>
                          <w:b/>
                          <w:bCs/>
                          <w:color w:val="C00000"/>
                          <w:sz w:val="20"/>
                          <w:szCs w:val="20"/>
                        </w:rPr>
                      </w:pPr>
                      <w:r w:rsidRPr="00901E80">
                        <w:rPr>
                          <w:b/>
                          <w:bCs/>
                          <w:color w:val="C00000"/>
                          <w:sz w:val="20"/>
                          <w:szCs w:val="20"/>
                        </w:rPr>
                        <w:t>Visitors are welcome</w:t>
                      </w:r>
                    </w:p>
                    <w:p w14:paraId="20AEA2FB" w14:textId="01970095" w:rsidR="00901E80" w:rsidRPr="00274A43" w:rsidRDefault="00901E80" w:rsidP="00901E80">
                      <w:pPr>
                        <w:jc w:val="center"/>
                        <w:rPr>
                          <w:b/>
                          <w:bCs/>
                          <w:color w:val="000000" w:themeColor="text1"/>
                          <w:sz w:val="20"/>
                          <w:szCs w:val="20"/>
                        </w:rPr>
                      </w:pPr>
                      <w:r w:rsidRPr="00274A43">
                        <w:rPr>
                          <w:b/>
                          <w:bCs/>
                          <w:color w:val="000000" w:themeColor="text1"/>
                          <w:sz w:val="20"/>
                          <w:szCs w:val="20"/>
                        </w:rPr>
                        <w:t xml:space="preserve">Contact </w:t>
                      </w:r>
                      <w:r w:rsidR="009674F3">
                        <w:rPr>
                          <w:b/>
                          <w:bCs/>
                          <w:color w:val="000000" w:themeColor="text1"/>
                          <w:sz w:val="20"/>
                          <w:szCs w:val="20"/>
                        </w:rPr>
                        <w:t xml:space="preserve"> </w:t>
                      </w:r>
                    </w:p>
                    <w:p w14:paraId="041CF305" w14:textId="4CA704EB" w:rsidR="00901E80" w:rsidRPr="000E3180" w:rsidRDefault="003F1E83" w:rsidP="00901E80">
                      <w:pPr>
                        <w:jc w:val="center"/>
                        <w:rPr>
                          <w:b/>
                          <w:bCs/>
                          <w:color w:val="000000" w:themeColor="text1"/>
                          <w:sz w:val="20"/>
                          <w:szCs w:val="20"/>
                        </w:rPr>
                      </w:pPr>
                      <w:r>
                        <w:rPr>
                          <w:b/>
                          <w:bCs/>
                          <w:color w:val="000000" w:themeColor="text1"/>
                          <w:sz w:val="20"/>
                          <w:szCs w:val="20"/>
                        </w:rPr>
                        <w:t>0400 837 603</w:t>
                      </w:r>
                    </w:p>
                  </w:txbxContent>
                </v:textbox>
              </v:shape>
            </w:pict>
          </mc:Fallback>
        </mc:AlternateContent>
      </w:r>
      <w:r w:rsidR="00712802">
        <w:rPr>
          <w:noProof/>
        </w:rPr>
        <mc:AlternateContent>
          <mc:Choice Requires="wps">
            <w:drawing>
              <wp:anchor distT="0" distB="0" distL="114300" distR="114300" simplePos="0" relativeHeight="251891712" behindDoc="0" locked="0" layoutInCell="1" allowOverlap="1" wp14:anchorId="57716941" wp14:editId="31D98AB2">
                <wp:simplePos x="0" y="0"/>
                <wp:positionH relativeFrom="column">
                  <wp:posOffset>1242061</wp:posOffset>
                </wp:positionH>
                <wp:positionV relativeFrom="paragraph">
                  <wp:posOffset>81280</wp:posOffset>
                </wp:positionV>
                <wp:extent cx="78740" cy="940435"/>
                <wp:effectExtent l="25400" t="0" r="22860" b="0"/>
                <wp:wrapNone/>
                <wp:docPr id="1388464800" name="Text Box 22"/>
                <wp:cNvGraphicFramePr/>
                <a:graphic xmlns:a="http://schemas.openxmlformats.org/drawingml/2006/main">
                  <a:graphicData uri="http://schemas.microsoft.com/office/word/2010/wordprocessingShape">
                    <wps:wsp>
                      <wps:cNvSpPr txBox="1"/>
                      <wps:spPr>
                        <a:xfrm flipH="1">
                          <a:off x="0" y="0"/>
                          <a:ext cx="78740" cy="940435"/>
                        </a:xfrm>
                        <a:prstGeom prst="rect">
                          <a:avLst/>
                        </a:prstGeom>
                        <a:noFill/>
                        <a:ln w="6350">
                          <a:noFill/>
                        </a:ln>
                      </wps:spPr>
                      <wps:txbx>
                        <w:txbxContent>
                          <w:p w14:paraId="6D078EAC" w14:textId="3FD264A0" w:rsidR="004B383B" w:rsidRDefault="004B383B" w:rsidP="004B3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6941" id="Text Box 22" o:spid="_x0000_s1042" type="#_x0000_t202" style="position:absolute;margin-left:97.8pt;margin-top:6.4pt;width:6.2pt;height:74.0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cAIAIAADwEAAAOAAAAZHJzL2Uyb0RvYy54bWysU01vGyEQvVfqf0Dc6107/kgsryM3kdtK&#13;&#10;URLJqXLGLHiRWIYC9q776zuwXsdKc6p6QcO84c3HGxa3ba3JQTivwBR0OMgpEYZDqcyuoD9f1l+u&#13;&#10;KfGBmZJpMKKgR+Hp7fLzp0Vj52IEFehSOIIkxs8bW9AqBDvPMs8rUTM/ACsMghJczQJe3S4rHWuQ&#13;&#10;vdbZKM+nWQOutA648B699x1Il4lfSsHDk5ReBKILirWFdLp0buOZLRdsvnPMVoqfymD/UEXNlMGk&#13;&#10;Z6p7FhjZO/UXVa24Aw8yDDjUGUipuEg9YDfD/F03m4pZkXrB4Xh7HpP/f7T88bCxz46E9iu0KGAc&#13;&#10;SGP93KMz9tNKVxOplf0ewejBmglG4jCP5wGKNhCOztn1bIwAR+RmnI+vJpEu61jiW+t8+CagJtEo&#13;&#10;qEN5Eic7PPjQhfYhMdzAWmmdJNKGNAWdXk3y9OCMILk2mOOt5miFdtsSVWLJ076hLZRH7NNBtwLe&#13;&#10;8rXCIh6YD8/MoeZYN+5xeMJDasBkcLIoqcD9/sgf41EKRClpcIcK6n/tmROU6B8GRboZjuM4QrqM&#13;&#10;J7MRXtwlsr1EzL6+A1zTIf4Yy5MZ44PuTemgfsV1X8WsCDHDMXdBQ2/ehW6z8btwsVqlIFwzy8KD&#13;&#10;2VjeKxhH/NK+MmdPOgTU7xH6bWPzd3J0sZ0gq30AqZJWcdDdVE/zxxVNap++U/wDl/cU9fbpl38A&#13;&#10;AAD//wMAUEsDBBQABgAIAAAAIQBEBERY4AAAAA8BAAAPAAAAZHJzL2Rvd25yZXYueG1sTE/BTsMw&#13;&#10;DL0j8Q+RkbixhIpVW9d0gqFNXDis5QOyxjQVjVM12Vb+HnOCi+VnPz+/V25nP4gLTrEPpOFxoUAg&#13;&#10;tcH21Gn4aPYPKxAxGbJmCIQavjHCtrq9KU1hw5WOeKlTJ1iEYmE0uJTGQsrYOvQmLsKIxLvPMHmT&#13;&#10;GE6dtJO5srgfZKZULr3piT84M+LOYftVn72GbG6X8/ubk7sQD81LTYf9U+O1vr+bXzdcnjcgEs7p&#13;&#10;7wJ+M7B/qNjYKZzJRjEwXi9zpnKTcQ4mZGrFCU88yNUaZFXK/zmqHwAAAP//AwBQSwECLQAUAAYA&#13;&#10;CAAAACEAtoM4kv4AAADhAQAAEwAAAAAAAAAAAAAAAAAAAAAAW0NvbnRlbnRfVHlwZXNdLnhtbFBL&#13;&#10;AQItABQABgAIAAAAIQA4/SH/1gAAAJQBAAALAAAAAAAAAAAAAAAAAC8BAABfcmVscy8ucmVsc1BL&#13;&#10;AQItABQABgAIAAAAIQBP+dcAIAIAADwEAAAOAAAAAAAAAAAAAAAAAC4CAABkcnMvZTJvRG9jLnht&#13;&#10;bFBLAQItABQABgAIAAAAIQBEBERY4AAAAA8BAAAPAAAAAAAAAAAAAAAAAHoEAABkcnMvZG93bnJl&#13;&#10;di54bWxQSwUGAAAAAAQABADzAAAAhwUAAAAA&#13;&#10;" filled="f" stroked="f" strokeweight=".5pt">
                <v:textbox>
                  <w:txbxContent>
                    <w:p w14:paraId="6D078EAC" w14:textId="3FD264A0" w:rsidR="004B383B" w:rsidRDefault="004B383B" w:rsidP="004B383B"/>
                  </w:txbxContent>
                </v:textbox>
              </v:shape>
            </w:pict>
          </mc:Fallback>
        </mc:AlternateContent>
      </w:r>
    </w:p>
    <w:p w14:paraId="2EFC16BE" w14:textId="11FAC9C2" w:rsidR="00901E80" w:rsidRDefault="00901E80"/>
    <w:p w14:paraId="04181084" w14:textId="32040A2B" w:rsidR="00901E80" w:rsidRDefault="00901E80"/>
    <w:p w14:paraId="315F5DF7" w14:textId="2B9B9574" w:rsidR="00901E80" w:rsidRDefault="00901E80"/>
    <w:p w14:paraId="6E0AA993" w14:textId="350B30D7" w:rsidR="00901E80" w:rsidRDefault="008146BB">
      <w:r>
        <w:rPr>
          <w:noProof/>
        </w:rPr>
        <w:drawing>
          <wp:anchor distT="0" distB="0" distL="114300" distR="114300" simplePos="0" relativeHeight="252139520" behindDoc="0" locked="0" layoutInCell="1" allowOverlap="1" wp14:anchorId="5A88578E" wp14:editId="577DD962">
            <wp:simplePos x="0" y="0"/>
            <wp:positionH relativeFrom="column">
              <wp:posOffset>5648960</wp:posOffset>
            </wp:positionH>
            <wp:positionV relativeFrom="paragraph">
              <wp:posOffset>58420</wp:posOffset>
            </wp:positionV>
            <wp:extent cx="1268095" cy="506730"/>
            <wp:effectExtent l="0" t="0" r="1905" b="1270"/>
            <wp:wrapNone/>
            <wp:docPr id="1794439715" name="Picture 167" descr="A red and white sign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39715" name="Picture 167" descr="A red and white sign with a white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68095" cy="506730"/>
                    </a:xfrm>
                    <a:prstGeom prst="rect">
                      <a:avLst/>
                    </a:prstGeom>
                  </pic:spPr>
                </pic:pic>
              </a:graphicData>
            </a:graphic>
            <wp14:sizeRelH relativeFrom="margin">
              <wp14:pctWidth>0</wp14:pctWidth>
            </wp14:sizeRelH>
            <wp14:sizeRelV relativeFrom="margin">
              <wp14:pctHeight>0</wp14:pctHeight>
            </wp14:sizeRelV>
          </wp:anchor>
        </w:drawing>
      </w:r>
    </w:p>
    <w:p w14:paraId="1462C1EA" w14:textId="561ADC28" w:rsidR="00901E80" w:rsidRDefault="00901E80"/>
    <w:p w14:paraId="7E2A661A" w14:textId="663421B9" w:rsidR="00901E80" w:rsidRDefault="00901E80"/>
    <w:p w14:paraId="6A415F27" w14:textId="7E4DB82D" w:rsidR="00901E80" w:rsidRDefault="00901E80"/>
    <w:p w14:paraId="196D6CB5" w14:textId="3D50C535" w:rsidR="00901E80" w:rsidRDefault="008146BB">
      <w:r>
        <w:rPr>
          <w:noProof/>
        </w:rPr>
        <w:drawing>
          <wp:anchor distT="0" distB="0" distL="114300" distR="114300" simplePos="0" relativeHeight="251615232" behindDoc="0" locked="0" layoutInCell="1" allowOverlap="1" wp14:anchorId="5FB23371" wp14:editId="6DA43788">
            <wp:simplePos x="0" y="0"/>
            <wp:positionH relativeFrom="column">
              <wp:posOffset>5725795</wp:posOffset>
            </wp:positionH>
            <wp:positionV relativeFrom="paragraph">
              <wp:posOffset>14605</wp:posOffset>
            </wp:positionV>
            <wp:extent cx="1170000" cy="482400"/>
            <wp:effectExtent l="0" t="0" r="0" b="635"/>
            <wp:wrapNone/>
            <wp:docPr id="1278279894" name="Picture 1147"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79894" name="Picture 1147" descr="A blue and yellow logo&#10;&#10;AI-generated content may be incorrect."/>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1170000" cy="482400"/>
                    </a:xfrm>
                    <a:prstGeom prst="rect">
                      <a:avLst/>
                    </a:prstGeom>
                  </pic:spPr>
                </pic:pic>
              </a:graphicData>
            </a:graphic>
            <wp14:sizeRelH relativeFrom="margin">
              <wp14:pctWidth>0</wp14:pctWidth>
            </wp14:sizeRelH>
            <wp14:sizeRelV relativeFrom="margin">
              <wp14:pctHeight>0</wp14:pctHeight>
            </wp14:sizeRelV>
          </wp:anchor>
        </w:drawing>
      </w:r>
    </w:p>
    <w:p w14:paraId="3867DADF" w14:textId="5EAA5353" w:rsidR="00901E80" w:rsidRDefault="000B0B6D">
      <w:r>
        <w:rPr>
          <w:noProof/>
        </w:rPr>
        <w:drawing>
          <wp:anchor distT="0" distB="0" distL="114300" distR="114300" simplePos="0" relativeHeight="251993088" behindDoc="0" locked="0" layoutInCell="1" allowOverlap="1" wp14:anchorId="4B71A16F" wp14:editId="4BEF9528">
            <wp:simplePos x="0" y="0"/>
            <wp:positionH relativeFrom="column">
              <wp:posOffset>3952240</wp:posOffset>
            </wp:positionH>
            <wp:positionV relativeFrom="paragraph">
              <wp:posOffset>32852</wp:posOffset>
            </wp:positionV>
            <wp:extent cx="1389809" cy="346878"/>
            <wp:effectExtent l="0" t="0" r="0" b="0"/>
            <wp:wrapNone/>
            <wp:docPr id="750888533" name="Picture 148" descr="Giving D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ving Day 20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3517" cy="347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14C8">
        <w:fldChar w:fldCharType="begin"/>
      </w:r>
      <w:r w:rsidR="005F14C8">
        <w:instrText xml:space="preserve"> INCLUDEPICTURE "https://raisely-images.imgix.net/shelterboxgivingday/uploads/rotary-international-x-shelter-box-png-69e8a1.png?fit=max&amp;w=1000&amp;auto=format&amp;q=62" \* MERGEFORMATINET </w:instrText>
      </w:r>
      <w:r w:rsidR="005F14C8">
        <w:fldChar w:fldCharType="separate"/>
      </w:r>
      <w:r w:rsidR="005F14C8">
        <w:fldChar w:fldCharType="end"/>
      </w:r>
    </w:p>
    <w:p w14:paraId="74D57AB9" w14:textId="40AB6CD8" w:rsidR="00901E80" w:rsidRDefault="00901E80">
      <w:r>
        <w:br w:type="page"/>
      </w:r>
    </w:p>
    <w:p w14:paraId="263E166E" w14:textId="2F08032E" w:rsidR="000E3180" w:rsidRDefault="000B0B6D">
      <w:r>
        <w:rPr>
          <w:noProof/>
        </w:rPr>
        <w:lastRenderedPageBreak/>
        <w:drawing>
          <wp:anchor distT="0" distB="0" distL="114300" distR="114300" simplePos="0" relativeHeight="251628544" behindDoc="0" locked="0" layoutInCell="1" allowOverlap="1" wp14:anchorId="4319F3B0" wp14:editId="4A891128">
            <wp:simplePos x="0" y="0"/>
            <wp:positionH relativeFrom="column">
              <wp:posOffset>5687060</wp:posOffset>
            </wp:positionH>
            <wp:positionV relativeFrom="paragraph">
              <wp:posOffset>-8255</wp:posOffset>
            </wp:positionV>
            <wp:extent cx="706120" cy="784860"/>
            <wp:effectExtent l="38100" t="38100" r="43180" b="40640"/>
            <wp:wrapNone/>
            <wp:docPr id="1548426832" name="Picture 8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6832" name="Picture 80" descr="A person smiling for a picture&#10;&#10;AI-generated content may be incorrect."/>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706120" cy="78486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0320" behindDoc="0" locked="0" layoutInCell="1" allowOverlap="1" wp14:anchorId="0E2B3E4D" wp14:editId="6F84324F">
            <wp:simplePos x="0" y="0"/>
            <wp:positionH relativeFrom="column">
              <wp:posOffset>213360</wp:posOffset>
            </wp:positionH>
            <wp:positionV relativeFrom="paragraph">
              <wp:posOffset>-74930</wp:posOffset>
            </wp:positionV>
            <wp:extent cx="1069975" cy="638175"/>
            <wp:effectExtent l="0" t="0" r="0" b="0"/>
            <wp:wrapNone/>
            <wp:docPr id="507675910" name="Picture 226" descr="A blue and white rectangular tag with a yellow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75910" name="Picture 226" descr="A blue and white rectangular tag with a yellow and white text&#10;&#10;AI-generated content may be incorrect."/>
                    <pic:cNvPicPr/>
                  </pic:nvPicPr>
                  <pic:blipFill rotWithShape="1">
                    <a:blip r:embed="rId20" cstate="print">
                      <a:extLst>
                        <a:ext uri="{28A0092B-C50C-407E-A947-70E740481C1C}">
                          <a14:useLocalDpi xmlns:a14="http://schemas.microsoft.com/office/drawing/2010/main" val="0"/>
                        </a:ext>
                      </a:extLst>
                    </a:blip>
                    <a:srcRect l="9281" t="25280" r="8159" b="25440"/>
                    <a:stretch>
                      <a:fillRect/>
                    </a:stretch>
                  </pic:blipFill>
                  <pic:spPr bwMode="auto">
                    <a:xfrm>
                      <a:off x="0" y="0"/>
                      <a:ext cx="106997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031">
        <w:rPr>
          <w:noProof/>
        </w:rPr>
        <mc:AlternateContent>
          <mc:Choice Requires="wps">
            <w:drawing>
              <wp:anchor distT="0" distB="0" distL="114300" distR="114300" simplePos="0" relativeHeight="251630592" behindDoc="1" locked="0" layoutInCell="1" allowOverlap="1" wp14:anchorId="7175BC62" wp14:editId="496BA95C">
                <wp:simplePos x="0" y="0"/>
                <wp:positionH relativeFrom="column">
                  <wp:posOffset>-60960</wp:posOffset>
                </wp:positionH>
                <wp:positionV relativeFrom="page">
                  <wp:posOffset>436880</wp:posOffset>
                </wp:positionV>
                <wp:extent cx="6756400" cy="8178800"/>
                <wp:effectExtent l="0" t="0" r="0" b="0"/>
                <wp:wrapNone/>
                <wp:docPr id="1985190093" name="Text Box 27"/>
                <wp:cNvGraphicFramePr/>
                <a:graphic xmlns:a="http://schemas.openxmlformats.org/drawingml/2006/main">
                  <a:graphicData uri="http://schemas.microsoft.com/office/word/2010/wordprocessingShape">
                    <wps:wsp>
                      <wps:cNvSpPr txBox="1"/>
                      <wps:spPr>
                        <a:xfrm>
                          <a:off x="0" y="0"/>
                          <a:ext cx="6756400" cy="8178800"/>
                        </a:xfrm>
                        <a:prstGeom prst="rect">
                          <a:avLst/>
                        </a:prstGeom>
                        <a:noFill/>
                        <a:ln w="6350">
                          <a:noFill/>
                        </a:ln>
                      </wps:spPr>
                      <wps:txbx>
                        <w:txbxContent>
                          <w:p w14:paraId="7D4F77E1" w14:textId="11E2D414" w:rsidR="00815370" w:rsidRPr="00815370" w:rsidRDefault="00D36B5B" w:rsidP="00815370">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01F4DD83" w14:textId="77777777" w:rsidR="004006B8" w:rsidRDefault="004006B8" w:rsidP="00D61694">
                            <w:pPr>
                              <w:rPr>
                                <w:rFonts w:ascii="Times New Roman" w:hAnsi="Times New Roman" w:cs="Times New Roman"/>
                                <w:sz w:val="21"/>
                                <w:szCs w:val="21"/>
                              </w:rPr>
                            </w:pPr>
                          </w:p>
                          <w:p w14:paraId="77916FEE" w14:textId="77777777" w:rsidR="004006B8" w:rsidRDefault="004006B8" w:rsidP="00D61694">
                            <w:pPr>
                              <w:rPr>
                                <w:rFonts w:ascii="Times New Roman" w:hAnsi="Times New Roman" w:cs="Times New Roman"/>
                                <w:sz w:val="21"/>
                                <w:szCs w:val="21"/>
                              </w:rPr>
                            </w:pPr>
                          </w:p>
                          <w:p w14:paraId="4675519B" w14:textId="77777777" w:rsidR="004006B8" w:rsidRDefault="004006B8" w:rsidP="00D61694">
                            <w:pPr>
                              <w:rPr>
                                <w:rFonts w:ascii="Times New Roman" w:hAnsi="Times New Roman" w:cs="Times New Roman"/>
                                <w:sz w:val="21"/>
                                <w:szCs w:val="21"/>
                              </w:rPr>
                            </w:pPr>
                          </w:p>
                          <w:p w14:paraId="2F60085E" w14:textId="77777777" w:rsidR="004006B8" w:rsidRDefault="004006B8" w:rsidP="00D61694">
                            <w:pPr>
                              <w:rPr>
                                <w:rFonts w:ascii="Times New Roman" w:hAnsi="Times New Roman" w:cs="Times New Roman"/>
                                <w:sz w:val="21"/>
                                <w:szCs w:val="21"/>
                              </w:rPr>
                            </w:pPr>
                          </w:p>
                          <w:p w14:paraId="012054FA" w14:textId="77777777" w:rsidR="004006B8" w:rsidRDefault="004006B8" w:rsidP="00D61694">
                            <w:pPr>
                              <w:rPr>
                                <w:rFonts w:ascii="Times New Roman" w:hAnsi="Times New Roman" w:cs="Times New Roman"/>
                                <w:sz w:val="21"/>
                                <w:szCs w:val="21"/>
                              </w:rPr>
                            </w:pPr>
                          </w:p>
                          <w:p w14:paraId="6CAD4D6A" w14:textId="627BD188" w:rsidR="00BF319D" w:rsidRPr="00BF319D" w:rsidRDefault="0002585B" w:rsidP="00BF319D">
                            <w:pPr>
                              <w:rPr>
                                <w:sz w:val="28"/>
                                <w:szCs w:val="28"/>
                              </w:rPr>
                            </w:pPr>
                            <w:r>
                              <w:rPr>
                                <w:rFonts w:ascii="Times New Roman" w:hAnsi="Times New Roman" w:cs="Times New Roman"/>
                                <w:sz w:val="22"/>
                                <w:szCs w:val="22"/>
                              </w:rPr>
                              <w:t xml:space="preserve"> </w:t>
                            </w:r>
                          </w:p>
                          <w:p w14:paraId="27EC8F16" w14:textId="77777777" w:rsidR="00B71942" w:rsidRPr="009A7FCD" w:rsidRDefault="00B71942" w:rsidP="00B71942">
                            <w:pPr>
                              <w:rPr>
                                <w:rFonts w:ascii="Times New Roman" w:hAnsi="Times New Roman" w:cs="Times New Roman"/>
                                <w:sz w:val="26"/>
                                <w:szCs w:val="26"/>
                              </w:rPr>
                            </w:pPr>
                          </w:p>
                          <w:p w14:paraId="7CC10ADD" w14:textId="77777777" w:rsidR="00B71942" w:rsidRPr="009A7FCD" w:rsidRDefault="00B71942" w:rsidP="00B71942">
                            <w:pPr>
                              <w:rPr>
                                <w:rFonts w:ascii="Times New Roman" w:hAnsi="Times New Roman" w:cs="Times New Roman"/>
                                <w:sz w:val="26"/>
                                <w:szCs w:val="26"/>
                              </w:rPr>
                            </w:pPr>
                          </w:p>
                          <w:p w14:paraId="472E01F1" w14:textId="7853E769" w:rsidR="00BF319D" w:rsidRDefault="00945952" w:rsidP="0002585B">
                            <w:pPr>
                              <w:rPr>
                                <w:rFonts w:cs="Times New Roman"/>
                                <w:b/>
                                <w:bCs/>
                                <w:sz w:val="28"/>
                                <w:szCs w:val="28"/>
                              </w:rPr>
                            </w:pPr>
                            <w:r>
                              <w:rPr>
                                <w:rFonts w:ascii="Times New Roman" w:hAnsi="Times New Roman" w:cs="Times New Roman"/>
                                <w:sz w:val="26"/>
                                <w:szCs w:val="26"/>
                              </w:rPr>
                              <w:t xml:space="preserve"> </w:t>
                            </w:r>
                          </w:p>
                          <w:p w14:paraId="563A65CB" w14:textId="4E30B1DD" w:rsidR="0002585B" w:rsidRPr="00223DF3" w:rsidRDefault="0002585B" w:rsidP="0002585B">
                            <w:pPr>
                              <w:rPr>
                                <w:rFonts w:cs="Times New Roman"/>
                                <w:b/>
                                <w:bCs/>
                                <w:sz w:val="28"/>
                                <w:szCs w:val="28"/>
                              </w:rPr>
                            </w:pPr>
                            <w:r w:rsidRPr="00093F71">
                              <w:rPr>
                                <w:rFonts w:cs="Times New Roman"/>
                                <w:b/>
                                <w:bCs/>
                                <w:sz w:val="28"/>
                                <w:szCs w:val="28"/>
                              </w:rPr>
                              <w:t xml:space="preserve"> </w:t>
                            </w:r>
                            <w:r w:rsidR="00552B05" w:rsidRPr="00093F71">
                              <w:rPr>
                                <w:rFonts w:cs="Times New Roman"/>
                                <w:b/>
                                <w:bCs/>
                                <w:sz w:val="28"/>
                                <w:szCs w:val="28"/>
                              </w:rPr>
                              <w:t xml:space="preserve"> </w:t>
                            </w:r>
                          </w:p>
                          <w:p w14:paraId="7FA12CD8" w14:textId="1E447927" w:rsidR="00D43F34" w:rsidRPr="00223DF3" w:rsidRDefault="007677B4" w:rsidP="00D43F34">
                            <w:pPr>
                              <w:rPr>
                                <w:rFonts w:ascii="Aptos" w:eastAsia="Times New Roman" w:hAnsi="Aptos" w:cs="Times New Roman"/>
                                <w:color w:val="000000"/>
                                <w:kern w:val="0"/>
                                <w:lang w:eastAsia="en-GB"/>
                                <w14:ligatures w14:val="none"/>
                              </w:rPr>
                            </w:pPr>
                            <w:r>
                              <w:rPr>
                                <w:sz w:val="26"/>
                                <w:szCs w:val="26"/>
                              </w:rPr>
                              <w:t xml:space="preserve"> </w:t>
                            </w:r>
                          </w:p>
                          <w:p w14:paraId="05D8421F" w14:textId="77777777" w:rsidR="00093F71" w:rsidRPr="00223DF3" w:rsidRDefault="00093F71" w:rsidP="00093F71">
                            <w:pPr>
                              <w:rPr>
                                <w:sz w:val="26"/>
                                <w:szCs w:val="26"/>
                              </w:rPr>
                            </w:pPr>
                          </w:p>
                          <w:p w14:paraId="546D42B4" w14:textId="77777777" w:rsidR="00093F71" w:rsidRPr="00223DF3" w:rsidRDefault="00093F71" w:rsidP="00093F71">
                            <w:pPr>
                              <w:rPr>
                                <w:sz w:val="26"/>
                                <w:szCs w:val="26"/>
                              </w:rPr>
                            </w:pPr>
                          </w:p>
                          <w:p w14:paraId="4457B94C" w14:textId="3939884B" w:rsidR="00093F71" w:rsidRPr="00223DF3" w:rsidRDefault="007677B4" w:rsidP="007677B4">
                            <w:pPr>
                              <w:rPr>
                                <w:sz w:val="26"/>
                                <w:szCs w:val="26"/>
                              </w:rPr>
                            </w:pPr>
                            <w:r>
                              <w:rPr>
                                <w:sz w:val="26"/>
                                <w:szCs w:val="26"/>
                              </w:rPr>
                              <w:t xml:space="preserve"> </w:t>
                            </w:r>
                          </w:p>
                          <w:p w14:paraId="4950C2A8" w14:textId="77777777" w:rsidR="00EE66F2" w:rsidRPr="00223DF3" w:rsidRDefault="00EE66F2" w:rsidP="00093F71">
                            <w:pPr>
                              <w:rPr>
                                <w:sz w:val="26"/>
                                <w:szCs w:val="26"/>
                              </w:rPr>
                            </w:pPr>
                          </w:p>
                          <w:p w14:paraId="7C95584B" w14:textId="22B537D7" w:rsidR="00093F71" w:rsidRDefault="007677B4" w:rsidP="00093F71">
                            <w:pPr>
                              <w:rPr>
                                <w:color w:val="000000" w:themeColor="text1"/>
                                <w:sz w:val="26"/>
                                <w:szCs w:val="26"/>
                              </w:rPr>
                            </w:pPr>
                            <w:r>
                              <w:rPr>
                                <w:color w:val="EE0000"/>
                                <w:sz w:val="26"/>
                                <w:szCs w:val="26"/>
                              </w:rPr>
                              <w:t xml:space="preserve"> </w:t>
                            </w:r>
                          </w:p>
                          <w:p w14:paraId="129FD6E5" w14:textId="77777777" w:rsidR="00223DF3" w:rsidRDefault="00223DF3" w:rsidP="00093F71">
                            <w:pPr>
                              <w:rPr>
                                <w:color w:val="000000" w:themeColor="text1"/>
                                <w:sz w:val="26"/>
                                <w:szCs w:val="26"/>
                              </w:rPr>
                            </w:pPr>
                          </w:p>
                          <w:p w14:paraId="421BD71A" w14:textId="3A47E1FD" w:rsidR="00223DF3" w:rsidRPr="00223DF3" w:rsidRDefault="00223DF3" w:rsidP="00093F71">
                            <w:pPr>
                              <w:rPr>
                                <w:color w:val="000000" w:themeColor="text1"/>
                                <w:sz w:val="26"/>
                                <w:szCs w:val="26"/>
                              </w:rPr>
                            </w:pPr>
                          </w:p>
                          <w:p w14:paraId="14B94900" w14:textId="77777777" w:rsidR="00093F71" w:rsidRDefault="00093F71" w:rsidP="00093F71">
                            <w:pPr>
                              <w:rPr>
                                <w:color w:val="000000" w:themeColor="text1"/>
                              </w:rPr>
                            </w:pPr>
                          </w:p>
                          <w:p w14:paraId="5BC3EE6D" w14:textId="77777777" w:rsidR="00093F71" w:rsidRPr="003E4548" w:rsidRDefault="00093F71" w:rsidP="00093F71">
                            <w:pPr>
                              <w:rPr>
                                <w:color w:val="000000" w:themeColor="text1"/>
                              </w:rPr>
                            </w:pPr>
                          </w:p>
                          <w:p w14:paraId="6FD056C8" w14:textId="4E7FA51F" w:rsidR="00976553" w:rsidRPr="00093F71" w:rsidRDefault="00976553" w:rsidP="0002585B">
                            <w:pPr>
                              <w:rPr>
                                <w:rFonts w:ascii="Times New Roman" w:hAnsi="Times New Roman" w:cs="Times New Roman"/>
                                <w:b/>
                                <w:bCs/>
                              </w:rPr>
                            </w:pPr>
                          </w:p>
                          <w:p w14:paraId="27FAE6FF" w14:textId="327A2AFC" w:rsidR="00976553" w:rsidRDefault="00592A1E" w:rsidP="00976553">
                            <w:pPr>
                              <w:rPr>
                                <w:rFonts w:ascii="Times New Roman" w:hAnsi="Times New Roman" w:cs="Times New Roman"/>
                              </w:rPr>
                            </w:pPr>
                            <w:r>
                              <w:rPr>
                                <w:rFonts w:ascii="Times New Roman" w:hAnsi="Times New Roman" w:cs="Times New Roman"/>
                              </w:rPr>
                              <w:t xml:space="preserve"> </w:t>
                            </w:r>
                          </w:p>
                          <w:p w14:paraId="6A346C7C" w14:textId="210D1A93" w:rsidR="00976553" w:rsidRPr="008A1716" w:rsidRDefault="00976553" w:rsidP="00592A1E">
                            <w:pPr>
                              <w:rPr>
                                <w:rFonts w:ascii="Times New Roman" w:hAnsi="Times New Roman" w:cs="Times New Roman"/>
                              </w:rPr>
                            </w:pPr>
                          </w:p>
                          <w:p w14:paraId="1E8FF60B" w14:textId="77777777" w:rsidR="00976553" w:rsidRPr="008A1716" w:rsidRDefault="00976553" w:rsidP="00976553">
                            <w:pPr>
                              <w:rPr>
                                <w:rFonts w:ascii="Times New Roman" w:hAnsi="Times New Roman" w:cs="Times New Roman"/>
                              </w:rPr>
                            </w:pPr>
                          </w:p>
                          <w:p w14:paraId="1D01FAD0" w14:textId="77777777" w:rsidR="00976553" w:rsidRPr="00552B05" w:rsidRDefault="00976553" w:rsidP="0002585B">
                            <w:pPr>
                              <w:rPr>
                                <w:rFonts w:ascii="Times New Roman" w:hAnsi="Times New Roman" w:cs="Times New Roman"/>
                                <w:b/>
                                <w:bCs/>
                              </w:rPr>
                            </w:pPr>
                          </w:p>
                          <w:p w14:paraId="195FEE7F" w14:textId="77777777" w:rsidR="0002585B" w:rsidRPr="00552B05" w:rsidRDefault="0002585B" w:rsidP="0002585B">
                            <w:pPr>
                              <w:rPr>
                                <w:rFonts w:ascii="Times New Roman" w:hAnsi="Times New Roman" w:cs="Times New Roman"/>
                              </w:rPr>
                            </w:pPr>
                          </w:p>
                          <w:p w14:paraId="72EA8EE7" w14:textId="3DB9B956" w:rsidR="00D61694" w:rsidRPr="004006B8" w:rsidRDefault="00976553" w:rsidP="00976553">
                            <w:pPr>
                              <w:rPr>
                                <w:rFonts w:ascii="Times New Roman" w:hAnsi="Times New Roman" w:cs="Times New Roman"/>
                                <w:sz w:val="22"/>
                                <w:szCs w:val="22"/>
                              </w:rPr>
                            </w:pPr>
                            <w:r>
                              <w:rPr>
                                <w:rFonts w:ascii="Times New Roman" w:hAnsi="Times New Roman" w:cs="Times New Roman"/>
                              </w:rPr>
                              <w:t xml:space="preserve"> </w:t>
                            </w:r>
                            <w:r w:rsidR="0002585B" w:rsidRPr="00552B05">
                              <w:rPr>
                                <w:rFonts w:ascii="Times New Roman" w:hAnsi="Times New Roman" w:cs="Times New Roman"/>
                              </w:rPr>
                              <w:t xml:space="preserve"> </w:t>
                            </w:r>
                            <w:r>
                              <w:rPr>
                                <w:rFonts w:ascii="Times New Roman" w:hAnsi="Times New Roman" w:cs="Times New Roman"/>
                              </w:rPr>
                              <w:t xml:space="preserve"> </w:t>
                            </w:r>
                          </w:p>
                          <w:p w14:paraId="46F7F489" w14:textId="55C14B8B" w:rsidR="004006B8" w:rsidRPr="004006B8" w:rsidRDefault="0002585B" w:rsidP="004006B8">
                            <w:pPr>
                              <w:pStyle w:val="ListParagraph"/>
                              <w:rPr>
                                <w:rFonts w:ascii="Times New Roman" w:hAnsi="Times New Roman" w:cs="Times New Roman"/>
                                <w:sz w:val="22"/>
                                <w:szCs w:val="22"/>
                              </w:rPr>
                            </w:pPr>
                            <w:r>
                              <w:rPr>
                                <w:rFonts w:ascii="Times New Roman" w:hAnsi="Times New Roman" w:cs="Times New Roman"/>
                                <w:sz w:val="22"/>
                                <w:szCs w:val="22"/>
                              </w:rPr>
                              <w:t xml:space="preserve"> </w:t>
                            </w:r>
                          </w:p>
                          <w:p w14:paraId="1E48783F" w14:textId="1F5161CA" w:rsidR="004006B8" w:rsidRPr="004006B8" w:rsidRDefault="004006B8" w:rsidP="0002585B">
                            <w:pPr>
                              <w:pStyle w:val="ListParagraph"/>
                              <w:rPr>
                                <w:rFonts w:ascii="Times New Roman" w:hAnsi="Times New Roman" w:cs="Times New Roman"/>
                                <w:sz w:val="22"/>
                                <w:szCs w:val="22"/>
                              </w:rPr>
                            </w:pPr>
                          </w:p>
                          <w:p w14:paraId="45632F76" w14:textId="77777777" w:rsidR="004006B8" w:rsidRPr="004006B8" w:rsidRDefault="004006B8" w:rsidP="00D61694">
                            <w:pPr>
                              <w:rPr>
                                <w:rFonts w:ascii="Times New Roman" w:hAnsi="Times New Roman" w:cs="Times New Roman"/>
                                <w:sz w:val="21"/>
                                <w:szCs w:val="21"/>
                              </w:rPr>
                            </w:pPr>
                          </w:p>
                          <w:p w14:paraId="488971FF" w14:textId="687775A5" w:rsidR="00D77B20" w:rsidRPr="00343503" w:rsidRDefault="00D77B20" w:rsidP="00D61694">
                            <w:pPr>
                              <w:pStyle w:val="ListParagraph"/>
                              <w:rPr>
                                <w:rFonts w:ascii="Times New Roman" w:hAnsi="Times New Roman" w:cs="Times New Roman"/>
                              </w:rPr>
                            </w:pPr>
                          </w:p>
                          <w:p w14:paraId="0F52F80D" w14:textId="77777777" w:rsidR="00D77B20" w:rsidRPr="00343503" w:rsidRDefault="00D77B20" w:rsidP="003F5A9D">
                            <w:pPr>
                              <w:pStyle w:val="ListParagraph"/>
                              <w:rPr>
                                <w:rFonts w:ascii="Times New Roman" w:hAnsi="Times New Roman" w:cs="Times New Roman"/>
                              </w:rPr>
                            </w:pPr>
                          </w:p>
                          <w:p w14:paraId="7BC89786" w14:textId="4AACABFA" w:rsidR="00D36B5B" w:rsidRPr="00C916BA" w:rsidRDefault="00D36B5B" w:rsidP="00D36B5B">
                            <w:pPr>
                              <w:pStyle w:val="ListParagraph"/>
                              <w:rPr>
                                <w:sz w:val="20"/>
                                <w:szCs w:val="20"/>
                              </w:rPr>
                            </w:pPr>
                          </w:p>
                          <w:p w14:paraId="30A7C920" w14:textId="15A52A54" w:rsidR="00D36B5B" w:rsidRDefault="00D36B5B" w:rsidP="00D36B5B">
                            <w:pPr>
                              <w:pStyle w:val="ListParagraph"/>
                              <w:rPr>
                                <w:sz w:val="32"/>
                                <w:szCs w:val="32"/>
                              </w:rPr>
                            </w:pPr>
                            <w:r>
                              <w:rPr>
                                <w:sz w:val="32"/>
                                <w:szCs w:val="32"/>
                              </w:rPr>
                              <w:br/>
                            </w:r>
                          </w:p>
                          <w:p w14:paraId="2FDBA9F1" w14:textId="7C5584A5" w:rsidR="00D36B5B" w:rsidRPr="00C916BA" w:rsidRDefault="00D36B5B" w:rsidP="00D36B5B">
                            <w:pPr>
                              <w:pStyle w:val="ListParagraph"/>
                              <w:rPr>
                                <w:sz w:val="32"/>
                                <w:szCs w:val="32"/>
                              </w:rPr>
                            </w:pPr>
                          </w:p>
                          <w:p w14:paraId="6CB6DB09" w14:textId="77777777" w:rsidR="00815370" w:rsidRPr="00815370" w:rsidRDefault="00815370" w:rsidP="00815370">
                            <w:pPr>
                              <w:rPr>
                                <w:rFonts w:ascii="Times New Roman" w:eastAsia="Times New Roman" w:hAnsi="Times New Roman" w:cs="Times New Roman"/>
                                <w:color w:val="000000"/>
                                <w:kern w:val="0"/>
                                <w:lang w:eastAsia="en-GB"/>
                                <w14:ligatures w14:val="none"/>
                              </w:rPr>
                            </w:pPr>
                          </w:p>
                          <w:p w14:paraId="3DFDE27A" w14:textId="72DC9D92" w:rsidR="00815370" w:rsidRPr="00815370" w:rsidRDefault="00D36B5B" w:rsidP="00815370">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2061E822" w14:textId="77777777" w:rsidR="002A27FB" w:rsidRDefault="002A27FB" w:rsidP="000E3180">
                            <w:pPr>
                              <w:rPr>
                                <w:rFonts w:ascii="Times New Roman" w:hAnsi="Times New Roman" w:cs="Times New Roman"/>
                              </w:rPr>
                            </w:pPr>
                          </w:p>
                          <w:p w14:paraId="3E8F11D5" w14:textId="300186D5" w:rsidR="00CF4995" w:rsidRDefault="00815370" w:rsidP="00CF4995">
                            <w:pPr>
                              <w:rPr>
                                <w:rFonts w:ascii="Times New Roman" w:hAnsi="Times New Roman" w:cs="Times New Roman"/>
                              </w:rPr>
                            </w:pPr>
                            <w:r>
                              <w:rPr>
                                <w:rFonts w:ascii="Times New Roman" w:hAnsi="Times New Roman" w:cs="Times New Roman"/>
                              </w:rPr>
                              <w:t xml:space="preserve"> </w:t>
                            </w:r>
                          </w:p>
                          <w:p w14:paraId="5762D273" w14:textId="459E53AC" w:rsidR="00CF4995" w:rsidRPr="00CF4995" w:rsidRDefault="00815370" w:rsidP="00CF4995">
                            <w:pPr>
                              <w:rPr>
                                <w:rFonts w:ascii="Times New Roman" w:hAnsi="Times New Roman" w:cs="Times New Roman"/>
                              </w:rPr>
                            </w:pPr>
                            <w:r>
                              <w:rPr>
                                <w:rFonts w:ascii="Times New Roman" w:hAnsi="Times New Roman" w:cs="Times New Roman"/>
                              </w:rPr>
                              <w:t xml:space="preserve"> </w:t>
                            </w:r>
                          </w:p>
                          <w:p w14:paraId="6DBF2009" w14:textId="77777777" w:rsidR="002A27FB" w:rsidRPr="004A4B03" w:rsidRDefault="002A27FB" w:rsidP="002A27FB">
                            <w:pPr>
                              <w:pStyle w:val="ListParagraph"/>
                              <w:rPr>
                                <w:rFonts w:ascii="Times New Roman" w:hAnsi="Times New Roman" w:cs="Times New Roman"/>
                              </w:rPr>
                            </w:pPr>
                          </w:p>
                          <w:p w14:paraId="0F274ABB" w14:textId="77777777" w:rsidR="000E3180" w:rsidRPr="004A4B03" w:rsidRDefault="000E3180" w:rsidP="000E3180">
                            <w:pPr>
                              <w:pStyle w:val="ListParagraph"/>
                              <w:rPr>
                                <w:rFonts w:ascii="Times New Roman" w:hAnsi="Times New Roman" w:cs="Times New Roman"/>
                              </w:rPr>
                            </w:pPr>
                          </w:p>
                          <w:p w14:paraId="5EAC3202" w14:textId="335F278A" w:rsidR="000E3180" w:rsidRPr="004A4B03" w:rsidRDefault="00CF4995" w:rsidP="000E3180">
                            <w:pPr>
                              <w:pStyle w:val="ListParagraph"/>
                              <w:ind w:left="0"/>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BC62" id="Text Box 27" o:spid="_x0000_s1043" type="#_x0000_t202" style="position:absolute;margin-left:-4.8pt;margin-top:34.4pt;width:532pt;height:6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6/IGwIAADUEAAAOAAAAZHJzL2Uyb0RvYy54bWysU8lu2zAQvRfoPxC815JdbxUsB24CFwWC&#13;&#10;JIBT5ExTpEWA4rAkbcn9+g4pb0h7KnqhZjijWd57XNx1jSYH4bwCU9LhIKdEGA6VMruS/nhdf5pT&#13;&#10;4gMzFdNgREmPwtO75ccPi9YWYgQ16Eo4gkWML1pb0joEW2SZ57VomB+AFQaDElzDArpul1WOtVi9&#13;&#10;0dkoz6dZC66yDrjwHm8f+iBdpvpSCh6epfQiEF1SnC2k06VzG89suWDFzjFbK34ag/3DFA1TBpte&#13;&#10;Sj2wwMjeqT9KNYo78CDDgEOTgZSKi7QDbjPM322zqZkVaRcEx9sLTP7/leVPh419cSR0X6FDAiMg&#13;&#10;rfWFx8u4TyddE784KcE4Qni8wCa6QDheTmeT6TjHEMfYfDibz9HBOtn1d+t8+CagIdEoqUNeElzs&#13;&#10;8OhDn3pOid0MrJXWiRttSIstPk/y9MMlgsW1wR7XYaMVum1HVIWLzM6bbKE64oIOeu695WuFQzwy&#13;&#10;H16YQ7JxcBRweMZDasBmcLIoqcH9+tt9zEcOMEpJi+Ipqf+5Z05Qor8bZOfLcDyOakvOeDIboeNu&#13;&#10;I9vbiNk394D6HOJTsTyZMT/osykdNG+o81XsiiFmOPYuaTib96GXNL4TLlarlIT6siw8mo3lsXSE&#13;&#10;NUL82r0xZ088BKTwCc4yY8U7OvrcnpDVPoBUiasIdI/qCX/UZmL79I6i+G/9lHV97cvfAAAA//8D&#13;&#10;AFBLAwQUAAYACAAAACEAlKtKVOcAAAAQAQAADwAAAGRycy9kb3ducmV2LnhtbEyPT0/CQBDF7yZ+&#13;&#10;h82YeIOtSJtSuiWkhpgYOYBcvE27S9uwf2p3geqndzjpZTKTN/Pm/fLVaDS7qMF3zgp4mkbAlK2d&#13;&#10;7Gwj4PCxmaTAfEArUTurBHwrD6vi/i7HTLqr3anLPjSMTKzPUEAbQp9x7utWGfRT1ytL2tENBgON&#13;&#10;Q8PlgFcyN5rPoijhBjtLH1rsVdmq+rQ/GwFv5WaLu2pm0h9dvr4f1/3X4TMW4vFhfFlSWS+BBTWG&#13;&#10;vwu4MVB+KChY5c5WeqYFTBYJbQpIUsK46VE8nwOrqHuOkxR4kfP/IMUvAAAA//8DAFBLAQItABQA&#13;&#10;BgAIAAAAIQC2gziS/gAAAOEBAAATAAAAAAAAAAAAAAAAAAAAAABbQ29udGVudF9UeXBlc10ueG1s&#13;&#10;UEsBAi0AFAAGAAgAAAAhADj9If/WAAAAlAEAAAsAAAAAAAAAAAAAAAAALwEAAF9yZWxzLy5yZWxz&#13;&#10;UEsBAi0AFAAGAAgAAAAhAOUHr8gbAgAANQQAAA4AAAAAAAAAAAAAAAAALgIAAGRycy9lMm9Eb2Mu&#13;&#10;eG1sUEsBAi0AFAAGAAgAAAAhAJSrSlTnAAAAEAEAAA8AAAAAAAAAAAAAAAAAdQQAAGRycy9kb3du&#13;&#10;cmV2LnhtbFBLBQYAAAAABAAEAPMAAACJBQAAAAA=&#13;&#10;" filled="f" stroked="f" strokeweight=".5pt">
                <v:textbox>
                  <w:txbxContent>
                    <w:p w14:paraId="7D4F77E1" w14:textId="11E2D414" w:rsidR="00815370" w:rsidRPr="00815370" w:rsidRDefault="00D36B5B" w:rsidP="00815370">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01F4DD83" w14:textId="77777777" w:rsidR="004006B8" w:rsidRDefault="004006B8" w:rsidP="00D61694">
                      <w:pPr>
                        <w:rPr>
                          <w:rFonts w:ascii="Times New Roman" w:hAnsi="Times New Roman" w:cs="Times New Roman"/>
                          <w:sz w:val="21"/>
                          <w:szCs w:val="21"/>
                        </w:rPr>
                      </w:pPr>
                    </w:p>
                    <w:p w14:paraId="77916FEE" w14:textId="77777777" w:rsidR="004006B8" w:rsidRDefault="004006B8" w:rsidP="00D61694">
                      <w:pPr>
                        <w:rPr>
                          <w:rFonts w:ascii="Times New Roman" w:hAnsi="Times New Roman" w:cs="Times New Roman"/>
                          <w:sz w:val="21"/>
                          <w:szCs w:val="21"/>
                        </w:rPr>
                      </w:pPr>
                    </w:p>
                    <w:p w14:paraId="4675519B" w14:textId="77777777" w:rsidR="004006B8" w:rsidRDefault="004006B8" w:rsidP="00D61694">
                      <w:pPr>
                        <w:rPr>
                          <w:rFonts w:ascii="Times New Roman" w:hAnsi="Times New Roman" w:cs="Times New Roman"/>
                          <w:sz w:val="21"/>
                          <w:szCs w:val="21"/>
                        </w:rPr>
                      </w:pPr>
                    </w:p>
                    <w:p w14:paraId="2F60085E" w14:textId="77777777" w:rsidR="004006B8" w:rsidRDefault="004006B8" w:rsidP="00D61694">
                      <w:pPr>
                        <w:rPr>
                          <w:rFonts w:ascii="Times New Roman" w:hAnsi="Times New Roman" w:cs="Times New Roman"/>
                          <w:sz w:val="21"/>
                          <w:szCs w:val="21"/>
                        </w:rPr>
                      </w:pPr>
                    </w:p>
                    <w:p w14:paraId="012054FA" w14:textId="77777777" w:rsidR="004006B8" w:rsidRDefault="004006B8" w:rsidP="00D61694">
                      <w:pPr>
                        <w:rPr>
                          <w:rFonts w:ascii="Times New Roman" w:hAnsi="Times New Roman" w:cs="Times New Roman"/>
                          <w:sz w:val="21"/>
                          <w:szCs w:val="21"/>
                        </w:rPr>
                      </w:pPr>
                    </w:p>
                    <w:p w14:paraId="6CAD4D6A" w14:textId="627BD188" w:rsidR="00BF319D" w:rsidRPr="00BF319D" w:rsidRDefault="0002585B" w:rsidP="00BF319D">
                      <w:pPr>
                        <w:rPr>
                          <w:sz w:val="28"/>
                          <w:szCs w:val="28"/>
                        </w:rPr>
                      </w:pPr>
                      <w:r>
                        <w:rPr>
                          <w:rFonts w:ascii="Times New Roman" w:hAnsi="Times New Roman" w:cs="Times New Roman"/>
                          <w:sz w:val="22"/>
                          <w:szCs w:val="22"/>
                        </w:rPr>
                        <w:t xml:space="preserve"> </w:t>
                      </w:r>
                    </w:p>
                    <w:p w14:paraId="27EC8F16" w14:textId="77777777" w:rsidR="00B71942" w:rsidRPr="009A7FCD" w:rsidRDefault="00B71942" w:rsidP="00B71942">
                      <w:pPr>
                        <w:rPr>
                          <w:rFonts w:ascii="Times New Roman" w:hAnsi="Times New Roman" w:cs="Times New Roman"/>
                          <w:sz w:val="26"/>
                          <w:szCs w:val="26"/>
                        </w:rPr>
                      </w:pPr>
                    </w:p>
                    <w:p w14:paraId="7CC10ADD" w14:textId="77777777" w:rsidR="00B71942" w:rsidRPr="009A7FCD" w:rsidRDefault="00B71942" w:rsidP="00B71942">
                      <w:pPr>
                        <w:rPr>
                          <w:rFonts w:ascii="Times New Roman" w:hAnsi="Times New Roman" w:cs="Times New Roman"/>
                          <w:sz w:val="26"/>
                          <w:szCs w:val="26"/>
                        </w:rPr>
                      </w:pPr>
                    </w:p>
                    <w:p w14:paraId="472E01F1" w14:textId="7853E769" w:rsidR="00BF319D" w:rsidRDefault="00945952" w:rsidP="0002585B">
                      <w:pPr>
                        <w:rPr>
                          <w:rFonts w:cs="Times New Roman"/>
                          <w:b/>
                          <w:bCs/>
                          <w:sz w:val="28"/>
                          <w:szCs w:val="28"/>
                        </w:rPr>
                      </w:pPr>
                      <w:r>
                        <w:rPr>
                          <w:rFonts w:ascii="Times New Roman" w:hAnsi="Times New Roman" w:cs="Times New Roman"/>
                          <w:sz w:val="26"/>
                          <w:szCs w:val="26"/>
                        </w:rPr>
                        <w:t xml:space="preserve"> </w:t>
                      </w:r>
                    </w:p>
                    <w:p w14:paraId="563A65CB" w14:textId="4E30B1DD" w:rsidR="0002585B" w:rsidRPr="00223DF3" w:rsidRDefault="0002585B" w:rsidP="0002585B">
                      <w:pPr>
                        <w:rPr>
                          <w:rFonts w:cs="Times New Roman"/>
                          <w:b/>
                          <w:bCs/>
                          <w:sz w:val="28"/>
                          <w:szCs w:val="28"/>
                        </w:rPr>
                      </w:pPr>
                      <w:r w:rsidRPr="00093F71">
                        <w:rPr>
                          <w:rFonts w:cs="Times New Roman"/>
                          <w:b/>
                          <w:bCs/>
                          <w:sz w:val="28"/>
                          <w:szCs w:val="28"/>
                        </w:rPr>
                        <w:t xml:space="preserve"> </w:t>
                      </w:r>
                      <w:r w:rsidR="00552B05" w:rsidRPr="00093F71">
                        <w:rPr>
                          <w:rFonts w:cs="Times New Roman"/>
                          <w:b/>
                          <w:bCs/>
                          <w:sz w:val="28"/>
                          <w:szCs w:val="28"/>
                        </w:rPr>
                        <w:t xml:space="preserve"> </w:t>
                      </w:r>
                    </w:p>
                    <w:p w14:paraId="7FA12CD8" w14:textId="1E447927" w:rsidR="00D43F34" w:rsidRPr="00223DF3" w:rsidRDefault="007677B4" w:rsidP="00D43F34">
                      <w:pPr>
                        <w:rPr>
                          <w:rFonts w:ascii="Aptos" w:eastAsia="Times New Roman" w:hAnsi="Aptos" w:cs="Times New Roman"/>
                          <w:color w:val="000000"/>
                          <w:kern w:val="0"/>
                          <w:lang w:eastAsia="en-GB"/>
                          <w14:ligatures w14:val="none"/>
                        </w:rPr>
                      </w:pPr>
                      <w:r>
                        <w:rPr>
                          <w:sz w:val="26"/>
                          <w:szCs w:val="26"/>
                        </w:rPr>
                        <w:t xml:space="preserve"> </w:t>
                      </w:r>
                    </w:p>
                    <w:p w14:paraId="05D8421F" w14:textId="77777777" w:rsidR="00093F71" w:rsidRPr="00223DF3" w:rsidRDefault="00093F71" w:rsidP="00093F71">
                      <w:pPr>
                        <w:rPr>
                          <w:sz w:val="26"/>
                          <w:szCs w:val="26"/>
                        </w:rPr>
                      </w:pPr>
                    </w:p>
                    <w:p w14:paraId="546D42B4" w14:textId="77777777" w:rsidR="00093F71" w:rsidRPr="00223DF3" w:rsidRDefault="00093F71" w:rsidP="00093F71">
                      <w:pPr>
                        <w:rPr>
                          <w:sz w:val="26"/>
                          <w:szCs w:val="26"/>
                        </w:rPr>
                      </w:pPr>
                    </w:p>
                    <w:p w14:paraId="4457B94C" w14:textId="3939884B" w:rsidR="00093F71" w:rsidRPr="00223DF3" w:rsidRDefault="007677B4" w:rsidP="007677B4">
                      <w:pPr>
                        <w:rPr>
                          <w:sz w:val="26"/>
                          <w:szCs w:val="26"/>
                        </w:rPr>
                      </w:pPr>
                      <w:r>
                        <w:rPr>
                          <w:sz w:val="26"/>
                          <w:szCs w:val="26"/>
                        </w:rPr>
                        <w:t xml:space="preserve"> </w:t>
                      </w:r>
                    </w:p>
                    <w:p w14:paraId="4950C2A8" w14:textId="77777777" w:rsidR="00EE66F2" w:rsidRPr="00223DF3" w:rsidRDefault="00EE66F2" w:rsidP="00093F71">
                      <w:pPr>
                        <w:rPr>
                          <w:sz w:val="26"/>
                          <w:szCs w:val="26"/>
                        </w:rPr>
                      </w:pPr>
                    </w:p>
                    <w:p w14:paraId="7C95584B" w14:textId="22B537D7" w:rsidR="00093F71" w:rsidRDefault="007677B4" w:rsidP="00093F71">
                      <w:pPr>
                        <w:rPr>
                          <w:color w:val="000000" w:themeColor="text1"/>
                          <w:sz w:val="26"/>
                          <w:szCs w:val="26"/>
                        </w:rPr>
                      </w:pPr>
                      <w:r>
                        <w:rPr>
                          <w:color w:val="EE0000"/>
                          <w:sz w:val="26"/>
                          <w:szCs w:val="26"/>
                        </w:rPr>
                        <w:t xml:space="preserve"> </w:t>
                      </w:r>
                    </w:p>
                    <w:p w14:paraId="129FD6E5" w14:textId="77777777" w:rsidR="00223DF3" w:rsidRDefault="00223DF3" w:rsidP="00093F71">
                      <w:pPr>
                        <w:rPr>
                          <w:color w:val="000000" w:themeColor="text1"/>
                          <w:sz w:val="26"/>
                          <w:szCs w:val="26"/>
                        </w:rPr>
                      </w:pPr>
                    </w:p>
                    <w:p w14:paraId="421BD71A" w14:textId="3A47E1FD" w:rsidR="00223DF3" w:rsidRPr="00223DF3" w:rsidRDefault="00223DF3" w:rsidP="00093F71">
                      <w:pPr>
                        <w:rPr>
                          <w:color w:val="000000" w:themeColor="text1"/>
                          <w:sz w:val="26"/>
                          <w:szCs w:val="26"/>
                        </w:rPr>
                      </w:pPr>
                    </w:p>
                    <w:p w14:paraId="14B94900" w14:textId="77777777" w:rsidR="00093F71" w:rsidRDefault="00093F71" w:rsidP="00093F71">
                      <w:pPr>
                        <w:rPr>
                          <w:color w:val="000000" w:themeColor="text1"/>
                        </w:rPr>
                      </w:pPr>
                    </w:p>
                    <w:p w14:paraId="5BC3EE6D" w14:textId="77777777" w:rsidR="00093F71" w:rsidRPr="003E4548" w:rsidRDefault="00093F71" w:rsidP="00093F71">
                      <w:pPr>
                        <w:rPr>
                          <w:color w:val="000000" w:themeColor="text1"/>
                        </w:rPr>
                      </w:pPr>
                    </w:p>
                    <w:p w14:paraId="6FD056C8" w14:textId="4E7FA51F" w:rsidR="00976553" w:rsidRPr="00093F71" w:rsidRDefault="00976553" w:rsidP="0002585B">
                      <w:pPr>
                        <w:rPr>
                          <w:rFonts w:ascii="Times New Roman" w:hAnsi="Times New Roman" w:cs="Times New Roman"/>
                          <w:b/>
                          <w:bCs/>
                        </w:rPr>
                      </w:pPr>
                    </w:p>
                    <w:p w14:paraId="27FAE6FF" w14:textId="327A2AFC" w:rsidR="00976553" w:rsidRDefault="00592A1E" w:rsidP="00976553">
                      <w:pPr>
                        <w:rPr>
                          <w:rFonts w:ascii="Times New Roman" w:hAnsi="Times New Roman" w:cs="Times New Roman"/>
                        </w:rPr>
                      </w:pPr>
                      <w:r>
                        <w:rPr>
                          <w:rFonts w:ascii="Times New Roman" w:hAnsi="Times New Roman" w:cs="Times New Roman"/>
                        </w:rPr>
                        <w:t xml:space="preserve"> </w:t>
                      </w:r>
                    </w:p>
                    <w:p w14:paraId="6A346C7C" w14:textId="210D1A93" w:rsidR="00976553" w:rsidRPr="008A1716" w:rsidRDefault="00976553" w:rsidP="00592A1E">
                      <w:pPr>
                        <w:rPr>
                          <w:rFonts w:ascii="Times New Roman" w:hAnsi="Times New Roman" w:cs="Times New Roman"/>
                        </w:rPr>
                      </w:pPr>
                    </w:p>
                    <w:p w14:paraId="1E8FF60B" w14:textId="77777777" w:rsidR="00976553" w:rsidRPr="008A1716" w:rsidRDefault="00976553" w:rsidP="00976553">
                      <w:pPr>
                        <w:rPr>
                          <w:rFonts w:ascii="Times New Roman" w:hAnsi="Times New Roman" w:cs="Times New Roman"/>
                        </w:rPr>
                      </w:pPr>
                    </w:p>
                    <w:p w14:paraId="1D01FAD0" w14:textId="77777777" w:rsidR="00976553" w:rsidRPr="00552B05" w:rsidRDefault="00976553" w:rsidP="0002585B">
                      <w:pPr>
                        <w:rPr>
                          <w:rFonts w:ascii="Times New Roman" w:hAnsi="Times New Roman" w:cs="Times New Roman"/>
                          <w:b/>
                          <w:bCs/>
                        </w:rPr>
                      </w:pPr>
                    </w:p>
                    <w:p w14:paraId="195FEE7F" w14:textId="77777777" w:rsidR="0002585B" w:rsidRPr="00552B05" w:rsidRDefault="0002585B" w:rsidP="0002585B">
                      <w:pPr>
                        <w:rPr>
                          <w:rFonts w:ascii="Times New Roman" w:hAnsi="Times New Roman" w:cs="Times New Roman"/>
                        </w:rPr>
                      </w:pPr>
                    </w:p>
                    <w:p w14:paraId="72EA8EE7" w14:textId="3DB9B956" w:rsidR="00D61694" w:rsidRPr="004006B8" w:rsidRDefault="00976553" w:rsidP="00976553">
                      <w:pPr>
                        <w:rPr>
                          <w:rFonts w:ascii="Times New Roman" w:hAnsi="Times New Roman" w:cs="Times New Roman"/>
                          <w:sz w:val="22"/>
                          <w:szCs w:val="22"/>
                        </w:rPr>
                      </w:pPr>
                      <w:r>
                        <w:rPr>
                          <w:rFonts w:ascii="Times New Roman" w:hAnsi="Times New Roman" w:cs="Times New Roman"/>
                        </w:rPr>
                        <w:t xml:space="preserve"> </w:t>
                      </w:r>
                      <w:r w:rsidR="0002585B" w:rsidRPr="00552B05">
                        <w:rPr>
                          <w:rFonts w:ascii="Times New Roman" w:hAnsi="Times New Roman" w:cs="Times New Roman"/>
                        </w:rPr>
                        <w:t xml:space="preserve"> </w:t>
                      </w:r>
                      <w:r>
                        <w:rPr>
                          <w:rFonts w:ascii="Times New Roman" w:hAnsi="Times New Roman" w:cs="Times New Roman"/>
                        </w:rPr>
                        <w:t xml:space="preserve"> </w:t>
                      </w:r>
                    </w:p>
                    <w:p w14:paraId="46F7F489" w14:textId="55C14B8B" w:rsidR="004006B8" w:rsidRPr="004006B8" w:rsidRDefault="0002585B" w:rsidP="004006B8">
                      <w:pPr>
                        <w:pStyle w:val="ListParagraph"/>
                        <w:rPr>
                          <w:rFonts w:ascii="Times New Roman" w:hAnsi="Times New Roman" w:cs="Times New Roman"/>
                          <w:sz w:val="22"/>
                          <w:szCs w:val="22"/>
                        </w:rPr>
                      </w:pPr>
                      <w:r>
                        <w:rPr>
                          <w:rFonts w:ascii="Times New Roman" w:hAnsi="Times New Roman" w:cs="Times New Roman"/>
                          <w:sz w:val="22"/>
                          <w:szCs w:val="22"/>
                        </w:rPr>
                        <w:t xml:space="preserve"> </w:t>
                      </w:r>
                    </w:p>
                    <w:p w14:paraId="1E48783F" w14:textId="1F5161CA" w:rsidR="004006B8" w:rsidRPr="004006B8" w:rsidRDefault="004006B8" w:rsidP="0002585B">
                      <w:pPr>
                        <w:pStyle w:val="ListParagraph"/>
                        <w:rPr>
                          <w:rFonts w:ascii="Times New Roman" w:hAnsi="Times New Roman" w:cs="Times New Roman"/>
                          <w:sz w:val="22"/>
                          <w:szCs w:val="22"/>
                        </w:rPr>
                      </w:pPr>
                    </w:p>
                    <w:p w14:paraId="45632F76" w14:textId="77777777" w:rsidR="004006B8" w:rsidRPr="004006B8" w:rsidRDefault="004006B8" w:rsidP="00D61694">
                      <w:pPr>
                        <w:rPr>
                          <w:rFonts w:ascii="Times New Roman" w:hAnsi="Times New Roman" w:cs="Times New Roman"/>
                          <w:sz w:val="21"/>
                          <w:szCs w:val="21"/>
                        </w:rPr>
                      </w:pPr>
                    </w:p>
                    <w:p w14:paraId="488971FF" w14:textId="687775A5" w:rsidR="00D77B20" w:rsidRPr="00343503" w:rsidRDefault="00D77B20" w:rsidP="00D61694">
                      <w:pPr>
                        <w:pStyle w:val="ListParagraph"/>
                        <w:rPr>
                          <w:rFonts w:ascii="Times New Roman" w:hAnsi="Times New Roman" w:cs="Times New Roman"/>
                        </w:rPr>
                      </w:pPr>
                    </w:p>
                    <w:p w14:paraId="0F52F80D" w14:textId="77777777" w:rsidR="00D77B20" w:rsidRPr="00343503" w:rsidRDefault="00D77B20" w:rsidP="003F5A9D">
                      <w:pPr>
                        <w:pStyle w:val="ListParagraph"/>
                        <w:rPr>
                          <w:rFonts w:ascii="Times New Roman" w:hAnsi="Times New Roman" w:cs="Times New Roman"/>
                        </w:rPr>
                      </w:pPr>
                    </w:p>
                    <w:p w14:paraId="7BC89786" w14:textId="4AACABFA" w:rsidR="00D36B5B" w:rsidRPr="00C916BA" w:rsidRDefault="00D36B5B" w:rsidP="00D36B5B">
                      <w:pPr>
                        <w:pStyle w:val="ListParagraph"/>
                        <w:rPr>
                          <w:sz w:val="20"/>
                          <w:szCs w:val="20"/>
                        </w:rPr>
                      </w:pPr>
                    </w:p>
                    <w:p w14:paraId="30A7C920" w14:textId="15A52A54" w:rsidR="00D36B5B" w:rsidRDefault="00D36B5B" w:rsidP="00D36B5B">
                      <w:pPr>
                        <w:pStyle w:val="ListParagraph"/>
                        <w:rPr>
                          <w:sz w:val="32"/>
                          <w:szCs w:val="32"/>
                        </w:rPr>
                      </w:pPr>
                      <w:r>
                        <w:rPr>
                          <w:sz w:val="32"/>
                          <w:szCs w:val="32"/>
                        </w:rPr>
                        <w:br/>
                      </w:r>
                    </w:p>
                    <w:p w14:paraId="2FDBA9F1" w14:textId="7C5584A5" w:rsidR="00D36B5B" w:rsidRPr="00C916BA" w:rsidRDefault="00D36B5B" w:rsidP="00D36B5B">
                      <w:pPr>
                        <w:pStyle w:val="ListParagraph"/>
                        <w:rPr>
                          <w:sz w:val="32"/>
                          <w:szCs w:val="32"/>
                        </w:rPr>
                      </w:pPr>
                    </w:p>
                    <w:p w14:paraId="6CB6DB09" w14:textId="77777777" w:rsidR="00815370" w:rsidRPr="00815370" w:rsidRDefault="00815370" w:rsidP="00815370">
                      <w:pPr>
                        <w:rPr>
                          <w:rFonts w:ascii="Times New Roman" w:eastAsia="Times New Roman" w:hAnsi="Times New Roman" w:cs="Times New Roman"/>
                          <w:color w:val="000000"/>
                          <w:kern w:val="0"/>
                          <w:lang w:eastAsia="en-GB"/>
                          <w14:ligatures w14:val="none"/>
                        </w:rPr>
                      </w:pPr>
                    </w:p>
                    <w:p w14:paraId="3DFDE27A" w14:textId="72DC9D92" w:rsidR="00815370" w:rsidRPr="00815370" w:rsidRDefault="00D36B5B" w:rsidP="00815370">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2061E822" w14:textId="77777777" w:rsidR="002A27FB" w:rsidRDefault="002A27FB" w:rsidP="000E3180">
                      <w:pPr>
                        <w:rPr>
                          <w:rFonts w:ascii="Times New Roman" w:hAnsi="Times New Roman" w:cs="Times New Roman"/>
                        </w:rPr>
                      </w:pPr>
                    </w:p>
                    <w:p w14:paraId="3E8F11D5" w14:textId="300186D5" w:rsidR="00CF4995" w:rsidRDefault="00815370" w:rsidP="00CF4995">
                      <w:pPr>
                        <w:rPr>
                          <w:rFonts w:ascii="Times New Roman" w:hAnsi="Times New Roman" w:cs="Times New Roman"/>
                        </w:rPr>
                      </w:pPr>
                      <w:r>
                        <w:rPr>
                          <w:rFonts w:ascii="Times New Roman" w:hAnsi="Times New Roman" w:cs="Times New Roman"/>
                        </w:rPr>
                        <w:t xml:space="preserve"> </w:t>
                      </w:r>
                    </w:p>
                    <w:p w14:paraId="5762D273" w14:textId="459E53AC" w:rsidR="00CF4995" w:rsidRPr="00CF4995" w:rsidRDefault="00815370" w:rsidP="00CF4995">
                      <w:pPr>
                        <w:rPr>
                          <w:rFonts w:ascii="Times New Roman" w:hAnsi="Times New Roman" w:cs="Times New Roman"/>
                        </w:rPr>
                      </w:pPr>
                      <w:r>
                        <w:rPr>
                          <w:rFonts w:ascii="Times New Roman" w:hAnsi="Times New Roman" w:cs="Times New Roman"/>
                        </w:rPr>
                        <w:t xml:space="preserve"> </w:t>
                      </w:r>
                    </w:p>
                    <w:p w14:paraId="6DBF2009" w14:textId="77777777" w:rsidR="002A27FB" w:rsidRPr="004A4B03" w:rsidRDefault="002A27FB" w:rsidP="002A27FB">
                      <w:pPr>
                        <w:pStyle w:val="ListParagraph"/>
                        <w:rPr>
                          <w:rFonts w:ascii="Times New Roman" w:hAnsi="Times New Roman" w:cs="Times New Roman"/>
                        </w:rPr>
                      </w:pPr>
                    </w:p>
                    <w:p w14:paraId="0F274ABB" w14:textId="77777777" w:rsidR="000E3180" w:rsidRPr="004A4B03" w:rsidRDefault="000E3180" w:rsidP="000E3180">
                      <w:pPr>
                        <w:pStyle w:val="ListParagraph"/>
                        <w:rPr>
                          <w:rFonts w:ascii="Times New Roman" w:hAnsi="Times New Roman" w:cs="Times New Roman"/>
                        </w:rPr>
                      </w:pPr>
                    </w:p>
                    <w:p w14:paraId="5EAC3202" w14:textId="335F278A" w:rsidR="000E3180" w:rsidRPr="004A4B03" w:rsidRDefault="00CF4995" w:rsidP="000E3180">
                      <w:pPr>
                        <w:pStyle w:val="ListParagraph"/>
                        <w:ind w:left="0"/>
                        <w:rPr>
                          <w:rFonts w:ascii="Times New Roman" w:hAnsi="Times New Roman" w:cs="Times New Roman"/>
                        </w:rPr>
                      </w:pPr>
                      <w:r>
                        <w:rPr>
                          <w:rFonts w:ascii="Times New Roman" w:hAnsi="Times New Roman" w:cs="Times New Roman"/>
                        </w:rPr>
                        <w:t xml:space="preserve"> </w:t>
                      </w:r>
                    </w:p>
                  </w:txbxContent>
                </v:textbox>
                <w10:wrap anchory="page"/>
              </v:shape>
            </w:pict>
          </mc:Fallback>
        </mc:AlternateContent>
      </w:r>
      <w:r w:rsidR="00F0644A">
        <w:rPr>
          <w:noProof/>
        </w:rPr>
        <mc:AlternateContent>
          <mc:Choice Requires="wps">
            <w:drawing>
              <wp:anchor distT="0" distB="0" distL="114300" distR="114300" simplePos="0" relativeHeight="252169216" behindDoc="1" locked="0" layoutInCell="1" allowOverlap="1" wp14:anchorId="5983583D" wp14:editId="616ED792">
                <wp:simplePos x="0" y="0"/>
                <wp:positionH relativeFrom="column">
                  <wp:posOffset>152400</wp:posOffset>
                </wp:positionH>
                <wp:positionV relativeFrom="paragraph">
                  <wp:posOffset>-137795</wp:posOffset>
                </wp:positionV>
                <wp:extent cx="6382385" cy="7955280"/>
                <wp:effectExtent l="0" t="0" r="18415" b="7620"/>
                <wp:wrapNone/>
                <wp:docPr id="533454566" name="Text Box 89"/>
                <wp:cNvGraphicFramePr/>
                <a:graphic xmlns:a="http://schemas.openxmlformats.org/drawingml/2006/main">
                  <a:graphicData uri="http://schemas.microsoft.com/office/word/2010/wordprocessingShape">
                    <wps:wsp>
                      <wps:cNvSpPr txBox="1"/>
                      <wps:spPr>
                        <a:xfrm>
                          <a:off x="0" y="0"/>
                          <a:ext cx="6382385" cy="7955280"/>
                        </a:xfrm>
                        <a:prstGeom prst="rect">
                          <a:avLst/>
                        </a:prstGeom>
                        <a:noFill/>
                        <a:ln w="6350">
                          <a:solidFill>
                            <a:srgbClr val="000000"/>
                          </a:solidFill>
                        </a:ln>
                      </wps:spPr>
                      <wps:txbx>
                        <w:txbxContent>
                          <w:p w14:paraId="1507A43E" w14:textId="06A10DC6" w:rsidR="0039393F" w:rsidRDefault="0039393F" w:rsidP="0039393F">
                            <w:pPr>
                              <w:rPr>
                                <w:rFonts w:ascii="Times New Roman" w:hAnsi="Times New Roman" w:cs="Times New Roman"/>
                              </w:rPr>
                            </w:pPr>
                            <w:r>
                              <w:rPr>
                                <w:rFonts w:ascii="Times New Roman" w:hAnsi="Times New Roman" w:cs="Times New Roman"/>
                                <w:b/>
                                <w:bCs/>
                                <w:sz w:val="22"/>
                                <w:szCs w:val="22"/>
                              </w:rPr>
                              <w:t xml:space="preserve"> </w:t>
                            </w:r>
                            <w:r w:rsidR="009C513A">
                              <w:rPr>
                                <w:rFonts w:ascii="Times New Roman" w:hAnsi="Times New Roman" w:cs="Times New Roman"/>
                                <w:sz w:val="22"/>
                                <w:szCs w:val="22"/>
                              </w:rPr>
                              <w:t xml:space="preserve">  </w:t>
                            </w:r>
                            <w:r w:rsidR="00BE5B7E">
                              <w:rPr>
                                <w:rFonts w:ascii="Times New Roman" w:hAnsi="Times New Roman" w:cs="Times New Roman"/>
                              </w:rPr>
                              <w:t xml:space="preserve"> </w:t>
                            </w:r>
                          </w:p>
                          <w:p w14:paraId="4089C612" w14:textId="77777777" w:rsidR="00F0644A" w:rsidRPr="0039393F" w:rsidRDefault="00F0644A" w:rsidP="0039393F">
                            <w:pPr>
                              <w:rPr>
                                <w:rFonts w:ascii="Times New Roman" w:hAnsi="Times New Roman" w:cs="Times New Roman"/>
                              </w:rPr>
                            </w:pPr>
                          </w:p>
                          <w:p w14:paraId="26D1AA50" w14:textId="77777777" w:rsidR="00F0644A" w:rsidRDefault="00F0644A" w:rsidP="006E0DCA">
                            <w:pPr>
                              <w:rPr>
                                <w:rFonts w:ascii="Times New Roman" w:hAnsi="Times New Roman" w:cs="Times New Roman"/>
                              </w:rPr>
                            </w:pPr>
                          </w:p>
                          <w:p w14:paraId="38B5E5AB" w14:textId="77777777" w:rsidR="00F0644A" w:rsidRDefault="00F0644A" w:rsidP="006E0DCA">
                            <w:pPr>
                              <w:rPr>
                                <w:rFonts w:ascii="Times New Roman" w:hAnsi="Times New Roman" w:cs="Times New Roman"/>
                              </w:rPr>
                            </w:pPr>
                          </w:p>
                          <w:p w14:paraId="576E4EC8" w14:textId="77777777" w:rsidR="00F0644A" w:rsidRDefault="00F0644A" w:rsidP="006E0DCA">
                            <w:pPr>
                              <w:rPr>
                                <w:rFonts w:ascii="Times New Roman" w:hAnsi="Times New Roman" w:cs="Times New Roman"/>
                              </w:rPr>
                            </w:pPr>
                          </w:p>
                          <w:p w14:paraId="200AB3C5" w14:textId="77777777" w:rsidR="00F0644A" w:rsidRDefault="00F0644A" w:rsidP="006E0DCA">
                            <w:pPr>
                              <w:rPr>
                                <w:rFonts w:ascii="Times New Roman" w:hAnsi="Times New Roman" w:cs="Times New Roman"/>
                              </w:rPr>
                            </w:pPr>
                          </w:p>
                          <w:p w14:paraId="3BE50462" w14:textId="77777777" w:rsidR="00F0644A" w:rsidRDefault="00F0644A" w:rsidP="006E0DCA">
                            <w:pPr>
                              <w:rPr>
                                <w:rFonts w:ascii="Times New Roman" w:hAnsi="Times New Roman" w:cs="Times New Roman"/>
                              </w:rPr>
                            </w:pPr>
                          </w:p>
                          <w:p w14:paraId="41E1942C" w14:textId="0D3EC3AA" w:rsidR="006E0DCA" w:rsidRPr="00391640" w:rsidRDefault="00F0644A" w:rsidP="006E0DCA">
                            <w:pPr>
                              <w:rPr>
                                <w:rFonts w:ascii="Times New Roman" w:hAnsi="Times New Roman" w:cs="Times New Roman"/>
                              </w:rPr>
                            </w:pPr>
                            <w:r>
                              <w:rPr>
                                <w:rFonts w:ascii="Times New Roman" w:hAnsi="Times New Roman" w:cs="Times New Roman"/>
                              </w:rPr>
                              <w:t xml:space="preserve"> </w:t>
                            </w:r>
                          </w:p>
                          <w:p w14:paraId="05FE23B2" w14:textId="77777777" w:rsidR="006E0DCA" w:rsidRPr="00391640" w:rsidRDefault="006E0DCA" w:rsidP="006E0DCA">
                            <w:pPr>
                              <w:rPr>
                                <w:rFonts w:ascii="Times New Roman" w:hAnsi="Times New Roman" w:cs="Times New Roman"/>
                              </w:rPr>
                            </w:pPr>
                          </w:p>
                          <w:p w14:paraId="3D510F3D" w14:textId="602CF283" w:rsidR="0039393F" w:rsidRPr="0039393F" w:rsidRDefault="00F0644A" w:rsidP="0039393F">
                            <w:pPr>
                              <w:rPr>
                                <w:rFonts w:ascii="Times New Roman" w:hAnsi="Times New Roman" w:cs="Times New Roman"/>
                              </w:rPr>
                            </w:pPr>
                            <w:r>
                              <w:rPr>
                                <w:rFonts w:ascii="Times New Roman" w:hAnsi="Times New Roman" w:cs="Times New Roman"/>
                              </w:rPr>
                              <w:t xml:space="preserve"> </w:t>
                            </w:r>
                          </w:p>
                          <w:p w14:paraId="3EE3797A" w14:textId="7D003476" w:rsidR="0039393F" w:rsidRPr="0039393F" w:rsidRDefault="00272D6E" w:rsidP="0039393F">
                            <w:pPr>
                              <w:rPr>
                                <w:rFonts w:ascii="Times New Roman" w:hAnsi="Times New Roman" w:cs="Times New Roman"/>
                              </w:rPr>
                            </w:pPr>
                            <w:r>
                              <w:rPr>
                                <w:rFonts w:ascii="Times New Roman" w:hAnsi="Times New Roman" w:cs="Times New Roman"/>
                              </w:rPr>
                              <w:t xml:space="preserve"> </w:t>
                            </w:r>
                          </w:p>
                          <w:p w14:paraId="1CE79A69" w14:textId="37B80819" w:rsidR="00BB712B" w:rsidRDefault="009C513A">
                            <w:r>
                              <w:rPr>
                                <w:rFonts w:ascii="Times New Roman" w:hAnsi="Times New Roman" w:cs="Times New Roman"/>
                                <w:sz w:val="22"/>
                                <w:szCs w:val="22"/>
                              </w:rPr>
                              <w:t xml:space="preserve">        </w:t>
                            </w:r>
                            <w:r w:rsidR="0039393F">
                              <w:rPr>
                                <w:rFonts w:ascii="Times New Roman" w:hAnsi="Times New Roman" w:cs="Times New Roman"/>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583D" id="Text Box 89" o:spid="_x0000_s1044" type="#_x0000_t202" style="position:absolute;margin-left:12pt;margin-top:-10.85pt;width:502.55pt;height:626.4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Qo1MwIAAF4EAAAOAAAAZHJzL2Uyb0RvYy54bWysVN9v2jAQfp+0/8Hy+whQaCkiVIyKaRJq&#13;&#10;K9Gpz8axSSTH550NCfvrd3agoG5P0/Lg3Pku9+P77jJ7aGvDDgp9BTbng16fM2UlFJXd5fzH6+rL&#13;&#10;hDMfhC2EAatyflSeP8w/f5o1bqqGUIIpFDIKYv20cTkvQ3DTLPOyVLXwPXDKklED1iKQirusQNFQ&#13;&#10;9Npkw37/NmsAC4cglfd0+9gZ+TzF11rJ8Ky1V4GZnFNtIZ2Yzm08s/lMTHcoXFnJUxniH6qoRWUp&#13;&#10;6XuoRxEE22P1R6i6kggedOhJqDPQupIq9UDdDPofutmUwqnUC4Hj3TtM/v+FlU+HjXtBFtqv0BKB&#13;&#10;EZDG+amny9hPq7GOb6qUkZ0gPL7DptrAJF3e3kyGN5MxZ5Jsd/fj8XCSgM0unzv04ZuCmkUh50i8&#13;&#10;JLjEYe0DpSTXs0vMZmFVGZO4MZY1McW4nz7wYKoiGqObx912aZAdRGQ3PbF+CnblRpqxdHnpKkqh&#13;&#10;3basKqjjybnlLRRHQgKhGxLv5KqiatfChxeBNBXUPE16eKZDG6Cq4CRxVgL++tt99CeyyMpZQ1OW&#13;&#10;c/9zL1BxZr5bovF+MBrFsUzKaHw3JAWvLdtri93XS6BWB7RTTiYx+gdzFjVC/UYLsYhZySSspNw5&#13;&#10;D2dxGbrZp4WSarFITjSIToS13TgZQ0dgIxev7ZtAdyIsENdPcJ5HMf3AW+fbMbfYB9BVIjUC3aF6&#13;&#10;wp+GONFzWri4Jdd68rr8Fua/AQAA//8DAFBLAwQUAAYACAAAACEAa1175OcAAAARAQAADwAAAGRy&#13;&#10;cy9kb3ducmV2LnhtbEyPy07DMBBF90j8gzVI7Fo/eBTSOBUCukBCSBREWTrxEEf4EWI3DXw97go2&#13;&#10;oxnNzL33lKvJWTLiELvgJfA5A4K+CbrzrYTXl/XsCkhMymtlg0cJ3xhhVR0flarQYe+fcdyklmQR&#13;&#10;HwslwaTUF5TGxqBTcR569Hn3EQanUh6HlupB7bO4s1Qwdkmd6nx2MKrHW4PN52bnJDy+bb/u10/v&#13;&#10;bIu17S5GuzAPP7WUpyfT3TKXmyWQhFP6+4ADQ84PVQ5Wh53XkVgJ4jzzJAkzwRdADgdMXHMgde7E&#13;&#10;GedAq5L+J6l+AQAA//8DAFBLAQItABQABgAIAAAAIQC2gziS/gAAAOEBAAATAAAAAAAAAAAAAAAA&#13;&#10;AAAAAABbQ29udGVudF9UeXBlc10ueG1sUEsBAi0AFAAGAAgAAAAhADj9If/WAAAAlAEAAAsAAAAA&#13;&#10;AAAAAAAAAAAALwEAAF9yZWxzLy5yZWxzUEsBAi0AFAAGAAgAAAAhAKq5CjUzAgAAXgQAAA4AAAAA&#13;&#10;AAAAAAAAAAAALgIAAGRycy9lMm9Eb2MueG1sUEsBAi0AFAAGAAgAAAAhAGtde+TnAAAAEQEAAA8A&#13;&#10;AAAAAAAAAAAAAAAAjQQAAGRycy9kb3ducmV2LnhtbFBLBQYAAAAABAAEAPMAAAChBQAAAAA=&#13;&#10;" filled="f" strokeweight=".5pt">
                <v:textbox>
                  <w:txbxContent>
                    <w:p w14:paraId="1507A43E" w14:textId="06A10DC6" w:rsidR="0039393F" w:rsidRDefault="0039393F" w:rsidP="0039393F">
                      <w:pPr>
                        <w:rPr>
                          <w:rFonts w:ascii="Times New Roman" w:hAnsi="Times New Roman" w:cs="Times New Roman"/>
                        </w:rPr>
                      </w:pPr>
                      <w:r>
                        <w:rPr>
                          <w:rFonts w:ascii="Times New Roman" w:hAnsi="Times New Roman" w:cs="Times New Roman"/>
                          <w:b/>
                          <w:bCs/>
                          <w:sz w:val="22"/>
                          <w:szCs w:val="22"/>
                        </w:rPr>
                        <w:t xml:space="preserve"> </w:t>
                      </w:r>
                      <w:r w:rsidR="009C513A">
                        <w:rPr>
                          <w:rFonts w:ascii="Times New Roman" w:hAnsi="Times New Roman" w:cs="Times New Roman"/>
                          <w:sz w:val="22"/>
                          <w:szCs w:val="22"/>
                        </w:rPr>
                        <w:t xml:space="preserve">  </w:t>
                      </w:r>
                      <w:r w:rsidR="00BE5B7E">
                        <w:rPr>
                          <w:rFonts w:ascii="Times New Roman" w:hAnsi="Times New Roman" w:cs="Times New Roman"/>
                        </w:rPr>
                        <w:t xml:space="preserve"> </w:t>
                      </w:r>
                    </w:p>
                    <w:p w14:paraId="4089C612" w14:textId="77777777" w:rsidR="00F0644A" w:rsidRPr="0039393F" w:rsidRDefault="00F0644A" w:rsidP="0039393F">
                      <w:pPr>
                        <w:rPr>
                          <w:rFonts w:ascii="Times New Roman" w:hAnsi="Times New Roman" w:cs="Times New Roman"/>
                        </w:rPr>
                      </w:pPr>
                    </w:p>
                    <w:p w14:paraId="26D1AA50" w14:textId="77777777" w:rsidR="00F0644A" w:rsidRDefault="00F0644A" w:rsidP="006E0DCA">
                      <w:pPr>
                        <w:rPr>
                          <w:rFonts w:ascii="Times New Roman" w:hAnsi="Times New Roman" w:cs="Times New Roman"/>
                        </w:rPr>
                      </w:pPr>
                    </w:p>
                    <w:p w14:paraId="38B5E5AB" w14:textId="77777777" w:rsidR="00F0644A" w:rsidRDefault="00F0644A" w:rsidP="006E0DCA">
                      <w:pPr>
                        <w:rPr>
                          <w:rFonts w:ascii="Times New Roman" w:hAnsi="Times New Roman" w:cs="Times New Roman"/>
                        </w:rPr>
                      </w:pPr>
                    </w:p>
                    <w:p w14:paraId="576E4EC8" w14:textId="77777777" w:rsidR="00F0644A" w:rsidRDefault="00F0644A" w:rsidP="006E0DCA">
                      <w:pPr>
                        <w:rPr>
                          <w:rFonts w:ascii="Times New Roman" w:hAnsi="Times New Roman" w:cs="Times New Roman"/>
                        </w:rPr>
                      </w:pPr>
                    </w:p>
                    <w:p w14:paraId="200AB3C5" w14:textId="77777777" w:rsidR="00F0644A" w:rsidRDefault="00F0644A" w:rsidP="006E0DCA">
                      <w:pPr>
                        <w:rPr>
                          <w:rFonts w:ascii="Times New Roman" w:hAnsi="Times New Roman" w:cs="Times New Roman"/>
                        </w:rPr>
                      </w:pPr>
                    </w:p>
                    <w:p w14:paraId="3BE50462" w14:textId="77777777" w:rsidR="00F0644A" w:rsidRDefault="00F0644A" w:rsidP="006E0DCA">
                      <w:pPr>
                        <w:rPr>
                          <w:rFonts w:ascii="Times New Roman" w:hAnsi="Times New Roman" w:cs="Times New Roman"/>
                        </w:rPr>
                      </w:pPr>
                    </w:p>
                    <w:p w14:paraId="41E1942C" w14:textId="0D3EC3AA" w:rsidR="006E0DCA" w:rsidRPr="00391640" w:rsidRDefault="00F0644A" w:rsidP="006E0DCA">
                      <w:pPr>
                        <w:rPr>
                          <w:rFonts w:ascii="Times New Roman" w:hAnsi="Times New Roman" w:cs="Times New Roman"/>
                        </w:rPr>
                      </w:pPr>
                      <w:r>
                        <w:rPr>
                          <w:rFonts w:ascii="Times New Roman" w:hAnsi="Times New Roman" w:cs="Times New Roman"/>
                        </w:rPr>
                        <w:t xml:space="preserve"> </w:t>
                      </w:r>
                    </w:p>
                    <w:p w14:paraId="05FE23B2" w14:textId="77777777" w:rsidR="006E0DCA" w:rsidRPr="00391640" w:rsidRDefault="006E0DCA" w:rsidP="006E0DCA">
                      <w:pPr>
                        <w:rPr>
                          <w:rFonts w:ascii="Times New Roman" w:hAnsi="Times New Roman" w:cs="Times New Roman"/>
                        </w:rPr>
                      </w:pPr>
                    </w:p>
                    <w:p w14:paraId="3D510F3D" w14:textId="602CF283" w:rsidR="0039393F" w:rsidRPr="0039393F" w:rsidRDefault="00F0644A" w:rsidP="0039393F">
                      <w:pPr>
                        <w:rPr>
                          <w:rFonts w:ascii="Times New Roman" w:hAnsi="Times New Roman" w:cs="Times New Roman"/>
                        </w:rPr>
                      </w:pPr>
                      <w:r>
                        <w:rPr>
                          <w:rFonts w:ascii="Times New Roman" w:hAnsi="Times New Roman" w:cs="Times New Roman"/>
                        </w:rPr>
                        <w:t xml:space="preserve"> </w:t>
                      </w:r>
                    </w:p>
                    <w:p w14:paraId="3EE3797A" w14:textId="7D003476" w:rsidR="0039393F" w:rsidRPr="0039393F" w:rsidRDefault="00272D6E" w:rsidP="0039393F">
                      <w:pPr>
                        <w:rPr>
                          <w:rFonts w:ascii="Times New Roman" w:hAnsi="Times New Roman" w:cs="Times New Roman"/>
                        </w:rPr>
                      </w:pPr>
                      <w:r>
                        <w:rPr>
                          <w:rFonts w:ascii="Times New Roman" w:hAnsi="Times New Roman" w:cs="Times New Roman"/>
                        </w:rPr>
                        <w:t xml:space="preserve"> </w:t>
                      </w:r>
                    </w:p>
                    <w:p w14:paraId="1CE79A69" w14:textId="37B80819" w:rsidR="00BB712B" w:rsidRDefault="009C513A">
                      <w:r>
                        <w:rPr>
                          <w:rFonts w:ascii="Times New Roman" w:hAnsi="Times New Roman" w:cs="Times New Roman"/>
                          <w:sz w:val="22"/>
                          <w:szCs w:val="22"/>
                        </w:rPr>
                        <w:t xml:space="preserve">        </w:t>
                      </w:r>
                      <w:r w:rsidR="0039393F">
                        <w:rPr>
                          <w:rFonts w:ascii="Times New Roman" w:hAnsi="Times New Roman" w:cs="Times New Roman"/>
                          <w:sz w:val="22"/>
                          <w:szCs w:val="22"/>
                        </w:rPr>
                        <w:t xml:space="preserve"> </w:t>
                      </w:r>
                    </w:p>
                  </w:txbxContent>
                </v:textbox>
              </v:shape>
            </w:pict>
          </mc:Fallback>
        </mc:AlternateContent>
      </w:r>
      <w:r w:rsidR="00F0644A">
        <w:rPr>
          <w:noProof/>
        </w:rPr>
        <mc:AlternateContent>
          <mc:Choice Requires="wps">
            <w:drawing>
              <wp:anchor distT="0" distB="0" distL="114300" distR="114300" simplePos="0" relativeHeight="251629568" behindDoc="0" locked="0" layoutInCell="1" allowOverlap="1" wp14:anchorId="26F202DD" wp14:editId="47BD14E2">
                <wp:simplePos x="0" y="0"/>
                <wp:positionH relativeFrom="column">
                  <wp:posOffset>1574800</wp:posOffset>
                </wp:positionH>
                <wp:positionV relativeFrom="paragraph">
                  <wp:posOffset>-635</wp:posOffset>
                </wp:positionV>
                <wp:extent cx="3830320" cy="619760"/>
                <wp:effectExtent l="0" t="0" r="0" b="0"/>
                <wp:wrapNone/>
                <wp:docPr id="356256621" name="Text Box 24"/>
                <wp:cNvGraphicFramePr/>
                <a:graphic xmlns:a="http://schemas.openxmlformats.org/drawingml/2006/main">
                  <a:graphicData uri="http://schemas.microsoft.com/office/word/2010/wordprocessingShape">
                    <wps:wsp>
                      <wps:cNvSpPr txBox="1"/>
                      <wps:spPr>
                        <a:xfrm>
                          <a:off x="0" y="0"/>
                          <a:ext cx="3830320" cy="619760"/>
                        </a:xfrm>
                        <a:prstGeom prst="rect">
                          <a:avLst/>
                        </a:prstGeom>
                        <a:noFill/>
                        <a:ln w="19050">
                          <a:noFill/>
                        </a:ln>
                      </wps:spPr>
                      <wps:txbx>
                        <w:txbxContent>
                          <w:p w14:paraId="51428054" w14:textId="6D90716D" w:rsidR="000E3180" w:rsidRPr="006A2D85" w:rsidRDefault="000E3180" w:rsidP="000E3180">
                            <w:pPr>
                              <w:rPr>
                                <w:rFonts w:ascii="Times New Roman" w:hAnsi="Times New Roman" w:cs="Times New Roman"/>
                                <w:sz w:val="28"/>
                                <w:szCs w:val="28"/>
                              </w:rPr>
                            </w:pPr>
                            <w:r w:rsidRPr="006A2D85">
                              <w:rPr>
                                <w:rFonts w:ascii="Times New Roman" w:hAnsi="Times New Roman" w:cs="Times New Roman"/>
                                <w:sz w:val="28"/>
                                <w:szCs w:val="28"/>
                              </w:rPr>
                              <w:t xml:space="preserve">President’s Pen          </w:t>
                            </w:r>
                            <w:r w:rsidR="007677B4">
                              <w:rPr>
                                <w:rFonts w:ascii="Times New Roman" w:hAnsi="Times New Roman" w:cs="Times New Roman"/>
                                <w:sz w:val="28"/>
                                <w:szCs w:val="28"/>
                              </w:rPr>
                              <w:t xml:space="preserve">  </w:t>
                            </w:r>
                            <w:r w:rsidRPr="006A2D85">
                              <w:rPr>
                                <w:rFonts w:ascii="Times New Roman" w:hAnsi="Times New Roman" w:cs="Times New Roman"/>
                                <w:sz w:val="28"/>
                                <w:szCs w:val="28"/>
                              </w:rPr>
                              <w:t xml:space="preserve"> </w:t>
                            </w:r>
                            <w:r w:rsidR="00D246E0">
                              <w:rPr>
                                <w:rFonts w:ascii="Times New Roman" w:hAnsi="Times New Roman" w:cs="Times New Roman"/>
                                <w:sz w:val="28"/>
                                <w:szCs w:val="28"/>
                              </w:rPr>
                              <w:t xml:space="preserve">      </w:t>
                            </w:r>
                            <w:r w:rsidR="00BE5B7E">
                              <w:rPr>
                                <w:rFonts w:ascii="Times New Roman" w:hAnsi="Times New Roman" w:cs="Times New Roman"/>
                                <w:sz w:val="28"/>
                                <w:szCs w:val="28"/>
                              </w:rPr>
                              <w:t>December</w:t>
                            </w:r>
                            <w:r w:rsidR="00BB712B">
                              <w:rPr>
                                <w:rFonts w:ascii="Times New Roman" w:hAnsi="Times New Roman" w:cs="Times New Roman"/>
                                <w:sz w:val="28"/>
                                <w:szCs w:val="28"/>
                              </w:rPr>
                              <w:t xml:space="preserve"> </w:t>
                            </w:r>
                            <w:r w:rsidR="000B0B6D">
                              <w:rPr>
                                <w:rFonts w:ascii="Times New Roman" w:hAnsi="Times New Roman" w:cs="Times New Roman"/>
                                <w:sz w:val="28"/>
                                <w:szCs w:val="28"/>
                              </w:rPr>
                              <w:t xml:space="preserve">8th </w:t>
                            </w:r>
                            <w:r w:rsidR="007621A7">
                              <w:rPr>
                                <w:rFonts w:ascii="Times New Roman" w:hAnsi="Times New Roman" w:cs="Times New Roman"/>
                                <w:sz w:val="28"/>
                                <w:szCs w:val="28"/>
                              </w:rPr>
                              <w:t xml:space="preserve"> </w:t>
                            </w:r>
                            <w:r w:rsidR="000F4307">
                              <w:rPr>
                                <w:rFonts w:ascii="Times New Roman" w:hAnsi="Times New Roman" w:cs="Times New Roman"/>
                                <w:sz w:val="28"/>
                                <w:szCs w:val="28"/>
                              </w:rPr>
                              <w:t xml:space="preserve"> </w:t>
                            </w:r>
                            <w:r w:rsidR="00976553">
                              <w:rPr>
                                <w:rFonts w:ascii="Times New Roman" w:hAnsi="Times New Roman" w:cs="Times New Roman"/>
                                <w:sz w:val="28"/>
                                <w:szCs w:val="28"/>
                              </w:rPr>
                              <w:t xml:space="preserve"> </w:t>
                            </w:r>
                            <w:r w:rsidR="0002585B" w:rsidRPr="0002585B">
                              <w:rPr>
                                <w:rFonts w:ascii="Times New Roman" w:hAnsi="Times New Roman" w:cs="Times New Roman"/>
                                <w:sz w:val="28"/>
                                <w:szCs w:val="28"/>
                                <w:vertAlign w:val="superscript"/>
                              </w:rPr>
                              <w:t xml:space="preserve"> </w:t>
                            </w:r>
                            <w:r w:rsidR="000F4307">
                              <w:rPr>
                                <w:rFonts w:ascii="Times New Roman" w:hAnsi="Times New Roman" w:cs="Times New Roman"/>
                                <w:sz w:val="28"/>
                                <w:szCs w:val="28"/>
                              </w:rPr>
                              <w:t>2025</w:t>
                            </w:r>
                          </w:p>
                          <w:p w14:paraId="7F41FBDA" w14:textId="77777777" w:rsidR="000E3180" w:rsidRPr="004A4B03" w:rsidRDefault="000E3180" w:rsidP="000E3180">
                            <w:pPr>
                              <w:rPr>
                                <w:rFonts w:ascii="Times New Roman" w:hAnsi="Times New Roman" w:cs="Times New Roman"/>
                              </w:rPr>
                            </w:pPr>
                          </w:p>
                          <w:p w14:paraId="0985C021" w14:textId="00AD2EE0" w:rsidR="000E3180" w:rsidRDefault="00815370">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02DD" id="Text Box 24" o:spid="_x0000_s1045" type="#_x0000_t202" style="position:absolute;margin-left:124pt;margin-top:-.05pt;width:301.6pt;height:48.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Dp9GgIAADUEAAAOAAAAZHJzL2Uyb0RvYy54bWysU1tv2yAUfp+0/4B4X+xcmjZWnCprlWlS&#13;&#10;1VZKpz4TDDES5jAgsbNfvwPOTd2epr3gY879+z7m912jyV44r8CUdDjIKRGGQ6XMtqQ/3lZf7ijx&#13;&#10;gZmKaTCipAfh6f3i86d5awsxghp0JRzBIsYXrS1pHYItsszzWjTMD8AKg04JrmEBf902qxxrsXqj&#13;&#10;s1GeT7MWXGUdcOE93j72TrpI9aUUPLxI6UUguqQ4W0inS+cmntlizoqtY7ZW/DgG+4cpGqYMNj2X&#13;&#10;emSBkZ1Tf5RqFHfgQYYBhyYDKRUXaQfcZph/2GZdMyvSLgiOt2eY/P8ry5/3a/vqSOi+QocERkBa&#13;&#10;6wuPl3GfTromfnFSgn6E8HCGTXSBcLwc343z8QhdHH3T4ex2mnDNLtnW+fBNQEOiUVKHtCS02P7J&#13;&#10;B+yIoaeQ2MzASmmdqNGGtDjWLL/JU8bZhSnaYOZl2GiFbtMRVcWM0yYbqA64oIOee2/5SuEUT8yH&#13;&#10;V+aQbBwcBRxe8JAasBscLUpqcL/+dh/jkQP0UtKieErqf+6YE5To7wbZmQ0nk6i29DO5uY3guGvP&#13;&#10;5tpjds0DoD6H+FQsT2aMD/pkSgfNO+p8GbuiixmOvUsaTuZD6CWN74SL5TIFob4sC09mbXksHXGN&#13;&#10;GL9178zZIxEBKXyGk8xY8YGPPrZnZLkLIFUiKwLdo3rEH7WZODy+oyj+6/8UdXnti98AAAD//wMA&#13;&#10;UEsDBBQABgAIAAAAIQBX1nwv4QAAAA0BAAAPAAAAZHJzL2Rvd25yZXYueG1sTI9La8MwEITvhf4H&#13;&#10;sYXeEtmmaV3HcujzVgpJDL0q1tYytVZGUvz491VPzWVgGXZmvnI3m56N6HxnSUC6ToAhNVZ11Aqo&#13;&#10;j++rHJgPkpTsLaGABT3squurUhbKTrTH8RBaFkPIF1KADmEoOPeNRiP92g5I0fu2zsgQT9dy5eQU&#13;&#10;w03PsyS550Z2FBu0HPBFY/NzOBsB5iP52n++pbpe6lGG5fjsaJqFuL2ZX7dRnrbAAs7h/wP+GOJ+&#13;&#10;qOKwkz2T8qwXkN3lESgIWKXAop9v0gzYScDjwwZ4VfJLiuoXAAD//wMAUEsBAi0AFAAGAAgAAAAh&#13;&#10;ALaDOJL+AAAA4QEAABMAAAAAAAAAAAAAAAAAAAAAAFtDb250ZW50X1R5cGVzXS54bWxQSwECLQAU&#13;&#10;AAYACAAAACEAOP0h/9YAAACUAQAACwAAAAAAAAAAAAAAAAAvAQAAX3JlbHMvLnJlbHNQSwECLQAU&#13;&#10;AAYACAAAACEALzw6fRoCAAA1BAAADgAAAAAAAAAAAAAAAAAuAgAAZHJzL2Uyb0RvYy54bWxQSwEC&#13;&#10;LQAUAAYACAAAACEAV9Z8L+EAAAANAQAADwAAAAAAAAAAAAAAAAB0BAAAZHJzL2Rvd25yZXYueG1s&#13;&#10;UEsFBgAAAAAEAAQA8wAAAIIFAAAAAA==&#13;&#10;" filled="f" stroked="f" strokeweight="1.5pt">
                <v:textbox>
                  <w:txbxContent>
                    <w:p w14:paraId="51428054" w14:textId="6D90716D" w:rsidR="000E3180" w:rsidRPr="006A2D85" w:rsidRDefault="000E3180" w:rsidP="000E3180">
                      <w:pPr>
                        <w:rPr>
                          <w:rFonts w:ascii="Times New Roman" w:hAnsi="Times New Roman" w:cs="Times New Roman"/>
                          <w:sz w:val="28"/>
                          <w:szCs w:val="28"/>
                        </w:rPr>
                      </w:pPr>
                      <w:r w:rsidRPr="006A2D85">
                        <w:rPr>
                          <w:rFonts w:ascii="Times New Roman" w:hAnsi="Times New Roman" w:cs="Times New Roman"/>
                          <w:sz w:val="28"/>
                          <w:szCs w:val="28"/>
                        </w:rPr>
                        <w:t xml:space="preserve">President’s Pen          </w:t>
                      </w:r>
                      <w:r w:rsidR="007677B4">
                        <w:rPr>
                          <w:rFonts w:ascii="Times New Roman" w:hAnsi="Times New Roman" w:cs="Times New Roman"/>
                          <w:sz w:val="28"/>
                          <w:szCs w:val="28"/>
                        </w:rPr>
                        <w:t xml:space="preserve">  </w:t>
                      </w:r>
                      <w:r w:rsidRPr="006A2D85">
                        <w:rPr>
                          <w:rFonts w:ascii="Times New Roman" w:hAnsi="Times New Roman" w:cs="Times New Roman"/>
                          <w:sz w:val="28"/>
                          <w:szCs w:val="28"/>
                        </w:rPr>
                        <w:t xml:space="preserve"> </w:t>
                      </w:r>
                      <w:r w:rsidR="00D246E0">
                        <w:rPr>
                          <w:rFonts w:ascii="Times New Roman" w:hAnsi="Times New Roman" w:cs="Times New Roman"/>
                          <w:sz w:val="28"/>
                          <w:szCs w:val="28"/>
                        </w:rPr>
                        <w:t xml:space="preserve">      </w:t>
                      </w:r>
                      <w:r w:rsidR="00BE5B7E">
                        <w:rPr>
                          <w:rFonts w:ascii="Times New Roman" w:hAnsi="Times New Roman" w:cs="Times New Roman"/>
                          <w:sz w:val="28"/>
                          <w:szCs w:val="28"/>
                        </w:rPr>
                        <w:t>December</w:t>
                      </w:r>
                      <w:r w:rsidR="00BB712B">
                        <w:rPr>
                          <w:rFonts w:ascii="Times New Roman" w:hAnsi="Times New Roman" w:cs="Times New Roman"/>
                          <w:sz w:val="28"/>
                          <w:szCs w:val="28"/>
                        </w:rPr>
                        <w:t xml:space="preserve"> </w:t>
                      </w:r>
                      <w:r w:rsidR="000B0B6D">
                        <w:rPr>
                          <w:rFonts w:ascii="Times New Roman" w:hAnsi="Times New Roman" w:cs="Times New Roman"/>
                          <w:sz w:val="28"/>
                          <w:szCs w:val="28"/>
                        </w:rPr>
                        <w:t xml:space="preserve">8th </w:t>
                      </w:r>
                      <w:r w:rsidR="007621A7">
                        <w:rPr>
                          <w:rFonts w:ascii="Times New Roman" w:hAnsi="Times New Roman" w:cs="Times New Roman"/>
                          <w:sz w:val="28"/>
                          <w:szCs w:val="28"/>
                        </w:rPr>
                        <w:t xml:space="preserve"> </w:t>
                      </w:r>
                      <w:r w:rsidR="000F4307">
                        <w:rPr>
                          <w:rFonts w:ascii="Times New Roman" w:hAnsi="Times New Roman" w:cs="Times New Roman"/>
                          <w:sz w:val="28"/>
                          <w:szCs w:val="28"/>
                        </w:rPr>
                        <w:t xml:space="preserve"> </w:t>
                      </w:r>
                      <w:r w:rsidR="00976553">
                        <w:rPr>
                          <w:rFonts w:ascii="Times New Roman" w:hAnsi="Times New Roman" w:cs="Times New Roman"/>
                          <w:sz w:val="28"/>
                          <w:szCs w:val="28"/>
                        </w:rPr>
                        <w:t xml:space="preserve"> </w:t>
                      </w:r>
                      <w:r w:rsidR="0002585B" w:rsidRPr="0002585B">
                        <w:rPr>
                          <w:rFonts w:ascii="Times New Roman" w:hAnsi="Times New Roman" w:cs="Times New Roman"/>
                          <w:sz w:val="28"/>
                          <w:szCs w:val="28"/>
                          <w:vertAlign w:val="superscript"/>
                        </w:rPr>
                        <w:t xml:space="preserve"> </w:t>
                      </w:r>
                      <w:r w:rsidR="000F4307">
                        <w:rPr>
                          <w:rFonts w:ascii="Times New Roman" w:hAnsi="Times New Roman" w:cs="Times New Roman"/>
                          <w:sz w:val="28"/>
                          <w:szCs w:val="28"/>
                        </w:rPr>
                        <w:t>2025</w:t>
                      </w:r>
                    </w:p>
                    <w:p w14:paraId="7F41FBDA" w14:textId="77777777" w:rsidR="000E3180" w:rsidRPr="004A4B03" w:rsidRDefault="000E3180" w:rsidP="000E3180">
                      <w:pPr>
                        <w:rPr>
                          <w:rFonts w:ascii="Times New Roman" w:hAnsi="Times New Roman" w:cs="Times New Roman"/>
                        </w:rPr>
                      </w:pPr>
                    </w:p>
                    <w:p w14:paraId="0985C021" w14:textId="00AD2EE0" w:rsidR="000E3180" w:rsidRDefault="00815370">
                      <w:r>
                        <w:rPr>
                          <w:rFonts w:ascii="Times New Roman" w:hAnsi="Times New Roman" w:cs="Times New Roman"/>
                        </w:rPr>
                        <w:t xml:space="preserve"> </w:t>
                      </w:r>
                    </w:p>
                  </w:txbxContent>
                </v:textbox>
              </v:shape>
            </w:pict>
          </mc:Fallback>
        </mc:AlternateContent>
      </w:r>
      <w:r w:rsidR="00F0644A">
        <w:rPr>
          <w:noProof/>
        </w:rPr>
        <w:drawing>
          <wp:anchor distT="0" distB="0" distL="114300" distR="114300" simplePos="0" relativeHeight="251627520" behindDoc="0" locked="0" layoutInCell="1" allowOverlap="1" wp14:anchorId="6D75BC20" wp14:editId="4FD839BD">
            <wp:simplePos x="0" y="0"/>
            <wp:positionH relativeFrom="column">
              <wp:posOffset>2773680</wp:posOffset>
            </wp:positionH>
            <wp:positionV relativeFrom="paragraph">
              <wp:posOffset>78105</wp:posOffset>
            </wp:positionV>
            <wp:extent cx="660400" cy="542856"/>
            <wp:effectExtent l="0" t="0" r="0" b="3810"/>
            <wp:wrapNone/>
            <wp:docPr id="201948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87115"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0400" cy="542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57A33" w14:textId="7947A61D" w:rsidR="000E3180" w:rsidRDefault="000E3180"/>
    <w:p w14:paraId="296B1869" w14:textId="3627AAD4" w:rsidR="000E3180" w:rsidRDefault="000E3180"/>
    <w:p w14:paraId="30D6CA57" w14:textId="12B703A2" w:rsidR="000E3180" w:rsidRDefault="000E3180"/>
    <w:p w14:paraId="6BA5079A" w14:textId="1213264F" w:rsidR="000E3180" w:rsidRDefault="002C38EC">
      <w:r>
        <w:rPr>
          <w:noProof/>
        </w:rPr>
        <mc:AlternateContent>
          <mc:Choice Requires="wps">
            <w:drawing>
              <wp:anchor distT="0" distB="0" distL="114300" distR="114300" simplePos="0" relativeHeight="252195840" behindDoc="0" locked="0" layoutInCell="1" allowOverlap="1" wp14:anchorId="467936CD" wp14:editId="70BEDA54">
                <wp:simplePos x="0" y="0"/>
                <wp:positionH relativeFrom="column">
                  <wp:posOffset>345440</wp:posOffset>
                </wp:positionH>
                <wp:positionV relativeFrom="paragraph">
                  <wp:posOffset>113665</wp:posOffset>
                </wp:positionV>
                <wp:extent cx="6027420" cy="6817360"/>
                <wp:effectExtent l="0" t="0" r="17780" b="15240"/>
                <wp:wrapNone/>
                <wp:docPr id="435787298" name="Text Box 114"/>
                <wp:cNvGraphicFramePr/>
                <a:graphic xmlns:a="http://schemas.openxmlformats.org/drawingml/2006/main">
                  <a:graphicData uri="http://schemas.microsoft.com/office/word/2010/wordprocessingShape">
                    <wps:wsp>
                      <wps:cNvSpPr txBox="1"/>
                      <wps:spPr>
                        <a:xfrm>
                          <a:off x="0" y="0"/>
                          <a:ext cx="6027420" cy="6817360"/>
                        </a:xfrm>
                        <a:prstGeom prst="rect">
                          <a:avLst/>
                        </a:prstGeom>
                        <a:noFill/>
                        <a:ln w="6350">
                          <a:solidFill>
                            <a:prstClr val="black"/>
                          </a:solidFill>
                        </a:ln>
                      </wps:spPr>
                      <wps:txbx>
                        <w:txbxContent>
                          <w:p w14:paraId="7B6726EA"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The board suggested that each week, we get a member to do a bit of research on an unusual fact about Rotary that could be provided to all attendees as “Rotary Information”</w:t>
                            </w:r>
                          </w:p>
                          <w:p w14:paraId="3F4CCBCE"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I commenced the weekly presentation with the following:</w:t>
                            </w:r>
                          </w:p>
                          <w:p w14:paraId="00336DCA"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Rotary’s primary moto is “Service above Self”, but what is Rotary’s secondary moto?</w:t>
                            </w:r>
                          </w:p>
                          <w:p w14:paraId="50078A97"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It is in fact “One Profits Most Who Serves Best”</w:t>
                            </w:r>
                          </w:p>
                          <w:p w14:paraId="1023BEAC" w14:textId="6DC78F6B"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PDG John Iriks will do next week.</w:t>
                            </w:r>
                          </w:p>
                          <w:p w14:paraId="54263B5D" w14:textId="77777777" w:rsidR="00287ADA" w:rsidRPr="002C38EC" w:rsidRDefault="00287ADA" w:rsidP="002C38EC">
                            <w:pPr>
                              <w:rPr>
                                <w:rFonts w:ascii="Times New Roman" w:hAnsi="Times New Roman" w:cs="Times New Roman"/>
                                <w:sz w:val="22"/>
                                <w:szCs w:val="22"/>
                              </w:rPr>
                            </w:pPr>
                          </w:p>
                          <w:p w14:paraId="1EA4B46D" w14:textId="77777777" w:rsidR="002C38EC" w:rsidRPr="002C38EC" w:rsidRDefault="002C38EC" w:rsidP="002C38EC">
                            <w:pPr>
                              <w:rPr>
                                <w:rFonts w:ascii="Times New Roman" w:hAnsi="Times New Roman" w:cs="Times New Roman"/>
                                <w:b/>
                                <w:bCs/>
                                <w:sz w:val="22"/>
                                <w:szCs w:val="22"/>
                              </w:rPr>
                            </w:pPr>
                            <w:r w:rsidRPr="002C38EC">
                              <w:rPr>
                                <w:rFonts w:ascii="Times New Roman" w:hAnsi="Times New Roman" w:cs="Times New Roman"/>
                                <w:b/>
                                <w:bCs/>
                                <w:sz w:val="22"/>
                                <w:szCs w:val="22"/>
                              </w:rPr>
                              <w:t>Calendar of Events:</w:t>
                            </w:r>
                          </w:p>
                          <w:p w14:paraId="05373117" w14:textId="1BD8EC02"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There are quite a number of events coming up in December.</w:t>
                            </w:r>
                          </w:p>
                          <w:p w14:paraId="3DCD0A3D" w14:textId="77777777" w:rsidR="002C38EC" w:rsidRPr="002C38EC" w:rsidRDefault="002C38EC" w:rsidP="002C38EC">
                            <w:pPr>
                              <w:rPr>
                                <w:rFonts w:ascii="Times New Roman" w:hAnsi="Times New Roman" w:cs="Times New Roman"/>
                                <w:sz w:val="22"/>
                                <w:szCs w:val="22"/>
                              </w:rPr>
                            </w:pPr>
                          </w:p>
                          <w:p w14:paraId="7E0EAAC9"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15/12 – RC Kwinana AGM. This will be for election of office bearers for the 2026/2027 Rotary year, as well as presentation of the annual financial reports.</w:t>
                            </w:r>
                          </w:p>
                          <w:p w14:paraId="13BADF0D" w14:textId="77777777" w:rsid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Nomination forms for the board positions have been emailed out. We really need to fill each of these positions to ensure that we have a vibrant club moving forward.</w:t>
                            </w:r>
                          </w:p>
                          <w:p w14:paraId="18832120" w14:textId="77777777" w:rsidR="002C38EC" w:rsidRDefault="002C38EC" w:rsidP="002C38EC">
                            <w:pPr>
                              <w:rPr>
                                <w:rFonts w:ascii="Times New Roman" w:hAnsi="Times New Roman" w:cs="Times New Roman"/>
                                <w:sz w:val="22"/>
                                <w:szCs w:val="22"/>
                              </w:rPr>
                            </w:pPr>
                          </w:p>
                          <w:p w14:paraId="2A6B0DA1" w14:textId="77777777" w:rsidR="002C38EC" w:rsidRDefault="002C38EC" w:rsidP="002C38EC">
                            <w:pPr>
                              <w:rPr>
                                <w:rFonts w:ascii="Times New Roman" w:hAnsi="Times New Roman" w:cs="Times New Roman"/>
                              </w:rPr>
                            </w:pPr>
                            <w:r w:rsidRPr="00630469">
                              <w:rPr>
                                <w:rFonts w:ascii="Times New Roman" w:hAnsi="Times New Roman" w:cs="Times New Roman"/>
                              </w:rPr>
                              <w:t>The revised Standing Orders (as they stand) have been circulated to the members for their review. The Standing Orders will then go to the board for their review and approval. The final step will be for the revised Standing Orders document to be tabled at the AGM for approval.</w:t>
                            </w:r>
                          </w:p>
                          <w:p w14:paraId="3795EC55" w14:textId="77777777" w:rsidR="00274E50" w:rsidRDefault="00274E50" w:rsidP="002C38EC">
                            <w:pPr>
                              <w:rPr>
                                <w:rFonts w:ascii="Times New Roman" w:hAnsi="Times New Roman" w:cs="Times New Roman"/>
                              </w:rPr>
                            </w:pPr>
                          </w:p>
                          <w:p w14:paraId="6E2768CB"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Monday 22/12 – No meeting as the Irik’s have invited us to their house for a Christmas Sundowner Evening. Please advise Christine Iriks if you are bringing a salad or a desert.</w:t>
                            </w:r>
                          </w:p>
                          <w:p w14:paraId="78EC2A34" w14:textId="77777777" w:rsidR="00274E50" w:rsidRPr="00630469" w:rsidRDefault="00274E50" w:rsidP="00274E50">
                            <w:pPr>
                              <w:rPr>
                                <w:rFonts w:ascii="Times New Roman" w:hAnsi="Times New Roman" w:cs="Times New Roman"/>
                              </w:rPr>
                            </w:pPr>
                          </w:p>
                          <w:p w14:paraId="171C13D7"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No meeting 29/12</w:t>
                            </w:r>
                          </w:p>
                          <w:p w14:paraId="2B31D7D4" w14:textId="77777777" w:rsidR="00274E50" w:rsidRPr="00630469" w:rsidRDefault="00274E50" w:rsidP="00274E50">
                            <w:pPr>
                              <w:rPr>
                                <w:rFonts w:ascii="Times New Roman" w:hAnsi="Times New Roman" w:cs="Times New Roman"/>
                              </w:rPr>
                            </w:pPr>
                          </w:p>
                          <w:p w14:paraId="3231A6C0"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No meeting 05/01</w:t>
                            </w:r>
                          </w:p>
                          <w:p w14:paraId="35D6D936" w14:textId="77777777" w:rsidR="00274E50" w:rsidRPr="00630469" w:rsidRDefault="00274E50" w:rsidP="00274E50">
                            <w:pPr>
                              <w:rPr>
                                <w:rFonts w:ascii="Times New Roman" w:hAnsi="Times New Roman" w:cs="Times New Roman"/>
                              </w:rPr>
                            </w:pPr>
                          </w:p>
                          <w:p w14:paraId="0E57AEB5"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We are looking at doing a BBQ at the hall during January. Please advise if you can help.</w:t>
                            </w:r>
                          </w:p>
                          <w:p w14:paraId="54D6112C" w14:textId="77777777" w:rsidR="00274E50" w:rsidRPr="00630469" w:rsidRDefault="00274E50" w:rsidP="00274E50">
                            <w:pPr>
                              <w:rPr>
                                <w:rFonts w:ascii="Times New Roman" w:hAnsi="Times New Roman" w:cs="Times New Roman"/>
                              </w:rPr>
                            </w:pPr>
                          </w:p>
                          <w:p w14:paraId="335DA066"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No meeting on Monday 26/01 as this is Australia Day.</w:t>
                            </w:r>
                          </w:p>
                          <w:p w14:paraId="29DF339C" w14:textId="77777777" w:rsidR="00274E50" w:rsidRPr="00630469" w:rsidRDefault="00274E50" w:rsidP="00274E50">
                            <w:pPr>
                              <w:rPr>
                                <w:rFonts w:ascii="Times New Roman" w:hAnsi="Times New Roman" w:cs="Times New Roman"/>
                              </w:rPr>
                            </w:pPr>
                          </w:p>
                          <w:p w14:paraId="72CBB73E"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John Maskell, Yanti and I assisted the Frank Konecny Community Centre by taking the furniture truck to Foodbank near the airport and collected 250 Christmas Hampers. We estimate that the total weight was 2.5 Tonne and completely filled the back of the truck.</w:t>
                            </w:r>
                          </w:p>
                          <w:p w14:paraId="0C41C1FC"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Our backs have been reminding us of this ever since.</w:t>
                            </w:r>
                          </w:p>
                          <w:p w14:paraId="51BB88C8" w14:textId="77777777" w:rsidR="00274E50" w:rsidRPr="00630469" w:rsidRDefault="00274E50" w:rsidP="00274E50">
                            <w:pPr>
                              <w:rPr>
                                <w:rFonts w:ascii="Times New Roman" w:hAnsi="Times New Roman" w:cs="Times New Roman"/>
                              </w:rPr>
                            </w:pPr>
                          </w:p>
                          <w:p w14:paraId="227B4F41" w14:textId="77777777" w:rsidR="00274E50" w:rsidRDefault="00274E50" w:rsidP="00274E50">
                            <w:pPr>
                              <w:rPr>
                                <w:rFonts w:ascii="Times New Roman" w:hAnsi="Times New Roman" w:cs="Times New Roman"/>
                              </w:rPr>
                            </w:pPr>
                            <w:r w:rsidRPr="00630469">
                              <w:rPr>
                                <w:rFonts w:ascii="Times New Roman" w:hAnsi="Times New Roman" w:cs="Times New Roman"/>
                              </w:rPr>
                              <w:t>I will be away visiting family in Melbourne as we have a new grandchild there (number 11), so will not be in attendance on 08/12.</w:t>
                            </w:r>
                          </w:p>
                          <w:p w14:paraId="04886067" w14:textId="77777777" w:rsidR="00274E50" w:rsidRDefault="00274E50" w:rsidP="00274E50">
                            <w:pPr>
                              <w:rPr>
                                <w:rFonts w:ascii="Times New Roman" w:hAnsi="Times New Roman" w:cs="Times New Roman"/>
                              </w:rPr>
                            </w:pPr>
                          </w:p>
                          <w:p w14:paraId="756A79E9" w14:textId="77777777" w:rsidR="00274E50" w:rsidRPr="00630469" w:rsidRDefault="00274E50" w:rsidP="00274E50">
                            <w:pPr>
                              <w:rPr>
                                <w:rFonts w:ascii="Times New Roman" w:hAnsi="Times New Roman" w:cs="Times New Roman"/>
                              </w:rPr>
                            </w:pPr>
                            <w:r>
                              <w:rPr>
                                <w:rFonts w:ascii="Times New Roman" w:hAnsi="Times New Roman" w:cs="Times New Roman"/>
                              </w:rPr>
                              <w:t xml:space="preserve">                                                                                             President Stephen  </w:t>
                            </w:r>
                          </w:p>
                          <w:p w14:paraId="7CEB9971" w14:textId="77777777" w:rsidR="00274E50" w:rsidRDefault="00274E50" w:rsidP="00274E50">
                            <w:pPr>
                              <w:rPr>
                                <w:rFonts w:ascii="Times New Roman" w:hAnsi="Times New Roman" w:cs="Times New Roman"/>
                              </w:rPr>
                            </w:pPr>
                          </w:p>
                          <w:p w14:paraId="27B88DDF" w14:textId="77777777" w:rsidR="00274E50" w:rsidRPr="00630469" w:rsidRDefault="00274E50" w:rsidP="002C38EC">
                            <w:pPr>
                              <w:rPr>
                                <w:rFonts w:ascii="Times New Roman" w:hAnsi="Times New Roman" w:cs="Times New Roman"/>
                              </w:rPr>
                            </w:pPr>
                          </w:p>
                          <w:p w14:paraId="3627A829" w14:textId="77777777" w:rsidR="002C38EC" w:rsidRPr="002C38EC" w:rsidRDefault="002C38EC" w:rsidP="002C38EC">
                            <w:pPr>
                              <w:rPr>
                                <w:rFonts w:ascii="Times New Roman" w:hAnsi="Times New Roman" w:cs="Times New Roman"/>
                                <w:sz w:val="22"/>
                                <w:szCs w:val="22"/>
                              </w:rPr>
                            </w:pPr>
                          </w:p>
                          <w:p w14:paraId="2C65905F" w14:textId="77777777" w:rsidR="002C38EC" w:rsidRDefault="002C3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936CD" id="Text Box 114" o:spid="_x0000_s1046" type="#_x0000_t202" style="position:absolute;margin-left:27.2pt;margin-top:8.95pt;width:474.6pt;height:536.8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MGUMgIAAF0EAAAOAAAAZHJzL2Uyb0RvYy54bWysVEtv2zAMvg/YfxB0X+ykadoZcYosRYYB&#13;&#10;QVsgHXpWZCkWJouapMTOfv0oOS90Ow27yBRJ8fF9pKcPXaPJXjivwJR0OMgpEYZDpcy2pN9fl5/u&#13;&#10;KfGBmYppMKKkB+Hpw+zjh2lrCzGCGnQlHMEgxhetLWkdgi2yzPNaNMwPwAqDRgmuYQGvbptVjrUY&#13;&#10;vdHZKM8nWQuusg648B61j72RzlJ8KQUPz1J6EYguKdYW0unSuYlnNpuyYuuYrRU/lsH+oYqGKYNJ&#13;&#10;z6EeWWBk59QfoRrFHXiQYcChyUBKxUXqAbsZ5u+6WdfMitQLguPtGSb//8Lyp/3avjgSui/QIYER&#13;&#10;kNb6wqMy9tNJ18QvVkrQjhAezrCJLhCOykk+uhuP0MTRNrkf3t1MErDZ5bl1PnwV0JAolNQhLwku&#13;&#10;tl/5gCnR9eQSsxlYKq0TN9qQFqPe3ObpgQetqmiMbvHJQjuyZ8juRjP+I5aPsa688KYNKi9NRSl0&#13;&#10;m46oqqRY9rHjDVQHBMJBPyPe8qXC+CvmwwtzOBTYIA56eMZDasCi4ChRUoP79Td99Eeu0EpJi0NW&#13;&#10;Uv9zx5ygRH8zyOLn4XgcpzJdxrd3EUR3bdlcW8yuWQB2OsSVsjyJ0T/okygdNG+4D/OYFU3McMxd&#13;&#10;0nASF6EffdwnLubz5IRzaFlYmbXlMfQJ19fujTl75Csg1U9wGkdWvKOt9+2Jm+8CSJU4jUD3qB7x&#13;&#10;xxlO9Bz3LS7J9T15Xf4Ks98AAAD//wMAUEsDBBQABgAIAAAAIQD9FH0F5AAAABABAAAPAAAAZHJz&#13;&#10;L2Rvd25yZXYueG1sTE9NT8MwDL0j8R8iI3FjyWDdWNd0QsAOSAiJbWIc08a0FYlTmqwr/HrSE1ws&#13;&#10;289+H9l6sIb12PnGkYTpRABDKp1uqJKw322uboH5oEgr4wglfKOHdX5+lqlUuxO9Yr8NFYsk5FMl&#13;&#10;oQ6hTTn3ZY1W+YlrkSL24TqrQhy7iutOnSK5NfxaiDm3qqGoUKsW72ssP7dHK+H57fD1uHl5Fwcs&#13;&#10;TJP0ZlE//RRSXl4MD6tY7lbAAg7h7wPGDNE/5NFY4Y6kPTMSktksXsb9YglsxIW4mQMrxm45TYDn&#13;&#10;Gf8fJP8FAAD//wMAUEsBAi0AFAAGAAgAAAAhALaDOJL+AAAA4QEAABMAAAAAAAAAAAAAAAAAAAAA&#13;&#10;AFtDb250ZW50X1R5cGVzXS54bWxQSwECLQAUAAYACAAAACEAOP0h/9YAAACUAQAACwAAAAAAAAAA&#13;&#10;AAAAAAAvAQAAX3JlbHMvLnJlbHNQSwECLQAUAAYACAAAACEAkDTBlDICAABdBAAADgAAAAAAAAAA&#13;&#10;AAAAAAAuAgAAZHJzL2Uyb0RvYy54bWxQSwECLQAUAAYACAAAACEA/RR9BeQAAAAQAQAADwAAAAAA&#13;&#10;AAAAAAAAAACMBAAAZHJzL2Rvd25yZXYueG1sUEsFBgAAAAAEAAQA8wAAAJ0FAAAAAA==&#13;&#10;" filled="f" strokeweight=".5pt">
                <v:textbox>
                  <w:txbxContent>
                    <w:p w14:paraId="7B6726EA"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The board suggested that each week, we get a member to do a bit of research on an unusual fact about Rotary that could be provided to all attendees as “Rotary Information”</w:t>
                      </w:r>
                    </w:p>
                    <w:p w14:paraId="3F4CCBCE"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I commenced the weekly presentation with the following:</w:t>
                      </w:r>
                    </w:p>
                    <w:p w14:paraId="00336DCA"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Rotary’s primary moto is “Service above Self”, but what is Rotary’s secondary moto?</w:t>
                      </w:r>
                    </w:p>
                    <w:p w14:paraId="50078A97"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It is in fact “One Profits Most Who Serves Best”</w:t>
                      </w:r>
                    </w:p>
                    <w:p w14:paraId="1023BEAC" w14:textId="6DC78F6B"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PDG John Iriks will do next week.</w:t>
                      </w:r>
                    </w:p>
                    <w:p w14:paraId="54263B5D" w14:textId="77777777" w:rsidR="00287ADA" w:rsidRPr="002C38EC" w:rsidRDefault="00287ADA" w:rsidP="002C38EC">
                      <w:pPr>
                        <w:rPr>
                          <w:rFonts w:ascii="Times New Roman" w:hAnsi="Times New Roman" w:cs="Times New Roman"/>
                          <w:sz w:val="22"/>
                          <w:szCs w:val="22"/>
                        </w:rPr>
                      </w:pPr>
                    </w:p>
                    <w:p w14:paraId="1EA4B46D" w14:textId="77777777" w:rsidR="002C38EC" w:rsidRPr="002C38EC" w:rsidRDefault="002C38EC" w:rsidP="002C38EC">
                      <w:pPr>
                        <w:rPr>
                          <w:rFonts w:ascii="Times New Roman" w:hAnsi="Times New Roman" w:cs="Times New Roman"/>
                          <w:b/>
                          <w:bCs/>
                          <w:sz w:val="22"/>
                          <w:szCs w:val="22"/>
                        </w:rPr>
                      </w:pPr>
                      <w:r w:rsidRPr="002C38EC">
                        <w:rPr>
                          <w:rFonts w:ascii="Times New Roman" w:hAnsi="Times New Roman" w:cs="Times New Roman"/>
                          <w:b/>
                          <w:bCs/>
                          <w:sz w:val="22"/>
                          <w:szCs w:val="22"/>
                        </w:rPr>
                        <w:t>Calendar of Events:</w:t>
                      </w:r>
                    </w:p>
                    <w:p w14:paraId="05373117" w14:textId="1BD8EC02"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There are quite a number of events coming up in December.</w:t>
                      </w:r>
                    </w:p>
                    <w:p w14:paraId="3DCD0A3D" w14:textId="77777777" w:rsidR="002C38EC" w:rsidRPr="002C38EC" w:rsidRDefault="002C38EC" w:rsidP="002C38EC">
                      <w:pPr>
                        <w:rPr>
                          <w:rFonts w:ascii="Times New Roman" w:hAnsi="Times New Roman" w:cs="Times New Roman"/>
                          <w:sz w:val="22"/>
                          <w:szCs w:val="22"/>
                        </w:rPr>
                      </w:pPr>
                    </w:p>
                    <w:p w14:paraId="7E0EAAC9" w14:textId="77777777" w:rsidR="002C38EC" w:rsidRP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15/12 – RC Kwinana AGM. This will be for election of office bearers for the 2026/2027 Rotary year, as well as presentation of the annual financial reports.</w:t>
                      </w:r>
                    </w:p>
                    <w:p w14:paraId="13BADF0D" w14:textId="77777777" w:rsidR="002C38EC" w:rsidRDefault="002C38EC" w:rsidP="002C38EC">
                      <w:pPr>
                        <w:rPr>
                          <w:rFonts w:ascii="Times New Roman" w:hAnsi="Times New Roman" w:cs="Times New Roman"/>
                          <w:sz w:val="22"/>
                          <w:szCs w:val="22"/>
                        </w:rPr>
                      </w:pPr>
                      <w:r w:rsidRPr="002C38EC">
                        <w:rPr>
                          <w:rFonts w:ascii="Times New Roman" w:hAnsi="Times New Roman" w:cs="Times New Roman"/>
                          <w:sz w:val="22"/>
                          <w:szCs w:val="22"/>
                        </w:rPr>
                        <w:t>Nomination forms for the board positions have been emailed out. We really need to fill each of these positions to ensure that we have a vibrant club moving forward.</w:t>
                      </w:r>
                    </w:p>
                    <w:p w14:paraId="18832120" w14:textId="77777777" w:rsidR="002C38EC" w:rsidRDefault="002C38EC" w:rsidP="002C38EC">
                      <w:pPr>
                        <w:rPr>
                          <w:rFonts w:ascii="Times New Roman" w:hAnsi="Times New Roman" w:cs="Times New Roman"/>
                          <w:sz w:val="22"/>
                          <w:szCs w:val="22"/>
                        </w:rPr>
                      </w:pPr>
                    </w:p>
                    <w:p w14:paraId="2A6B0DA1" w14:textId="77777777" w:rsidR="002C38EC" w:rsidRDefault="002C38EC" w:rsidP="002C38EC">
                      <w:pPr>
                        <w:rPr>
                          <w:rFonts w:ascii="Times New Roman" w:hAnsi="Times New Roman" w:cs="Times New Roman"/>
                        </w:rPr>
                      </w:pPr>
                      <w:r w:rsidRPr="00630469">
                        <w:rPr>
                          <w:rFonts w:ascii="Times New Roman" w:hAnsi="Times New Roman" w:cs="Times New Roman"/>
                        </w:rPr>
                        <w:t>The revised Standing Orders (as they stand) have been circulated to the members for their review. The Standing Orders will then go to the board for their review and approval. The final step will be for the revised Standing Orders document to be tabled at the AGM for approval.</w:t>
                      </w:r>
                    </w:p>
                    <w:p w14:paraId="3795EC55" w14:textId="77777777" w:rsidR="00274E50" w:rsidRDefault="00274E50" w:rsidP="002C38EC">
                      <w:pPr>
                        <w:rPr>
                          <w:rFonts w:ascii="Times New Roman" w:hAnsi="Times New Roman" w:cs="Times New Roman"/>
                        </w:rPr>
                      </w:pPr>
                    </w:p>
                    <w:p w14:paraId="6E2768CB"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Monday 22/12 – No meeting as the Irik’s have invited us to their house for a Christmas Sundowner Evening. Please advise Christine Iriks if you are bringing a salad or a desert.</w:t>
                      </w:r>
                    </w:p>
                    <w:p w14:paraId="78EC2A34" w14:textId="77777777" w:rsidR="00274E50" w:rsidRPr="00630469" w:rsidRDefault="00274E50" w:rsidP="00274E50">
                      <w:pPr>
                        <w:rPr>
                          <w:rFonts w:ascii="Times New Roman" w:hAnsi="Times New Roman" w:cs="Times New Roman"/>
                        </w:rPr>
                      </w:pPr>
                    </w:p>
                    <w:p w14:paraId="171C13D7"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No meeting 29/12</w:t>
                      </w:r>
                    </w:p>
                    <w:p w14:paraId="2B31D7D4" w14:textId="77777777" w:rsidR="00274E50" w:rsidRPr="00630469" w:rsidRDefault="00274E50" w:rsidP="00274E50">
                      <w:pPr>
                        <w:rPr>
                          <w:rFonts w:ascii="Times New Roman" w:hAnsi="Times New Roman" w:cs="Times New Roman"/>
                        </w:rPr>
                      </w:pPr>
                    </w:p>
                    <w:p w14:paraId="3231A6C0"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No meeting 05/01</w:t>
                      </w:r>
                    </w:p>
                    <w:p w14:paraId="35D6D936" w14:textId="77777777" w:rsidR="00274E50" w:rsidRPr="00630469" w:rsidRDefault="00274E50" w:rsidP="00274E50">
                      <w:pPr>
                        <w:rPr>
                          <w:rFonts w:ascii="Times New Roman" w:hAnsi="Times New Roman" w:cs="Times New Roman"/>
                        </w:rPr>
                      </w:pPr>
                    </w:p>
                    <w:p w14:paraId="0E57AEB5"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We are looking at doing a BBQ at the hall during January. Please advise if you can help.</w:t>
                      </w:r>
                    </w:p>
                    <w:p w14:paraId="54D6112C" w14:textId="77777777" w:rsidR="00274E50" w:rsidRPr="00630469" w:rsidRDefault="00274E50" w:rsidP="00274E50">
                      <w:pPr>
                        <w:rPr>
                          <w:rFonts w:ascii="Times New Roman" w:hAnsi="Times New Roman" w:cs="Times New Roman"/>
                        </w:rPr>
                      </w:pPr>
                    </w:p>
                    <w:p w14:paraId="335DA066"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No meeting on Monday 26/01 as this is Australia Day.</w:t>
                      </w:r>
                    </w:p>
                    <w:p w14:paraId="29DF339C" w14:textId="77777777" w:rsidR="00274E50" w:rsidRPr="00630469" w:rsidRDefault="00274E50" w:rsidP="00274E50">
                      <w:pPr>
                        <w:rPr>
                          <w:rFonts w:ascii="Times New Roman" w:hAnsi="Times New Roman" w:cs="Times New Roman"/>
                        </w:rPr>
                      </w:pPr>
                    </w:p>
                    <w:p w14:paraId="72CBB73E"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John Maskell, Yanti and I assisted the Frank Konecny Community Centre by taking the furniture truck to Foodbank near the airport and collected 250 Christmas Hampers. We estimate that the total weight was 2.5 Tonne and completely filled the back of the truck.</w:t>
                      </w:r>
                    </w:p>
                    <w:p w14:paraId="0C41C1FC" w14:textId="77777777" w:rsidR="00274E50" w:rsidRPr="00630469" w:rsidRDefault="00274E50" w:rsidP="00274E50">
                      <w:pPr>
                        <w:rPr>
                          <w:rFonts w:ascii="Times New Roman" w:hAnsi="Times New Roman" w:cs="Times New Roman"/>
                        </w:rPr>
                      </w:pPr>
                      <w:r w:rsidRPr="00630469">
                        <w:rPr>
                          <w:rFonts w:ascii="Times New Roman" w:hAnsi="Times New Roman" w:cs="Times New Roman"/>
                        </w:rPr>
                        <w:t>Our backs have been reminding us of this ever since.</w:t>
                      </w:r>
                    </w:p>
                    <w:p w14:paraId="51BB88C8" w14:textId="77777777" w:rsidR="00274E50" w:rsidRPr="00630469" w:rsidRDefault="00274E50" w:rsidP="00274E50">
                      <w:pPr>
                        <w:rPr>
                          <w:rFonts w:ascii="Times New Roman" w:hAnsi="Times New Roman" w:cs="Times New Roman"/>
                        </w:rPr>
                      </w:pPr>
                    </w:p>
                    <w:p w14:paraId="227B4F41" w14:textId="77777777" w:rsidR="00274E50" w:rsidRDefault="00274E50" w:rsidP="00274E50">
                      <w:pPr>
                        <w:rPr>
                          <w:rFonts w:ascii="Times New Roman" w:hAnsi="Times New Roman" w:cs="Times New Roman"/>
                        </w:rPr>
                      </w:pPr>
                      <w:r w:rsidRPr="00630469">
                        <w:rPr>
                          <w:rFonts w:ascii="Times New Roman" w:hAnsi="Times New Roman" w:cs="Times New Roman"/>
                        </w:rPr>
                        <w:t>I will be away visiting family in Melbourne as we have a new grandchild there (number 11), so will not be in attendance on 08/12.</w:t>
                      </w:r>
                    </w:p>
                    <w:p w14:paraId="04886067" w14:textId="77777777" w:rsidR="00274E50" w:rsidRDefault="00274E50" w:rsidP="00274E50">
                      <w:pPr>
                        <w:rPr>
                          <w:rFonts w:ascii="Times New Roman" w:hAnsi="Times New Roman" w:cs="Times New Roman"/>
                        </w:rPr>
                      </w:pPr>
                    </w:p>
                    <w:p w14:paraId="756A79E9" w14:textId="77777777" w:rsidR="00274E50" w:rsidRPr="00630469" w:rsidRDefault="00274E50" w:rsidP="00274E50">
                      <w:pPr>
                        <w:rPr>
                          <w:rFonts w:ascii="Times New Roman" w:hAnsi="Times New Roman" w:cs="Times New Roman"/>
                        </w:rPr>
                      </w:pPr>
                      <w:r>
                        <w:rPr>
                          <w:rFonts w:ascii="Times New Roman" w:hAnsi="Times New Roman" w:cs="Times New Roman"/>
                        </w:rPr>
                        <w:t xml:space="preserve">                                                                                             President Stephen  </w:t>
                      </w:r>
                    </w:p>
                    <w:p w14:paraId="7CEB9971" w14:textId="77777777" w:rsidR="00274E50" w:rsidRDefault="00274E50" w:rsidP="00274E50">
                      <w:pPr>
                        <w:rPr>
                          <w:rFonts w:ascii="Times New Roman" w:hAnsi="Times New Roman" w:cs="Times New Roman"/>
                        </w:rPr>
                      </w:pPr>
                    </w:p>
                    <w:p w14:paraId="27B88DDF" w14:textId="77777777" w:rsidR="00274E50" w:rsidRPr="00630469" w:rsidRDefault="00274E50" w:rsidP="002C38EC">
                      <w:pPr>
                        <w:rPr>
                          <w:rFonts w:ascii="Times New Roman" w:hAnsi="Times New Roman" w:cs="Times New Roman"/>
                        </w:rPr>
                      </w:pPr>
                    </w:p>
                    <w:p w14:paraId="3627A829" w14:textId="77777777" w:rsidR="002C38EC" w:rsidRPr="002C38EC" w:rsidRDefault="002C38EC" w:rsidP="002C38EC">
                      <w:pPr>
                        <w:rPr>
                          <w:rFonts w:ascii="Times New Roman" w:hAnsi="Times New Roman" w:cs="Times New Roman"/>
                          <w:sz w:val="22"/>
                          <w:szCs w:val="22"/>
                        </w:rPr>
                      </w:pPr>
                    </w:p>
                    <w:p w14:paraId="2C65905F" w14:textId="77777777" w:rsidR="002C38EC" w:rsidRDefault="002C38EC"/>
                  </w:txbxContent>
                </v:textbox>
              </v:shape>
            </w:pict>
          </mc:Fallback>
        </mc:AlternateContent>
      </w:r>
    </w:p>
    <w:p w14:paraId="65310E91" w14:textId="1FBCF63E" w:rsidR="000E3180" w:rsidRDefault="000E3180"/>
    <w:p w14:paraId="5905CA5A" w14:textId="33529076" w:rsidR="00093F71" w:rsidRDefault="00093F71"/>
    <w:p w14:paraId="3A4804AA" w14:textId="63D21408" w:rsidR="000E3180" w:rsidRDefault="000E3180"/>
    <w:p w14:paraId="0E0CD65B" w14:textId="1C72BAF4" w:rsidR="000E3180" w:rsidRDefault="000E3180"/>
    <w:p w14:paraId="0C1AB452" w14:textId="58F019B9" w:rsidR="000E3180" w:rsidRDefault="000E3180"/>
    <w:p w14:paraId="2B974AC2" w14:textId="296D66C9" w:rsidR="000E3180" w:rsidRDefault="000E3180"/>
    <w:p w14:paraId="5090B016" w14:textId="667FC96C" w:rsidR="000E3180" w:rsidRDefault="000E3180"/>
    <w:p w14:paraId="3768F131" w14:textId="33B7E241" w:rsidR="000E3180" w:rsidRDefault="000E3180"/>
    <w:p w14:paraId="3A6CB2C0" w14:textId="5EB46ED4" w:rsidR="000E3180" w:rsidRDefault="000E3180"/>
    <w:p w14:paraId="14DFE90C" w14:textId="313CC9F0" w:rsidR="000E3180" w:rsidRDefault="000E3180"/>
    <w:p w14:paraId="1FDEBA43" w14:textId="7804254A" w:rsidR="000E3180" w:rsidRPr="001C1D47" w:rsidRDefault="000E3180">
      <w:pPr>
        <w:rPr>
          <w:color w:val="FFFFFF" w:themeColor="background1"/>
          <w14:textFill>
            <w14:noFill/>
          </w14:textFill>
        </w:rPr>
      </w:pPr>
    </w:p>
    <w:p w14:paraId="0FB43F52" w14:textId="375B4994" w:rsidR="000E3180" w:rsidRDefault="000E3180"/>
    <w:p w14:paraId="1481772F" w14:textId="49F6096A" w:rsidR="000E3180" w:rsidRDefault="000E3180"/>
    <w:p w14:paraId="57A460A7" w14:textId="2BA24B35" w:rsidR="000E3180" w:rsidRDefault="000E3180"/>
    <w:p w14:paraId="61E9CEB5" w14:textId="0F499EB0" w:rsidR="000E3180" w:rsidRDefault="000E3180"/>
    <w:p w14:paraId="2BDB0AF4" w14:textId="3A482076" w:rsidR="00945952" w:rsidRDefault="00945952"/>
    <w:p w14:paraId="1A1C2B4E" w14:textId="2BD8D8D2" w:rsidR="000E3180" w:rsidRDefault="000E3180"/>
    <w:p w14:paraId="721DFCAA" w14:textId="78C537DD" w:rsidR="000E3180" w:rsidRDefault="000E3180"/>
    <w:p w14:paraId="6BD8A138" w14:textId="4BA21494" w:rsidR="000E3180" w:rsidRDefault="001A4C1C">
      <w:r>
        <w:t xml:space="preserve"> </w:t>
      </w:r>
    </w:p>
    <w:p w14:paraId="57CCBF63" w14:textId="3254CAD3" w:rsidR="000E3180" w:rsidRDefault="000E3180"/>
    <w:p w14:paraId="2ACDF0F0" w14:textId="35D72697" w:rsidR="000E3180" w:rsidRDefault="000E3180"/>
    <w:p w14:paraId="3D4BCEF5" w14:textId="29B95E03" w:rsidR="000E3180" w:rsidRDefault="000E3180"/>
    <w:p w14:paraId="2832C300" w14:textId="14D1FA66" w:rsidR="00C012EE" w:rsidRDefault="00C012EE">
      <w:r>
        <w:t xml:space="preserve">               </w:t>
      </w:r>
    </w:p>
    <w:p w14:paraId="1F7F63AD" w14:textId="7505AB8B" w:rsidR="00272D07" w:rsidRDefault="00272D07"/>
    <w:p w14:paraId="20E4413F" w14:textId="65707676" w:rsidR="000E3180" w:rsidRDefault="000E3180"/>
    <w:p w14:paraId="15855DC8" w14:textId="5DB75AD2" w:rsidR="00CA1ED5" w:rsidRDefault="00064A23">
      <w:pPr>
        <w:rPr>
          <w:rFonts w:ascii="Times New Roman" w:hAnsi="Times New Roman" w:cs="Times New Roman"/>
        </w:rPr>
      </w:pPr>
      <w:r>
        <w:rPr>
          <w:rFonts w:ascii="Times New Roman" w:hAnsi="Times New Roman" w:cs="Times New Roman"/>
        </w:rPr>
        <w:t xml:space="preserve">      </w:t>
      </w:r>
    </w:p>
    <w:p w14:paraId="5236A112" w14:textId="1ACF1FA7" w:rsidR="00272D07" w:rsidRDefault="00064A23">
      <w:pPr>
        <w:rPr>
          <w:rFonts w:ascii="Times New Roman" w:hAnsi="Times New Roman" w:cs="Times New Roman"/>
        </w:rPr>
      </w:pPr>
      <w:r>
        <w:rPr>
          <w:rFonts w:ascii="Times New Roman" w:hAnsi="Times New Roman" w:cs="Times New Roman"/>
        </w:rPr>
        <w:t xml:space="preserve"> </w:t>
      </w:r>
    </w:p>
    <w:p w14:paraId="42DF96A8" w14:textId="34912B48" w:rsidR="00272D07" w:rsidRDefault="00272D07">
      <w:pPr>
        <w:rPr>
          <w:rFonts w:ascii="Times New Roman" w:hAnsi="Times New Roman" w:cs="Times New Roman"/>
        </w:rPr>
      </w:pPr>
    </w:p>
    <w:p w14:paraId="0B9E8539" w14:textId="3164F40A" w:rsidR="000E3180" w:rsidRPr="00064A23" w:rsidRDefault="00064A23">
      <w:pPr>
        <w:rPr>
          <w:rFonts w:ascii="Times New Roman" w:hAnsi="Times New Roman" w:cs="Times New Roman"/>
        </w:rPr>
      </w:pPr>
      <w:r>
        <w:rPr>
          <w:rFonts w:ascii="Times New Roman" w:hAnsi="Times New Roman" w:cs="Times New Roman"/>
        </w:rPr>
        <w:t xml:space="preserve"> </w:t>
      </w:r>
      <w:r w:rsidR="00CA1ED5">
        <w:rPr>
          <w:rFonts w:ascii="Times New Roman" w:hAnsi="Times New Roman" w:cs="Times New Roman"/>
        </w:rPr>
        <w:t xml:space="preserve"> </w:t>
      </w:r>
      <w:r>
        <w:rPr>
          <w:rFonts w:ascii="Times New Roman" w:hAnsi="Times New Roman" w:cs="Times New Roman"/>
        </w:rPr>
        <w:t xml:space="preserve">               </w:t>
      </w:r>
      <w:r w:rsidR="00D36B5B">
        <w:rPr>
          <w:rFonts w:ascii="Times New Roman" w:hAnsi="Times New Roman" w:cs="Times New Roman"/>
        </w:rPr>
        <w:t xml:space="preserve"> </w:t>
      </w:r>
    </w:p>
    <w:p w14:paraId="7BB80EF7" w14:textId="068640FF" w:rsidR="000E3180" w:rsidRDefault="000E3180"/>
    <w:p w14:paraId="62A0A0CF" w14:textId="50145C09" w:rsidR="000E3180" w:rsidRDefault="000E3180"/>
    <w:p w14:paraId="64DA02D8" w14:textId="3AFC2145" w:rsidR="000E3180" w:rsidRDefault="000E3180"/>
    <w:p w14:paraId="5447522B" w14:textId="1920360A" w:rsidR="000E3180" w:rsidRDefault="000E3180"/>
    <w:p w14:paraId="512DB1A2" w14:textId="7F418A0A" w:rsidR="000E3180" w:rsidRDefault="000E3180"/>
    <w:p w14:paraId="00A65FD9" w14:textId="056BF2DC" w:rsidR="000E3180" w:rsidRDefault="000E3180"/>
    <w:p w14:paraId="6A90A0BD" w14:textId="6ED55264" w:rsidR="000E3180" w:rsidRDefault="000E3180"/>
    <w:p w14:paraId="180169D7" w14:textId="7096DE70" w:rsidR="000E3180" w:rsidRDefault="000E3180"/>
    <w:p w14:paraId="0FE7FFE6" w14:textId="603F91A5" w:rsidR="00D36B5B" w:rsidRDefault="00D36B5B"/>
    <w:p w14:paraId="7FD4C7E5" w14:textId="3E6EC714" w:rsidR="00D36B5B" w:rsidRDefault="00184031">
      <w:r>
        <w:rPr>
          <w:noProof/>
        </w:rPr>
        <w:drawing>
          <wp:anchor distT="0" distB="0" distL="114300" distR="114300" simplePos="0" relativeHeight="252234752" behindDoc="0" locked="0" layoutInCell="1" allowOverlap="1" wp14:anchorId="046EE8CF" wp14:editId="10EDF17C">
            <wp:simplePos x="0" y="0"/>
            <wp:positionH relativeFrom="column">
              <wp:posOffset>102964</wp:posOffset>
            </wp:positionH>
            <wp:positionV relativeFrom="paragraph">
              <wp:posOffset>186055</wp:posOffset>
            </wp:positionV>
            <wp:extent cx="1472400" cy="1370855"/>
            <wp:effectExtent l="0" t="0" r="1270" b="1270"/>
            <wp:wrapNone/>
            <wp:docPr id="253293092" name="Picture 137" descr="A group of candles with a cand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93092" name="Picture 137" descr="A group of candles with a candle in the cen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472400" cy="1370855"/>
                    </a:xfrm>
                    <a:prstGeom prst="rect">
                      <a:avLst/>
                    </a:prstGeom>
                  </pic:spPr>
                </pic:pic>
              </a:graphicData>
            </a:graphic>
            <wp14:sizeRelH relativeFrom="margin">
              <wp14:pctWidth>0</wp14:pctWidth>
            </wp14:sizeRelH>
          </wp:anchor>
        </w:drawing>
      </w:r>
    </w:p>
    <w:p w14:paraId="6F9B3D05" w14:textId="6ABA7464" w:rsidR="00D36B5B" w:rsidRDefault="00E62B0F">
      <w:r>
        <w:rPr>
          <w:noProof/>
        </w:rPr>
        <w:drawing>
          <wp:anchor distT="0" distB="0" distL="114300" distR="114300" simplePos="0" relativeHeight="252235776" behindDoc="0" locked="0" layoutInCell="1" allowOverlap="1" wp14:anchorId="19D33D50" wp14:editId="38B250E9">
            <wp:simplePos x="0" y="0"/>
            <wp:positionH relativeFrom="column">
              <wp:posOffset>1696720</wp:posOffset>
            </wp:positionH>
            <wp:positionV relativeFrom="paragraph">
              <wp:posOffset>49530</wp:posOffset>
            </wp:positionV>
            <wp:extent cx="3485515" cy="1210355"/>
            <wp:effectExtent l="0" t="0" r="0" b="0"/>
            <wp:wrapNone/>
            <wp:docPr id="811371085" name="Picture 142" descr="Merry Christmas Banner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ry Christmas Banner Vector Art, Icons, and Graphics for Free Downlo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5515" cy="121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031">
        <w:rPr>
          <w:noProof/>
        </w:rPr>
        <w:drawing>
          <wp:anchor distT="0" distB="0" distL="114300" distR="114300" simplePos="0" relativeHeight="252233728" behindDoc="0" locked="0" layoutInCell="1" allowOverlap="1" wp14:anchorId="2FC68485" wp14:editId="61AE7B4A">
            <wp:simplePos x="0" y="0"/>
            <wp:positionH relativeFrom="column">
              <wp:posOffset>5263711</wp:posOffset>
            </wp:positionH>
            <wp:positionV relativeFrom="paragraph">
              <wp:posOffset>72390</wp:posOffset>
            </wp:positionV>
            <wp:extent cx="1270800" cy="1180800"/>
            <wp:effectExtent l="0" t="0" r="0" b="635"/>
            <wp:wrapNone/>
            <wp:docPr id="82963025" name="Picture 138" descr="A drawing of a holly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3025" name="Picture 138" descr="A drawing of a holly branch&#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270800" cy="1180800"/>
                    </a:xfrm>
                    <a:prstGeom prst="rect">
                      <a:avLst/>
                    </a:prstGeom>
                  </pic:spPr>
                </pic:pic>
              </a:graphicData>
            </a:graphic>
            <wp14:sizeRelH relativeFrom="margin">
              <wp14:pctWidth>0</wp14:pctWidth>
            </wp14:sizeRelH>
            <wp14:sizeRelV relativeFrom="margin">
              <wp14:pctHeight>0</wp14:pctHeight>
            </wp14:sizeRelV>
          </wp:anchor>
        </w:drawing>
      </w:r>
    </w:p>
    <w:p w14:paraId="36507AFB" w14:textId="462A1D39" w:rsidR="00D36B5B" w:rsidRDefault="00E62B0F">
      <w:r>
        <w:fldChar w:fldCharType="begin"/>
      </w:r>
      <w:r>
        <w:instrText xml:space="preserve"> INCLUDEPICTURE "https://static.vecteezy.com/system/resources/thumbnails/013/946/395/small/merry-christmas-greeting-card-banner-template-background-vector.jpg" \* MERGEFORMATINET </w:instrText>
      </w:r>
      <w:r>
        <w:fldChar w:fldCharType="separate"/>
      </w:r>
      <w:r>
        <w:fldChar w:fldCharType="end"/>
      </w:r>
    </w:p>
    <w:p w14:paraId="0CA57B81" w14:textId="56BEF621" w:rsidR="00D36B5B" w:rsidRDefault="00D36B5B"/>
    <w:p w14:paraId="63A8AB40" w14:textId="34D398D5" w:rsidR="000E3180" w:rsidRDefault="000E3180"/>
    <w:p w14:paraId="25620939" w14:textId="6459F936" w:rsidR="000E3180" w:rsidRDefault="000E3180"/>
    <w:p w14:paraId="0D18B72B" w14:textId="3FDF7811" w:rsidR="000E3180" w:rsidRDefault="000E3180"/>
    <w:p w14:paraId="3E763601" w14:textId="297C0BC0" w:rsidR="0002585B" w:rsidRDefault="0002585B"/>
    <w:p w14:paraId="37C4C2A8" w14:textId="2C1F3636" w:rsidR="00D13B62" w:rsidRDefault="00D811FF">
      <w:r>
        <w:rPr>
          <w:noProof/>
        </w:rPr>
        <w:lastRenderedPageBreak/>
        <mc:AlternateContent>
          <mc:Choice Requires="wps">
            <w:drawing>
              <wp:anchor distT="0" distB="0" distL="114300" distR="114300" simplePos="0" relativeHeight="252196864" behindDoc="0" locked="0" layoutInCell="1" allowOverlap="1" wp14:anchorId="0F6E87CD" wp14:editId="10B28B5A">
                <wp:simplePos x="0" y="0"/>
                <wp:positionH relativeFrom="column">
                  <wp:posOffset>223520</wp:posOffset>
                </wp:positionH>
                <wp:positionV relativeFrom="paragraph">
                  <wp:posOffset>-36195</wp:posOffset>
                </wp:positionV>
                <wp:extent cx="6258560" cy="3566160"/>
                <wp:effectExtent l="0" t="0" r="15240" b="15240"/>
                <wp:wrapNone/>
                <wp:docPr id="49868829" name="Text Box 115"/>
                <wp:cNvGraphicFramePr/>
                <a:graphic xmlns:a="http://schemas.openxmlformats.org/drawingml/2006/main">
                  <a:graphicData uri="http://schemas.microsoft.com/office/word/2010/wordprocessingShape">
                    <wps:wsp>
                      <wps:cNvSpPr txBox="1"/>
                      <wps:spPr>
                        <a:xfrm>
                          <a:off x="0" y="0"/>
                          <a:ext cx="6258560" cy="3566160"/>
                        </a:xfrm>
                        <a:prstGeom prst="rect">
                          <a:avLst/>
                        </a:prstGeom>
                        <a:noFill/>
                        <a:ln w="6350">
                          <a:solidFill>
                            <a:prstClr val="black"/>
                          </a:solidFill>
                        </a:ln>
                      </wps:spPr>
                      <wps:txbx>
                        <w:txbxContent>
                          <w:p w14:paraId="60139B4E" w14:textId="77777777" w:rsidR="00184031" w:rsidRDefault="005B5A84">
                            <w:pPr>
                              <w:rPr>
                                <w:rStyle w:val="q-box"/>
                              </w:rPr>
                            </w:pPr>
                            <w:r>
                              <w:rPr>
                                <w:rStyle w:val="q-box"/>
                              </w:rPr>
                              <w:t xml:space="preserve">Three guys died and went up to heaven. St. Peter is at the gate a d tells them that this is a busy time of the year and you </w:t>
                            </w:r>
                            <w:r w:rsidR="00184031">
                              <w:rPr>
                                <w:rStyle w:val="q-box"/>
                              </w:rPr>
                              <w:t>must</w:t>
                            </w:r>
                            <w:r>
                              <w:rPr>
                                <w:rStyle w:val="q-box"/>
                              </w:rPr>
                              <w:t xml:space="preserve"> bring something Christmassy to be let in.</w:t>
                            </w:r>
                          </w:p>
                          <w:p w14:paraId="12F33FBF" w14:textId="77777777" w:rsidR="00184031" w:rsidRDefault="00184031">
                            <w:pPr>
                              <w:rPr>
                                <w:rStyle w:val="q-box"/>
                              </w:rPr>
                            </w:pPr>
                            <w:r>
                              <w:rPr>
                                <w:rStyle w:val="q-box"/>
                              </w:rPr>
                              <w:t>So,</w:t>
                            </w:r>
                            <w:r w:rsidR="005B5A84">
                              <w:rPr>
                                <w:rStyle w:val="q-box"/>
                              </w:rPr>
                              <w:t xml:space="preserve"> the first guy digs in his pocket, finds a set of keys and dangles them in front of St. Peter who </w:t>
                            </w:r>
                            <w:r>
                              <w:rPr>
                                <w:rStyle w:val="q-box"/>
                              </w:rPr>
                              <w:t>says,</w:t>
                            </w:r>
                            <w:r w:rsidR="005B5A84">
                              <w:rPr>
                                <w:rStyle w:val="q-box"/>
                              </w:rPr>
                              <w:t xml:space="preserve"> </w:t>
                            </w:r>
                            <w:r>
                              <w:rPr>
                                <w:rStyle w:val="q-box"/>
                              </w:rPr>
                              <w:t>“you</w:t>
                            </w:r>
                            <w:r w:rsidR="005B5A84">
                              <w:rPr>
                                <w:rStyle w:val="q-box"/>
                              </w:rPr>
                              <w:t xml:space="preserve"> mean those </w:t>
                            </w:r>
                            <w:r>
                              <w:rPr>
                                <w:rStyle w:val="q-box"/>
                              </w:rPr>
                              <w:t>are</w:t>
                            </w:r>
                            <w:r w:rsidR="005B5A84">
                              <w:rPr>
                                <w:rStyle w:val="q-box"/>
                              </w:rPr>
                              <w:t xml:space="preserve"> Christmas bells”. </w:t>
                            </w:r>
                            <w:r>
                              <w:rPr>
                                <w:rStyle w:val="q-box"/>
                              </w:rPr>
                              <w:t>Of course,</w:t>
                            </w:r>
                            <w:r w:rsidR="005B5A84">
                              <w:rPr>
                                <w:rStyle w:val="q-box"/>
                              </w:rPr>
                              <w:t xml:space="preserve"> the guy says and Peter tells him to go ahead in. </w:t>
                            </w:r>
                          </w:p>
                          <w:p w14:paraId="58178D52" w14:textId="130AA8E1" w:rsidR="00184031" w:rsidRDefault="005B5A84">
                            <w:pPr>
                              <w:rPr>
                                <w:rStyle w:val="q-box"/>
                              </w:rPr>
                            </w:pPr>
                            <w:r>
                              <w:rPr>
                                <w:rStyle w:val="q-box"/>
                              </w:rPr>
                              <w:t xml:space="preserve">The second guy digs in his pockets and finds a lighter which he flicks. </w:t>
                            </w:r>
                            <w:r w:rsidR="00184031">
                              <w:rPr>
                                <w:rStyle w:val="q-box"/>
                              </w:rPr>
                              <w:t>“You</w:t>
                            </w:r>
                            <w:r>
                              <w:rPr>
                                <w:rStyle w:val="q-box"/>
                              </w:rPr>
                              <w:t xml:space="preserve"> mean Christmas lights” Peter says and tells him to go ahead. </w:t>
                            </w:r>
                          </w:p>
                          <w:p w14:paraId="330154B5" w14:textId="181E9F61" w:rsidR="00184031" w:rsidRDefault="005B5A84">
                            <w:pPr>
                              <w:rPr>
                                <w:rStyle w:val="q-box"/>
                              </w:rPr>
                            </w:pPr>
                            <w:r>
                              <w:rPr>
                                <w:rStyle w:val="q-box"/>
                              </w:rPr>
                              <w:t xml:space="preserve">The third guy desperately digs in his pocket and finally pulls out a pair of </w:t>
                            </w:r>
                            <w:r w:rsidR="00184031">
                              <w:rPr>
                                <w:rStyle w:val="q-box"/>
                              </w:rPr>
                              <w:t>women’s</w:t>
                            </w:r>
                            <w:r>
                              <w:rPr>
                                <w:rStyle w:val="q-box"/>
                              </w:rPr>
                              <w:t xml:space="preserve"> panties. </w:t>
                            </w:r>
                            <w:r w:rsidR="00184031">
                              <w:rPr>
                                <w:rStyle w:val="q-box"/>
                              </w:rPr>
                              <w:t xml:space="preserve">     “What</w:t>
                            </w:r>
                            <w:r>
                              <w:rPr>
                                <w:rStyle w:val="q-box"/>
                              </w:rPr>
                              <w:t xml:space="preserve"> on earth does this have to do with Christmas” Peter asks.</w:t>
                            </w:r>
                          </w:p>
                          <w:p w14:paraId="7C39EC6E" w14:textId="030E2FAA" w:rsidR="002C38EC" w:rsidRDefault="005B5A84">
                            <w:pPr>
                              <w:rPr>
                                <w:rStyle w:val="q-box"/>
                              </w:rPr>
                            </w:pPr>
                            <w:r>
                              <w:rPr>
                                <w:rStyle w:val="q-box"/>
                              </w:rPr>
                              <w:t xml:space="preserve"> “Oh” he </w:t>
                            </w:r>
                            <w:r w:rsidR="00184031">
                              <w:rPr>
                                <w:rStyle w:val="q-box"/>
                              </w:rPr>
                              <w:t>says,</w:t>
                            </w:r>
                            <w:r>
                              <w:rPr>
                                <w:rStyle w:val="q-box"/>
                              </w:rPr>
                              <w:t xml:space="preserve"> “they are Carols”.</w:t>
                            </w:r>
                          </w:p>
                          <w:p w14:paraId="16223EBD" w14:textId="77777777" w:rsidR="00184031" w:rsidRDefault="00184031">
                            <w:pPr>
                              <w:rPr>
                                <w:rStyle w:val="q-box"/>
                              </w:rPr>
                            </w:pPr>
                          </w:p>
                          <w:p w14:paraId="5DB165DE" w14:textId="77777777" w:rsidR="00184031" w:rsidRDefault="00184031">
                            <w:pPr>
                              <w:rPr>
                                <w:rStyle w:val="q-box"/>
                              </w:rPr>
                            </w:pPr>
                          </w:p>
                          <w:p w14:paraId="7C745624" w14:textId="738ED64F" w:rsidR="00184031" w:rsidRPr="00184031" w:rsidRDefault="00184031">
                            <w:r w:rsidRPr="00184031">
                              <w:t>A guy bought his wife a beautiful diamond ring for Christmas.</w:t>
                            </w:r>
                            <w:r w:rsidRPr="00184031">
                              <w:br/>
                            </w:r>
                            <w:r w:rsidRPr="00184031">
                              <w:br/>
                              <w:t>After hearing about this extravagant gift, a friend of his said, "I thought she wanted one of those sporty four-wheel-drive vehicles."</w:t>
                            </w:r>
                            <w:r w:rsidRPr="00184031">
                              <w:br/>
                            </w:r>
                            <w:r w:rsidRPr="00184031">
                              <w:br/>
                              <w:t>"She did," he replied. "But where was I going to find a fake Jeep?"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E87CD" id="Text Box 115" o:spid="_x0000_s1047" type="#_x0000_t202" style="position:absolute;margin-left:17.6pt;margin-top:-2.85pt;width:492.8pt;height:280.8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jEyMAIAAF0EAAAOAAAAZHJzL2Uyb0RvYy54bWysVEtv2zAMvg/YfxB0X5ykSdYacYosRYYB&#13;&#10;RVsgHXpWZCkWJouapMTOfv0o2Xmg22nYRSZFio/vIz2/b2tNDsJ5Baago8GQEmE4lMrsCvr9df3p&#13;&#10;lhIfmCmZBiMKehSe3i8+fpg3NhdjqECXwhEMYnze2IJWIdg8yzyvRM38AKwwaJTgahZQdbusdKzB&#13;&#10;6LXOxsPhLGvAldYBF97j7UNnpIsUX0rBw7OUXgSiC4q1hXS6dG7jmS3mLN85ZivF+zLYP1RRM2Uw&#13;&#10;6TnUAwuM7J36I1StuAMPMgw41BlIqbhIPWA3o+G7bjYVsyL1guB4e4bJ/7+w/OmwsS+OhPYLtEhg&#13;&#10;BKSxPvd4GftppavjFyslaEcIj2fYRBsIx8vZeHo7naGJo+1mOpuNUME42eW5dT58FVCTKBTUIS8J&#13;&#10;LnZ49KFzPbnEbAbWSuvEjTakwRQ302F64EGrMhqjW3yy0o4cGLK71Yz/6NNeeWER2mAtl6aiFNpt&#13;&#10;S1RZ0PG54y2URwTCQTcj3vK1wviPzIcX5nAosEEc9PCMh9SARUEvUVKB+/W3++iPXKGVkgaHrKD+&#13;&#10;5545QYn+ZpDFu9FkEqcyKZPp5zEq7tqyvbaYfb0C7HSEK2V5EqN/0CdROqjfcB+WMSuamOGYu6Dh&#13;&#10;JK5CN/q4T1wsl8kJ59Cy8Gg2lsfQJ1xf2zfmbM9XQKqf4DSOLH9HW+fbEbfcB5AqcRqB7lDt8ccZ&#13;&#10;TlPR71tckms9eV3+CovfAAAA//8DAFBLAwQUAAYACAAAACEANBdsf+UAAAAPAQAADwAAAGRycy9k&#13;&#10;b3ducmV2LnhtbEyPwU7DMBBE70j8g7VI3FqbIFNI41QI6AEJVaIgytGJlyTCXofYTQNfj3uCy0qr&#13;&#10;mZ2dV6wmZ9mIQ+g8KbiYC2BItTcdNQpeX9aza2AhajLaekIF3xhgVZ6eFDo3/kDPOG5jw1IIhVwr&#13;&#10;aGPsc85D3aLTYe57pKR9+MHpmNah4WbQhxTuLM+EuOJOd5Q+tLrHuxbrz+3eKXh62309rDfvYoeV&#13;&#10;7eRoF+3jT6XU+dl0v0zjdgks4hT/LuDIkPpDmYpVfk8mMKvgUmbJqWAmF8COushEAqoUSClvgJcF&#13;&#10;/89R/gIAAP//AwBQSwECLQAUAAYACAAAACEAtoM4kv4AAADhAQAAEwAAAAAAAAAAAAAAAAAAAAAA&#13;&#10;W0NvbnRlbnRfVHlwZXNdLnhtbFBLAQItABQABgAIAAAAIQA4/SH/1gAAAJQBAAALAAAAAAAAAAAA&#13;&#10;AAAAAC8BAABfcmVscy8ucmVsc1BLAQItABQABgAIAAAAIQBpbjEyMAIAAF0EAAAOAAAAAAAAAAAA&#13;&#10;AAAAAC4CAABkcnMvZTJvRG9jLnhtbFBLAQItABQABgAIAAAAIQA0F2x/5QAAAA8BAAAPAAAAAAAA&#13;&#10;AAAAAAAAAIoEAABkcnMvZG93bnJldi54bWxQSwUGAAAAAAQABADzAAAAnAUAAAAA&#13;&#10;" filled="f" strokeweight=".5pt">
                <v:textbox>
                  <w:txbxContent>
                    <w:p w14:paraId="60139B4E" w14:textId="77777777" w:rsidR="00184031" w:rsidRDefault="005B5A84">
                      <w:pPr>
                        <w:rPr>
                          <w:rStyle w:val="q-box"/>
                        </w:rPr>
                      </w:pPr>
                      <w:r>
                        <w:rPr>
                          <w:rStyle w:val="q-box"/>
                        </w:rPr>
                        <w:t xml:space="preserve">Three guys died and went up to heaven. St. Peter is at the gate a d tells them that this is a busy time of the year and you </w:t>
                      </w:r>
                      <w:r w:rsidR="00184031">
                        <w:rPr>
                          <w:rStyle w:val="q-box"/>
                        </w:rPr>
                        <w:t>must</w:t>
                      </w:r>
                      <w:r>
                        <w:rPr>
                          <w:rStyle w:val="q-box"/>
                        </w:rPr>
                        <w:t xml:space="preserve"> bring something Christmassy to be let in.</w:t>
                      </w:r>
                    </w:p>
                    <w:p w14:paraId="12F33FBF" w14:textId="77777777" w:rsidR="00184031" w:rsidRDefault="00184031">
                      <w:pPr>
                        <w:rPr>
                          <w:rStyle w:val="q-box"/>
                        </w:rPr>
                      </w:pPr>
                      <w:r>
                        <w:rPr>
                          <w:rStyle w:val="q-box"/>
                        </w:rPr>
                        <w:t>So,</w:t>
                      </w:r>
                      <w:r w:rsidR="005B5A84">
                        <w:rPr>
                          <w:rStyle w:val="q-box"/>
                        </w:rPr>
                        <w:t xml:space="preserve"> the first guy digs in his pocket, finds a set of keys and dangles them in front of St. Peter who </w:t>
                      </w:r>
                      <w:r>
                        <w:rPr>
                          <w:rStyle w:val="q-box"/>
                        </w:rPr>
                        <w:t>says,</w:t>
                      </w:r>
                      <w:r w:rsidR="005B5A84">
                        <w:rPr>
                          <w:rStyle w:val="q-box"/>
                        </w:rPr>
                        <w:t xml:space="preserve"> </w:t>
                      </w:r>
                      <w:r>
                        <w:rPr>
                          <w:rStyle w:val="q-box"/>
                        </w:rPr>
                        <w:t>“you</w:t>
                      </w:r>
                      <w:r w:rsidR="005B5A84">
                        <w:rPr>
                          <w:rStyle w:val="q-box"/>
                        </w:rPr>
                        <w:t xml:space="preserve"> mean those </w:t>
                      </w:r>
                      <w:r>
                        <w:rPr>
                          <w:rStyle w:val="q-box"/>
                        </w:rPr>
                        <w:t>are</w:t>
                      </w:r>
                      <w:r w:rsidR="005B5A84">
                        <w:rPr>
                          <w:rStyle w:val="q-box"/>
                        </w:rPr>
                        <w:t xml:space="preserve"> Christmas bells”. </w:t>
                      </w:r>
                      <w:r>
                        <w:rPr>
                          <w:rStyle w:val="q-box"/>
                        </w:rPr>
                        <w:t>Of course,</w:t>
                      </w:r>
                      <w:r w:rsidR="005B5A84">
                        <w:rPr>
                          <w:rStyle w:val="q-box"/>
                        </w:rPr>
                        <w:t xml:space="preserve"> the guy says and Peter tells him to go ahead in. </w:t>
                      </w:r>
                    </w:p>
                    <w:p w14:paraId="58178D52" w14:textId="130AA8E1" w:rsidR="00184031" w:rsidRDefault="005B5A84">
                      <w:pPr>
                        <w:rPr>
                          <w:rStyle w:val="q-box"/>
                        </w:rPr>
                      </w:pPr>
                      <w:r>
                        <w:rPr>
                          <w:rStyle w:val="q-box"/>
                        </w:rPr>
                        <w:t xml:space="preserve">The second guy digs in his pockets and finds a lighter which he flicks. </w:t>
                      </w:r>
                      <w:r w:rsidR="00184031">
                        <w:rPr>
                          <w:rStyle w:val="q-box"/>
                        </w:rPr>
                        <w:t>“You</w:t>
                      </w:r>
                      <w:r>
                        <w:rPr>
                          <w:rStyle w:val="q-box"/>
                        </w:rPr>
                        <w:t xml:space="preserve"> mean Christmas lights” Peter says and tells him to go ahead. </w:t>
                      </w:r>
                    </w:p>
                    <w:p w14:paraId="330154B5" w14:textId="181E9F61" w:rsidR="00184031" w:rsidRDefault="005B5A84">
                      <w:pPr>
                        <w:rPr>
                          <w:rStyle w:val="q-box"/>
                        </w:rPr>
                      </w:pPr>
                      <w:r>
                        <w:rPr>
                          <w:rStyle w:val="q-box"/>
                        </w:rPr>
                        <w:t xml:space="preserve">The third guy desperately digs in his pocket and finally pulls out a pair of </w:t>
                      </w:r>
                      <w:r w:rsidR="00184031">
                        <w:rPr>
                          <w:rStyle w:val="q-box"/>
                        </w:rPr>
                        <w:t>women’s</w:t>
                      </w:r>
                      <w:r>
                        <w:rPr>
                          <w:rStyle w:val="q-box"/>
                        </w:rPr>
                        <w:t xml:space="preserve"> panties. </w:t>
                      </w:r>
                      <w:r w:rsidR="00184031">
                        <w:rPr>
                          <w:rStyle w:val="q-box"/>
                        </w:rPr>
                        <w:t xml:space="preserve">     “What</w:t>
                      </w:r>
                      <w:r>
                        <w:rPr>
                          <w:rStyle w:val="q-box"/>
                        </w:rPr>
                        <w:t xml:space="preserve"> on earth does this have to do with Christmas” Peter asks.</w:t>
                      </w:r>
                    </w:p>
                    <w:p w14:paraId="7C39EC6E" w14:textId="030E2FAA" w:rsidR="002C38EC" w:rsidRDefault="005B5A84">
                      <w:pPr>
                        <w:rPr>
                          <w:rStyle w:val="q-box"/>
                        </w:rPr>
                      </w:pPr>
                      <w:r>
                        <w:rPr>
                          <w:rStyle w:val="q-box"/>
                        </w:rPr>
                        <w:t xml:space="preserve"> “Oh” he </w:t>
                      </w:r>
                      <w:r w:rsidR="00184031">
                        <w:rPr>
                          <w:rStyle w:val="q-box"/>
                        </w:rPr>
                        <w:t>says,</w:t>
                      </w:r>
                      <w:r>
                        <w:rPr>
                          <w:rStyle w:val="q-box"/>
                        </w:rPr>
                        <w:t xml:space="preserve"> “they are Carols”.</w:t>
                      </w:r>
                    </w:p>
                    <w:p w14:paraId="16223EBD" w14:textId="77777777" w:rsidR="00184031" w:rsidRDefault="00184031">
                      <w:pPr>
                        <w:rPr>
                          <w:rStyle w:val="q-box"/>
                        </w:rPr>
                      </w:pPr>
                    </w:p>
                    <w:p w14:paraId="5DB165DE" w14:textId="77777777" w:rsidR="00184031" w:rsidRDefault="00184031">
                      <w:pPr>
                        <w:rPr>
                          <w:rStyle w:val="q-box"/>
                        </w:rPr>
                      </w:pPr>
                    </w:p>
                    <w:p w14:paraId="7C745624" w14:textId="738ED64F" w:rsidR="00184031" w:rsidRPr="00184031" w:rsidRDefault="00184031">
                      <w:r w:rsidRPr="00184031">
                        <w:t>A guy bought his wife a beautiful diamond ring for Christmas.</w:t>
                      </w:r>
                      <w:r w:rsidRPr="00184031">
                        <w:br/>
                      </w:r>
                      <w:r w:rsidRPr="00184031">
                        <w:br/>
                        <w:t>After hearing about this extravagant gift, a friend of his said, "I thought she wanted one of those sporty four-wheel-drive vehicles."</w:t>
                      </w:r>
                      <w:r w:rsidRPr="00184031">
                        <w:br/>
                      </w:r>
                      <w:r w:rsidRPr="00184031">
                        <w:br/>
                        <w:t>"She did," he replied. "But where was I going to find a fake Jeep?"</w:t>
                      </w:r>
                    </w:p>
                  </w:txbxContent>
                </v:textbox>
              </v:shape>
            </w:pict>
          </mc:Fallback>
        </mc:AlternateContent>
      </w:r>
      <w:r>
        <w:rPr>
          <w:noProof/>
        </w:rPr>
        <mc:AlternateContent>
          <mc:Choice Requires="wps">
            <w:drawing>
              <wp:anchor distT="0" distB="0" distL="114300" distR="114300" simplePos="0" relativeHeight="252194816" behindDoc="0" locked="0" layoutInCell="1" allowOverlap="1" wp14:anchorId="4055223D" wp14:editId="480C999D">
                <wp:simplePos x="0" y="0"/>
                <wp:positionH relativeFrom="column">
                  <wp:posOffset>0</wp:posOffset>
                </wp:positionH>
                <wp:positionV relativeFrom="paragraph">
                  <wp:posOffset>-208915</wp:posOffset>
                </wp:positionV>
                <wp:extent cx="6664960" cy="3850640"/>
                <wp:effectExtent l="0" t="0" r="15240" b="10160"/>
                <wp:wrapNone/>
                <wp:docPr id="355548253" name="Text Box 104"/>
                <wp:cNvGraphicFramePr/>
                <a:graphic xmlns:a="http://schemas.openxmlformats.org/drawingml/2006/main">
                  <a:graphicData uri="http://schemas.microsoft.com/office/word/2010/wordprocessingShape">
                    <wps:wsp>
                      <wps:cNvSpPr txBox="1"/>
                      <wps:spPr>
                        <a:xfrm>
                          <a:off x="0" y="0"/>
                          <a:ext cx="6664960" cy="3850640"/>
                        </a:xfrm>
                        <a:prstGeom prst="rect">
                          <a:avLst/>
                        </a:prstGeom>
                        <a:noFill/>
                        <a:ln w="6350">
                          <a:solidFill>
                            <a:prstClr val="black"/>
                          </a:solidFill>
                        </a:ln>
                      </wps:spPr>
                      <wps:txbx>
                        <w:txbxContent>
                          <w:p w14:paraId="38DF09DD" w14:textId="77777777" w:rsidR="00440827" w:rsidRPr="00630469" w:rsidRDefault="00440827" w:rsidP="00440827">
                            <w:pPr>
                              <w:rPr>
                                <w:rFonts w:ascii="Times New Roman" w:hAnsi="Times New Roman" w:cs="Times New Roman"/>
                              </w:rPr>
                            </w:pPr>
                          </w:p>
                          <w:p w14:paraId="6FF21234" w14:textId="77777777" w:rsidR="00D13B62" w:rsidRDefault="00D1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5223D" id="Text Box 104" o:spid="_x0000_s1048" type="#_x0000_t202" style="position:absolute;margin-left:0;margin-top:-16.45pt;width:524.8pt;height:303.2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GIZMwIAAF0EAAAOAAAAZHJzL2Uyb0RvYy54bWysVN9v2jAQfp+0/8Hy+0igkLURoWJUTJOq&#13;&#10;thKd+mwch1hzfJ5tSNhfv7NDAHV7mvbi3PnO9+P77jK/7xpFDsI6Cbqg41FKidAcSql3Bf3+uv50&#13;&#10;S4nzTJdMgRYFPQpH7xcfP8xbk4sJ1KBKYQkG0S5vTUFr702eJI7XomFuBEZoNFZgG+ZRtbuktKzF&#13;&#10;6I1KJmmaJS3Y0ljgwjm8feiNdBHjV5Xg/rmqnPBEFRRr8/G08dyGM1nMWb6zzNSSn8pg/1BFw6TG&#13;&#10;pOdQD8wzsrfyj1CN5BYcVH7EoUmgqiQXsQfsZpy+62ZTMyNiLwiOM2eY3P8Ly58OG/Niie++QIcE&#13;&#10;BkBa43KHl6GfrrJN+GKlBO0I4fEMm+g84XiZZdn0LkMTR9vN7SzNphHY5PLcWOe/CmhIEApqkZcI&#13;&#10;Fzs8Oo8p0XVwCdk0rKVSkRulSYspbmZpfOBAyTIYg1t4slKWHBiyu1WM/wjlY6wrL9SUxstLU0Hy&#13;&#10;3bYjsizoZDJ0vIXyiEBY6GfEGb6WGP+ROf/CLA4FNoiD7p/xqBRgUXCSKKnB/vrbffBHrtBKSYtD&#13;&#10;VlD3c8+soER908ji3XiKUBEflens8wQVe23ZXlv0vlkBdjrGlTI8isHfq0GsLDRvuA/LkBVNTHPM&#13;&#10;XVA/iCvfjz7uExfLZXTCOTTMP+qN4SH0gOtr98asOfHlkeonGMaR5e9o63174pZ7D5WMnAage1RP&#13;&#10;+OMMR3pO+xaW5FqPXpe/wuI3AAAA//8DAFBLAwQUAAYACAAAACEAhlp9K+YAAAAOAQAADwAAAGRy&#13;&#10;cy9kb3ducmV2LnhtbEyPzU7DMBCE70i8g7VI3FqblrQ0zaZCQA9IFRItohydeEki/BNiNw08Pe6J&#13;&#10;XkZajXZmvmw1GM166nzjLMLNWAAjWzrV2Arhbbce3QHzQVoltbOE8EMeVvnlRSZT5Y72lfptqFgM&#13;&#10;sT6VCHUIbcq5L2sy0o9dSzZ6n64zMsSzq7jq5DGGG80nQsy4kY2NDbVs6aGm8mt7MAib9/330/rl&#13;&#10;Q+yp0E3S63n9/FsgXl8Nj8so90tggYbw/wEnhrgf8jiscAerPNMIkSYgjKaTBbCTLW4XM2AFQjKf&#13;&#10;JsDzjJ9j5H8AAAD//wMAUEsBAi0AFAAGAAgAAAAhALaDOJL+AAAA4QEAABMAAAAAAAAAAAAAAAAA&#13;&#10;AAAAAFtDb250ZW50X1R5cGVzXS54bWxQSwECLQAUAAYACAAAACEAOP0h/9YAAACUAQAACwAAAAAA&#13;&#10;AAAAAAAAAAAvAQAAX3JlbHMvLnJlbHNQSwECLQAUAAYACAAAACEA54BiGTMCAABdBAAADgAAAAAA&#13;&#10;AAAAAAAAAAAuAgAAZHJzL2Uyb0RvYy54bWxQSwECLQAUAAYACAAAACEAhlp9K+YAAAAOAQAADwAA&#13;&#10;AAAAAAAAAAAAAACNBAAAZHJzL2Rvd25yZXYueG1sUEsFBgAAAAAEAAQA8wAAAKAFAAAAAA==&#13;&#10;" filled="f" strokeweight=".5pt">
                <v:textbox>
                  <w:txbxContent>
                    <w:p w14:paraId="38DF09DD" w14:textId="77777777" w:rsidR="00440827" w:rsidRPr="00630469" w:rsidRDefault="00440827" w:rsidP="00440827">
                      <w:pPr>
                        <w:rPr>
                          <w:rFonts w:ascii="Times New Roman" w:hAnsi="Times New Roman" w:cs="Times New Roman"/>
                        </w:rPr>
                      </w:pPr>
                    </w:p>
                    <w:p w14:paraId="6FF21234" w14:textId="77777777" w:rsidR="00D13B62" w:rsidRDefault="00D13B62"/>
                  </w:txbxContent>
                </v:textbox>
              </v:shape>
            </w:pict>
          </mc:Fallback>
        </mc:AlternateContent>
      </w:r>
    </w:p>
    <w:p w14:paraId="67EEF8CD" w14:textId="109FC0A4" w:rsidR="00D13B62" w:rsidRDefault="00D13B62"/>
    <w:p w14:paraId="05B85E0B" w14:textId="111CAFB1" w:rsidR="00D13B62" w:rsidRDefault="00D13B62"/>
    <w:p w14:paraId="4D00DEA6" w14:textId="424EF90D" w:rsidR="00D13B62" w:rsidRDefault="00D13B62"/>
    <w:p w14:paraId="4AF1D464" w14:textId="77777777" w:rsidR="00D13B62" w:rsidRDefault="00D13B62"/>
    <w:p w14:paraId="25349FD4" w14:textId="21CF5862" w:rsidR="00D13B62" w:rsidRDefault="00D13B62"/>
    <w:p w14:paraId="45B11819" w14:textId="77777777" w:rsidR="00D13B62" w:rsidRDefault="00D13B62"/>
    <w:p w14:paraId="47D5A506" w14:textId="686EDB40" w:rsidR="00D13B62" w:rsidRDefault="00D13B62"/>
    <w:p w14:paraId="36891993" w14:textId="7029DAB3" w:rsidR="00D13B62" w:rsidRDefault="00D13B62"/>
    <w:p w14:paraId="53B78067" w14:textId="038FE3B8" w:rsidR="00D13B62" w:rsidRDefault="00D13B62"/>
    <w:p w14:paraId="5C9B7114" w14:textId="77777777" w:rsidR="00D13B62" w:rsidRDefault="00D13B62"/>
    <w:p w14:paraId="11BAE8E6" w14:textId="249A9B12" w:rsidR="00D13B62" w:rsidRDefault="00D13B62"/>
    <w:p w14:paraId="7BAF162E" w14:textId="552069F6" w:rsidR="00D13B62" w:rsidRDefault="00D13B62"/>
    <w:p w14:paraId="2DCD0A35" w14:textId="563DC7C2" w:rsidR="00D13B62" w:rsidRDefault="00D13B62"/>
    <w:p w14:paraId="50564EF9" w14:textId="77777777" w:rsidR="00D13B62" w:rsidRDefault="00D13B62"/>
    <w:p w14:paraId="6CFD88BC" w14:textId="77CBE27B" w:rsidR="00D13B62" w:rsidRDefault="00D13B62"/>
    <w:p w14:paraId="4B9980E7" w14:textId="0FBD225C" w:rsidR="00D13B62" w:rsidRDefault="00D13B62"/>
    <w:p w14:paraId="369EB912" w14:textId="202154EE" w:rsidR="00D13B62" w:rsidRDefault="00D13B62"/>
    <w:p w14:paraId="56645BEB" w14:textId="6DD6239B" w:rsidR="00D13B62" w:rsidRDefault="00D13B62"/>
    <w:p w14:paraId="70E02B36" w14:textId="66821292" w:rsidR="00D13B62" w:rsidRDefault="00D13B62"/>
    <w:p w14:paraId="43A51A37" w14:textId="7FD6E73E" w:rsidR="00D13B62" w:rsidRDefault="00287ADA">
      <w:r>
        <w:rPr>
          <w:noProof/>
        </w:rPr>
        <mc:AlternateContent>
          <mc:Choice Requires="wps">
            <w:drawing>
              <wp:anchor distT="0" distB="0" distL="114300" distR="114300" simplePos="0" relativeHeight="252016640" behindDoc="1" locked="0" layoutInCell="1" allowOverlap="1" wp14:anchorId="60D91D86" wp14:editId="1AFC8EF0">
                <wp:simplePos x="0" y="0"/>
                <wp:positionH relativeFrom="column">
                  <wp:posOffset>-60960</wp:posOffset>
                </wp:positionH>
                <wp:positionV relativeFrom="paragraph">
                  <wp:posOffset>63500</wp:posOffset>
                </wp:positionV>
                <wp:extent cx="6756400" cy="5557520"/>
                <wp:effectExtent l="0" t="0" r="12700" b="17780"/>
                <wp:wrapNone/>
                <wp:docPr id="714612368" name="Text Box 27"/>
                <wp:cNvGraphicFramePr/>
                <a:graphic xmlns:a="http://schemas.openxmlformats.org/drawingml/2006/main">
                  <a:graphicData uri="http://schemas.microsoft.com/office/word/2010/wordprocessingShape">
                    <wps:wsp>
                      <wps:cNvSpPr txBox="1"/>
                      <wps:spPr>
                        <a:xfrm>
                          <a:off x="0" y="0"/>
                          <a:ext cx="6756400" cy="5557520"/>
                        </a:xfrm>
                        <a:prstGeom prst="rect">
                          <a:avLst/>
                        </a:prstGeom>
                        <a:solidFill>
                          <a:schemeClr val="accent4">
                            <a:lumMod val="20000"/>
                            <a:lumOff val="80000"/>
                            <a:alpha val="30000"/>
                          </a:schemeClr>
                        </a:solidFill>
                        <a:ln w="15875">
                          <a:solidFill>
                            <a:schemeClr val="accent4">
                              <a:lumMod val="75000"/>
                            </a:schemeClr>
                          </a:solidFill>
                        </a:ln>
                      </wps:spPr>
                      <wps:txbx>
                        <w:txbxContent>
                          <w:p w14:paraId="538920B2" w14:textId="1DFBD2F7" w:rsidR="00272D07" w:rsidRDefault="00C012EE" w:rsidP="00C012EE">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r w:rsidR="00272D07">
                              <w:rPr>
                                <w:rFonts w:ascii="Times New Roman" w:eastAsia="Times New Roman" w:hAnsi="Times New Roman" w:cs="Times New Roman"/>
                                <w:kern w:val="0"/>
                                <w:lang w:eastAsia="en-GB"/>
                                <w14:ligatures w14:val="none"/>
                              </w:rPr>
                              <w:t xml:space="preserve">                               </w:t>
                            </w:r>
                          </w:p>
                          <w:p w14:paraId="5D787E6E" w14:textId="60D91416" w:rsidR="00C012EE" w:rsidRPr="00C012EE" w:rsidRDefault="00272D07" w:rsidP="00C012EE">
                            <w:pP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kern w:val="0"/>
                                <w:lang w:eastAsia="en-GB"/>
                                <w14:ligatures w14:val="none"/>
                              </w:rPr>
                              <w:t xml:space="preserve">                                           </w:t>
                            </w:r>
                          </w:p>
                          <w:p w14:paraId="2EFD6080" w14:textId="71C9A41A" w:rsidR="00C012EE" w:rsidRDefault="00C012EE" w:rsidP="00C012EE">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p>
                          <w:p w14:paraId="4B61276A" w14:textId="77777777" w:rsidR="00C012EE" w:rsidRDefault="00C012EE" w:rsidP="00C012EE">
                            <w:pPr>
                              <w:rPr>
                                <w:rFonts w:ascii="Times New Roman" w:eastAsia="Times New Roman" w:hAnsi="Times New Roman" w:cs="Times New Roman"/>
                                <w:kern w:val="0"/>
                                <w:lang w:eastAsia="en-GB"/>
                                <w14:ligatures w14:val="none"/>
                              </w:rPr>
                            </w:pPr>
                          </w:p>
                          <w:p w14:paraId="67E8A75B" w14:textId="77777777" w:rsidR="00945952" w:rsidRPr="00710DC7" w:rsidRDefault="00945952" w:rsidP="00945952">
                            <w:pPr>
                              <w:rPr>
                                <w:rFonts w:ascii="Times New Roman" w:eastAsia="Times New Roman" w:hAnsi="Times New Roman" w:cs="Times New Roman"/>
                                <w:sz w:val="16"/>
                                <w:szCs w:val="16"/>
                                <w:lang w:val="en-US"/>
                              </w:rPr>
                            </w:pPr>
                          </w:p>
                          <w:p w14:paraId="65BEBC39" w14:textId="1DDCD241" w:rsidR="00945952" w:rsidRPr="00EA69BD" w:rsidRDefault="0039393F" w:rsidP="00945952">
                            <w:pPr>
                              <w:rPr>
                                <w:rFonts w:ascii="Times New Roman" w:hAnsi="Times New Roman" w:cs="Times New Roman"/>
                                <w:bCs/>
                                <w:sz w:val="22"/>
                                <w:szCs w:val="22"/>
                              </w:rPr>
                            </w:pPr>
                            <w:r>
                              <w:rPr>
                                <w:rFonts w:ascii="Times New Roman" w:eastAsia="Times New Roman" w:hAnsi="Times New Roman" w:cs="Times New Roman"/>
                                <w:sz w:val="22"/>
                                <w:szCs w:val="22"/>
                                <w:lang w:val="en-US"/>
                              </w:rPr>
                              <w:t xml:space="preserve"> </w:t>
                            </w:r>
                          </w:p>
                          <w:p w14:paraId="482CA029" w14:textId="206EEE35" w:rsidR="00C012EE" w:rsidRDefault="00C012EE" w:rsidP="00C012EE">
                            <w:r>
                              <w:rPr>
                                <w:rFonts w:ascii="TimesNewRomanPSMT" w:hAnsi="TimesNewRomanPSMT"/>
                                <w:color w:val="000000"/>
                                <w:sz w:val="27"/>
                                <w:szCs w:val="27"/>
                              </w:rPr>
                              <w:t xml:space="preserve">                                                                                                           </w:t>
                            </w:r>
                          </w:p>
                          <w:p w14:paraId="2EDDE867" w14:textId="6590499F" w:rsidR="000730A3" w:rsidRPr="000730A3" w:rsidRDefault="000730A3" w:rsidP="000730A3">
                            <w:pPr>
                              <w:spacing w:before="100" w:beforeAutospacing="1" w:after="100" w:afterAutospacing="1"/>
                              <w:rPr>
                                <w:rFonts w:ascii="Times New Roman" w:eastAsia="Times New Roman" w:hAnsi="Times New Roman" w:cs="Times New Roman"/>
                                <w:kern w:val="0"/>
                                <w:lang w:eastAsia="en-GB"/>
                                <w14:ligatures w14:val="none"/>
                              </w:rPr>
                            </w:pPr>
                          </w:p>
                          <w:p w14:paraId="4E23E4A0" w14:textId="77777777" w:rsidR="000730A3" w:rsidRPr="00CA1ED5" w:rsidRDefault="000730A3" w:rsidP="000730A3">
                            <w:pPr>
                              <w:rPr>
                                <w:rFonts w:ascii="Times New Roman" w:eastAsia="Times New Roman" w:hAnsi="Times New Roman" w:cs="Times New Roman"/>
                                <w:kern w:val="0"/>
                                <w:lang w:eastAsia="en-GB"/>
                                <w14:ligatures w14:val="none"/>
                              </w:rPr>
                            </w:pPr>
                          </w:p>
                          <w:p w14:paraId="7AD91B9E" w14:textId="77777777" w:rsidR="00CA1ED5" w:rsidRPr="00CA1ED5" w:rsidRDefault="00CA1ED5" w:rsidP="00CA1ED5">
                            <w:pPr>
                              <w:spacing w:before="100" w:beforeAutospacing="1" w:after="100" w:afterAutospacing="1"/>
                              <w:rPr>
                                <w:rFonts w:ascii="Times New Roman" w:eastAsia="Times New Roman" w:hAnsi="Times New Roman" w:cs="Times New Roman"/>
                                <w:kern w:val="0"/>
                                <w:lang w:eastAsia="en-GB"/>
                                <w14:ligatures w14:val="none"/>
                              </w:rPr>
                            </w:pPr>
                          </w:p>
                          <w:p w14:paraId="1972E41E" w14:textId="151121D8" w:rsidR="005B00B9" w:rsidRPr="00D9245F" w:rsidRDefault="005B00B9" w:rsidP="000F4307"/>
                          <w:p w14:paraId="4747ACBD" w14:textId="77777777" w:rsidR="005B00B9" w:rsidRPr="005B00B9" w:rsidRDefault="005B00B9" w:rsidP="005B00B9">
                            <w:pPr>
                              <w:pStyle w:val="NormalWeb"/>
                              <w:rPr>
                                <w:rFonts w:asciiTheme="minorHAnsi" w:hAnsiTheme="minorHAnsi"/>
                                <w:sz w:val="24"/>
                                <w:szCs w:val="24"/>
                              </w:rPr>
                            </w:pPr>
                          </w:p>
                          <w:p w14:paraId="4C71501C" w14:textId="77777777" w:rsidR="005B00B9" w:rsidRDefault="005B00B9" w:rsidP="007677B4"/>
                          <w:p w14:paraId="6914C69B" w14:textId="77777777" w:rsidR="009B3FD8" w:rsidRPr="009B3FD8" w:rsidRDefault="009B3FD8" w:rsidP="007677B4"/>
                          <w:p w14:paraId="6613BA45" w14:textId="77777777" w:rsidR="009B3FD8" w:rsidRPr="00223DF3" w:rsidRDefault="009B3FD8" w:rsidP="007677B4">
                            <w:pPr>
                              <w:rPr>
                                <w:sz w:val="26"/>
                                <w:szCs w:val="26"/>
                              </w:rPr>
                            </w:pPr>
                          </w:p>
                          <w:p w14:paraId="76BA8B0C" w14:textId="45CD6B25" w:rsidR="00552B05" w:rsidRPr="00815370" w:rsidRDefault="00552B05" w:rsidP="00552B05">
                            <w:pPr>
                              <w:rPr>
                                <w:rFonts w:ascii="Times New Roman" w:eastAsia="Times New Roman" w:hAnsi="Times New Roman" w:cs="Times New Roman"/>
                                <w:color w:val="000000"/>
                                <w:kern w:val="0"/>
                                <w:lang w:eastAsia="en-GB"/>
                                <w14:ligatures w14:val="none"/>
                              </w:rPr>
                            </w:pPr>
                          </w:p>
                          <w:p w14:paraId="64BD8829" w14:textId="06A80095" w:rsidR="00976553" w:rsidRPr="0073438D" w:rsidRDefault="00552B05" w:rsidP="00592A1E">
                            <w:pPr>
                              <w:rPr>
                                <w:sz w:val="32"/>
                                <w:szCs w:val="32"/>
                              </w:rPr>
                            </w:pPr>
                            <w:r>
                              <w:rPr>
                                <w:rFonts w:ascii="Times New Roman" w:hAnsi="Times New Roman" w:cs="Times New Roman"/>
                                <w:sz w:val="22"/>
                                <w:szCs w:val="22"/>
                              </w:rPr>
                              <w:t xml:space="preserve"> </w:t>
                            </w:r>
                            <w:r w:rsidR="00592A1E">
                              <w:rPr>
                                <w:rFonts w:ascii="Times New Roman" w:hAnsi="Times New Roman" w:cs="Times New Roman"/>
                              </w:rPr>
                              <w:t xml:space="preserve"> </w:t>
                            </w:r>
                          </w:p>
                          <w:p w14:paraId="6D753E26" w14:textId="561D817B" w:rsidR="00552B05" w:rsidRPr="004006B8" w:rsidRDefault="00552B05" w:rsidP="00552B05">
                            <w:pPr>
                              <w:rPr>
                                <w:rFonts w:ascii="Times New Roman" w:hAnsi="Times New Roman" w:cs="Times New Roman"/>
                                <w:sz w:val="22"/>
                                <w:szCs w:val="22"/>
                              </w:rPr>
                            </w:pPr>
                          </w:p>
                          <w:p w14:paraId="16FD9053" w14:textId="1907DAC8" w:rsidR="00552B05" w:rsidRPr="00552B05" w:rsidRDefault="00976553" w:rsidP="00552B05">
                            <w:pPr>
                              <w:rPr>
                                <w:rFonts w:ascii="Times New Roman" w:hAnsi="Times New Roman" w:cs="Times New Roman"/>
                              </w:rPr>
                            </w:pPr>
                            <w:r>
                              <w:rPr>
                                <w:rFonts w:ascii="Times New Roman" w:hAnsi="Times New Roman" w:cs="Times New Roman"/>
                              </w:rPr>
                              <w:t xml:space="preserve"> </w:t>
                            </w:r>
                          </w:p>
                          <w:p w14:paraId="561C1187" w14:textId="5D60E985" w:rsidR="00552B05" w:rsidRPr="00552B05" w:rsidRDefault="00976553" w:rsidP="00552B05">
                            <w:pPr>
                              <w:rPr>
                                <w:rFonts w:ascii="Times New Roman" w:hAnsi="Times New Roman" w:cs="Times New Roman"/>
                              </w:rPr>
                            </w:pPr>
                            <w:r>
                              <w:rPr>
                                <w:rFonts w:ascii="Times New Roman" w:hAnsi="Times New Roman" w:cs="Times New Roman"/>
                              </w:rPr>
                              <w:t xml:space="preserve"> </w:t>
                            </w:r>
                          </w:p>
                          <w:p w14:paraId="1A8944B1" w14:textId="69EB7C5D" w:rsidR="00552B05" w:rsidRPr="0002585B" w:rsidRDefault="00976553" w:rsidP="00552B05">
                            <w:pPr>
                              <w:rPr>
                                <w:rFonts w:ascii="Times New Roman" w:hAnsi="Times New Roman" w:cs="Times New Roman"/>
                                <w:sz w:val="22"/>
                                <w:szCs w:val="22"/>
                              </w:rPr>
                            </w:pPr>
                            <w:r>
                              <w:rPr>
                                <w:rFonts w:ascii="Times New Roman" w:hAnsi="Times New Roman" w:cs="Times New Roman"/>
                                <w:sz w:val="22"/>
                                <w:szCs w:val="22"/>
                              </w:rPr>
                              <w:t xml:space="preserve"> </w:t>
                            </w:r>
                          </w:p>
                          <w:p w14:paraId="1F1D017C" w14:textId="77777777" w:rsidR="00552B05" w:rsidRPr="004006B8" w:rsidRDefault="00552B05" w:rsidP="00552B05">
                            <w:pPr>
                              <w:rPr>
                                <w:rFonts w:ascii="Times New Roman" w:hAnsi="Times New Roman" w:cs="Times New Roman"/>
                                <w:sz w:val="22"/>
                                <w:szCs w:val="22"/>
                              </w:rPr>
                            </w:pPr>
                          </w:p>
                          <w:p w14:paraId="36CEBAF4" w14:textId="77777777" w:rsidR="00552B05" w:rsidRPr="004006B8" w:rsidRDefault="00552B05" w:rsidP="00552B05">
                            <w:pPr>
                              <w:pStyle w:val="ListParagraph"/>
                              <w:rPr>
                                <w:rFonts w:ascii="Times New Roman" w:hAnsi="Times New Roman" w:cs="Times New Roman"/>
                                <w:sz w:val="22"/>
                                <w:szCs w:val="22"/>
                              </w:rPr>
                            </w:pPr>
                            <w:r>
                              <w:rPr>
                                <w:rFonts w:ascii="Times New Roman" w:hAnsi="Times New Roman" w:cs="Times New Roman"/>
                                <w:sz w:val="22"/>
                                <w:szCs w:val="22"/>
                              </w:rPr>
                              <w:t xml:space="preserve"> </w:t>
                            </w:r>
                          </w:p>
                          <w:p w14:paraId="33E6F25E" w14:textId="77777777" w:rsidR="00552B05" w:rsidRPr="004006B8" w:rsidRDefault="00552B05" w:rsidP="00552B05">
                            <w:pPr>
                              <w:pStyle w:val="ListParagraph"/>
                              <w:rPr>
                                <w:rFonts w:ascii="Times New Roman" w:hAnsi="Times New Roman" w:cs="Times New Roman"/>
                                <w:sz w:val="22"/>
                                <w:szCs w:val="22"/>
                              </w:rPr>
                            </w:pPr>
                          </w:p>
                          <w:p w14:paraId="3DECBDD1" w14:textId="77777777" w:rsidR="00552B05" w:rsidRPr="004006B8" w:rsidRDefault="00552B05" w:rsidP="00552B05">
                            <w:pPr>
                              <w:rPr>
                                <w:rFonts w:ascii="Times New Roman" w:hAnsi="Times New Roman" w:cs="Times New Roman"/>
                                <w:sz w:val="21"/>
                                <w:szCs w:val="21"/>
                              </w:rPr>
                            </w:pPr>
                          </w:p>
                          <w:p w14:paraId="3E3AC135" w14:textId="77777777" w:rsidR="00552B05" w:rsidRPr="00343503" w:rsidRDefault="00552B05" w:rsidP="00552B05">
                            <w:pPr>
                              <w:pStyle w:val="ListParagraph"/>
                              <w:rPr>
                                <w:rFonts w:ascii="Times New Roman" w:hAnsi="Times New Roman" w:cs="Times New Roman"/>
                              </w:rPr>
                            </w:pPr>
                          </w:p>
                          <w:p w14:paraId="6F12F6A0" w14:textId="77777777" w:rsidR="00552B05" w:rsidRPr="00343503" w:rsidRDefault="00552B05" w:rsidP="00552B05">
                            <w:pPr>
                              <w:pStyle w:val="ListParagraph"/>
                              <w:rPr>
                                <w:rFonts w:ascii="Times New Roman" w:hAnsi="Times New Roman" w:cs="Times New Roman"/>
                              </w:rPr>
                            </w:pPr>
                          </w:p>
                          <w:p w14:paraId="458C594D" w14:textId="77777777" w:rsidR="00552B05" w:rsidRPr="00C916BA" w:rsidRDefault="00552B05" w:rsidP="00552B05">
                            <w:pPr>
                              <w:pStyle w:val="ListParagraph"/>
                              <w:rPr>
                                <w:sz w:val="20"/>
                                <w:szCs w:val="20"/>
                              </w:rPr>
                            </w:pPr>
                          </w:p>
                          <w:p w14:paraId="344ABE82" w14:textId="77777777" w:rsidR="00552B05" w:rsidRDefault="00552B05" w:rsidP="00552B05">
                            <w:pPr>
                              <w:pStyle w:val="ListParagraph"/>
                              <w:rPr>
                                <w:sz w:val="32"/>
                                <w:szCs w:val="32"/>
                              </w:rPr>
                            </w:pPr>
                            <w:r>
                              <w:rPr>
                                <w:sz w:val="32"/>
                                <w:szCs w:val="32"/>
                              </w:rPr>
                              <w:br/>
                            </w:r>
                          </w:p>
                          <w:p w14:paraId="327B4B68" w14:textId="77777777" w:rsidR="00552B05" w:rsidRPr="00C916BA" w:rsidRDefault="00552B05" w:rsidP="00552B05">
                            <w:pPr>
                              <w:pStyle w:val="ListParagraph"/>
                              <w:rPr>
                                <w:sz w:val="32"/>
                                <w:szCs w:val="32"/>
                              </w:rPr>
                            </w:pPr>
                          </w:p>
                          <w:p w14:paraId="3F08A7E1" w14:textId="77777777" w:rsidR="00552B05" w:rsidRPr="00815370" w:rsidRDefault="00552B05" w:rsidP="00552B05">
                            <w:pPr>
                              <w:rPr>
                                <w:rFonts w:ascii="Times New Roman" w:eastAsia="Times New Roman" w:hAnsi="Times New Roman" w:cs="Times New Roman"/>
                                <w:color w:val="000000"/>
                                <w:kern w:val="0"/>
                                <w:lang w:eastAsia="en-GB"/>
                                <w14:ligatures w14:val="none"/>
                              </w:rPr>
                            </w:pPr>
                          </w:p>
                          <w:p w14:paraId="4A1D2713" w14:textId="77777777" w:rsidR="00552B05" w:rsidRPr="00815370" w:rsidRDefault="00552B05" w:rsidP="00552B05">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5B70D08D" w14:textId="77777777" w:rsidR="00552B05" w:rsidRDefault="00552B05" w:rsidP="00552B05">
                            <w:pPr>
                              <w:rPr>
                                <w:rFonts w:ascii="Times New Roman" w:hAnsi="Times New Roman" w:cs="Times New Roman"/>
                              </w:rPr>
                            </w:pPr>
                          </w:p>
                          <w:p w14:paraId="11FDAA76" w14:textId="77777777" w:rsidR="00552B05" w:rsidRDefault="00552B05" w:rsidP="00552B05">
                            <w:pPr>
                              <w:rPr>
                                <w:rFonts w:ascii="Times New Roman" w:hAnsi="Times New Roman" w:cs="Times New Roman"/>
                              </w:rPr>
                            </w:pPr>
                            <w:r>
                              <w:rPr>
                                <w:rFonts w:ascii="Times New Roman" w:hAnsi="Times New Roman" w:cs="Times New Roman"/>
                              </w:rPr>
                              <w:t xml:space="preserve"> </w:t>
                            </w:r>
                          </w:p>
                          <w:p w14:paraId="4B81204C" w14:textId="77777777" w:rsidR="00552B05" w:rsidRPr="00CF4995" w:rsidRDefault="00552B05" w:rsidP="00552B05">
                            <w:pPr>
                              <w:rPr>
                                <w:rFonts w:ascii="Times New Roman" w:hAnsi="Times New Roman" w:cs="Times New Roman"/>
                              </w:rPr>
                            </w:pPr>
                            <w:r>
                              <w:rPr>
                                <w:rFonts w:ascii="Times New Roman" w:hAnsi="Times New Roman" w:cs="Times New Roman"/>
                              </w:rPr>
                              <w:t xml:space="preserve"> </w:t>
                            </w:r>
                          </w:p>
                          <w:p w14:paraId="33C0DCA0" w14:textId="77777777" w:rsidR="00552B05" w:rsidRPr="004A4B03" w:rsidRDefault="00552B05" w:rsidP="00552B05">
                            <w:pPr>
                              <w:pStyle w:val="ListParagraph"/>
                              <w:rPr>
                                <w:rFonts w:ascii="Times New Roman" w:hAnsi="Times New Roman" w:cs="Times New Roman"/>
                              </w:rPr>
                            </w:pPr>
                          </w:p>
                          <w:p w14:paraId="08DCB7E0" w14:textId="77777777" w:rsidR="00552B05" w:rsidRPr="004A4B03" w:rsidRDefault="00552B05" w:rsidP="00552B05">
                            <w:pPr>
                              <w:pStyle w:val="ListParagraph"/>
                              <w:rPr>
                                <w:rFonts w:ascii="Times New Roman" w:hAnsi="Times New Roman" w:cs="Times New Roman"/>
                              </w:rPr>
                            </w:pPr>
                          </w:p>
                          <w:p w14:paraId="1686C65F" w14:textId="77777777" w:rsidR="00552B05" w:rsidRPr="004A4B03" w:rsidRDefault="00552B05" w:rsidP="00552B05">
                            <w:pPr>
                              <w:pStyle w:val="ListParagraph"/>
                              <w:ind w:left="0"/>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1D86" id="_x0000_s1049" type="#_x0000_t202" style="position:absolute;margin-left:-4.8pt;margin-top:5pt;width:532pt;height:437.6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3I9ZAIAAAMFAAAOAAAAZHJzL2Uyb0RvYy54bWysVE1P3DAQvVfqf7B8L9ldNixdkUVbEFUl&#13;&#10;CkhQcfY6DonkeFzbuwn99X129gNoxaHqxRnPjOfjzZucnfetZhvlfEOm4OOjEWfKSCob81TwHw9X&#13;&#10;n04580GYUmgyquDPyvPzxccPZ52dqwnVpEvlGIIYP+9swesQ7DzLvKxVK/wRWWVgrMi1IuDqnrLS&#13;&#10;iQ7RW51NRqOTrCNXWkdSeQ/t5WDkixS/qpQMt1XlVWC64KgtpNOlcxXPbHEm5k9O2LqR2zLEP1TR&#13;&#10;isYg6T7UpQiCrV3zR6i2kY48VeFIUptRVTVSpR7QzXj0ppv7WliVegE43u5h8v8vrLzZ3Ns7x0L/&#13;&#10;hXoMMALSWT/3UMZ++sq18YtKGeyA8HkPm+oDk1CezPKT6QgmCVue57N8koDNDs+t8+GropZFoeAO&#13;&#10;c0lwic21D0gJ151LzOZJN+VVo3W6RC6oC+3YRmCKQkplwjQ91+v2O5WDHmxADWmeUGPqg/r0oBba&#13;&#10;1mLQHu+0SJy4FuOnMl6l1oZ1ACU/neUp3yvj/t37dc3ybV3vpYJNG+Q/QB+l0K961pQFnxzv5rKi&#13;&#10;8hnjcjQw2Vt51QDSa+HDnXCgLsaAdQy3OCpNqJ62Emc1uV9/00d/MApWzjqsQsH9z7VwijP9zYBr&#13;&#10;n8fTadyddJnmM0yXuZeW1UuLWbcXhDmNsfhWJjH6B70TK0ftI7Z2GbPCJIxE7oKHnXgRhgXF1ku1&#13;&#10;XCYnbIsV4drcWxlDR15Ewjz0j8LZLasCCHlDu6UR8zfkGnzjS0PLdaCqScyLQA+obvHHpiUmbP8K&#13;&#10;cZVf3pPX4d+1+A0AAP//AwBQSwMEFAAGAAgAAAAhAFQ1XSvlAAAADwEAAA8AAABkcnMvZG93bnJl&#13;&#10;di54bWxMj09PwzAMxe9IfIfISNy2hGqdStd0Qp12gAOIgaYd0ya01fKnSrK2fHu8E7tYsp/9/H7F&#13;&#10;djaajMqH3lkOT0sGRNnGyd62HL6/9osMSIjCSqGdVRx+VYBteX9XiFy6yX6q8RBbgiY25IJDF+OQ&#13;&#10;UxqaThkRlm5QFrUf542I2PqWSi8mNDeaJoytqRG9xQ+dGFTVqeZ8uBgOp91eN8NblR6r8fz67qP/&#13;&#10;mJKa88eHebfB8rIBEtUc/y/gyoD5ocRgtbtYGYjmsHhe4ybOGXJddZauVkBqDlmWJkDLgt5ylH8A&#13;&#10;AAD//wMAUEsBAi0AFAAGAAgAAAAhALaDOJL+AAAA4QEAABMAAAAAAAAAAAAAAAAAAAAAAFtDb250&#13;&#10;ZW50X1R5cGVzXS54bWxQSwECLQAUAAYACAAAACEAOP0h/9YAAACUAQAACwAAAAAAAAAAAAAAAAAv&#13;&#10;AQAAX3JlbHMvLnJlbHNQSwECLQAUAAYACAAAACEAuHNyPWQCAAADBQAADgAAAAAAAAAAAAAAAAAu&#13;&#10;AgAAZHJzL2Uyb0RvYy54bWxQSwECLQAUAAYACAAAACEAVDVdK+UAAAAPAQAADwAAAAAAAAAAAAAA&#13;&#10;AAC+BAAAZHJzL2Rvd25yZXYueG1sUEsFBgAAAAAEAAQA8wAAANAFAAAAAA==&#13;&#10;" fillcolor="#caedfb [663]" strokecolor="#0b769f [2407]" strokeweight="1.25pt">
                <v:fill opacity="19789f"/>
                <v:textbox>
                  <w:txbxContent>
                    <w:p w14:paraId="538920B2" w14:textId="1DFBD2F7" w:rsidR="00272D07" w:rsidRDefault="00C012EE" w:rsidP="00C012EE">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r w:rsidR="00272D07">
                        <w:rPr>
                          <w:rFonts w:ascii="Times New Roman" w:eastAsia="Times New Roman" w:hAnsi="Times New Roman" w:cs="Times New Roman"/>
                          <w:kern w:val="0"/>
                          <w:lang w:eastAsia="en-GB"/>
                          <w14:ligatures w14:val="none"/>
                        </w:rPr>
                        <w:t xml:space="preserve">                               </w:t>
                      </w:r>
                    </w:p>
                    <w:p w14:paraId="5D787E6E" w14:textId="60D91416" w:rsidR="00C012EE" w:rsidRPr="00C012EE" w:rsidRDefault="00272D07" w:rsidP="00C012EE">
                      <w:pP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kern w:val="0"/>
                          <w:lang w:eastAsia="en-GB"/>
                          <w14:ligatures w14:val="none"/>
                        </w:rPr>
                        <w:t xml:space="preserve">                                           </w:t>
                      </w:r>
                    </w:p>
                    <w:p w14:paraId="2EFD6080" w14:textId="71C9A41A" w:rsidR="00C012EE" w:rsidRDefault="00C012EE" w:rsidP="00C012EE">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p>
                    <w:p w14:paraId="4B61276A" w14:textId="77777777" w:rsidR="00C012EE" w:rsidRDefault="00C012EE" w:rsidP="00C012EE">
                      <w:pPr>
                        <w:rPr>
                          <w:rFonts w:ascii="Times New Roman" w:eastAsia="Times New Roman" w:hAnsi="Times New Roman" w:cs="Times New Roman"/>
                          <w:kern w:val="0"/>
                          <w:lang w:eastAsia="en-GB"/>
                          <w14:ligatures w14:val="none"/>
                        </w:rPr>
                      </w:pPr>
                    </w:p>
                    <w:p w14:paraId="67E8A75B" w14:textId="77777777" w:rsidR="00945952" w:rsidRPr="00710DC7" w:rsidRDefault="00945952" w:rsidP="00945952">
                      <w:pPr>
                        <w:rPr>
                          <w:rFonts w:ascii="Times New Roman" w:eastAsia="Times New Roman" w:hAnsi="Times New Roman" w:cs="Times New Roman"/>
                          <w:sz w:val="16"/>
                          <w:szCs w:val="16"/>
                          <w:lang w:val="en-US"/>
                        </w:rPr>
                      </w:pPr>
                    </w:p>
                    <w:p w14:paraId="65BEBC39" w14:textId="1DDCD241" w:rsidR="00945952" w:rsidRPr="00EA69BD" w:rsidRDefault="0039393F" w:rsidP="00945952">
                      <w:pPr>
                        <w:rPr>
                          <w:rFonts w:ascii="Times New Roman" w:hAnsi="Times New Roman" w:cs="Times New Roman"/>
                          <w:bCs/>
                          <w:sz w:val="22"/>
                          <w:szCs w:val="22"/>
                        </w:rPr>
                      </w:pPr>
                      <w:r>
                        <w:rPr>
                          <w:rFonts w:ascii="Times New Roman" w:eastAsia="Times New Roman" w:hAnsi="Times New Roman" w:cs="Times New Roman"/>
                          <w:sz w:val="22"/>
                          <w:szCs w:val="22"/>
                          <w:lang w:val="en-US"/>
                        </w:rPr>
                        <w:t xml:space="preserve"> </w:t>
                      </w:r>
                    </w:p>
                    <w:p w14:paraId="482CA029" w14:textId="206EEE35" w:rsidR="00C012EE" w:rsidRDefault="00C012EE" w:rsidP="00C012EE">
                      <w:r>
                        <w:rPr>
                          <w:rFonts w:ascii="TimesNewRomanPSMT" w:hAnsi="TimesNewRomanPSMT"/>
                          <w:color w:val="000000"/>
                          <w:sz w:val="27"/>
                          <w:szCs w:val="27"/>
                        </w:rPr>
                        <w:t xml:space="preserve">                                                                                                           </w:t>
                      </w:r>
                    </w:p>
                    <w:p w14:paraId="2EDDE867" w14:textId="6590499F" w:rsidR="000730A3" w:rsidRPr="000730A3" w:rsidRDefault="000730A3" w:rsidP="000730A3">
                      <w:pPr>
                        <w:spacing w:before="100" w:beforeAutospacing="1" w:after="100" w:afterAutospacing="1"/>
                        <w:rPr>
                          <w:rFonts w:ascii="Times New Roman" w:eastAsia="Times New Roman" w:hAnsi="Times New Roman" w:cs="Times New Roman"/>
                          <w:kern w:val="0"/>
                          <w:lang w:eastAsia="en-GB"/>
                          <w14:ligatures w14:val="none"/>
                        </w:rPr>
                      </w:pPr>
                    </w:p>
                    <w:p w14:paraId="4E23E4A0" w14:textId="77777777" w:rsidR="000730A3" w:rsidRPr="00CA1ED5" w:rsidRDefault="000730A3" w:rsidP="000730A3">
                      <w:pPr>
                        <w:rPr>
                          <w:rFonts w:ascii="Times New Roman" w:eastAsia="Times New Roman" w:hAnsi="Times New Roman" w:cs="Times New Roman"/>
                          <w:kern w:val="0"/>
                          <w:lang w:eastAsia="en-GB"/>
                          <w14:ligatures w14:val="none"/>
                        </w:rPr>
                      </w:pPr>
                    </w:p>
                    <w:p w14:paraId="7AD91B9E" w14:textId="77777777" w:rsidR="00CA1ED5" w:rsidRPr="00CA1ED5" w:rsidRDefault="00CA1ED5" w:rsidP="00CA1ED5">
                      <w:pPr>
                        <w:spacing w:before="100" w:beforeAutospacing="1" w:after="100" w:afterAutospacing="1"/>
                        <w:rPr>
                          <w:rFonts w:ascii="Times New Roman" w:eastAsia="Times New Roman" w:hAnsi="Times New Roman" w:cs="Times New Roman"/>
                          <w:kern w:val="0"/>
                          <w:lang w:eastAsia="en-GB"/>
                          <w14:ligatures w14:val="none"/>
                        </w:rPr>
                      </w:pPr>
                    </w:p>
                    <w:p w14:paraId="1972E41E" w14:textId="151121D8" w:rsidR="005B00B9" w:rsidRPr="00D9245F" w:rsidRDefault="005B00B9" w:rsidP="000F4307"/>
                    <w:p w14:paraId="4747ACBD" w14:textId="77777777" w:rsidR="005B00B9" w:rsidRPr="005B00B9" w:rsidRDefault="005B00B9" w:rsidP="005B00B9">
                      <w:pPr>
                        <w:pStyle w:val="NormalWeb"/>
                        <w:rPr>
                          <w:rFonts w:asciiTheme="minorHAnsi" w:hAnsiTheme="minorHAnsi"/>
                          <w:sz w:val="24"/>
                          <w:szCs w:val="24"/>
                        </w:rPr>
                      </w:pPr>
                    </w:p>
                    <w:p w14:paraId="4C71501C" w14:textId="77777777" w:rsidR="005B00B9" w:rsidRDefault="005B00B9" w:rsidP="007677B4"/>
                    <w:p w14:paraId="6914C69B" w14:textId="77777777" w:rsidR="009B3FD8" w:rsidRPr="009B3FD8" w:rsidRDefault="009B3FD8" w:rsidP="007677B4"/>
                    <w:p w14:paraId="6613BA45" w14:textId="77777777" w:rsidR="009B3FD8" w:rsidRPr="00223DF3" w:rsidRDefault="009B3FD8" w:rsidP="007677B4">
                      <w:pPr>
                        <w:rPr>
                          <w:sz w:val="26"/>
                          <w:szCs w:val="26"/>
                        </w:rPr>
                      </w:pPr>
                    </w:p>
                    <w:p w14:paraId="76BA8B0C" w14:textId="45CD6B25" w:rsidR="00552B05" w:rsidRPr="00815370" w:rsidRDefault="00552B05" w:rsidP="00552B05">
                      <w:pPr>
                        <w:rPr>
                          <w:rFonts w:ascii="Times New Roman" w:eastAsia="Times New Roman" w:hAnsi="Times New Roman" w:cs="Times New Roman"/>
                          <w:color w:val="000000"/>
                          <w:kern w:val="0"/>
                          <w:lang w:eastAsia="en-GB"/>
                          <w14:ligatures w14:val="none"/>
                        </w:rPr>
                      </w:pPr>
                    </w:p>
                    <w:p w14:paraId="64BD8829" w14:textId="06A80095" w:rsidR="00976553" w:rsidRPr="0073438D" w:rsidRDefault="00552B05" w:rsidP="00592A1E">
                      <w:pPr>
                        <w:rPr>
                          <w:sz w:val="32"/>
                          <w:szCs w:val="32"/>
                        </w:rPr>
                      </w:pPr>
                      <w:r>
                        <w:rPr>
                          <w:rFonts w:ascii="Times New Roman" w:hAnsi="Times New Roman" w:cs="Times New Roman"/>
                          <w:sz w:val="22"/>
                          <w:szCs w:val="22"/>
                        </w:rPr>
                        <w:t xml:space="preserve"> </w:t>
                      </w:r>
                      <w:r w:rsidR="00592A1E">
                        <w:rPr>
                          <w:rFonts w:ascii="Times New Roman" w:hAnsi="Times New Roman" w:cs="Times New Roman"/>
                        </w:rPr>
                        <w:t xml:space="preserve"> </w:t>
                      </w:r>
                    </w:p>
                    <w:p w14:paraId="6D753E26" w14:textId="561D817B" w:rsidR="00552B05" w:rsidRPr="004006B8" w:rsidRDefault="00552B05" w:rsidP="00552B05">
                      <w:pPr>
                        <w:rPr>
                          <w:rFonts w:ascii="Times New Roman" w:hAnsi="Times New Roman" w:cs="Times New Roman"/>
                          <w:sz w:val="22"/>
                          <w:szCs w:val="22"/>
                        </w:rPr>
                      </w:pPr>
                    </w:p>
                    <w:p w14:paraId="16FD9053" w14:textId="1907DAC8" w:rsidR="00552B05" w:rsidRPr="00552B05" w:rsidRDefault="00976553" w:rsidP="00552B05">
                      <w:pPr>
                        <w:rPr>
                          <w:rFonts w:ascii="Times New Roman" w:hAnsi="Times New Roman" w:cs="Times New Roman"/>
                        </w:rPr>
                      </w:pPr>
                      <w:r>
                        <w:rPr>
                          <w:rFonts w:ascii="Times New Roman" w:hAnsi="Times New Roman" w:cs="Times New Roman"/>
                        </w:rPr>
                        <w:t xml:space="preserve"> </w:t>
                      </w:r>
                    </w:p>
                    <w:p w14:paraId="561C1187" w14:textId="5D60E985" w:rsidR="00552B05" w:rsidRPr="00552B05" w:rsidRDefault="00976553" w:rsidP="00552B05">
                      <w:pPr>
                        <w:rPr>
                          <w:rFonts w:ascii="Times New Roman" w:hAnsi="Times New Roman" w:cs="Times New Roman"/>
                        </w:rPr>
                      </w:pPr>
                      <w:r>
                        <w:rPr>
                          <w:rFonts w:ascii="Times New Roman" w:hAnsi="Times New Roman" w:cs="Times New Roman"/>
                        </w:rPr>
                        <w:t xml:space="preserve"> </w:t>
                      </w:r>
                    </w:p>
                    <w:p w14:paraId="1A8944B1" w14:textId="69EB7C5D" w:rsidR="00552B05" w:rsidRPr="0002585B" w:rsidRDefault="00976553" w:rsidP="00552B05">
                      <w:pPr>
                        <w:rPr>
                          <w:rFonts w:ascii="Times New Roman" w:hAnsi="Times New Roman" w:cs="Times New Roman"/>
                          <w:sz w:val="22"/>
                          <w:szCs w:val="22"/>
                        </w:rPr>
                      </w:pPr>
                      <w:r>
                        <w:rPr>
                          <w:rFonts w:ascii="Times New Roman" w:hAnsi="Times New Roman" w:cs="Times New Roman"/>
                          <w:sz w:val="22"/>
                          <w:szCs w:val="22"/>
                        </w:rPr>
                        <w:t xml:space="preserve"> </w:t>
                      </w:r>
                    </w:p>
                    <w:p w14:paraId="1F1D017C" w14:textId="77777777" w:rsidR="00552B05" w:rsidRPr="004006B8" w:rsidRDefault="00552B05" w:rsidP="00552B05">
                      <w:pPr>
                        <w:rPr>
                          <w:rFonts w:ascii="Times New Roman" w:hAnsi="Times New Roman" w:cs="Times New Roman"/>
                          <w:sz w:val="22"/>
                          <w:szCs w:val="22"/>
                        </w:rPr>
                      </w:pPr>
                    </w:p>
                    <w:p w14:paraId="36CEBAF4" w14:textId="77777777" w:rsidR="00552B05" w:rsidRPr="004006B8" w:rsidRDefault="00552B05" w:rsidP="00552B05">
                      <w:pPr>
                        <w:pStyle w:val="ListParagraph"/>
                        <w:rPr>
                          <w:rFonts w:ascii="Times New Roman" w:hAnsi="Times New Roman" w:cs="Times New Roman"/>
                          <w:sz w:val="22"/>
                          <w:szCs w:val="22"/>
                        </w:rPr>
                      </w:pPr>
                      <w:r>
                        <w:rPr>
                          <w:rFonts w:ascii="Times New Roman" w:hAnsi="Times New Roman" w:cs="Times New Roman"/>
                          <w:sz w:val="22"/>
                          <w:szCs w:val="22"/>
                        </w:rPr>
                        <w:t xml:space="preserve"> </w:t>
                      </w:r>
                    </w:p>
                    <w:p w14:paraId="33E6F25E" w14:textId="77777777" w:rsidR="00552B05" w:rsidRPr="004006B8" w:rsidRDefault="00552B05" w:rsidP="00552B05">
                      <w:pPr>
                        <w:pStyle w:val="ListParagraph"/>
                        <w:rPr>
                          <w:rFonts w:ascii="Times New Roman" w:hAnsi="Times New Roman" w:cs="Times New Roman"/>
                          <w:sz w:val="22"/>
                          <w:szCs w:val="22"/>
                        </w:rPr>
                      </w:pPr>
                    </w:p>
                    <w:p w14:paraId="3DECBDD1" w14:textId="77777777" w:rsidR="00552B05" w:rsidRPr="004006B8" w:rsidRDefault="00552B05" w:rsidP="00552B05">
                      <w:pPr>
                        <w:rPr>
                          <w:rFonts w:ascii="Times New Roman" w:hAnsi="Times New Roman" w:cs="Times New Roman"/>
                          <w:sz w:val="21"/>
                          <w:szCs w:val="21"/>
                        </w:rPr>
                      </w:pPr>
                    </w:p>
                    <w:p w14:paraId="3E3AC135" w14:textId="77777777" w:rsidR="00552B05" w:rsidRPr="00343503" w:rsidRDefault="00552B05" w:rsidP="00552B05">
                      <w:pPr>
                        <w:pStyle w:val="ListParagraph"/>
                        <w:rPr>
                          <w:rFonts w:ascii="Times New Roman" w:hAnsi="Times New Roman" w:cs="Times New Roman"/>
                        </w:rPr>
                      </w:pPr>
                    </w:p>
                    <w:p w14:paraId="6F12F6A0" w14:textId="77777777" w:rsidR="00552B05" w:rsidRPr="00343503" w:rsidRDefault="00552B05" w:rsidP="00552B05">
                      <w:pPr>
                        <w:pStyle w:val="ListParagraph"/>
                        <w:rPr>
                          <w:rFonts w:ascii="Times New Roman" w:hAnsi="Times New Roman" w:cs="Times New Roman"/>
                        </w:rPr>
                      </w:pPr>
                    </w:p>
                    <w:p w14:paraId="458C594D" w14:textId="77777777" w:rsidR="00552B05" w:rsidRPr="00C916BA" w:rsidRDefault="00552B05" w:rsidP="00552B05">
                      <w:pPr>
                        <w:pStyle w:val="ListParagraph"/>
                        <w:rPr>
                          <w:sz w:val="20"/>
                          <w:szCs w:val="20"/>
                        </w:rPr>
                      </w:pPr>
                    </w:p>
                    <w:p w14:paraId="344ABE82" w14:textId="77777777" w:rsidR="00552B05" w:rsidRDefault="00552B05" w:rsidP="00552B05">
                      <w:pPr>
                        <w:pStyle w:val="ListParagraph"/>
                        <w:rPr>
                          <w:sz w:val="32"/>
                          <w:szCs w:val="32"/>
                        </w:rPr>
                      </w:pPr>
                      <w:r>
                        <w:rPr>
                          <w:sz w:val="32"/>
                          <w:szCs w:val="32"/>
                        </w:rPr>
                        <w:br/>
                      </w:r>
                    </w:p>
                    <w:p w14:paraId="327B4B68" w14:textId="77777777" w:rsidR="00552B05" w:rsidRPr="00C916BA" w:rsidRDefault="00552B05" w:rsidP="00552B05">
                      <w:pPr>
                        <w:pStyle w:val="ListParagraph"/>
                        <w:rPr>
                          <w:sz w:val="32"/>
                          <w:szCs w:val="32"/>
                        </w:rPr>
                      </w:pPr>
                    </w:p>
                    <w:p w14:paraId="3F08A7E1" w14:textId="77777777" w:rsidR="00552B05" w:rsidRPr="00815370" w:rsidRDefault="00552B05" w:rsidP="00552B05">
                      <w:pPr>
                        <w:rPr>
                          <w:rFonts w:ascii="Times New Roman" w:eastAsia="Times New Roman" w:hAnsi="Times New Roman" w:cs="Times New Roman"/>
                          <w:color w:val="000000"/>
                          <w:kern w:val="0"/>
                          <w:lang w:eastAsia="en-GB"/>
                          <w14:ligatures w14:val="none"/>
                        </w:rPr>
                      </w:pPr>
                    </w:p>
                    <w:p w14:paraId="4A1D2713" w14:textId="77777777" w:rsidR="00552B05" w:rsidRPr="00815370" w:rsidRDefault="00552B05" w:rsidP="00552B05">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5B70D08D" w14:textId="77777777" w:rsidR="00552B05" w:rsidRDefault="00552B05" w:rsidP="00552B05">
                      <w:pPr>
                        <w:rPr>
                          <w:rFonts w:ascii="Times New Roman" w:hAnsi="Times New Roman" w:cs="Times New Roman"/>
                        </w:rPr>
                      </w:pPr>
                    </w:p>
                    <w:p w14:paraId="11FDAA76" w14:textId="77777777" w:rsidR="00552B05" w:rsidRDefault="00552B05" w:rsidP="00552B05">
                      <w:pPr>
                        <w:rPr>
                          <w:rFonts w:ascii="Times New Roman" w:hAnsi="Times New Roman" w:cs="Times New Roman"/>
                        </w:rPr>
                      </w:pPr>
                      <w:r>
                        <w:rPr>
                          <w:rFonts w:ascii="Times New Roman" w:hAnsi="Times New Roman" w:cs="Times New Roman"/>
                        </w:rPr>
                        <w:t xml:space="preserve"> </w:t>
                      </w:r>
                    </w:p>
                    <w:p w14:paraId="4B81204C" w14:textId="77777777" w:rsidR="00552B05" w:rsidRPr="00CF4995" w:rsidRDefault="00552B05" w:rsidP="00552B05">
                      <w:pPr>
                        <w:rPr>
                          <w:rFonts w:ascii="Times New Roman" w:hAnsi="Times New Roman" w:cs="Times New Roman"/>
                        </w:rPr>
                      </w:pPr>
                      <w:r>
                        <w:rPr>
                          <w:rFonts w:ascii="Times New Roman" w:hAnsi="Times New Roman" w:cs="Times New Roman"/>
                        </w:rPr>
                        <w:t xml:space="preserve"> </w:t>
                      </w:r>
                    </w:p>
                    <w:p w14:paraId="33C0DCA0" w14:textId="77777777" w:rsidR="00552B05" w:rsidRPr="004A4B03" w:rsidRDefault="00552B05" w:rsidP="00552B05">
                      <w:pPr>
                        <w:pStyle w:val="ListParagraph"/>
                        <w:rPr>
                          <w:rFonts w:ascii="Times New Roman" w:hAnsi="Times New Roman" w:cs="Times New Roman"/>
                        </w:rPr>
                      </w:pPr>
                    </w:p>
                    <w:p w14:paraId="08DCB7E0" w14:textId="77777777" w:rsidR="00552B05" w:rsidRPr="004A4B03" w:rsidRDefault="00552B05" w:rsidP="00552B05">
                      <w:pPr>
                        <w:pStyle w:val="ListParagraph"/>
                        <w:rPr>
                          <w:rFonts w:ascii="Times New Roman" w:hAnsi="Times New Roman" w:cs="Times New Roman"/>
                        </w:rPr>
                      </w:pPr>
                    </w:p>
                    <w:p w14:paraId="1686C65F" w14:textId="77777777" w:rsidR="00552B05" w:rsidRPr="004A4B03" w:rsidRDefault="00552B05" w:rsidP="00552B05">
                      <w:pPr>
                        <w:pStyle w:val="ListParagraph"/>
                        <w:ind w:left="0"/>
                        <w:rPr>
                          <w:rFonts w:ascii="Times New Roman" w:hAnsi="Times New Roman" w:cs="Times New Roman"/>
                        </w:rPr>
                      </w:pPr>
                      <w:r>
                        <w:rPr>
                          <w:rFonts w:ascii="Times New Roman" w:hAnsi="Times New Roman" w:cs="Times New Roman"/>
                        </w:rPr>
                        <w:t xml:space="preserve"> </w:t>
                      </w:r>
                    </w:p>
                  </w:txbxContent>
                </v:textbox>
              </v:shape>
            </w:pict>
          </mc:Fallback>
        </mc:AlternateContent>
      </w:r>
    </w:p>
    <w:p w14:paraId="7935B8EA" w14:textId="40126613" w:rsidR="00D13B62" w:rsidRDefault="00287ADA">
      <w:r>
        <w:rPr>
          <w:b/>
          <w:bCs/>
          <w:noProof/>
        </w:rPr>
        <w:drawing>
          <wp:anchor distT="0" distB="0" distL="114300" distR="114300" simplePos="0" relativeHeight="252101632" behindDoc="0" locked="0" layoutInCell="1" allowOverlap="1" wp14:anchorId="3D5EC565" wp14:editId="0DBA0EB5">
            <wp:simplePos x="0" y="0"/>
            <wp:positionH relativeFrom="column">
              <wp:posOffset>5646784</wp:posOffset>
            </wp:positionH>
            <wp:positionV relativeFrom="paragraph">
              <wp:posOffset>67945</wp:posOffset>
            </wp:positionV>
            <wp:extent cx="835660" cy="898281"/>
            <wp:effectExtent l="38100" t="38100" r="40640" b="41910"/>
            <wp:wrapNone/>
            <wp:docPr id="849949231" name="Picture 85"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5648" name="Picture 85" descr="A person wearing glasses and a blue shirt&#10;&#10;AI-generated content may be incorrect."/>
                    <pic:cNvPicPr>
                      <a:picLocks noChangeAspect="1"/>
                    </pic:cNvPicPr>
                  </pic:nvPicPr>
                  <pic:blipFill rotWithShape="1">
                    <a:blip r:embed="rId25" cstate="email">
                      <a:extLst>
                        <a:ext uri="{28A0092B-C50C-407E-A947-70E740481C1C}">
                          <a14:useLocalDpi xmlns:a14="http://schemas.microsoft.com/office/drawing/2010/main"/>
                        </a:ext>
                      </a:extLst>
                    </a:blip>
                    <a:srcRect/>
                    <a:stretch>
                      <a:fillRect/>
                    </a:stretch>
                  </pic:blipFill>
                  <pic:spPr bwMode="auto">
                    <a:xfrm>
                      <a:off x="0" y="0"/>
                      <a:ext cx="835660" cy="898281"/>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3680" behindDoc="0" locked="0" layoutInCell="1" allowOverlap="1" wp14:anchorId="21EAB2DC" wp14:editId="725F56BC">
            <wp:simplePos x="0" y="0"/>
            <wp:positionH relativeFrom="column">
              <wp:posOffset>132080</wp:posOffset>
            </wp:positionH>
            <wp:positionV relativeFrom="paragraph">
              <wp:posOffset>71120</wp:posOffset>
            </wp:positionV>
            <wp:extent cx="1087120" cy="551815"/>
            <wp:effectExtent l="0" t="0" r="5080" b="0"/>
            <wp:wrapNone/>
            <wp:docPr id="989013301" name="Picture 225" descr="A blue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13301" name="Picture 225" descr="A blue and white rectangular sign&#10;&#10;AI-generated content may be incorrect."/>
                    <pic:cNvPicPr/>
                  </pic:nvPicPr>
                  <pic:blipFill rotWithShape="1">
                    <a:blip r:embed="rId26">
                      <a:extLst>
                        <a:ext uri="{28A0092B-C50C-407E-A947-70E740481C1C}">
                          <a14:useLocalDpi xmlns:a14="http://schemas.microsoft.com/office/drawing/2010/main" val="0"/>
                        </a:ext>
                      </a:extLst>
                    </a:blip>
                    <a:srcRect l="9013" t="29184" r="8154" b="28755"/>
                    <a:stretch>
                      <a:fillRect/>
                    </a:stretch>
                  </pic:blipFill>
                  <pic:spPr bwMode="auto">
                    <a:xfrm>
                      <a:off x="0" y="0"/>
                      <a:ext cx="108712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4DD17" w14:textId="0A62B366" w:rsidR="00D13B62" w:rsidRDefault="00287ADA">
      <w:r>
        <w:rPr>
          <w:noProof/>
        </w:rPr>
        <mc:AlternateContent>
          <mc:Choice Requires="wps">
            <w:drawing>
              <wp:anchor distT="0" distB="0" distL="114300" distR="114300" simplePos="0" relativeHeight="252149760" behindDoc="0" locked="0" layoutInCell="1" allowOverlap="1" wp14:anchorId="0F02294E" wp14:editId="69E973BD">
                <wp:simplePos x="0" y="0"/>
                <wp:positionH relativeFrom="column">
                  <wp:posOffset>2204720</wp:posOffset>
                </wp:positionH>
                <wp:positionV relativeFrom="paragraph">
                  <wp:posOffset>128270</wp:posOffset>
                </wp:positionV>
                <wp:extent cx="2580640" cy="314960"/>
                <wp:effectExtent l="0" t="0" r="10160" b="15240"/>
                <wp:wrapNone/>
                <wp:docPr id="1476692738" name="Text Box 77"/>
                <wp:cNvGraphicFramePr/>
                <a:graphic xmlns:a="http://schemas.openxmlformats.org/drawingml/2006/main">
                  <a:graphicData uri="http://schemas.microsoft.com/office/word/2010/wordprocessingShape">
                    <wps:wsp>
                      <wps:cNvSpPr txBox="1"/>
                      <wps:spPr>
                        <a:xfrm>
                          <a:off x="0" y="0"/>
                          <a:ext cx="2580640" cy="314960"/>
                        </a:xfrm>
                        <a:prstGeom prst="rect">
                          <a:avLst/>
                        </a:prstGeom>
                        <a:solidFill>
                          <a:schemeClr val="tx2">
                            <a:lumMod val="10000"/>
                            <a:lumOff val="90000"/>
                          </a:schemeClr>
                        </a:solidFill>
                        <a:ln w="12700">
                          <a:solidFill>
                            <a:srgbClr val="0070C0"/>
                          </a:solidFill>
                        </a:ln>
                      </wps:spPr>
                      <wps:txbx>
                        <w:txbxContent>
                          <w:p w14:paraId="09C82434" w14:textId="4CE53F83" w:rsidR="00D77D06" w:rsidRDefault="00D77D06">
                            <w:r w:rsidRPr="00C012EE">
                              <w:rPr>
                                <w:rFonts w:ascii="Times New Roman" w:eastAsia="Times New Roman" w:hAnsi="Times New Roman" w:cs="Times New Roman"/>
                                <w:b/>
                                <w:bCs/>
                                <w:kern w:val="0"/>
                                <w:lang w:eastAsia="en-GB"/>
                                <w14:ligatures w14:val="none"/>
                              </w:rPr>
                              <w:t>Public Relations Report</w:t>
                            </w:r>
                            <w:r>
                              <w:rPr>
                                <w:rFonts w:ascii="Times New Roman" w:eastAsia="Times New Roman" w:hAnsi="Times New Roman" w:cs="Times New Roman"/>
                                <w:b/>
                                <w:bCs/>
                                <w:kern w:val="0"/>
                                <w:lang w:eastAsia="en-GB"/>
                                <w14:ligatures w14:val="none"/>
                              </w:rPr>
                              <w:t xml:space="preserve"> </w:t>
                            </w:r>
                            <w:r w:rsidR="00274E50">
                              <w:rPr>
                                <w:rFonts w:ascii="Times New Roman" w:eastAsia="Times New Roman" w:hAnsi="Times New Roman" w:cs="Times New Roman"/>
                                <w:b/>
                                <w:bCs/>
                                <w:kern w:val="0"/>
                                <w:lang w:eastAsia="en-GB"/>
                                <w14:ligatures w14:val="none"/>
                              </w:rPr>
                              <w:t xml:space="preserve"> Dec. 2025</w:t>
                            </w:r>
                            <w:r>
                              <w:rPr>
                                <w:rFonts w:ascii="Times New Roman" w:eastAsia="Times New Roman" w:hAnsi="Times New Roman" w:cs="Times New Roman"/>
                                <w:b/>
                                <w:bCs/>
                                <w:kern w:val="0"/>
                                <w:lang w:eastAsia="en-GB"/>
                                <w14:ligatures w14:val="none"/>
                              </w:rPr>
                              <w:t xml:space="preserve">           </w:t>
                            </w:r>
                            <w:r w:rsidR="0039393F">
                              <w:rPr>
                                <w:rFonts w:ascii="Times New Roman" w:eastAsia="Times New Roman" w:hAnsi="Times New Roman" w:cs="Times New Roman"/>
                                <w:b/>
                                <w:bCs/>
                                <w:kern w:val="0"/>
                                <w:lang w:eastAsia="en-GB"/>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02294E" id="Text Box 77" o:spid="_x0000_s1050" type="#_x0000_t202" style="position:absolute;margin-left:173.6pt;margin-top:10.1pt;width:203.2pt;height:24.8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beBVwIAAMEEAAAOAAAAZHJzL2Uyb0RvYy54bWysVE1v2zAMvQ/YfxB0X+1k6UeCOkWWosOA&#13;&#10;ri3QDj0rspwYkEVNUmJ3v35Pcpxm7U7DclAkknoUHx99edU1mu2U8zWZgo9Ocs6UkVTWZl3wH083&#13;&#10;ny4480GYUmgyquAvyvOr+ccPl62dqTFtSJfKMYAYP2ttwTch2FmWeblRjfAnZJWBsyLXiICjW2el&#13;&#10;Ey3QG52N8/wsa8mV1pFU3sN63Tv5POFXlZLhvqq8CkwXHG8LaXVpXcU1m1+K2doJu6nl/hniH17R&#13;&#10;iNog6QHqWgTBtq5+B9XU0pGnKpxIajKqqlqqVAOqGeVvqnncCKtSLSDH2wNN/v/Byrvdo31wLHRf&#13;&#10;qEMDIyGt9TMPY6ynq1wT//FSBj8ofDnQprrAJIzj04v8bAKXhO/zaDI9S7xmr7et8+GroobFTcEd&#13;&#10;2pLYErtbH5ARoUNITOZJ1+VNrXU6RCmopXZsJ9DE0I3TVb1tvlPZ20Y5fn0rYUbDe/N0MAM+CSqi&#13;&#10;pGR/JNCGtah8fA6M99ndenXInefn+XKo7QgD+NoA+JW4uAvdqmN1CX4mA6srKl9AtqNeh97KmxqM&#13;&#10;3AofHoSD8EAihincY6k04Vm033G2Iffrb/YYDz3Ay1kLIRfc/9wKpzjT3wyUMh1NYm9COkxOz8c4&#13;&#10;uGPP6thjts2SQPMIY2tl2sb4oIdt5ah5xswtYla4hJHIjb4M22XoxwszK9VikYKgdSvCrXm0MkJH&#13;&#10;lmO/n7pn4exeFAFyuqNB8mL2Rht9bLxpaLENVNVJOJHontU9/5iT1OL9TMdBPD6nqNcvz/w3AAAA&#13;&#10;//8DAFBLAwQUAAYACAAAACEAeQIjFOEAAAAOAQAADwAAAGRycy9kb3ducmV2LnhtbExPzU7DMAy+&#13;&#10;I/EOkZG4sZQO2tE1ndAQFyQm1sE9a0xb0Thdk60dT485wcWW5e83X022EyccfOtIwe0sAoFUOdNS&#13;&#10;reB993yzAOGDJqM7R6jgjB5WxeVFrjPjRtriqQy1YBHymVbQhNBnUvqqQav9zPVI/Pt0g9WBz6GW&#13;&#10;ZtAji9tOxlGUSKtbYodG97husPoqj5ZjlId+fdAvH6+02Z5T97Yb2823UtdX09OSx+MSRMAp/DHg&#13;&#10;twMToeBge3ck40WnYH6XxgxVEEe8GZDezxMQewXJwwJkkcv/NYofAAAA//8DAFBLAQItABQABgAI&#13;&#10;AAAAIQC2gziS/gAAAOEBAAATAAAAAAAAAAAAAAAAAAAAAABbQ29udGVudF9UeXBlc10ueG1sUEsB&#13;&#10;Ai0AFAAGAAgAAAAhADj9If/WAAAAlAEAAAsAAAAAAAAAAAAAAAAALwEAAF9yZWxzLy5yZWxzUEsB&#13;&#10;Ai0AFAAGAAgAAAAhAGCpt4FXAgAAwQQAAA4AAAAAAAAAAAAAAAAALgIAAGRycy9lMm9Eb2MueG1s&#13;&#10;UEsBAi0AFAAGAAgAAAAhAHkCIxThAAAADgEAAA8AAAAAAAAAAAAAAAAAsQQAAGRycy9kb3ducmV2&#13;&#10;LnhtbFBLBQYAAAAABAAEAPMAAAC/BQAAAAA=&#13;&#10;" fillcolor="#dceaf7 [351]" strokecolor="#0070c0" strokeweight="1pt">
                <v:textbox>
                  <w:txbxContent>
                    <w:p w14:paraId="09C82434" w14:textId="4CE53F83" w:rsidR="00D77D06" w:rsidRDefault="00D77D06">
                      <w:r w:rsidRPr="00C012EE">
                        <w:rPr>
                          <w:rFonts w:ascii="Times New Roman" w:eastAsia="Times New Roman" w:hAnsi="Times New Roman" w:cs="Times New Roman"/>
                          <w:b/>
                          <w:bCs/>
                          <w:kern w:val="0"/>
                          <w:lang w:eastAsia="en-GB"/>
                          <w14:ligatures w14:val="none"/>
                        </w:rPr>
                        <w:t>Public Relations Report</w:t>
                      </w:r>
                      <w:r>
                        <w:rPr>
                          <w:rFonts w:ascii="Times New Roman" w:eastAsia="Times New Roman" w:hAnsi="Times New Roman" w:cs="Times New Roman"/>
                          <w:b/>
                          <w:bCs/>
                          <w:kern w:val="0"/>
                          <w:lang w:eastAsia="en-GB"/>
                          <w14:ligatures w14:val="none"/>
                        </w:rPr>
                        <w:t xml:space="preserve"> </w:t>
                      </w:r>
                      <w:r w:rsidR="00274E50">
                        <w:rPr>
                          <w:rFonts w:ascii="Times New Roman" w:eastAsia="Times New Roman" w:hAnsi="Times New Roman" w:cs="Times New Roman"/>
                          <w:b/>
                          <w:bCs/>
                          <w:kern w:val="0"/>
                          <w:lang w:eastAsia="en-GB"/>
                          <w14:ligatures w14:val="none"/>
                        </w:rPr>
                        <w:t xml:space="preserve"> Dec. 2025</w:t>
                      </w:r>
                      <w:r>
                        <w:rPr>
                          <w:rFonts w:ascii="Times New Roman" w:eastAsia="Times New Roman" w:hAnsi="Times New Roman" w:cs="Times New Roman"/>
                          <w:b/>
                          <w:bCs/>
                          <w:kern w:val="0"/>
                          <w:lang w:eastAsia="en-GB"/>
                          <w14:ligatures w14:val="none"/>
                        </w:rPr>
                        <w:t xml:space="preserve">           </w:t>
                      </w:r>
                      <w:r w:rsidR="0039393F">
                        <w:rPr>
                          <w:rFonts w:ascii="Times New Roman" w:eastAsia="Times New Roman" w:hAnsi="Times New Roman" w:cs="Times New Roman"/>
                          <w:b/>
                          <w:bCs/>
                          <w:kern w:val="0"/>
                          <w:lang w:eastAsia="en-GB"/>
                          <w14:ligatures w14:val="none"/>
                        </w:rPr>
                        <w:t xml:space="preserve"> </w:t>
                      </w:r>
                    </w:p>
                  </w:txbxContent>
                </v:textbox>
              </v:shape>
            </w:pict>
          </mc:Fallback>
        </mc:AlternateContent>
      </w:r>
    </w:p>
    <w:p w14:paraId="6B9AA49F" w14:textId="04E345FA" w:rsidR="00D13B62" w:rsidRDefault="00D13B62"/>
    <w:p w14:paraId="6F13468D" w14:textId="3EE10BB0" w:rsidR="00D13B62" w:rsidRDefault="00D13B62"/>
    <w:p w14:paraId="58933F01" w14:textId="4B636B26" w:rsidR="006E0DCA" w:rsidRDefault="006E0DCA"/>
    <w:p w14:paraId="225CABFE" w14:textId="42D4CD92" w:rsidR="006E0DCA" w:rsidRDefault="006E0DCA"/>
    <w:p w14:paraId="003A29AB" w14:textId="293E843F" w:rsidR="006E0DCA" w:rsidRDefault="006E0DCA"/>
    <w:p w14:paraId="5AB07584" w14:textId="36D0A28D" w:rsidR="006E0DCA" w:rsidRDefault="006E0DCA"/>
    <w:p w14:paraId="16B87650" w14:textId="7CF8D62F" w:rsidR="006E0DCA" w:rsidRDefault="00975323">
      <w:r>
        <w:rPr>
          <w:noProof/>
        </w:rPr>
        <mc:AlternateContent>
          <mc:Choice Requires="wps">
            <w:drawing>
              <wp:anchor distT="0" distB="0" distL="114300" distR="114300" simplePos="0" relativeHeight="252192768" behindDoc="0" locked="0" layoutInCell="1" allowOverlap="1" wp14:anchorId="70A7C63C" wp14:editId="50AF8FBD">
                <wp:simplePos x="0" y="0"/>
                <wp:positionH relativeFrom="column">
                  <wp:posOffset>132080</wp:posOffset>
                </wp:positionH>
                <wp:positionV relativeFrom="paragraph">
                  <wp:posOffset>133985</wp:posOffset>
                </wp:positionV>
                <wp:extent cx="6319520" cy="2753360"/>
                <wp:effectExtent l="0" t="0" r="0" b="0"/>
                <wp:wrapNone/>
                <wp:docPr id="298995105" name="Text Box 99"/>
                <wp:cNvGraphicFramePr/>
                <a:graphic xmlns:a="http://schemas.openxmlformats.org/drawingml/2006/main">
                  <a:graphicData uri="http://schemas.microsoft.com/office/word/2010/wordprocessingShape">
                    <wps:wsp>
                      <wps:cNvSpPr txBox="1"/>
                      <wps:spPr>
                        <a:xfrm>
                          <a:off x="0" y="0"/>
                          <a:ext cx="6319520" cy="2753360"/>
                        </a:xfrm>
                        <a:prstGeom prst="rect">
                          <a:avLst/>
                        </a:prstGeom>
                        <a:noFill/>
                        <a:ln w="6350">
                          <a:noFill/>
                        </a:ln>
                      </wps:spPr>
                      <wps:txbx>
                        <w:txbxContent>
                          <w:p w14:paraId="62D7EEE2" w14:textId="77777777" w:rsidR="006E0DCA" w:rsidRDefault="006E0DCA" w:rsidP="006E0DCA">
                            <w:pPr>
                              <w:rPr>
                                <w:rFonts w:ascii="TimesNewRomanPSMT" w:hAnsi="TimesNewRomanPSMT"/>
                                <w:color w:val="000000"/>
                                <w:sz w:val="27"/>
                                <w:szCs w:val="27"/>
                              </w:rPr>
                            </w:pPr>
                            <w:r>
                              <w:rPr>
                                <w:rFonts w:ascii="TimesNewRomanPSMT" w:hAnsi="TimesNewRomanPSMT"/>
                                <w:color w:val="000000"/>
                                <w:sz w:val="27"/>
                                <w:szCs w:val="27"/>
                              </w:rPr>
                              <w:t>Our Club received good positive feedback on our staging of the 2025 Rotary</w:t>
                            </w:r>
                            <w:r>
                              <w:rPr>
                                <w:rFonts w:ascii="TimesNewRomanPSMT" w:hAnsi="TimesNewRomanPSMT"/>
                                <w:color w:val="000000"/>
                                <w:sz w:val="27"/>
                                <w:szCs w:val="27"/>
                              </w:rPr>
                              <w:br/>
                              <w:t>Kwinana Community Fair.</w:t>
                            </w:r>
                            <w:r>
                              <w:rPr>
                                <w:rFonts w:ascii="TimesNewRomanPSMT" w:hAnsi="TimesNewRomanPSMT"/>
                                <w:color w:val="000000"/>
                                <w:sz w:val="27"/>
                                <w:szCs w:val="27"/>
                              </w:rPr>
                              <w:br/>
                            </w:r>
                            <w:r>
                              <w:rPr>
                                <w:rFonts w:ascii="TimesNewRomanPSMT" w:hAnsi="TimesNewRomanPSMT"/>
                                <w:color w:val="000000"/>
                                <w:sz w:val="27"/>
                                <w:szCs w:val="27"/>
                              </w:rPr>
                              <w:br/>
                              <w:t>A meeting was held Tuesday 25 November with James and Tim of Media Engine at</w:t>
                            </w:r>
                            <w:r>
                              <w:rPr>
                                <w:rFonts w:ascii="TimesNewRomanPSMT" w:hAnsi="TimesNewRomanPSMT"/>
                                <w:color w:val="000000"/>
                                <w:sz w:val="27"/>
                                <w:szCs w:val="27"/>
                              </w:rPr>
                              <w:br/>
                              <w:t>Rockingham and between Bob Thompson and John Iriks.</w:t>
                            </w:r>
                            <w:r>
                              <w:rPr>
                                <w:rFonts w:ascii="TimesNewRomanPSMT" w:hAnsi="TimesNewRomanPSMT"/>
                                <w:color w:val="000000"/>
                                <w:sz w:val="27"/>
                                <w:szCs w:val="27"/>
                              </w:rPr>
                              <w:br/>
                              <w:t>The meeting discussed the Club's use of Face Book and social media</w:t>
                            </w:r>
                            <w:r>
                              <w:rPr>
                                <w:rFonts w:ascii="TimesNewRomanPSMT" w:hAnsi="TimesNewRomanPSMT"/>
                                <w:color w:val="000000"/>
                                <w:sz w:val="27"/>
                                <w:szCs w:val="27"/>
                              </w:rPr>
                              <w:br/>
                              <w:t>opportunities and strategies for our Furniture Factory sales and for Rotary</w:t>
                            </w:r>
                            <w:r>
                              <w:rPr>
                                <w:rFonts w:ascii="TimesNewRomanPSMT" w:hAnsi="TimesNewRomanPSMT"/>
                                <w:color w:val="000000"/>
                                <w:sz w:val="27"/>
                                <w:szCs w:val="27"/>
                              </w:rPr>
                              <w:br/>
                              <w:t>promotion.</w:t>
                            </w:r>
                            <w:r>
                              <w:rPr>
                                <w:rStyle w:val="apple-converted-space"/>
                                <w:rFonts w:ascii="TimesNewRomanPSMT" w:hAnsi="TimesNewRomanPSMT"/>
                                <w:color w:val="000000"/>
                                <w:sz w:val="27"/>
                                <w:szCs w:val="27"/>
                              </w:rPr>
                              <w:t> </w:t>
                            </w:r>
                            <w:r>
                              <w:rPr>
                                <w:rFonts w:ascii="TimesNewRomanPSMT" w:hAnsi="TimesNewRomanPSMT"/>
                                <w:color w:val="000000"/>
                                <w:sz w:val="27"/>
                                <w:szCs w:val="27"/>
                              </w:rPr>
                              <w:br/>
                              <w:t>A proposal from Media Engine on how they could work with the Club to improve</w:t>
                            </w:r>
                            <w:r>
                              <w:rPr>
                                <w:rFonts w:ascii="TimesNewRomanPSMT" w:hAnsi="TimesNewRomanPSMT"/>
                                <w:color w:val="000000"/>
                                <w:sz w:val="27"/>
                                <w:szCs w:val="27"/>
                              </w:rPr>
                              <w:br/>
                              <w:t>our advantage through our Face Book and social media presence, together with</w:t>
                            </w:r>
                            <w:r>
                              <w:rPr>
                                <w:rFonts w:ascii="TimesNewRomanPSMT" w:hAnsi="TimesNewRomanPSMT"/>
                                <w:color w:val="000000"/>
                                <w:sz w:val="27"/>
                                <w:szCs w:val="27"/>
                              </w:rPr>
                              <w:br/>
                              <w:t>the cost to us for their services, will be sent to us soon for the Club's</w:t>
                            </w:r>
                            <w:r>
                              <w:rPr>
                                <w:rFonts w:ascii="TimesNewRomanPSMT" w:hAnsi="TimesNewRomanPSMT"/>
                                <w:color w:val="000000"/>
                                <w:sz w:val="27"/>
                                <w:szCs w:val="27"/>
                              </w:rPr>
                              <w:br/>
                              <w:t>consideration.</w:t>
                            </w:r>
                          </w:p>
                          <w:p w14:paraId="57464DDD" w14:textId="77777777" w:rsidR="006E0DCA" w:rsidRDefault="006E0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7C63C" id="Text Box 99" o:spid="_x0000_s1051" type="#_x0000_t202" style="position:absolute;margin-left:10.4pt;margin-top:10.55pt;width:497.6pt;height:216.8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N+GgIAADUEAAAOAAAAZHJzL2Uyb0RvYy54bWysU9tuGyEQfa/Uf0C81+t7kpXXkZvIVSUr&#13;&#10;ieRUecYseFcChgL2rvv1HVjflPYpygsMzDCXcw6z+1YrshfO12AKOuj1KRGGQ1mbbUF/vS6/3VLi&#13;&#10;AzMlU2BEQQ/C0/v51y+zxuZiCBWoUjiCSYzPG1vQKgSbZ5nnldDM98AKg04JTrOAR7fNSscazK5V&#13;&#10;Nuz3p1kDrrQOuPAebx87J52n/FIKHp6l9CIQVVDsLaTVpXUT12w+Y/nWMVvV/NgG+0AXmtUGi55T&#13;&#10;PbLAyM7V/6TSNXfgQYYeB52BlDUXaQacZtB/N826YlakWRAcb88w+c9Ly5/2a/viSGi/Q4sERkAa&#13;&#10;63OPl3GeVjodd+yUoB8hPJxhE20gHC+no8HdZIgujr7hzWQ0miZgs8tz63z4IUCTaBTUIS8JLrZf&#13;&#10;+YAlMfQUEqsZWNZKJW6UIU0sMemnB2cPvlAGH16ajVZoNy2pS2xjcppkA+UBB3TQce8tX9bYxIr5&#13;&#10;8MIcko2No4DDMy5SARaDo0VJBe7P/+5jPHKAXkoaFE9B/e8dc4IS9dMgO3eD8TiqLR3Gk5sIjrv2&#13;&#10;bK49ZqcfAPU5wK9ieTJjfFAnUzrQb6jzRayKLmY41i5oOJkPoZM0/hMuFosUhPqyLKzM2vKYOsIa&#13;&#10;IX5t35izRx4CUvgEJ5mx/B0dXWxHyGIXQNaJqwh0h+oRf9RmovD4j6L4r88p6vLb538BAAD//wMA&#13;&#10;UEsDBBQABgAIAAAAIQCpiWYE5QAAAA8BAAAPAAAAZHJzL2Rvd25yZXYueG1sTI9PT8JAEMXvJnyH&#13;&#10;zZB4k902gKR0S0gNMTF6ALl4m3aXtnH/1O4C1U/vcNLLTCYv783v5ZvRGnbRQ+i8k5DMBDDtaq86&#13;&#10;10g4vu8eVsBCRKfQeKclfOsAm2Jyl2Om/NXt9eUQG0YhLmQooY2xzzgPdasthpnvtSPt5AeLkc6h&#13;&#10;4WrAK4Vbw1Mhltxi5+hDi70uW11/Hs5Wwku5e8N9ldrVjymfX0/b/uv4sZDyfjo+rWls18CiHuOf&#13;&#10;A24diB8KAqv82anAjIRUEH6knSTAbrpIltSwkjBfzB+BFzn/36P4BQAA//8DAFBLAQItABQABgAI&#13;&#10;AAAAIQC2gziS/gAAAOEBAAATAAAAAAAAAAAAAAAAAAAAAABbQ29udGVudF9UeXBlc10ueG1sUEsB&#13;&#10;Ai0AFAAGAAgAAAAhADj9If/WAAAAlAEAAAsAAAAAAAAAAAAAAAAALwEAAF9yZWxzLy5yZWxzUEsB&#13;&#10;Ai0AFAAGAAgAAAAhAND/c34aAgAANQQAAA4AAAAAAAAAAAAAAAAALgIAAGRycy9lMm9Eb2MueG1s&#13;&#10;UEsBAi0AFAAGAAgAAAAhAKmJZgTlAAAADwEAAA8AAAAAAAAAAAAAAAAAdAQAAGRycy9kb3ducmV2&#13;&#10;LnhtbFBLBQYAAAAABAAEAPMAAACGBQAAAAA=&#13;&#10;" filled="f" stroked="f" strokeweight=".5pt">
                <v:textbox>
                  <w:txbxContent>
                    <w:p w14:paraId="62D7EEE2" w14:textId="77777777" w:rsidR="006E0DCA" w:rsidRDefault="006E0DCA" w:rsidP="006E0DCA">
                      <w:pPr>
                        <w:rPr>
                          <w:rFonts w:ascii="TimesNewRomanPSMT" w:hAnsi="TimesNewRomanPSMT"/>
                          <w:color w:val="000000"/>
                          <w:sz w:val="27"/>
                          <w:szCs w:val="27"/>
                        </w:rPr>
                      </w:pPr>
                      <w:r>
                        <w:rPr>
                          <w:rFonts w:ascii="TimesNewRomanPSMT" w:hAnsi="TimesNewRomanPSMT"/>
                          <w:color w:val="000000"/>
                          <w:sz w:val="27"/>
                          <w:szCs w:val="27"/>
                        </w:rPr>
                        <w:t>Our Club received good positive feedback on our staging of the 2025 Rotary</w:t>
                      </w:r>
                      <w:r>
                        <w:rPr>
                          <w:rFonts w:ascii="TimesNewRomanPSMT" w:hAnsi="TimesNewRomanPSMT"/>
                          <w:color w:val="000000"/>
                          <w:sz w:val="27"/>
                          <w:szCs w:val="27"/>
                        </w:rPr>
                        <w:br/>
                        <w:t>Kwinana Community Fair.</w:t>
                      </w:r>
                      <w:r>
                        <w:rPr>
                          <w:rFonts w:ascii="TimesNewRomanPSMT" w:hAnsi="TimesNewRomanPSMT"/>
                          <w:color w:val="000000"/>
                          <w:sz w:val="27"/>
                          <w:szCs w:val="27"/>
                        </w:rPr>
                        <w:br/>
                      </w:r>
                      <w:r>
                        <w:rPr>
                          <w:rFonts w:ascii="TimesNewRomanPSMT" w:hAnsi="TimesNewRomanPSMT"/>
                          <w:color w:val="000000"/>
                          <w:sz w:val="27"/>
                          <w:szCs w:val="27"/>
                        </w:rPr>
                        <w:br/>
                        <w:t>A meeting was held Tuesday 25 November with James and Tim of Media Engine at</w:t>
                      </w:r>
                      <w:r>
                        <w:rPr>
                          <w:rFonts w:ascii="TimesNewRomanPSMT" w:hAnsi="TimesNewRomanPSMT"/>
                          <w:color w:val="000000"/>
                          <w:sz w:val="27"/>
                          <w:szCs w:val="27"/>
                        </w:rPr>
                        <w:br/>
                        <w:t>Rockingham and between Bob Thompson and John Iriks.</w:t>
                      </w:r>
                      <w:r>
                        <w:rPr>
                          <w:rFonts w:ascii="TimesNewRomanPSMT" w:hAnsi="TimesNewRomanPSMT"/>
                          <w:color w:val="000000"/>
                          <w:sz w:val="27"/>
                          <w:szCs w:val="27"/>
                        </w:rPr>
                        <w:br/>
                        <w:t>The meeting discussed the Club's use of Face Book and social media</w:t>
                      </w:r>
                      <w:r>
                        <w:rPr>
                          <w:rFonts w:ascii="TimesNewRomanPSMT" w:hAnsi="TimesNewRomanPSMT"/>
                          <w:color w:val="000000"/>
                          <w:sz w:val="27"/>
                          <w:szCs w:val="27"/>
                        </w:rPr>
                        <w:br/>
                        <w:t>opportunities and strategies for our Furniture Factory sales and for Rotary</w:t>
                      </w:r>
                      <w:r>
                        <w:rPr>
                          <w:rFonts w:ascii="TimesNewRomanPSMT" w:hAnsi="TimesNewRomanPSMT"/>
                          <w:color w:val="000000"/>
                          <w:sz w:val="27"/>
                          <w:szCs w:val="27"/>
                        </w:rPr>
                        <w:br/>
                        <w:t>promotion.</w:t>
                      </w:r>
                      <w:r>
                        <w:rPr>
                          <w:rStyle w:val="apple-converted-space"/>
                          <w:rFonts w:ascii="TimesNewRomanPSMT" w:hAnsi="TimesNewRomanPSMT"/>
                          <w:color w:val="000000"/>
                          <w:sz w:val="27"/>
                          <w:szCs w:val="27"/>
                        </w:rPr>
                        <w:t> </w:t>
                      </w:r>
                      <w:r>
                        <w:rPr>
                          <w:rFonts w:ascii="TimesNewRomanPSMT" w:hAnsi="TimesNewRomanPSMT"/>
                          <w:color w:val="000000"/>
                          <w:sz w:val="27"/>
                          <w:szCs w:val="27"/>
                        </w:rPr>
                        <w:br/>
                        <w:t>A proposal from Media Engine on how they could work with the Club to improve</w:t>
                      </w:r>
                      <w:r>
                        <w:rPr>
                          <w:rFonts w:ascii="TimesNewRomanPSMT" w:hAnsi="TimesNewRomanPSMT"/>
                          <w:color w:val="000000"/>
                          <w:sz w:val="27"/>
                          <w:szCs w:val="27"/>
                        </w:rPr>
                        <w:br/>
                        <w:t>our advantage through our Face Book and social media presence, together with</w:t>
                      </w:r>
                      <w:r>
                        <w:rPr>
                          <w:rFonts w:ascii="TimesNewRomanPSMT" w:hAnsi="TimesNewRomanPSMT"/>
                          <w:color w:val="000000"/>
                          <w:sz w:val="27"/>
                          <w:szCs w:val="27"/>
                        </w:rPr>
                        <w:br/>
                        <w:t>the cost to us for their services, will be sent to us soon for the Club's</w:t>
                      </w:r>
                      <w:r>
                        <w:rPr>
                          <w:rFonts w:ascii="TimesNewRomanPSMT" w:hAnsi="TimesNewRomanPSMT"/>
                          <w:color w:val="000000"/>
                          <w:sz w:val="27"/>
                          <w:szCs w:val="27"/>
                        </w:rPr>
                        <w:br/>
                        <w:t>consideration.</w:t>
                      </w:r>
                    </w:p>
                    <w:p w14:paraId="57464DDD" w14:textId="77777777" w:rsidR="006E0DCA" w:rsidRDefault="006E0DCA"/>
                  </w:txbxContent>
                </v:textbox>
              </v:shape>
            </w:pict>
          </mc:Fallback>
        </mc:AlternateContent>
      </w:r>
    </w:p>
    <w:p w14:paraId="2FFAB579" w14:textId="0E93D309" w:rsidR="006E0DCA" w:rsidRDefault="006E0DCA"/>
    <w:p w14:paraId="5DEB26FC" w14:textId="4EBE2A84" w:rsidR="006E0DCA" w:rsidRDefault="006E0DCA"/>
    <w:p w14:paraId="36699960" w14:textId="4C1501C4" w:rsidR="006E0DCA" w:rsidRDefault="006E0DCA"/>
    <w:p w14:paraId="51525380" w14:textId="3D9E9403" w:rsidR="006E0DCA" w:rsidRDefault="006E0DCA"/>
    <w:p w14:paraId="47BC8CE9" w14:textId="44B60D17" w:rsidR="006E0DCA" w:rsidRDefault="006E0DCA"/>
    <w:p w14:paraId="0E89F49E" w14:textId="419E6DF4" w:rsidR="006E0DCA" w:rsidRDefault="006E0DCA"/>
    <w:p w14:paraId="2CCF1A69" w14:textId="2ED4FDC9" w:rsidR="006E0DCA" w:rsidRDefault="006E0DCA"/>
    <w:p w14:paraId="2C3E2EB4" w14:textId="67B8678B" w:rsidR="006E0DCA" w:rsidRDefault="006E0DCA"/>
    <w:p w14:paraId="58C42CD0" w14:textId="22868D17" w:rsidR="006E0DCA" w:rsidRDefault="006E0DCA"/>
    <w:p w14:paraId="5CDC23C7" w14:textId="037792EC" w:rsidR="006E0DCA" w:rsidRDefault="006E0DCA"/>
    <w:p w14:paraId="5EEAB16E" w14:textId="3B0394C3" w:rsidR="006E0DCA" w:rsidRDefault="006E0DCA"/>
    <w:p w14:paraId="2C0405E2" w14:textId="06D1C477" w:rsidR="006E0DCA" w:rsidRDefault="006E0DCA"/>
    <w:p w14:paraId="2B51E10E" w14:textId="1D627552" w:rsidR="006E0DCA" w:rsidRDefault="006E0DCA"/>
    <w:p w14:paraId="53D3A6AC" w14:textId="12F2AA58" w:rsidR="004320DF" w:rsidRDefault="004320DF"/>
    <w:p w14:paraId="27075E8C" w14:textId="3E3B45B6" w:rsidR="004320DF" w:rsidRDefault="004320DF"/>
    <w:p w14:paraId="31244D34" w14:textId="027DAC44" w:rsidR="004320DF" w:rsidRDefault="00975323">
      <w:r>
        <w:rPr>
          <w:noProof/>
        </w:rPr>
        <mc:AlternateContent>
          <mc:Choice Requires="wps">
            <w:drawing>
              <wp:anchor distT="0" distB="0" distL="114300" distR="114300" simplePos="0" relativeHeight="252104704" behindDoc="0" locked="0" layoutInCell="1" allowOverlap="1" wp14:anchorId="75412F66" wp14:editId="246F5607">
                <wp:simplePos x="0" y="0"/>
                <wp:positionH relativeFrom="column">
                  <wp:posOffset>3647440</wp:posOffset>
                </wp:positionH>
                <wp:positionV relativeFrom="paragraph">
                  <wp:posOffset>167005</wp:posOffset>
                </wp:positionV>
                <wp:extent cx="1838960" cy="264160"/>
                <wp:effectExtent l="0" t="0" r="0" b="0"/>
                <wp:wrapNone/>
                <wp:docPr id="246721737" name="Text Box 229"/>
                <wp:cNvGraphicFramePr/>
                <a:graphic xmlns:a="http://schemas.openxmlformats.org/drawingml/2006/main">
                  <a:graphicData uri="http://schemas.microsoft.com/office/word/2010/wordprocessingShape">
                    <wps:wsp>
                      <wps:cNvSpPr txBox="1"/>
                      <wps:spPr>
                        <a:xfrm>
                          <a:off x="0" y="0"/>
                          <a:ext cx="1838960" cy="264160"/>
                        </a:xfrm>
                        <a:prstGeom prst="rect">
                          <a:avLst/>
                        </a:prstGeom>
                        <a:noFill/>
                        <a:ln w="6350">
                          <a:noFill/>
                        </a:ln>
                      </wps:spPr>
                      <wps:txbx>
                        <w:txbxContent>
                          <w:p w14:paraId="6750AA84" w14:textId="5013319E" w:rsidR="00C34D85" w:rsidRPr="00D77D06" w:rsidRDefault="00C34D85">
                            <w:pPr>
                              <w:rPr>
                                <w:rFonts w:ascii="TimesNewRomanPSMT" w:hAnsi="TimesNewRomanPSMT"/>
                                <w:color w:val="000000"/>
                                <w:sz w:val="22"/>
                                <w:szCs w:val="22"/>
                              </w:rPr>
                            </w:pPr>
                            <w:r>
                              <w:rPr>
                                <w:rFonts w:ascii="TimesNewRomanPSMT" w:hAnsi="TimesNewRomanPSMT"/>
                                <w:color w:val="000000"/>
                              </w:rPr>
                              <w:t xml:space="preserve">           </w:t>
                            </w:r>
                            <w:r w:rsidRPr="00D77D06">
                              <w:rPr>
                                <w:rFonts w:ascii="TimesNewRomanPSMT" w:hAnsi="TimesNewRomanPSMT"/>
                                <w:color w:val="000000"/>
                                <w:sz w:val="22"/>
                                <w:szCs w:val="22"/>
                              </w:rPr>
                              <w:t>PP Bob Thompson</w:t>
                            </w:r>
                          </w:p>
                          <w:p w14:paraId="7AD1CEC8" w14:textId="58A5AFC7" w:rsidR="00C34D85" w:rsidRPr="00D77D06" w:rsidRDefault="00C34D85">
                            <w:pPr>
                              <w:rPr>
                                <w:sz w:val="22"/>
                                <w:szCs w:val="22"/>
                              </w:rPr>
                            </w:pPr>
                            <w:r w:rsidRPr="00D77D06">
                              <w:rPr>
                                <w:rFonts w:ascii="TimesNewRomanPSMT" w:hAnsi="TimesNewRomanPSMT"/>
                                <w:color w:val="000000"/>
                                <w:sz w:val="22"/>
                                <w:szCs w:val="22"/>
                              </w:rPr>
                              <w:t xml:space="preserve">           </w:t>
                            </w:r>
                            <w:r w:rsidR="00EA69BD">
                              <w:rPr>
                                <w:rFonts w:ascii="TimesNewRomanPSMT" w:hAnsi="TimesNewRomanPSMT"/>
                                <w:color w:val="00000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12F66" id="Text Box 229" o:spid="_x0000_s1052" type="#_x0000_t202" style="position:absolute;margin-left:287.2pt;margin-top:13.15pt;width:144.8pt;height:20.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wZYGQIAADQEAAAOAAAAZHJzL2Uyb0RvYy54bWysU01vGyEQvVfqf0Dc6107juusvI7cRK4q&#13;&#10;WUkkJ8oZs+BdCRgK2Lvur+/A+ktpT1UvMDDDfLz3mN13WpG9cL4BU9LhIKdEGA5VY7YlfXtdfplS&#13;&#10;4gMzFVNgREkPwtP7+edPs9YWYgQ1qEo4gkmML1pb0joEW2SZ57XQzA/ACoNOCU6zgEe3zSrHWsyu&#13;&#10;VTbK80nWgqusAy68x9vH3knnKb+UgodnKb0IRJUUewtpdWndxDWbz1ixdczWDT+2wf6hC80ag0XP&#13;&#10;qR5ZYGTnmj9S6YY78CDDgIPOQMqGizQDTjPMP0yzrpkVaRYEx9szTP7/peVP+7V9cSR036BDAiMg&#13;&#10;rfWFx8s4Tyedjjt2StCPEB7OsIkuEB4fTW+mdxN0cfSNJuMh2pgmu7y2zofvAjSJRkkd0pLQYvuV&#13;&#10;D33oKSQWM7BslErUKEPakk5ubvP04OzB5MpgjUuv0QrdpiNNFbs4DbKB6oDzOeip95YvG2xixXx4&#13;&#10;YQ65xr5Rv+EZF6kAi8HRoqQG9+tv9zEeKUAvJS1qp6T+5445QYn6YZCcu+F4HMWWDuPbryM8uGvP&#13;&#10;5tpjdvoBUJ5D/CmWJzPGB3UypQP9jjJfxKroYoZj7ZKGk/kQekXjN+FisUhBKC/LwsqsLY+pI6wR&#13;&#10;4tfunTl75CEgg09wUhkrPtDRx/aELHYBZJO4ikD3qB7xR2kmto/fKGr/+pyiLp99/hsAAP//AwBQ&#13;&#10;SwMEFAAGAAgAAAAhADH2fPbmAAAADgEAAA8AAABkcnMvZG93bnJldi54bWxMj09Pg0AQxe8mfofN&#13;&#10;mHizi0gpUpamwTQmph5ae/E2sFsg7h9kty366R1PeplkMu+9eb9iNRnNzmr0vbMC7mcRMGUbJ3vb&#13;&#10;Cji8be4yYD6glaidVQK+lIdVeX1VYC7dxe7UeR9aRiHW5yigC2HIOfdNpwz6mRuUpdvRjQYDrWPL&#13;&#10;5YgXCjeax1GUcoO9pQ8dDqrqVPOxPxkBL9XmFXd1bLJvXT1vj+vh8/A+F+L2Znpa0lgvgQU1hT8H&#13;&#10;/DJQfyipWO1OVnqmBcwXSUJSAXH6AIwEWZoQYS0gXTwCLwv+H6P8AQAA//8DAFBLAQItABQABgAI&#13;&#10;AAAAIQC2gziS/gAAAOEBAAATAAAAAAAAAAAAAAAAAAAAAABbQ29udGVudF9UeXBlc10ueG1sUEsB&#13;&#10;Ai0AFAAGAAgAAAAhADj9If/WAAAAlAEAAAsAAAAAAAAAAAAAAAAALwEAAF9yZWxzLy5yZWxzUEsB&#13;&#10;Ai0AFAAGAAgAAAAhAGCrBlgZAgAANAQAAA4AAAAAAAAAAAAAAAAALgIAAGRycy9lMm9Eb2MueG1s&#13;&#10;UEsBAi0AFAAGAAgAAAAhADH2fPbmAAAADgEAAA8AAAAAAAAAAAAAAAAAcwQAAGRycy9kb3ducmV2&#13;&#10;LnhtbFBLBQYAAAAABAAEAPMAAACGBQAAAAA=&#13;&#10;" filled="f" stroked="f" strokeweight=".5pt">
                <v:textbox>
                  <w:txbxContent>
                    <w:p w14:paraId="6750AA84" w14:textId="5013319E" w:rsidR="00C34D85" w:rsidRPr="00D77D06" w:rsidRDefault="00C34D85">
                      <w:pPr>
                        <w:rPr>
                          <w:rFonts w:ascii="TimesNewRomanPSMT" w:hAnsi="TimesNewRomanPSMT"/>
                          <w:color w:val="000000"/>
                          <w:sz w:val="22"/>
                          <w:szCs w:val="22"/>
                        </w:rPr>
                      </w:pPr>
                      <w:r>
                        <w:rPr>
                          <w:rFonts w:ascii="TimesNewRomanPSMT" w:hAnsi="TimesNewRomanPSMT"/>
                          <w:color w:val="000000"/>
                        </w:rPr>
                        <w:t xml:space="preserve">           </w:t>
                      </w:r>
                      <w:r w:rsidRPr="00D77D06">
                        <w:rPr>
                          <w:rFonts w:ascii="TimesNewRomanPSMT" w:hAnsi="TimesNewRomanPSMT"/>
                          <w:color w:val="000000"/>
                          <w:sz w:val="22"/>
                          <w:szCs w:val="22"/>
                        </w:rPr>
                        <w:t>PP Bob Thompson</w:t>
                      </w:r>
                    </w:p>
                    <w:p w14:paraId="7AD1CEC8" w14:textId="58A5AFC7" w:rsidR="00C34D85" w:rsidRPr="00D77D06" w:rsidRDefault="00C34D85">
                      <w:pPr>
                        <w:rPr>
                          <w:sz w:val="22"/>
                          <w:szCs w:val="22"/>
                        </w:rPr>
                      </w:pPr>
                      <w:r w:rsidRPr="00D77D06">
                        <w:rPr>
                          <w:rFonts w:ascii="TimesNewRomanPSMT" w:hAnsi="TimesNewRomanPSMT"/>
                          <w:color w:val="000000"/>
                          <w:sz w:val="22"/>
                          <w:szCs w:val="22"/>
                        </w:rPr>
                        <w:t xml:space="preserve">           </w:t>
                      </w:r>
                      <w:r w:rsidR="00EA69BD">
                        <w:rPr>
                          <w:rFonts w:ascii="TimesNewRomanPSMT" w:hAnsi="TimesNewRomanPSMT"/>
                          <w:color w:val="000000"/>
                          <w:sz w:val="22"/>
                          <w:szCs w:val="22"/>
                        </w:rPr>
                        <w:t xml:space="preserve"> </w:t>
                      </w:r>
                    </w:p>
                  </w:txbxContent>
                </v:textbox>
              </v:shape>
            </w:pict>
          </mc:Fallback>
        </mc:AlternateContent>
      </w:r>
    </w:p>
    <w:p w14:paraId="558275D0" w14:textId="53A64762" w:rsidR="004320DF" w:rsidRDefault="004320DF"/>
    <w:p w14:paraId="45220700" w14:textId="3E5BE990" w:rsidR="004320DF" w:rsidRDefault="004320DF"/>
    <w:p w14:paraId="75247277" w14:textId="573DF809" w:rsidR="004320DF" w:rsidRDefault="004320DF"/>
    <w:p w14:paraId="79B90B6E" w14:textId="15C5CB01" w:rsidR="004320DF" w:rsidRDefault="004320DF"/>
    <w:p w14:paraId="36BCCCE9" w14:textId="64649ADB" w:rsidR="004320DF" w:rsidRDefault="004320DF"/>
    <w:p w14:paraId="1FDA8FB8" w14:textId="298F0239" w:rsidR="004320DF" w:rsidRDefault="00847C65">
      <w:r>
        <w:rPr>
          <w:noProof/>
        </w:rPr>
        <w:lastRenderedPageBreak/>
        <w:drawing>
          <wp:anchor distT="0" distB="0" distL="114300" distR="114300" simplePos="0" relativeHeight="251884544" behindDoc="0" locked="0" layoutInCell="1" allowOverlap="1" wp14:anchorId="0FB4C476" wp14:editId="41EFA6D8">
            <wp:simplePos x="0" y="0"/>
            <wp:positionH relativeFrom="column">
              <wp:posOffset>5788660</wp:posOffset>
            </wp:positionH>
            <wp:positionV relativeFrom="page">
              <wp:posOffset>703580</wp:posOffset>
            </wp:positionV>
            <wp:extent cx="655320" cy="708025"/>
            <wp:effectExtent l="0" t="0" r="5080" b="3175"/>
            <wp:wrapNone/>
            <wp:docPr id="23001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7046" name="Picture 1"/>
                    <pic:cNvPicPr>
                      <a:picLocks noChangeAspect="1"/>
                    </pic:cNvPicPr>
                  </pic:nvPicPr>
                  <pic:blipFill>
                    <a:blip r:embed="rId27"/>
                    <a:stretch>
                      <a:fillRect/>
                    </a:stretch>
                  </pic:blipFill>
                  <pic:spPr>
                    <a:xfrm>
                      <a:off x="0" y="0"/>
                      <a:ext cx="655320" cy="7080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5568" behindDoc="0" locked="0" layoutInCell="1" allowOverlap="1" wp14:anchorId="6AFCE4BD" wp14:editId="3E4EB192">
                <wp:simplePos x="0" y="0"/>
                <wp:positionH relativeFrom="column">
                  <wp:posOffset>1861185</wp:posOffset>
                </wp:positionH>
                <wp:positionV relativeFrom="page">
                  <wp:posOffset>745490</wp:posOffset>
                </wp:positionV>
                <wp:extent cx="3667760" cy="668020"/>
                <wp:effectExtent l="0" t="0" r="15240" b="17780"/>
                <wp:wrapNone/>
                <wp:docPr id="1117492258" name="Text Box 29"/>
                <wp:cNvGraphicFramePr/>
                <a:graphic xmlns:a="http://schemas.openxmlformats.org/drawingml/2006/main">
                  <a:graphicData uri="http://schemas.microsoft.com/office/word/2010/wordprocessingShape">
                    <wps:wsp>
                      <wps:cNvSpPr txBox="1"/>
                      <wps:spPr>
                        <a:xfrm>
                          <a:off x="0" y="0"/>
                          <a:ext cx="3667760" cy="668020"/>
                        </a:xfrm>
                        <a:prstGeom prst="rect">
                          <a:avLst/>
                        </a:prstGeom>
                        <a:solidFill>
                          <a:schemeClr val="tx2">
                            <a:lumMod val="10000"/>
                            <a:lumOff val="90000"/>
                            <a:alpha val="42000"/>
                          </a:schemeClr>
                        </a:solidFill>
                        <a:ln w="6350">
                          <a:solidFill>
                            <a:prstClr val="black"/>
                          </a:solidFill>
                        </a:ln>
                      </wps:spPr>
                      <wps:txbx>
                        <w:txbxContent>
                          <w:p w14:paraId="1400A5D8" w14:textId="77777777" w:rsidR="00A15FC3" w:rsidRDefault="000E3180" w:rsidP="000E3180">
                            <w:pPr>
                              <w:jc w:val="center"/>
                              <w:rPr>
                                <w:rFonts w:ascii="Times New Roman" w:hAnsi="Times New Roman" w:cs="Times New Roman"/>
                                <w:b/>
                                <w:bCs/>
                                <w:color w:val="153D63" w:themeColor="text2" w:themeTint="E6"/>
                              </w:rPr>
                            </w:pPr>
                            <w:r w:rsidRPr="004A4B03">
                              <w:rPr>
                                <w:rFonts w:ascii="Times New Roman" w:hAnsi="Times New Roman" w:cs="Times New Roman"/>
                                <w:b/>
                                <w:bCs/>
                                <w:color w:val="153D63" w:themeColor="text2" w:themeTint="E6"/>
                              </w:rPr>
                              <w:t>Genevieve Carr President 2026/27</w:t>
                            </w:r>
                            <w:r w:rsidR="00FC7079" w:rsidRPr="004A4B03">
                              <w:rPr>
                                <w:rFonts w:ascii="Times New Roman" w:hAnsi="Times New Roman" w:cs="Times New Roman"/>
                                <w:b/>
                                <w:bCs/>
                                <w:color w:val="153D63" w:themeColor="text2" w:themeTint="E6"/>
                              </w:rPr>
                              <w:t xml:space="preserve">  </w:t>
                            </w:r>
                          </w:p>
                          <w:p w14:paraId="0BF99A21" w14:textId="77777777" w:rsidR="00BD21F2" w:rsidRDefault="00BD21F2" w:rsidP="000E3180">
                            <w:pPr>
                              <w:jc w:val="center"/>
                              <w:rPr>
                                <w:rFonts w:ascii="Times New Roman" w:hAnsi="Times New Roman" w:cs="Times New Roman"/>
                                <w:b/>
                                <w:bCs/>
                                <w:color w:val="153D63" w:themeColor="text2" w:themeTint="E6"/>
                              </w:rPr>
                            </w:pPr>
                          </w:p>
                          <w:p w14:paraId="74CE0489" w14:textId="0222843C" w:rsidR="000E3180" w:rsidRPr="004A4B03" w:rsidRDefault="00272D6E" w:rsidP="000E3180">
                            <w:pPr>
                              <w:jc w:val="center"/>
                              <w:rPr>
                                <w:rFonts w:ascii="Times New Roman" w:hAnsi="Times New Roman" w:cs="Times New Roman"/>
                                <w:b/>
                                <w:bCs/>
                                <w:color w:val="153D63" w:themeColor="text2" w:themeTint="E6"/>
                              </w:rPr>
                            </w:pPr>
                            <w:r>
                              <w:rPr>
                                <w:rFonts w:ascii="Times New Roman" w:hAnsi="Times New Roman" w:cs="Times New Roman"/>
                                <w:b/>
                                <w:bCs/>
                                <w:color w:val="153D63" w:themeColor="text2" w:themeTint="E6"/>
                              </w:rPr>
                              <w:t>December</w:t>
                            </w:r>
                            <w:r w:rsidR="00975120">
                              <w:rPr>
                                <w:rFonts w:ascii="Times New Roman" w:hAnsi="Times New Roman" w:cs="Times New Roman"/>
                                <w:b/>
                                <w:bCs/>
                                <w:color w:val="153D63" w:themeColor="text2" w:themeTint="E6"/>
                              </w:rPr>
                              <w:t xml:space="preserve"> </w:t>
                            </w:r>
                            <w:r w:rsidR="006B4DC5">
                              <w:rPr>
                                <w:rFonts w:ascii="Times New Roman" w:hAnsi="Times New Roman" w:cs="Times New Roman"/>
                                <w:b/>
                                <w:bCs/>
                                <w:color w:val="153D63" w:themeColor="text2" w:themeTint="E6"/>
                              </w:rPr>
                              <w:t xml:space="preserve"> </w:t>
                            </w:r>
                            <w:r w:rsidR="00A15FC3">
                              <w:rPr>
                                <w:rFonts w:ascii="Times New Roman" w:hAnsi="Times New Roman" w:cs="Times New Roman"/>
                                <w:b/>
                                <w:bCs/>
                                <w:color w:val="153D63" w:themeColor="text2" w:themeTint="E6"/>
                              </w:rPr>
                              <w:t xml:space="preserve"> 2025</w:t>
                            </w:r>
                            <w:r w:rsidR="00FC7079" w:rsidRPr="004A4B03">
                              <w:rPr>
                                <w:rFonts w:ascii="Times New Roman" w:hAnsi="Times New Roman" w:cs="Times New Roman"/>
                                <w:b/>
                                <w:bCs/>
                                <w:color w:val="153D63" w:themeColor="text2" w:themeTint="E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E4BD" id="Text Box 29" o:spid="_x0000_s1053" type="#_x0000_t202" style="position:absolute;margin-left:146.55pt;margin-top:58.7pt;width:288.8pt;height:52.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wMMYQIAANUEAAAOAAAAZHJzL2Uyb0RvYy54bWysVE1PGzEQvVfqf7B8L7sJIYGIDUpBVJUo&#13;&#10;IIWKs+P1sqt6Pa7tJEt/fZ+9+YL2VDUHZzwzno83b/byqms1WyvnGzIFH5zknCkjqWzMS8G/P91+&#13;&#10;OufMB2FKocmogr8qz69mHz9cbuxUDakmXSrHEMT46cYWvA7BTrPMy1q1wp+QVQbGilwrAq7uJSud&#13;&#10;2CB6q7Nhno+zDbnSOpLKe2hveiOfpfhVpWR4qCqvAtMFR20hnS6dy3hms0sxfXHC1o3cliH+oYpW&#13;&#10;NAZJ96FuRBBs5Zo/QrWNdOSpCieS2oyqqpEq9YBuBvm7bha1sCr1AnC83cPk/19Yeb9e2EfHQveZ&#13;&#10;OgwwArKxfuqhjP10lWvjPyplsAPC1z1sqgtMQnk6Hk8mY5gkbOPxeT5MuGaH19b58EVRy6JQcIex&#13;&#10;JLTE+s4HZITrziUm86Sb8rbROl0iFdS1dmwtMMTQDdNTvWq/UdnrBjl+/SihxsB79cVBLbStRa8d&#13;&#10;gTa7+hLNYuxUwpu02rANujk9y1O6N7ZY676gpRbyR0yOJo68cNMGygOYUQrdsmNNWfDhZIf0kspX&#13;&#10;DMBRz01v5W2D+HfCh0fhQEYAiwULDzgqTSiKthJnNblff9NHf3AEVs42IHfB/c+VcIoz/dWAPReD&#13;&#10;0ShuQ7qMziYYGHPHluWxxazaawL0A6yylUmM/kHvxMpR+4w9nMesMAkjkRuz2onXoV857LFU83ly&#13;&#10;Av+tCHdmYWUMHUcdcX3qnoWzW6IEUOyedmsgpu/40vvGl4bmq0BVk8gUge5R3eKP3Unj2e55XM7j&#13;&#10;e/I6fI1mvwEAAP//AwBQSwMEFAAGAAgAAAAhAHuMIQ7mAAAAEAEAAA8AAABkcnMvZG93bnJldi54&#13;&#10;bWxMj0FPwzAMhe9I/IfISFwqlragdnRNJwTiAEggth3GLWtNW2icKsm27t9jTnCxZH3Pz++Vy8kM&#13;&#10;4oDO95YUJLMYBFJtm55aBZv149UchA+aGj1YQgUn9LCszs9KXTT2SO94WIVWsAn5QivoQhgLKX3d&#13;&#10;odF+ZkckZp/WGR14da1snD6yuRlkGseZNLon/tDpEe87rL9Xe6PgzWMWRU/h5L7kB27X7vkles2U&#13;&#10;uryYHhY87hYgAk7h7wJ+O3B+qDjYzu6p8WJQkN5eJyxlkOQ3IFgxz+McxI5RmmYgq1L+L1L9AAAA&#13;&#10;//8DAFBLAQItABQABgAIAAAAIQC2gziS/gAAAOEBAAATAAAAAAAAAAAAAAAAAAAAAABbQ29udGVu&#13;&#10;dF9UeXBlc10ueG1sUEsBAi0AFAAGAAgAAAAhADj9If/WAAAAlAEAAAsAAAAAAAAAAAAAAAAALwEA&#13;&#10;AF9yZWxzLy5yZWxzUEsBAi0AFAAGAAgAAAAhAKJjAwxhAgAA1QQAAA4AAAAAAAAAAAAAAAAALgIA&#13;&#10;AGRycy9lMm9Eb2MueG1sUEsBAi0AFAAGAAgAAAAhAHuMIQ7mAAAAEAEAAA8AAAAAAAAAAAAAAAAA&#13;&#10;uwQAAGRycy9kb3ducmV2LnhtbFBLBQYAAAAABAAEAPMAAADOBQAAAAA=&#13;&#10;" fillcolor="#dceaf7 [351]" strokeweight=".5pt">
                <v:fill opacity="27499f"/>
                <v:textbox>
                  <w:txbxContent>
                    <w:p w14:paraId="1400A5D8" w14:textId="77777777" w:rsidR="00A15FC3" w:rsidRDefault="000E3180" w:rsidP="000E3180">
                      <w:pPr>
                        <w:jc w:val="center"/>
                        <w:rPr>
                          <w:rFonts w:ascii="Times New Roman" w:hAnsi="Times New Roman" w:cs="Times New Roman"/>
                          <w:b/>
                          <w:bCs/>
                          <w:color w:val="153D63" w:themeColor="text2" w:themeTint="E6"/>
                        </w:rPr>
                      </w:pPr>
                      <w:r w:rsidRPr="004A4B03">
                        <w:rPr>
                          <w:rFonts w:ascii="Times New Roman" w:hAnsi="Times New Roman" w:cs="Times New Roman"/>
                          <w:b/>
                          <w:bCs/>
                          <w:color w:val="153D63" w:themeColor="text2" w:themeTint="E6"/>
                        </w:rPr>
                        <w:t>Genevieve Carr President 2026/27</w:t>
                      </w:r>
                      <w:r w:rsidR="00FC7079" w:rsidRPr="004A4B03">
                        <w:rPr>
                          <w:rFonts w:ascii="Times New Roman" w:hAnsi="Times New Roman" w:cs="Times New Roman"/>
                          <w:b/>
                          <w:bCs/>
                          <w:color w:val="153D63" w:themeColor="text2" w:themeTint="E6"/>
                        </w:rPr>
                        <w:t xml:space="preserve">  </w:t>
                      </w:r>
                    </w:p>
                    <w:p w14:paraId="0BF99A21" w14:textId="77777777" w:rsidR="00BD21F2" w:rsidRDefault="00BD21F2" w:rsidP="000E3180">
                      <w:pPr>
                        <w:jc w:val="center"/>
                        <w:rPr>
                          <w:rFonts w:ascii="Times New Roman" w:hAnsi="Times New Roman" w:cs="Times New Roman"/>
                          <w:b/>
                          <w:bCs/>
                          <w:color w:val="153D63" w:themeColor="text2" w:themeTint="E6"/>
                        </w:rPr>
                      </w:pPr>
                    </w:p>
                    <w:p w14:paraId="74CE0489" w14:textId="0222843C" w:rsidR="000E3180" w:rsidRPr="004A4B03" w:rsidRDefault="00272D6E" w:rsidP="000E3180">
                      <w:pPr>
                        <w:jc w:val="center"/>
                        <w:rPr>
                          <w:rFonts w:ascii="Times New Roman" w:hAnsi="Times New Roman" w:cs="Times New Roman"/>
                          <w:b/>
                          <w:bCs/>
                          <w:color w:val="153D63" w:themeColor="text2" w:themeTint="E6"/>
                        </w:rPr>
                      </w:pPr>
                      <w:r>
                        <w:rPr>
                          <w:rFonts w:ascii="Times New Roman" w:hAnsi="Times New Roman" w:cs="Times New Roman"/>
                          <w:b/>
                          <w:bCs/>
                          <w:color w:val="153D63" w:themeColor="text2" w:themeTint="E6"/>
                        </w:rPr>
                        <w:t>December</w:t>
                      </w:r>
                      <w:r w:rsidR="00975120">
                        <w:rPr>
                          <w:rFonts w:ascii="Times New Roman" w:hAnsi="Times New Roman" w:cs="Times New Roman"/>
                          <w:b/>
                          <w:bCs/>
                          <w:color w:val="153D63" w:themeColor="text2" w:themeTint="E6"/>
                        </w:rPr>
                        <w:t xml:space="preserve"> </w:t>
                      </w:r>
                      <w:r w:rsidR="006B4DC5">
                        <w:rPr>
                          <w:rFonts w:ascii="Times New Roman" w:hAnsi="Times New Roman" w:cs="Times New Roman"/>
                          <w:b/>
                          <w:bCs/>
                          <w:color w:val="153D63" w:themeColor="text2" w:themeTint="E6"/>
                        </w:rPr>
                        <w:t xml:space="preserve"> </w:t>
                      </w:r>
                      <w:r w:rsidR="00A15FC3">
                        <w:rPr>
                          <w:rFonts w:ascii="Times New Roman" w:hAnsi="Times New Roman" w:cs="Times New Roman"/>
                          <w:b/>
                          <w:bCs/>
                          <w:color w:val="153D63" w:themeColor="text2" w:themeTint="E6"/>
                        </w:rPr>
                        <w:t xml:space="preserve"> 2025</w:t>
                      </w:r>
                      <w:r w:rsidR="00FC7079" w:rsidRPr="004A4B03">
                        <w:rPr>
                          <w:rFonts w:ascii="Times New Roman" w:hAnsi="Times New Roman" w:cs="Times New Roman"/>
                          <w:b/>
                          <w:bCs/>
                          <w:color w:val="153D63" w:themeColor="text2" w:themeTint="E6"/>
                        </w:rPr>
                        <w:t xml:space="preserve">    </w:t>
                      </w:r>
                    </w:p>
                  </w:txbxContent>
                </v:textbox>
                <w10:wrap anchory="page"/>
              </v:shape>
            </w:pict>
          </mc:Fallback>
        </mc:AlternateContent>
      </w:r>
      <w:r w:rsidRPr="00DA42F0">
        <w:rPr>
          <w:noProof/>
        </w:rPr>
        <w:drawing>
          <wp:anchor distT="0" distB="0" distL="114300" distR="114300" simplePos="0" relativeHeight="251959296" behindDoc="0" locked="0" layoutInCell="1" allowOverlap="1" wp14:anchorId="1281EC3C" wp14:editId="1E2AAFB5">
            <wp:simplePos x="0" y="0"/>
            <wp:positionH relativeFrom="column">
              <wp:posOffset>215265</wp:posOffset>
            </wp:positionH>
            <wp:positionV relativeFrom="paragraph">
              <wp:posOffset>-3175</wp:posOffset>
            </wp:positionV>
            <wp:extent cx="1476375" cy="782320"/>
            <wp:effectExtent l="0" t="0" r="0" b="0"/>
            <wp:wrapNone/>
            <wp:docPr id="8" name="Picture 8"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adge&#10;&#10;Description automatically generated"/>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t="21952" b="22764"/>
                    <a:stretch/>
                  </pic:blipFill>
                  <pic:spPr bwMode="auto">
                    <a:xfrm>
                      <a:off x="0" y="0"/>
                      <a:ext cx="1476375"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BAA">
        <w:rPr>
          <w:noProof/>
        </w:rPr>
        <mc:AlternateContent>
          <mc:Choice Requires="wps">
            <w:drawing>
              <wp:anchor distT="0" distB="0" distL="114300" distR="114300" simplePos="0" relativeHeight="252193792" behindDoc="1" locked="0" layoutInCell="1" allowOverlap="1" wp14:anchorId="4C233AEE" wp14:editId="7E423D41">
                <wp:simplePos x="0" y="0"/>
                <wp:positionH relativeFrom="column">
                  <wp:posOffset>111760</wp:posOffset>
                </wp:positionH>
                <wp:positionV relativeFrom="paragraph">
                  <wp:posOffset>-198755</wp:posOffset>
                </wp:positionV>
                <wp:extent cx="6595110" cy="3973195"/>
                <wp:effectExtent l="0" t="0" r="8890" b="14605"/>
                <wp:wrapNone/>
                <wp:docPr id="1720626874" name="Text Box 103"/>
                <wp:cNvGraphicFramePr/>
                <a:graphic xmlns:a="http://schemas.openxmlformats.org/drawingml/2006/main">
                  <a:graphicData uri="http://schemas.microsoft.com/office/word/2010/wordprocessingShape">
                    <wps:wsp>
                      <wps:cNvSpPr txBox="1"/>
                      <wps:spPr>
                        <a:xfrm>
                          <a:off x="0" y="0"/>
                          <a:ext cx="6595110" cy="3973195"/>
                        </a:xfrm>
                        <a:prstGeom prst="rect">
                          <a:avLst/>
                        </a:prstGeom>
                        <a:noFill/>
                        <a:ln w="6350">
                          <a:solidFill>
                            <a:schemeClr val="tx1"/>
                          </a:solidFill>
                        </a:ln>
                      </wps:spPr>
                      <wps:txbx>
                        <w:txbxContent>
                          <w:p w14:paraId="7E4EFD99" w14:textId="77777777" w:rsidR="00287ADA" w:rsidRDefault="00287ADA" w:rsidP="00287ADA">
                            <w:pPr>
                              <w:ind w:left="360"/>
                              <w:rPr>
                                <w:rFonts w:ascii="Aptos" w:eastAsia="Times New Roman" w:hAnsi="Aptos" w:cs="Times New Roman"/>
                                <w:color w:val="000000"/>
                                <w:kern w:val="0"/>
                                <w:lang w:eastAsia="en-GB"/>
                                <w14:ligatures w14:val="none"/>
                              </w:rPr>
                            </w:pPr>
                          </w:p>
                          <w:p w14:paraId="4925653D" w14:textId="77777777" w:rsidR="00287ADA" w:rsidRDefault="00287ADA" w:rsidP="00287ADA">
                            <w:pPr>
                              <w:ind w:left="360"/>
                              <w:rPr>
                                <w:rFonts w:ascii="Aptos" w:eastAsia="Times New Roman" w:hAnsi="Aptos" w:cs="Times New Roman"/>
                                <w:color w:val="000000"/>
                                <w:kern w:val="0"/>
                                <w:lang w:eastAsia="en-GB"/>
                                <w14:ligatures w14:val="none"/>
                              </w:rPr>
                            </w:pPr>
                          </w:p>
                          <w:p w14:paraId="19D98E1E" w14:textId="77777777" w:rsidR="00287ADA" w:rsidRDefault="00287ADA" w:rsidP="00287ADA">
                            <w:pPr>
                              <w:ind w:left="360"/>
                              <w:rPr>
                                <w:rFonts w:ascii="Aptos" w:eastAsia="Times New Roman" w:hAnsi="Aptos" w:cs="Times New Roman"/>
                                <w:color w:val="000000"/>
                                <w:kern w:val="0"/>
                                <w:lang w:eastAsia="en-GB"/>
                                <w14:ligatures w14:val="none"/>
                              </w:rPr>
                            </w:pPr>
                          </w:p>
                          <w:p w14:paraId="5872C7CC" w14:textId="77777777" w:rsidR="00287ADA" w:rsidRDefault="00287ADA" w:rsidP="00287ADA">
                            <w:pPr>
                              <w:ind w:left="360"/>
                              <w:rPr>
                                <w:rFonts w:ascii="Aptos" w:eastAsia="Times New Roman" w:hAnsi="Aptos" w:cs="Times New Roman"/>
                                <w:color w:val="000000"/>
                                <w:kern w:val="0"/>
                                <w:lang w:eastAsia="en-GB"/>
                                <w14:ligatures w14:val="none"/>
                              </w:rPr>
                            </w:pPr>
                          </w:p>
                          <w:p w14:paraId="15CDE3D6" w14:textId="77777777" w:rsidR="00287ADA" w:rsidRDefault="00287ADA" w:rsidP="00287ADA">
                            <w:pPr>
                              <w:ind w:left="360"/>
                              <w:rPr>
                                <w:rFonts w:ascii="Aptos" w:eastAsia="Times New Roman" w:hAnsi="Aptos" w:cs="Times New Roman"/>
                                <w:color w:val="000000"/>
                                <w:kern w:val="0"/>
                                <w:lang w:eastAsia="en-GB"/>
                                <w14:ligatures w14:val="none"/>
                              </w:rPr>
                            </w:pPr>
                          </w:p>
                          <w:p w14:paraId="29DFAE31" w14:textId="77777777" w:rsidR="00287ADA" w:rsidRDefault="00287ADA" w:rsidP="00287ADA">
                            <w:pPr>
                              <w:ind w:left="360"/>
                              <w:rPr>
                                <w:rFonts w:ascii="Aptos" w:eastAsia="Times New Roman" w:hAnsi="Aptos" w:cs="Times New Roman"/>
                                <w:color w:val="000000"/>
                                <w:kern w:val="0"/>
                                <w:lang w:eastAsia="en-GB"/>
                                <w14:ligatures w14:val="none"/>
                              </w:rPr>
                            </w:pPr>
                          </w:p>
                          <w:p w14:paraId="59678CC1" w14:textId="0347615F" w:rsidR="00D13B62" w:rsidRPr="00D13B62" w:rsidRDefault="00847C65" w:rsidP="00D13B62">
                            <w:pPr>
                              <w:ind w:left="720"/>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 xml:space="preserve"> </w:t>
                            </w:r>
                          </w:p>
                          <w:p w14:paraId="748FA433" w14:textId="77777777" w:rsidR="00D13B62" w:rsidRPr="00D13B62" w:rsidRDefault="00D13B62" w:rsidP="00D13B62">
                            <w:pPr>
                              <w:rPr>
                                <w:rFonts w:ascii="Aptos" w:eastAsia="Times New Roman" w:hAnsi="Aptos" w:cs="Times New Roman"/>
                                <w:color w:val="000000"/>
                                <w:kern w:val="0"/>
                                <w:lang w:eastAsia="en-GB"/>
                                <w14:ligatures w14:val="none"/>
                              </w:rPr>
                            </w:pPr>
                            <w:r w:rsidRPr="00D13B62">
                              <w:rPr>
                                <w:rFonts w:ascii="Aptos" w:eastAsia="Times New Roman" w:hAnsi="Aptos" w:cs="Times New Roman"/>
                                <w:color w:val="000000"/>
                                <w:kern w:val="0"/>
                                <w:lang w:eastAsia="en-GB"/>
                                <w14:ligatures w14:val="none"/>
                              </w:rPr>
                              <w:t> </w:t>
                            </w:r>
                          </w:p>
                          <w:p w14:paraId="459B1B6F" w14:textId="77777777" w:rsidR="00D13B62" w:rsidRPr="00D13B62" w:rsidRDefault="00D13B62" w:rsidP="00847C65">
                            <w:pPr>
                              <w:numPr>
                                <w:ilvl w:val="0"/>
                                <w:numId w:val="100"/>
                              </w:numPr>
                              <w:rPr>
                                <w:rFonts w:ascii="Aptos" w:eastAsia="Times New Roman" w:hAnsi="Aptos" w:cs="Times New Roman"/>
                                <w:color w:val="000000"/>
                                <w:kern w:val="0"/>
                                <w:lang w:eastAsia="en-GB"/>
                                <w14:ligatures w14:val="none"/>
                              </w:rPr>
                            </w:pPr>
                            <w:r w:rsidRPr="00D13B62">
                              <w:rPr>
                                <w:rFonts w:ascii="Aptos" w:eastAsia="Times New Roman" w:hAnsi="Aptos" w:cs="Times New Roman"/>
                                <w:color w:val="000000"/>
                                <w:kern w:val="0"/>
                                <w:lang w:eastAsia="en-GB"/>
                                <w14:ligatures w14:val="none"/>
                              </w:rPr>
                              <w:t>Christmas function on Sunday 14 December at Golden Ponds Bistro, commencing 12pm:  Please advise as soon as possible if you are attending.</w:t>
                            </w:r>
                          </w:p>
                          <w:p w14:paraId="6A78422B" w14:textId="13ECF4FE" w:rsidR="00D13B62" w:rsidRPr="00D13B62" w:rsidRDefault="00D13B62" w:rsidP="00847C65">
                            <w:pPr>
                              <w:ind w:left="720" w:firstLine="40"/>
                              <w:rPr>
                                <w:rFonts w:ascii="Aptos" w:eastAsia="Times New Roman" w:hAnsi="Aptos" w:cs="Times New Roman"/>
                                <w:color w:val="000000"/>
                                <w:kern w:val="0"/>
                                <w:lang w:eastAsia="en-GB"/>
                                <w14:ligatures w14:val="none"/>
                              </w:rPr>
                            </w:pPr>
                          </w:p>
                          <w:p w14:paraId="228F6B73" w14:textId="77777777" w:rsidR="00D13B62" w:rsidRPr="00D13B62" w:rsidRDefault="00D13B62" w:rsidP="00847C65">
                            <w:pPr>
                              <w:numPr>
                                <w:ilvl w:val="0"/>
                                <w:numId w:val="100"/>
                              </w:numPr>
                              <w:rPr>
                                <w:rFonts w:ascii="Aptos" w:eastAsia="Times New Roman" w:hAnsi="Aptos" w:cs="Times New Roman"/>
                                <w:color w:val="000000"/>
                                <w:kern w:val="0"/>
                                <w:lang w:eastAsia="en-GB"/>
                                <w14:ligatures w14:val="none"/>
                              </w:rPr>
                            </w:pPr>
                            <w:r w:rsidRPr="00D13B62">
                              <w:rPr>
                                <w:rFonts w:ascii="Aptos" w:eastAsia="Times New Roman" w:hAnsi="Aptos" w:cs="Times New Roman"/>
                                <w:color w:val="000000"/>
                                <w:kern w:val="0"/>
                                <w:lang w:eastAsia="en-GB"/>
                                <w14:ligatures w14:val="none"/>
                              </w:rPr>
                              <w:t>2025 AGM:  Set for Monday 15 December during Club meeting.  Nomination forms for Club positions during 2026 – 2027 are available.</w:t>
                            </w:r>
                          </w:p>
                          <w:p w14:paraId="7319EFF8" w14:textId="047F8041" w:rsidR="00D13B62" w:rsidRPr="00D13B62" w:rsidRDefault="00D13B62" w:rsidP="00847C65">
                            <w:pPr>
                              <w:ind w:left="720" w:firstLine="40"/>
                              <w:rPr>
                                <w:rFonts w:ascii="Aptos" w:eastAsia="Times New Roman" w:hAnsi="Aptos" w:cs="Times New Roman"/>
                                <w:color w:val="000000"/>
                                <w:kern w:val="0"/>
                                <w:lang w:eastAsia="en-GB"/>
                                <w14:ligatures w14:val="none"/>
                              </w:rPr>
                            </w:pPr>
                          </w:p>
                          <w:p w14:paraId="4517EB17" w14:textId="77777777" w:rsidR="00D13B62" w:rsidRPr="00D13B62" w:rsidRDefault="00D13B62" w:rsidP="00847C65">
                            <w:pPr>
                              <w:numPr>
                                <w:ilvl w:val="0"/>
                                <w:numId w:val="100"/>
                              </w:numPr>
                              <w:rPr>
                                <w:rFonts w:ascii="Aptos" w:eastAsia="Times New Roman" w:hAnsi="Aptos" w:cs="Times New Roman"/>
                                <w:color w:val="000000"/>
                                <w:kern w:val="0"/>
                                <w:lang w:eastAsia="en-GB"/>
                                <w14:ligatures w14:val="none"/>
                              </w:rPr>
                            </w:pPr>
                            <w:r w:rsidRPr="00D13B62">
                              <w:rPr>
                                <w:rFonts w:ascii="Aptos" w:eastAsia="Times New Roman" w:hAnsi="Aptos" w:cs="Times New Roman"/>
                                <w:color w:val="000000"/>
                                <w:kern w:val="0"/>
                                <w:lang w:eastAsia="en-GB"/>
                                <w14:ligatures w14:val="none"/>
                              </w:rPr>
                              <w:t>Christmas sundowner at the home of John and Chris Iriks on Monday 22 December.  BYO drinks; John and Chris will provide chicken and nibbles.  Please advise Chris as soon as possible if you are planning to bring either a salad or dessert</w:t>
                            </w:r>
                          </w:p>
                          <w:p w14:paraId="6B34CC5E" w14:textId="77777777" w:rsidR="00D13B62" w:rsidRPr="00D13B62" w:rsidRDefault="00D1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3AEE" id="Text Box 103" o:spid="_x0000_s1054" type="#_x0000_t202" style="position:absolute;margin-left:8.8pt;margin-top:-15.65pt;width:519.3pt;height:312.85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vfyMgIAAF0EAAAOAAAAZHJzL2Uyb0RvYy54bWysVNtuGjEQfa/Uf7D8XpblkgTEElEiqkoo&#13;&#10;iUSqPBuvzVryelzbsEu/vmMvN6V9qvpiZjyzcznnmNljW2tyEM4rMAXNe31KhOFQKrMr6I+31ZcH&#13;&#10;SnxgpmQajCjoUXj6OP/8adbYqRhABboUjmAR46eNLWgVgp1mmeeVqJnvgRUGgxJczQK6bpeVjjVY&#13;&#10;vdbZoN+/yxpwpXXAhfd4+9QF6TzVl1Lw8CKlF4HoguJsIZ0undt4ZvMZm+4cs5XipzHYP0xRM2Ww&#13;&#10;6aXUEwuM7J36o1StuAMPMvQ41BlIqbhIO+A2ef/DNpuKWZF2QXC8vcDk/19Z/nzY2FdHQvsVWiQw&#13;&#10;AtJYP/V4GfdppavjL05KMI4QHi+wiTYQjpd348k4zzHEMTac3A/zyTjWya6fW+fDNwE1iUZBHfKS&#13;&#10;4GKHtQ9d6jkldjOwUlonbrQhDbYYjvvpAw9alTEY05JKxFI7cmDIb2jT+Nj2Jgs9bXCW61LRCu22&#13;&#10;Jaos6ODhvPEWyiMC4aDTiLd8pXDYNfPhlTkUBS6IQg8veEgNOBScLEoqcL/+dh/zkSuMUtKgyArq&#13;&#10;f+6ZE5To7wZZnOSjUVRlckbj+wE67jayvY2Yfb0E3DPHJ2V5MmN+0GdTOqjf8T0sYlcMMcOxNwJz&#13;&#10;Npehkz6+Jy4Wi5SEOrQsrM3G8lg64hqpeGvfmbMnvgJS/QxnObLpB9q63I64xT6AVInTCHSH6gl/&#13;&#10;1HBSxem9xUdy66es67/C/DcAAAD//wMAUEsDBBQABgAIAAAAIQCxukp44wAAABABAAAPAAAAZHJz&#13;&#10;L2Rvd25yZXYueG1sTE9LT8JAEL6b+B82Y+INtkCpULolWqMxMRxavHhbukPbsI+mu0D99w4nvUzy&#13;&#10;Zb5nth2NZhccfOesgNk0Aoa2dqqzjYCv/dtkBcwHaZXUzqKAH/Swze/vMpkqd7UlXqrQMDKxPpUC&#13;&#10;2hD6lHNft2ikn7oeLf2ObjAyEBwargZ5JXOj+TyKEm5kZymhlT0WLdan6mwEFCf1wt/LVfVZFjEq&#13;&#10;vfve7T96IR4fxtcNnecNsIBj+FPAbQP1h5yKHdzZKs804aeEmAImi9kC2I0QLZM5sIOA5TqOgecZ&#13;&#10;/z8k/wUAAP//AwBQSwECLQAUAAYACAAAACEAtoM4kv4AAADhAQAAEwAAAAAAAAAAAAAAAAAAAAAA&#13;&#10;W0NvbnRlbnRfVHlwZXNdLnhtbFBLAQItABQABgAIAAAAIQA4/SH/1gAAAJQBAAALAAAAAAAAAAAA&#13;&#10;AAAAAC8BAABfcmVscy8ucmVsc1BLAQItABQABgAIAAAAIQAMAvfyMgIAAF0EAAAOAAAAAAAAAAAA&#13;&#10;AAAAAC4CAABkcnMvZTJvRG9jLnhtbFBLAQItABQABgAIAAAAIQCxukp44wAAABABAAAPAAAAAAAA&#13;&#10;AAAAAAAAAIwEAABkcnMvZG93bnJldi54bWxQSwUGAAAAAAQABADzAAAAnAUAAAAA&#13;&#10;" filled="f" strokecolor="black [3213]" strokeweight=".5pt">
                <v:textbox>
                  <w:txbxContent>
                    <w:p w14:paraId="7E4EFD99" w14:textId="77777777" w:rsidR="00287ADA" w:rsidRDefault="00287ADA" w:rsidP="00287ADA">
                      <w:pPr>
                        <w:ind w:left="360"/>
                        <w:rPr>
                          <w:rFonts w:ascii="Aptos" w:eastAsia="Times New Roman" w:hAnsi="Aptos" w:cs="Times New Roman"/>
                          <w:color w:val="000000"/>
                          <w:kern w:val="0"/>
                          <w:lang w:eastAsia="en-GB"/>
                          <w14:ligatures w14:val="none"/>
                        </w:rPr>
                      </w:pPr>
                    </w:p>
                    <w:p w14:paraId="4925653D" w14:textId="77777777" w:rsidR="00287ADA" w:rsidRDefault="00287ADA" w:rsidP="00287ADA">
                      <w:pPr>
                        <w:ind w:left="360"/>
                        <w:rPr>
                          <w:rFonts w:ascii="Aptos" w:eastAsia="Times New Roman" w:hAnsi="Aptos" w:cs="Times New Roman"/>
                          <w:color w:val="000000"/>
                          <w:kern w:val="0"/>
                          <w:lang w:eastAsia="en-GB"/>
                          <w14:ligatures w14:val="none"/>
                        </w:rPr>
                      </w:pPr>
                    </w:p>
                    <w:p w14:paraId="19D98E1E" w14:textId="77777777" w:rsidR="00287ADA" w:rsidRDefault="00287ADA" w:rsidP="00287ADA">
                      <w:pPr>
                        <w:ind w:left="360"/>
                        <w:rPr>
                          <w:rFonts w:ascii="Aptos" w:eastAsia="Times New Roman" w:hAnsi="Aptos" w:cs="Times New Roman"/>
                          <w:color w:val="000000"/>
                          <w:kern w:val="0"/>
                          <w:lang w:eastAsia="en-GB"/>
                          <w14:ligatures w14:val="none"/>
                        </w:rPr>
                      </w:pPr>
                    </w:p>
                    <w:p w14:paraId="5872C7CC" w14:textId="77777777" w:rsidR="00287ADA" w:rsidRDefault="00287ADA" w:rsidP="00287ADA">
                      <w:pPr>
                        <w:ind w:left="360"/>
                        <w:rPr>
                          <w:rFonts w:ascii="Aptos" w:eastAsia="Times New Roman" w:hAnsi="Aptos" w:cs="Times New Roman"/>
                          <w:color w:val="000000"/>
                          <w:kern w:val="0"/>
                          <w:lang w:eastAsia="en-GB"/>
                          <w14:ligatures w14:val="none"/>
                        </w:rPr>
                      </w:pPr>
                    </w:p>
                    <w:p w14:paraId="15CDE3D6" w14:textId="77777777" w:rsidR="00287ADA" w:rsidRDefault="00287ADA" w:rsidP="00287ADA">
                      <w:pPr>
                        <w:ind w:left="360"/>
                        <w:rPr>
                          <w:rFonts w:ascii="Aptos" w:eastAsia="Times New Roman" w:hAnsi="Aptos" w:cs="Times New Roman"/>
                          <w:color w:val="000000"/>
                          <w:kern w:val="0"/>
                          <w:lang w:eastAsia="en-GB"/>
                          <w14:ligatures w14:val="none"/>
                        </w:rPr>
                      </w:pPr>
                    </w:p>
                    <w:p w14:paraId="29DFAE31" w14:textId="77777777" w:rsidR="00287ADA" w:rsidRDefault="00287ADA" w:rsidP="00287ADA">
                      <w:pPr>
                        <w:ind w:left="360"/>
                        <w:rPr>
                          <w:rFonts w:ascii="Aptos" w:eastAsia="Times New Roman" w:hAnsi="Aptos" w:cs="Times New Roman"/>
                          <w:color w:val="000000"/>
                          <w:kern w:val="0"/>
                          <w:lang w:eastAsia="en-GB"/>
                          <w14:ligatures w14:val="none"/>
                        </w:rPr>
                      </w:pPr>
                    </w:p>
                    <w:p w14:paraId="59678CC1" w14:textId="0347615F" w:rsidR="00D13B62" w:rsidRPr="00D13B62" w:rsidRDefault="00847C65" w:rsidP="00D13B62">
                      <w:pPr>
                        <w:ind w:left="720"/>
                        <w:rPr>
                          <w:rFonts w:ascii="Aptos" w:eastAsia="Times New Roman" w:hAnsi="Aptos" w:cs="Times New Roman"/>
                          <w:color w:val="000000"/>
                          <w:kern w:val="0"/>
                          <w:lang w:eastAsia="en-GB"/>
                          <w14:ligatures w14:val="none"/>
                        </w:rPr>
                      </w:pPr>
                      <w:r>
                        <w:rPr>
                          <w:rFonts w:ascii="Aptos" w:eastAsia="Times New Roman" w:hAnsi="Aptos" w:cs="Times New Roman"/>
                          <w:color w:val="000000"/>
                          <w:kern w:val="0"/>
                          <w:lang w:eastAsia="en-GB"/>
                          <w14:ligatures w14:val="none"/>
                        </w:rPr>
                        <w:t xml:space="preserve"> </w:t>
                      </w:r>
                    </w:p>
                    <w:p w14:paraId="748FA433" w14:textId="77777777" w:rsidR="00D13B62" w:rsidRPr="00D13B62" w:rsidRDefault="00D13B62" w:rsidP="00D13B62">
                      <w:pPr>
                        <w:rPr>
                          <w:rFonts w:ascii="Aptos" w:eastAsia="Times New Roman" w:hAnsi="Aptos" w:cs="Times New Roman"/>
                          <w:color w:val="000000"/>
                          <w:kern w:val="0"/>
                          <w:lang w:eastAsia="en-GB"/>
                          <w14:ligatures w14:val="none"/>
                        </w:rPr>
                      </w:pPr>
                      <w:r w:rsidRPr="00D13B62">
                        <w:rPr>
                          <w:rFonts w:ascii="Aptos" w:eastAsia="Times New Roman" w:hAnsi="Aptos" w:cs="Times New Roman"/>
                          <w:color w:val="000000"/>
                          <w:kern w:val="0"/>
                          <w:lang w:eastAsia="en-GB"/>
                          <w14:ligatures w14:val="none"/>
                        </w:rPr>
                        <w:t> </w:t>
                      </w:r>
                    </w:p>
                    <w:p w14:paraId="459B1B6F" w14:textId="77777777" w:rsidR="00D13B62" w:rsidRPr="00D13B62" w:rsidRDefault="00D13B62" w:rsidP="00847C65">
                      <w:pPr>
                        <w:numPr>
                          <w:ilvl w:val="0"/>
                          <w:numId w:val="100"/>
                        </w:numPr>
                        <w:rPr>
                          <w:rFonts w:ascii="Aptos" w:eastAsia="Times New Roman" w:hAnsi="Aptos" w:cs="Times New Roman"/>
                          <w:color w:val="000000"/>
                          <w:kern w:val="0"/>
                          <w:lang w:eastAsia="en-GB"/>
                          <w14:ligatures w14:val="none"/>
                        </w:rPr>
                      </w:pPr>
                      <w:r w:rsidRPr="00D13B62">
                        <w:rPr>
                          <w:rFonts w:ascii="Aptos" w:eastAsia="Times New Roman" w:hAnsi="Aptos" w:cs="Times New Roman"/>
                          <w:color w:val="000000"/>
                          <w:kern w:val="0"/>
                          <w:lang w:eastAsia="en-GB"/>
                          <w14:ligatures w14:val="none"/>
                        </w:rPr>
                        <w:t>Christmas function on Sunday 14 December at Golden Ponds Bistro, commencing 12pm:  Please advise as soon as possible if you are attending.</w:t>
                      </w:r>
                    </w:p>
                    <w:p w14:paraId="6A78422B" w14:textId="13ECF4FE" w:rsidR="00D13B62" w:rsidRPr="00D13B62" w:rsidRDefault="00D13B62" w:rsidP="00847C65">
                      <w:pPr>
                        <w:ind w:left="720" w:firstLine="40"/>
                        <w:rPr>
                          <w:rFonts w:ascii="Aptos" w:eastAsia="Times New Roman" w:hAnsi="Aptos" w:cs="Times New Roman"/>
                          <w:color w:val="000000"/>
                          <w:kern w:val="0"/>
                          <w:lang w:eastAsia="en-GB"/>
                          <w14:ligatures w14:val="none"/>
                        </w:rPr>
                      </w:pPr>
                    </w:p>
                    <w:p w14:paraId="228F6B73" w14:textId="77777777" w:rsidR="00D13B62" w:rsidRPr="00D13B62" w:rsidRDefault="00D13B62" w:rsidP="00847C65">
                      <w:pPr>
                        <w:numPr>
                          <w:ilvl w:val="0"/>
                          <w:numId w:val="100"/>
                        </w:numPr>
                        <w:rPr>
                          <w:rFonts w:ascii="Aptos" w:eastAsia="Times New Roman" w:hAnsi="Aptos" w:cs="Times New Roman"/>
                          <w:color w:val="000000"/>
                          <w:kern w:val="0"/>
                          <w:lang w:eastAsia="en-GB"/>
                          <w14:ligatures w14:val="none"/>
                        </w:rPr>
                      </w:pPr>
                      <w:r w:rsidRPr="00D13B62">
                        <w:rPr>
                          <w:rFonts w:ascii="Aptos" w:eastAsia="Times New Roman" w:hAnsi="Aptos" w:cs="Times New Roman"/>
                          <w:color w:val="000000"/>
                          <w:kern w:val="0"/>
                          <w:lang w:eastAsia="en-GB"/>
                          <w14:ligatures w14:val="none"/>
                        </w:rPr>
                        <w:t>2025 AGM:  Set for Monday 15 December during Club meeting.  Nomination forms for Club positions during 2026 – 2027 are available.</w:t>
                      </w:r>
                    </w:p>
                    <w:p w14:paraId="7319EFF8" w14:textId="047F8041" w:rsidR="00D13B62" w:rsidRPr="00D13B62" w:rsidRDefault="00D13B62" w:rsidP="00847C65">
                      <w:pPr>
                        <w:ind w:left="720" w:firstLine="40"/>
                        <w:rPr>
                          <w:rFonts w:ascii="Aptos" w:eastAsia="Times New Roman" w:hAnsi="Aptos" w:cs="Times New Roman"/>
                          <w:color w:val="000000"/>
                          <w:kern w:val="0"/>
                          <w:lang w:eastAsia="en-GB"/>
                          <w14:ligatures w14:val="none"/>
                        </w:rPr>
                      </w:pPr>
                    </w:p>
                    <w:p w14:paraId="4517EB17" w14:textId="77777777" w:rsidR="00D13B62" w:rsidRPr="00D13B62" w:rsidRDefault="00D13B62" w:rsidP="00847C65">
                      <w:pPr>
                        <w:numPr>
                          <w:ilvl w:val="0"/>
                          <w:numId w:val="100"/>
                        </w:numPr>
                        <w:rPr>
                          <w:rFonts w:ascii="Aptos" w:eastAsia="Times New Roman" w:hAnsi="Aptos" w:cs="Times New Roman"/>
                          <w:color w:val="000000"/>
                          <w:kern w:val="0"/>
                          <w:lang w:eastAsia="en-GB"/>
                          <w14:ligatures w14:val="none"/>
                        </w:rPr>
                      </w:pPr>
                      <w:r w:rsidRPr="00D13B62">
                        <w:rPr>
                          <w:rFonts w:ascii="Aptos" w:eastAsia="Times New Roman" w:hAnsi="Aptos" w:cs="Times New Roman"/>
                          <w:color w:val="000000"/>
                          <w:kern w:val="0"/>
                          <w:lang w:eastAsia="en-GB"/>
                          <w14:ligatures w14:val="none"/>
                        </w:rPr>
                        <w:t>Christmas sundowner at the home of John and Chris Iriks on Monday 22 December.  BYO drinks; John and Chris will provide chicken and nibbles.  Please advise Chris as soon as possible if you are planning to bring either a salad or dessert</w:t>
                      </w:r>
                    </w:p>
                    <w:p w14:paraId="6B34CC5E" w14:textId="77777777" w:rsidR="00D13B62" w:rsidRPr="00D13B62" w:rsidRDefault="00D13B62"/>
                  </w:txbxContent>
                </v:textbox>
              </v:shape>
            </w:pict>
          </mc:Fallback>
        </mc:AlternateContent>
      </w:r>
    </w:p>
    <w:p w14:paraId="07A72E3C" w14:textId="2DCA7DDE" w:rsidR="00552B05" w:rsidRDefault="00552B05"/>
    <w:p w14:paraId="6DCABF54" w14:textId="38CC8D10" w:rsidR="00552B05" w:rsidRDefault="00552B05"/>
    <w:p w14:paraId="2734EFCD" w14:textId="2177E209" w:rsidR="00976553" w:rsidRDefault="00976553"/>
    <w:p w14:paraId="1B824EF1" w14:textId="35EAF06E" w:rsidR="00976553" w:rsidRDefault="00976553"/>
    <w:p w14:paraId="53A9E164" w14:textId="697D69D6" w:rsidR="00552B05" w:rsidRDefault="00552B05"/>
    <w:p w14:paraId="0FEB9060" w14:textId="7541EE66" w:rsidR="00552B05" w:rsidRDefault="00552B05"/>
    <w:p w14:paraId="52AFF9E9" w14:textId="2B7181E4" w:rsidR="00552B05" w:rsidRDefault="00552B05"/>
    <w:p w14:paraId="3209F172" w14:textId="2D7E5729" w:rsidR="00552B05" w:rsidRDefault="00552B05"/>
    <w:p w14:paraId="54AD4C7C" w14:textId="2FD8629D" w:rsidR="00552B05" w:rsidRDefault="00552B05"/>
    <w:p w14:paraId="2E33BDB6" w14:textId="42804E6B" w:rsidR="00552B05" w:rsidRDefault="00552B05"/>
    <w:p w14:paraId="6FE4E24C" w14:textId="5251869E" w:rsidR="00976553" w:rsidRDefault="00976553"/>
    <w:p w14:paraId="033B5DE8" w14:textId="537D0C22" w:rsidR="00976553" w:rsidRDefault="00976553"/>
    <w:p w14:paraId="454EDB8F" w14:textId="72CB2C28" w:rsidR="00976553" w:rsidRDefault="00976553"/>
    <w:p w14:paraId="14EFD2FD" w14:textId="12A97201" w:rsidR="00976553" w:rsidRDefault="004251B0">
      <w:r>
        <w:fldChar w:fldCharType="begin"/>
      </w:r>
      <w:r>
        <w:instrText xml:space="preserve"> INCLUDEPICTURE "/Users/ericblogg/Library/Group Containers/UBF8T346G9.ms/WebArchiveCopyPasteTempFiles/com.microsoft.Word/502467841_3598657753764155_6716636490087723802_n.jpg?_nc_cat=111&amp;ccb=1-7&amp;_nc_sid=cc71e4&amp;_nc_ohc=utute7ynj1QQ7kNvwEjShM_&amp;_nc_oc=Admb13O2G5YBubt8oevrqGfkecYBNiMBpoqOUbeiy3ava9rrhuB34kkXDMezpsDGdIdmArGiOc9IpQmm4ZHwiZE_&amp;_nc_zt=23&amp;_nc_ht=scontent.fper6-1.fna&amp;_nc_gid=uQ9SMm7goQb0TmWeoCMkUA&amp;oh=00_AfZ1du8TS5uDnGPeFMlPnpltQGpy1yS26ZnYCMOq_3zxJg&amp;oe=68DA9867" \* MERGEFORMATINET </w:instrText>
      </w:r>
      <w:r>
        <w:fldChar w:fldCharType="separate"/>
      </w:r>
      <w:r>
        <w:rPr>
          <w:noProof/>
        </w:rPr>
        <mc:AlternateContent>
          <mc:Choice Requires="wps">
            <w:drawing>
              <wp:inline distT="0" distB="0" distL="0" distR="0" wp14:anchorId="03DE8AA4" wp14:editId="5836EB34">
                <wp:extent cx="304800" cy="304800"/>
                <wp:effectExtent l="0" t="0" r="0" b="0"/>
                <wp:docPr id="1632325540" name="Rectangle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D9A95" id="Rectangle 19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DB50088" w14:textId="575C3D9C" w:rsidR="00976553" w:rsidRDefault="00976553"/>
    <w:p w14:paraId="68BCF4EB" w14:textId="221324F0" w:rsidR="00976553" w:rsidRDefault="00976553"/>
    <w:p w14:paraId="6B0E768E" w14:textId="57A84584" w:rsidR="00976553" w:rsidRDefault="00411BAA">
      <w:r>
        <w:rPr>
          <w:noProof/>
        </w:rPr>
        <mc:AlternateContent>
          <mc:Choice Requires="wps">
            <w:drawing>
              <wp:anchor distT="0" distB="0" distL="114300" distR="114300" simplePos="0" relativeHeight="251897856" behindDoc="0" locked="0" layoutInCell="1" allowOverlap="1" wp14:anchorId="180EB7C4" wp14:editId="1BE4E618">
                <wp:simplePos x="0" y="0"/>
                <wp:positionH relativeFrom="column">
                  <wp:posOffset>4668520</wp:posOffset>
                </wp:positionH>
                <wp:positionV relativeFrom="paragraph">
                  <wp:posOffset>15875</wp:posOffset>
                </wp:positionV>
                <wp:extent cx="1525905" cy="356235"/>
                <wp:effectExtent l="0" t="0" r="0" b="0"/>
                <wp:wrapNone/>
                <wp:docPr id="316495326" name="Text Box 75"/>
                <wp:cNvGraphicFramePr/>
                <a:graphic xmlns:a="http://schemas.openxmlformats.org/drawingml/2006/main">
                  <a:graphicData uri="http://schemas.microsoft.com/office/word/2010/wordprocessingShape">
                    <wps:wsp>
                      <wps:cNvSpPr txBox="1"/>
                      <wps:spPr>
                        <a:xfrm>
                          <a:off x="0" y="0"/>
                          <a:ext cx="1525905" cy="356235"/>
                        </a:xfrm>
                        <a:prstGeom prst="rect">
                          <a:avLst/>
                        </a:prstGeom>
                        <a:noFill/>
                        <a:ln w="6350">
                          <a:noFill/>
                        </a:ln>
                      </wps:spPr>
                      <wps:txbx>
                        <w:txbxContent>
                          <w:p w14:paraId="058CD24E" w14:textId="65BC51EC" w:rsidR="004A4B03" w:rsidRPr="004A4B03" w:rsidRDefault="004A4B03">
                            <w:r w:rsidRPr="004A4B03">
                              <w:t>PE Genevieve Carr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B7C4" id="Text Box 75" o:spid="_x0000_s1055" type="#_x0000_t202" style="position:absolute;margin-left:367.6pt;margin-top:1.25pt;width:120.15pt;height:28.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RtHAIAADQEAAAOAAAAZHJzL2Uyb0RvYy54bWysU02P2yAQvVfqf0DcGztOnDZWnFW6q1SV&#13;&#10;VrsrZas9EwyxJcxQILHTX98B50vbnqpeYGCG+XjvsbjrW0UOwroGdEnHo5QSoTlUjd6V9Mfr+tMX&#13;&#10;SpxnumIKtCjpUTh6t/z4YdGZQmRQg6qEJZhEu6IzJa29N0WSOF6LlrkRGKHRKcG2zOPR7pLKsg6z&#13;&#10;tyrJ0nSWdGArY4EL5/D2YXDSZcwvpeD+WUonPFElxd58XG1ct2FNlgtW7CwzdcNPbbB/6KJljcai&#13;&#10;l1QPzDOyt80fqdqGW3Ag/YhDm4CUDRdxBpxmnL6bZlMzI+IsCI4zF5jc/0vLnw4b82KJ779CjwQG&#13;&#10;QDrjCoeXYZ5e2jbs2ClBP0J4vMAmek94eJRn+TzNKeHom+SzbJKHNMn1tbHOfxPQkmCU1CItES12&#13;&#10;eHR+CD2HhGIa1o1SkRqlSVfS2SRP44OLB5MrjTWuvQbL99ueNFVJs/l5kC1UR5zPwkC9M3zdYBOP&#13;&#10;zPkXZpFrHAn1659xkQqwGJwsSmqwv/52H+KRAvRS0qF2Sup+7pkVlKjvGsmZj6fTILZ4mOafMzzY&#13;&#10;W8/21qP37T2gPMf4UwyPZoj36mxKC+0bynwVqqKLaY61S+rP5r0fFI3fhIvVKgahvAzzj3pjeEgd&#13;&#10;YA0Qv/ZvzJoTDx4ZfIKzyljxjo4hdiBktfcgm8hVAHpA9YQ/SjOyffpGQfu35xh1/ezL3wAAAP//&#13;&#10;AwBQSwMEFAAGAAgAAAAhACrr+/rjAAAADQEAAA8AAABkcnMvZG93bnJldi54bWxMT8tOwzAQvCPx&#13;&#10;D9YicaMOQW5Dmk1VBVVIiB5aeuHmxG4S4UeI3Tbw9SwnuKx2NbPzKFaTNeysx9B7h3A/S4Bp13jV&#13;&#10;uxbh8La5y4CFKJ2SxjuN8KUDrMrrq0Lmyl/cTp/3sWUk4kIuEboYh5zz0HTayjDzg3aEHf1oZaRz&#13;&#10;bLka5YXEreFpksy5lb0jh04Ouup087E/WYSXarOVuzq12bepnl+P6+Hz8C4Qb2+mpyWN9RJY1FP8&#13;&#10;+4DfDpQfSgpW+5NTgRmExYNIiYqQCmCEPy4ELTWCyObAy4L/b1H+AAAA//8DAFBLAQItABQABgAI&#13;&#10;AAAAIQC2gziS/gAAAOEBAAATAAAAAAAAAAAAAAAAAAAAAABbQ29udGVudF9UeXBlc10ueG1sUEsB&#13;&#10;Ai0AFAAGAAgAAAAhADj9If/WAAAAlAEAAAsAAAAAAAAAAAAAAAAALwEAAF9yZWxzLy5yZWxzUEsB&#13;&#10;Ai0AFAAGAAgAAAAhACf9hG0cAgAANAQAAA4AAAAAAAAAAAAAAAAALgIAAGRycy9lMm9Eb2MueG1s&#13;&#10;UEsBAi0AFAAGAAgAAAAhACrr+/rjAAAADQEAAA8AAAAAAAAAAAAAAAAAdgQAAGRycy9kb3ducmV2&#13;&#10;LnhtbFBLBQYAAAAABAAEAPMAAACGBQAAAAA=&#13;&#10;" filled="f" stroked="f" strokeweight=".5pt">
                <v:textbox>
                  <w:txbxContent>
                    <w:p w14:paraId="058CD24E" w14:textId="65BC51EC" w:rsidR="004A4B03" w:rsidRPr="004A4B03" w:rsidRDefault="004A4B03">
                      <w:r w:rsidRPr="004A4B03">
                        <w:t>PE Genevieve Carr</w:t>
                      </w:r>
                    </w:p>
                  </w:txbxContent>
                </v:textbox>
              </v:shape>
            </w:pict>
          </mc:Fallback>
        </mc:AlternateContent>
      </w:r>
    </w:p>
    <w:p w14:paraId="52BE46D6" w14:textId="2A3C9A8B" w:rsidR="00976553" w:rsidRDefault="00976553"/>
    <w:p w14:paraId="50F65477" w14:textId="2F14099A" w:rsidR="00976553" w:rsidRDefault="00976553"/>
    <w:p w14:paraId="60ACC0DD" w14:textId="29C61FEE" w:rsidR="00CD1774" w:rsidRDefault="00CA04C9">
      <w:r>
        <w:rPr>
          <w:noProof/>
        </w:rPr>
        <mc:AlternateContent>
          <mc:Choice Requires="wps">
            <w:drawing>
              <wp:anchor distT="0" distB="0" distL="114300" distR="114300" simplePos="0" relativeHeight="251684864" behindDoc="1" locked="0" layoutInCell="1" allowOverlap="1" wp14:anchorId="47A0200A" wp14:editId="7CD7BECF">
                <wp:simplePos x="0" y="0"/>
                <wp:positionH relativeFrom="column">
                  <wp:posOffset>-40640</wp:posOffset>
                </wp:positionH>
                <wp:positionV relativeFrom="paragraph">
                  <wp:posOffset>208915</wp:posOffset>
                </wp:positionV>
                <wp:extent cx="6746240" cy="5516880"/>
                <wp:effectExtent l="0" t="0" r="10160" b="7620"/>
                <wp:wrapNone/>
                <wp:docPr id="1754069281" name="Text Box 75"/>
                <wp:cNvGraphicFramePr/>
                <a:graphic xmlns:a="http://schemas.openxmlformats.org/drawingml/2006/main">
                  <a:graphicData uri="http://schemas.microsoft.com/office/word/2010/wordprocessingShape">
                    <wps:wsp>
                      <wps:cNvSpPr txBox="1"/>
                      <wps:spPr>
                        <a:xfrm>
                          <a:off x="0" y="0"/>
                          <a:ext cx="6746240" cy="5516880"/>
                        </a:xfrm>
                        <a:prstGeom prst="rect">
                          <a:avLst/>
                        </a:prstGeom>
                        <a:noFill/>
                        <a:ln w="6350">
                          <a:solidFill>
                            <a:prstClr val="black"/>
                          </a:solidFill>
                        </a:ln>
                      </wps:spPr>
                      <wps:txbx>
                        <w:txbxContent>
                          <w:p w14:paraId="4AFC4872"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0200A" id="_x0000_s1056" type="#_x0000_t202" style="position:absolute;margin-left:-3.2pt;margin-top:16.45pt;width:531.2pt;height:43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50LLwIAAF0EAAAOAAAAZHJzL2Uyb0RvYy54bWysVEuP2jAQvlfqf7B8LwEWWBoRVpQVVSW0&#13;&#10;uxJb7dk4NrHqeFzbkNBf37HDS9ueql6ceXke3zfO7KGtNTkI5xWYgg56fUqE4VAqsyvo99fVpykl&#13;&#10;PjBTMg1GFPQoPH2Yf/wwa2wuhlCBLoUjmMT4vLEFrUKweZZ5Xoma+R5YYdApwdUsoOp2WelYg9lr&#13;&#10;nQ37/UnWgCutAy68R+tj56TzlF9KwcOzlF4EoguKvYV0unRu45nNZyzfOWYrxU9tsH/oombKYNFL&#13;&#10;qkcWGNk79UeqWnEHHmTocagzkFJxkWbAaQb9d9NsKmZFmgXB8fYCk/9/afnTYWNfHAntF2iRwAhI&#13;&#10;Y33u0RjnaaWr4xc7JehHCI8X2EQbCEfj5H40GY7QxdE3Hg8m02kCNrtet86HrwJqEoWCOuQlwcUO&#13;&#10;ax+wJIaeQ2I1AyuldeJGG9JgibtxP13woFUZnTEsXllqRw4M2d1qxn/E9jHXTRRq2qDxOlSUQrtt&#13;&#10;iSoLepc6jaYtlEcEwkG3I97ylcL8a+bDC3O4FDggLnp4xkNqwKbgJFFSgfv1N3uMR67QS0mDS1ZQ&#13;&#10;/3PPnKBEfzPI4ufBKOIWkjIa3w9Rcbee7a3H7Osl4KQDfFKWJzHGB30WpYP6Dd/DIlZFFzMcaxc0&#13;&#10;nMVl6FYf3xMXi0UKwj20LKzNxvKY+ozra/vGnD3xFZDqJzivI8vf0dbFdsQt9gGkSpxeUT3hjzuc&#13;&#10;6Dm9t/hIbvUUdf0rzH8DAAD//wMAUEsDBBQABgAIAAAAIQBv7aqX5gAAAA8BAAAPAAAAZHJzL2Rv&#13;&#10;d25yZXYueG1sTI9PT8JAEMXvJn6HzZh4g11QipRuiVE5mBATwYjHbXdsG/dP7S6l+ukdTnKZZPLe&#13;&#10;vHm/bDVYw3rsQuOdhMlYAENXet24SsLbbj26AxaicloZ71DCDwZY5ZcXmUq1P7pX7LexYhTiQqok&#13;&#10;1DG2KeehrNGqMPYtOtI+fWdVpLWruO7UkcKt4VMhEm5V4+hDrVp8qLH82h6shM37/vtp/fIh9liY&#13;&#10;Ztabef38W0h5fTU8LmncL4FFHOL/BZwYqD/kVKzwB6cDMxJGyS05JdxMF8BOupglRFhIWIjJHHie&#13;&#10;8XOO/A8AAP//AwBQSwECLQAUAAYACAAAACEAtoM4kv4AAADhAQAAEwAAAAAAAAAAAAAAAAAAAAAA&#13;&#10;W0NvbnRlbnRfVHlwZXNdLnhtbFBLAQItABQABgAIAAAAIQA4/SH/1gAAAJQBAAALAAAAAAAAAAAA&#13;&#10;AAAAAC8BAABfcmVscy8ucmVsc1BLAQItABQABgAIAAAAIQCkz50LLwIAAF0EAAAOAAAAAAAAAAAA&#13;&#10;AAAAAC4CAABkcnMvZTJvRG9jLnhtbFBLAQItABQABgAIAAAAIQBv7aqX5gAAAA8BAAAPAAAAAAAA&#13;&#10;AAAAAAAAAIkEAABkcnMvZG93bnJldi54bWxQSwUGAAAAAAQABADzAAAAnAUAAAAA&#13;&#10;" filled="f" strokeweight=".5pt">
                <v:textbox>
                  <w:txbxContent>
                    <w:p w14:paraId="4AFC4872" w14:textId="77777777" w:rsidR="000E3180" w:rsidRDefault="000E3180" w:rsidP="000E3180"/>
                  </w:txbxContent>
                </v:textbox>
              </v:shape>
            </w:pict>
          </mc:Fallback>
        </mc:AlternateContent>
      </w:r>
      <w:r w:rsidR="00272D6E">
        <w:t xml:space="preserve">                                                   </w:t>
      </w:r>
    </w:p>
    <w:p w14:paraId="2548009D" w14:textId="06F4A9F6" w:rsidR="000E3180" w:rsidRDefault="00847C65">
      <w:r>
        <w:rPr>
          <w:noProof/>
        </w:rPr>
        <mc:AlternateContent>
          <mc:Choice Requires="wps">
            <w:drawing>
              <wp:anchor distT="0" distB="0" distL="114300" distR="114300" simplePos="0" relativeHeight="251688960" behindDoc="0" locked="0" layoutInCell="1" allowOverlap="1" wp14:anchorId="607B4C9C" wp14:editId="19D2890C">
                <wp:simplePos x="0" y="0"/>
                <wp:positionH relativeFrom="column">
                  <wp:posOffset>213360</wp:posOffset>
                </wp:positionH>
                <wp:positionV relativeFrom="paragraph">
                  <wp:posOffset>3741420</wp:posOffset>
                </wp:positionV>
                <wp:extent cx="6116320" cy="1371600"/>
                <wp:effectExtent l="0" t="0" r="17780" b="12700"/>
                <wp:wrapNone/>
                <wp:docPr id="1552019346" name="Text Box 72"/>
                <wp:cNvGraphicFramePr/>
                <a:graphic xmlns:a="http://schemas.openxmlformats.org/drawingml/2006/main">
                  <a:graphicData uri="http://schemas.microsoft.com/office/word/2010/wordprocessingShape">
                    <wps:wsp>
                      <wps:cNvSpPr txBox="1"/>
                      <wps:spPr>
                        <a:xfrm>
                          <a:off x="0" y="0"/>
                          <a:ext cx="6116320" cy="1371600"/>
                        </a:xfrm>
                        <a:prstGeom prst="rect">
                          <a:avLst/>
                        </a:prstGeom>
                        <a:noFill/>
                        <a:ln w="9525">
                          <a:solidFill>
                            <a:schemeClr val="tx1"/>
                          </a:solidFill>
                        </a:ln>
                      </wps:spPr>
                      <wps:txbx>
                        <w:txbxContent>
                          <w:p w14:paraId="6C39C36E" w14:textId="2F36E186" w:rsidR="007E6150" w:rsidRDefault="000E3180" w:rsidP="000E3180">
                            <w:pPr>
                              <w:jc w:val="center"/>
                              <w:rPr>
                                <w:bCs/>
                                <w:color w:val="000000"/>
                              </w:rPr>
                            </w:pPr>
                            <w:r w:rsidRPr="00DC782D">
                              <w:rPr>
                                <w:bCs/>
                                <w:color w:val="000000"/>
                              </w:rPr>
                              <w:t>Outward Correspondence:</w:t>
                            </w:r>
                            <w:r w:rsidR="002A27FB">
                              <w:rPr>
                                <w:bCs/>
                                <w:color w:val="000000"/>
                              </w:rPr>
                              <w:t xml:space="preserve"> </w:t>
                            </w:r>
                            <w:r w:rsidR="00FB52FC">
                              <w:rPr>
                                <w:bCs/>
                                <w:color w:val="000000"/>
                              </w:rPr>
                              <w:t xml:space="preserve"> </w:t>
                            </w:r>
                          </w:p>
                          <w:p w14:paraId="6CAB467C" w14:textId="77777777" w:rsidR="00CA04C9" w:rsidRDefault="00CA04C9" w:rsidP="000E3180">
                            <w:pPr>
                              <w:jc w:val="center"/>
                              <w:rPr>
                                <w:bCs/>
                                <w:color w:val="000000"/>
                              </w:rPr>
                            </w:pPr>
                          </w:p>
                          <w:p w14:paraId="3FFACC2F" w14:textId="77777777" w:rsidR="00847C65" w:rsidRPr="00847C65" w:rsidRDefault="00847C65" w:rsidP="00847C65">
                            <w:pPr>
                              <w:numPr>
                                <w:ilvl w:val="0"/>
                                <w:numId w:val="98"/>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Card and message of thanks sent to Colin Brown (James Sharkey’s brother-in-law) for his generous donation of $1000 to our Club</w:t>
                            </w:r>
                          </w:p>
                          <w:p w14:paraId="2C507E52" w14:textId="6D5DD4CD" w:rsidR="00A84D70" w:rsidRPr="00847C65" w:rsidRDefault="00A84D70" w:rsidP="00847C65">
                            <w:pPr>
                              <w:rPr>
                                <w:rFonts w:ascii="Times New Roman" w:hAnsi="Times New Roman" w:cs="Times New Roman"/>
                                <w:bCs/>
                                <w:color w:val="000000"/>
                              </w:rPr>
                            </w:pPr>
                          </w:p>
                          <w:p w14:paraId="1DEA2A94" w14:textId="77777777" w:rsidR="00AC0B4C" w:rsidRPr="00AC0B4C" w:rsidRDefault="00AC0B4C" w:rsidP="00AC0B4C">
                            <w:pPr>
                              <w:rPr>
                                <w:rFonts w:ascii="Times New Roman" w:eastAsia="Times New Roman" w:hAnsi="Times New Roman" w:cs="Times New Roman"/>
                                <w:kern w:val="0"/>
                                <w:lang w:eastAsia="en-GB"/>
                                <w14:ligatures w14:val="none"/>
                              </w:rPr>
                            </w:pPr>
                          </w:p>
                          <w:p w14:paraId="7EF646E2" w14:textId="5DE2FDF0" w:rsidR="000E3180" w:rsidRDefault="000E3180" w:rsidP="000C3BBA">
                            <w:pPr>
                              <w:pStyle w:val="ListParagraph"/>
                              <w:spacing w:before="100" w:beforeAutospacing="1" w:after="100" w:afterAutospacing="1"/>
                              <w:contextualSpacing w:val="0"/>
                            </w:pPr>
                            <w:r>
                              <w:tab/>
                            </w:r>
                            <w:r>
                              <w:tab/>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4C9C" id="Text Box 72" o:spid="_x0000_s1057" type="#_x0000_t202" style="position:absolute;margin-left:16.8pt;margin-top:294.6pt;width:481.6pt;height:1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J9PMQIAAF0EAAAOAAAAZHJzL2Uyb0RvYy54bWysVNtuGjEQfa/Uf7D8XpbllgSxRJSIqhJK&#13;&#10;IpEqz8Zrs5a8Htc27NKv79jLTWmfqr6YsWd2LuecYfbY1pochPMKTEHzXp8SYTiUyuwK+uNt9eWe&#13;&#10;Eh+YKZkGIwp6FJ4+zj9/mjV2KgZQgS6FI5jE+GljC1qFYKdZ5nklauZ7YIVBpwRXs4BXt8tKxxrM&#13;&#10;Xuts0O9PsgZcaR1w4T2+PnVOOk/5pRQ8vEjpRSC6oNhbSKdL5zae2XzGpjvHbKX4qQ32D13UTBks&#13;&#10;ekn1xAIje6f+SFUr7sCDDD0OdQZSKi7SDDhN3v8wzaZiVqRZEBxvLzD5/5eWPx829tWR0H6FFgmM&#13;&#10;gDTWTz0+xnla6er4i50S9COExwtsog2E4+MkzyfDAbo4+vLhXT7pJ2Cz6+fW+fBNQE2iUVCHvCS4&#13;&#10;2GHtA5bE0HNIrGZgpbRO3GhDmoI+jAfj9IEHrcrojGFJJWKpHTkw5De0qX3MdROFN22wwHWoaIV2&#13;&#10;2xJVFnR4mXgL5RGBcNBpxFu+UtjsmvnwyhyKAgdEoYcXPKQGbApOFiUVuF9/e4/xyBV6KWlQZAX1&#13;&#10;P/fMCUr0d4MsPuSjUVRluozGdxFEd+vZ3nrMvl4CzpnjSlmezBgf9NmUDup33IdFrIouZjjWRmDO&#13;&#10;5jJ00sd94mKxSEGoQ8vC2mwsj6kjrpGKt/adOXviKyDVz3CWI5t+oK2L7Yhb7ANIlTiNQHeonvBH&#13;&#10;DSeqT/sWl+T2nqKu/wrz3wAAAP//AwBQSwMEFAAGAAgAAAAhAPY/khbnAAAADwEAAA8AAABkcnMv&#13;&#10;ZG93bnJldi54bWxMj0FrwkAQhe+F/odlCr3VTSOmScxEWoNQxB7UIj2uyTYJzc6G7Krx33c8tZeB&#13;&#10;Yd57875sMZpOnPXgWksIz5MAhKbSVi3VCJ/71VMMwnlFleosaYSrdrDI7+8ylVb2Qlt93vlacAi5&#13;&#10;VCE03veplK5stFFuYntNfPu2g1Ge16GW1aAuHG46GQZBJI1qiT80qtfLRpc/u5NBeN9f19uX5Udk&#13;&#10;1m/F1+Yg3WFVbBAfH8ZizuN1DsLr0f854MbA/SHnYkd7osqJDmE6jViJMIuTEAQLkiRioCNCHMxC&#13;&#10;kHkm/3PkvwAAAP//AwBQSwECLQAUAAYACAAAACEAtoM4kv4AAADhAQAAEwAAAAAAAAAAAAAAAAAA&#13;&#10;AAAAW0NvbnRlbnRfVHlwZXNdLnhtbFBLAQItABQABgAIAAAAIQA4/SH/1gAAAJQBAAALAAAAAAAA&#13;&#10;AAAAAAAAAC8BAABfcmVscy8ucmVsc1BLAQItABQABgAIAAAAIQBMNJ9PMQIAAF0EAAAOAAAAAAAA&#13;&#10;AAAAAAAAAC4CAABkcnMvZTJvRG9jLnhtbFBLAQItABQABgAIAAAAIQD2P5IW5wAAAA8BAAAPAAAA&#13;&#10;AAAAAAAAAAAAAIsEAABkcnMvZG93bnJldi54bWxQSwUGAAAAAAQABADzAAAAnwUAAAAA&#13;&#10;" filled="f" strokecolor="black [3213]">
                <v:textbox>
                  <w:txbxContent>
                    <w:p w14:paraId="6C39C36E" w14:textId="2F36E186" w:rsidR="007E6150" w:rsidRDefault="000E3180" w:rsidP="000E3180">
                      <w:pPr>
                        <w:jc w:val="center"/>
                        <w:rPr>
                          <w:bCs/>
                          <w:color w:val="000000"/>
                        </w:rPr>
                      </w:pPr>
                      <w:r w:rsidRPr="00DC782D">
                        <w:rPr>
                          <w:bCs/>
                          <w:color w:val="000000"/>
                        </w:rPr>
                        <w:t>Outward Correspondence:</w:t>
                      </w:r>
                      <w:r w:rsidR="002A27FB">
                        <w:rPr>
                          <w:bCs/>
                          <w:color w:val="000000"/>
                        </w:rPr>
                        <w:t xml:space="preserve"> </w:t>
                      </w:r>
                      <w:r w:rsidR="00FB52FC">
                        <w:rPr>
                          <w:bCs/>
                          <w:color w:val="000000"/>
                        </w:rPr>
                        <w:t xml:space="preserve"> </w:t>
                      </w:r>
                    </w:p>
                    <w:p w14:paraId="6CAB467C" w14:textId="77777777" w:rsidR="00CA04C9" w:rsidRDefault="00CA04C9" w:rsidP="000E3180">
                      <w:pPr>
                        <w:jc w:val="center"/>
                        <w:rPr>
                          <w:bCs/>
                          <w:color w:val="000000"/>
                        </w:rPr>
                      </w:pPr>
                    </w:p>
                    <w:p w14:paraId="3FFACC2F" w14:textId="77777777" w:rsidR="00847C65" w:rsidRPr="00847C65" w:rsidRDefault="00847C65" w:rsidP="00847C65">
                      <w:pPr>
                        <w:numPr>
                          <w:ilvl w:val="0"/>
                          <w:numId w:val="98"/>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Card and message of thanks sent to Colin Brown (James Sharkey’s brother-in-law) for his generous donation of $1000 to our Club</w:t>
                      </w:r>
                    </w:p>
                    <w:p w14:paraId="2C507E52" w14:textId="6D5DD4CD" w:rsidR="00A84D70" w:rsidRPr="00847C65" w:rsidRDefault="00A84D70" w:rsidP="00847C65">
                      <w:pPr>
                        <w:rPr>
                          <w:rFonts w:ascii="Times New Roman" w:hAnsi="Times New Roman" w:cs="Times New Roman"/>
                          <w:bCs/>
                          <w:color w:val="000000"/>
                        </w:rPr>
                      </w:pPr>
                    </w:p>
                    <w:p w14:paraId="1DEA2A94" w14:textId="77777777" w:rsidR="00AC0B4C" w:rsidRPr="00AC0B4C" w:rsidRDefault="00AC0B4C" w:rsidP="00AC0B4C">
                      <w:pPr>
                        <w:rPr>
                          <w:rFonts w:ascii="Times New Roman" w:eastAsia="Times New Roman" w:hAnsi="Times New Roman" w:cs="Times New Roman"/>
                          <w:kern w:val="0"/>
                          <w:lang w:eastAsia="en-GB"/>
                          <w14:ligatures w14:val="none"/>
                        </w:rPr>
                      </w:pPr>
                    </w:p>
                    <w:p w14:paraId="7EF646E2" w14:textId="5DE2FDF0" w:rsidR="000E3180" w:rsidRDefault="000E3180" w:rsidP="000C3BBA">
                      <w:pPr>
                        <w:pStyle w:val="ListParagraph"/>
                        <w:spacing w:before="100" w:beforeAutospacing="1" w:after="100" w:afterAutospacing="1"/>
                        <w:contextualSpacing w:val="0"/>
                      </w:pPr>
                      <w:r>
                        <w:tab/>
                      </w:r>
                      <w:r>
                        <w:tab/>
                      </w:r>
                      <w:r>
                        <w:tab/>
                      </w:r>
                      <w:r>
                        <w:tab/>
                      </w:r>
                      <w:r>
                        <w:tab/>
                        <w:t xml:space="preserve">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EF93545" wp14:editId="626E601F">
                <wp:simplePos x="0" y="0"/>
                <wp:positionH relativeFrom="column">
                  <wp:posOffset>213360</wp:posOffset>
                </wp:positionH>
                <wp:positionV relativeFrom="paragraph">
                  <wp:posOffset>886460</wp:posOffset>
                </wp:positionV>
                <wp:extent cx="6243320" cy="2570480"/>
                <wp:effectExtent l="0" t="0" r="17780" b="7620"/>
                <wp:wrapNone/>
                <wp:docPr id="683833825" name="Text Box 35"/>
                <wp:cNvGraphicFramePr/>
                <a:graphic xmlns:a="http://schemas.openxmlformats.org/drawingml/2006/main">
                  <a:graphicData uri="http://schemas.microsoft.com/office/word/2010/wordprocessingShape">
                    <wps:wsp>
                      <wps:cNvSpPr txBox="1"/>
                      <wps:spPr>
                        <a:xfrm>
                          <a:off x="0" y="0"/>
                          <a:ext cx="6243320" cy="2570480"/>
                        </a:xfrm>
                        <a:prstGeom prst="rect">
                          <a:avLst/>
                        </a:prstGeom>
                        <a:noFill/>
                        <a:ln w="9525">
                          <a:solidFill>
                            <a:schemeClr val="tx1"/>
                          </a:solidFill>
                        </a:ln>
                      </wps:spPr>
                      <wps:txbx>
                        <w:txbxContent>
                          <w:p w14:paraId="47182FB2" w14:textId="77777777" w:rsidR="000E3180" w:rsidRPr="00BE142B" w:rsidRDefault="000E3180" w:rsidP="000E3180">
                            <w:pPr>
                              <w:rPr>
                                <w:rFonts w:ascii="Aptos" w:hAnsi="Aptos"/>
                                <w:color w:val="000000"/>
                                <w:sz w:val="22"/>
                                <w:szCs w:val="22"/>
                              </w:rPr>
                            </w:pPr>
                          </w:p>
                          <w:p w14:paraId="2C9BCE78"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ShelterBox promotion</w:t>
                            </w:r>
                          </w:p>
                          <w:p w14:paraId="704CAC67"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Reminder from RI to update Club database by 1 January 2026</w:t>
                            </w:r>
                          </w:p>
                          <w:p w14:paraId="487EF151"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Invitation to RYLA dinner at Serpentine Camping Centre on Wednesday 14 January 2026</w:t>
                            </w:r>
                          </w:p>
                          <w:p w14:paraId="48FC7AAE"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Reminder re District AGM on Wednesday 10 December at 5.30pm (Genevieve will attend)</w:t>
                            </w:r>
                          </w:p>
                          <w:p w14:paraId="18FB3F47"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Announcement of RISPPO’s new Regional Council Membership Director – PDG David Barton!</w:t>
                            </w:r>
                          </w:p>
                          <w:p w14:paraId="79B74701"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i/>
                                <w:iCs/>
                                <w:color w:val="000000"/>
                                <w:kern w:val="0"/>
                                <w:lang w:eastAsia="en-GB"/>
                                <w14:ligatures w14:val="none"/>
                              </w:rPr>
                              <w:t>Membership Minute</w:t>
                            </w:r>
                            <w:r w:rsidRPr="00847C65">
                              <w:rPr>
                                <w:rFonts w:ascii="Times New Roman" w:eastAsia="Times New Roman" w:hAnsi="Times New Roman" w:cs="Times New Roman"/>
                                <w:color w:val="000000"/>
                                <w:kern w:val="0"/>
                                <w:lang w:eastAsia="en-GB"/>
                                <w14:ligatures w14:val="none"/>
                              </w:rPr>
                              <w:t> from RI</w:t>
                            </w:r>
                          </w:p>
                          <w:p w14:paraId="072BE4C2"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RotaryWA Round-Up #41</w:t>
                            </w:r>
                          </w:p>
                          <w:p w14:paraId="39F38F77"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RDU Supplies update</w:t>
                            </w:r>
                          </w:p>
                          <w:p w14:paraId="4FD3896B"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RDU.One</w:t>
                            </w:r>
                          </w:p>
                          <w:p w14:paraId="014BA8C3"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District Conference Newsletter #3</w:t>
                            </w:r>
                          </w:p>
                          <w:p w14:paraId="4E9600FA"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Rotary Foundation Annual Report</w:t>
                            </w:r>
                          </w:p>
                          <w:p w14:paraId="05EA923D" w14:textId="77777777" w:rsidR="000E3180" w:rsidRDefault="000E3180" w:rsidP="000E3180">
                            <w:pPr>
                              <w:spacing w:before="100" w:beforeAutospacing="1" w:after="100" w:afterAutospacing="1"/>
                              <w:ind w:left="720"/>
                              <w:rPr>
                                <w:rFonts w:ascii="Calibri" w:hAnsi="Calibri" w:cs="Calibri"/>
                                <w:color w:val="000000"/>
                              </w:rPr>
                            </w:pPr>
                          </w:p>
                          <w:p w14:paraId="12F8E815" w14:textId="77777777" w:rsidR="000E3180" w:rsidRPr="00E23A70" w:rsidRDefault="000E3180" w:rsidP="000E3180">
                            <w:pPr>
                              <w:spacing w:before="100" w:beforeAutospacing="1" w:after="100" w:afterAutospacing="1"/>
                              <w:ind w:left="720"/>
                              <w:rPr>
                                <w:color w:val="000000"/>
                                <w:sz w:val="22"/>
                                <w:szCs w:val="22"/>
                              </w:rPr>
                            </w:pPr>
                          </w:p>
                          <w:p w14:paraId="71EC30C3" w14:textId="77777777" w:rsidR="000E3180" w:rsidRPr="00A40087" w:rsidRDefault="000E3180" w:rsidP="000E3180"/>
                          <w:p w14:paraId="0D179F74" w14:textId="77777777" w:rsidR="000E3180" w:rsidRDefault="000E3180" w:rsidP="000E3180">
                            <w:pPr>
                              <w:spacing w:before="100" w:beforeAutospacing="1" w:after="100" w:afterAutospacing="1"/>
                              <w:ind w:left="720"/>
                              <w:rPr>
                                <w:rFonts w:ascii="Calibri" w:hAnsi="Calibri" w:cs="Calibri"/>
                                <w:color w:val="000000"/>
                              </w:rPr>
                            </w:pPr>
                          </w:p>
                          <w:p w14:paraId="5E4CED4C" w14:textId="77777777" w:rsidR="000E3180" w:rsidRDefault="000E3180" w:rsidP="000E3180"/>
                          <w:p w14:paraId="48385360" w14:textId="77777777" w:rsidR="000E3180" w:rsidRPr="00BF279F" w:rsidRDefault="000E3180" w:rsidP="000E3180">
                            <w:pPr>
                              <w:rPr>
                                <w:rFonts w:ascii="Aptos" w:hAnsi="Aptos"/>
                                <w:color w:val="000000"/>
                                <w:sz w:val="22"/>
                                <w:szCs w:val="22"/>
                              </w:rPr>
                            </w:pPr>
                          </w:p>
                          <w:p w14:paraId="33E370C1" w14:textId="77777777" w:rsidR="000E3180" w:rsidRDefault="000E3180" w:rsidP="000E3180"/>
                          <w:p w14:paraId="37695EA7" w14:textId="77777777" w:rsidR="000E3180" w:rsidRDefault="000E3180" w:rsidP="000E3180">
                            <w:pPr>
                              <w:spacing w:before="100" w:beforeAutospacing="1" w:after="100" w:afterAutospacing="1"/>
                              <w:ind w:left="720"/>
                              <w:rPr>
                                <w:rFonts w:ascii="Calibri" w:hAnsi="Calibri" w:cs="Calibri"/>
                                <w:color w:val="000000"/>
                              </w:rPr>
                            </w:pPr>
                          </w:p>
                          <w:p w14:paraId="6060EB88" w14:textId="77777777" w:rsidR="000E3180" w:rsidRDefault="000E3180" w:rsidP="000E3180"/>
                          <w:p w14:paraId="0138A976" w14:textId="77777777" w:rsidR="000E3180" w:rsidRPr="00D957B5" w:rsidRDefault="000E3180" w:rsidP="000E3180">
                            <w:pPr>
                              <w:rPr>
                                <w:bCs/>
                                <w:color w:val="000000"/>
                              </w:rPr>
                            </w:pPr>
                          </w:p>
                          <w:p w14:paraId="75C9BA4D" w14:textId="77777777" w:rsidR="000E3180" w:rsidRDefault="000E3180" w:rsidP="000E3180">
                            <w:pPr>
                              <w:pStyle w:val="ListParagraph"/>
                              <w:ind w:left="142"/>
                              <w:rPr>
                                <w:rFonts w:ascii="Times New Roman" w:hAnsi="Times New Roman"/>
                                <w:bCs/>
                                <w:color w:val="000000"/>
                                <w:sz w:val="22"/>
                                <w:szCs w:val="22"/>
                              </w:rPr>
                            </w:pPr>
                            <w:r>
                              <w:rPr>
                                <w:rFonts w:ascii="Times New Roman" w:hAnsi="Times New Roman"/>
                                <w:bCs/>
                                <w:color w:val="000000"/>
                                <w:sz w:val="22"/>
                                <w:szCs w:val="22"/>
                              </w:rPr>
                              <w:t xml:space="preserve">                                     </w:t>
                            </w:r>
                          </w:p>
                          <w:p w14:paraId="56FD2325" w14:textId="77777777" w:rsidR="000E3180" w:rsidRPr="005E22BD" w:rsidRDefault="000E3180" w:rsidP="000E3180">
                            <w:pPr>
                              <w:rPr>
                                <w:bCs/>
                                <w:color w:val="000000"/>
                                <w:sz w:val="22"/>
                                <w:szCs w:val="22"/>
                              </w:rPr>
                            </w:pPr>
                          </w:p>
                          <w:p w14:paraId="483A1B88" w14:textId="77777777" w:rsidR="000E3180" w:rsidRDefault="000E3180" w:rsidP="000E3180">
                            <w:pPr>
                              <w:ind w:left="720"/>
                              <w:rPr>
                                <w:bCs/>
                                <w:color w:val="000000"/>
                              </w:rPr>
                            </w:pPr>
                          </w:p>
                          <w:p w14:paraId="783F091E" w14:textId="77777777" w:rsidR="000E3180" w:rsidRPr="00DC782D" w:rsidRDefault="000E3180" w:rsidP="000E3180">
                            <w:pPr>
                              <w:ind w:left="720"/>
                              <w:rPr>
                                <w:bCs/>
                                <w:color w:val="000000"/>
                              </w:rPr>
                            </w:pPr>
                          </w:p>
                          <w:p w14:paraId="254DC680" w14:textId="77777777" w:rsidR="000E3180" w:rsidRDefault="000E3180" w:rsidP="000E3180">
                            <w:pPr>
                              <w:ind w:left="720"/>
                              <w:rPr>
                                <w:bCs/>
                                <w:color w:val="000000"/>
                              </w:rPr>
                            </w:pPr>
                            <w:r>
                              <w:rPr>
                                <w:bCs/>
                                <w:color w:val="000000"/>
                              </w:rPr>
                              <w:t xml:space="preserve">                                     </w:t>
                            </w:r>
                          </w:p>
                          <w:p w14:paraId="33C4E70E" w14:textId="77777777" w:rsidR="000E3180" w:rsidRDefault="000E3180" w:rsidP="000E3180">
                            <w:pPr>
                              <w:ind w:left="720"/>
                              <w:rPr>
                                <w:bCs/>
                                <w:color w:val="000000"/>
                              </w:rPr>
                            </w:pPr>
                          </w:p>
                          <w:p w14:paraId="23E0D3A9" w14:textId="77777777" w:rsidR="000E3180" w:rsidRDefault="000E3180" w:rsidP="000E3180">
                            <w:pPr>
                              <w:ind w:left="720"/>
                              <w:rPr>
                                <w:bCs/>
                                <w:color w:val="000000"/>
                              </w:rPr>
                            </w:pPr>
                          </w:p>
                          <w:p w14:paraId="0324D07E" w14:textId="77777777" w:rsidR="000E3180" w:rsidRDefault="000E3180" w:rsidP="000E3180">
                            <w:pPr>
                              <w:ind w:left="720"/>
                              <w:rPr>
                                <w:bCs/>
                                <w:color w:val="000000"/>
                              </w:rPr>
                            </w:pPr>
                          </w:p>
                          <w:p w14:paraId="365F19F0" w14:textId="77777777" w:rsidR="000E3180" w:rsidRDefault="000E3180" w:rsidP="000E3180">
                            <w:pPr>
                              <w:ind w:left="720"/>
                              <w:rPr>
                                <w:bCs/>
                                <w:color w:val="000000"/>
                              </w:rPr>
                            </w:pPr>
                          </w:p>
                          <w:p w14:paraId="7972CD73" w14:textId="77777777" w:rsidR="000E3180" w:rsidRDefault="000E3180" w:rsidP="000E3180">
                            <w:pPr>
                              <w:ind w:left="720"/>
                              <w:rPr>
                                <w:bCs/>
                                <w:color w:val="000000"/>
                              </w:rPr>
                            </w:pPr>
                          </w:p>
                          <w:p w14:paraId="4440ADA3" w14:textId="77777777" w:rsidR="000E3180" w:rsidRDefault="000E3180" w:rsidP="000E3180">
                            <w:pPr>
                              <w:ind w:left="720"/>
                              <w:rPr>
                                <w:bCs/>
                                <w:color w:val="000000"/>
                              </w:rPr>
                            </w:pPr>
                          </w:p>
                          <w:p w14:paraId="00521F9C" w14:textId="77777777" w:rsidR="000E3180" w:rsidRDefault="000E3180" w:rsidP="000E3180">
                            <w:pPr>
                              <w:ind w:left="720"/>
                              <w:rPr>
                                <w:bCs/>
                                <w:color w:val="000000"/>
                              </w:rPr>
                            </w:pPr>
                          </w:p>
                          <w:p w14:paraId="69934B88" w14:textId="77777777" w:rsidR="000E3180" w:rsidRDefault="000E3180" w:rsidP="000E3180">
                            <w:pPr>
                              <w:ind w:left="720"/>
                              <w:rPr>
                                <w:bCs/>
                                <w:color w:val="000000"/>
                              </w:rPr>
                            </w:pPr>
                          </w:p>
                          <w:p w14:paraId="52C59286" w14:textId="77777777" w:rsidR="000E3180" w:rsidRDefault="000E3180" w:rsidP="000E3180">
                            <w:pPr>
                              <w:ind w:left="720"/>
                              <w:rPr>
                                <w:bCs/>
                                <w:color w:val="000000"/>
                              </w:rPr>
                            </w:pPr>
                          </w:p>
                          <w:p w14:paraId="0092F90C" w14:textId="77777777" w:rsidR="000E3180" w:rsidRDefault="000E3180" w:rsidP="000E3180">
                            <w:pPr>
                              <w:ind w:left="720"/>
                              <w:rPr>
                                <w:bCs/>
                                <w:color w:val="000000"/>
                              </w:rPr>
                            </w:pPr>
                          </w:p>
                          <w:p w14:paraId="2168F716" w14:textId="77777777" w:rsidR="000E3180" w:rsidRDefault="000E3180" w:rsidP="000E3180">
                            <w:pPr>
                              <w:ind w:left="720"/>
                              <w:rPr>
                                <w:bCs/>
                                <w:color w:val="000000"/>
                              </w:rPr>
                            </w:pPr>
                          </w:p>
                          <w:p w14:paraId="52DBC389" w14:textId="77777777" w:rsidR="000E3180" w:rsidRDefault="000E3180" w:rsidP="000E3180">
                            <w:pPr>
                              <w:ind w:left="720"/>
                              <w:rPr>
                                <w:bCs/>
                                <w:color w:val="000000"/>
                              </w:rPr>
                            </w:pPr>
                          </w:p>
                          <w:p w14:paraId="53E93B1E" w14:textId="77777777" w:rsidR="000E3180" w:rsidRDefault="000E3180" w:rsidP="000E3180">
                            <w:pPr>
                              <w:ind w:left="720"/>
                              <w:rPr>
                                <w:bCs/>
                                <w:color w:val="000000"/>
                              </w:rPr>
                            </w:pPr>
                          </w:p>
                          <w:p w14:paraId="358DD60D" w14:textId="77777777" w:rsidR="000E3180" w:rsidRDefault="000E3180" w:rsidP="000E3180">
                            <w:pPr>
                              <w:ind w:left="720"/>
                              <w:rPr>
                                <w:bCs/>
                                <w:color w:val="000000"/>
                              </w:rPr>
                            </w:pPr>
                          </w:p>
                          <w:p w14:paraId="1D5976A2" w14:textId="77777777" w:rsidR="000E3180" w:rsidRDefault="000E3180" w:rsidP="000E3180">
                            <w:pPr>
                              <w:ind w:left="720"/>
                              <w:rPr>
                                <w:bCs/>
                                <w:color w:val="000000"/>
                              </w:rPr>
                            </w:pPr>
                          </w:p>
                          <w:p w14:paraId="0C28EA63" w14:textId="77777777" w:rsidR="000E3180" w:rsidRDefault="000E3180" w:rsidP="000E3180">
                            <w:pPr>
                              <w:ind w:left="720"/>
                              <w:rPr>
                                <w:bCs/>
                                <w:color w:val="000000"/>
                              </w:rPr>
                            </w:pPr>
                          </w:p>
                          <w:p w14:paraId="18B4A106" w14:textId="77777777" w:rsidR="000E3180" w:rsidRDefault="000E3180" w:rsidP="000E3180">
                            <w:pPr>
                              <w:ind w:left="720"/>
                              <w:rPr>
                                <w:bCs/>
                                <w:color w:val="000000"/>
                              </w:rPr>
                            </w:pPr>
                          </w:p>
                          <w:p w14:paraId="64921A7A" w14:textId="77777777" w:rsidR="000E3180" w:rsidRDefault="000E3180" w:rsidP="000E3180">
                            <w:pPr>
                              <w:ind w:left="720"/>
                              <w:rPr>
                                <w:bCs/>
                                <w:color w:val="000000"/>
                              </w:rPr>
                            </w:pPr>
                          </w:p>
                          <w:p w14:paraId="540E961B" w14:textId="77777777" w:rsidR="000E3180" w:rsidRPr="00214C28" w:rsidRDefault="000E3180" w:rsidP="000E3180">
                            <w:pPr>
                              <w:ind w:left="720"/>
                              <w:rPr>
                                <w:bCs/>
                                <w:color w:val="000000"/>
                              </w:rPr>
                            </w:pPr>
                            <w:r>
                              <w:rPr>
                                <w:bCs/>
                                <w:color w:val="000000"/>
                              </w:rPr>
                              <w:t xml:space="preserve">                                             </w:t>
                            </w:r>
                          </w:p>
                          <w:p w14:paraId="4EA17734" w14:textId="77777777" w:rsidR="000E3180" w:rsidRPr="00C35EA2" w:rsidRDefault="000E3180" w:rsidP="000E3180">
                            <w:pPr>
                              <w:ind w:left="720"/>
                              <w:rPr>
                                <w:bCs/>
                                <w:color w:val="000000"/>
                              </w:rPr>
                            </w:pPr>
                          </w:p>
                          <w:p w14:paraId="2366E739" w14:textId="77777777" w:rsidR="000E3180" w:rsidRPr="00C35EA2" w:rsidRDefault="000E3180" w:rsidP="000E3180">
                            <w:pPr>
                              <w:ind w:left="720"/>
                              <w:rPr>
                                <w:bCs/>
                                <w:color w:val="000000"/>
                              </w:rPr>
                            </w:pPr>
                            <w:r>
                              <w:rPr>
                                <w:bCs/>
                                <w:color w:val="000000"/>
                              </w:rPr>
                              <w:t xml:space="preserve"> </w:t>
                            </w:r>
                          </w:p>
                          <w:p w14:paraId="3DC14DAC" w14:textId="77777777" w:rsidR="000E3180" w:rsidRPr="00E750F2" w:rsidRDefault="000E3180" w:rsidP="000E3180">
                            <w:pPr>
                              <w:ind w:left="720"/>
                              <w:rPr>
                                <w:bCs/>
                                <w:color w:val="000000"/>
                              </w:rPr>
                            </w:pPr>
                          </w:p>
                          <w:p w14:paraId="3BCDA2C4" w14:textId="77777777" w:rsidR="000E3180" w:rsidRPr="00E750F2" w:rsidRDefault="000E3180" w:rsidP="000E3180">
                            <w:pPr>
                              <w:rPr>
                                <w:bCs/>
                                <w:color w:val="000000"/>
                                <w:sz w:val="22"/>
                                <w:szCs w:val="22"/>
                              </w:rPr>
                            </w:pPr>
                          </w:p>
                          <w:p w14:paraId="5AEA0687" w14:textId="77777777" w:rsidR="000E3180" w:rsidRPr="00D87477" w:rsidRDefault="000E3180" w:rsidP="000E3180">
                            <w:pPr>
                              <w:pStyle w:val="ListParagraph"/>
                              <w:ind w:left="1080"/>
                              <w:rPr>
                                <w:rFonts w:ascii="Times New Roman" w:hAnsi="Times New Roman"/>
                                <w:bCs/>
                                <w:color w:val="000000"/>
                                <w:sz w:val="22"/>
                                <w:szCs w:val="22"/>
                              </w:rPr>
                            </w:pPr>
                          </w:p>
                          <w:p w14:paraId="5F095444" w14:textId="77777777" w:rsidR="000E3180" w:rsidRDefault="000E3180" w:rsidP="000E3180">
                            <w:pPr>
                              <w:pStyle w:val="ListParagraph"/>
                              <w:ind w:left="1080"/>
                              <w:rPr>
                                <w:rFonts w:ascii="Times New Roman" w:hAnsi="Times New Roman"/>
                                <w:bCs/>
                                <w:color w:val="000000"/>
                                <w:sz w:val="22"/>
                                <w:szCs w:val="22"/>
                              </w:rPr>
                            </w:pPr>
                          </w:p>
                          <w:p w14:paraId="03F28BC6" w14:textId="77777777" w:rsidR="000E3180" w:rsidRDefault="000E3180" w:rsidP="000E3180">
                            <w:pPr>
                              <w:pStyle w:val="ListParagraph"/>
                              <w:ind w:left="1080"/>
                              <w:rPr>
                                <w:rFonts w:ascii="Times New Roman" w:hAnsi="Times New Roman"/>
                                <w:bCs/>
                                <w:color w:val="000000"/>
                                <w:sz w:val="22"/>
                                <w:szCs w:val="22"/>
                              </w:rPr>
                            </w:pPr>
                          </w:p>
                          <w:p w14:paraId="0AE8E0F5" w14:textId="77777777" w:rsidR="000E3180" w:rsidRPr="0081668C" w:rsidRDefault="000E3180" w:rsidP="000E3180">
                            <w:pPr>
                              <w:ind w:left="720"/>
                              <w:rPr>
                                <w:color w:val="000000"/>
                              </w:rPr>
                            </w:pPr>
                          </w:p>
                          <w:p w14:paraId="230AC90F" w14:textId="77777777" w:rsidR="000E3180" w:rsidRPr="0081668C" w:rsidRDefault="000E3180" w:rsidP="000E3180">
                            <w:pPr>
                              <w:rPr>
                                <w:rFonts w:ascii="Calibri" w:hAnsi="Calibri" w:cs="Calibri"/>
                                <w:color w:val="000000"/>
                              </w:rPr>
                            </w:pPr>
                          </w:p>
                          <w:p w14:paraId="6FD004CF"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93545" id="Text Box 35" o:spid="_x0000_s1058" type="#_x0000_t202" style="position:absolute;margin-left:16.8pt;margin-top:69.8pt;width:491.6pt;height:20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Pn7MgIAAF0EAAAOAAAAZHJzL2Uyb0RvYy54bWysVE2P2jAQvVfqf7B8L4EA+xERVpQVVSW0&#13;&#10;uxJb7dk4NrHkeFzbkNBf37EDC9r2VPVixp7JfLz3htlD12hyEM4rMCUdDYaUCMOhUmZX0h+vqy93&#13;&#10;lPjATMU0GFHSo/D0Yf7506y1hcihBl0JRzCJ8UVrS1qHYIss87wWDfMDsMKgU4JrWMCr22WVYy1m&#13;&#10;b3SWD4c3WQuusg648B5fH3snnaf8UgoenqX0IhBdUuwtpNOlcxvPbD5jxc4xWyt+aoP9QxcNUwaL&#13;&#10;vqd6ZIGRvVN/pGoUd+BBhgGHJgMpFRdpBpxmNPwwzaZmVqRZEBxv32Hy/y8tfzps7IsjofsKHRIY&#13;&#10;AWmtLzw+xnk66Zr4i50S9COEx3fYRBcIx8ebfDIe5+ji6Munt8PJXQI2u3xunQ/fBDQkGiV1yEuC&#13;&#10;ix3WPmBJDD2HxGoGVkrrxI02pC3p/TSfpg88aFVFZwxLKhFL7ciBIb+hS+1jrqsovGmDBS5DRSt0&#13;&#10;246oqqTj/DzxFqojAuGg14i3fKWw2TXz4YU5FAUOiEIPz3hIDdgUnCxKanC//vYe45Er9FLSoshK&#13;&#10;6n/umROU6O8GWbwfTSZRlekymd5GEN21Z3vtMftmCTjnCFfK8mTG+KDPpnTQvOE+LGJVdDHDsTYC&#13;&#10;czaXoZc+7hMXi0UKQh1aFtZmY3lMHXGNVLx2b8zZE18BqX6CsxxZ8YG2PrYnbrEPIFXiNALdo3rC&#13;&#10;HzWcqD7tW1yS63uKuvwrzH8DAAD//wMAUEsDBBQABgAIAAAAIQD6H06Q5QAAABABAAAPAAAAZHJz&#13;&#10;L2Rvd25yZXYueG1sTE9LT8JAEL6b+B82Y+JNtthasXRLlIbEEDzwCPG4tGPb2J1tuguUf89w0stk&#13;&#10;Ht98j3Q2mFacsHeNJQXjUQACqbBlQ5WC3XbxNAHhvKZSt5ZQwQUdzLL7u1QnpT3TGk8bXwkmIZdo&#13;&#10;BbX3XSKlK2o02o1sh8S3H9sb7XnsK1n2+szkppXPQRBLoxtihVp3OK+x+N0cjYLP7WW5fp1/xWb5&#13;&#10;kX+v9tLtF/lKqceHIZ9yeZ+C8Dj4vw+4ZWD/kLGxgz1S6USrIAxjRvI+fOPmBgjGMSc6KHiJoghk&#13;&#10;lsr/QbIrAAAA//8DAFBLAQItABQABgAIAAAAIQC2gziS/gAAAOEBAAATAAAAAAAAAAAAAAAAAAAA&#13;&#10;AABbQ29udGVudF9UeXBlc10ueG1sUEsBAi0AFAAGAAgAAAAhADj9If/WAAAAlAEAAAsAAAAAAAAA&#13;&#10;AAAAAAAALwEAAF9yZWxzLy5yZWxzUEsBAi0AFAAGAAgAAAAhADlI+fsyAgAAXQQAAA4AAAAAAAAA&#13;&#10;AAAAAAAALgIAAGRycy9lMm9Eb2MueG1sUEsBAi0AFAAGAAgAAAAhAPofTpDlAAAAEAEAAA8AAAAA&#13;&#10;AAAAAAAAAAAAjAQAAGRycy9kb3ducmV2LnhtbFBLBQYAAAAABAAEAPMAAACeBQAAAAA=&#13;&#10;" filled="f" strokecolor="black [3213]">
                <v:textbox>
                  <w:txbxContent>
                    <w:p w14:paraId="47182FB2" w14:textId="77777777" w:rsidR="000E3180" w:rsidRPr="00BE142B" w:rsidRDefault="000E3180" w:rsidP="000E3180">
                      <w:pPr>
                        <w:rPr>
                          <w:rFonts w:ascii="Aptos" w:hAnsi="Aptos"/>
                          <w:color w:val="000000"/>
                          <w:sz w:val="22"/>
                          <w:szCs w:val="22"/>
                        </w:rPr>
                      </w:pPr>
                    </w:p>
                    <w:p w14:paraId="2C9BCE78"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ShelterBox promotion</w:t>
                      </w:r>
                    </w:p>
                    <w:p w14:paraId="704CAC67"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Reminder from RI to update Club database by 1 January 2026</w:t>
                      </w:r>
                    </w:p>
                    <w:p w14:paraId="487EF151"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Invitation to RYLA dinner at Serpentine Camping Centre on Wednesday 14 January 2026</w:t>
                      </w:r>
                    </w:p>
                    <w:p w14:paraId="48FC7AAE"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Reminder re District AGM on Wednesday 10 December at 5.30pm (Genevieve will attend)</w:t>
                      </w:r>
                    </w:p>
                    <w:p w14:paraId="18FB3F47"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Announcement of RISPPO’s new Regional Council Membership Director – PDG David Barton!</w:t>
                      </w:r>
                    </w:p>
                    <w:p w14:paraId="79B74701"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i/>
                          <w:iCs/>
                          <w:color w:val="000000"/>
                          <w:kern w:val="0"/>
                          <w:lang w:eastAsia="en-GB"/>
                          <w14:ligatures w14:val="none"/>
                        </w:rPr>
                        <w:t>Membership Minute</w:t>
                      </w:r>
                      <w:r w:rsidRPr="00847C65">
                        <w:rPr>
                          <w:rFonts w:ascii="Times New Roman" w:eastAsia="Times New Roman" w:hAnsi="Times New Roman" w:cs="Times New Roman"/>
                          <w:color w:val="000000"/>
                          <w:kern w:val="0"/>
                          <w:lang w:eastAsia="en-GB"/>
                          <w14:ligatures w14:val="none"/>
                        </w:rPr>
                        <w:t> from RI</w:t>
                      </w:r>
                    </w:p>
                    <w:p w14:paraId="072BE4C2"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RotaryWA Round-Up #41</w:t>
                      </w:r>
                    </w:p>
                    <w:p w14:paraId="39F38F77"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RDU Supplies update</w:t>
                      </w:r>
                    </w:p>
                    <w:p w14:paraId="4FD3896B"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RDU.One</w:t>
                      </w:r>
                    </w:p>
                    <w:p w14:paraId="014BA8C3"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District Conference Newsletter #3</w:t>
                      </w:r>
                    </w:p>
                    <w:p w14:paraId="4E9600FA" w14:textId="77777777" w:rsidR="00847C65" w:rsidRPr="00847C65" w:rsidRDefault="00847C65" w:rsidP="00847C65">
                      <w:pPr>
                        <w:numPr>
                          <w:ilvl w:val="0"/>
                          <w:numId w:val="97"/>
                        </w:numPr>
                        <w:rPr>
                          <w:rFonts w:ascii="Times New Roman" w:eastAsia="Times New Roman" w:hAnsi="Times New Roman" w:cs="Times New Roman"/>
                          <w:color w:val="000000"/>
                          <w:kern w:val="0"/>
                          <w:lang w:eastAsia="en-GB"/>
                          <w14:ligatures w14:val="none"/>
                        </w:rPr>
                      </w:pPr>
                      <w:r w:rsidRPr="00847C65">
                        <w:rPr>
                          <w:rFonts w:ascii="Times New Roman" w:eastAsia="Times New Roman" w:hAnsi="Times New Roman" w:cs="Times New Roman"/>
                          <w:color w:val="000000"/>
                          <w:kern w:val="0"/>
                          <w:lang w:eastAsia="en-GB"/>
                          <w14:ligatures w14:val="none"/>
                        </w:rPr>
                        <w:t>Rotary Foundation Annual Report</w:t>
                      </w:r>
                    </w:p>
                    <w:p w14:paraId="05EA923D" w14:textId="77777777" w:rsidR="000E3180" w:rsidRDefault="000E3180" w:rsidP="000E3180">
                      <w:pPr>
                        <w:spacing w:before="100" w:beforeAutospacing="1" w:after="100" w:afterAutospacing="1"/>
                        <w:ind w:left="720"/>
                        <w:rPr>
                          <w:rFonts w:ascii="Calibri" w:hAnsi="Calibri" w:cs="Calibri"/>
                          <w:color w:val="000000"/>
                        </w:rPr>
                      </w:pPr>
                    </w:p>
                    <w:p w14:paraId="12F8E815" w14:textId="77777777" w:rsidR="000E3180" w:rsidRPr="00E23A70" w:rsidRDefault="000E3180" w:rsidP="000E3180">
                      <w:pPr>
                        <w:spacing w:before="100" w:beforeAutospacing="1" w:after="100" w:afterAutospacing="1"/>
                        <w:ind w:left="720"/>
                        <w:rPr>
                          <w:color w:val="000000"/>
                          <w:sz w:val="22"/>
                          <w:szCs w:val="22"/>
                        </w:rPr>
                      </w:pPr>
                    </w:p>
                    <w:p w14:paraId="71EC30C3" w14:textId="77777777" w:rsidR="000E3180" w:rsidRPr="00A40087" w:rsidRDefault="000E3180" w:rsidP="000E3180"/>
                    <w:p w14:paraId="0D179F74" w14:textId="77777777" w:rsidR="000E3180" w:rsidRDefault="000E3180" w:rsidP="000E3180">
                      <w:pPr>
                        <w:spacing w:before="100" w:beforeAutospacing="1" w:after="100" w:afterAutospacing="1"/>
                        <w:ind w:left="720"/>
                        <w:rPr>
                          <w:rFonts w:ascii="Calibri" w:hAnsi="Calibri" w:cs="Calibri"/>
                          <w:color w:val="000000"/>
                        </w:rPr>
                      </w:pPr>
                    </w:p>
                    <w:p w14:paraId="5E4CED4C" w14:textId="77777777" w:rsidR="000E3180" w:rsidRDefault="000E3180" w:rsidP="000E3180"/>
                    <w:p w14:paraId="48385360" w14:textId="77777777" w:rsidR="000E3180" w:rsidRPr="00BF279F" w:rsidRDefault="000E3180" w:rsidP="000E3180">
                      <w:pPr>
                        <w:rPr>
                          <w:rFonts w:ascii="Aptos" w:hAnsi="Aptos"/>
                          <w:color w:val="000000"/>
                          <w:sz w:val="22"/>
                          <w:szCs w:val="22"/>
                        </w:rPr>
                      </w:pPr>
                    </w:p>
                    <w:p w14:paraId="33E370C1" w14:textId="77777777" w:rsidR="000E3180" w:rsidRDefault="000E3180" w:rsidP="000E3180"/>
                    <w:p w14:paraId="37695EA7" w14:textId="77777777" w:rsidR="000E3180" w:rsidRDefault="000E3180" w:rsidP="000E3180">
                      <w:pPr>
                        <w:spacing w:before="100" w:beforeAutospacing="1" w:after="100" w:afterAutospacing="1"/>
                        <w:ind w:left="720"/>
                        <w:rPr>
                          <w:rFonts w:ascii="Calibri" w:hAnsi="Calibri" w:cs="Calibri"/>
                          <w:color w:val="000000"/>
                        </w:rPr>
                      </w:pPr>
                    </w:p>
                    <w:p w14:paraId="6060EB88" w14:textId="77777777" w:rsidR="000E3180" w:rsidRDefault="000E3180" w:rsidP="000E3180"/>
                    <w:p w14:paraId="0138A976" w14:textId="77777777" w:rsidR="000E3180" w:rsidRPr="00D957B5" w:rsidRDefault="000E3180" w:rsidP="000E3180">
                      <w:pPr>
                        <w:rPr>
                          <w:bCs/>
                          <w:color w:val="000000"/>
                        </w:rPr>
                      </w:pPr>
                    </w:p>
                    <w:p w14:paraId="75C9BA4D" w14:textId="77777777" w:rsidR="000E3180" w:rsidRDefault="000E3180" w:rsidP="000E3180">
                      <w:pPr>
                        <w:pStyle w:val="ListParagraph"/>
                        <w:ind w:left="142"/>
                        <w:rPr>
                          <w:rFonts w:ascii="Times New Roman" w:hAnsi="Times New Roman"/>
                          <w:bCs/>
                          <w:color w:val="000000"/>
                          <w:sz w:val="22"/>
                          <w:szCs w:val="22"/>
                        </w:rPr>
                      </w:pPr>
                      <w:r>
                        <w:rPr>
                          <w:rFonts w:ascii="Times New Roman" w:hAnsi="Times New Roman"/>
                          <w:bCs/>
                          <w:color w:val="000000"/>
                          <w:sz w:val="22"/>
                          <w:szCs w:val="22"/>
                        </w:rPr>
                        <w:t xml:space="preserve">                                     </w:t>
                      </w:r>
                    </w:p>
                    <w:p w14:paraId="56FD2325" w14:textId="77777777" w:rsidR="000E3180" w:rsidRPr="005E22BD" w:rsidRDefault="000E3180" w:rsidP="000E3180">
                      <w:pPr>
                        <w:rPr>
                          <w:bCs/>
                          <w:color w:val="000000"/>
                          <w:sz w:val="22"/>
                          <w:szCs w:val="22"/>
                        </w:rPr>
                      </w:pPr>
                    </w:p>
                    <w:p w14:paraId="483A1B88" w14:textId="77777777" w:rsidR="000E3180" w:rsidRDefault="000E3180" w:rsidP="000E3180">
                      <w:pPr>
                        <w:ind w:left="720"/>
                        <w:rPr>
                          <w:bCs/>
                          <w:color w:val="000000"/>
                        </w:rPr>
                      </w:pPr>
                    </w:p>
                    <w:p w14:paraId="783F091E" w14:textId="77777777" w:rsidR="000E3180" w:rsidRPr="00DC782D" w:rsidRDefault="000E3180" w:rsidP="000E3180">
                      <w:pPr>
                        <w:ind w:left="720"/>
                        <w:rPr>
                          <w:bCs/>
                          <w:color w:val="000000"/>
                        </w:rPr>
                      </w:pPr>
                    </w:p>
                    <w:p w14:paraId="254DC680" w14:textId="77777777" w:rsidR="000E3180" w:rsidRDefault="000E3180" w:rsidP="000E3180">
                      <w:pPr>
                        <w:ind w:left="720"/>
                        <w:rPr>
                          <w:bCs/>
                          <w:color w:val="000000"/>
                        </w:rPr>
                      </w:pPr>
                      <w:r>
                        <w:rPr>
                          <w:bCs/>
                          <w:color w:val="000000"/>
                        </w:rPr>
                        <w:t xml:space="preserve">                                     </w:t>
                      </w:r>
                    </w:p>
                    <w:p w14:paraId="33C4E70E" w14:textId="77777777" w:rsidR="000E3180" w:rsidRDefault="000E3180" w:rsidP="000E3180">
                      <w:pPr>
                        <w:ind w:left="720"/>
                        <w:rPr>
                          <w:bCs/>
                          <w:color w:val="000000"/>
                        </w:rPr>
                      </w:pPr>
                    </w:p>
                    <w:p w14:paraId="23E0D3A9" w14:textId="77777777" w:rsidR="000E3180" w:rsidRDefault="000E3180" w:rsidP="000E3180">
                      <w:pPr>
                        <w:ind w:left="720"/>
                        <w:rPr>
                          <w:bCs/>
                          <w:color w:val="000000"/>
                        </w:rPr>
                      </w:pPr>
                    </w:p>
                    <w:p w14:paraId="0324D07E" w14:textId="77777777" w:rsidR="000E3180" w:rsidRDefault="000E3180" w:rsidP="000E3180">
                      <w:pPr>
                        <w:ind w:left="720"/>
                        <w:rPr>
                          <w:bCs/>
                          <w:color w:val="000000"/>
                        </w:rPr>
                      </w:pPr>
                    </w:p>
                    <w:p w14:paraId="365F19F0" w14:textId="77777777" w:rsidR="000E3180" w:rsidRDefault="000E3180" w:rsidP="000E3180">
                      <w:pPr>
                        <w:ind w:left="720"/>
                        <w:rPr>
                          <w:bCs/>
                          <w:color w:val="000000"/>
                        </w:rPr>
                      </w:pPr>
                    </w:p>
                    <w:p w14:paraId="7972CD73" w14:textId="77777777" w:rsidR="000E3180" w:rsidRDefault="000E3180" w:rsidP="000E3180">
                      <w:pPr>
                        <w:ind w:left="720"/>
                        <w:rPr>
                          <w:bCs/>
                          <w:color w:val="000000"/>
                        </w:rPr>
                      </w:pPr>
                    </w:p>
                    <w:p w14:paraId="4440ADA3" w14:textId="77777777" w:rsidR="000E3180" w:rsidRDefault="000E3180" w:rsidP="000E3180">
                      <w:pPr>
                        <w:ind w:left="720"/>
                        <w:rPr>
                          <w:bCs/>
                          <w:color w:val="000000"/>
                        </w:rPr>
                      </w:pPr>
                    </w:p>
                    <w:p w14:paraId="00521F9C" w14:textId="77777777" w:rsidR="000E3180" w:rsidRDefault="000E3180" w:rsidP="000E3180">
                      <w:pPr>
                        <w:ind w:left="720"/>
                        <w:rPr>
                          <w:bCs/>
                          <w:color w:val="000000"/>
                        </w:rPr>
                      </w:pPr>
                    </w:p>
                    <w:p w14:paraId="69934B88" w14:textId="77777777" w:rsidR="000E3180" w:rsidRDefault="000E3180" w:rsidP="000E3180">
                      <w:pPr>
                        <w:ind w:left="720"/>
                        <w:rPr>
                          <w:bCs/>
                          <w:color w:val="000000"/>
                        </w:rPr>
                      </w:pPr>
                    </w:p>
                    <w:p w14:paraId="52C59286" w14:textId="77777777" w:rsidR="000E3180" w:rsidRDefault="000E3180" w:rsidP="000E3180">
                      <w:pPr>
                        <w:ind w:left="720"/>
                        <w:rPr>
                          <w:bCs/>
                          <w:color w:val="000000"/>
                        </w:rPr>
                      </w:pPr>
                    </w:p>
                    <w:p w14:paraId="0092F90C" w14:textId="77777777" w:rsidR="000E3180" w:rsidRDefault="000E3180" w:rsidP="000E3180">
                      <w:pPr>
                        <w:ind w:left="720"/>
                        <w:rPr>
                          <w:bCs/>
                          <w:color w:val="000000"/>
                        </w:rPr>
                      </w:pPr>
                    </w:p>
                    <w:p w14:paraId="2168F716" w14:textId="77777777" w:rsidR="000E3180" w:rsidRDefault="000E3180" w:rsidP="000E3180">
                      <w:pPr>
                        <w:ind w:left="720"/>
                        <w:rPr>
                          <w:bCs/>
                          <w:color w:val="000000"/>
                        </w:rPr>
                      </w:pPr>
                    </w:p>
                    <w:p w14:paraId="52DBC389" w14:textId="77777777" w:rsidR="000E3180" w:rsidRDefault="000E3180" w:rsidP="000E3180">
                      <w:pPr>
                        <w:ind w:left="720"/>
                        <w:rPr>
                          <w:bCs/>
                          <w:color w:val="000000"/>
                        </w:rPr>
                      </w:pPr>
                    </w:p>
                    <w:p w14:paraId="53E93B1E" w14:textId="77777777" w:rsidR="000E3180" w:rsidRDefault="000E3180" w:rsidP="000E3180">
                      <w:pPr>
                        <w:ind w:left="720"/>
                        <w:rPr>
                          <w:bCs/>
                          <w:color w:val="000000"/>
                        </w:rPr>
                      </w:pPr>
                    </w:p>
                    <w:p w14:paraId="358DD60D" w14:textId="77777777" w:rsidR="000E3180" w:rsidRDefault="000E3180" w:rsidP="000E3180">
                      <w:pPr>
                        <w:ind w:left="720"/>
                        <w:rPr>
                          <w:bCs/>
                          <w:color w:val="000000"/>
                        </w:rPr>
                      </w:pPr>
                    </w:p>
                    <w:p w14:paraId="1D5976A2" w14:textId="77777777" w:rsidR="000E3180" w:rsidRDefault="000E3180" w:rsidP="000E3180">
                      <w:pPr>
                        <w:ind w:left="720"/>
                        <w:rPr>
                          <w:bCs/>
                          <w:color w:val="000000"/>
                        </w:rPr>
                      </w:pPr>
                    </w:p>
                    <w:p w14:paraId="0C28EA63" w14:textId="77777777" w:rsidR="000E3180" w:rsidRDefault="000E3180" w:rsidP="000E3180">
                      <w:pPr>
                        <w:ind w:left="720"/>
                        <w:rPr>
                          <w:bCs/>
                          <w:color w:val="000000"/>
                        </w:rPr>
                      </w:pPr>
                    </w:p>
                    <w:p w14:paraId="18B4A106" w14:textId="77777777" w:rsidR="000E3180" w:rsidRDefault="000E3180" w:rsidP="000E3180">
                      <w:pPr>
                        <w:ind w:left="720"/>
                        <w:rPr>
                          <w:bCs/>
                          <w:color w:val="000000"/>
                        </w:rPr>
                      </w:pPr>
                    </w:p>
                    <w:p w14:paraId="64921A7A" w14:textId="77777777" w:rsidR="000E3180" w:rsidRDefault="000E3180" w:rsidP="000E3180">
                      <w:pPr>
                        <w:ind w:left="720"/>
                        <w:rPr>
                          <w:bCs/>
                          <w:color w:val="000000"/>
                        </w:rPr>
                      </w:pPr>
                    </w:p>
                    <w:p w14:paraId="540E961B" w14:textId="77777777" w:rsidR="000E3180" w:rsidRPr="00214C28" w:rsidRDefault="000E3180" w:rsidP="000E3180">
                      <w:pPr>
                        <w:ind w:left="720"/>
                        <w:rPr>
                          <w:bCs/>
                          <w:color w:val="000000"/>
                        </w:rPr>
                      </w:pPr>
                      <w:r>
                        <w:rPr>
                          <w:bCs/>
                          <w:color w:val="000000"/>
                        </w:rPr>
                        <w:t xml:space="preserve">                                             </w:t>
                      </w:r>
                    </w:p>
                    <w:p w14:paraId="4EA17734" w14:textId="77777777" w:rsidR="000E3180" w:rsidRPr="00C35EA2" w:rsidRDefault="000E3180" w:rsidP="000E3180">
                      <w:pPr>
                        <w:ind w:left="720"/>
                        <w:rPr>
                          <w:bCs/>
                          <w:color w:val="000000"/>
                        </w:rPr>
                      </w:pPr>
                    </w:p>
                    <w:p w14:paraId="2366E739" w14:textId="77777777" w:rsidR="000E3180" w:rsidRPr="00C35EA2" w:rsidRDefault="000E3180" w:rsidP="000E3180">
                      <w:pPr>
                        <w:ind w:left="720"/>
                        <w:rPr>
                          <w:bCs/>
                          <w:color w:val="000000"/>
                        </w:rPr>
                      </w:pPr>
                      <w:r>
                        <w:rPr>
                          <w:bCs/>
                          <w:color w:val="000000"/>
                        </w:rPr>
                        <w:t xml:space="preserve"> </w:t>
                      </w:r>
                    </w:p>
                    <w:p w14:paraId="3DC14DAC" w14:textId="77777777" w:rsidR="000E3180" w:rsidRPr="00E750F2" w:rsidRDefault="000E3180" w:rsidP="000E3180">
                      <w:pPr>
                        <w:ind w:left="720"/>
                        <w:rPr>
                          <w:bCs/>
                          <w:color w:val="000000"/>
                        </w:rPr>
                      </w:pPr>
                    </w:p>
                    <w:p w14:paraId="3BCDA2C4" w14:textId="77777777" w:rsidR="000E3180" w:rsidRPr="00E750F2" w:rsidRDefault="000E3180" w:rsidP="000E3180">
                      <w:pPr>
                        <w:rPr>
                          <w:bCs/>
                          <w:color w:val="000000"/>
                          <w:sz w:val="22"/>
                          <w:szCs w:val="22"/>
                        </w:rPr>
                      </w:pPr>
                    </w:p>
                    <w:p w14:paraId="5AEA0687" w14:textId="77777777" w:rsidR="000E3180" w:rsidRPr="00D87477" w:rsidRDefault="000E3180" w:rsidP="000E3180">
                      <w:pPr>
                        <w:pStyle w:val="ListParagraph"/>
                        <w:ind w:left="1080"/>
                        <w:rPr>
                          <w:rFonts w:ascii="Times New Roman" w:hAnsi="Times New Roman"/>
                          <w:bCs/>
                          <w:color w:val="000000"/>
                          <w:sz w:val="22"/>
                          <w:szCs w:val="22"/>
                        </w:rPr>
                      </w:pPr>
                    </w:p>
                    <w:p w14:paraId="5F095444" w14:textId="77777777" w:rsidR="000E3180" w:rsidRDefault="000E3180" w:rsidP="000E3180">
                      <w:pPr>
                        <w:pStyle w:val="ListParagraph"/>
                        <w:ind w:left="1080"/>
                        <w:rPr>
                          <w:rFonts w:ascii="Times New Roman" w:hAnsi="Times New Roman"/>
                          <w:bCs/>
                          <w:color w:val="000000"/>
                          <w:sz w:val="22"/>
                          <w:szCs w:val="22"/>
                        </w:rPr>
                      </w:pPr>
                    </w:p>
                    <w:p w14:paraId="03F28BC6" w14:textId="77777777" w:rsidR="000E3180" w:rsidRDefault="000E3180" w:rsidP="000E3180">
                      <w:pPr>
                        <w:pStyle w:val="ListParagraph"/>
                        <w:ind w:left="1080"/>
                        <w:rPr>
                          <w:rFonts w:ascii="Times New Roman" w:hAnsi="Times New Roman"/>
                          <w:bCs/>
                          <w:color w:val="000000"/>
                          <w:sz w:val="22"/>
                          <w:szCs w:val="22"/>
                        </w:rPr>
                      </w:pPr>
                    </w:p>
                    <w:p w14:paraId="0AE8E0F5" w14:textId="77777777" w:rsidR="000E3180" w:rsidRPr="0081668C" w:rsidRDefault="000E3180" w:rsidP="000E3180">
                      <w:pPr>
                        <w:ind w:left="720"/>
                        <w:rPr>
                          <w:color w:val="000000"/>
                        </w:rPr>
                      </w:pPr>
                    </w:p>
                    <w:p w14:paraId="230AC90F" w14:textId="77777777" w:rsidR="000E3180" w:rsidRPr="0081668C" w:rsidRDefault="000E3180" w:rsidP="000E3180">
                      <w:pPr>
                        <w:rPr>
                          <w:rFonts w:ascii="Calibri" w:hAnsi="Calibri" w:cs="Calibri"/>
                          <w:color w:val="000000"/>
                        </w:rPr>
                      </w:pPr>
                    </w:p>
                    <w:p w14:paraId="6FD004CF" w14:textId="77777777" w:rsidR="000E3180" w:rsidRDefault="000E3180" w:rsidP="000E3180"/>
                  </w:txbxContent>
                </v:textbox>
              </v:shape>
            </w:pict>
          </mc:Fallback>
        </mc:AlternateContent>
      </w:r>
      <w:r w:rsidR="00411BAA">
        <w:rPr>
          <w:noProof/>
        </w:rPr>
        <mc:AlternateContent>
          <mc:Choice Requires="wps">
            <w:drawing>
              <wp:anchor distT="0" distB="0" distL="114300" distR="114300" simplePos="0" relativeHeight="251686912" behindDoc="0" locked="0" layoutInCell="1" allowOverlap="1" wp14:anchorId="1275203A" wp14:editId="2EC21CBB">
                <wp:simplePos x="0" y="0"/>
                <wp:positionH relativeFrom="column">
                  <wp:posOffset>1859915</wp:posOffset>
                </wp:positionH>
                <wp:positionV relativeFrom="paragraph">
                  <wp:posOffset>497205</wp:posOffset>
                </wp:positionV>
                <wp:extent cx="2956560" cy="325120"/>
                <wp:effectExtent l="0" t="0" r="0" b="0"/>
                <wp:wrapNone/>
                <wp:docPr id="1256053100" name="Text Box 72"/>
                <wp:cNvGraphicFramePr/>
                <a:graphic xmlns:a="http://schemas.openxmlformats.org/drawingml/2006/main">
                  <a:graphicData uri="http://schemas.microsoft.com/office/word/2010/wordprocessingShape">
                    <wps:wsp>
                      <wps:cNvSpPr txBox="1"/>
                      <wps:spPr>
                        <a:xfrm>
                          <a:off x="0" y="0"/>
                          <a:ext cx="2956560" cy="325120"/>
                        </a:xfrm>
                        <a:prstGeom prst="rect">
                          <a:avLst/>
                        </a:prstGeom>
                        <a:noFill/>
                        <a:ln w="6350">
                          <a:noFill/>
                        </a:ln>
                      </wps:spPr>
                      <wps:txbx>
                        <w:txbxContent>
                          <w:p w14:paraId="1FECB853" w14:textId="77777777" w:rsidR="000E3180" w:rsidRDefault="000E3180" w:rsidP="000E3180">
                            <w:pPr>
                              <w:pStyle w:val="ListParagraph"/>
                              <w:ind w:left="1080"/>
                              <w:rPr>
                                <w:rFonts w:ascii="Times New Roman" w:hAnsi="Times New Roman"/>
                                <w:bCs/>
                                <w:color w:val="000000"/>
                                <w:sz w:val="22"/>
                                <w:szCs w:val="22"/>
                              </w:rPr>
                            </w:pPr>
                            <w:r w:rsidRPr="0081668C">
                              <w:rPr>
                                <w:rFonts w:ascii="Times New Roman" w:hAnsi="Times New Roman"/>
                                <w:bCs/>
                                <w:color w:val="000000"/>
                              </w:rPr>
                              <w:t>Inward Correspondence</w:t>
                            </w:r>
                            <w:r>
                              <w:rPr>
                                <w:rFonts w:ascii="Times New Roman" w:hAnsi="Times New Roman"/>
                                <w:bCs/>
                                <w:color w:val="000000"/>
                                <w:sz w:val="22"/>
                                <w:szCs w:val="22"/>
                              </w:rPr>
                              <w:t xml:space="preserve">.  </w:t>
                            </w:r>
                          </w:p>
                          <w:p w14:paraId="57680345" w14:textId="77777777" w:rsidR="000E3180" w:rsidRDefault="000E3180" w:rsidP="000E31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5203A" id="_x0000_s1059" type="#_x0000_t202" style="position:absolute;margin-left:146.45pt;margin-top:39.15pt;width:232.8pt;height:25.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ilMGwIAADQEAAAOAAAAZHJzL2Uyb0RvYy54bWysU9uO2yAQfa/Uf0C8N3au7VpxVumuUlWK&#13;&#10;dlfKVvtMMMRImKFAYqdf3wHnpm2fqr7AwAxzOecwv+8aTQ7CeQWmpMNBTokwHCpldiX98br69IUS&#13;&#10;H5ipmAYjSnoUnt4vPn6Yt7YQI6hBV8IRTGJ80dqS1iHYIss8r0XD/ACsMOiU4BoW8Oh2WeVYi9kb&#13;&#10;nY3yfJa14CrrgAvv8faxd9JFyi+l4OFZSi8C0SXF3kJaXVq3cc0Wc1bsHLO14qc22D900TBlsOgl&#13;&#10;1SMLjOyd+iNVo7gDDzIMODQZSKm4SDPgNMP83TSbmlmRZkFwvL3A5P9fWv502NgXR0L3FTokMALS&#13;&#10;Wl94vIzzdNI1ccdOCfoRwuMFNtEFwvFydDedTWfo4ugbj6bDUcI1u762zodvAhoSjZI6pCWhxQ5r&#13;&#10;H7Aihp5DYjEDK6V1okYb0pZ0Np7m6cHFgy+0wYfXXqMVum1HVIVdjM+DbKE64nwOeuq95SuFTayZ&#13;&#10;Dy/MIdfYN+o3POMiNWAxOFmU1OB+/e0+xiMF6KWkRe2U1P/cMyco0d8NknM3nEyi2NJhMv2MeBB3&#13;&#10;69neesy+eQCU5xB/iuXJjPFBn03poHlDmS9jVXQxw7F2ScPZfAi9ovGbcLFcpiCUl2VhbTaWx9QR&#13;&#10;1gjxa/fGnD3xEJDBJzirjBXv6Ohje0KW+wBSJa4i0D2qJ/xRmonC0zeK2r89p6jrZ1/8BgAA//8D&#13;&#10;AFBLAwQUAAYACAAAACEAqlW0n+cAAAAPAQAADwAAAGRycy9kb3ducmV2LnhtbEyPwU7DMBBE70j8&#13;&#10;g7VI3KjToNAkjVNVQRUSooeWXrg5sZtEtdchdtvA17Oc4LLSat/MzhSryRp20aPvHQqYzyJgGhun&#13;&#10;emwFHN43DykwHyQqaRxqAV/aw6q8vSlkrtwVd/qyDy0jE/S5FNCFMOSc+6bTVvqZGzTS7ehGKwOt&#13;&#10;Y8vVKK9kbg2Po+iJW9kjfejkoKtON6f92Qp4rTZbuatjm36b6uXtuB4+Dx+JEPd30/OSxnoJLOgp&#13;&#10;/CngtwPlh5KC1e6MyjMjIM7ijFABi/QRGAGLJE2A1UTGWQK8LPj/HuUPAAAA//8DAFBLAQItABQA&#13;&#10;BgAIAAAAIQC2gziS/gAAAOEBAAATAAAAAAAAAAAAAAAAAAAAAABbQ29udGVudF9UeXBlc10ueG1s&#13;&#10;UEsBAi0AFAAGAAgAAAAhADj9If/WAAAAlAEAAAsAAAAAAAAAAAAAAAAALwEAAF9yZWxzLy5yZWxz&#13;&#10;UEsBAi0AFAAGAAgAAAAhALVCKUwbAgAANAQAAA4AAAAAAAAAAAAAAAAALgIAAGRycy9lMm9Eb2Mu&#13;&#10;eG1sUEsBAi0AFAAGAAgAAAAhAKpVtJ/nAAAADwEAAA8AAAAAAAAAAAAAAAAAdQQAAGRycy9kb3du&#13;&#10;cmV2LnhtbFBLBQYAAAAABAAEAPMAAACJBQAAAAA=&#13;&#10;" filled="f" stroked="f" strokeweight=".5pt">
                <v:textbox>
                  <w:txbxContent>
                    <w:p w14:paraId="1FECB853" w14:textId="77777777" w:rsidR="000E3180" w:rsidRDefault="000E3180" w:rsidP="000E3180">
                      <w:pPr>
                        <w:pStyle w:val="ListParagraph"/>
                        <w:ind w:left="1080"/>
                        <w:rPr>
                          <w:rFonts w:ascii="Times New Roman" w:hAnsi="Times New Roman"/>
                          <w:bCs/>
                          <w:color w:val="000000"/>
                          <w:sz w:val="22"/>
                          <w:szCs w:val="22"/>
                        </w:rPr>
                      </w:pPr>
                      <w:r w:rsidRPr="0081668C">
                        <w:rPr>
                          <w:rFonts w:ascii="Times New Roman" w:hAnsi="Times New Roman"/>
                          <w:bCs/>
                          <w:color w:val="000000"/>
                        </w:rPr>
                        <w:t>Inward Correspondence</w:t>
                      </w:r>
                      <w:r>
                        <w:rPr>
                          <w:rFonts w:ascii="Times New Roman" w:hAnsi="Times New Roman"/>
                          <w:bCs/>
                          <w:color w:val="000000"/>
                          <w:sz w:val="22"/>
                          <w:szCs w:val="22"/>
                        </w:rPr>
                        <w:t xml:space="preserve">.  </w:t>
                      </w:r>
                    </w:p>
                    <w:p w14:paraId="57680345" w14:textId="77777777" w:rsidR="000E3180" w:rsidRDefault="000E3180" w:rsidP="000E3180">
                      <w:pPr>
                        <w:jc w:val="center"/>
                      </w:pPr>
                    </w:p>
                  </w:txbxContent>
                </v:textbox>
              </v:shape>
            </w:pict>
          </mc:Fallback>
        </mc:AlternateContent>
      </w:r>
      <w:r w:rsidR="00411BAA">
        <w:rPr>
          <w:noProof/>
        </w:rPr>
        <w:drawing>
          <wp:anchor distT="0" distB="0" distL="114300" distR="114300" simplePos="0" relativeHeight="251691008" behindDoc="0" locked="0" layoutInCell="1" allowOverlap="1" wp14:anchorId="0C461746" wp14:editId="004BDA30">
            <wp:simplePos x="0" y="0"/>
            <wp:positionH relativeFrom="column">
              <wp:posOffset>5878195</wp:posOffset>
            </wp:positionH>
            <wp:positionV relativeFrom="paragraph">
              <wp:posOffset>127953</wp:posOffset>
            </wp:positionV>
            <wp:extent cx="571159" cy="617220"/>
            <wp:effectExtent l="0" t="0" r="635" b="5080"/>
            <wp:wrapNone/>
            <wp:docPr id="45106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65111" name="Picture 1"/>
                    <pic:cNvPicPr>
                      <a:picLocks noChangeAspect="1"/>
                    </pic:cNvPicPr>
                  </pic:nvPicPr>
                  <pic:blipFill>
                    <a:blip r:embed="rId27"/>
                    <a:stretch>
                      <a:fillRect/>
                    </a:stretch>
                  </pic:blipFill>
                  <pic:spPr>
                    <a:xfrm>
                      <a:off x="0" y="0"/>
                      <a:ext cx="571159" cy="617220"/>
                    </a:xfrm>
                    <a:prstGeom prst="rect">
                      <a:avLst/>
                    </a:prstGeom>
                  </pic:spPr>
                </pic:pic>
              </a:graphicData>
            </a:graphic>
            <wp14:sizeRelH relativeFrom="margin">
              <wp14:pctWidth>0</wp14:pctWidth>
            </wp14:sizeRelH>
            <wp14:sizeRelV relativeFrom="margin">
              <wp14:pctHeight>0</wp14:pctHeight>
            </wp14:sizeRelV>
          </wp:anchor>
        </w:drawing>
      </w:r>
      <w:r w:rsidR="00411BAA">
        <w:rPr>
          <w:noProof/>
        </w:rPr>
        <mc:AlternateContent>
          <mc:Choice Requires="wps">
            <w:drawing>
              <wp:anchor distT="0" distB="0" distL="114300" distR="114300" simplePos="0" relativeHeight="251685888" behindDoc="0" locked="0" layoutInCell="1" allowOverlap="1" wp14:anchorId="2C193E5C" wp14:editId="795A2759">
                <wp:simplePos x="0" y="0"/>
                <wp:positionH relativeFrom="column">
                  <wp:posOffset>1750695</wp:posOffset>
                </wp:positionH>
                <wp:positionV relativeFrom="paragraph">
                  <wp:posOffset>194310</wp:posOffset>
                </wp:positionV>
                <wp:extent cx="3088640" cy="386080"/>
                <wp:effectExtent l="0" t="0" r="0" b="0"/>
                <wp:wrapNone/>
                <wp:docPr id="360692470" name="Text Box 1472074803"/>
                <wp:cNvGraphicFramePr/>
                <a:graphic xmlns:a="http://schemas.openxmlformats.org/drawingml/2006/main">
                  <a:graphicData uri="http://schemas.microsoft.com/office/word/2010/wordprocessingShape">
                    <wps:wsp>
                      <wps:cNvSpPr txBox="1"/>
                      <wps:spPr>
                        <a:xfrm>
                          <a:off x="0" y="0"/>
                          <a:ext cx="3088640" cy="386080"/>
                        </a:xfrm>
                        <a:prstGeom prst="rect">
                          <a:avLst/>
                        </a:prstGeom>
                        <a:noFill/>
                        <a:ln w="6350">
                          <a:noFill/>
                        </a:ln>
                      </wps:spPr>
                      <wps:txbx>
                        <w:txbxContent>
                          <w:p w14:paraId="66360A1D" w14:textId="01FD57EC" w:rsidR="000E3180" w:rsidRPr="00E750F2" w:rsidRDefault="000E3180" w:rsidP="000E3180">
                            <w:pPr>
                              <w:jc w:val="center"/>
                              <w:rPr>
                                <w:b/>
                                <w:color w:val="000000" w:themeColor="text1"/>
                              </w:rPr>
                            </w:pPr>
                            <w:r w:rsidRPr="004433CD">
                              <w:rPr>
                                <w:b/>
                                <w:color w:val="000000" w:themeColor="text1"/>
                                <w14:textOutline w14:w="9525" w14:cap="rnd" w14:cmpd="sng" w14:algn="ctr">
                                  <w14:solidFill>
                                    <w14:srgbClr w14:val="0070C0">
                                      <w14:alpha w14:val="69000"/>
                                    </w14:srgbClr>
                                  </w14:solidFill>
                                  <w14:prstDash w14:val="solid"/>
                                  <w14:bevel/>
                                </w14:textOutline>
                              </w:rPr>
                              <w:t xml:space="preserve">PP Genevieve Carr      </w:t>
                            </w:r>
                            <w:r w:rsidR="00411BAA">
                              <w:rPr>
                                <w:b/>
                                <w:color w:val="000000" w:themeColor="text1"/>
                                <w14:textOutline w14:w="9525" w14:cap="rnd" w14:cmpd="sng" w14:algn="ctr">
                                  <w14:solidFill>
                                    <w14:srgbClr w14:val="0070C0">
                                      <w14:alpha w14:val="69000"/>
                                    </w14:srgbClr>
                                  </w14:solidFill>
                                  <w14:prstDash w14:val="solid"/>
                                  <w14:bevel/>
                                </w14:textOutline>
                              </w:rPr>
                              <w:t>0</w:t>
                            </w:r>
                            <w:r w:rsidR="00E62B0F">
                              <w:rPr>
                                <w:b/>
                                <w:color w:val="000000" w:themeColor="text1"/>
                                <w14:textOutline w14:w="9525" w14:cap="rnd" w14:cmpd="sng" w14:algn="ctr">
                                  <w14:solidFill>
                                    <w14:srgbClr w14:val="0070C0">
                                      <w14:alpha w14:val="69000"/>
                                    </w14:srgbClr>
                                  </w14:solidFill>
                                  <w14:prstDash w14:val="solid"/>
                                  <w14:bevel/>
                                </w14:textOutline>
                              </w:rPr>
                              <w:t xml:space="preserve">8th </w:t>
                            </w:r>
                            <w:r w:rsidR="00411BAA">
                              <w:rPr>
                                <w:b/>
                                <w:color w:val="000000" w:themeColor="text1"/>
                                <w14:textOutline w14:w="9525" w14:cap="rnd" w14:cmpd="sng" w14:algn="ctr">
                                  <w14:solidFill>
                                    <w14:srgbClr w14:val="0070C0">
                                      <w14:alpha w14:val="69000"/>
                                    </w14:srgbClr>
                                  </w14:solidFill>
                                  <w14:prstDash w14:val="solid"/>
                                  <w14:bevel/>
                                </w14:textOutline>
                              </w:rPr>
                              <w:t xml:space="preserve"> Dec. </w:t>
                            </w:r>
                            <w:r>
                              <w:rPr>
                                <w:b/>
                                <w:color w:val="000000" w:themeColor="text1"/>
                                <w14:textOutline w14:w="9525" w14:cap="rnd" w14:cmpd="sng" w14:algn="ctr">
                                  <w14:solidFill>
                                    <w14:srgbClr w14:val="0070C0">
                                      <w14:alpha w14:val="69000"/>
                                    </w14:srgbClr>
                                  </w14:solidFill>
                                  <w14:prstDash w14:val="solid"/>
                                  <w14:bevel/>
                                </w14:textOutline>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193E5C" id="Text Box 1472074803" o:spid="_x0000_s1060" type="#_x0000_t202" style="position:absolute;margin-left:137.85pt;margin-top:15.3pt;width:243.2pt;height:30.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8loGwIAADQEAAAOAAAAZHJzL2Uyb0RvYy54bWysU9uO2yAQfa/Uf0C8N3Yum6ZWnFW6q1SV&#13;&#10;ot2VstU+EwyxJWAokNjp13fAuWnbp6ovMHCGuZwzzO87rchBON+AKelwkFMiDIeqMbuS/nhdfZpR&#13;&#10;4gMzFVNgREmPwtP7xccP89YWYgQ1qEo4gkGML1pb0joEW2SZ57XQzA/ACoOgBKdZwKPbZZVjLUbX&#13;&#10;Khvl+TRrwVXWARfe4+1jD9JFii+l4OFZSi8CUSXF2kJaXVq3cc0Wc1bsHLN1w09lsH+oQrPGYNJL&#13;&#10;qEcWGNm75o9QuuEOPMgw4KAzkLLhIvWA3Qzzd91samZF6gXJ8fZCk/9/YfnTYWNfHAndV+hQwEhI&#13;&#10;a33h8TL200mn446VEsSRwuOFNtEFwvFynM9m0wlCHLHxbJrPEq/Z9bV1PnwToEk0SupQlsQWO6x9&#13;&#10;wIzoenaJyQysGqWSNMqQtqTT8V2eHlwQfKEMPrzWGq3QbTvSVFjF5NzIFqoj9uegl95bvmqwiDXz&#13;&#10;4YU51BrrxvkNz7hIBZgMThYlNbhff7uP/igBopS0ODsl9T/3zAlK1HeD4nwZTiIdIR0md59HeHC3&#13;&#10;yPYWMXv9ADieQ/wplicz+gd1NqUD/YZjvoxZEWKGY+6ShrP5EPqJxm/CxXKZnHC8LAtrs7E8ho60&#13;&#10;Ropfuzfm7EmHgAo+wXnKWPFOjt63F2S5DyCbpFUkumf1xD+OZpLw9I3i7N+ek9f1sy9+AwAA//8D&#13;&#10;AFBLAwQUAAYACAAAACEAc4+fY+QAAAAOAQAADwAAAGRycy9kb3ducmV2LnhtbExPS0+DQBC+m/gf&#13;&#10;NmPizS6ghUpZmgbTmJh6aO3F28JOgbgPZLct+usdT3qZ5Mt8z2I1Gc3OOPreWQHxLAKGtnGqt62A&#13;&#10;w9vmbgHMB2mV1M6igC/0sCqvrwqZK3exOzzvQ8vIxPpcCuhCGHLOfdOhkX7mBrT0O7rRyEBwbLka&#13;&#10;5YXMjeZJFKXcyN5SQicHrDpsPvYnI+Cl2rzKXZ2YxbeunrfH9fB5eJ8LcXszPS3prJfAAk7hTwG/&#13;&#10;G6g/lFSsdierPNMCkmyeEVXAfZQCI0KWJjGwWsBj/AC8LPj/GeUPAAAA//8DAFBLAQItABQABgAI&#13;&#10;AAAAIQC2gziS/gAAAOEBAAATAAAAAAAAAAAAAAAAAAAAAABbQ29udGVudF9UeXBlc10ueG1sUEsB&#13;&#10;Ai0AFAAGAAgAAAAhADj9If/WAAAAlAEAAAsAAAAAAAAAAAAAAAAALwEAAF9yZWxzLy5yZWxzUEsB&#13;&#10;Ai0AFAAGAAgAAAAhAGF7yWgbAgAANAQAAA4AAAAAAAAAAAAAAAAALgIAAGRycy9lMm9Eb2MueG1s&#13;&#10;UEsBAi0AFAAGAAgAAAAhAHOPn2PkAAAADgEAAA8AAAAAAAAAAAAAAAAAdQQAAGRycy9kb3ducmV2&#13;&#10;LnhtbFBLBQYAAAAABAAEAPMAAACGBQAAAAA=&#13;&#10;" filled="f" stroked="f" strokeweight=".5pt">
                <v:textbox>
                  <w:txbxContent>
                    <w:p w14:paraId="66360A1D" w14:textId="01FD57EC" w:rsidR="000E3180" w:rsidRPr="00E750F2" w:rsidRDefault="000E3180" w:rsidP="000E3180">
                      <w:pPr>
                        <w:jc w:val="center"/>
                        <w:rPr>
                          <w:b/>
                          <w:color w:val="000000" w:themeColor="text1"/>
                        </w:rPr>
                      </w:pPr>
                      <w:r w:rsidRPr="004433CD">
                        <w:rPr>
                          <w:b/>
                          <w:color w:val="000000" w:themeColor="text1"/>
                          <w14:textOutline w14:w="9525" w14:cap="rnd" w14:cmpd="sng" w14:algn="ctr">
                            <w14:solidFill>
                              <w14:srgbClr w14:val="0070C0">
                                <w14:alpha w14:val="69000"/>
                              </w14:srgbClr>
                            </w14:solidFill>
                            <w14:prstDash w14:val="solid"/>
                            <w14:bevel/>
                          </w14:textOutline>
                        </w:rPr>
                        <w:t xml:space="preserve">PP Genevieve Carr      </w:t>
                      </w:r>
                      <w:r w:rsidR="00411BAA">
                        <w:rPr>
                          <w:b/>
                          <w:color w:val="000000" w:themeColor="text1"/>
                          <w14:textOutline w14:w="9525" w14:cap="rnd" w14:cmpd="sng" w14:algn="ctr">
                            <w14:solidFill>
                              <w14:srgbClr w14:val="0070C0">
                                <w14:alpha w14:val="69000"/>
                              </w14:srgbClr>
                            </w14:solidFill>
                            <w14:prstDash w14:val="solid"/>
                            <w14:bevel/>
                          </w14:textOutline>
                        </w:rPr>
                        <w:t>0</w:t>
                      </w:r>
                      <w:r w:rsidR="00E62B0F">
                        <w:rPr>
                          <w:b/>
                          <w:color w:val="000000" w:themeColor="text1"/>
                          <w14:textOutline w14:w="9525" w14:cap="rnd" w14:cmpd="sng" w14:algn="ctr">
                            <w14:solidFill>
                              <w14:srgbClr w14:val="0070C0">
                                <w14:alpha w14:val="69000"/>
                              </w14:srgbClr>
                            </w14:solidFill>
                            <w14:prstDash w14:val="solid"/>
                            <w14:bevel/>
                          </w14:textOutline>
                        </w:rPr>
                        <w:t xml:space="preserve">8th </w:t>
                      </w:r>
                      <w:r w:rsidR="00411BAA">
                        <w:rPr>
                          <w:b/>
                          <w:color w:val="000000" w:themeColor="text1"/>
                          <w14:textOutline w14:w="9525" w14:cap="rnd" w14:cmpd="sng" w14:algn="ctr">
                            <w14:solidFill>
                              <w14:srgbClr w14:val="0070C0">
                                <w14:alpha w14:val="69000"/>
                              </w14:srgbClr>
                            </w14:solidFill>
                            <w14:prstDash w14:val="solid"/>
                            <w14:bevel/>
                          </w14:textOutline>
                        </w:rPr>
                        <w:t xml:space="preserve"> Dec. </w:t>
                      </w:r>
                      <w:r>
                        <w:rPr>
                          <w:b/>
                          <w:color w:val="000000" w:themeColor="text1"/>
                          <w14:textOutline w14:w="9525" w14:cap="rnd" w14:cmpd="sng" w14:algn="ctr">
                            <w14:solidFill>
                              <w14:srgbClr w14:val="0070C0">
                                <w14:alpha w14:val="69000"/>
                              </w14:srgbClr>
                            </w14:solidFill>
                            <w14:prstDash w14:val="solid"/>
                            <w14:bevel/>
                          </w14:textOutline>
                        </w:rPr>
                        <w:t xml:space="preserve">  2025</w:t>
                      </w:r>
                    </w:p>
                  </w:txbxContent>
                </v:textbox>
              </v:shape>
            </w:pict>
          </mc:Fallback>
        </mc:AlternateContent>
      </w:r>
      <w:r w:rsidR="00411BAA">
        <w:rPr>
          <w:noProof/>
        </w:rPr>
        <w:drawing>
          <wp:anchor distT="0" distB="0" distL="114300" distR="114300" simplePos="0" relativeHeight="251689984" behindDoc="0" locked="0" layoutInCell="1" allowOverlap="1" wp14:anchorId="6AFA9D7E" wp14:editId="5F9F5875">
            <wp:simplePos x="0" y="0"/>
            <wp:positionH relativeFrom="column">
              <wp:posOffset>1905</wp:posOffset>
            </wp:positionH>
            <wp:positionV relativeFrom="paragraph">
              <wp:posOffset>86360</wp:posOffset>
            </wp:positionV>
            <wp:extent cx="1472565" cy="802640"/>
            <wp:effectExtent l="0" t="0" r="0" b="0"/>
            <wp:wrapNone/>
            <wp:docPr id="395466072" name="Picture 1" descr="A blue and white rectangular sign with a yellow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66072" name="Picture 1" descr="A blue and white rectangular sign with a yellow and white logo&#10;&#10;AI-generated content may be incorrect."/>
                    <pic:cNvPicPr>
                      <a:picLocks noChangeAspect="1"/>
                    </pic:cNvPicPr>
                  </pic:nvPicPr>
                  <pic:blipFill rotWithShape="1">
                    <a:blip r:embed="rId29"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47256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180">
        <w:br w:type="page"/>
      </w:r>
    </w:p>
    <w:p w14:paraId="62A19891" w14:textId="2312FA61" w:rsidR="0039393F" w:rsidRDefault="008A59F8">
      <w:r>
        <w:rPr>
          <w:b/>
          <w:bCs/>
          <w:noProof/>
        </w:rPr>
        <w:lastRenderedPageBreak/>
        <mc:AlternateContent>
          <mc:Choice Requires="wps">
            <w:drawing>
              <wp:anchor distT="0" distB="0" distL="114300" distR="114300" simplePos="0" relativeHeight="251725824" behindDoc="1" locked="0" layoutInCell="1" allowOverlap="1" wp14:anchorId="0CBC2EE2" wp14:editId="11537552">
                <wp:simplePos x="0" y="0"/>
                <wp:positionH relativeFrom="column">
                  <wp:posOffset>25400</wp:posOffset>
                </wp:positionH>
                <wp:positionV relativeFrom="paragraph">
                  <wp:posOffset>33020</wp:posOffset>
                </wp:positionV>
                <wp:extent cx="6569710" cy="4719320"/>
                <wp:effectExtent l="25400" t="25400" r="21590" b="30480"/>
                <wp:wrapNone/>
                <wp:docPr id="564778020"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719320"/>
                        </a:xfrm>
                        <a:prstGeom prst="rect">
                          <a:avLst/>
                        </a:prstGeom>
                        <a:noFill/>
                        <a:ln w="44450" cap="rnd" cmpd="dbl" algn="ctr">
                          <a:solidFill>
                            <a:schemeClr val="tx2">
                              <a:lumMod val="50000"/>
                              <a:lumOff val="50000"/>
                            </a:schemeClr>
                          </a:solidFill>
                          <a:round/>
                          <a:headEnd/>
                          <a:tailEnd/>
                        </a:ln>
                        <a:effectLst/>
                      </wps:spPr>
                      <wps:txbx>
                        <w:txbxContent>
                          <w:p w14:paraId="4F54894D" w14:textId="07753FC0" w:rsidR="000E3180" w:rsidRPr="000E3180" w:rsidRDefault="000E3180" w:rsidP="000E3180">
                            <w:pPr>
                              <w:rPr>
                                <w:color w:val="4C94D8" w:themeColor="text2" w:themeTint="80"/>
                                <w14:textFill>
                                  <w14:solidFill>
                                    <w14:schemeClr w14:val="tx2">
                                      <w14:alpha w14:val="87000"/>
                                      <w14:lumMod w14:val="50000"/>
                                      <w14:lumOff w14:val="50000"/>
                                    </w14:schemeClr>
                                  </w14:solid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C2EE2" id="Text Box 2680" o:spid="_x0000_s1061" type="#_x0000_t202" style="position:absolute;margin-left:2pt;margin-top:2.6pt;width:517.3pt;height:371.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nnCQQIAAGcEAAAOAAAAZHJzL2Uyb0RvYy54bWysVNtu2zAMfR+wfxD0vjhJc1mNOEWXrsOA&#13;&#10;7gJ0+wBFkmNhsqhRSuzs60vJaRp0b8P8IFCkdEgeHnl107eWHTQGA67ik9GYM+0kKON2Ff/54/7d&#13;&#10;e85CFE4JC05X/KgDv1m/fbPqfKmn0IBVGhmBuFB2vuJNjL4siiAb3YowAq8dBWvAVkTa4q5QKDpC&#13;&#10;b20xHY8XRQeoPILUIZD3bgjydcavay3jt7oOOjJbcaot5hXzuk1rsV6JcofCN0aeyhD/UEUrjKOk&#13;&#10;Z6g7EQXbo/kLqjUSIUAdRxLaAuraSJ17oG4m41fdPDbC69wLkRP8mabw/2Dl18Oj/44s9h+gpwHm&#13;&#10;JoJ/APkrMAebRridvkWErtFCUeJJoqzofChPVxPVoQwJZNt9AUVDFvsIGaivsU2sUJ+M0GkAxzPp&#13;&#10;uo9MknMxX1wvJxSSFJstJ9dX0zyWQpTP1z2G+ElDy5JRcaSpZnhxeAgxlSPK5yMpm4N7Y22erHWs&#13;&#10;I9TZbJ4SCBIYOkVW61XF1dZyJuyOhCsjDp2DNSrdTjhZhHpjkR0EySf203zG7ltqc/DNx/QNIiI3&#13;&#10;Se2Vmyo7o+Q6w2UChL1Tuc5E7seTHYWxg023rUuV6KzkU7PPdA/Ex37bM0PdXM1THSm4BXWkaSAM&#13;&#10;aqfXSUYD+IezjpRe8fB7L1BzZj87muj1ZDZLTyNvZvMl0c/wMrK9jAgnCYrYIOqyuYnDc9p7NLuG&#13;&#10;Mg0acnBLKqhNns9LVSftkJozHaeXl57L5T6fevk/rJ8AAAD//wMAUEsDBBQABgAIAAAAIQAYh4RT&#13;&#10;5AAAAA0BAAAPAAAAZHJzL2Rvd25yZXYueG1sTI/BTsMwEETvSPyDtUjcqEMbSkizqVAjuIAEbYGz&#13;&#10;Gy9JaLyOYqcNfD3uCS4jrUY7My9bjqYVB+pdYxnhehKBIC6tbrhCeNs+XCUgnFesVWuZEL7JwTI/&#13;&#10;P8tUqu2R13TY+EqEEHapQqi971IpXVmTUW5iO+LgfdreKB/OvpK6V8cQblo5jaK5NKrh0FCrjlY1&#13;&#10;lfvNYBBmQ/L1+vHyxHfPPytVPO636+G9QLy8GItFkPsFCE+j//uAE0PYD3kYtrMDaydahDjgeISb&#13;&#10;KYiTG82SOYgdwm2cxCDzTP6nyH8BAAD//wMAUEsBAi0AFAAGAAgAAAAhALaDOJL+AAAA4QEAABMA&#13;&#10;AAAAAAAAAAAAAAAAAAAAAFtDb250ZW50X1R5cGVzXS54bWxQSwECLQAUAAYACAAAACEAOP0h/9YA&#13;&#10;AACUAQAACwAAAAAAAAAAAAAAAAAvAQAAX3JlbHMvLnJlbHNQSwECLQAUAAYACAAAACEAYT55wkEC&#13;&#10;AABnBAAADgAAAAAAAAAAAAAAAAAuAgAAZHJzL2Uyb0RvYy54bWxQSwECLQAUAAYACAAAACEAGIeE&#13;&#10;U+QAAAANAQAADwAAAAAAAAAAAAAAAACbBAAAZHJzL2Rvd25yZXYueG1sUEsFBgAAAAAEAAQA8wAA&#13;&#10;AKwFAAAAAA==&#13;&#10;" filled="f" strokecolor="#4e95d9 [1631]" strokeweight="3.5pt">
                <v:stroke linestyle="thinThin" joinstyle="round" endcap="round"/>
                <v:textbox>
                  <w:txbxContent>
                    <w:p w14:paraId="4F54894D" w14:textId="07753FC0" w:rsidR="000E3180" w:rsidRPr="000E3180" w:rsidRDefault="000E3180" w:rsidP="000E3180">
                      <w:pPr>
                        <w:rPr>
                          <w:color w:val="4C94D8" w:themeColor="text2" w:themeTint="80"/>
                          <w14:textFill>
                            <w14:solidFill>
                              <w14:schemeClr w14:val="tx2">
                                <w14:alpha w14:val="87000"/>
                                <w14:lumMod w14:val="50000"/>
                                <w14:lumOff w14:val="50000"/>
                              </w14:schemeClr>
                            </w14:solidFill>
                          </w14:textFill>
                        </w:rPr>
                      </w:pPr>
                    </w:p>
                  </w:txbxContent>
                </v:textbox>
              </v:shape>
            </w:pict>
          </mc:Fallback>
        </mc:AlternateContent>
      </w:r>
    </w:p>
    <w:p w14:paraId="2B1D4290" w14:textId="37BE8577" w:rsidR="00234216" w:rsidRDefault="007F4CA4">
      <w:r>
        <w:rPr>
          <w:b/>
          <w:bCs/>
          <w:noProof/>
        </w:rPr>
        <w:drawing>
          <wp:anchor distT="0" distB="0" distL="114300" distR="114300" simplePos="0" relativeHeight="251717632" behindDoc="0" locked="0" layoutInCell="1" allowOverlap="1" wp14:anchorId="7B085974" wp14:editId="57E34DF2">
            <wp:simplePos x="0" y="0"/>
            <wp:positionH relativeFrom="column">
              <wp:posOffset>3536950</wp:posOffset>
            </wp:positionH>
            <wp:positionV relativeFrom="paragraph">
              <wp:posOffset>178435</wp:posOffset>
            </wp:positionV>
            <wp:extent cx="995680" cy="1123315"/>
            <wp:effectExtent l="12700" t="12700" r="7620" b="6985"/>
            <wp:wrapNone/>
            <wp:docPr id="1870372257" name="Picture 147444841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2257" name="Picture 1474448416" descr="A person in a suit and tie&#10;&#10;AI-generated content may be incorrect."/>
                    <pic:cNvPicPr>
                      <a:picLocks noChangeAspect="1"/>
                    </pic:cNvPicPr>
                  </pic:nvPicPr>
                  <pic:blipFill>
                    <a:blip r:embed="rId30">
                      <a:extLst>
                        <a:ext uri="{BEBA8EAE-BF5A-486C-A8C5-ECC9F3942E4B}">
                          <a14:imgProps xmlns:a14="http://schemas.microsoft.com/office/drawing/2010/main">
                            <a14:imgLayer r:embed="rId31">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995680" cy="1123315"/>
                    </a:xfrm>
                    <a:prstGeom prst="rect">
                      <a:avLst/>
                    </a:prstGeom>
                    <a:ln>
                      <a:solidFill>
                        <a:prstClr val="black"/>
                      </a:solidFill>
                    </a:ln>
                    <a:effectLst/>
                  </pic:spPr>
                </pic:pic>
              </a:graphicData>
            </a:graphic>
          </wp:anchor>
        </w:drawing>
      </w:r>
      <w:r>
        <w:rPr>
          <w:b/>
          <w:bCs/>
          <w:noProof/>
        </w:rPr>
        <w:drawing>
          <wp:anchor distT="0" distB="0" distL="114300" distR="114300" simplePos="0" relativeHeight="251719680" behindDoc="0" locked="0" layoutInCell="1" allowOverlap="1" wp14:anchorId="064B0377" wp14:editId="46320ED0">
            <wp:simplePos x="0" y="0"/>
            <wp:positionH relativeFrom="column">
              <wp:posOffset>5062855</wp:posOffset>
            </wp:positionH>
            <wp:positionV relativeFrom="paragraph">
              <wp:posOffset>191770</wp:posOffset>
            </wp:positionV>
            <wp:extent cx="980440" cy="1075690"/>
            <wp:effectExtent l="25400" t="25400" r="22860" b="29210"/>
            <wp:wrapNone/>
            <wp:docPr id="1191939960" name="Picture 618429525"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9960" name="Picture 618429525" descr="A person wearing glasses and smiling at the camera&#10;&#10;Description automatically generated"/>
                    <pic:cNvPicPr>
                      <a:picLocks noChangeAspect="1"/>
                    </pic:cNvPicPr>
                  </pic:nvPicPr>
                  <pic:blipFill rotWithShape="1">
                    <a:blip r:embed="rId32" cstate="email">
                      <a:extLst>
                        <a:ext uri="{28A0092B-C50C-407E-A947-70E740481C1C}">
                          <a14:useLocalDpi xmlns:a14="http://schemas.microsoft.com/office/drawing/2010/main"/>
                        </a:ext>
                      </a:extLst>
                    </a:blip>
                    <a:srcRect t="9519"/>
                    <a:stretch>
                      <a:fillRect/>
                    </a:stretch>
                  </pic:blipFill>
                  <pic:spPr bwMode="auto">
                    <a:xfrm>
                      <a:off x="0" y="0"/>
                      <a:ext cx="980440" cy="1075690"/>
                    </a:xfrm>
                    <a:prstGeom prst="rect">
                      <a:avLst/>
                    </a:prstGeom>
                    <a:ln w="1587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64D">
        <w:rPr>
          <w:b/>
          <w:bCs/>
          <w:noProof/>
        </w:rPr>
        <w:drawing>
          <wp:anchor distT="0" distB="0" distL="114300" distR="114300" simplePos="0" relativeHeight="251724800" behindDoc="0" locked="0" layoutInCell="1" allowOverlap="1" wp14:anchorId="17FC3478" wp14:editId="096F097F">
            <wp:simplePos x="0" y="0"/>
            <wp:positionH relativeFrom="column">
              <wp:posOffset>476250</wp:posOffset>
            </wp:positionH>
            <wp:positionV relativeFrom="paragraph">
              <wp:posOffset>147955</wp:posOffset>
            </wp:positionV>
            <wp:extent cx="1016000" cy="1127125"/>
            <wp:effectExtent l="12700" t="12700" r="12700" b="15875"/>
            <wp:wrapNone/>
            <wp:docPr id="1919456377" name="Picture 99"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56377" name="Picture 99" descr="Member picture"/>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16000" cy="11271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6B264D">
        <w:rPr>
          <w:b/>
          <w:bCs/>
          <w:noProof/>
        </w:rPr>
        <w:drawing>
          <wp:anchor distT="0" distB="0" distL="114300" distR="114300" simplePos="0" relativeHeight="251722752" behindDoc="0" locked="0" layoutInCell="1" allowOverlap="1" wp14:anchorId="734A9EB3" wp14:editId="03CC0F01">
            <wp:simplePos x="0" y="0"/>
            <wp:positionH relativeFrom="column">
              <wp:posOffset>1986280</wp:posOffset>
            </wp:positionH>
            <wp:positionV relativeFrom="paragraph">
              <wp:posOffset>147955</wp:posOffset>
            </wp:positionV>
            <wp:extent cx="1016000" cy="1152525"/>
            <wp:effectExtent l="12700" t="12700" r="12700" b="15875"/>
            <wp:wrapNone/>
            <wp:docPr id="103948151" name="Picture 2" descr="A person with short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151" name="Picture 2" descr="A person with short blonde hair wearing glasses&#10;&#10;Description automatically generated"/>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1016000" cy="1152525"/>
                    </a:xfrm>
                    <a:prstGeom prst="rect">
                      <a:avLst/>
                    </a:prstGeom>
                    <a:ln w="9525" cap="sq">
                      <a:solidFill>
                        <a:srgbClr val="000000"/>
                      </a:solidFill>
                      <a:prstDash val="solid"/>
                      <a:miter lim="800000"/>
                    </a:ln>
                    <a:effectLst/>
                  </pic:spPr>
                </pic:pic>
              </a:graphicData>
            </a:graphic>
          </wp:anchor>
        </w:drawing>
      </w:r>
    </w:p>
    <w:p w14:paraId="4184F568" w14:textId="2F16F443" w:rsidR="00234216" w:rsidRDefault="00234216"/>
    <w:p w14:paraId="3720156A" w14:textId="2B544B97" w:rsidR="00234216" w:rsidRDefault="00234216">
      <w:pPr>
        <w:rPr>
          <w:b/>
          <w:bCs/>
        </w:rPr>
      </w:pPr>
    </w:p>
    <w:p w14:paraId="58B14D32" w14:textId="19E8D750" w:rsidR="00234216" w:rsidRDefault="00234216">
      <w:pPr>
        <w:rPr>
          <w:b/>
          <w:bCs/>
        </w:rPr>
      </w:pPr>
    </w:p>
    <w:p w14:paraId="74E54A22" w14:textId="6C3F5867" w:rsidR="00234216" w:rsidRDefault="00234216">
      <w:pPr>
        <w:rPr>
          <w:b/>
          <w:bCs/>
        </w:rPr>
      </w:pPr>
    </w:p>
    <w:p w14:paraId="63E2C2DE" w14:textId="7843FED4" w:rsidR="00234216" w:rsidRDefault="00234216">
      <w:pPr>
        <w:rPr>
          <w:b/>
          <w:bCs/>
        </w:rPr>
      </w:pPr>
    </w:p>
    <w:p w14:paraId="6BBD755C" w14:textId="52314C8B" w:rsidR="00234216" w:rsidRDefault="00160735">
      <w:pPr>
        <w:rPr>
          <w:b/>
          <w:bCs/>
        </w:rPr>
      </w:pPr>
      <w:r>
        <w:rPr>
          <w:b/>
          <w:bCs/>
          <w:noProof/>
        </w:rPr>
        <mc:AlternateContent>
          <mc:Choice Requires="wps">
            <w:drawing>
              <wp:anchor distT="0" distB="0" distL="114300" distR="114300" simplePos="0" relativeHeight="251728896" behindDoc="0" locked="0" layoutInCell="1" allowOverlap="1" wp14:anchorId="6CAA89C7" wp14:editId="46683FE0">
                <wp:simplePos x="0" y="0"/>
                <wp:positionH relativeFrom="column">
                  <wp:posOffset>4930140</wp:posOffset>
                </wp:positionH>
                <wp:positionV relativeFrom="paragraph">
                  <wp:posOffset>183515</wp:posOffset>
                </wp:positionV>
                <wp:extent cx="1188720" cy="477520"/>
                <wp:effectExtent l="0" t="0" r="0" b="0"/>
                <wp:wrapNone/>
                <wp:docPr id="8044105" name="Text Box 41"/>
                <wp:cNvGraphicFramePr/>
                <a:graphic xmlns:a="http://schemas.openxmlformats.org/drawingml/2006/main">
                  <a:graphicData uri="http://schemas.microsoft.com/office/word/2010/wordprocessingShape">
                    <wps:wsp>
                      <wps:cNvSpPr txBox="1"/>
                      <wps:spPr>
                        <a:xfrm>
                          <a:off x="0" y="0"/>
                          <a:ext cx="1188720" cy="477520"/>
                        </a:xfrm>
                        <a:prstGeom prst="rect">
                          <a:avLst/>
                        </a:prstGeom>
                        <a:noFill/>
                        <a:ln w="6350">
                          <a:noFill/>
                        </a:ln>
                      </wps:spPr>
                      <wps:txbx>
                        <w:txbxContent>
                          <w:p w14:paraId="75C1CF32"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Foundation Dir.</w:t>
                            </w:r>
                          </w:p>
                          <w:p w14:paraId="27369FAF"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PDG John Iriks</w:t>
                            </w:r>
                          </w:p>
                          <w:p w14:paraId="7598D36A" w14:textId="77777777" w:rsidR="000E3180" w:rsidRPr="000E3180" w:rsidRDefault="000E3180" w:rsidP="000E3180">
                            <w:pPr>
                              <w:jc w:val="center"/>
                              <w:rPr>
                                <w:rFonts w:ascii="Times New Roman" w:hAnsi="Times New Roman" w:cs="Times New Roman"/>
                              </w:rPr>
                            </w:pPr>
                          </w:p>
                          <w:p w14:paraId="02F3775B" w14:textId="31138AF3" w:rsidR="000E3180" w:rsidRPr="000E3180" w:rsidRDefault="000E3180" w:rsidP="000E31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A89C7" id="Text Box 41" o:spid="_x0000_s1062" type="#_x0000_t202" style="position:absolute;margin-left:388.2pt;margin-top:14.45pt;width:93.6pt;height:37.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I0EGgIAADQEAAAOAAAAZHJzL2Uyb0RvYy54bWysU9tuGyEQfa/Uf0C812s7vmXldeQmclXJ&#13;&#10;SiI5VZ4xC14klqGAvet+fQfWN6V9qvoCAzPM5ZzD/KGtNTkI5xWYgg56fUqE4VAqsyvoj7fVlxkl&#13;&#10;PjBTMg1GFPQoPH1YfP40b2wuhlCBLoUjmMT4vLEFrUKweZZ5Xoma+R5YYdApwdUs4NHtstKxBrPX&#13;&#10;Ohv2+5OsAVdaB1x4j7dPnZMuUn4pBQ8vUnoRiC4o9hbS6tK6jWu2mLN855itFD+1wf6hi5opg0Uv&#13;&#10;qZ5YYGTv1B+pasUdeJChx6HOQErFRZoBpxn0P0yzqZgVaRYEx9sLTP7/peXPh419dSS0X6FFAiMg&#13;&#10;jfW5x8s4TytdHXfslKAfITxeYBNtIDw+Gsxm0yG6OPpG0+kYbUyTXV9b58M3ATWJRkEd0pLQYoe1&#13;&#10;D13oOSQWM7BSWidqtCFNQSd34356cPFgcm2wxrXXaIV22xJVFvRuch5kC+UR53PQUe8tXylsYs18&#13;&#10;eGUOuca+Ub/hBRepAYvByaKkAvfrb/cxHilALyUNaqeg/ueeOUGJ/m6QnPvBaBTFlg6jccLG3Xq2&#13;&#10;tx6zrx8B5TnAn2J5MvGxC/psSgf1O8p8GauiixmOtQsazuZj6BSN34SL5TIFobwsC2uzsTymjrBG&#13;&#10;iN/ad+bsiYeADD7DWWUs/0BHF9sRstwHkCpxFYHuUD3hj9JMbJ++UdT+7TlFXT/74jcAAAD//wMA&#13;&#10;UEsDBBQABgAIAAAAIQBGzrFz5wAAAA8BAAAPAAAAZHJzL2Rvd25yZXYueG1sTI9PT8JAEMXvJnyH&#13;&#10;zZB4ky0VSyndElJDTIweQC7ett2hbdw/tbtA9dM7nvQyyWR+7817+WY0ml1w8J2zAuazCBja2qnO&#13;&#10;NgKOb7u7FJgP0iqpnUUBX+hhU0xucpkpd7V7vBxCw8jE+kwKaEPoM8593aKRfuZ6tHQ7ucHIQOvQ&#13;&#10;cDXIK5kbzeMoSriRnaUPreyxbLH+OJyNgOdy9yr3VWzSb10+vZy2/efx/UGI2+n4uKaxXQMLOIY/&#13;&#10;Bfx2oPxQULDKna3yTAtYLpMFoQLidAWMgFVynwCriIwWc+BFzv/3KH4AAAD//wMAUEsBAi0AFAAG&#13;&#10;AAgAAAAhALaDOJL+AAAA4QEAABMAAAAAAAAAAAAAAAAAAAAAAFtDb250ZW50X1R5cGVzXS54bWxQ&#13;&#10;SwECLQAUAAYACAAAACEAOP0h/9YAAACUAQAACwAAAAAAAAAAAAAAAAAvAQAAX3JlbHMvLnJlbHNQ&#13;&#10;SwECLQAUAAYACAAAACEAWVyNBBoCAAA0BAAADgAAAAAAAAAAAAAAAAAuAgAAZHJzL2Uyb0RvYy54&#13;&#10;bWxQSwECLQAUAAYACAAAACEARs6xc+cAAAAPAQAADwAAAAAAAAAAAAAAAAB0BAAAZHJzL2Rvd25y&#13;&#10;ZXYueG1sUEsFBgAAAAAEAAQA8wAAAIgFAAAAAA==&#13;&#10;" filled="f" stroked="f" strokeweight=".5pt">
                <v:textbox>
                  <w:txbxContent>
                    <w:p w14:paraId="75C1CF32"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Foundation Dir.</w:t>
                      </w:r>
                    </w:p>
                    <w:p w14:paraId="27369FAF"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PDG John Iriks</w:t>
                      </w:r>
                    </w:p>
                    <w:p w14:paraId="7598D36A" w14:textId="77777777" w:rsidR="000E3180" w:rsidRPr="000E3180" w:rsidRDefault="000E3180" w:rsidP="000E3180">
                      <w:pPr>
                        <w:jc w:val="center"/>
                        <w:rPr>
                          <w:rFonts w:ascii="Times New Roman" w:hAnsi="Times New Roman" w:cs="Times New Roman"/>
                        </w:rPr>
                      </w:pPr>
                    </w:p>
                    <w:p w14:paraId="02F3775B" w14:textId="31138AF3" w:rsidR="000E3180" w:rsidRPr="000E3180" w:rsidRDefault="000E3180" w:rsidP="000E3180">
                      <w:pPr>
                        <w:jc w:val="center"/>
                        <w:rPr>
                          <w:rFonts w:ascii="Times New Roman" w:hAnsi="Times New Roman" w:cs="Times New Roman"/>
                        </w:rPr>
                      </w:pPr>
                    </w:p>
                  </w:txbxContent>
                </v:textbox>
              </v:shape>
            </w:pict>
          </mc:Fallback>
        </mc:AlternateContent>
      </w:r>
    </w:p>
    <w:p w14:paraId="2C1A7904" w14:textId="221531D2" w:rsidR="00234216" w:rsidRDefault="000B0B6D">
      <w:pPr>
        <w:rPr>
          <w:b/>
          <w:bCs/>
        </w:rPr>
      </w:pPr>
      <w:r>
        <w:rPr>
          <w:b/>
          <w:bCs/>
          <w:noProof/>
        </w:rPr>
        <mc:AlternateContent>
          <mc:Choice Requires="wps">
            <w:drawing>
              <wp:anchor distT="0" distB="0" distL="114300" distR="114300" simplePos="0" relativeHeight="251731968" behindDoc="0" locked="0" layoutInCell="1" allowOverlap="1" wp14:anchorId="0DBCA405" wp14:editId="19863017">
                <wp:simplePos x="0" y="0"/>
                <wp:positionH relativeFrom="column">
                  <wp:posOffset>1921510</wp:posOffset>
                </wp:positionH>
                <wp:positionV relativeFrom="paragraph">
                  <wp:posOffset>20320</wp:posOffset>
                </wp:positionV>
                <wp:extent cx="1122680" cy="487680"/>
                <wp:effectExtent l="0" t="0" r="0" b="0"/>
                <wp:wrapNone/>
                <wp:docPr id="1951415105" name="Text Box 68"/>
                <wp:cNvGraphicFramePr/>
                <a:graphic xmlns:a="http://schemas.openxmlformats.org/drawingml/2006/main">
                  <a:graphicData uri="http://schemas.microsoft.com/office/word/2010/wordprocessingShape">
                    <wps:wsp>
                      <wps:cNvSpPr txBox="1"/>
                      <wps:spPr>
                        <a:xfrm>
                          <a:off x="0" y="0"/>
                          <a:ext cx="1122680" cy="487680"/>
                        </a:xfrm>
                        <a:prstGeom prst="rect">
                          <a:avLst/>
                        </a:prstGeom>
                        <a:noFill/>
                        <a:ln w="6350">
                          <a:noFill/>
                        </a:ln>
                      </wps:spPr>
                      <wps:txbx>
                        <w:txbxContent>
                          <w:p w14:paraId="31663FB2" w14:textId="3C386F9A" w:rsidR="000E3180" w:rsidRPr="000E3180" w:rsidRDefault="000E3180" w:rsidP="000E3180">
                            <w:pPr>
                              <w:jc w:val="center"/>
                              <w:rPr>
                                <w:rFonts w:ascii="Times New Roman" w:hAnsi="Times New Roman" w:cs="Times New Roman"/>
                              </w:rPr>
                            </w:pPr>
                            <w:r w:rsidRPr="000E3180">
                              <w:rPr>
                                <w:rFonts w:ascii="Times New Roman" w:hAnsi="Times New Roman" w:cs="Times New Roman"/>
                              </w:rPr>
                              <w:t>Treasurer</w:t>
                            </w:r>
                          </w:p>
                          <w:p w14:paraId="3AA6617D" w14:textId="5C1E3FCF" w:rsidR="000E3180" w:rsidRPr="000E3180" w:rsidRDefault="000E3180" w:rsidP="000E3180">
                            <w:pPr>
                              <w:jc w:val="center"/>
                              <w:rPr>
                                <w:rFonts w:ascii="Times New Roman" w:hAnsi="Times New Roman" w:cs="Times New Roman"/>
                              </w:rPr>
                            </w:pPr>
                            <w:r w:rsidRPr="000E3180">
                              <w:rPr>
                                <w:rFonts w:ascii="Times New Roman" w:hAnsi="Times New Roman" w:cs="Times New Roman"/>
                              </w:rPr>
                              <w:t>Karen Zabiela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CA405" id="Text Box 68" o:spid="_x0000_s1063" type="#_x0000_t202" style="position:absolute;margin-left:151.3pt;margin-top:1.6pt;width:88.4pt;height:38.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x//GgIAADQEAAAOAAAAZHJzL2Uyb0RvYy54bWysU01vGyEQvVfqf0Dc67Udx3ZWXkduIleV&#13;&#10;rCSSU+WMWfCuBAwF7F3313dg/aW0pygXGJhhPt57zO5brcheOF+DKeig16dEGA5lbbYF/fW6/Dal&#13;&#10;xAdmSqbAiIIehKf3869fZo3NxRAqUKVwBJMYnze2oFUINs8yzyuhme+BFQadEpxmAY9um5WONZhd&#13;&#10;q2zY74+zBlxpHXDhPd4+dk46T/mlFDw8S+lFIKqg2FtIq0vrJq7ZfMbyrWO2qvmxDfaBLjSrDRY9&#13;&#10;p3pkgZGdq/9JpWvuwIMMPQ46AylrLtIMOM2g/26adcWsSLMgON6eYfKfl5Y/7df2xZHQfocWCYyA&#13;&#10;NNbnHi/jPK10Ou7YKUE/Qng4wybaQHh8NBgOx1N0cfSNppNoY5rs8to6H34I0CQaBXVIS0KL7Vc+&#13;&#10;dKGnkFjMwLJWKlGjDGkKOr657acHZw8mVwZrXHqNVmg3LanLgt5MToNsoDzgfA466r3lyxqbWDEf&#13;&#10;XphDrrFv1G94xkUqwGJwtCipwP35332MRwrQS0mD2imo/71jTlCifhok524wGkWxpcPodjLEg7v2&#13;&#10;bK49ZqcfAOU5wJ9ieTJjfFAnUzrQbyjzRayKLmY41i5oOJkPoVM0fhMuFosUhPKyLKzM2vKYOsIa&#13;&#10;IX5t35izRx4CMvgEJ5Wx/B0dXWxHyGIXQNaJqwh0h+oRf5RmYvv4jaL2r88p6vLZ538BAAD//wMA&#13;&#10;UEsDBBQABgAIAAAAIQBBmHYU4wAAAA0BAAAPAAAAZHJzL2Rvd25yZXYueG1sTE/LTsMwELwj8Q/W&#13;&#10;InGjNqGUkMapqqAKCZVDH5fenNhNIux1iN028PUsJ7isdjWz88gXo7PsbIbQeZRwPxHADNZed9hI&#13;&#10;2O9WdymwEBVqZT0aCV8mwKK4vspVpv0FN+a8jQ0jEQyZktDG2Gech7o1ToWJ7w0SdvSDU5HOoeF6&#13;&#10;UBcSd5YnQsy4Ux2SQ6t6U7am/tienIS3cvWuNlXi0m9bvq6Py/5zf3iU8vZmfJnTWM6BRTPGvw/4&#13;&#10;7UD5oaBglT+hDsxKeBDJjKi0JMAInz49T4FVElIhgBc5/9+i+AEAAP//AwBQSwECLQAUAAYACAAA&#13;&#10;ACEAtoM4kv4AAADhAQAAEwAAAAAAAAAAAAAAAAAAAAAAW0NvbnRlbnRfVHlwZXNdLnhtbFBLAQIt&#13;&#10;ABQABgAIAAAAIQA4/SH/1gAAAJQBAAALAAAAAAAAAAAAAAAAAC8BAABfcmVscy8ucmVsc1BLAQIt&#13;&#10;ABQABgAIAAAAIQDJ9x//GgIAADQEAAAOAAAAAAAAAAAAAAAAAC4CAABkcnMvZTJvRG9jLnhtbFBL&#13;&#10;AQItABQABgAIAAAAIQBBmHYU4wAAAA0BAAAPAAAAAAAAAAAAAAAAAHQEAABkcnMvZG93bnJldi54&#13;&#10;bWxQSwUGAAAAAAQABADzAAAAhAUAAAAA&#13;&#10;" filled="f" stroked="f" strokeweight=".5pt">
                <v:textbox>
                  <w:txbxContent>
                    <w:p w14:paraId="31663FB2" w14:textId="3C386F9A" w:rsidR="000E3180" w:rsidRPr="000E3180" w:rsidRDefault="000E3180" w:rsidP="000E3180">
                      <w:pPr>
                        <w:jc w:val="center"/>
                        <w:rPr>
                          <w:rFonts w:ascii="Times New Roman" w:hAnsi="Times New Roman" w:cs="Times New Roman"/>
                        </w:rPr>
                      </w:pPr>
                      <w:r w:rsidRPr="000E3180">
                        <w:rPr>
                          <w:rFonts w:ascii="Times New Roman" w:hAnsi="Times New Roman" w:cs="Times New Roman"/>
                        </w:rPr>
                        <w:t>Treasurer</w:t>
                      </w:r>
                    </w:p>
                    <w:p w14:paraId="3AA6617D" w14:textId="5C1E3FCF" w:rsidR="000E3180" w:rsidRPr="000E3180" w:rsidRDefault="000E3180" w:rsidP="000E3180">
                      <w:pPr>
                        <w:jc w:val="center"/>
                        <w:rPr>
                          <w:rFonts w:ascii="Times New Roman" w:hAnsi="Times New Roman" w:cs="Times New Roman"/>
                        </w:rPr>
                      </w:pPr>
                      <w:r w:rsidRPr="000E3180">
                        <w:rPr>
                          <w:rFonts w:ascii="Times New Roman" w:hAnsi="Times New Roman" w:cs="Times New Roman"/>
                        </w:rPr>
                        <w:t>Karen Zabiela</w:t>
                      </w:r>
                    </w:p>
                  </w:txbxContent>
                </v:textbox>
              </v:shape>
            </w:pict>
          </mc:Fallback>
        </mc:AlternateContent>
      </w:r>
      <w:r>
        <w:rPr>
          <w:b/>
          <w:bCs/>
          <w:noProof/>
        </w:rPr>
        <mc:AlternateContent>
          <mc:Choice Requires="wps">
            <w:drawing>
              <wp:anchor distT="0" distB="0" distL="114300" distR="114300" simplePos="0" relativeHeight="251730944" behindDoc="0" locked="0" layoutInCell="1" allowOverlap="1" wp14:anchorId="2E7F372E" wp14:editId="566A2BC2">
                <wp:simplePos x="0" y="0"/>
                <wp:positionH relativeFrom="column">
                  <wp:posOffset>433705</wp:posOffset>
                </wp:positionH>
                <wp:positionV relativeFrom="paragraph">
                  <wp:posOffset>19050</wp:posOffset>
                </wp:positionV>
                <wp:extent cx="1122680" cy="487680"/>
                <wp:effectExtent l="0" t="0" r="0" b="0"/>
                <wp:wrapNone/>
                <wp:docPr id="438134311" name="Text Box 68"/>
                <wp:cNvGraphicFramePr/>
                <a:graphic xmlns:a="http://schemas.openxmlformats.org/drawingml/2006/main">
                  <a:graphicData uri="http://schemas.microsoft.com/office/word/2010/wordprocessingShape">
                    <wps:wsp>
                      <wps:cNvSpPr txBox="1"/>
                      <wps:spPr>
                        <a:xfrm>
                          <a:off x="0" y="0"/>
                          <a:ext cx="1122680" cy="487680"/>
                        </a:xfrm>
                        <a:prstGeom prst="rect">
                          <a:avLst/>
                        </a:prstGeom>
                        <a:noFill/>
                        <a:ln w="6350">
                          <a:noFill/>
                        </a:ln>
                      </wps:spPr>
                      <wps:txbx>
                        <w:txbxContent>
                          <w:p w14:paraId="363B0EDA" w14:textId="7C2D914D" w:rsidR="000E3180" w:rsidRPr="000E3180" w:rsidRDefault="000E3180" w:rsidP="000E3180">
                            <w:pPr>
                              <w:jc w:val="center"/>
                              <w:rPr>
                                <w:rFonts w:ascii="Times New Roman" w:hAnsi="Times New Roman" w:cs="Times New Roman"/>
                              </w:rPr>
                            </w:pPr>
                            <w:r w:rsidRPr="000E3180">
                              <w:rPr>
                                <w:rFonts w:ascii="Times New Roman" w:hAnsi="Times New Roman" w:cs="Times New Roman"/>
                              </w:rPr>
                              <w:t>Vice Pres.</w:t>
                            </w:r>
                          </w:p>
                          <w:p w14:paraId="12B5A36E" w14:textId="681D043C" w:rsidR="000E3180" w:rsidRPr="000E3180" w:rsidRDefault="000E3180" w:rsidP="000E3180">
                            <w:pPr>
                              <w:jc w:val="center"/>
                              <w:rPr>
                                <w:rFonts w:ascii="Times New Roman" w:hAnsi="Times New Roman" w:cs="Times New Roman"/>
                              </w:rPr>
                            </w:pPr>
                            <w:r w:rsidRPr="000E3180">
                              <w:rPr>
                                <w:rFonts w:ascii="Times New Roman" w:hAnsi="Times New Roman" w:cs="Times New Roman"/>
                              </w:rPr>
                              <w:t>Terry Evans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F372E" id="_x0000_s1064" type="#_x0000_t202" style="position:absolute;margin-left:34.15pt;margin-top:1.5pt;width:88.4pt;height:38.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qqkGgIAADQEAAAOAAAAZHJzL2Uyb0RvYy54bWysU01vGyEQvVfqf0Dc6107juOsvI7cRK4q&#13;&#10;WUkkp8oZs+BFYhkK2Lvur+/A+ktpT1UvMDDDfLz3mD10jSZ74bwCU9LhIKdEGA6VMtuS/nhbfplS&#13;&#10;4gMzFdNgREkPwtOH+edPs9YWYgQ16Eo4gkmML1pb0joEW2SZ57VomB+AFQadElzDAh7dNqscazF7&#13;&#10;o7NRnk+yFlxlHXDhPd4+9U46T/mlFDy8SOlFILqk2FtIq0vrJq7ZfMaKrWO2VvzYBvuHLhqmDBY9&#13;&#10;p3pigZGdU3+kahR34EGGAYcmAykVF2kGnGaYf5hmXTMr0iwIjrdnmPz/S8uf92v76kjovkKHBEZA&#13;&#10;WusLj5dxnk66Ju7YKUE/Qng4wya6QHh8NByNJlN0cfSNp3fRxjTZ5bV1PnwT0JBolNQhLQkttl/5&#13;&#10;0IeeQmIxA0uldaJGG9KWdHJzm6cHZw8m1wZrXHqNVug2HVFVSW+mp0E2UB1wPgc99d7ypcImVsyH&#13;&#10;V+aQa+wb9RtecJEasBgcLUpqcL/+dh/jkQL0UtKidkrqf+6YE5To7wbJuR+Ox1Fs6TC+vRvhwV17&#13;&#10;Ntces2seAeU5xJ9ieTJjfNAnUzpo3lHmi1gVXcxwrF3ScDIfQ69o/CZcLBYpCOVlWViZteUxdYQ1&#13;&#10;QvzWvTNnjzwEZPAZTipjxQc6+tiekMUugFSJqwh0j+oRf5RmYvv4jaL2r88p6vLZ578BAAD//wMA&#13;&#10;UEsDBBQABgAIAAAAIQDyUvWz5QAAAAwBAAAPAAAAZHJzL2Rvd25yZXYueG1sTI9BT8MwDIXvSPyH&#13;&#10;yEjcWLqOjdI1naaiCQmNw8Yu3NLGaysapzTZVvj1mBNcLFnv+fl92Wq0nTjj4FtHCqaTCARS5UxL&#13;&#10;tYLD2+YuAeGDJqM7R6jgCz2s8uurTKfGXWiH532oBYeQT7WCJoQ+ldJXDVrtJ65HYu3oBqsDr0Mt&#13;&#10;zaAvHG47GUfRQlrdEn9odI9Fg9XH/mQVvBSbV70rY5t8d8Xz9rjuPw/vc6Vub8anJY/1EkTAMfxd&#13;&#10;wC8D94eci5XuRMaLTsEimbFTwYyxWI7v51MQpYKHxwRknsn/EPkPAAAA//8DAFBLAQItABQABgAI&#13;&#10;AAAAIQC2gziS/gAAAOEBAAATAAAAAAAAAAAAAAAAAAAAAABbQ29udGVudF9UeXBlc10ueG1sUEsB&#13;&#10;Ai0AFAAGAAgAAAAhADj9If/WAAAAlAEAAAsAAAAAAAAAAAAAAAAALwEAAF9yZWxzLy5yZWxzUEsB&#13;&#10;Ai0AFAAGAAgAAAAhAMpuqqQaAgAANAQAAA4AAAAAAAAAAAAAAAAALgIAAGRycy9lMm9Eb2MueG1s&#13;&#10;UEsBAi0AFAAGAAgAAAAhAPJS9bPlAAAADAEAAA8AAAAAAAAAAAAAAAAAdAQAAGRycy9kb3ducmV2&#13;&#10;LnhtbFBLBQYAAAAABAAEAPMAAACGBQAAAAA=&#13;&#10;" filled="f" stroked="f" strokeweight=".5pt">
                <v:textbox>
                  <w:txbxContent>
                    <w:p w14:paraId="363B0EDA" w14:textId="7C2D914D" w:rsidR="000E3180" w:rsidRPr="000E3180" w:rsidRDefault="000E3180" w:rsidP="000E3180">
                      <w:pPr>
                        <w:jc w:val="center"/>
                        <w:rPr>
                          <w:rFonts w:ascii="Times New Roman" w:hAnsi="Times New Roman" w:cs="Times New Roman"/>
                        </w:rPr>
                      </w:pPr>
                      <w:r w:rsidRPr="000E3180">
                        <w:rPr>
                          <w:rFonts w:ascii="Times New Roman" w:hAnsi="Times New Roman" w:cs="Times New Roman"/>
                        </w:rPr>
                        <w:t>Vice Pres.</w:t>
                      </w:r>
                    </w:p>
                    <w:p w14:paraId="12B5A36E" w14:textId="681D043C" w:rsidR="000E3180" w:rsidRPr="000E3180" w:rsidRDefault="000E3180" w:rsidP="000E3180">
                      <w:pPr>
                        <w:jc w:val="center"/>
                        <w:rPr>
                          <w:rFonts w:ascii="Times New Roman" w:hAnsi="Times New Roman" w:cs="Times New Roman"/>
                        </w:rPr>
                      </w:pPr>
                      <w:r w:rsidRPr="000E3180">
                        <w:rPr>
                          <w:rFonts w:ascii="Times New Roman" w:hAnsi="Times New Roman" w:cs="Times New Roman"/>
                        </w:rPr>
                        <w:t>Terry Evans</w:t>
                      </w:r>
                    </w:p>
                  </w:txbxContent>
                </v:textbox>
              </v:shape>
            </w:pict>
          </mc:Fallback>
        </mc:AlternateContent>
      </w:r>
      <w:r w:rsidR="00160735">
        <w:rPr>
          <w:b/>
          <w:bCs/>
          <w:noProof/>
        </w:rPr>
        <mc:AlternateContent>
          <mc:Choice Requires="wps">
            <w:drawing>
              <wp:anchor distT="0" distB="0" distL="114300" distR="114300" simplePos="0" relativeHeight="251726848" behindDoc="0" locked="0" layoutInCell="1" allowOverlap="1" wp14:anchorId="276743CE" wp14:editId="2224FAF1">
                <wp:simplePos x="0" y="0"/>
                <wp:positionH relativeFrom="column">
                  <wp:posOffset>3378200</wp:posOffset>
                </wp:positionH>
                <wp:positionV relativeFrom="paragraph">
                  <wp:posOffset>26670</wp:posOffset>
                </wp:positionV>
                <wp:extent cx="1341120" cy="530860"/>
                <wp:effectExtent l="0" t="0" r="0" b="0"/>
                <wp:wrapNone/>
                <wp:docPr id="1855033306" name="Text Box 41"/>
                <wp:cNvGraphicFramePr/>
                <a:graphic xmlns:a="http://schemas.openxmlformats.org/drawingml/2006/main">
                  <a:graphicData uri="http://schemas.microsoft.com/office/word/2010/wordprocessingShape">
                    <wps:wsp>
                      <wps:cNvSpPr txBox="1"/>
                      <wps:spPr>
                        <a:xfrm>
                          <a:off x="0" y="0"/>
                          <a:ext cx="1341120" cy="530860"/>
                        </a:xfrm>
                        <a:prstGeom prst="rect">
                          <a:avLst/>
                        </a:prstGeom>
                        <a:noFill/>
                        <a:ln w="6350">
                          <a:noFill/>
                        </a:ln>
                      </wps:spPr>
                      <wps:txbx>
                        <w:txbxContent>
                          <w:p w14:paraId="326E32FD"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Project Director</w:t>
                            </w:r>
                          </w:p>
                          <w:p w14:paraId="2FAD1128" w14:textId="4BB91F53" w:rsidR="000E3180" w:rsidRDefault="000E3180" w:rsidP="000E3180">
                            <w:pPr>
                              <w:jc w:val="center"/>
                            </w:pPr>
                            <w:r w:rsidRPr="000E3180">
                              <w:rPr>
                                <w:rFonts w:ascii="Times New Roman" w:hAnsi="Times New Roman" w:cs="Times New Roman"/>
                              </w:rPr>
                              <w:t>PP James Sharkey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743CE" id="_x0000_s1065" type="#_x0000_t202" style="position:absolute;margin-left:266pt;margin-top:2.1pt;width:105.6pt;height:4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I6kGgIAADQEAAAOAAAAZHJzL2Uyb0RvYy54bWysU8lu2zAQvRfIPxC815K8NREsB04CFwWM&#13;&#10;JIAT5ExTpCWA4rAkbcn9+g4pb0h7Knqhhpr9vcfZfdcoshfW1aALmg1SSoTmUNZ6W9D3t+XXW0qc&#13;&#10;Z7pkCrQo6EE4ej+/+TJrTS6GUIEqhSVYRLu8NQWtvDd5kjheiYa5ARih0SnBNszj1W6T0rIWqzcq&#13;&#10;GabpNGnBlsYCF87h36feSeexvpSC+xcpnfBEFRRn8/G08dyEM5nPWL61zFQ1P47B/mGKhtUam55L&#13;&#10;PTHPyM7Wf5Rqam7BgfQDDk0CUtZcxB1wmyz9tM26YkbEXRAcZ84wuf9Xlj/v1+bVEt89QIcEBkBa&#13;&#10;43KHP8M+nbRN+OKkBP0I4eEMm+g84SFpNM6yIbo4+iaj9HYacU0u2cY6/11AQ4JRUIu0RLTYfuU8&#13;&#10;dsTQU0hopmFZKxWpUZq0BZ2OJmlMOHswQ2lMvMwaLN9tOlKXBR3dnRbZQHnA/Sz01DvDlzUOsWLO&#13;&#10;vzKLXOPcqF//godUgM3gaFFSgf31t/8hHilALyUtaqeg7ueOWUGJ+qGRnLtsPA5ii5fx5FvAxl57&#13;&#10;NtcevWseAeWZ4UsxPJoh3quTKS00HyjzReiKLqY59i6oP5mPvlc0PhMuFosYhPIyzK/02vBQOsAa&#13;&#10;IH7rPpg1Rx48MvgMJ5Wx/BMdfWxPyGLnQdaRqwB0j+oRf5RmpPD4jIL2r+8x6vLY578BAAD//wMA&#13;&#10;UEsDBBQABgAIAAAAIQAMWoM25QAAAA0BAAAPAAAAZHJzL2Rvd25yZXYueG1sTI9BT8JAEIXvJv6H&#13;&#10;zZB4ky0FpCndElJDTIweQC7ett2hbezO1u4C1V/veNLLZCYv7837ss1oO3HBwbeOFMymEQikypmW&#13;&#10;agXHt919AsIHTUZ3jlDBF3rY5Lc3mU6Nu9IeL4dQCw4hn2oFTQh9KqWvGrTaT12PxNrJDVYHPoda&#13;&#10;mkFfOdx2Mo6iB2l1S/yh0T0WDVYfh7NV8FzsXvW+jG3y3RVPL6dt/3l8Xyp1Nxkf1zy2axABx/Dn&#13;&#10;gF8G7g85FyvdmYwXnYLlPGagoGARg2B9tZjzUipIVgnIPJP/KfIfAAAA//8DAFBLAQItABQABgAI&#13;&#10;AAAAIQC2gziS/gAAAOEBAAATAAAAAAAAAAAAAAAAAAAAAABbQ29udGVudF9UeXBlc10ueG1sUEsB&#13;&#10;Ai0AFAAGAAgAAAAhADj9If/WAAAAlAEAAAsAAAAAAAAAAAAAAAAALwEAAF9yZWxzLy5yZWxzUEsB&#13;&#10;Ai0AFAAGAAgAAAAhAB+kjqQaAgAANAQAAA4AAAAAAAAAAAAAAAAALgIAAGRycy9lMm9Eb2MueG1s&#13;&#10;UEsBAi0AFAAGAAgAAAAhAAxagzblAAAADQEAAA8AAAAAAAAAAAAAAAAAdAQAAGRycy9kb3ducmV2&#13;&#10;LnhtbFBLBQYAAAAABAAEAPMAAACGBQAAAAA=&#13;&#10;" filled="f" stroked="f" strokeweight=".5pt">
                <v:textbox>
                  <w:txbxContent>
                    <w:p w14:paraId="326E32FD"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Project Director</w:t>
                      </w:r>
                    </w:p>
                    <w:p w14:paraId="2FAD1128" w14:textId="4BB91F53" w:rsidR="000E3180" w:rsidRDefault="000E3180" w:rsidP="000E3180">
                      <w:pPr>
                        <w:jc w:val="center"/>
                      </w:pPr>
                      <w:r w:rsidRPr="000E3180">
                        <w:rPr>
                          <w:rFonts w:ascii="Times New Roman" w:hAnsi="Times New Roman" w:cs="Times New Roman"/>
                        </w:rPr>
                        <w:t>PP James Sharkey</w:t>
                      </w:r>
                    </w:p>
                  </w:txbxContent>
                </v:textbox>
              </v:shape>
            </w:pict>
          </mc:Fallback>
        </mc:AlternateContent>
      </w:r>
    </w:p>
    <w:p w14:paraId="5C2030FC" w14:textId="26923613" w:rsidR="00234216" w:rsidRDefault="00234216">
      <w:pPr>
        <w:rPr>
          <w:b/>
          <w:bCs/>
        </w:rPr>
      </w:pPr>
    </w:p>
    <w:p w14:paraId="69C73205" w14:textId="5172161A" w:rsidR="00234216" w:rsidRDefault="00234216">
      <w:pPr>
        <w:rPr>
          <w:b/>
          <w:bCs/>
        </w:rPr>
      </w:pPr>
    </w:p>
    <w:p w14:paraId="63FF3D72" w14:textId="20C6D39D" w:rsidR="00234216" w:rsidRDefault="00A92C59">
      <w:pPr>
        <w:rPr>
          <w:b/>
          <w:bCs/>
        </w:rPr>
      </w:pPr>
      <w:r>
        <w:rPr>
          <w:b/>
          <w:bCs/>
          <w:noProof/>
        </w:rPr>
        <mc:AlternateContent>
          <mc:Choice Requires="wps">
            <w:drawing>
              <wp:anchor distT="0" distB="0" distL="114300" distR="114300" simplePos="0" relativeHeight="251898880" behindDoc="0" locked="0" layoutInCell="1" allowOverlap="1" wp14:anchorId="24EBC771" wp14:editId="46140064">
                <wp:simplePos x="0" y="0"/>
                <wp:positionH relativeFrom="column">
                  <wp:posOffset>2489200</wp:posOffset>
                </wp:positionH>
                <wp:positionV relativeFrom="paragraph">
                  <wp:posOffset>74295</wp:posOffset>
                </wp:positionV>
                <wp:extent cx="1361440" cy="365760"/>
                <wp:effectExtent l="0" t="0" r="0" b="0"/>
                <wp:wrapNone/>
                <wp:docPr id="626017727" name="Text Box 73"/>
                <wp:cNvGraphicFramePr/>
                <a:graphic xmlns:a="http://schemas.openxmlformats.org/drawingml/2006/main">
                  <a:graphicData uri="http://schemas.microsoft.com/office/word/2010/wordprocessingShape">
                    <wps:wsp>
                      <wps:cNvSpPr txBox="1"/>
                      <wps:spPr>
                        <a:xfrm>
                          <a:off x="0" y="0"/>
                          <a:ext cx="1361440" cy="365760"/>
                        </a:xfrm>
                        <a:prstGeom prst="rect">
                          <a:avLst/>
                        </a:prstGeom>
                        <a:noFill/>
                        <a:ln w="6350">
                          <a:noFill/>
                        </a:ln>
                      </wps:spPr>
                      <wps:txbx>
                        <w:txbxContent>
                          <w:p w14:paraId="2A3267B1" w14:textId="5440C7ED" w:rsidR="00FC2F16" w:rsidRPr="00E22BF2" w:rsidRDefault="00FC2F16">
                            <w:pPr>
                              <w:rPr>
                                <w:sz w:val="28"/>
                                <w:szCs w:val="28"/>
                              </w:rPr>
                            </w:pPr>
                            <w:r w:rsidRPr="00E22BF2">
                              <w:rPr>
                                <w:sz w:val="28"/>
                                <w:szCs w:val="28"/>
                              </w:rPr>
                              <w:t>Team 2025/26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C771" id="Text Box 73" o:spid="_x0000_s1066" type="#_x0000_t202" style="position:absolute;margin-left:196pt;margin-top:5.85pt;width:107.2pt;height:28.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EIeGAIAADQEAAAOAAAAZHJzL2Uyb0RvYy54bWysU8lu2zAQvRfoPxC81/KeVrAcuAlcFDCS&#13;&#10;AE6RM02RFgGKw5K0JffrO6TkBWlPRS/UUG/W94aL+7bW5CicV2AKOhoMKRGGQ6nMvqA/XtefPlPi&#13;&#10;AzMl02BEQU/C0/vlxw+LxuZiDBXoUjiCSYzPG1vQKgSbZ5nnlaiZH4AVBkEJrmYBr26flY41mL3W&#13;&#10;2Xg4nGcNuNI64MJ7/PvYgXSZ8kspeHiW0otAdEGxt5BOl85dPLPlguV7x2yleN8G+4cuaqYMFr2k&#13;&#10;emSBkYNTf6SqFXfgQYYBhzoDKRUXaQacZjR8N822YlakWZAcby80+f+Xlj8dt/bFkdB+hRYFjIQ0&#13;&#10;1ucef8Z5Wunq+MVOCeJI4elCm2gD4TFoMh9NpwhxxCbz2d088Zpdo63z4ZuAmkSjoA5lSWyx48YH&#13;&#10;rIiuZ5dYzMBaaZ2k0YY0BZ1PZsMUcEEwQhsMvPYardDuWqLKgmI3/SA7KE84n4NOem/5WmETG+bD&#13;&#10;C3OoNfaN+xue8ZAasBj0FiUVuF9/+x/9UQJEKWlwdwrqfx6YE5To7wbF+dLREdJlOrsbYw13i+xu&#13;&#10;EXOoHwDXc4QvxfJkRv+gz6Z0UL/hmq9iVYSY4Vi7oOFsPoRuo/GZcLFaJSdcL8vCxmwtj6kjrZHi&#13;&#10;1/aNOdvrEFDBJzhvGcvfydH5doKsDgGkSlpFojtWe/5xNZOE/TOKu397T17Xx778DQAA//8DAFBL&#13;&#10;AwQUAAYACAAAACEAVixfeeUAAAAOAQAADwAAAGRycy9kb3ducmV2LnhtbEyPQU/DMAyF70j8h8hI&#13;&#10;3Fi6DsrWNZ2mogkJjcPGLtzcJmsrGqc02Vb49ZgTXCxbz35+X7YabSfOZvCtIwXTSQTCUOV0S7WC&#13;&#10;w9vmbg7CBySNnSOj4Mt4WOXXVxmm2l1oZ877UAs2IZ+igiaEPpXSV42x6CeuN8Ta0Q0WA49DLfWA&#13;&#10;Fza3nYyjKJEWW+IPDfamaEz1sT9ZBS/F5hV3ZWzn313xvD2u+8/D+4NStzfj05LLegkimDH8XcAv&#13;&#10;A+eHnIOV7kTai07BbBEzUGBh+giCF5IouQdRcrOYgcwz+R8j/wEAAP//AwBQSwECLQAUAAYACAAA&#13;&#10;ACEAtoM4kv4AAADhAQAAEwAAAAAAAAAAAAAAAAAAAAAAW0NvbnRlbnRfVHlwZXNdLnhtbFBLAQIt&#13;&#10;ABQABgAIAAAAIQA4/SH/1gAAAJQBAAALAAAAAAAAAAAAAAAAAC8BAABfcmVscy8ucmVsc1BLAQIt&#13;&#10;ABQABgAIAAAAIQAsIEIeGAIAADQEAAAOAAAAAAAAAAAAAAAAAC4CAABkcnMvZTJvRG9jLnhtbFBL&#13;&#10;AQItABQABgAIAAAAIQBWLF955QAAAA4BAAAPAAAAAAAAAAAAAAAAAHIEAABkcnMvZG93bnJldi54&#13;&#10;bWxQSwUGAAAAAAQABADzAAAAhAUAAAAA&#13;&#10;" filled="f" stroked="f" strokeweight=".5pt">
                <v:textbox>
                  <w:txbxContent>
                    <w:p w14:paraId="2A3267B1" w14:textId="5440C7ED" w:rsidR="00FC2F16" w:rsidRPr="00E22BF2" w:rsidRDefault="00FC2F16">
                      <w:pPr>
                        <w:rPr>
                          <w:sz w:val="28"/>
                          <w:szCs w:val="28"/>
                        </w:rPr>
                      </w:pPr>
                      <w:r w:rsidRPr="00E22BF2">
                        <w:rPr>
                          <w:sz w:val="28"/>
                          <w:szCs w:val="28"/>
                        </w:rPr>
                        <w:t>Team 2025/26</w:t>
                      </w:r>
                    </w:p>
                  </w:txbxContent>
                </v:textbox>
              </v:shape>
            </w:pict>
          </mc:Fallback>
        </mc:AlternateContent>
      </w:r>
    </w:p>
    <w:p w14:paraId="5E5E9615" w14:textId="5A9BD667" w:rsidR="00234216" w:rsidRDefault="00234216">
      <w:pPr>
        <w:rPr>
          <w:b/>
          <w:bCs/>
        </w:rPr>
      </w:pPr>
    </w:p>
    <w:p w14:paraId="2AD227D7" w14:textId="412827F8" w:rsidR="00234216" w:rsidRDefault="00234216">
      <w:pPr>
        <w:rPr>
          <w:b/>
          <w:bCs/>
        </w:rPr>
      </w:pPr>
    </w:p>
    <w:p w14:paraId="0694C79D" w14:textId="3C922BDC" w:rsidR="00234216" w:rsidRDefault="00A92C59">
      <w:pPr>
        <w:rPr>
          <w:b/>
          <w:bCs/>
        </w:rPr>
      </w:pPr>
      <w:r>
        <w:rPr>
          <w:b/>
          <w:bCs/>
          <w:noProof/>
        </w:rPr>
        <w:drawing>
          <wp:anchor distT="0" distB="0" distL="114300" distR="114300" simplePos="0" relativeHeight="251721728" behindDoc="0" locked="0" layoutInCell="1" allowOverlap="1" wp14:anchorId="03AAA485" wp14:editId="085FC53D">
            <wp:simplePos x="0" y="0"/>
            <wp:positionH relativeFrom="column">
              <wp:posOffset>4343400</wp:posOffset>
            </wp:positionH>
            <wp:positionV relativeFrom="paragraph">
              <wp:posOffset>161290</wp:posOffset>
            </wp:positionV>
            <wp:extent cx="1017270" cy="1061720"/>
            <wp:effectExtent l="25400" t="25400" r="24130" b="30480"/>
            <wp:wrapNone/>
            <wp:docPr id="418848767" name="Picture 1"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48767" name="Picture 1" descr="A person wearing glasses and smiling at the camera&#10;&#10;Description automatically generated"/>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017270" cy="1061720"/>
                    </a:xfrm>
                    <a:prstGeom prst="rect">
                      <a:avLst/>
                    </a:prstGeom>
                    <a:ln w="1587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18656" behindDoc="0" locked="0" layoutInCell="1" allowOverlap="1" wp14:anchorId="5B23AC3C" wp14:editId="5D1E5E85">
            <wp:simplePos x="0" y="0"/>
            <wp:positionH relativeFrom="column">
              <wp:posOffset>2613660</wp:posOffset>
            </wp:positionH>
            <wp:positionV relativeFrom="paragraph">
              <wp:posOffset>138430</wp:posOffset>
            </wp:positionV>
            <wp:extent cx="982980" cy="1056640"/>
            <wp:effectExtent l="12700" t="12700" r="7620" b="10160"/>
            <wp:wrapNone/>
            <wp:docPr id="2086545648" name="Picture 85"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5648" name="Picture 85" descr="A person wearing glasses and a blue shirt&#10;&#10;AI-generated content may be incorrect."/>
                    <pic:cNvPicPr>
                      <a:picLocks noChangeAspect="1"/>
                    </pic:cNvPicPr>
                  </pic:nvPicPr>
                  <pic:blipFill rotWithShape="1">
                    <a:blip r:embed="rId25" cstate="email">
                      <a:extLst>
                        <a:ext uri="{28A0092B-C50C-407E-A947-70E740481C1C}">
                          <a14:useLocalDpi xmlns:a14="http://schemas.microsoft.com/office/drawing/2010/main"/>
                        </a:ext>
                      </a:extLst>
                    </a:blip>
                    <a:srcRect/>
                    <a:stretch>
                      <a:fillRect/>
                    </a:stretch>
                  </pic:blipFill>
                  <pic:spPr bwMode="auto">
                    <a:xfrm>
                      <a:off x="0" y="0"/>
                      <a:ext cx="982980" cy="10566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20704" behindDoc="0" locked="0" layoutInCell="1" allowOverlap="1" wp14:anchorId="0C11383E" wp14:editId="711CF858">
            <wp:simplePos x="0" y="0"/>
            <wp:positionH relativeFrom="column">
              <wp:posOffset>932180</wp:posOffset>
            </wp:positionH>
            <wp:positionV relativeFrom="paragraph">
              <wp:posOffset>144145</wp:posOffset>
            </wp:positionV>
            <wp:extent cx="957580" cy="1054100"/>
            <wp:effectExtent l="12700" t="12700" r="7620" b="12700"/>
            <wp:wrapNone/>
            <wp:docPr id="1791986637" name="Picture 81" descr="A person with whit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6637" name="Picture 81" descr="A person with white hair&#10;&#10;AI-generated content may be incorrect."/>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957580" cy="1054100"/>
                    </a:xfrm>
                    <a:prstGeom prst="rect">
                      <a:avLst/>
                    </a:prstGeom>
                    <a:ln w="12700">
                      <a:solidFill>
                        <a:schemeClr val="tx1"/>
                      </a:solidFill>
                    </a:ln>
                  </pic:spPr>
                </pic:pic>
              </a:graphicData>
            </a:graphic>
          </wp:anchor>
        </w:drawing>
      </w:r>
    </w:p>
    <w:p w14:paraId="502860B6" w14:textId="79FD60D4" w:rsidR="00234216" w:rsidRDefault="00234216">
      <w:pPr>
        <w:rPr>
          <w:b/>
          <w:bCs/>
        </w:rPr>
      </w:pPr>
    </w:p>
    <w:p w14:paraId="4F84428D" w14:textId="73D546E8" w:rsidR="00234216" w:rsidRDefault="00234216">
      <w:pPr>
        <w:rPr>
          <w:b/>
          <w:bCs/>
        </w:rPr>
      </w:pPr>
    </w:p>
    <w:p w14:paraId="523E43DD" w14:textId="470F7C49" w:rsidR="00234216" w:rsidRDefault="00234216">
      <w:pPr>
        <w:rPr>
          <w:b/>
          <w:bCs/>
        </w:rPr>
      </w:pPr>
    </w:p>
    <w:p w14:paraId="5777F311" w14:textId="4D0AAF0C" w:rsidR="00234216" w:rsidRDefault="00234216">
      <w:pPr>
        <w:rPr>
          <w:b/>
          <w:bCs/>
        </w:rPr>
      </w:pPr>
    </w:p>
    <w:p w14:paraId="4574950D" w14:textId="334ADF7C" w:rsidR="00234216" w:rsidRDefault="00234216">
      <w:pPr>
        <w:rPr>
          <w:b/>
          <w:bCs/>
        </w:rPr>
      </w:pPr>
    </w:p>
    <w:p w14:paraId="66ADC67C" w14:textId="7E083220" w:rsidR="00234216" w:rsidRDefault="00A92C59">
      <w:pPr>
        <w:rPr>
          <w:b/>
          <w:bCs/>
        </w:rPr>
      </w:pPr>
      <w:r>
        <w:rPr>
          <w:b/>
          <w:bCs/>
          <w:noProof/>
        </w:rPr>
        <mc:AlternateContent>
          <mc:Choice Requires="wps">
            <w:drawing>
              <wp:anchor distT="0" distB="0" distL="114300" distR="114300" simplePos="0" relativeHeight="251734016" behindDoc="0" locked="0" layoutInCell="1" allowOverlap="1" wp14:anchorId="335D7137" wp14:editId="7F70349C">
                <wp:simplePos x="0" y="0"/>
                <wp:positionH relativeFrom="column">
                  <wp:posOffset>4291330</wp:posOffset>
                </wp:positionH>
                <wp:positionV relativeFrom="paragraph">
                  <wp:posOffset>146050</wp:posOffset>
                </wp:positionV>
                <wp:extent cx="1198880" cy="497840"/>
                <wp:effectExtent l="0" t="0" r="0" b="0"/>
                <wp:wrapNone/>
                <wp:docPr id="101240093" name="Text Box 41"/>
                <wp:cNvGraphicFramePr/>
                <a:graphic xmlns:a="http://schemas.openxmlformats.org/drawingml/2006/main">
                  <a:graphicData uri="http://schemas.microsoft.com/office/word/2010/wordprocessingShape">
                    <wps:wsp>
                      <wps:cNvSpPr txBox="1"/>
                      <wps:spPr>
                        <a:xfrm>
                          <a:off x="0" y="0"/>
                          <a:ext cx="1198880" cy="497840"/>
                        </a:xfrm>
                        <a:prstGeom prst="rect">
                          <a:avLst/>
                        </a:prstGeom>
                        <a:noFill/>
                        <a:ln w="6350">
                          <a:noFill/>
                        </a:ln>
                      </wps:spPr>
                      <wps:txbx>
                        <w:txbxContent>
                          <w:p w14:paraId="0570F9CD"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Events Manager</w:t>
                            </w:r>
                          </w:p>
                          <w:p w14:paraId="5A2BD017" w14:textId="762A0078"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PDG John Iriks</w:t>
                            </w:r>
                          </w:p>
                          <w:p w14:paraId="5DDAD90C" w14:textId="77777777" w:rsidR="000E3180" w:rsidRPr="000E3180" w:rsidRDefault="000E3180" w:rsidP="000E3180">
                            <w:pPr>
                              <w:jc w:val="center"/>
                              <w:rPr>
                                <w:rFonts w:ascii="Times New Roman" w:hAnsi="Times New Roman" w:cs="Times New Roman"/>
                              </w:rPr>
                            </w:pPr>
                          </w:p>
                          <w:p w14:paraId="2FC58145" w14:textId="4460E372" w:rsidR="000E3180" w:rsidRPr="000E3180" w:rsidRDefault="000E3180" w:rsidP="000E31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D7137" id="_x0000_s1067" type="#_x0000_t202" style="position:absolute;margin-left:337.9pt;margin-top:11.5pt;width:94.4pt;height:39.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72vGgIAADQEAAAOAAAAZHJzL2Uyb0RvYy54bWysU01vGjEQvVfqf7B8LwuUJIBYIpqIqhJK&#13;&#10;IpEoZ+O12ZW8Htce2KW/vmMvX0p7qnrxjvfN53vj2X1bG7ZXPlRgcz7o9TlTVkJR2W3O316XX8ac&#13;&#10;BRS2EAasyvlBBX4///xp1ripGkIJplCeURIbpo3LeYnoplkWZKlqEXrglCVQg68F0tVvs8KLhrLX&#13;&#10;Jhv2+7dZA75wHqQKgf4+diCfp/xaK4nPWgeFzOScesN0+nRu4pnNZ2K69cKVlTy2If6hi1pUloqe&#13;&#10;Uz0KFGznqz9S1ZX0EEBjT0KdgdaVVGkGmmbQ/zDNuhROpVmInODONIX/l1Y+7dfuxTNsv0FLAkZC&#13;&#10;GhemgX7GeVrt6/ilThnhROHhTJtqkckYNJiMx2OCJGGjyd14lHjNLtHOB/yuoGbRyLknWRJbYr8K&#13;&#10;SBXJ9eQSi1lYVsYkaYxlTc5vv970U8AZoQhjKfDSa7Sw3bSsKqiL8yAbKA40n4dO+uDksqImViLg&#13;&#10;i/CkNfVN+4vPdGgDVAyOFmcl+F9/+x/9SQJCOWtod3Iefu6EV5yZH5bEmQxGRAHDdBnd3A3p4q+R&#13;&#10;zTVid/UD0HoO6KU4mczoj+Zkag/1O635IlYlSFhJtXOOJ/MBu42mZyLVYpGcaL2cwJVdOxlTR1oj&#13;&#10;xa/tu/DuqAOSgk9w2jIx/SBH59sJstgh6CppFYnuWD3yT6uZJDw+o7j71/fkdXns898AAAD//wMA&#13;&#10;UEsDBBQABgAIAAAAIQAiiCl+5gAAAA8BAAAPAAAAZHJzL2Rvd25yZXYueG1sTI9BT8MwDIXvSPyH&#13;&#10;yEjcWLqylaprOk1FExKCw8Yu3NwmaysapzTZVvj1mBNcLFl+7/l7+XqyvTib0XeOFMxnEQhDtdMd&#13;&#10;NQoOb9u7FIQPSBp7R0bBl/GwLq6vcsy0u9DOnPehERxCPkMFbQhDJqWvW2PRz9xgiG9HN1oMvI6N&#13;&#10;1CNeONz2Mo6iRFrsiD+0OJiyNfXH/mQVPJfbV9xVsU2/+/Lp5bgZPg/vS6Vub6bHFY/NCkQwU/hz&#13;&#10;wG8H5oeCwSp3Iu1FryB5WDJ/UBDfczEWpMkiAVGxMpovQBa5/N+j+AEAAP//AwBQSwECLQAUAAYA&#13;&#10;CAAAACEAtoM4kv4AAADhAQAAEwAAAAAAAAAAAAAAAAAAAAAAW0NvbnRlbnRfVHlwZXNdLnhtbFBL&#13;&#10;AQItABQABgAIAAAAIQA4/SH/1gAAAJQBAAALAAAAAAAAAAAAAAAAAC8BAABfcmVscy8ucmVsc1BL&#13;&#10;AQItABQABgAIAAAAIQCJr72vGgIAADQEAAAOAAAAAAAAAAAAAAAAAC4CAABkcnMvZTJvRG9jLnht&#13;&#10;bFBLAQItABQABgAIAAAAIQAiiCl+5gAAAA8BAAAPAAAAAAAAAAAAAAAAAHQEAABkcnMvZG93bnJl&#13;&#10;di54bWxQSwUGAAAAAAQABADzAAAAhwUAAAAA&#13;&#10;" filled="f" stroked="f" strokeweight=".5pt">
                <v:textbox>
                  <w:txbxContent>
                    <w:p w14:paraId="0570F9CD"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Events Manager</w:t>
                      </w:r>
                    </w:p>
                    <w:p w14:paraId="5A2BD017" w14:textId="762A0078"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PDG John Iriks</w:t>
                      </w:r>
                    </w:p>
                    <w:p w14:paraId="5DDAD90C" w14:textId="77777777" w:rsidR="000E3180" w:rsidRPr="000E3180" w:rsidRDefault="000E3180" w:rsidP="000E3180">
                      <w:pPr>
                        <w:jc w:val="center"/>
                        <w:rPr>
                          <w:rFonts w:ascii="Times New Roman" w:hAnsi="Times New Roman" w:cs="Times New Roman"/>
                        </w:rPr>
                      </w:pPr>
                    </w:p>
                    <w:p w14:paraId="2FC58145" w14:textId="4460E372" w:rsidR="000E3180" w:rsidRPr="000E3180" w:rsidRDefault="000E3180" w:rsidP="000E3180">
                      <w:pPr>
                        <w:jc w:val="center"/>
                        <w:rPr>
                          <w:rFonts w:ascii="Times New Roman" w:hAnsi="Times New Roman" w:cs="Times New Roman"/>
                        </w:rPr>
                      </w:pPr>
                    </w:p>
                  </w:txbxContent>
                </v:textbox>
              </v:shape>
            </w:pict>
          </mc:Fallback>
        </mc:AlternateContent>
      </w:r>
      <w:r>
        <w:rPr>
          <w:b/>
          <w:bCs/>
          <w:noProof/>
        </w:rPr>
        <mc:AlternateContent>
          <mc:Choice Requires="wps">
            <w:drawing>
              <wp:anchor distT="0" distB="0" distL="114300" distR="114300" simplePos="0" relativeHeight="251727872" behindDoc="0" locked="0" layoutInCell="1" allowOverlap="1" wp14:anchorId="7FE04545" wp14:editId="0E9F5390">
                <wp:simplePos x="0" y="0"/>
                <wp:positionH relativeFrom="column">
                  <wp:posOffset>2402840</wp:posOffset>
                </wp:positionH>
                <wp:positionV relativeFrom="paragraph">
                  <wp:posOffset>104775</wp:posOffset>
                </wp:positionV>
                <wp:extent cx="1376680" cy="477520"/>
                <wp:effectExtent l="0" t="0" r="0" b="0"/>
                <wp:wrapNone/>
                <wp:docPr id="103937179" name="Text Box 86"/>
                <wp:cNvGraphicFramePr/>
                <a:graphic xmlns:a="http://schemas.openxmlformats.org/drawingml/2006/main">
                  <a:graphicData uri="http://schemas.microsoft.com/office/word/2010/wordprocessingShape">
                    <wps:wsp>
                      <wps:cNvSpPr txBox="1"/>
                      <wps:spPr>
                        <a:xfrm>
                          <a:off x="0" y="0"/>
                          <a:ext cx="1376680" cy="477520"/>
                        </a:xfrm>
                        <a:prstGeom prst="rect">
                          <a:avLst/>
                        </a:prstGeom>
                        <a:noFill/>
                        <a:ln w="6350">
                          <a:noFill/>
                        </a:ln>
                      </wps:spPr>
                      <wps:txbx>
                        <w:txbxContent>
                          <w:p w14:paraId="1D78017A"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Public Relations</w:t>
                            </w:r>
                          </w:p>
                          <w:p w14:paraId="1FDD65E9"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PP Bob Thompson</w:t>
                            </w:r>
                          </w:p>
                          <w:p w14:paraId="0B9B6527" w14:textId="77777777" w:rsidR="000E3180" w:rsidRPr="000E3180" w:rsidRDefault="000E3180" w:rsidP="000E3180">
                            <w:pPr>
                              <w:jc w:val="center"/>
                              <w:rPr>
                                <w:rFonts w:ascii="Times New Roman" w:hAnsi="Times New Roman" w:cs="Times New Roman"/>
                              </w:rPr>
                            </w:pPr>
                          </w:p>
                          <w:p w14:paraId="638443E9" w14:textId="77777777" w:rsidR="000E3180" w:rsidRPr="000E3180" w:rsidRDefault="000E3180" w:rsidP="000E3180">
                            <w:pPr>
                              <w:jc w:val="center"/>
                              <w:rPr>
                                <w:rFonts w:ascii="Times New Roman" w:hAnsi="Times New Roman" w:cs="Times New Roman"/>
                              </w:rPr>
                            </w:pPr>
                          </w:p>
                          <w:p w14:paraId="642E2B11" w14:textId="77777777" w:rsidR="000E3180" w:rsidRPr="000E3180" w:rsidRDefault="000E3180" w:rsidP="000E3180">
                            <w:pPr>
                              <w:jc w:val="center"/>
                              <w:rPr>
                                <w:rFonts w:ascii="Times New Roman" w:hAnsi="Times New Roman" w:cs="Times New Roman"/>
                              </w:rPr>
                            </w:pPr>
                          </w:p>
                          <w:p w14:paraId="5A371AD1" w14:textId="77777777" w:rsidR="000E3180" w:rsidRPr="000E3180" w:rsidRDefault="000E3180" w:rsidP="000E31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04545" id="Text Box 86" o:spid="_x0000_s1068" type="#_x0000_t202" style="position:absolute;margin-left:189.2pt;margin-top:8.25pt;width:108.4pt;height:37.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Jr8GgIAADQEAAAOAAAAZHJzL2Uyb0RvYy54bWysU1tv2yAUfp+0/4B4X5ykubRWnCprlWlS&#13;&#10;1FZKpz4TDDES5jAgsbNfvwPOTd2eqr7gg8/9+z5m922tyV44r8AUdNDrUyIMh1KZbUF/vS6/3VLi&#13;&#10;AzMl02BEQQ/C0/v51y+zxuZiCBXoUjiCRYzPG1vQKgSbZ5nnlaiZ74EVBp0SXM0CXt02Kx1rsHqt&#13;&#10;s2G/P8kacKV1wIX3+Pexc9J5qi+l4OFZSi8C0QXF2UI6XTo38czmM5ZvHbOV4scx2AemqJky2PRc&#13;&#10;6pEFRnZO/VOqVtyBBxl6HOoMpFRcpB1wm0H/3TbrilmRdkFwvD3D5D+vLH/ar+2LI6H9Di0SGAFp&#13;&#10;rM89/oz7tNLV8YuTEvQjhIczbKINhMekm+lkcosujr7RdDoeJlyzS7Z1PvwQUJNoFNQhLQkttl/5&#13;&#10;gB0x9BQSmxlYKq0TNdqQpqCTm3E/JZw9mKENJl5mjVZoNy1RJU4xPC2ygfKA+znoqPeWLxUOsWI+&#13;&#10;vDCHXOPcqN/wjIfUgM3gaFFSgfvzv/8xHilALyUNaqeg/veOOUGJ/mmQnLvBaBTFli6j8RTxIO7a&#13;&#10;s7n2mF39ACjPAb4Uy5MZ44M+mdJB/YYyX8Su6GKGY++ChpP5EDpF4zPhYrFIQSgvy8LKrC2PpSOs&#13;&#10;EeLX9o05e+QhIINPcFIZy9/R0cV2hCx2AaRKXEWgO1SP+KM0E4XHZxS1f31PUZfHPv8LAAD//wMA&#13;&#10;UEsDBBQABgAIAAAAIQAltNcI5QAAAA4BAAAPAAAAZHJzL2Rvd25yZXYueG1sTE/LTsMwELwj9R+s&#13;&#10;rcSNOg2kTdM4VRVUISE4tPTCzYndJMJeh9htA1/PcoLLSKuZnUe+Ga1hFz34zqGA+SwCprF2qsNG&#13;&#10;wPFtd5cC80GiksahFvClPWyKyU0uM+WuuNeXQ2gYmaDPpIA2hD7j3NetttLPXK+RuJMbrAx0Dg1X&#13;&#10;g7ySuTU8jqIFt7JDSmhlr8tW1x+HsxXwXO5e5b6KbfptyqeX07b/PL4nQtxOx8c1wXYNLOgx/H3A&#13;&#10;7wbqDwUVq9wZlWdGwP0yfSApEYsEGAmSVRIDqwSs5kvgRc7/zyh+AAAA//8DAFBLAQItABQABgAI&#13;&#10;AAAAIQC2gziS/gAAAOEBAAATAAAAAAAAAAAAAAAAAAAAAABbQ29udGVudF9UeXBlc10ueG1sUEsB&#13;&#10;Ai0AFAAGAAgAAAAhADj9If/WAAAAlAEAAAsAAAAAAAAAAAAAAAAALwEAAF9yZWxzLy5yZWxzUEsB&#13;&#10;Ai0AFAAGAAgAAAAhAKtImvwaAgAANAQAAA4AAAAAAAAAAAAAAAAALgIAAGRycy9lMm9Eb2MueG1s&#13;&#10;UEsBAi0AFAAGAAgAAAAhACW01wjlAAAADgEAAA8AAAAAAAAAAAAAAAAAdAQAAGRycy9kb3ducmV2&#13;&#10;LnhtbFBLBQYAAAAABAAEAPMAAACGBQAAAAA=&#13;&#10;" filled="f" stroked="f" strokeweight=".5pt">
                <v:textbox>
                  <w:txbxContent>
                    <w:p w14:paraId="1D78017A"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Public Relations</w:t>
                      </w:r>
                    </w:p>
                    <w:p w14:paraId="1FDD65E9"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PP Bob Thompson</w:t>
                      </w:r>
                    </w:p>
                    <w:p w14:paraId="0B9B6527" w14:textId="77777777" w:rsidR="000E3180" w:rsidRPr="000E3180" w:rsidRDefault="000E3180" w:rsidP="000E3180">
                      <w:pPr>
                        <w:jc w:val="center"/>
                        <w:rPr>
                          <w:rFonts w:ascii="Times New Roman" w:hAnsi="Times New Roman" w:cs="Times New Roman"/>
                        </w:rPr>
                      </w:pPr>
                    </w:p>
                    <w:p w14:paraId="638443E9" w14:textId="77777777" w:rsidR="000E3180" w:rsidRPr="000E3180" w:rsidRDefault="000E3180" w:rsidP="000E3180">
                      <w:pPr>
                        <w:jc w:val="center"/>
                        <w:rPr>
                          <w:rFonts w:ascii="Times New Roman" w:hAnsi="Times New Roman" w:cs="Times New Roman"/>
                        </w:rPr>
                      </w:pPr>
                    </w:p>
                    <w:p w14:paraId="642E2B11" w14:textId="77777777" w:rsidR="000E3180" w:rsidRPr="000E3180" w:rsidRDefault="000E3180" w:rsidP="000E3180">
                      <w:pPr>
                        <w:jc w:val="center"/>
                        <w:rPr>
                          <w:rFonts w:ascii="Times New Roman" w:hAnsi="Times New Roman" w:cs="Times New Roman"/>
                        </w:rPr>
                      </w:pPr>
                    </w:p>
                    <w:p w14:paraId="5A371AD1" w14:textId="77777777" w:rsidR="000E3180" w:rsidRPr="000E3180" w:rsidRDefault="000E3180" w:rsidP="000E3180">
                      <w:pPr>
                        <w:jc w:val="center"/>
                        <w:rPr>
                          <w:rFonts w:ascii="Times New Roman" w:hAnsi="Times New Roman" w:cs="Times New Roman"/>
                        </w:rPr>
                      </w:pPr>
                    </w:p>
                  </w:txbxContent>
                </v:textbox>
              </v:shape>
            </w:pict>
          </mc:Fallback>
        </mc:AlternateContent>
      </w:r>
      <w:r>
        <w:rPr>
          <w:b/>
          <w:bCs/>
          <w:noProof/>
        </w:rPr>
        <mc:AlternateContent>
          <mc:Choice Requires="wps">
            <w:drawing>
              <wp:anchor distT="0" distB="0" distL="114300" distR="114300" simplePos="0" relativeHeight="251729920" behindDoc="0" locked="0" layoutInCell="1" allowOverlap="1" wp14:anchorId="5A64D15C" wp14:editId="11557DC7">
                <wp:simplePos x="0" y="0"/>
                <wp:positionH relativeFrom="column">
                  <wp:posOffset>738505</wp:posOffset>
                </wp:positionH>
                <wp:positionV relativeFrom="paragraph">
                  <wp:posOffset>112395</wp:posOffset>
                </wp:positionV>
                <wp:extent cx="1300480" cy="518160"/>
                <wp:effectExtent l="0" t="0" r="0" b="0"/>
                <wp:wrapNone/>
                <wp:docPr id="105345248" name="Text Box 41"/>
                <wp:cNvGraphicFramePr/>
                <a:graphic xmlns:a="http://schemas.openxmlformats.org/drawingml/2006/main">
                  <a:graphicData uri="http://schemas.microsoft.com/office/word/2010/wordprocessingShape">
                    <wps:wsp>
                      <wps:cNvSpPr txBox="1"/>
                      <wps:spPr>
                        <a:xfrm>
                          <a:off x="0" y="0"/>
                          <a:ext cx="1300480" cy="518160"/>
                        </a:xfrm>
                        <a:prstGeom prst="rect">
                          <a:avLst/>
                        </a:prstGeom>
                        <a:noFill/>
                        <a:ln w="6350">
                          <a:noFill/>
                        </a:ln>
                      </wps:spPr>
                      <wps:txbx>
                        <w:txbxContent>
                          <w:p w14:paraId="371DB390"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Membership Dir.</w:t>
                            </w:r>
                          </w:p>
                          <w:p w14:paraId="097E717C" w14:textId="37315F9B" w:rsidR="000E3180" w:rsidRPr="000E3180" w:rsidRDefault="000E3180" w:rsidP="000E3180">
                            <w:pPr>
                              <w:jc w:val="center"/>
                              <w:rPr>
                                <w:rFonts w:ascii="Times New Roman" w:hAnsi="Times New Roman" w:cs="Times New Roman"/>
                              </w:rPr>
                            </w:pPr>
                            <w:r w:rsidRPr="000E3180">
                              <w:rPr>
                                <w:rFonts w:ascii="Times New Roman" w:hAnsi="Times New Roman" w:cs="Times New Roman"/>
                              </w:rPr>
                              <w:t>Norm Mulcahy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4D15C" id="_x0000_s1069" type="#_x0000_t202" style="position:absolute;margin-left:58.15pt;margin-top:8.85pt;width:102.4pt;height:40.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XDcGgIAADQEAAAOAAAAZHJzL2Uyb0RvYy54bWysU8lu2zAQvRfIPxC815K81RUsB04CFwWM&#13;&#10;JIBT5ExTpCWA4rAkbcn9+g4pb0h7Knqhhpr9vcf5fdcochDW1aALmg1SSoTmUNZ6V9Afb6vPM0qc&#13;&#10;Z7pkCrQo6FE4er+4+zRvTS6GUIEqhSVYRLu8NQWtvDd5kjheiYa5ARih0SnBNszj1e6S0rIWqzcq&#13;&#10;GabpNGnBlsYCF87h36feSRexvpSC+xcpnfBEFRRn8/G08dyGM1nMWb6zzFQ1P43B/mGKhtUam15K&#13;&#10;PTHPyN7Wf5Rqam7BgfQDDk0CUtZcxB1wmyz9sM2mYkbEXRAcZy4wuf9Xlj8fNubVEt89QIcEBkBa&#13;&#10;43KHP8M+nbRN+OKkBP0I4fECm+g84SFplKbjGbo4+ibZLJtGXJNrtrHOfxPQkGAU1CItES12WDuP&#13;&#10;HTH0HBKaaVjVSkVqlCZtQaejSRoTLh7MUBoTr7MGy3fbjtRlQcej8yJbKI+4n4Weemf4qsYh1sz5&#13;&#10;V2aRa5wb9etf8JAKsBmcLEoqsL/+9j/EIwXopaRF7RTU/dwzKyhR3zWS8zUbj4PY4mU8+TLEi731&#13;&#10;bG89et88Asozw5dieDRDvFdnU1po3lHmy9AVXUxz7F1QfzYffa9ofCZcLJcxCOVlmF/rjeGhdIA1&#13;&#10;QPzWvTNrTjx4ZPAZzipj+Qc6+tiekOXeg6wjVwHoHtUT/ijNSOHpGQXt395j1PWxL34DAAD//wMA&#13;&#10;UEsDBBQABgAIAAAAIQAKpk+G4wAAAA4BAAAPAAAAZHJzL2Rvd25yZXYueG1sTE/JTsMwEL0j8Q/W&#13;&#10;VOJGnUV0SeNUVVCFhOihpRduTjxNonoJsdsGvp7hBJfRPM2bt+Tr0Wh2xcF3zgqIpxEwtLVTnW0E&#13;&#10;HN+3jwtgPkirpHYWBXyhh3Vxf5fLTLmb3eP1EBpGItZnUkAbQp9x7usWjfRT16Ol28kNRgaCQ8PV&#13;&#10;IG8kbjRPomjGjewsObSyx7LF+ny4GAGv5XYn91ViFt+6fHk7bfrP48eTEA+T8XlFY7MCFnAMfx/w&#13;&#10;24HyQ0HBKnexyjNNOJ6lRKVlPgdGhDSJY2CVgOUyBV7k/H+N4gcAAP//AwBQSwECLQAUAAYACAAA&#13;&#10;ACEAtoM4kv4AAADhAQAAEwAAAAAAAAAAAAAAAAAAAAAAW0NvbnRlbnRfVHlwZXNdLnhtbFBLAQIt&#13;&#10;ABQABgAIAAAAIQA4/SH/1gAAAJQBAAALAAAAAAAAAAAAAAAAAC8BAABfcmVscy8ucmVsc1BLAQIt&#13;&#10;ABQABgAIAAAAIQCAYXDcGgIAADQEAAAOAAAAAAAAAAAAAAAAAC4CAABkcnMvZTJvRG9jLnhtbFBL&#13;&#10;AQItABQABgAIAAAAIQAKpk+G4wAAAA4BAAAPAAAAAAAAAAAAAAAAAHQEAABkcnMvZG93bnJldi54&#13;&#10;bWxQSwUGAAAAAAQABADzAAAAhAUAAAAA&#13;&#10;" filled="f" stroked="f" strokeweight=".5pt">
                <v:textbox>
                  <w:txbxContent>
                    <w:p w14:paraId="371DB390"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Membership Dir.</w:t>
                      </w:r>
                    </w:p>
                    <w:p w14:paraId="097E717C" w14:textId="37315F9B" w:rsidR="000E3180" w:rsidRPr="000E3180" w:rsidRDefault="000E3180" w:rsidP="000E3180">
                      <w:pPr>
                        <w:jc w:val="center"/>
                        <w:rPr>
                          <w:rFonts w:ascii="Times New Roman" w:hAnsi="Times New Roman" w:cs="Times New Roman"/>
                        </w:rPr>
                      </w:pPr>
                      <w:r w:rsidRPr="000E3180">
                        <w:rPr>
                          <w:rFonts w:ascii="Times New Roman" w:hAnsi="Times New Roman" w:cs="Times New Roman"/>
                        </w:rPr>
                        <w:t>Norm Mulcahy</w:t>
                      </w:r>
                    </w:p>
                  </w:txbxContent>
                </v:textbox>
              </v:shape>
            </w:pict>
          </mc:Fallback>
        </mc:AlternateContent>
      </w:r>
    </w:p>
    <w:p w14:paraId="44CE33A7" w14:textId="6E72BAF3" w:rsidR="00234216" w:rsidRDefault="00234216">
      <w:pPr>
        <w:rPr>
          <w:b/>
          <w:bCs/>
        </w:rPr>
      </w:pPr>
    </w:p>
    <w:p w14:paraId="65707ABE" w14:textId="474845C1" w:rsidR="00234216" w:rsidRDefault="00234216">
      <w:pPr>
        <w:rPr>
          <w:b/>
          <w:bCs/>
        </w:rPr>
      </w:pPr>
    </w:p>
    <w:p w14:paraId="52C3ECAD" w14:textId="23BD7920" w:rsidR="00234216" w:rsidRDefault="00234216">
      <w:pPr>
        <w:rPr>
          <w:b/>
          <w:bCs/>
        </w:rPr>
      </w:pPr>
    </w:p>
    <w:p w14:paraId="72718069" w14:textId="23B293B8" w:rsidR="00234216" w:rsidRDefault="00234216">
      <w:pPr>
        <w:rPr>
          <w:b/>
          <w:bCs/>
        </w:rPr>
      </w:pPr>
    </w:p>
    <w:p w14:paraId="5FB0ECD6" w14:textId="1D5F83EC" w:rsidR="00234216" w:rsidRDefault="00234216">
      <w:pPr>
        <w:rPr>
          <w:b/>
          <w:bCs/>
        </w:rPr>
      </w:pPr>
    </w:p>
    <w:p w14:paraId="7A5EE695" w14:textId="3EAA9E2A" w:rsidR="00234216" w:rsidRDefault="00234216">
      <w:pPr>
        <w:rPr>
          <w:b/>
          <w:bCs/>
        </w:rPr>
      </w:pPr>
    </w:p>
    <w:p w14:paraId="70DAA987" w14:textId="328295F6" w:rsidR="00234216" w:rsidRDefault="008A59F8">
      <w:pPr>
        <w:rPr>
          <w:b/>
          <w:bCs/>
        </w:rPr>
      </w:pPr>
      <w:r>
        <w:rPr>
          <w:noProof/>
        </w:rPr>
        <mc:AlternateContent>
          <mc:Choice Requires="wps">
            <w:drawing>
              <wp:anchor distT="0" distB="0" distL="114300" distR="114300" simplePos="0" relativeHeight="252125184" behindDoc="0" locked="0" layoutInCell="1" allowOverlap="1" wp14:anchorId="224FFAEB" wp14:editId="223A3F15">
                <wp:simplePos x="0" y="0"/>
                <wp:positionH relativeFrom="column">
                  <wp:posOffset>1168400</wp:posOffset>
                </wp:positionH>
                <wp:positionV relativeFrom="paragraph">
                  <wp:posOffset>31115</wp:posOffset>
                </wp:positionV>
                <wp:extent cx="4683760" cy="314960"/>
                <wp:effectExtent l="0" t="0" r="15240" b="15240"/>
                <wp:wrapNone/>
                <wp:docPr id="1791610969" name="Text Box 189"/>
                <wp:cNvGraphicFramePr/>
                <a:graphic xmlns:a="http://schemas.openxmlformats.org/drawingml/2006/main">
                  <a:graphicData uri="http://schemas.microsoft.com/office/word/2010/wordprocessingShape">
                    <wps:wsp>
                      <wps:cNvSpPr txBox="1"/>
                      <wps:spPr>
                        <a:xfrm>
                          <a:off x="0" y="0"/>
                          <a:ext cx="4683760" cy="314960"/>
                        </a:xfrm>
                        <a:prstGeom prst="rect">
                          <a:avLst/>
                        </a:prstGeom>
                        <a:noFill/>
                        <a:ln w="12700">
                          <a:solidFill>
                            <a:schemeClr val="tx1"/>
                          </a:solidFill>
                        </a:ln>
                      </wps:spPr>
                      <wps:txbx>
                        <w:txbxContent>
                          <w:p w14:paraId="037F89C5" w14:textId="0385A767" w:rsidR="00F161C5" w:rsidRPr="008A59F8" w:rsidRDefault="008A59F8" w:rsidP="008A59F8">
                            <w:pPr>
                              <w:jc w:val="center"/>
                              <w:rPr>
                                <w:rFonts w:ascii="Times New Roman" w:eastAsia="Times New Roman" w:hAnsi="Times New Roman" w:cs="Times New Roman"/>
                                <w:color w:val="080809"/>
                                <w:kern w:val="0"/>
                                <w:lang w:eastAsia="en-GB"/>
                                <w14:ligatures w14:val="none"/>
                              </w:rPr>
                            </w:pPr>
                            <w:r w:rsidRPr="008A59F8">
                              <w:rPr>
                                <w:rFonts w:ascii="Times New Roman" w:eastAsia="Times New Roman" w:hAnsi="Times New Roman" w:cs="Times New Roman"/>
                                <w:color w:val="080809"/>
                                <w:kern w:val="0"/>
                                <w:lang w:eastAsia="en-GB"/>
                                <w14:ligatures w14:val="none"/>
                              </w:rPr>
                              <w:t xml:space="preserve">Meeting at Rotary Hall Monday </w:t>
                            </w:r>
                            <w:r w:rsidR="00274E50">
                              <w:rPr>
                                <w:rFonts w:ascii="Times New Roman" w:eastAsia="Times New Roman" w:hAnsi="Times New Roman" w:cs="Times New Roman"/>
                                <w:color w:val="080809"/>
                                <w:kern w:val="0"/>
                                <w:lang w:eastAsia="en-GB"/>
                                <w14:ligatures w14:val="none"/>
                              </w:rPr>
                              <w:t xml:space="preserve">8th </w:t>
                            </w:r>
                            <w:r w:rsidRPr="008A59F8">
                              <w:rPr>
                                <w:rFonts w:ascii="Times New Roman" w:eastAsia="Times New Roman" w:hAnsi="Times New Roman" w:cs="Times New Roman"/>
                                <w:color w:val="080809"/>
                                <w:kern w:val="0"/>
                                <w:lang w:eastAsia="en-GB"/>
                                <w14:ligatures w14:val="none"/>
                              </w:rPr>
                              <w:t>December 2025</w:t>
                            </w:r>
                          </w:p>
                          <w:p w14:paraId="3238269F" w14:textId="008A4D45" w:rsidR="00F161C5" w:rsidRDefault="00351B79" w:rsidP="00F161C5">
                            <w:pPr>
                              <w:rPr>
                                <w:rFonts w:ascii="Arial" w:eastAsia="Times New Roman" w:hAnsi="Arial" w:cs="Arial"/>
                                <w:color w:val="080809"/>
                                <w:kern w:val="0"/>
                                <w:sz w:val="23"/>
                                <w:szCs w:val="23"/>
                                <w:lang w:eastAsia="en-GB"/>
                                <w14:ligatures w14:val="none"/>
                              </w:rPr>
                            </w:pPr>
                            <w:r>
                              <w:rPr>
                                <w:rFonts w:ascii="Arial" w:eastAsia="Times New Roman" w:hAnsi="Arial" w:cs="Arial"/>
                                <w:color w:val="080809"/>
                                <w:kern w:val="0"/>
                                <w:sz w:val="23"/>
                                <w:szCs w:val="23"/>
                                <w:lang w:eastAsia="en-GB"/>
                                <w14:ligatures w14:val="none"/>
                              </w:rPr>
                              <w:t xml:space="preserve"> </w:t>
                            </w:r>
                            <w:r w:rsidR="00A92C59">
                              <w:rPr>
                                <w:rFonts w:ascii="Arial" w:eastAsia="Times New Roman" w:hAnsi="Arial" w:cs="Arial"/>
                                <w:color w:val="080809"/>
                                <w:kern w:val="0"/>
                                <w:sz w:val="23"/>
                                <w:szCs w:val="23"/>
                                <w:lang w:eastAsia="en-GB"/>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FAEB" id="Text Box 189" o:spid="_x0000_s1070" type="#_x0000_t202" style="position:absolute;margin-left:92pt;margin-top:2.45pt;width:368.8pt;height:24.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lC1MQIAAF0EAAAOAAAAZHJzL2Uyb0RvYy54bWysVE1vGjEQvVfqf7B8L7uQLUkQS0SJqCqh&#13;&#10;JBKJcjZem7Xk9bi2YZf++o69fCntqerFzHhm5+O9Z6YPXaPJXjivwJR0OMgpEYZDpcy2pG+vyy93&#13;&#10;lPjATMU0GFHSg/D0Yfb507S1EzGCGnQlHMEixk9aW9I6BDvJMs9r0TA/ACsMBiW4hgV03TarHGux&#13;&#10;eqOzUZ6PsxZcZR1w4T3ePvZBOkv1pRQ8PEvpRSC6pDhbSKdL5yae2WzKJlvHbK34cQz2D1M0TBls&#13;&#10;ei71yAIjO6f+KNUo7sCDDAMOTQZSKi7SDrjNMP+wzbpmVqRdEBxvzzD5/1eWP+3X9sWR0H2DDgmM&#13;&#10;gLTWTzxexn066Zr4i5MSjCOEhzNsoguE42Uxvru5HWOIY+xmWNyjjWWyy9fW+fBdQEOiUVKHtCS0&#13;&#10;2H7lQ596SonNDCyV1okabUiLY41u8zx94UGrKkZjXlKJWGhH9gz5DV0aH/teZaGnDQ5zWSpaodt0&#13;&#10;RFU4e3HaeAPVAYFw0GvEW75UOO2K+fDCHIoCF0Shh2c8pAacCo4WJTW4X3+7j/nIFUYpaVFkJfU/&#13;&#10;d8wJSvQPgyzeD4siqjI5xdfbETruOrK5jphdswDcc4hPyvJkxvygT6Z00Lzje5jHrhhihmNvBOZk&#13;&#10;LkIvfXxPXMznKQl1aFlYmbXlsXTENXLx2r0zZ4+EBaT6CU5yZJMPvPW5PXPzXQCpEqkR6B7VI/6o&#13;&#10;4SSL43uLj+TaT1mXf4XZbwAAAP//AwBQSwMEFAAGAAgAAAAhALemOk3kAAAADQEAAA8AAABkcnMv&#13;&#10;ZG93bnJldi54bWxMj1FLwzAUhd8F/0O4gi/i0s1urF3TIRZfVAS3MfAta2JbTG5qk6z133t90pcL&#13;&#10;h8M593zFdrKGnfXgO4cC5rMEmMbaqQ4bAYf94+0amA8SlTQOtYBv7WFbXl4UMlduxDd93oWGUQn6&#13;&#10;XApoQ+hzzn3daiv9zPUayftwg5WB5NBwNciRyq3hiyRZcSs7pA+t7PVDq+vPXbQCMjM+BX7cv1Yv&#13;&#10;aeW/4t3Ne3yOQlxfTdWGzv0GWNBT+EvALwPth5KGnVxE5ZkhvU4JKAhIM2DkZ4v5CthJwDJdAi8L&#13;&#10;/p+i/AEAAP//AwBQSwECLQAUAAYACAAAACEAtoM4kv4AAADhAQAAEwAAAAAAAAAAAAAAAAAAAAAA&#13;&#10;W0NvbnRlbnRfVHlwZXNdLnhtbFBLAQItABQABgAIAAAAIQA4/SH/1gAAAJQBAAALAAAAAAAAAAAA&#13;&#10;AAAAAC8BAABfcmVscy8ucmVsc1BLAQItABQABgAIAAAAIQD3OlC1MQIAAF0EAAAOAAAAAAAAAAAA&#13;&#10;AAAAAC4CAABkcnMvZTJvRG9jLnhtbFBLAQItABQABgAIAAAAIQC3pjpN5AAAAA0BAAAPAAAAAAAA&#13;&#10;AAAAAAAAAIsEAABkcnMvZG93bnJldi54bWxQSwUGAAAAAAQABADzAAAAnAUAAAAA&#13;&#10;" filled="f" strokecolor="black [3213]" strokeweight="1pt">
                <v:textbox>
                  <w:txbxContent>
                    <w:p w14:paraId="037F89C5" w14:textId="0385A767" w:rsidR="00F161C5" w:rsidRPr="008A59F8" w:rsidRDefault="008A59F8" w:rsidP="008A59F8">
                      <w:pPr>
                        <w:jc w:val="center"/>
                        <w:rPr>
                          <w:rFonts w:ascii="Times New Roman" w:eastAsia="Times New Roman" w:hAnsi="Times New Roman" w:cs="Times New Roman"/>
                          <w:color w:val="080809"/>
                          <w:kern w:val="0"/>
                          <w:lang w:eastAsia="en-GB"/>
                          <w14:ligatures w14:val="none"/>
                        </w:rPr>
                      </w:pPr>
                      <w:r w:rsidRPr="008A59F8">
                        <w:rPr>
                          <w:rFonts w:ascii="Times New Roman" w:eastAsia="Times New Roman" w:hAnsi="Times New Roman" w:cs="Times New Roman"/>
                          <w:color w:val="080809"/>
                          <w:kern w:val="0"/>
                          <w:lang w:eastAsia="en-GB"/>
                          <w14:ligatures w14:val="none"/>
                        </w:rPr>
                        <w:t xml:space="preserve">Meeting at Rotary Hall Monday </w:t>
                      </w:r>
                      <w:r w:rsidR="00274E50">
                        <w:rPr>
                          <w:rFonts w:ascii="Times New Roman" w:eastAsia="Times New Roman" w:hAnsi="Times New Roman" w:cs="Times New Roman"/>
                          <w:color w:val="080809"/>
                          <w:kern w:val="0"/>
                          <w:lang w:eastAsia="en-GB"/>
                          <w14:ligatures w14:val="none"/>
                        </w:rPr>
                        <w:t xml:space="preserve">8th </w:t>
                      </w:r>
                      <w:r w:rsidRPr="008A59F8">
                        <w:rPr>
                          <w:rFonts w:ascii="Times New Roman" w:eastAsia="Times New Roman" w:hAnsi="Times New Roman" w:cs="Times New Roman"/>
                          <w:color w:val="080809"/>
                          <w:kern w:val="0"/>
                          <w:lang w:eastAsia="en-GB"/>
                          <w14:ligatures w14:val="none"/>
                        </w:rPr>
                        <w:t>December 2025</w:t>
                      </w:r>
                    </w:p>
                    <w:p w14:paraId="3238269F" w14:textId="008A4D45" w:rsidR="00F161C5" w:rsidRDefault="00351B79" w:rsidP="00F161C5">
                      <w:pPr>
                        <w:rPr>
                          <w:rFonts w:ascii="Arial" w:eastAsia="Times New Roman" w:hAnsi="Arial" w:cs="Arial"/>
                          <w:color w:val="080809"/>
                          <w:kern w:val="0"/>
                          <w:sz w:val="23"/>
                          <w:szCs w:val="23"/>
                          <w:lang w:eastAsia="en-GB"/>
                          <w14:ligatures w14:val="none"/>
                        </w:rPr>
                      </w:pPr>
                      <w:r>
                        <w:rPr>
                          <w:rFonts w:ascii="Arial" w:eastAsia="Times New Roman" w:hAnsi="Arial" w:cs="Arial"/>
                          <w:color w:val="080809"/>
                          <w:kern w:val="0"/>
                          <w:sz w:val="23"/>
                          <w:szCs w:val="23"/>
                          <w:lang w:eastAsia="en-GB"/>
                          <w14:ligatures w14:val="none"/>
                        </w:rPr>
                        <w:t xml:space="preserve"> </w:t>
                      </w:r>
                      <w:r w:rsidR="00A92C59">
                        <w:rPr>
                          <w:rFonts w:ascii="Arial" w:eastAsia="Times New Roman" w:hAnsi="Arial" w:cs="Arial"/>
                          <w:color w:val="080809"/>
                          <w:kern w:val="0"/>
                          <w:sz w:val="23"/>
                          <w:szCs w:val="23"/>
                          <w:lang w:eastAsia="en-GB"/>
                          <w14:ligatures w14:val="none"/>
                        </w:rPr>
                        <w:t xml:space="preserve">  </w:t>
                      </w:r>
                    </w:p>
                  </w:txbxContent>
                </v:textbox>
              </v:shape>
            </w:pict>
          </mc:Fallback>
        </mc:AlternateContent>
      </w:r>
    </w:p>
    <w:p w14:paraId="02CF2BB5" w14:textId="35957F77" w:rsidR="00234216" w:rsidRDefault="00234216">
      <w:pPr>
        <w:rPr>
          <w:b/>
          <w:bCs/>
        </w:rPr>
      </w:pPr>
    </w:p>
    <w:p w14:paraId="209A1857" w14:textId="4A266B08" w:rsidR="00234216" w:rsidRDefault="00274E50">
      <w:pPr>
        <w:rPr>
          <w:b/>
          <w:bCs/>
        </w:rPr>
      </w:pPr>
      <w:r>
        <w:rPr>
          <w:b/>
          <w:bCs/>
          <w:noProof/>
        </w:rPr>
        <w:drawing>
          <wp:anchor distT="0" distB="0" distL="114300" distR="114300" simplePos="0" relativeHeight="252224512" behindDoc="0" locked="0" layoutInCell="1" allowOverlap="1" wp14:anchorId="5ED6312E" wp14:editId="5AF130DD">
            <wp:simplePos x="0" y="0"/>
            <wp:positionH relativeFrom="column">
              <wp:posOffset>-162560</wp:posOffset>
            </wp:positionH>
            <wp:positionV relativeFrom="paragraph">
              <wp:posOffset>106045</wp:posOffset>
            </wp:positionV>
            <wp:extent cx="6969404" cy="3881120"/>
            <wp:effectExtent l="25400" t="25400" r="28575" b="30480"/>
            <wp:wrapNone/>
            <wp:docPr id="145662212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22125" name="Picture 14566221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69404" cy="3881120"/>
                    </a:xfrm>
                    <a:prstGeom prst="rect">
                      <a:avLst/>
                    </a:prstGeom>
                    <a:ln w="15875">
                      <a:solidFill>
                        <a:prstClr val="black"/>
                      </a:solidFill>
                    </a:ln>
                  </pic:spPr>
                </pic:pic>
              </a:graphicData>
            </a:graphic>
            <wp14:sizeRelH relativeFrom="margin">
              <wp14:pctWidth>0</wp14:pctWidth>
            </wp14:sizeRelH>
            <wp14:sizeRelV relativeFrom="margin">
              <wp14:pctHeight>0</wp14:pctHeight>
            </wp14:sizeRelV>
          </wp:anchor>
        </w:drawing>
      </w:r>
    </w:p>
    <w:p w14:paraId="0C31E107" w14:textId="5E86156F" w:rsidR="00234216" w:rsidRDefault="00234216">
      <w:pPr>
        <w:rPr>
          <w:b/>
          <w:bCs/>
        </w:rPr>
      </w:pPr>
    </w:p>
    <w:p w14:paraId="3CD35182" w14:textId="4ECB79A5" w:rsidR="00234216" w:rsidRDefault="00234216">
      <w:pPr>
        <w:rPr>
          <w:b/>
          <w:bCs/>
        </w:rPr>
      </w:pPr>
    </w:p>
    <w:p w14:paraId="76C4D09A" w14:textId="59276AAA" w:rsidR="00234216" w:rsidRDefault="00234216">
      <w:pPr>
        <w:rPr>
          <w:b/>
          <w:bCs/>
        </w:rPr>
      </w:pPr>
    </w:p>
    <w:p w14:paraId="1014D95E" w14:textId="050635D8" w:rsidR="00234216" w:rsidRDefault="00234216">
      <w:pPr>
        <w:rPr>
          <w:b/>
          <w:bCs/>
        </w:rPr>
      </w:pPr>
    </w:p>
    <w:p w14:paraId="576C0744" w14:textId="49653170" w:rsidR="00234216" w:rsidRDefault="00234216">
      <w:pPr>
        <w:rPr>
          <w:b/>
          <w:bCs/>
        </w:rPr>
      </w:pPr>
    </w:p>
    <w:p w14:paraId="7AF05310" w14:textId="39AE5133" w:rsidR="00234216" w:rsidRDefault="00234216">
      <w:pPr>
        <w:rPr>
          <w:b/>
          <w:bCs/>
        </w:rPr>
      </w:pPr>
    </w:p>
    <w:p w14:paraId="1903ECBD" w14:textId="31670DFA" w:rsidR="00234216" w:rsidRDefault="00842454">
      <w:pPr>
        <w:rPr>
          <w:b/>
          <w:bCs/>
        </w:rPr>
      </w:pPr>
      <w:r>
        <w:fldChar w:fldCharType="begin"/>
      </w:r>
      <w:r>
        <w:instrText xml:space="preserve"> INCLUDEPICTURE "/Users/ericblogg/Library/Group Containers/UBF8T346G9.ms/WebArchiveCopyPasteTempFiles/com.microsoft.Word/571017045_24861146800245440_4081021068937287258_n.jpg?stp=cp6_dst-jpg_tt6&amp;_nc_cat=106&amp;ccb=1-7&amp;_nc_sid=127cfc&amp;_nc_ohc=36reHdHdAnUQ7kNvwG76Jpu&amp;_nc_oc=AdlgSiJrGaHMh0AI0_DGSnpzD3a7HiOqMkN82XP8kH59NdwcVYPVDrpkeyXdArHHOCHDwW_ZHGvQzdW_LAP-_vsk&amp;_nc_zt=23&amp;_nc_ht=scontent.fper6-1.fna&amp;_nc_gid=pjX1CI6teM0LgIvmuxDYUQ&amp;oh=00_AffJlpHYDN_dUNTpfXu93FztvOj6erUnz2h7agMZMktjFA&amp;oe=69079843" \* MERGEFORMATINET </w:instrText>
      </w:r>
      <w:r>
        <w:fldChar w:fldCharType="separate"/>
      </w:r>
      <w:r>
        <w:rPr>
          <w:noProof/>
        </w:rPr>
        <mc:AlternateContent>
          <mc:Choice Requires="wps">
            <w:drawing>
              <wp:inline distT="0" distB="0" distL="0" distR="0" wp14:anchorId="2755D853" wp14:editId="4782DE19">
                <wp:extent cx="304800" cy="304800"/>
                <wp:effectExtent l="0" t="0" r="0" b="0"/>
                <wp:docPr id="1292233057" name="Rectangle 144" descr="May be an image of text that says 'Mainkoblry hypern perm natahari POLIO POLL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4190A2" id="Rectangle 144" o:spid="_x0000_s1026" alt="May be an image of text that says 'Mainkoblry hypern perm natahari POLIO POLL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EAEB90F" w14:textId="007FE00A" w:rsidR="00234216" w:rsidRDefault="00234216">
      <w:pPr>
        <w:rPr>
          <w:b/>
          <w:bCs/>
        </w:rPr>
      </w:pPr>
    </w:p>
    <w:p w14:paraId="57B85974" w14:textId="41BE5B0B" w:rsidR="00234216" w:rsidRDefault="00234216">
      <w:pPr>
        <w:rPr>
          <w:b/>
          <w:bCs/>
        </w:rPr>
      </w:pPr>
    </w:p>
    <w:p w14:paraId="5451289C" w14:textId="59D2B107" w:rsidR="00234216" w:rsidRDefault="00234216">
      <w:pPr>
        <w:rPr>
          <w:b/>
          <w:bCs/>
        </w:rPr>
      </w:pPr>
    </w:p>
    <w:p w14:paraId="51170B61" w14:textId="34C9B021" w:rsidR="00234216" w:rsidRDefault="00234216">
      <w:pPr>
        <w:rPr>
          <w:b/>
          <w:bCs/>
        </w:rPr>
      </w:pPr>
    </w:p>
    <w:p w14:paraId="67057548" w14:textId="5EE10711" w:rsidR="00234216" w:rsidRDefault="00234216">
      <w:pPr>
        <w:rPr>
          <w:b/>
          <w:bCs/>
        </w:rPr>
      </w:pPr>
    </w:p>
    <w:p w14:paraId="2E037583" w14:textId="00323BE8" w:rsidR="00234216" w:rsidRDefault="00234216">
      <w:pPr>
        <w:rPr>
          <w:b/>
          <w:bCs/>
        </w:rPr>
      </w:pPr>
    </w:p>
    <w:p w14:paraId="3FE52969" w14:textId="0188E88E" w:rsidR="00234216" w:rsidRDefault="00234216">
      <w:pPr>
        <w:rPr>
          <w:b/>
          <w:bCs/>
        </w:rPr>
      </w:pPr>
    </w:p>
    <w:p w14:paraId="246EE103" w14:textId="5AE68325" w:rsidR="00234216" w:rsidRDefault="00234216">
      <w:pPr>
        <w:rPr>
          <w:b/>
          <w:bCs/>
        </w:rPr>
      </w:pPr>
    </w:p>
    <w:p w14:paraId="3D818C41" w14:textId="1050D963" w:rsidR="00234216" w:rsidRDefault="00234216">
      <w:pPr>
        <w:rPr>
          <w:b/>
          <w:bCs/>
        </w:rPr>
      </w:pPr>
    </w:p>
    <w:p w14:paraId="311D6BD0" w14:textId="14A791C1" w:rsidR="00234216" w:rsidRDefault="00234216">
      <w:pPr>
        <w:rPr>
          <w:b/>
          <w:bCs/>
        </w:rPr>
      </w:pPr>
    </w:p>
    <w:p w14:paraId="1D387464" w14:textId="560C35B2" w:rsidR="00234216" w:rsidRDefault="00234216">
      <w:pPr>
        <w:rPr>
          <w:b/>
          <w:bCs/>
        </w:rPr>
      </w:pPr>
    </w:p>
    <w:p w14:paraId="3B14588B" w14:textId="68837857" w:rsidR="00234216" w:rsidRDefault="00234216">
      <w:pPr>
        <w:rPr>
          <w:b/>
          <w:bCs/>
        </w:rPr>
      </w:pPr>
    </w:p>
    <w:p w14:paraId="0159B7EC" w14:textId="7BEDBD4E" w:rsidR="00234216" w:rsidRDefault="00234216">
      <w:pPr>
        <w:rPr>
          <w:b/>
          <w:bCs/>
        </w:rPr>
      </w:pPr>
    </w:p>
    <w:p w14:paraId="57C8BA02" w14:textId="38CA98F2" w:rsidR="007021B7" w:rsidRDefault="004520C1">
      <w:pPr>
        <w:rPr>
          <w:b/>
          <w:bCs/>
        </w:rPr>
      </w:pPr>
      <w:r>
        <w:rPr>
          <w:b/>
          <w:bCs/>
          <w:noProof/>
        </w:rPr>
        <w:lastRenderedPageBreak/>
        <mc:AlternateContent>
          <mc:Choice Requires="wps">
            <w:drawing>
              <wp:anchor distT="0" distB="0" distL="114300" distR="114300" simplePos="0" relativeHeight="252228608" behindDoc="0" locked="0" layoutInCell="1" allowOverlap="1" wp14:anchorId="4E0FEAC4" wp14:editId="08FC5658">
                <wp:simplePos x="0" y="0"/>
                <wp:positionH relativeFrom="column">
                  <wp:posOffset>30480</wp:posOffset>
                </wp:positionH>
                <wp:positionV relativeFrom="paragraph">
                  <wp:posOffset>-158115</wp:posOffset>
                </wp:positionV>
                <wp:extent cx="6645275" cy="2976880"/>
                <wp:effectExtent l="0" t="0" r="9525" b="7620"/>
                <wp:wrapNone/>
                <wp:docPr id="820611304" name="Text Box 108"/>
                <wp:cNvGraphicFramePr/>
                <a:graphic xmlns:a="http://schemas.openxmlformats.org/drawingml/2006/main">
                  <a:graphicData uri="http://schemas.microsoft.com/office/word/2010/wordprocessingShape">
                    <wps:wsp>
                      <wps:cNvSpPr txBox="1"/>
                      <wps:spPr>
                        <a:xfrm>
                          <a:off x="0" y="0"/>
                          <a:ext cx="6645275" cy="2976880"/>
                        </a:xfrm>
                        <a:prstGeom prst="rect">
                          <a:avLst/>
                        </a:prstGeom>
                        <a:solidFill>
                          <a:schemeClr val="tx2">
                            <a:lumMod val="10000"/>
                            <a:lumOff val="90000"/>
                          </a:schemeClr>
                        </a:solidFill>
                        <a:ln w="6350">
                          <a:solidFill>
                            <a:prstClr val="black"/>
                          </a:solidFill>
                        </a:ln>
                      </wps:spPr>
                      <wps:txbx>
                        <w:txbxContent>
                          <w:p w14:paraId="74EF5ABC" w14:textId="77777777" w:rsidR="00F673E3" w:rsidRDefault="006E1638" w:rsidP="006E1638">
                            <w:pPr>
                              <w:spacing w:before="100" w:beforeAutospacing="1" w:after="100" w:afterAutospacing="1" w:line="300" w:lineRule="atLeast"/>
                              <w:rPr>
                                <w:rFonts w:eastAsia="Times New Roman" w:cs="Segoe UI"/>
                                <w:color w:val="000000"/>
                                <w:kern w:val="0"/>
                                <w:lang w:eastAsia="en-GB"/>
                                <w14:ligatures w14:val="none"/>
                              </w:rPr>
                            </w:pPr>
                            <w:r w:rsidRPr="006E1638">
                              <w:rPr>
                                <w:rFonts w:eastAsia="Times New Roman" w:cs="Segoe UI"/>
                                <w:color w:val="000000"/>
                                <w:kern w:val="0"/>
                                <w:lang w:eastAsia="en-GB"/>
                                <w14:ligatures w14:val="none"/>
                              </w:rPr>
                              <w:t xml:space="preserve">Global leaders have pledged US$1.9 billion in Abu Dhabi to support polio eradication efforts, aiming to protect 370 million children annually and close the funding gap for the Global Polio Eradication Initiative’s 2022–2029 Strategy. </w:t>
                            </w:r>
                          </w:p>
                          <w:p w14:paraId="02E59B87" w14:textId="780863F3" w:rsidR="006E1638" w:rsidRPr="006E1638" w:rsidRDefault="006E1638" w:rsidP="006E1638">
                            <w:pPr>
                              <w:spacing w:before="100" w:beforeAutospacing="1" w:after="100" w:afterAutospacing="1" w:line="300" w:lineRule="atLeast"/>
                              <w:rPr>
                                <w:rFonts w:eastAsia="Times New Roman" w:cs="Segoe UI"/>
                                <w:color w:val="000000"/>
                                <w:kern w:val="0"/>
                                <w:lang w:eastAsia="en-GB"/>
                                <w14:ligatures w14:val="none"/>
                              </w:rPr>
                            </w:pPr>
                            <w:r w:rsidRPr="006E1638">
                              <w:rPr>
                                <w:rFonts w:eastAsia="Times New Roman" w:cs="Segoe UI"/>
                                <w:color w:val="000000"/>
                                <w:kern w:val="0"/>
                                <w:lang w:eastAsia="en-GB"/>
                                <w14:ligatures w14:val="none"/>
                              </w:rPr>
                              <w:t>The event, hosted by the Mohamed bin Zayed Foundation for Humanity in partnership with GPEI, brought together international leaders, philanthropists, and health partners. Major contributions include $1.2 billion from the Gates Foundation, $140 million from the Mohamed bin Zayed Foundation, $450 million from Rotary International, and additional support from governments and organisations worldwide.</w:t>
                            </w:r>
                          </w:p>
                          <w:p w14:paraId="3D8C2E9C" w14:textId="77777777" w:rsidR="006E1638" w:rsidRPr="006E1638" w:rsidRDefault="006E1638" w:rsidP="006E1638">
                            <w:pPr>
                              <w:spacing w:before="100" w:beforeAutospacing="1" w:after="100" w:afterAutospacing="1" w:line="300" w:lineRule="atLeast"/>
                              <w:rPr>
                                <w:rFonts w:eastAsia="Times New Roman" w:cs="Segoe UI"/>
                                <w:color w:val="000000"/>
                                <w:kern w:val="0"/>
                                <w:lang w:eastAsia="en-GB"/>
                                <w14:ligatures w14:val="none"/>
                              </w:rPr>
                            </w:pPr>
                            <w:r w:rsidRPr="006E1638">
                              <w:rPr>
                                <w:rFonts w:eastAsia="Times New Roman" w:cs="Segoe UI"/>
                                <w:color w:val="000000"/>
                                <w:kern w:val="0"/>
                                <w:lang w:eastAsia="en-GB"/>
                                <w14:ligatures w14:val="none"/>
                              </w:rPr>
                              <w:t>This renewed commitment will accelerate vaccination campaigns, strengthen health systems, and help reach children in the remaining endemic countries. With wild poliovirus now endemic only in Afghanistan and Pakistan, these efforts are crucial to achieving a polio-free world and safeguarding future generations.</w:t>
                            </w:r>
                          </w:p>
                          <w:p w14:paraId="5E8EE17E" w14:textId="77777777" w:rsidR="006E1638" w:rsidRDefault="006E16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0FEAC4" id="Text Box 108" o:spid="_x0000_s1071" type="#_x0000_t202" style="position:absolute;margin-left:2.4pt;margin-top:-12.45pt;width:523.25pt;height:234.4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ks/WQIAAMAEAAAOAAAAZHJzL2Uyb0RvYy54bWysVMlu2zAQvRfoPxC8N7JdL4kROXATpCiQ&#13;&#10;JgGcImeaomKhFIclaUvu1+eR8pa0p6I+0JyFs7x5o8urttZso5yvyOS8f9bjTBlJRWVecv7j6fbT&#13;&#10;OWc+CFMITUblfKs8v5p9/HDZ2Kka0Ip0oRxDEOOnjc35KgQ7zTIvV6oW/oysMjCW5GoRILqXrHCi&#13;&#10;QfRaZ4Neb5w15ArrSCrvob3pjHyW4pelkuGhLL0KTOcctYV0unQu45nNLsX0xQm7quSuDPEPVdSi&#13;&#10;Mkh6CHUjgmBrV/0Rqq6kI09lOJNUZ1SWlVSpB3TT773rZrESVqVeAI63B5j8/wsr7zcL++hYaL9Q&#13;&#10;iwFGQBrrpx7K2E9bujr+o1IGOyDcHmBTbWASyvF4OBpMRpxJ2AYXk/H5eQI2Oz63zoevimoWLzl3&#13;&#10;mEuCS2zufEBKuO5dYjZPuipuK62TELmgrrVjG4EphnaQnup1/Z2KTtfv4dfNEmpMvFNf7NUInxgV&#13;&#10;o6RkbxJowxp08XnUS4Hf2GJVh9RLLeTPmCbGO5YISRsoj7jFW2iXLauKnA9He1CXVGyBtaOOht7K&#13;&#10;2wrx74QPj8KBd4AXuxQecJSaUBTtbpytyP3+mz76gw6wctaAxzn3v9bCKc70NwOiXPSHw0j8JAxH&#13;&#10;kwEEd2pZnlrMur4mgNzH1lqZrtE/6P21dFQ/Y+XmMStMwkjkxlT21+vQbRdWVqr5PDmB6laEO7Ow&#13;&#10;MoaOQ424PrXPwtkdJQLYdE97xovpO2Z0vvGlofk6UFkl2kSgO1R3+GNN0nh2Kx338FROXscPz+wV&#13;&#10;AAD//wMAUEsDBBQABgAIAAAAIQCiyvra4wAAAA8BAAAPAAAAZHJzL2Rvd25yZXYueG1sTI9NS8NA&#13;&#10;EIbvgv9hGcGLtJu2sZg0myKKYMGLjVCP2+yYBLOzYXfbxv56pye9DAwP71exHm0vjuhD50jBbJqA&#13;&#10;QKqd6ahR8FG9TB5AhKjJ6N4RKvjBAOvy+qrQuXEnesfjNjaCTSjkWkEb45BLGeoWrQ5TNyAx+3Le&#13;&#10;6sivb6Tx+sTmtpfzJFlKqzvihFYP+NRi/b09WA45L62t3u7wcyN3uyxLq9eNPyt1ezM+r/g8rkBE&#13;&#10;HOOfAi4buD+UXGzvDmSC6BWk3D4qmMzTDMSFJ/ezBYg9k3SRgSwL+X9H+QsAAP//AwBQSwECLQAU&#13;&#10;AAYACAAAACEAtoM4kv4AAADhAQAAEwAAAAAAAAAAAAAAAAAAAAAAW0NvbnRlbnRfVHlwZXNdLnht&#13;&#10;bFBLAQItABQABgAIAAAAIQA4/SH/1gAAAJQBAAALAAAAAAAAAAAAAAAAAC8BAABfcmVscy8ucmVs&#13;&#10;c1BLAQItABQABgAIAAAAIQD7zks/WQIAAMAEAAAOAAAAAAAAAAAAAAAAAC4CAABkcnMvZTJvRG9j&#13;&#10;LnhtbFBLAQItABQABgAIAAAAIQCiyvra4wAAAA8BAAAPAAAAAAAAAAAAAAAAALMEAABkcnMvZG93&#13;&#10;bnJldi54bWxQSwUGAAAAAAQABADzAAAAwwUAAAAA&#13;&#10;" fillcolor="#dceaf7 [351]" strokeweight=".5pt">
                <v:textbox>
                  <w:txbxContent>
                    <w:p w14:paraId="74EF5ABC" w14:textId="77777777" w:rsidR="00F673E3" w:rsidRDefault="006E1638" w:rsidP="006E1638">
                      <w:pPr>
                        <w:spacing w:before="100" w:beforeAutospacing="1" w:after="100" w:afterAutospacing="1" w:line="300" w:lineRule="atLeast"/>
                        <w:rPr>
                          <w:rFonts w:eastAsia="Times New Roman" w:cs="Segoe UI"/>
                          <w:color w:val="000000"/>
                          <w:kern w:val="0"/>
                          <w:lang w:eastAsia="en-GB"/>
                          <w14:ligatures w14:val="none"/>
                        </w:rPr>
                      </w:pPr>
                      <w:r w:rsidRPr="006E1638">
                        <w:rPr>
                          <w:rFonts w:eastAsia="Times New Roman" w:cs="Segoe UI"/>
                          <w:color w:val="000000"/>
                          <w:kern w:val="0"/>
                          <w:lang w:eastAsia="en-GB"/>
                          <w14:ligatures w14:val="none"/>
                        </w:rPr>
                        <w:t xml:space="preserve">Global leaders have pledged US$1.9 billion in Abu Dhabi to support polio eradication efforts, aiming to protect 370 million children annually and close the funding gap for the Global Polio Eradication Initiative’s 2022–2029 Strategy. </w:t>
                      </w:r>
                    </w:p>
                    <w:p w14:paraId="02E59B87" w14:textId="780863F3" w:rsidR="006E1638" w:rsidRPr="006E1638" w:rsidRDefault="006E1638" w:rsidP="006E1638">
                      <w:pPr>
                        <w:spacing w:before="100" w:beforeAutospacing="1" w:after="100" w:afterAutospacing="1" w:line="300" w:lineRule="atLeast"/>
                        <w:rPr>
                          <w:rFonts w:eastAsia="Times New Roman" w:cs="Segoe UI"/>
                          <w:color w:val="000000"/>
                          <w:kern w:val="0"/>
                          <w:lang w:eastAsia="en-GB"/>
                          <w14:ligatures w14:val="none"/>
                        </w:rPr>
                      </w:pPr>
                      <w:r w:rsidRPr="006E1638">
                        <w:rPr>
                          <w:rFonts w:eastAsia="Times New Roman" w:cs="Segoe UI"/>
                          <w:color w:val="000000"/>
                          <w:kern w:val="0"/>
                          <w:lang w:eastAsia="en-GB"/>
                          <w14:ligatures w14:val="none"/>
                        </w:rPr>
                        <w:t>The event, hosted by the Mohamed bin Zayed Foundation for Humanity in partnership with GPEI, brought together international leaders, philanthropists, and health partners. Major contributions include $1.2 billion from the Gates Foundation, $140 million from the Mohamed bin Zayed Foundation, $450 million from Rotary International, and additional support from governments and organisations worldwide.</w:t>
                      </w:r>
                    </w:p>
                    <w:p w14:paraId="3D8C2E9C" w14:textId="77777777" w:rsidR="006E1638" w:rsidRPr="006E1638" w:rsidRDefault="006E1638" w:rsidP="006E1638">
                      <w:pPr>
                        <w:spacing w:before="100" w:beforeAutospacing="1" w:after="100" w:afterAutospacing="1" w:line="300" w:lineRule="atLeast"/>
                        <w:rPr>
                          <w:rFonts w:eastAsia="Times New Roman" w:cs="Segoe UI"/>
                          <w:color w:val="000000"/>
                          <w:kern w:val="0"/>
                          <w:lang w:eastAsia="en-GB"/>
                          <w14:ligatures w14:val="none"/>
                        </w:rPr>
                      </w:pPr>
                      <w:r w:rsidRPr="006E1638">
                        <w:rPr>
                          <w:rFonts w:eastAsia="Times New Roman" w:cs="Segoe UI"/>
                          <w:color w:val="000000"/>
                          <w:kern w:val="0"/>
                          <w:lang w:eastAsia="en-GB"/>
                          <w14:ligatures w14:val="none"/>
                        </w:rPr>
                        <w:t>This renewed commitment will accelerate vaccination campaigns, strengthen health systems, and help reach children in the remaining endemic countries. With wild poliovirus now endemic only in Afghanistan and Pakistan, these efforts are crucial to achieving a polio-free world and safeguarding future generations.</w:t>
                      </w:r>
                    </w:p>
                    <w:p w14:paraId="5E8EE17E" w14:textId="77777777" w:rsidR="006E1638" w:rsidRDefault="006E1638"/>
                  </w:txbxContent>
                </v:textbox>
              </v:shape>
            </w:pict>
          </mc:Fallback>
        </mc:AlternateContent>
      </w:r>
    </w:p>
    <w:p w14:paraId="473FBB6D" w14:textId="1CDEE1E1" w:rsidR="007021B7" w:rsidRDefault="007021B7">
      <w:pPr>
        <w:rPr>
          <w:b/>
          <w:bCs/>
        </w:rPr>
      </w:pPr>
    </w:p>
    <w:p w14:paraId="4A5ABC6C" w14:textId="32B4CD78" w:rsidR="007021B7" w:rsidRDefault="007021B7">
      <w:pPr>
        <w:rPr>
          <w:b/>
          <w:bCs/>
        </w:rPr>
      </w:pPr>
    </w:p>
    <w:p w14:paraId="67B637A8" w14:textId="37563CCC" w:rsidR="007021B7" w:rsidRDefault="007021B7">
      <w:pPr>
        <w:rPr>
          <w:b/>
          <w:bCs/>
        </w:rPr>
      </w:pPr>
    </w:p>
    <w:p w14:paraId="1D1DFC33" w14:textId="01115074" w:rsidR="007021B7" w:rsidRDefault="007021B7">
      <w:pPr>
        <w:rPr>
          <w:b/>
          <w:bCs/>
        </w:rPr>
      </w:pPr>
    </w:p>
    <w:p w14:paraId="7CF1EB2F" w14:textId="15A75323" w:rsidR="007021B7" w:rsidRDefault="007021B7">
      <w:pPr>
        <w:rPr>
          <w:b/>
          <w:bCs/>
        </w:rPr>
      </w:pPr>
    </w:p>
    <w:p w14:paraId="72BD0B32" w14:textId="7F4E859B" w:rsidR="007021B7" w:rsidRDefault="006E1638">
      <w:pPr>
        <w:rPr>
          <w:b/>
          <w:bCs/>
        </w:rPr>
      </w:pPr>
      <w:r>
        <w:rPr>
          <w:noProof/>
        </w:rPr>
        <mc:AlternateContent>
          <mc:Choice Requires="wps">
            <w:drawing>
              <wp:anchor distT="0" distB="0" distL="114300" distR="114300" simplePos="0" relativeHeight="252205056" behindDoc="0" locked="0" layoutInCell="1" allowOverlap="1" wp14:anchorId="6E801797" wp14:editId="7F809520">
                <wp:simplePos x="0" y="0"/>
                <wp:positionH relativeFrom="column">
                  <wp:posOffset>1432560</wp:posOffset>
                </wp:positionH>
                <wp:positionV relativeFrom="page">
                  <wp:posOffset>1798320</wp:posOffset>
                </wp:positionV>
                <wp:extent cx="3159760" cy="1706880"/>
                <wp:effectExtent l="0" t="0" r="15240" b="7620"/>
                <wp:wrapNone/>
                <wp:docPr id="825922153" name="Text Box 81"/>
                <wp:cNvGraphicFramePr/>
                <a:graphic xmlns:a="http://schemas.openxmlformats.org/drawingml/2006/main">
                  <a:graphicData uri="http://schemas.microsoft.com/office/word/2010/wordprocessingShape">
                    <wps:wsp>
                      <wps:cNvSpPr txBox="1"/>
                      <wps:spPr>
                        <a:xfrm>
                          <a:off x="0" y="0"/>
                          <a:ext cx="3159760" cy="1706880"/>
                        </a:xfrm>
                        <a:prstGeom prst="rect">
                          <a:avLst/>
                        </a:prstGeom>
                        <a:solidFill>
                          <a:schemeClr val="accent1">
                            <a:lumMod val="20000"/>
                            <a:lumOff val="80000"/>
                            <a:alpha val="20000"/>
                          </a:schemeClr>
                        </a:solidFill>
                        <a:ln w="6350">
                          <a:solidFill>
                            <a:prstClr val="black"/>
                          </a:solidFill>
                        </a:ln>
                      </wps:spPr>
                      <wps:txbx>
                        <w:txbxContent>
                          <w:p w14:paraId="6EFCC795" w14:textId="39B13E7D" w:rsidR="00A01096" w:rsidRPr="00CA016D" w:rsidRDefault="00A01096" w:rsidP="00CA016D">
                            <w:pPr>
                              <w:pStyle w:val="Heading2"/>
                              <w:rPr>
                                <w:rFonts w:ascii="Times New Roman" w:hAnsi="Times New Roman" w:cs="Times New Roman"/>
                                <w:sz w:val="24"/>
                                <w:szCs w:val="24"/>
                              </w:rPr>
                            </w:pPr>
                            <w:r>
                              <w:rPr>
                                <w:rFonts w:asciiTheme="minorHAnsi" w:hAnsiTheme="minorHAnsi"/>
                                <w:b/>
                                <w:bCs/>
                                <w:color w:val="000000" w:themeColor="text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1797" id="Text Box 81" o:spid="_x0000_s1072" type="#_x0000_t202" style="position:absolute;margin-left:112.8pt;margin-top:141.6pt;width:248.8pt;height:134.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NX7YQIAANoEAAAOAAAAZHJzL2Uyb0RvYy54bWysVEtv2zAMvg/YfxB0X22nSZoGcYqsRYcB&#13;&#10;WVsgHXpmZLk2JouapMTufv0oOa9mOw27yHyJpD5+9OymaxTbSutq1DnPLlLOpBZY1Po159+f7z9N&#13;&#10;OHMedAEKtcz5m3T8Zv7xw6w1UznAClUhLaMk2k1bk/PKezNNEicq2YC7QCM1OUu0DXhS7WtSWGgp&#13;&#10;e6OSQZqOkxZtYSwK6RxZ73onn8f8ZSmFfyxLJz1TOafefDxtPNfhTOYzmL5aMFUtdm3AP3TRQK2p&#13;&#10;6CHVHXhgG1v/kaqphUWHpb8Q2CRYlrWQ8Q30miw9e82qAiPjWwgcZw4wuf+XVjxsV+bJMt99xo4G&#13;&#10;GABpjZs6Mob3dKVtwpc6ZeQnCN8OsMnOM0HGy2x0fTUmlyBfdpWOJ5MIbHK8bqzzXyQ2LAg5tzSX&#13;&#10;CBdsl85TSQrdh4RqDlVd3NdKRSVwQd4qy7ZAUwQhpPZZvK42zTcsejuxId3Nk8w09d48OZpBmQrO&#13;&#10;gqlw5FrIH9t4V1pp1uZ8fDlKY7l3vtDvoam1AvEjYBfyHZsnTWkyHhENku/WHauLnA/He7jXWLzR&#13;&#10;FCz2BHVG3NeUfwnOP4ElRhK6tGX+kY5SITWFO4mzCu2vv9lDPBGFvJy1xPCcu58bsJIz9VUTha6z&#13;&#10;4TCsRFSGo6sBKfbUsz716E1ziwR/RvtsRBRDvFd7sbTYvNAyLkJVcoEWVDvnfi/e+n7vaJmFXCxi&#13;&#10;EC2BAb/UKyNC6jDugOtz9wLW7MjiiWcPuN8FmJ5xpo8NNzUuNh7LOhIqAN2jusOfFiiOZ7fsYUNP&#13;&#10;9Rh1/CXNfwMAAP//AwBQSwMEFAAGAAgAAAAhAO8qWT/jAAAAEAEAAA8AAABkcnMvZG93bnJldi54&#13;&#10;bWxMT01Lw0AQvQv+h2UEL2I3riSWNJtSFPUiFKsHvW020yS4H2F306b/3ulJL8Mb5s37qNazNeyA&#13;&#10;IQ7eSbhbZMDQad8OrpPw+fF8uwQWk3KtMt6hhBNGWNeXF5UqW39073jYpY6RiIulktCnNJacR92j&#13;&#10;VXHhR3R02/tgVaI1dLwN6kji1nCRZQW3anDk0KsRH3vUP7vJSnh7LU75vjP6q7lJ31sM+LLRk5TX&#13;&#10;V/PTisZmBSzhnP4+4NyB8kNNwRo/uTYyI0GIvCAqgeW9AEaMB3EGjYQ8FxnwuuL/i9S/AAAA//8D&#13;&#10;AFBLAQItABQABgAIAAAAIQC2gziS/gAAAOEBAAATAAAAAAAAAAAAAAAAAAAAAABbQ29udGVudF9U&#13;&#10;eXBlc10ueG1sUEsBAi0AFAAGAAgAAAAhADj9If/WAAAAlAEAAAsAAAAAAAAAAAAAAAAALwEAAF9y&#13;&#10;ZWxzLy5yZWxzUEsBAi0AFAAGAAgAAAAhAMeA1fthAgAA2gQAAA4AAAAAAAAAAAAAAAAALgIAAGRy&#13;&#10;cy9lMm9Eb2MueG1sUEsBAi0AFAAGAAgAAAAhAO8qWT/jAAAAEAEAAA8AAAAAAAAAAAAAAAAAuwQA&#13;&#10;AGRycy9kb3ducmV2LnhtbFBLBQYAAAAABAAEAPMAAADLBQAAAAA=&#13;&#10;" fillcolor="#c1e4f5 [660]" strokeweight=".5pt">
                <v:fill opacity="13107f"/>
                <v:textbox>
                  <w:txbxContent>
                    <w:p w14:paraId="6EFCC795" w14:textId="39B13E7D" w:rsidR="00A01096" w:rsidRPr="00CA016D" w:rsidRDefault="00A01096" w:rsidP="00CA016D">
                      <w:pPr>
                        <w:pStyle w:val="Heading2"/>
                        <w:rPr>
                          <w:rFonts w:ascii="Times New Roman" w:hAnsi="Times New Roman" w:cs="Times New Roman"/>
                          <w:sz w:val="24"/>
                          <w:szCs w:val="24"/>
                        </w:rPr>
                      </w:pPr>
                      <w:r>
                        <w:rPr>
                          <w:rFonts w:asciiTheme="minorHAnsi" w:hAnsiTheme="minorHAnsi"/>
                          <w:b/>
                          <w:bCs/>
                          <w:color w:val="000000" w:themeColor="text1"/>
                          <w:sz w:val="40"/>
                          <w:szCs w:val="40"/>
                        </w:rPr>
                        <w:t xml:space="preserve"> </w:t>
                      </w:r>
                    </w:p>
                  </w:txbxContent>
                </v:textbox>
                <w10:wrap anchory="page"/>
              </v:shape>
            </w:pict>
          </mc:Fallback>
        </mc:AlternateContent>
      </w:r>
    </w:p>
    <w:p w14:paraId="55EA9235" w14:textId="578C34D6" w:rsidR="007021B7" w:rsidRDefault="007021B7">
      <w:pPr>
        <w:rPr>
          <w:b/>
          <w:bCs/>
        </w:rPr>
      </w:pPr>
    </w:p>
    <w:p w14:paraId="187A6E1C" w14:textId="30856486" w:rsidR="007021B7" w:rsidRDefault="006E1638">
      <w:pPr>
        <w:rPr>
          <w:b/>
          <w:bCs/>
        </w:rPr>
      </w:pPr>
      <w:r>
        <w:rPr>
          <w:noProof/>
        </w:rPr>
        <w:drawing>
          <wp:anchor distT="0" distB="0" distL="114300" distR="114300" simplePos="0" relativeHeight="252206080" behindDoc="0" locked="0" layoutInCell="1" allowOverlap="1" wp14:anchorId="5FDB75C0" wp14:editId="04D049F9">
            <wp:simplePos x="0" y="0"/>
            <wp:positionH relativeFrom="column">
              <wp:posOffset>2468880</wp:posOffset>
            </wp:positionH>
            <wp:positionV relativeFrom="paragraph">
              <wp:posOffset>91440</wp:posOffset>
            </wp:positionV>
            <wp:extent cx="862556" cy="934720"/>
            <wp:effectExtent l="0" t="0" r="0" b="5080"/>
            <wp:wrapNone/>
            <wp:docPr id="800578168" name="Picture 118" descr="Speakers - Rotary Club of Dum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akers - Rotary Club of Dumfries"/>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4500" b="95875" l="9892" r="89973">
                                  <a14:foregroundMark x1="50136" y1="8750" x2="50136" y2="8750"/>
                                  <a14:foregroundMark x1="54607" y1="4500" x2="54607" y2="4500"/>
                                  <a14:foregroundMark x1="40379" y1="92500" x2="40379" y2="92500"/>
                                  <a14:foregroundMark x1="39973" y1="95875" x2="39973" y2="95875"/>
                                  <a14:foregroundMark x1="21680" y1="95625" x2="21680" y2="95625"/>
                                  <a14:foregroundMark x1="39024" y1="46750" x2="39024" y2="46750"/>
                                  <a14:foregroundMark x1="39431" y1="46000" x2="39431" y2="46000"/>
                                  <a14:foregroundMark x1="35908" y1="46625" x2="35908" y2="46625"/>
                                  <a14:foregroundMark x1="29268" y1="46250" x2="29268" y2="46250"/>
                                  <a14:foregroundMark x1="29268" y1="46250" x2="29268" y2="46250"/>
                                  <a14:foregroundMark x1="29268" y1="46250" x2="29268" y2="46250"/>
                                  <a14:foregroundMark x1="31572" y1="46625" x2="31572" y2="46625"/>
                                  <a14:foregroundMark x1="22087" y1="46375" x2="22087" y2="46375"/>
                                  <a14:foregroundMark x1="21274" y1="46625" x2="21274" y2="46625"/>
                                  <a14:foregroundMark x1="17751" y1="46625" x2="17751" y2="46625"/>
                                  <a14:foregroundMark x1="19783" y1="95625" x2="19783" y2="956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2556"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D64">
        <w:fldChar w:fldCharType="begin"/>
      </w:r>
      <w:r w:rsidR="008E7D64">
        <w:instrText xml:space="preserve"> INCLUDEPICTURE "https://www.crsadmin.com/gen/Data/MemberPhotoes/9465/8106/e31caa80-8145-457f-a530-fa3000425493.jpg" \* MERGEFORMATINET </w:instrText>
      </w:r>
      <w:r w:rsidR="008E7D64">
        <w:fldChar w:fldCharType="separate"/>
      </w:r>
      <w:r w:rsidR="008E7D64">
        <w:fldChar w:fldCharType="end"/>
      </w:r>
      <w:r w:rsidR="00AC0CAA">
        <w:fldChar w:fldCharType="begin"/>
      </w:r>
      <w:r w:rsidR="00AC0CAA">
        <w:instrText xml:space="preserve"> INCLUDEPICTURE "https://rotary-ribi.org/upimages/PageMainPics/47CFF836-C7DA-4040-AA60-BAD15C2407F5.jpeg" \* MERGEFORMATINET </w:instrText>
      </w:r>
      <w:r w:rsidR="00AC0CAA">
        <w:fldChar w:fldCharType="separate"/>
      </w:r>
      <w:r w:rsidR="00AC0CAA">
        <w:fldChar w:fldCharType="end"/>
      </w:r>
    </w:p>
    <w:p w14:paraId="210490D0" w14:textId="671686E3" w:rsidR="007021B7" w:rsidRDefault="007021B7">
      <w:pPr>
        <w:rPr>
          <w:b/>
          <w:bCs/>
        </w:rPr>
      </w:pPr>
    </w:p>
    <w:p w14:paraId="3B365F30" w14:textId="1F539941" w:rsidR="007021B7" w:rsidRDefault="007021B7">
      <w:pPr>
        <w:rPr>
          <w:b/>
          <w:bCs/>
        </w:rPr>
      </w:pPr>
    </w:p>
    <w:p w14:paraId="6EBDE0FD" w14:textId="4A83AF86" w:rsidR="007021B7" w:rsidRDefault="007021B7">
      <w:pPr>
        <w:rPr>
          <w:b/>
          <w:bCs/>
        </w:rPr>
      </w:pPr>
    </w:p>
    <w:p w14:paraId="48A7DB90" w14:textId="732387BB" w:rsidR="007021B7" w:rsidRDefault="007021B7">
      <w:pPr>
        <w:rPr>
          <w:b/>
          <w:bCs/>
        </w:rPr>
      </w:pPr>
    </w:p>
    <w:p w14:paraId="6DDBCFF0" w14:textId="23F3F542" w:rsidR="007021B7" w:rsidRDefault="007021B7">
      <w:pPr>
        <w:rPr>
          <w:b/>
          <w:bCs/>
        </w:rPr>
      </w:pPr>
    </w:p>
    <w:p w14:paraId="362127BE" w14:textId="07AFEB46" w:rsidR="007021B7" w:rsidRDefault="007021B7">
      <w:pPr>
        <w:rPr>
          <w:b/>
          <w:bCs/>
        </w:rPr>
      </w:pPr>
    </w:p>
    <w:p w14:paraId="2A16282A" w14:textId="22CD7CA7" w:rsidR="007021B7" w:rsidRDefault="00F673E3">
      <w:pPr>
        <w:rPr>
          <w:b/>
          <w:bCs/>
        </w:rPr>
      </w:pPr>
      <w:r>
        <w:rPr>
          <w:b/>
          <w:bCs/>
          <w:noProof/>
        </w:rPr>
        <w:drawing>
          <wp:anchor distT="0" distB="0" distL="114300" distR="114300" simplePos="0" relativeHeight="252227584" behindDoc="0" locked="0" layoutInCell="1" allowOverlap="1" wp14:anchorId="0AF96789" wp14:editId="51F93A5A">
            <wp:simplePos x="0" y="0"/>
            <wp:positionH relativeFrom="column">
              <wp:posOffset>30480</wp:posOffset>
            </wp:positionH>
            <wp:positionV relativeFrom="paragraph">
              <wp:posOffset>40005</wp:posOffset>
            </wp:positionV>
            <wp:extent cx="6645275" cy="4427855"/>
            <wp:effectExtent l="0" t="0" r="0" b="4445"/>
            <wp:wrapNone/>
            <wp:docPr id="129050075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00758" name="Picture 1290500758"/>
                    <pic:cNvPicPr/>
                  </pic:nvPicPr>
                  <pic:blipFill>
                    <a:blip r:embed="rId40">
                      <a:extLst>
                        <a:ext uri="{28A0092B-C50C-407E-A947-70E740481C1C}">
                          <a14:useLocalDpi xmlns:a14="http://schemas.microsoft.com/office/drawing/2010/main" val="0"/>
                        </a:ext>
                      </a:extLst>
                    </a:blip>
                    <a:stretch>
                      <a:fillRect/>
                    </a:stretch>
                  </pic:blipFill>
                  <pic:spPr>
                    <a:xfrm>
                      <a:off x="0" y="0"/>
                      <a:ext cx="6645275" cy="4427855"/>
                    </a:xfrm>
                    <a:prstGeom prst="rect">
                      <a:avLst/>
                    </a:prstGeom>
                  </pic:spPr>
                </pic:pic>
              </a:graphicData>
            </a:graphic>
            <wp14:sizeRelH relativeFrom="margin">
              <wp14:pctWidth>0</wp14:pctWidth>
            </wp14:sizeRelH>
            <wp14:sizeRelV relativeFrom="margin">
              <wp14:pctHeight>0</wp14:pctHeight>
            </wp14:sizeRelV>
          </wp:anchor>
        </w:drawing>
      </w:r>
    </w:p>
    <w:p w14:paraId="02D2FEE9" w14:textId="53CF619A" w:rsidR="007021B7" w:rsidRDefault="007021B7">
      <w:pPr>
        <w:rPr>
          <w:b/>
          <w:bCs/>
        </w:rPr>
      </w:pPr>
    </w:p>
    <w:p w14:paraId="0CCD61C2" w14:textId="42DB34F6" w:rsidR="007021B7" w:rsidRDefault="007021B7">
      <w:pPr>
        <w:rPr>
          <w:b/>
          <w:bCs/>
        </w:rPr>
      </w:pPr>
    </w:p>
    <w:p w14:paraId="39409EE6" w14:textId="69E3B0BB" w:rsidR="007021B7" w:rsidRDefault="007021B7">
      <w:pPr>
        <w:rPr>
          <w:b/>
          <w:bCs/>
        </w:rPr>
      </w:pPr>
    </w:p>
    <w:p w14:paraId="0C7DA650" w14:textId="765C688F" w:rsidR="007021B7" w:rsidRDefault="007021B7">
      <w:pPr>
        <w:rPr>
          <w:b/>
          <w:bCs/>
        </w:rPr>
      </w:pPr>
    </w:p>
    <w:p w14:paraId="0C20A6C5" w14:textId="1D8F7022" w:rsidR="007021B7" w:rsidRDefault="007021B7">
      <w:pPr>
        <w:rPr>
          <w:b/>
          <w:bCs/>
        </w:rPr>
      </w:pPr>
    </w:p>
    <w:p w14:paraId="393C34F6" w14:textId="78E30B1F" w:rsidR="007021B7" w:rsidRDefault="007021B7">
      <w:pPr>
        <w:rPr>
          <w:b/>
          <w:bCs/>
        </w:rPr>
      </w:pPr>
    </w:p>
    <w:p w14:paraId="09ACAC50" w14:textId="3E895BDF" w:rsidR="007021B7" w:rsidRDefault="007021B7">
      <w:pPr>
        <w:rPr>
          <w:b/>
          <w:bCs/>
        </w:rPr>
      </w:pPr>
    </w:p>
    <w:p w14:paraId="0438C246" w14:textId="1360B8CE" w:rsidR="007021B7" w:rsidRDefault="007021B7">
      <w:pPr>
        <w:rPr>
          <w:b/>
          <w:bCs/>
        </w:rPr>
      </w:pPr>
    </w:p>
    <w:p w14:paraId="5B974028" w14:textId="138C6894" w:rsidR="007021B7" w:rsidRDefault="007021B7">
      <w:pPr>
        <w:rPr>
          <w:b/>
          <w:bCs/>
        </w:rPr>
      </w:pPr>
    </w:p>
    <w:p w14:paraId="124C7772" w14:textId="1C4814FC" w:rsidR="007021B7" w:rsidRDefault="007021B7">
      <w:pPr>
        <w:rPr>
          <w:b/>
          <w:bCs/>
        </w:rPr>
      </w:pPr>
    </w:p>
    <w:p w14:paraId="7A19A491" w14:textId="5435543B" w:rsidR="007021B7" w:rsidRDefault="007021B7">
      <w:pPr>
        <w:rPr>
          <w:b/>
          <w:bCs/>
        </w:rPr>
      </w:pPr>
    </w:p>
    <w:p w14:paraId="4795145D" w14:textId="141B25E0" w:rsidR="007021B7" w:rsidRDefault="007021B7">
      <w:pPr>
        <w:rPr>
          <w:b/>
          <w:bCs/>
        </w:rPr>
      </w:pPr>
    </w:p>
    <w:p w14:paraId="1D21E953" w14:textId="1DDDA2C5" w:rsidR="007021B7" w:rsidRDefault="007021B7">
      <w:pPr>
        <w:rPr>
          <w:b/>
          <w:bCs/>
        </w:rPr>
      </w:pPr>
    </w:p>
    <w:p w14:paraId="726A88A0" w14:textId="3DC103BD" w:rsidR="007021B7" w:rsidRDefault="007021B7">
      <w:pPr>
        <w:rPr>
          <w:b/>
          <w:bCs/>
        </w:rPr>
      </w:pPr>
    </w:p>
    <w:p w14:paraId="67CDEC67" w14:textId="00F0AAD5" w:rsidR="007021B7" w:rsidRDefault="007021B7">
      <w:pPr>
        <w:rPr>
          <w:b/>
          <w:bCs/>
        </w:rPr>
      </w:pPr>
    </w:p>
    <w:p w14:paraId="45DAE718" w14:textId="76BDE537" w:rsidR="007021B7" w:rsidRDefault="007021B7">
      <w:pPr>
        <w:rPr>
          <w:b/>
          <w:bCs/>
        </w:rPr>
      </w:pPr>
    </w:p>
    <w:p w14:paraId="2E2A575E" w14:textId="52A32196" w:rsidR="007021B7" w:rsidRDefault="007021B7">
      <w:pPr>
        <w:rPr>
          <w:b/>
          <w:bCs/>
        </w:rPr>
      </w:pPr>
    </w:p>
    <w:p w14:paraId="59881047" w14:textId="1E5D2572" w:rsidR="007021B7" w:rsidRDefault="007021B7">
      <w:pPr>
        <w:rPr>
          <w:b/>
          <w:bCs/>
        </w:rPr>
      </w:pPr>
    </w:p>
    <w:p w14:paraId="1F6FCB0F" w14:textId="2855BF2A" w:rsidR="007021B7" w:rsidRDefault="007021B7">
      <w:pPr>
        <w:rPr>
          <w:b/>
          <w:bCs/>
        </w:rPr>
      </w:pPr>
    </w:p>
    <w:p w14:paraId="57BBF9E7" w14:textId="1E93A7B5" w:rsidR="007021B7" w:rsidRDefault="007021B7">
      <w:pPr>
        <w:rPr>
          <w:b/>
          <w:bCs/>
        </w:rPr>
      </w:pPr>
    </w:p>
    <w:p w14:paraId="77BCDD4D" w14:textId="5C574EF5" w:rsidR="007021B7" w:rsidRDefault="007021B7">
      <w:pPr>
        <w:rPr>
          <w:b/>
          <w:bCs/>
        </w:rPr>
      </w:pPr>
    </w:p>
    <w:p w14:paraId="6AC44FEC" w14:textId="10FCE8C1" w:rsidR="007021B7" w:rsidRDefault="007021B7">
      <w:pPr>
        <w:rPr>
          <w:b/>
          <w:bCs/>
        </w:rPr>
      </w:pPr>
    </w:p>
    <w:p w14:paraId="5BD7C670" w14:textId="711EACC6" w:rsidR="007021B7" w:rsidRDefault="007021B7">
      <w:pPr>
        <w:rPr>
          <w:b/>
          <w:bCs/>
        </w:rPr>
      </w:pPr>
    </w:p>
    <w:p w14:paraId="00132B00" w14:textId="40D72A61" w:rsidR="007021B7" w:rsidRDefault="00F673E3">
      <w:pPr>
        <w:rPr>
          <w:b/>
          <w:bCs/>
        </w:rPr>
      </w:pPr>
      <w:r>
        <w:rPr>
          <w:noProof/>
        </w:rPr>
        <w:drawing>
          <wp:anchor distT="0" distB="0" distL="114300" distR="114300" simplePos="0" relativeHeight="252229632" behindDoc="0" locked="0" layoutInCell="1" allowOverlap="1" wp14:anchorId="356D547D" wp14:editId="4800014D">
            <wp:simplePos x="0" y="0"/>
            <wp:positionH relativeFrom="column">
              <wp:posOffset>1036320</wp:posOffset>
            </wp:positionH>
            <wp:positionV relativeFrom="paragraph">
              <wp:posOffset>78740</wp:posOffset>
            </wp:positionV>
            <wp:extent cx="4785360" cy="2169706"/>
            <wp:effectExtent l="0" t="0" r="2540" b="2540"/>
            <wp:wrapNone/>
            <wp:docPr id="852797605" name="Picture 112" descr="Polio - Rotary District 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o - Rotary District 7680"/>
                    <pic:cNvPicPr>
                      <a:picLocks noChangeAspect="1" noChangeArrowheads="1"/>
                    </pic:cNvPicPr>
                  </pic:nvPicPr>
                  <pic:blipFill rotWithShape="1">
                    <a:blip r:embed="rId41">
                      <a:extLst>
                        <a:ext uri="{28A0092B-C50C-407E-A947-70E740481C1C}">
                          <a14:useLocalDpi xmlns:a14="http://schemas.microsoft.com/office/drawing/2010/main" val="0"/>
                        </a:ext>
                      </a:extLst>
                    </a:blip>
                    <a:srcRect l="7034" t="5504" r="7645" b="17125"/>
                    <a:stretch>
                      <a:fillRect/>
                    </a:stretch>
                  </pic:blipFill>
                  <pic:spPr bwMode="auto">
                    <a:xfrm>
                      <a:off x="0" y="0"/>
                      <a:ext cx="4785360" cy="2169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AC51E4" w14:textId="6137F846" w:rsidR="007021B7" w:rsidRDefault="00F673E3">
      <w:pPr>
        <w:rPr>
          <w:b/>
          <w:bCs/>
        </w:rPr>
      </w:pPr>
      <w:r>
        <w:fldChar w:fldCharType="begin"/>
      </w:r>
      <w:r>
        <w:instrText xml:space="preserve"> INCLUDEPICTURE "https://rotary7680.org/wp-content/uploads/2021/09/WPD-Fact-Graphic-1024X512_V1_EN.png" \* MERGEFORMATINET </w:instrText>
      </w:r>
      <w:r>
        <w:fldChar w:fldCharType="separate"/>
      </w:r>
      <w:r>
        <w:fldChar w:fldCharType="end"/>
      </w:r>
    </w:p>
    <w:p w14:paraId="64F1EC93" w14:textId="3EDFC8CE" w:rsidR="007021B7" w:rsidRDefault="007021B7">
      <w:pPr>
        <w:rPr>
          <w:b/>
          <w:bCs/>
        </w:rPr>
      </w:pPr>
    </w:p>
    <w:p w14:paraId="156D242A" w14:textId="235CEEA2" w:rsidR="007021B7" w:rsidRDefault="007021B7">
      <w:pPr>
        <w:rPr>
          <w:b/>
          <w:bCs/>
        </w:rPr>
      </w:pPr>
    </w:p>
    <w:p w14:paraId="05C63F70" w14:textId="7539D37D" w:rsidR="007021B7" w:rsidRDefault="007021B7">
      <w:pPr>
        <w:rPr>
          <w:b/>
          <w:bCs/>
        </w:rPr>
      </w:pPr>
    </w:p>
    <w:p w14:paraId="3AC626A8" w14:textId="77777777" w:rsidR="007021B7" w:rsidRDefault="007021B7">
      <w:pPr>
        <w:rPr>
          <w:b/>
          <w:bCs/>
        </w:rPr>
      </w:pPr>
    </w:p>
    <w:p w14:paraId="64119CE0" w14:textId="77777777" w:rsidR="007021B7" w:rsidRDefault="007021B7">
      <w:pPr>
        <w:rPr>
          <w:b/>
          <w:bCs/>
        </w:rPr>
      </w:pPr>
    </w:p>
    <w:p w14:paraId="57294FC0" w14:textId="77777777" w:rsidR="007021B7" w:rsidRDefault="007021B7">
      <w:pPr>
        <w:rPr>
          <w:b/>
          <w:bCs/>
        </w:rPr>
      </w:pPr>
    </w:p>
    <w:p w14:paraId="0A52D1DA" w14:textId="77777777" w:rsidR="007021B7" w:rsidRDefault="007021B7">
      <w:pPr>
        <w:rPr>
          <w:b/>
          <w:bCs/>
        </w:rPr>
      </w:pPr>
    </w:p>
    <w:p w14:paraId="68023376" w14:textId="77777777" w:rsidR="007021B7" w:rsidRDefault="007021B7">
      <w:pPr>
        <w:rPr>
          <w:b/>
          <w:bCs/>
        </w:rPr>
      </w:pPr>
    </w:p>
    <w:p w14:paraId="55C48DEC" w14:textId="77777777" w:rsidR="007021B7" w:rsidRDefault="007021B7">
      <w:pPr>
        <w:rPr>
          <w:b/>
          <w:bCs/>
        </w:rPr>
      </w:pPr>
    </w:p>
    <w:p w14:paraId="4BF1756B" w14:textId="77777777" w:rsidR="007021B7" w:rsidRDefault="007021B7">
      <w:pPr>
        <w:rPr>
          <w:b/>
          <w:bCs/>
        </w:rPr>
      </w:pPr>
    </w:p>
    <w:p w14:paraId="6B39A508" w14:textId="1794A965" w:rsidR="007021B7" w:rsidRDefault="00E805DA">
      <w:pPr>
        <w:rPr>
          <w:b/>
          <w:bCs/>
        </w:rPr>
      </w:pPr>
      <w:r>
        <w:rPr>
          <w:b/>
          <w:bCs/>
          <w:noProof/>
        </w:rPr>
        <w:lastRenderedPageBreak/>
        <mc:AlternateContent>
          <mc:Choice Requires="wps">
            <w:drawing>
              <wp:anchor distT="0" distB="0" distL="114300" distR="114300" simplePos="0" relativeHeight="251760640" behindDoc="1" locked="0" layoutInCell="1" allowOverlap="1" wp14:anchorId="1C32D380" wp14:editId="5A7A53E8">
                <wp:simplePos x="0" y="0"/>
                <wp:positionH relativeFrom="column">
                  <wp:posOffset>40640</wp:posOffset>
                </wp:positionH>
                <wp:positionV relativeFrom="paragraph">
                  <wp:posOffset>-36195</wp:posOffset>
                </wp:positionV>
                <wp:extent cx="6593840" cy="4196080"/>
                <wp:effectExtent l="0" t="0" r="10160" b="7620"/>
                <wp:wrapNone/>
                <wp:docPr id="1721314514" name="Text Box 47"/>
                <wp:cNvGraphicFramePr/>
                <a:graphic xmlns:a="http://schemas.openxmlformats.org/drawingml/2006/main">
                  <a:graphicData uri="http://schemas.microsoft.com/office/word/2010/wordprocessingShape">
                    <wps:wsp>
                      <wps:cNvSpPr txBox="1"/>
                      <wps:spPr>
                        <a:xfrm>
                          <a:off x="0" y="0"/>
                          <a:ext cx="6593840" cy="4196080"/>
                        </a:xfrm>
                        <a:prstGeom prst="rect">
                          <a:avLst/>
                        </a:prstGeom>
                        <a:solidFill>
                          <a:schemeClr val="tx2">
                            <a:lumMod val="10000"/>
                            <a:lumOff val="90000"/>
                            <a:alpha val="69000"/>
                          </a:schemeClr>
                        </a:solidFill>
                        <a:ln w="6350">
                          <a:solidFill>
                            <a:prstClr val="black"/>
                          </a:solidFill>
                        </a:ln>
                      </wps:spPr>
                      <wps:txbx>
                        <w:txbxContent>
                          <w:p w14:paraId="08CB1A2B" w14:textId="77777777" w:rsidR="00D45012" w:rsidRDefault="00D45012" w:rsidP="000E3180">
                            <w:pPr>
                              <w:rPr>
                                <w:rFonts w:ascii="Times New Roman" w:hAnsi="Times New Roman" w:cs="Times New Roman"/>
                              </w:rPr>
                            </w:pPr>
                          </w:p>
                          <w:p w14:paraId="23F051E3" w14:textId="3CFE5CFB" w:rsidR="00A84ABE" w:rsidRDefault="00A84ABE" w:rsidP="000E3180">
                            <w:pPr>
                              <w:rPr>
                                <w:rFonts w:ascii="Times New Roman" w:hAnsi="Times New Roman" w:cs="Times New Roman"/>
                              </w:rPr>
                            </w:pPr>
                            <w:r>
                              <w:rPr>
                                <w:rFonts w:ascii="Times New Roman" w:hAnsi="Times New Roman" w:cs="Times New Roman"/>
                              </w:rPr>
                              <w:t xml:space="preserve">                                                     </w:t>
                            </w:r>
                            <w:r w:rsidR="00945AC2">
                              <w:rPr>
                                <w:rFonts w:ascii="Times New Roman" w:hAnsi="Times New Roman" w:cs="Times New Roman"/>
                              </w:rPr>
                              <w:t xml:space="preserve"> </w:t>
                            </w:r>
                          </w:p>
                          <w:p w14:paraId="09B6458B" w14:textId="77777777" w:rsidR="00D45012" w:rsidRDefault="00D45012" w:rsidP="000E3180">
                            <w:pPr>
                              <w:rPr>
                                <w:rFonts w:ascii="Times New Roman" w:hAnsi="Times New Roman" w:cs="Times New Roman"/>
                              </w:rPr>
                            </w:pPr>
                          </w:p>
                          <w:p w14:paraId="409B02AA" w14:textId="77777777" w:rsidR="004E729A" w:rsidRDefault="004E729A" w:rsidP="000E3180">
                            <w:pPr>
                              <w:rPr>
                                <w:rFonts w:ascii="Times New Roman" w:hAnsi="Times New Roman" w:cs="Times New Roman"/>
                              </w:rPr>
                            </w:pPr>
                          </w:p>
                          <w:p w14:paraId="4EDB8BE9" w14:textId="77777777" w:rsidR="004E729A" w:rsidRPr="00284E8D" w:rsidRDefault="004E729A" w:rsidP="000E31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2D380" id="Text Box 47" o:spid="_x0000_s1073" type="#_x0000_t202" style="position:absolute;margin-left:3.2pt;margin-top:-2.85pt;width:519.2pt;height:330.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i8YQIAANYEAAAOAAAAZHJzL2Uyb0RvYy54bWysVE1v2zAMvQ/YfxB0X+2kadYEdYqsRYcB&#13;&#10;XVugHXpWZLk2JouapMTufv2e5Hyt22lYDor4oUfykfTFZd9qtlHON2QKPjrJOVNGUtmYl4J/e7r5&#13;&#10;cM6ZD8KUQpNRBX9Vnl8u3r+76OxcjakmXSrHAGL8vLMFr0Ow8yzzslat8CdklYGxIteKANG9ZKUT&#13;&#10;HdBbnY3zfJp15ErrSCrvob0ejHyR8KtKyXBfVV4FpguO3EI6XTpX8cwWF2L+4oStG7lNQ/xDFq1o&#13;&#10;DILuoa5FEGztmj+g2kY68lSFE0ltRlXVSJVqQDWj/E01j7WwKtUCcrzd0+T/H6y82zzaB8dC/4l6&#13;&#10;NDAS0lk/91DGevrKtfEfmTLYQeHrnjbVByahnJ7NTs8nMEnYJqPZND9PxGaH59b58FlRy+Kl4A59&#13;&#10;SXSJza0PCAnXnUuM5kk35U2jdRLiLKgr7dhGoIuhH6enet1+pXLQjXL8hl5CjY4P6tlBLbStxaCd&#13;&#10;RnV0RtA0ZxF7kI7DasM61HZ6lqdwv6UUc90ntNJCft/hHRCArg1gD2zGW+hXPWtK8PRxR/WKyld0&#13;&#10;wNEwnN7Kmwb4t8KHB+EwjWAWGxbucVSakBRtb5zV5H7+TR/9MSSwctZhugvuf6yFU5zpLwbjMxtN&#13;&#10;YsNCEiZnH8cQ3LFldWwx6/aKQP0Iu2xlukb/oHfXylH7jEVcxqgwCSMRG73aXa/CsHNYZKmWy+SE&#13;&#10;BbAi3JpHKyN0bHXk9al/Fs5uByVgxu5otwdi/mZeBt/40tByHahq0jBFogdWt/xjeVKDt4set/NY&#13;&#10;Tl6Hz9HiFwAAAP//AwBQSwMEFAAGAAgAAAAhABYv5SfiAAAADgEAAA8AAABkcnMvZG93bnJldi54&#13;&#10;bWxMj81uwjAQhO+V+g7WVuoNHKqEtiEOQgXaM/RHPS6xSaLG68g2EPr0XU7lstJqZmfnK+aD7cTR&#13;&#10;+NA6UjAZJyAMVU63VCv4eF+PnkCEiKSxc2QUnE2AeXl7U2Cu3Yk25riNteAQCjkqaGLscylD1RiL&#13;&#10;Yex6Q6ztnbcYefW11B5PHG47+ZAkU2mxJf7QYG9eGlP9bA9WwWovV79+gb1bfm/Or89fa4pvn0rd&#13;&#10;3w3LGY/FDEQ0Q/y/gAsD94eSi+3cgXQQnYJpykYFo+wRxEVO0pR5dixk2QRkWchrjPIPAAD//wMA&#13;&#10;UEsBAi0AFAAGAAgAAAAhALaDOJL+AAAA4QEAABMAAAAAAAAAAAAAAAAAAAAAAFtDb250ZW50X1R5&#13;&#10;cGVzXS54bWxQSwECLQAUAAYACAAAACEAOP0h/9YAAACUAQAACwAAAAAAAAAAAAAAAAAvAQAAX3Jl&#13;&#10;bHMvLnJlbHNQSwECLQAUAAYACAAAACEAP504vGECAADWBAAADgAAAAAAAAAAAAAAAAAuAgAAZHJz&#13;&#10;L2Uyb0RvYy54bWxQSwECLQAUAAYACAAAACEAFi/lJ+IAAAAOAQAADwAAAAAAAAAAAAAAAAC7BAAA&#13;&#10;ZHJzL2Rvd25yZXYueG1sUEsFBgAAAAAEAAQA8wAAAMoFAAAAAA==&#13;&#10;" fillcolor="#dceaf7 [351]" strokeweight=".5pt">
                <v:fill opacity="45232f"/>
                <v:textbox>
                  <w:txbxContent>
                    <w:p w14:paraId="08CB1A2B" w14:textId="77777777" w:rsidR="00D45012" w:rsidRDefault="00D45012" w:rsidP="000E3180">
                      <w:pPr>
                        <w:rPr>
                          <w:rFonts w:ascii="Times New Roman" w:hAnsi="Times New Roman" w:cs="Times New Roman"/>
                        </w:rPr>
                      </w:pPr>
                    </w:p>
                    <w:p w14:paraId="23F051E3" w14:textId="3CFE5CFB" w:rsidR="00A84ABE" w:rsidRDefault="00A84ABE" w:rsidP="000E3180">
                      <w:pPr>
                        <w:rPr>
                          <w:rFonts w:ascii="Times New Roman" w:hAnsi="Times New Roman" w:cs="Times New Roman"/>
                        </w:rPr>
                      </w:pPr>
                      <w:r>
                        <w:rPr>
                          <w:rFonts w:ascii="Times New Roman" w:hAnsi="Times New Roman" w:cs="Times New Roman"/>
                        </w:rPr>
                        <w:t xml:space="preserve">                                                     </w:t>
                      </w:r>
                      <w:r w:rsidR="00945AC2">
                        <w:rPr>
                          <w:rFonts w:ascii="Times New Roman" w:hAnsi="Times New Roman" w:cs="Times New Roman"/>
                        </w:rPr>
                        <w:t xml:space="preserve"> </w:t>
                      </w:r>
                    </w:p>
                    <w:p w14:paraId="09B6458B" w14:textId="77777777" w:rsidR="00D45012" w:rsidRDefault="00D45012" w:rsidP="000E3180">
                      <w:pPr>
                        <w:rPr>
                          <w:rFonts w:ascii="Times New Roman" w:hAnsi="Times New Roman" w:cs="Times New Roman"/>
                        </w:rPr>
                      </w:pPr>
                    </w:p>
                    <w:p w14:paraId="409B02AA" w14:textId="77777777" w:rsidR="004E729A" w:rsidRDefault="004E729A" w:rsidP="000E3180">
                      <w:pPr>
                        <w:rPr>
                          <w:rFonts w:ascii="Times New Roman" w:hAnsi="Times New Roman" w:cs="Times New Roman"/>
                        </w:rPr>
                      </w:pPr>
                    </w:p>
                    <w:p w14:paraId="4EDB8BE9" w14:textId="77777777" w:rsidR="004E729A" w:rsidRPr="00284E8D" w:rsidRDefault="004E729A" w:rsidP="000E3180">
                      <w:pPr>
                        <w:rPr>
                          <w:rFonts w:ascii="Times New Roman" w:hAnsi="Times New Roman" w:cs="Times New Roman"/>
                        </w:rPr>
                      </w:pPr>
                    </w:p>
                  </w:txbxContent>
                </v:textbox>
              </v:shape>
            </w:pict>
          </mc:Fallback>
        </mc:AlternateContent>
      </w:r>
    </w:p>
    <w:p w14:paraId="6AFDA7BE" w14:textId="7E4C4BD8" w:rsidR="000E3180" w:rsidRDefault="007B513B">
      <w:pPr>
        <w:rPr>
          <w:b/>
          <w:bCs/>
        </w:rPr>
      </w:pPr>
      <w:r>
        <w:rPr>
          <w:b/>
          <w:bCs/>
          <w:noProof/>
        </w:rPr>
        <mc:AlternateContent>
          <mc:Choice Requires="wps">
            <w:drawing>
              <wp:anchor distT="0" distB="0" distL="114300" distR="114300" simplePos="0" relativeHeight="251755007" behindDoc="0" locked="0" layoutInCell="1" allowOverlap="1" wp14:anchorId="620CF17B" wp14:editId="14F0636B">
                <wp:simplePos x="0" y="0"/>
                <wp:positionH relativeFrom="column">
                  <wp:posOffset>1846580</wp:posOffset>
                </wp:positionH>
                <wp:positionV relativeFrom="paragraph">
                  <wp:posOffset>144145</wp:posOffset>
                </wp:positionV>
                <wp:extent cx="2702560" cy="515620"/>
                <wp:effectExtent l="0" t="0" r="15240" b="17780"/>
                <wp:wrapNone/>
                <wp:docPr id="1946449779" name="Text Box 45"/>
                <wp:cNvGraphicFramePr/>
                <a:graphic xmlns:a="http://schemas.openxmlformats.org/drawingml/2006/main">
                  <a:graphicData uri="http://schemas.microsoft.com/office/word/2010/wordprocessingShape">
                    <wps:wsp>
                      <wps:cNvSpPr txBox="1"/>
                      <wps:spPr>
                        <a:xfrm>
                          <a:off x="0" y="0"/>
                          <a:ext cx="2702560" cy="515620"/>
                        </a:xfrm>
                        <a:prstGeom prst="rect">
                          <a:avLst/>
                        </a:prstGeom>
                        <a:solidFill>
                          <a:schemeClr val="accent1">
                            <a:lumMod val="20000"/>
                            <a:lumOff val="80000"/>
                            <a:alpha val="44000"/>
                          </a:schemeClr>
                        </a:solidFill>
                        <a:ln w="6350">
                          <a:solidFill>
                            <a:prstClr val="black"/>
                          </a:solidFill>
                        </a:ln>
                      </wps:spPr>
                      <wps:txbx>
                        <w:txbxContent>
                          <w:p w14:paraId="04D149F6" w14:textId="77777777" w:rsidR="000E3180" w:rsidRPr="004A4B03" w:rsidRDefault="000E3180" w:rsidP="000E3180">
                            <w:pPr>
                              <w:rPr>
                                <w:rFonts w:ascii="Times New Roman" w:hAnsi="Times New Roman" w:cs="Times New Roman"/>
                              </w:rPr>
                            </w:pPr>
                            <w:r w:rsidRPr="004A4B03">
                              <w:rPr>
                                <w:rFonts w:ascii="Times New Roman" w:hAnsi="Times New Roman" w:cs="Times New Roman"/>
                              </w:rPr>
                              <w:t xml:space="preserve">Fine Session:  Sergeant Norm Mulcahy </w:t>
                            </w:r>
                          </w:p>
                          <w:p w14:paraId="6C0F134B" w14:textId="77777777" w:rsidR="000E3180" w:rsidRPr="004A4B03" w:rsidRDefault="000E3180" w:rsidP="000E3180">
                            <w:pPr>
                              <w:rPr>
                                <w:rFonts w:ascii="Times New Roman" w:hAnsi="Times New Roman" w:cs="Times New Roman"/>
                              </w:rPr>
                            </w:pPr>
                            <w:r w:rsidRPr="004A4B03">
                              <w:rPr>
                                <w:rFonts w:ascii="Times New Roman" w:hAnsi="Times New Roman" w:cs="Times New Roman"/>
                              </w:rPr>
                              <w:t>PP Chris Oughton standing-in for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CF17B" id="Text Box 45" o:spid="_x0000_s1074" type="#_x0000_t202" style="position:absolute;margin-left:145.4pt;margin-top:11.35pt;width:212.8pt;height:40.6pt;z-index:251755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m/0ZAIAANkEAAAOAAAAZHJzL2Uyb0RvYy54bWysVMFu2zAMvQ/YPwi6r3ayJM2MOEXWIsOA&#13;&#10;rC3QDj0zshwbk0VNUmJ3Xz9KdpK222nYRaFImqQe38viqmsUO0jratQ5H12knEktsKj1LuffH9cf&#13;&#10;5pw5D7oAhVrm/Fk6frV8/27RmkyOsUJVSMuoiHZZa3JeeW+yJHGikg24CzRSU7BE24Cnq90lhYWW&#13;&#10;qjcqGafpLGnRFsaikM6R96YP8mWsX5ZS+LuydNIzlXOazcfTxnMbzmS5gGxnwVS1GMaAf5iigVpT&#13;&#10;01OpG/DA9rb+o1RTC4sOS38hsEmwLGsh4xvoNaP0zWseKjAyvoXAceYEk/t/ZcXt4cHcW+a7z9jR&#13;&#10;AgMgrXGZI2d4T1faJvzSpIziBOHzCTbZeSbIOb5Mx9MZhQTFpqPpbBxxTc5fG+v8F4kNC0bOLa0l&#13;&#10;ogWHjfPUkVKPKaGZQ1UX61qpeAlUkNfKsgPQEkEIqf0ofq72zTcsej+RIR3WSW5aeu+en92gTAW9&#13;&#10;dzIZkqlxpFqoH8d41Vpp1uZ89nGaxnavYmHe01BbBeJHgC7UOw9PN6XJeQY0WL7bdqwucj6ZH9He&#13;&#10;YvFMS7DY89MZsa6p/gacvwdLhCRwSWT+jo5SIQ2Fg8VZhfbX3/whn3hCUc5aInjO3c89WMmZ+qqJ&#13;&#10;QZ9GhAIpIl4m00taGrMvI9uXEb1vrpHgH5GcjYhmyPfqaJYWmyfS4ip0pRBoQb1z7o/mte9lR1oW&#13;&#10;crWKSaQBA36jH4wIpcO6A66P3RNYM5DFE81u8SgFyN5wps8NX2pc7T2WdSRUALpHdcCf9BPXM2g9&#13;&#10;CPTlPWad/5GWvwEAAP//AwBQSwMEFAAGAAgAAAAhAEbfVXzmAAAADwEAAA8AAABkcnMvZG93bnJl&#13;&#10;di54bWxMj0FvwjAMhe+T9h8iT9oFjYQyUShN0cS0yw5IhV24hdZrqzVOaVLo+PXzTtvFsuXn5++l&#13;&#10;m9G24oK9bxxpmE0VCKTClQ1VGj4Ob09LED4YKk3rCDV8o4dNdn+XmqR0V8rxsg+VYBPyidFQh9Al&#13;&#10;UvqiRmv81HVIvPt0vTWBx76SZW+ubG5bGSm1kNY0xB9q0+G2xuJrP1gNk8M5H87H3bvb+jyu/O42&#13;&#10;GeY3rR8fxtc1l5c1iIBj+LuA3wzMDxmDndxApRethmilmD9wE8UgWBDPFs8gTqxU8xXILJX/c2Q/&#13;&#10;AAAA//8DAFBLAQItABQABgAIAAAAIQC2gziS/gAAAOEBAAATAAAAAAAAAAAAAAAAAAAAAABbQ29u&#13;&#10;dGVudF9UeXBlc10ueG1sUEsBAi0AFAAGAAgAAAAhADj9If/WAAAAlAEAAAsAAAAAAAAAAAAAAAAA&#13;&#10;LwEAAF9yZWxzLy5yZWxzUEsBAi0AFAAGAAgAAAAhALsqb/RkAgAA2QQAAA4AAAAAAAAAAAAAAAAA&#13;&#10;LgIAAGRycy9lMm9Eb2MueG1sUEsBAi0AFAAGAAgAAAAhAEbfVXzmAAAADwEAAA8AAAAAAAAAAAAA&#13;&#10;AAAAvgQAAGRycy9kb3ducmV2LnhtbFBLBQYAAAAABAAEAPMAAADRBQAAAAA=&#13;&#10;" fillcolor="#c1e4f5 [660]" strokeweight=".5pt">
                <v:fill opacity="28784f"/>
                <v:textbox>
                  <w:txbxContent>
                    <w:p w14:paraId="04D149F6" w14:textId="77777777" w:rsidR="000E3180" w:rsidRPr="004A4B03" w:rsidRDefault="000E3180" w:rsidP="000E3180">
                      <w:pPr>
                        <w:rPr>
                          <w:rFonts w:ascii="Times New Roman" w:hAnsi="Times New Roman" w:cs="Times New Roman"/>
                        </w:rPr>
                      </w:pPr>
                      <w:r w:rsidRPr="004A4B03">
                        <w:rPr>
                          <w:rFonts w:ascii="Times New Roman" w:hAnsi="Times New Roman" w:cs="Times New Roman"/>
                        </w:rPr>
                        <w:t xml:space="preserve">Fine Session:  Sergeant Norm Mulcahy </w:t>
                      </w:r>
                    </w:p>
                    <w:p w14:paraId="6C0F134B" w14:textId="77777777" w:rsidR="000E3180" w:rsidRPr="004A4B03" w:rsidRDefault="000E3180" w:rsidP="000E3180">
                      <w:pPr>
                        <w:rPr>
                          <w:rFonts w:ascii="Times New Roman" w:hAnsi="Times New Roman" w:cs="Times New Roman"/>
                        </w:rPr>
                      </w:pPr>
                      <w:r w:rsidRPr="004A4B03">
                        <w:rPr>
                          <w:rFonts w:ascii="Times New Roman" w:hAnsi="Times New Roman" w:cs="Times New Roman"/>
                        </w:rPr>
                        <w:t>PP Chris Oughton standing-in for Norm</w:t>
                      </w:r>
                    </w:p>
                  </w:txbxContent>
                </v:textbox>
              </v:shape>
            </w:pict>
          </mc:Fallback>
        </mc:AlternateContent>
      </w:r>
      <w:r w:rsidR="00864879">
        <w:rPr>
          <w:b/>
          <w:bCs/>
          <w:noProof/>
        </w:rPr>
        <w:drawing>
          <wp:anchor distT="0" distB="0" distL="114300" distR="114300" simplePos="0" relativeHeight="251754495" behindDoc="0" locked="0" layoutInCell="1" allowOverlap="1" wp14:anchorId="37369323" wp14:editId="765718DD">
            <wp:simplePos x="0" y="0"/>
            <wp:positionH relativeFrom="column">
              <wp:posOffset>100330</wp:posOffset>
            </wp:positionH>
            <wp:positionV relativeFrom="paragraph">
              <wp:posOffset>38100</wp:posOffset>
            </wp:positionV>
            <wp:extent cx="1541780" cy="810260"/>
            <wp:effectExtent l="0" t="0" r="0" b="0"/>
            <wp:wrapNone/>
            <wp:docPr id="419560381" name="Picture 2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60381" name="Picture 22" descr="A close-up of a sign&#10;&#10;Description automatically generated"/>
                    <pic:cNvPicPr>
                      <a:picLocks noChangeAspect="1"/>
                    </pic:cNvPicPr>
                  </pic:nvPicPr>
                  <pic:blipFill rotWithShape="1">
                    <a:blip r:embed="rId4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541780" cy="810260"/>
                    </a:xfrm>
                    <a:prstGeom prst="rect">
                      <a:avLst/>
                    </a:prstGeom>
                    <a:ln>
                      <a:noFill/>
                    </a:ln>
                    <a:extLst>
                      <a:ext uri="{53640926-AAD7-44D8-BBD7-CCE9431645EC}">
                        <a14:shadowObscured xmlns:a14="http://schemas.microsoft.com/office/drawing/2010/main"/>
                      </a:ext>
                    </a:extLst>
                  </pic:spPr>
                </pic:pic>
              </a:graphicData>
            </a:graphic>
          </wp:anchor>
        </w:drawing>
      </w:r>
      <w:r w:rsidR="007849C7">
        <w:rPr>
          <w:b/>
          <w:bCs/>
          <w:noProof/>
        </w:rPr>
        <w:drawing>
          <wp:anchor distT="0" distB="0" distL="114300" distR="114300" simplePos="0" relativeHeight="251756862" behindDoc="0" locked="0" layoutInCell="1" allowOverlap="1" wp14:anchorId="6FFCBFB0" wp14:editId="0661C99B">
            <wp:simplePos x="0" y="0"/>
            <wp:positionH relativeFrom="column">
              <wp:posOffset>5644515</wp:posOffset>
            </wp:positionH>
            <wp:positionV relativeFrom="paragraph">
              <wp:posOffset>146685</wp:posOffset>
            </wp:positionV>
            <wp:extent cx="678180" cy="825500"/>
            <wp:effectExtent l="38100" t="38100" r="45720" b="38100"/>
            <wp:wrapNone/>
            <wp:docPr id="73431018" name="Picture 1"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1018" name="Picture 1" descr="Member picture"/>
                    <pic:cNvPicPr>
                      <a:picLocks noChangeAspect="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78180" cy="82550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A4B03">
        <w:rPr>
          <w:noProof/>
        </w:rPr>
        <mc:AlternateContent>
          <mc:Choice Requires="wps">
            <w:drawing>
              <wp:anchor distT="0" distB="0" distL="114300" distR="114300" simplePos="0" relativeHeight="251658751" behindDoc="1" locked="0" layoutInCell="1" allowOverlap="1" wp14:anchorId="72B7E60F" wp14:editId="707FE166">
                <wp:simplePos x="0" y="0"/>
                <wp:positionH relativeFrom="column">
                  <wp:posOffset>-21007705</wp:posOffset>
                </wp:positionH>
                <wp:positionV relativeFrom="page">
                  <wp:posOffset>18151475</wp:posOffset>
                </wp:positionV>
                <wp:extent cx="6346825" cy="3429000"/>
                <wp:effectExtent l="0" t="0" r="15875" b="12700"/>
                <wp:wrapNone/>
                <wp:docPr id="2136024189" name="Text Box 71"/>
                <wp:cNvGraphicFramePr/>
                <a:graphic xmlns:a="http://schemas.openxmlformats.org/drawingml/2006/main">
                  <a:graphicData uri="http://schemas.microsoft.com/office/word/2010/wordprocessingShape">
                    <wps:wsp>
                      <wps:cNvSpPr txBox="1"/>
                      <wps:spPr>
                        <a:xfrm>
                          <a:off x="0" y="0"/>
                          <a:ext cx="6346825" cy="3429000"/>
                        </a:xfrm>
                        <a:prstGeom prst="rect">
                          <a:avLst/>
                        </a:prstGeom>
                        <a:solidFill>
                          <a:schemeClr val="bg1">
                            <a:lumMod val="95000"/>
                            <a:alpha val="50000"/>
                          </a:schemeClr>
                        </a:solidFill>
                        <a:ln w="6350">
                          <a:solidFill>
                            <a:prstClr val="black"/>
                          </a:solidFill>
                        </a:ln>
                      </wps:spPr>
                      <wps:txbx>
                        <w:txbxContent>
                          <w:p w14:paraId="38E78B01" w14:textId="77777777" w:rsidR="000E3180" w:rsidRPr="0041176B" w:rsidRDefault="000E3180" w:rsidP="000E3180">
                            <w:pPr>
                              <w:pStyle w:val="ListParagraph"/>
                              <w:numPr>
                                <w:ilvl w:val="0"/>
                                <w:numId w:val="2"/>
                              </w:numPr>
                              <w:contextualSpacing w:val="0"/>
                              <w:rPr>
                                <w:rFonts w:ascii="Aptos" w:hAnsi="Aptos"/>
                                <w:color w:val="000000"/>
                                <w:sz w:val="22"/>
                                <w:szCs w:val="22"/>
                                <w:lang w:eastAsia="en-GB"/>
                              </w:rPr>
                            </w:pPr>
                            <w:r w:rsidRPr="0041176B">
                              <w:rPr>
                                <w:rFonts w:ascii="Aptos" w:hAnsi="Aptos"/>
                                <w:color w:val="000000"/>
                                <w:sz w:val="22"/>
                                <w:szCs w:val="22"/>
                                <w:lang w:eastAsia="en-GB"/>
                              </w:rPr>
                              <w:t>Partners Night on Monday 28 July: John and Chris Iriks will be guest speakers, speaking about their recent experiences in Timor</w:t>
                            </w:r>
                          </w:p>
                          <w:p w14:paraId="25CC83ED"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31EDD76B" w14:textId="77777777" w:rsidR="000E3180" w:rsidRPr="0041176B" w:rsidRDefault="000E3180" w:rsidP="000E3180">
                            <w:pPr>
                              <w:numPr>
                                <w:ilvl w:val="0"/>
                                <w:numId w:val="3"/>
                              </w:numPr>
                              <w:rPr>
                                <w:rFonts w:ascii="Aptos" w:hAnsi="Aptos"/>
                                <w:color w:val="000000"/>
                                <w:sz w:val="22"/>
                                <w:szCs w:val="22"/>
                              </w:rPr>
                            </w:pPr>
                            <w:r w:rsidRPr="0041176B">
                              <w:rPr>
                                <w:rFonts w:ascii="Aptos" w:hAnsi="Aptos"/>
                                <w:color w:val="000000"/>
                                <w:sz w:val="22"/>
                                <w:szCs w:val="22"/>
                              </w:rPr>
                              <w:t>Christmas in August: further details to be provided by President Steve</w:t>
                            </w:r>
                          </w:p>
                          <w:p w14:paraId="0C6DDFD1"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6E301463" w14:textId="77777777" w:rsidR="000E3180" w:rsidRPr="0041176B" w:rsidRDefault="000E3180" w:rsidP="000E3180">
                            <w:pPr>
                              <w:numPr>
                                <w:ilvl w:val="0"/>
                                <w:numId w:val="4"/>
                              </w:numPr>
                              <w:rPr>
                                <w:rFonts w:ascii="Aptos" w:hAnsi="Aptos"/>
                                <w:color w:val="000000"/>
                                <w:sz w:val="22"/>
                                <w:szCs w:val="22"/>
                              </w:rPr>
                            </w:pPr>
                            <w:r w:rsidRPr="0041176B">
                              <w:rPr>
                                <w:rFonts w:ascii="Aptos" w:hAnsi="Aptos"/>
                                <w:color w:val="000000"/>
                                <w:sz w:val="22"/>
                                <w:szCs w:val="22"/>
                              </w:rPr>
                              <w:t>Monday 15 September:  District Governor’s visit.  This will be a partner’s night.</w:t>
                            </w:r>
                          </w:p>
                          <w:p w14:paraId="458B1466"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039A5F41" w14:textId="77777777" w:rsidR="000E3180" w:rsidRPr="0041176B" w:rsidRDefault="000E3180" w:rsidP="000E3180">
                            <w:pPr>
                              <w:numPr>
                                <w:ilvl w:val="0"/>
                                <w:numId w:val="5"/>
                              </w:numPr>
                              <w:rPr>
                                <w:rFonts w:ascii="Aptos" w:hAnsi="Aptos"/>
                                <w:color w:val="000000"/>
                                <w:sz w:val="22"/>
                                <w:szCs w:val="22"/>
                              </w:rPr>
                            </w:pPr>
                            <w:r w:rsidRPr="0041176B">
                              <w:rPr>
                                <w:rFonts w:ascii="Aptos" w:hAnsi="Aptos"/>
                                <w:color w:val="000000"/>
                                <w:sz w:val="22"/>
                                <w:szCs w:val="22"/>
                              </w:rPr>
                              <w:t>Sunday 21 September:  Brunch with members and partners of the Rotary Club of Harvey (Peter Schulz’s club) at the </w:t>
                            </w:r>
                            <w:r w:rsidRPr="0041176B">
                              <w:rPr>
                                <w:rFonts w:ascii="Aptos" w:hAnsi="Aptos"/>
                                <w:b/>
                                <w:bCs/>
                                <w:color w:val="000000"/>
                                <w:sz w:val="22"/>
                                <w:szCs w:val="22"/>
                              </w:rPr>
                              <w:t>Curious Cockatoo </w:t>
                            </w:r>
                            <w:r w:rsidRPr="0041176B">
                              <w:rPr>
                                <w:rFonts w:ascii="Aptos" w:hAnsi="Aptos"/>
                                <w:color w:val="000000"/>
                                <w:sz w:val="22"/>
                                <w:szCs w:val="22"/>
                              </w:rPr>
                              <w:t>café in Harvey.</w:t>
                            </w:r>
                          </w:p>
                          <w:p w14:paraId="5444FE0E"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75D336D3" w14:textId="6C7A7E76" w:rsidR="000E3180" w:rsidRPr="0041176B" w:rsidRDefault="000E3180" w:rsidP="000E3180">
                            <w:pPr>
                              <w:numPr>
                                <w:ilvl w:val="0"/>
                                <w:numId w:val="6"/>
                              </w:numPr>
                              <w:rPr>
                                <w:rFonts w:ascii="Aptos" w:hAnsi="Aptos"/>
                                <w:color w:val="000000"/>
                                <w:sz w:val="22"/>
                                <w:szCs w:val="22"/>
                              </w:rPr>
                            </w:pPr>
                            <w:r w:rsidRPr="0041176B">
                              <w:rPr>
                                <w:rFonts w:ascii="Aptos" w:hAnsi="Aptos"/>
                                <w:color w:val="000000"/>
                                <w:sz w:val="22"/>
                                <w:szCs w:val="22"/>
                              </w:rPr>
                              <w:t>Friday 24 October: Polio train ride.  Good to see that a number of Club members intend of participating.  Please ensure that you register via the TryBooking link in order to be covered by Rotary Insurance.</w:t>
                            </w:r>
                            <w:r w:rsidRPr="000E3180">
                              <w:rPr>
                                <w:noProof/>
                              </w:rPr>
                              <w:t xml:space="preserve"> </w:t>
                            </w:r>
                          </w:p>
                          <w:p w14:paraId="42EB3164"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53D2A304" w14:textId="77777777" w:rsidR="000E3180" w:rsidRPr="0041176B" w:rsidRDefault="000E3180" w:rsidP="000E3180">
                            <w:pPr>
                              <w:numPr>
                                <w:ilvl w:val="0"/>
                                <w:numId w:val="7"/>
                              </w:numPr>
                              <w:rPr>
                                <w:rFonts w:ascii="Aptos" w:hAnsi="Aptos"/>
                                <w:color w:val="000000"/>
                                <w:sz w:val="22"/>
                                <w:szCs w:val="22"/>
                              </w:rPr>
                            </w:pPr>
                            <w:r w:rsidRPr="0041176B">
                              <w:rPr>
                                <w:rFonts w:ascii="Aptos" w:hAnsi="Aptos"/>
                                <w:color w:val="000000"/>
                                <w:sz w:val="22"/>
                                <w:szCs w:val="22"/>
                              </w:rPr>
                              <w:t>Sunday 14 December: Looking to have Christmas function at King Road Brewing Company. This is to be confirmed, as the venue will not accept bookings for Christmas until September 2025 onwards.</w:t>
                            </w:r>
                          </w:p>
                          <w:p w14:paraId="52C4BA8D" w14:textId="77777777" w:rsidR="000E3180" w:rsidRDefault="000E3180" w:rsidP="000E3180">
                            <w:pPr>
                              <w:rPr>
                                <w:rFonts w:ascii="Calibri" w:hAnsi="Calibri" w:cs="Calibri"/>
                                <w:color w:val="000000"/>
                              </w:rPr>
                            </w:pPr>
                            <w:r>
                              <w:rPr>
                                <w:rFonts w:ascii="Calibri" w:hAnsi="Calibri" w:cs="Calibri"/>
                                <w:color w:val="000000"/>
                              </w:rPr>
                              <w:t xml:space="preserve"> </w:t>
                            </w:r>
                          </w:p>
                          <w:p w14:paraId="603594DA" w14:textId="77777777" w:rsidR="000E3180" w:rsidRDefault="000E3180" w:rsidP="000E3180">
                            <w:pPr>
                              <w:rPr>
                                <w:rFonts w:ascii="Calibri" w:hAnsi="Calibri" w:cs="Calibri"/>
                                <w:color w:val="000000"/>
                              </w:rPr>
                            </w:pPr>
                            <w:r>
                              <w:rPr>
                                <w:rFonts w:ascii="Calibri" w:hAnsi="Calibri" w:cs="Calibri"/>
                                <w:color w:val="000000"/>
                              </w:rPr>
                              <w:t> </w:t>
                            </w:r>
                          </w:p>
                          <w:p w14:paraId="029C630A" w14:textId="77777777" w:rsidR="000E3180" w:rsidRDefault="000E3180" w:rsidP="000E3180">
                            <w:pPr>
                              <w:rPr>
                                <w:rFonts w:ascii="Calibri" w:hAnsi="Calibri" w:cs="Calibri"/>
                                <w:color w:val="000000"/>
                              </w:rPr>
                            </w:pPr>
                            <w:r>
                              <w:rPr>
                                <w:rFonts w:ascii="Calibri" w:hAnsi="Calibri" w:cs="Calibri"/>
                                <w:color w:val="000000"/>
                              </w:rPr>
                              <w:t xml:space="preserve"> </w:t>
                            </w:r>
                          </w:p>
                          <w:p w14:paraId="44902311" w14:textId="77777777" w:rsidR="000E3180" w:rsidRDefault="000E3180" w:rsidP="000E3180">
                            <w:pPr>
                              <w:rPr>
                                <w:rFonts w:ascii="Aptos" w:hAnsi="Aptos"/>
                                <w:color w:val="000000"/>
                                <w:sz w:val="22"/>
                                <w:szCs w:val="22"/>
                              </w:rPr>
                            </w:pPr>
                          </w:p>
                          <w:p w14:paraId="689E1200" w14:textId="77777777" w:rsidR="000E3180" w:rsidRPr="002E3C2E" w:rsidRDefault="000E3180" w:rsidP="000E3180">
                            <w:pPr>
                              <w:ind w:left="720"/>
                              <w:rPr>
                                <w:b/>
                                <w:bCs/>
                                <w:color w:val="000000"/>
                              </w:rPr>
                            </w:pPr>
                          </w:p>
                          <w:p w14:paraId="13257E24" w14:textId="77777777" w:rsidR="000E3180" w:rsidRDefault="000E3180" w:rsidP="000E3180">
                            <w:pPr>
                              <w:pStyle w:val="ListParagraph"/>
                              <w:rPr>
                                <w:color w:val="000000"/>
                              </w:rPr>
                            </w:pPr>
                          </w:p>
                          <w:p w14:paraId="2064F363" w14:textId="77777777" w:rsidR="000E3180" w:rsidRDefault="000E3180" w:rsidP="000E3180">
                            <w:pPr>
                              <w:rPr>
                                <w:color w:val="000000"/>
                              </w:rPr>
                            </w:pPr>
                            <w:r>
                              <w:rPr>
                                <w:color w:val="000000"/>
                              </w:rPr>
                              <w:t xml:space="preserve">   </w:t>
                            </w:r>
                          </w:p>
                          <w:p w14:paraId="5BD9DB4E" w14:textId="77777777" w:rsidR="000E3180" w:rsidRDefault="000E3180" w:rsidP="000E3180">
                            <w:pPr>
                              <w:rPr>
                                <w:color w:val="000000"/>
                              </w:rPr>
                            </w:pPr>
                            <w:r>
                              <w:rPr>
                                <w:color w:val="000000"/>
                              </w:rPr>
                              <w:t xml:space="preserve">   </w:t>
                            </w:r>
                          </w:p>
                          <w:p w14:paraId="4FBF1DF8" w14:textId="77777777" w:rsidR="000E3180" w:rsidRDefault="000E3180" w:rsidP="000E3180">
                            <w:pPr>
                              <w:rPr>
                                <w:color w:val="000000"/>
                              </w:rPr>
                            </w:pPr>
                            <w:r>
                              <w:rPr>
                                <w:color w:val="000000"/>
                              </w:rPr>
                              <w:t xml:space="preserve">   </w:t>
                            </w:r>
                          </w:p>
                          <w:p w14:paraId="71ED9CBD" w14:textId="77777777" w:rsidR="000E3180" w:rsidRDefault="000E3180" w:rsidP="000E3180">
                            <w:pPr>
                              <w:rPr>
                                <w:color w:val="000000"/>
                              </w:rPr>
                            </w:pPr>
                            <w:r>
                              <w:rPr>
                                <w:color w:val="000000"/>
                              </w:rPr>
                              <w:t xml:space="preserve">            </w:t>
                            </w:r>
                          </w:p>
                          <w:p w14:paraId="43A30335" w14:textId="77777777" w:rsidR="000E3180" w:rsidRPr="00A52BF9" w:rsidRDefault="000E3180" w:rsidP="000E3180">
                            <w:pPr>
                              <w:rPr>
                                <w:color w:val="000000"/>
                              </w:rPr>
                            </w:pPr>
                            <w:r>
                              <w:rPr>
                                <w:color w:val="000000"/>
                              </w:rPr>
                              <w:t xml:space="preserve">  </w:t>
                            </w:r>
                          </w:p>
                          <w:p w14:paraId="5FBEEE88" w14:textId="77777777" w:rsidR="000E3180" w:rsidRPr="00FA3263" w:rsidRDefault="000E3180" w:rsidP="000E3180">
                            <w:pPr>
                              <w:ind w:left="360"/>
                              <w:rPr>
                                <w:rFonts w:ascii="Calibri" w:hAnsi="Calibri" w:cs="Calibri"/>
                                <w:color w:val="000000"/>
                                <w:sz w:val="22"/>
                                <w:szCs w:val="22"/>
                              </w:rPr>
                            </w:pPr>
                          </w:p>
                          <w:p w14:paraId="3AD1AEEC" w14:textId="77777777" w:rsidR="000E3180" w:rsidRDefault="000E3180" w:rsidP="000E3180">
                            <w:pPr>
                              <w:pStyle w:val="ListParagraph"/>
                              <w:ind w:left="1120"/>
                              <w:rPr>
                                <w:rFonts w:ascii="Aptos" w:hAnsi="Aptos"/>
                                <w:color w:val="000000"/>
                                <w:vertAlign w:val="superscript"/>
                              </w:rPr>
                            </w:pPr>
                          </w:p>
                          <w:p w14:paraId="19307392" w14:textId="77777777" w:rsidR="000E3180" w:rsidRDefault="000E3180" w:rsidP="000E3180">
                            <w:pPr>
                              <w:pStyle w:val="ListParagraph"/>
                              <w:ind w:left="1080"/>
                              <w:rPr>
                                <w:rFonts w:ascii="Calibri" w:hAnsi="Calibri" w:cs="Calibri"/>
                                <w:color w:val="000000"/>
                                <w:sz w:val="22"/>
                                <w:szCs w:val="22"/>
                              </w:rPr>
                            </w:pPr>
                          </w:p>
                          <w:p w14:paraId="72CE67BA" w14:textId="77777777" w:rsidR="000E3180" w:rsidRPr="00FA3263" w:rsidRDefault="000E3180" w:rsidP="000E3180">
                            <w:pPr>
                              <w:pStyle w:val="ListParagraph"/>
                              <w:ind w:left="1440"/>
                              <w:rPr>
                                <w:rFonts w:ascii="Calibri" w:hAnsi="Calibri" w:cs="Calibri"/>
                                <w:color w:val="000000"/>
                                <w:sz w:val="22"/>
                                <w:szCs w:val="22"/>
                              </w:rPr>
                            </w:pPr>
                          </w:p>
                          <w:p w14:paraId="736E338B" w14:textId="77777777" w:rsidR="000E3180" w:rsidRDefault="000E3180" w:rsidP="000E3180">
                            <w:pPr>
                              <w:pStyle w:val="ListParagraph"/>
                              <w:ind w:left="1080"/>
                              <w:rPr>
                                <w:rFonts w:ascii="Calibri" w:hAnsi="Calibri" w:cs="Calibri"/>
                                <w:color w:val="000000"/>
                                <w:sz w:val="22"/>
                                <w:szCs w:val="22"/>
                              </w:rPr>
                            </w:pPr>
                          </w:p>
                          <w:p w14:paraId="65BC47C4" w14:textId="77777777" w:rsidR="000E3180" w:rsidRPr="00AB22E8" w:rsidRDefault="000E3180" w:rsidP="000E3180">
                            <w:pPr>
                              <w:pStyle w:val="ListParagraph"/>
                              <w:ind w:left="1080"/>
                              <w:rPr>
                                <w:rFonts w:ascii="Times New Roman" w:hAnsi="Times New Roman"/>
                                <w:color w:val="000000"/>
                                <w:sz w:val="28"/>
                                <w:szCs w:val="28"/>
                              </w:rPr>
                            </w:pPr>
                            <w:r>
                              <w:rPr>
                                <w:rFonts w:ascii="Times New Roman" w:hAnsi="Times New Roman"/>
                                <w:color w:val="000000"/>
                                <w:sz w:val="28"/>
                                <w:szCs w:val="28"/>
                              </w:rPr>
                              <w:t xml:space="preserve"> </w:t>
                            </w:r>
                          </w:p>
                          <w:p w14:paraId="031A162E" w14:textId="77777777" w:rsidR="000E3180" w:rsidRDefault="000E3180" w:rsidP="000E3180">
                            <w:pPr>
                              <w:pStyle w:val="ListParagraph"/>
                              <w:ind w:left="1080"/>
                              <w:rPr>
                                <w:rFonts w:ascii="Calibri" w:hAnsi="Calibri" w:cs="Calibri"/>
                                <w:color w:val="000000"/>
                                <w:sz w:val="22"/>
                                <w:szCs w:val="22"/>
                              </w:rPr>
                            </w:pPr>
                            <w:r>
                              <w:rPr>
                                <w:rFonts w:ascii="Calibri" w:hAnsi="Calibri" w:cs="Calibri"/>
                                <w:color w:val="000000"/>
                                <w:sz w:val="22"/>
                                <w:szCs w:val="22"/>
                                <w:lang w:val="en-US"/>
                              </w:rPr>
                              <w:t> </w:t>
                            </w:r>
                          </w:p>
                          <w:p w14:paraId="1AD18C60" w14:textId="77777777" w:rsidR="000E3180" w:rsidRPr="00FB7F13" w:rsidRDefault="000E3180" w:rsidP="000E3180">
                            <w:pPr>
                              <w:snapToGrid w:val="0"/>
                              <w:spacing w:before="100" w:beforeAutospacing="1" w:after="100" w:afterAutospacing="1"/>
                              <w:contextualSpacing/>
                            </w:pPr>
                            <w:r>
                              <w:t xml:space="preserve"> </w:t>
                            </w:r>
                          </w:p>
                          <w:p w14:paraId="7402F20D" w14:textId="77777777" w:rsidR="000E3180" w:rsidRDefault="000E3180" w:rsidP="000E3180">
                            <w:pPr>
                              <w:snapToGrid w:val="0"/>
                              <w:spacing w:before="100" w:beforeAutospacing="1" w:after="100" w:afterAutospacing="1"/>
                              <w:contextualSpacing/>
                            </w:pPr>
                          </w:p>
                          <w:p w14:paraId="300CCFE4" w14:textId="77777777" w:rsidR="000E3180" w:rsidRDefault="000E3180" w:rsidP="000E3180">
                            <w:pPr>
                              <w:snapToGrid w:val="0"/>
                              <w:spacing w:before="100" w:beforeAutospacing="1" w:after="100" w:afterAutospacing="1"/>
                              <w:contextualSpacing/>
                            </w:pPr>
                            <w:r>
                              <w:t xml:space="preserve"> </w:t>
                            </w:r>
                          </w:p>
                          <w:p w14:paraId="76901858" w14:textId="77777777" w:rsidR="000E3180" w:rsidRPr="00FB7F13" w:rsidRDefault="000E3180" w:rsidP="000E3180">
                            <w:pPr>
                              <w:snapToGrid w:val="0"/>
                              <w:spacing w:before="100" w:beforeAutospacing="1" w:after="100" w:afterAutospacing="1"/>
                              <w:contextualSpacing/>
                            </w:pPr>
                            <w:r>
                              <w:t xml:space="preserve"> </w:t>
                            </w:r>
                          </w:p>
                          <w:p w14:paraId="1102E2DB" w14:textId="77777777" w:rsidR="000E3180" w:rsidRDefault="000E3180" w:rsidP="000E3180">
                            <w:pPr>
                              <w:snapToGrid w:val="0"/>
                              <w:spacing w:before="100" w:beforeAutospacing="1" w:after="100" w:afterAutospacing="1"/>
                              <w:contextualSpacing/>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E60F" id="Text Box 71" o:spid="_x0000_s1075" type="#_x0000_t202" style="position:absolute;margin-left:-1654.15pt;margin-top:1429.25pt;width:499.75pt;height:270pt;z-index:-2516577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N/DVgIAAL8EAAAOAAAAZHJzL2Uyb0RvYy54bWysVEuP2jAQvlfqf7B8LwlsoEtEWFFWVJXo&#13;&#10;7kpstWfjOCSq43FtQ0J/fcdOeLU9Vb2YeWUe33zD7KGtJTkIYytQGR0OYkqE4pBXapfRb6+rD/eU&#13;&#10;WMdUziQokdGjsPRh/v7drNGpGEEJMheGYBJl00ZntHROp1FkeSlqZgeghUJnAaZmDlWzi3LDGsxe&#13;&#10;y2gUx5OoAZNrA1xYi9bHzknnIX9RCO6ei8IKR2RGsTcXXhPerX+j+YylO8N0WfG+DfYPXdSsUlj0&#13;&#10;nOqROUb2pvojVV1xAxYKN+BQR1AUFRdhBpxmGP82zaZkWoRZEByrzzDZ/5eWPx02+sUQ136CFhfo&#13;&#10;AWm0TS0a/TxtYWr/i50S9COExzNsonWEo3Fyl0zuR2NKOPruktE0jgOw0eVzbaz7LKAmXsiowb0E&#13;&#10;uNhhbR2WxNBTiK9mQVb5qpIyKJ4LYikNOTDc4nY3DJ/Kff0V8s42HfclWcqkLlln9cZTI4FQPkmo&#13;&#10;dZNfKtL4IcZxyHvj801dKkvGv3uAsNurKNSkQuMFNi+5dtuSKs9oMj1huoX8iFAb6FhoNV9VmH/N&#13;&#10;rHthBmmH6OIpuWd8CgnYFPQSJSWYn3+z+3hkA3opaZDGGbU/9swISuQXhTyZDpPE8z4oyfjjCBVz&#13;&#10;7dlee9S+XgJiPMSj1TyIPt7Jk1gYqN/w4ha+KrqY4lg7o+4kLl13XHixXCwWIQiZrplbq43mPrXf&#13;&#10;qcf1tX1jRveMcEimJzgRHtd4S4wu1n+pYLF3UFSBNR7oDtUef7ySsJ7+ov0ZXush6vK/M/8FAAD/&#13;&#10;/wMAUEsDBBQABgAIAAAAIQBR7ihz5gAAABYBAAAPAAAAZHJzL2Rvd25yZXYueG1sTE9NSwMxEL0L&#13;&#10;/ocwgrdt1g0t6XazRSwerCBYpedskmYXN8mSpO367x1PehmYN2/eR7Od3UguJqYheAEPixKI8Sro&#13;&#10;wVsBnx/PBQeSsvRajsEbAd8mwba9vWlkrcPVv5vLIVuCIj7VUkCf81RTmlRvnEyLMBmPt1OITmZc&#13;&#10;o6U6yiuKu5FWZbmiTg4eHXo5mafeqK/D2Ql4ebV8H3k3HO2evZ2mncqrTglxfzfvNjgeN0CymfPf&#13;&#10;B/x2wPzQYrAunL1OZBRQMFZyhmQBFV/yJRAkFRWCWKsTwNgaQdo29H+d9gcAAP//AwBQSwECLQAU&#13;&#10;AAYACAAAACEAtoM4kv4AAADhAQAAEwAAAAAAAAAAAAAAAAAAAAAAW0NvbnRlbnRfVHlwZXNdLnht&#13;&#10;bFBLAQItABQABgAIAAAAIQA4/SH/1gAAAJQBAAALAAAAAAAAAAAAAAAAAC8BAABfcmVscy8ucmVs&#13;&#10;c1BLAQItABQABgAIAAAAIQDDwN/DVgIAAL8EAAAOAAAAAAAAAAAAAAAAAC4CAABkcnMvZTJvRG9j&#13;&#10;LnhtbFBLAQItABQABgAIAAAAIQBR7ihz5gAAABYBAAAPAAAAAAAAAAAAAAAAALAEAABkcnMvZG93&#13;&#10;bnJldi54bWxQSwUGAAAAAAQABADzAAAAwwUAAAAA&#13;&#10;" fillcolor="#f2f2f2 [3052]" strokeweight=".5pt">
                <v:fill opacity="32896f"/>
                <v:textbox>
                  <w:txbxContent>
                    <w:p w14:paraId="38E78B01" w14:textId="77777777" w:rsidR="000E3180" w:rsidRPr="0041176B" w:rsidRDefault="000E3180" w:rsidP="000E3180">
                      <w:pPr>
                        <w:pStyle w:val="ListParagraph"/>
                        <w:numPr>
                          <w:ilvl w:val="0"/>
                          <w:numId w:val="2"/>
                        </w:numPr>
                        <w:contextualSpacing w:val="0"/>
                        <w:rPr>
                          <w:rFonts w:ascii="Aptos" w:hAnsi="Aptos"/>
                          <w:color w:val="000000"/>
                          <w:sz w:val="22"/>
                          <w:szCs w:val="22"/>
                          <w:lang w:eastAsia="en-GB"/>
                        </w:rPr>
                      </w:pPr>
                      <w:r w:rsidRPr="0041176B">
                        <w:rPr>
                          <w:rFonts w:ascii="Aptos" w:hAnsi="Aptos"/>
                          <w:color w:val="000000"/>
                          <w:sz w:val="22"/>
                          <w:szCs w:val="22"/>
                          <w:lang w:eastAsia="en-GB"/>
                        </w:rPr>
                        <w:t>Partners Night on Monday 28 July: John and Chris Iriks will be guest speakers, speaking about their recent experiences in Timor</w:t>
                      </w:r>
                    </w:p>
                    <w:p w14:paraId="25CC83ED"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31EDD76B" w14:textId="77777777" w:rsidR="000E3180" w:rsidRPr="0041176B" w:rsidRDefault="000E3180" w:rsidP="000E3180">
                      <w:pPr>
                        <w:numPr>
                          <w:ilvl w:val="0"/>
                          <w:numId w:val="3"/>
                        </w:numPr>
                        <w:rPr>
                          <w:rFonts w:ascii="Aptos" w:hAnsi="Aptos"/>
                          <w:color w:val="000000"/>
                          <w:sz w:val="22"/>
                          <w:szCs w:val="22"/>
                        </w:rPr>
                      </w:pPr>
                      <w:r w:rsidRPr="0041176B">
                        <w:rPr>
                          <w:rFonts w:ascii="Aptos" w:hAnsi="Aptos"/>
                          <w:color w:val="000000"/>
                          <w:sz w:val="22"/>
                          <w:szCs w:val="22"/>
                        </w:rPr>
                        <w:t>Christmas in August: further details to be provided by President Steve</w:t>
                      </w:r>
                    </w:p>
                    <w:p w14:paraId="0C6DDFD1"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6E301463" w14:textId="77777777" w:rsidR="000E3180" w:rsidRPr="0041176B" w:rsidRDefault="000E3180" w:rsidP="000E3180">
                      <w:pPr>
                        <w:numPr>
                          <w:ilvl w:val="0"/>
                          <w:numId w:val="4"/>
                        </w:numPr>
                        <w:rPr>
                          <w:rFonts w:ascii="Aptos" w:hAnsi="Aptos"/>
                          <w:color w:val="000000"/>
                          <w:sz w:val="22"/>
                          <w:szCs w:val="22"/>
                        </w:rPr>
                      </w:pPr>
                      <w:r w:rsidRPr="0041176B">
                        <w:rPr>
                          <w:rFonts w:ascii="Aptos" w:hAnsi="Aptos"/>
                          <w:color w:val="000000"/>
                          <w:sz w:val="22"/>
                          <w:szCs w:val="22"/>
                        </w:rPr>
                        <w:t>Monday 15 September:  District Governor’s visit.  This will be a partner’s night.</w:t>
                      </w:r>
                    </w:p>
                    <w:p w14:paraId="458B1466"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039A5F41" w14:textId="77777777" w:rsidR="000E3180" w:rsidRPr="0041176B" w:rsidRDefault="000E3180" w:rsidP="000E3180">
                      <w:pPr>
                        <w:numPr>
                          <w:ilvl w:val="0"/>
                          <w:numId w:val="5"/>
                        </w:numPr>
                        <w:rPr>
                          <w:rFonts w:ascii="Aptos" w:hAnsi="Aptos"/>
                          <w:color w:val="000000"/>
                          <w:sz w:val="22"/>
                          <w:szCs w:val="22"/>
                        </w:rPr>
                      </w:pPr>
                      <w:r w:rsidRPr="0041176B">
                        <w:rPr>
                          <w:rFonts w:ascii="Aptos" w:hAnsi="Aptos"/>
                          <w:color w:val="000000"/>
                          <w:sz w:val="22"/>
                          <w:szCs w:val="22"/>
                        </w:rPr>
                        <w:t>Sunday 21 September:  Brunch with members and partners of the Rotary Club of Harvey (Peter Schulz’s club) at the </w:t>
                      </w:r>
                      <w:r w:rsidRPr="0041176B">
                        <w:rPr>
                          <w:rFonts w:ascii="Aptos" w:hAnsi="Aptos"/>
                          <w:b/>
                          <w:bCs/>
                          <w:color w:val="000000"/>
                          <w:sz w:val="22"/>
                          <w:szCs w:val="22"/>
                        </w:rPr>
                        <w:t>Curious Cockatoo </w:t>
                      </w:r>
                      <w:r w:rsidRPr="0041176B">
                        <w:rPr>
                          <w:rFonts w:ascii="Aptos" w:hAnsi="Aptos"/>
                          <w:color w:val="000000"/>
                          <w:sz w:val="22"/>
                          <w:szCs w:val="22"/>
                        </w:rPr>
                        <w:t>café in Harvey.</w:t>
                      </w:r>
                    </w:p>
                    <w:p w14:paraId="5444FE0E"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75D336D3" w14:textId="6C7A7E76" w:rsidR="000E3180" w:rsidRPr="0041176B" w:rsidRDefault="000E3180" w:rsidP="000E3180">
                      <w:pPr>
                        <w:numPr>
                          <w:ilvl w:val="0"/>
                          <w:numId w:val="6"/>
                        </w:numPr>
                        <w:rPr>
                          <w:rFonts w:ascii="Aptos" w:hAnsi="Aptos"/>
                          <w:color w:val="000000"/>
                          <w:sz w:val="22"/>
                          <w:szCs w:val="22"/>
                        </w:rPr>
                      </w:pPr>
                      <w:r w:rsidRPr="0041176B">
                        <w:rPr>
                          <w:rFonts w:ascii="Aptos" w:hAnsi="Aptos"/>
                          <w:color w:val="000000"/>
                          <w:sz w:val="22"/>
                          <w:szCs w:val="22"/>
                        </w:rPr>
                        <w:t>Friday 24 October: Polio train ride.  Good to see that a number of Club members intend of participating.  Please ensure that you register via the TryBooking link in order to be covered by Rotary Insurance.</w:t>
                      </w:r>
                      <w:r w:rsidRPr="000E3180">
                        <w:rPr>
                          <w:noProof/>
                        </w:rPr>
                        <w:t xml:space="preserve"> </w:t>
                      </w:r>
                    </w:p>
                    <w:p w14:paraId="42EB3164"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53D2A304" w14:textId="77777777" w:rsidR="000E3180" w:rsidRPr="0041176B" w:rsidRDefault="000E3180" w:rsidP="000E3180">
                      <w:pPr>
                        <w:numPr>
                          <w:ilvl w:val="0"/>
                          <w:numId w:val="7"/>
                        </w:numPr>
                        <w:rPr>
                          <w:rFonts w:ascii="Aptos" w:hAnsi="Aptos"/>
                          <w:color w:val="000000"/>
                          <w:sz w:val="22"/>
                          <w:szCs w:val="22"/>
                        </w:rPr>
                      </w:pPr>
                      <w:r w:rsidRPr="0041176B">
                        <w:rPr>
                          <w:rFonts w:ascii="Aptos" w:hAnsi="Aptos"/>
                          <w:color w:val="000000"/>
                          <w:sz w:val="22"/>
                          <w:szCs w:val="22"/>
                        </w:rPr>
                        <w:t>Sunday 14 December: Looking to have Christmas function at King Road Brewing Company. This is to be confirmed, as the venue will not accept bookings for Christmas until September 2025 onwards.</w:t>
                      </w:r>
                    </w:p>
                    <w:p w14:paraId="52C4BA8D" w14:textId="77777777" w:rsidR="000E3180" w:rsidRDefault="000E3180" w:rsidP="000E3180">
                      <w:pPr>
                        <w:rPr>
                          <w:rFonts w:ascii="Calibri" w:hAnsi="Calibri" w:cs="Calibri"/>
                          <w:color w:val="000000"/>
                        </w:rPr>
                      </w:pPr>
                      <w:r>
                        <w:rPr>
                          <w:rFonts w:ascii="Calibri" w:hAnsi="Calibri" w:cs="Calibri"/>
                          <w:color w:val="000000"/>
                        </w:rPr>
                        <w:t xml:space="preserve"> </w:t>
                      </w:r>
                    </w:p>
                    <w:p w14:paraId="603594DA" w14:textId="77777777" w:rsidR="000E3180" w:rsidRDefault="000E3180" w:rsidP="000E3180">
                      <w:pPr>
                        <w:rPr>
                          <w:rFonts w:ascii="Calibri" w:hAnsi="Calibri" w:cs="Calibri"/>
                          <w:color w:val="000000"/>
                        </w:rPr>
                      </w:pPr>
                      <w:r>
                        <w:rPr>
                          <w:rFonts w:ascii="Calibri" w:hAnsi="Calibri" w:cs="Calibri"/>
                          <w:color w:val="000000"/>
                        </w:rPr>
                        <w:t> </w:t>
                      </w:r>
                    </w:p>
                    <w:p w14:paraId="029C630A" w14:textId="77777777" w:rsidR="000E3180" w:rsidRDefault="000E3180" w:rsidP="000E3180">
                      <w:pPr>
                        <w:rPr>
                          <w:rFonts w:ascii="Calibri" w:hAnsi="Calibri" w:cs="Calibri"/>
                          <w:color w:val="000000"/>
                        </w:rPr>
                      </w:pPr>
                      <w:r>
                        <w:rPr>
                          <w:rFonts w:ascii="Calibri" w:hAnsi="Calibri" w:cs="Calibri"/>
                          <w:color w:val="000000"/>
                        </w:rPr>
                        <w:t xml:space="preserve"> </w:t>
                      </w:r>
                    </w:p>
                    <w:p w14:paraId="44902311" w14:textId="77777777" w:rsidR="000E3180" w:rsidRDefault="000E3180" w:rsidP="000E3180">
                      <w:pPr>
                        <w:rPr>
                          <w:rFonts w:ascii="Aptos" w:hAnsi="Aptos"/>
                          <w:color w:val="000000"/>
                          <w:sz w:val="22"/>
                          <w:szCs w:val="22"/>
                        </w:rPr>
                      </w:pPr>
                    </w:p>
                    <w:p w14:paraId="689E1200" w14:textId="77777777" w:rsidR="000E3180" w:rsidRPr="002E3C2E" w:rsidRDefault="000E3180" w:rsidP="000E3180">
                      <w:pPr>
                        <w:ind w:left="720"/>
                        <w:rPr>
                          <w:b/>
                          <w:bCs/>
                          <w:color w:val="000000"/>
                        </w:rPr>
                      </w:pPr>
                    </w:p>
                    <w:p w14:paraId="13257E24" w14:textId="77777777" w:rsidR="000E3180" w:rsidRDefault="000E3180" w:rsidP="000E3180">
                      <w:pPr>
                        <w:pStyle w:val="ListParagraph"/>
                        <w:rPr>
                          <w:color w:val="000000"/>
                        </w:rPr>
                      </w:pPr>
                    </w:p>
                    <w:p w14:paraId="2064F363" w14:textId="77777777" w:rsidR="000E3180" w:rsidRDefault="000E3180" w:rsidP="000E3180">
                      <w:pPr>
                        <w:rPr>
                          <w:color w:val="000000"/>
                        </w:rPr>
                      </w:pPr>
                      <w:r>
                        <w:rPr>
                          <w:color w:val="000000"/>
                        </w:rPr>
                        <w:t xml:space="preserve">   </w:t>
                      </w:r>
                    </w:p>
                    <w:p w14:paraId="5BD9DB4E" w14:textId="77777777" w:rsidR="000E3180" w:rsidRDefault="000E3180" w:rsidP="000E3180">
                      <w:pPr>
                        <w:rPr>
                          <w:color w:val="000000"/>
                        </w:rPr>
                      </w:pPr>
                      <w:r>
                        <w:rPr>
                          <w:color w:val="000000"/>
                        </w:rPr>
                        <w:t xml:space="preserve">   </w:t>
                      </w:r>
                    </w:p>
                    <w:p w14:paraId="4FBF1DF8" w14:textId="77777777" w:rsidR="000E3180" w:rsidRDefault="000E3180" w:rsidP="000E3180">
                      <w:pPr>
                        <w:rPr>
                          <w:color w:val="000000"/>
                        </w:rPr>
                      </w:pPr>
                      <w:r>
                        <w:rPr>
                          <w:color w:val="000000"/>
                        </w:rPr>
                        <w:t xml:space="preserve">   </w:t>
                      </w:r>
                    </w:p>
                    <w:p w14:paraId="71ED9CBD" w14:textId="77777777" w:rsidR="000E3180" w:rsidRDefault="000E3180" w:rsidP="000E3180">
                      <w:pPr>
                        <w:rPr>
                          <w:color w:val="000000"/>
                        </w:rPr>
                      </w:pPr>
                      <w:r>
                        <w:rPr>
                          <w:color w:val="000000"/>
                        </w:rPr>
                        <w:t xml:space="preserve">            </w:t>
                      </w:r>
                    </w:p>
                    <w:p w14:paraId="43A30335" w14:textId="77777777" w:rsidR="000E3180" w:rsidRPr="00A52BF9" w:rsidRDefault="000E3180" w:rsidP="000E3180">
                      <w:pPr>
                        <w:rPr>
                          <w:color w:val="000000"/>
                        </w:rPr>
                      </w:pPr>
                      <w:r>
                        <w:rPr>
                          <w:color w:val="000000"/>
                        </w:rPr>
                        <w:t xml:space="preserve">  </w:t>
                      </w:r>
                    </w:p>
                    <w:p w14:paraId="5FBEEE88" w14:textId="77777777" w:rsidR="000E3180" w:rsidRPr="00FA3263" w:rsidRDefault="000E3180" w:rsidP="000E3180">
                      <w:pPr>
                        <w:ind w:left="360"/>
                        <w:rPr>
                          <w:rFonts w:ascii="Calibri" w:hAnsi="Calibri" w:cs="Calibri"/>
                          <w:color w:val="000000"/>
                          <w:sz w:val="22"/>
                          <w:szCs w:val="22"/>
                        </w:rPr>
                      </w:pPr>
                    </w:p>
                    <w:p w14:paraId="3AD1AEEC" w14:textId="77777777" w:rsidR="000E3180" w:rsidRDefault="000E3180" w:rsidP="000E3180">
                      <w:pPr>
                        <w:pStyle w:val="ListParagraph"/>
                        <w:ind w:left="1120"/>
                        <w:rPr>
                          <w:rFonts w:ascii="Aptos" w:hAnsi="Aptos"/>
                          <w:color w:val="000000"/>
                          <w:vertAlign w:val="superscript"/>
                        </w:rPr>
                      </w:pPr>
                    </w:p>
                    <w:p w14:paraId="19307392" w14:textId="77777777" w:rsidR="000E3180" w:rsidRDefault="000E3180" w:rsidP="000E3180">
                      <w:pPr>
                        <w:pStyle w:val="ListParagraph"/>
                        <w:ind w:left="1080"/>
                        <w:rPr>
                          <w:rFonts w:ascii="Calibri" w:hAnsi="Calibri" w:cs="Calibri"/>
                          <w:color w:val="000000"/>
                          <w:sz w:val="22"/>
                          <w:szCs w:val="22"/>
                        </w:rPr>
                      </w:pPr>
                    </w:p>
                    <w:p w14:paraId="72CE67BA" w14:textId="77777777" w:rsidR="000E3180" w:rsidRPr="00FA3263" w:rsidRDefault="000E3180" w:rsidP="000E3180">
                      <w:pPr>
                        <w:pStyle w:val="ListParagraph"/>
                        <w:ind w:left="1440"/>
                        <w:rPr>
                          <w:rFonts w:ascii="Calibri" w:hAnsi="Calibri" w:cs="Calibri"/>
                          <w:color w:val="000000"/>
                          <w:sz w:val="22"/>
                          <w:szCs w:val="22"/>
                        </w:rPr>
                      </w:pPr>
                    </w:p>
                    <w:p w14:paraId="736E338B" w14:textId="77777777" w:rsidR="000E3180" w:rsidRDefault="000E3180" w:rsidP="000E3180">
                      <w:pPr>
                        <w:pStyle w:val="ListParagraph"/>
                        <w:ind w:left="1080"/>
                        <w:rPr>
                          <w:rFonts w:ascii="Calibri" w:hAnsi="Calibri" w:cs="Calibri"/>
                          <w:color w:val="000000"/>
                          <w:sz w:val="22"/>
                          <w:szCs w:val="22"/>
                        </w:rPr>
                      </w:pPr>
                    </w:p>
                    <w:p w14:paraId="65BC47C4" w14:textId="77777777" w:rsidR="000E3180" w:rsidRPr="00AB22E8" w:rsidRDefault="000E3180" w:rsidP="000E3180">
                      <w:pPr>
                        <w:pStyle w:val="ListParagraph"/>
                        <w:ind w:left="1080"/>
                        <w:rPr>
                          <w:rFonts w:ascii="Times New Roman" w:hAnsi="Times New Roman"/>
                          <w:color w:val="000000"/>
                          <w:sz w:val="28"/>
                          <w:szCs w:val="28"/>
                        </w:rPr>
                      </w:pPr>
                      <w:r>
                        <w:rPr>
                          <w:rFonts w:ascii="Times New Roman" w:hAnsi="Times New Roman"/>
                          <w:color w:val="000000"/>
                          <w:sz w:val="28"/>
                          <w:szCs w:val="28"/>
                        </w:rPr>
                        <w:t xml:space="preserve"> </w:t>
                      </w:r>
                    </w:p>
                    <w:p w14:paraId="031A162E" w14:textId="77777777" w:rsidR="000E3180" w:rsidRDefault="000E3180" w:rsidP="000E3180">
                      <w:pPr>
                        <w:pStyle w:val="ListParagraph"/>
                        <w:ind w:left="1080"/>
                        <w:rPr>
                          <w:rFonts w:ascii="Calibri" w:hAnsi="Calibri" w:cs="Calibri"/>
                          <w:color w:val="000000"/>
                          <w:sz w:val="22"/>
                          <w:szCs w:val="22"/>
                        </w:rPr>
                      </w:pPr>
                      <w:r>
                        <w:rPr>
                          <w:rFonts w:ascii="Calibri" w:hAnsi="Calibri" w:cs="Calibri"/>
                          <w:color w:val="000000"/>
                          <w:sz w:val="22"/>
                          <w:szCs w:val="22"/>
                          <w:lang w:val="en-US"/>
                        </w:rPr>
                        <w:t> </w:t>
                      </w:r>
                    </w:p>
                    <w:p w14:paraId="1AD18C60" w14:textId="77777777" w:rsidR="000E3180" w:rsidRPr="00FB7F13" w:rsidRDefault="000E3180" w:rsidP="000E3180">
                      <w:pPr>
                        <w:snapToGrid w:val="0"/>
                        <w:spacing w:before="100" w:beforeAutospacing="1" w:after="100" w:afterAutospacing="1"/>
                        <w:contextualSpacing/>
                      </w:pPr>
                      <w:r>
                        <w:t xml:space="preserve"> </w:t>
                      </w:r>
                    </w:p>
                    <w:p w14:paraId="7402F20D" w14:textId="77777777" w:rsidR="000E3180" w:rsidRDefault="000E3180" w:rsidP="000E3180">
                      <w:pPr>
                        <w:snapToGrid w:val="0"/>
                        <w:spacing w:before="100" w:beforeAutospacing="1" w:after="100" w:afterAutospacing="1"/>
                        <w:contextualSpacing/>
                      </w:pPr>
                    </w:p>
                    <w:p w14:paraId="300CCFE4" w14:textId="77777777" w:rsidR="000E3180" w:rsidRDefault="000E3180" w:rsidP="000E3180">
                      <w:pPr>
                        <w:snapToGrid w:val="0"/>
                        <w:spacing w:before="100" w:beforeAutospacing="1" w:after="100" w:afterAutospacing="1"/>
                        <w:contextualSpacing/>
                      </w:pPr>
                      <w:r>
                        <w:t xml:space="preserve"> </w:t>
                      </w:r>
                    </w:p>
                    <w:p w14:paraId="76901858" w14:textId="77777777" w:rsidR="000E3180" w:rsidRPr="00FB7F13" w:rsidRDefault="000E3180" w:rsidP="000E3180">
                      <w:pPr>
                        <w:snapToGrid w:val="0"/>
                        <w:spacing w:before="100" w:beforeAutospacing="1" w:after="100" w:afterAutospacing="1"/>
                        <w:contextualSpacing/>
                      </w:pPr>
                      <w:r>
                        <w:t xml:space="preserve"> </w:t>
                      </w:r>
                    </w:p>
                    <w:p w14:paraId="1102E2DB" w14:textId="77777777" w:rsidR="000E3180" w:rsidRDefault="000E3180" w:rsidP="000E3180">
                      <w:pPr>
                        <w:snapToGrid w:val="0"/>
                        <w:spacing w:before="100" w:beforeAutospacing="1" w:after="100" w:afterAutospacing="1"/>
                        <w:contextualSpacing/>
                      </w:pPr>
                      <w:r>
                        <w:t xml:space="preserve">  </w:t>
                      </w:r>
                    </w:p>
                  </w:txbxContent>
                </v:textbox>
                <w10:wrap anchory="page"/>
              </v:shape>
            </w:pict>
          </mc:Fallback>
        </mc:AlternateContent>
      </w:r>
      <w:r w:rsidR="006801CF">
        <w:rPr>
          <w:b/>
          <w:bCs/>
          <w:noProof/>
        </w:rPr>
        <w:drawing>
          <wp:anchor distT="0" distB="0" distL="114300" distR="114300" simplePos="0" relativeHeight="251758592" behindDoc="0" locked="0" layoutInCell="1" allowOverlap="1" wp14:anchorId="0E56487F" wp14:editId="74F6F8B1">
            <wp:simplePos x="0" y="0"/>
            <wp:positionH relativeFrom="column">
              <wp:posOffset>4844415</wp:posOffset>
            </wp:positionH>
            <wp:positionV relativeFrom="paragraph">
              <wp:posOffset>135255</wp:posOffset>
            </wp:positionV>
            <wp:extent cx="676910" cy="835660"/>
            <wp:effectExtent l="38100" t="38100" r="46990" b="40640"/>
            <wp:wrapNone/>
            <wp:docPr id="886950078" name="Picture 7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0078" name="Picture 77" descr="A person in a suit and tie&#10;&#10;AI-generated content may be incorrect."/>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676910" cy="83566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7E4225D1" w14:textId="787D7945" w:rsidR="000E3180" w:rsidRDefault="000E3180">
      <w:pPr>
        <w:rPr>
          <w:b/>
          <w:bCs/>
        </w:rPr>
      </w:pPr>
    </w:p>
    <w:p w14:paraId="1E78531B" w14:textId="2BFBFF44" w:rsidR="000E3180" w:rsidRDefault="000E3180">
      <w:pPr>
        <w:rPr>
          <w:b/>
          <w:bCs/>
        </w:rPr>
      </w:pPr>
    </w:p>
    <w:p w14:paraId="1CF39CED" w14:textId="2D543947" w:rsidR="000E3180" w:rsidRDefault="000E3180">
      <w:pPr>
        <w:rPr>
          <w:b/>
          <w:bCs/>
        </w:rPr>
      </w:pPr>
    </w:p>
    <w:p w14:paraId="1D28713E" w14:textId="7AE43A70" w:rsidR="000E3180" w:rsidRDefault="000349FA">
      <w:pPr>
        <w:rPr>
          <w:b/>
          <w:bCs/>
        </w:rPr>
      </w:pPr>
      <w:r>
        <w:rPr>
          <w:b/>
          <w:bCs/>
          <w:noProof/>
        </w:rPr>
        <mc:AlternateContent>
          <mc:Choice Requires="wps">
            <w:drawing>
              <wp:anchor distT="0" distB="0" distL="114300" distR="114300" simplePos="0" relativeHeight="251755520" behindDoc="0" locked="0" layoutInCell="1" allowOverlap="1" wp14:anchorId="1960D408" wp14:editId="070AA690">
                <wp:simplePos x="0" y="0"/>
                <wp:positionH relativeFrom="column">
                  <wp:posOffset>2009140</wp:posOffset>
                </wp:positionH>
                <wp:positionV relativeFrom="paragraph">
                  <wp:posOffset>97155</wp:posOffset>
                </wp:positionV>
                <wp:extent cx="1757680" cy="528320"/>
                <wp:effectExtent l="0" t="0" r="7620" b="17780"/>
                <wp:wrapNone/>
                <wp:docPr id="686294647" name="Text Box 4"/>
                <wp:cNvGraphicFramePr/>
                <a:graphic xmlns:a="http://schemas.openxmlformats.org/drawingml/2006/main">
                  <a:graphicData uri="http://schemas.microsoft.com/office/word/2010/wordprocessingShape">
                    <wps:wsp>
                      <wps:cNvSpPr txBox="1"/>
                      <wps:spPr>
                        <a:xfrm>
                          <a:off x="0" y="0"/>
                          <a:ext cx="1757680" cy="528320"/>
                        </a:xfrm>
                        <a:prstGeom prst="rect">
                          <a:avLst/>
                        </a:prstGeom>
                        <a:solidFill>
                          <a:schemeClr val="accent1">
                            <a:lumMod val="20000"/>
                            <a:lumOff val="80000"/>
                            <a:alpha val="42000"/>
                          </a:schemeClr>
                        </a:solidFill>
                        <a:ln w="6350">
                          <a:solidFill>
                            <a:prstClr val="black"/>
                          </a:solidFill>
                        </a:ln>
                      </wps:spPr>
                      <wps:txbx>
                        <w:txbxContent>
                          <w:p w14:paraId="2F9B1B30" w14:textId="20A2E203" w:rsidR="000E3180" w:rsidRPr="004A4B03" w:rsidRDefault="000E3180" w:rsidP="000E3180">
                            <w:pPr>
                              <w:ind w:right="-317"/>
                              <w:rPr>
                                <w:rFonts w:ascii="Times New Roman" w:hAnsi="Times New Roman" w:cs="Times New Roman"/>
                              </w:rPr>
                            </w:pPr>
                            <w:r w:rsidRPr="004A4B03">
                              <w:rPr>
                                <w:rFonts w:ascii="Times New Roman" w:hAnsi="Times New Roman" w:cs="Times New Roman"/>
                              </w:rPr>
                              <w:t xml:space="preserve">P Stephen Castelli </w:t>
                            </w:r>
                          </w:p>
                          <w:p w14:paraId="6C6EC1EC" w14:textId="0440BC9E" w:rsidR="000E3180" w:rsidRPr="004A4B03" w:rsidRDefault="000E3180" w:rsidP="000E3180">
                            <w:pPr>
                              <w:ind w:right="-317"/>
                              <w:rPr>
                                <w:rFonts w:ascii="Times New Roman" w:hAnsi="Times New Roman" w:cs="Times New Roman"/>
                              </w:rPr>
                            </w:pPr>
                            <w:r w:rsidRPr="004A4B03">
                              <w:rPr>
                                <w:rFonts w:ascii="Times New Roman" w:hAnsi="Times New Roman" w:cs="Times New Roman"/>
                              </w:rPr>
                              <w:t xml:space="preserve">stand-in when required.                                            </w:t>
                            </w:r>
                            <w:r w:rsidRPr="004A4B03">
                              <w:rPr>
                                <w:rFonts w:ascii="Times New Roman" w:hAnsi="Times New Roman" w:cs="Times New Roman"/>
                                <w:sz w:val="40"/>
                                <w:szCs w:val="40"/>
                              </w:rPr>
                              <w:t xml:space="preserve"> </w:t>
                            </w:r>
                            <w:r w:rsidRPr="004A4B03">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0D408" id="_x0000_s1076" type="#_x0000_t202" style="position:absolute;margin-left:158.2pt;margin-top:7.65pt;width:138.4pt;height:41.6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il+YQIAANkEAAAOAAAAZHJzL2Uyb0RvYy54bWysVEtv2zAMvg/YfxB0X5ykeS2IU2QpMgzI&#13;&#10;2gLp0DMjy7ExWdQkJXb260fJea3badhFpkjqI/mR9Oy+qRQ7SOtK1CnvdbqcSS0wK/Uu5d9eVh8m&#13;&#10;nDkPOgOFWqb8KB2/n79/N6vNVPaxQJVJywhEu2ltUl54b6ZJ4kQhK3AdNFKTMUdbgaer3SWZhZrQ&#13;&#10;K5X0u91RUqPNjEUhnSPtQ2vk84if51L4pzx30jOVcsrNx9PGcxvOZD6D6c6CKUpxSgP+IYsKSk1B&#13;&#10;L1AP4IHtbfkHVFUKiw5z3xFYJZjnpZCxBqqm131TzaYAI2MtRI4zF5rc/4MVj4eNebbMN5+woQYG&#13;&#10;Qmrjpo6UoZ4mt1X4UqaM7ETh8UKbbDwT4dF4OB5NyCTINuxP7vqR1+T62ljnP0usWBBSbqktkS04&#13;&#10;rJ2niOR6dgnBHKoyW5VKxUsYBblUlh2AmghCSO178bnaV18xa/U0DN1TO0lNTW/Vk6salCmg1Q6C&#13;&#10;dyiVAsdRC/jt7Ta00qxO+ehu2I3hfksr5HtJaqtAfD/jXREIXWmCvRIaJN9sG1ZmRFVMIai2mB2p&#13;&#10;CRbb+XRGrErCX4Pzz2BpIIlcWjL/REeukJLCk8RZgfbn3/TBn+aErJzVNOApdz/2YCVn6oumCfrY&#13;&#10;GwzCRsTLYDimpjF7a9neWvS+WiLR36N1NiKKwd+rs5hbrF5pFxchKplAC4qdcn8Wl75dO9plIReL&#13;&#10;6EQ7YMCv9caIAB3aHXh9aV7BmtOweBqzRzyvAkzfzEzrG15qXOw95mUcqCurJ/5pf2KDT7seFvT2&#13;&#10;Hr2uf6T5LwAAAP//AwBQSwMEFAAGAAgAAAAhAJVPDQzjAAAADgEAAA8AAABkcnMvZG93bnJldi54&#13;&#10;bWxMT01rwkAQvRf6H5YReqsbTSIas5HSkuJBCrWFXtfsmASzsyG7auyv7/TUXgYe72Peyzej7cQF&#13;&#10;B986UjCbRiCQKmdaqhV8fpSPSxA+aDK6c4QKbuhhU9zf5Toz7krveNmHWnAI+UwraELoMyl91aDV&#13;&#10;fup6JOaObrA6MBxqaQZ95XDbyXkULaTVLfGHRvf43GB12p8t12h3p/BWJWWyS75v5fY1ir+2kVIP&#13;&#10;k/FlzedpDSLgGP4c8LuBjVBwsYM7k/GiUxDPFglLmUhjECxIV/EcxEHBapmCLHL5f0bxAwAA//8D&#13;&#10;AFBLAQItABQABgAIAAAAIQC2gziS/gAAAOEBAAATAAAAAAAAAAAAAAAAAAAAAABbQ29udGVudF9U&#13;&#10;eXBlc10ueG1sUEsBAi0AFAAGAAgAAAAhADj9If/WAAAAlAEAAAsAAAAAAAAAAAAAAAAALwEAAF9y&#13;&#10;ZWxzLy5yZWxzUEsBAi0AFAAGAAgAAAAhALNSKX5hAgAA2QQAAA4AAAAAAAAAAAAAAAAALgIAAGRy&#13;&#10;cy9lMm9Eb2MueG1sUEsBAi0AFAAGAAgAAAAhAJVPDQzjAAAADgEAAA8AAAAAAAAAAAAAAAAAuwQA&#13;&#10;AGRycy9kb3ducmV2LnhtbFBLBQYAAAAABAAEAPMAAADLBQAAAAA=&#13;&#10;" fillcolor="#c1e4f5 [660]" strokeweight=".5pt">
                <v:fill opacity="27499f"/>
                <v:textbox>
                  <w:txbxContent>
                    <w:p w14:paraId="2F9B1B30" w14:textId="20A2E203" w:rsidR="000E3180" w:rsidRPr="004A4B03" w:rsidRDefault="000E3180" w:rsidP="000E3180">
                      <w:pPr>
                        <w:ind w:right="-317"/>
                        <w:rPr>
                          <w:rFonts w:ascii="Times New Roman" w:hAnsi="Times New Roman" w:cs="Times New Roman"/>
                        </w:rPr>
                      </w:pPr>
                      <w:r w:rsidRPr="004A4B03">
                        <w:rPr>
                          <w:rFonts w:ascii="Times New Roman" w:hAnsi="Times New Roman" w:cs="Times New Roman"/>
                        </w:rPr>
                        <w:t xml:space="preserve">P Stephen Castelli </w:t>
                      </w:r>
                    </w:p>
                    <w:p w14:paraId="6C6EC1EC" w14:textId="0440BC9E" w:rsidR="000E3180" w:rsidRPr="004A4B03" w:rsidRDefault="000E3180" w:rsidP="000E3180">
                      <w:pPr>
                        <w:ind w:right="-317"/>
                        <w:rPr>
                          <w:rFonts w:ascii="Times New Roman" w:hAnsi="Times New Roman" w:cs="Times New Roman"/>
                        </w:rPr>
                      </w:pPr>
                      <w:r w:rsidRPr="004A4B03">
                        <w:rPr>
                          <w:rFonts w:ascii="Times New Roman" w:hAnsi="Times New Roman" w:cs="Times New Roman"/>
                        </w:rPr>
                        <w:t xml:space="preserve">stand-in when required.                                            </w:t>
                      </w:r>
                      <w:r w:rsidRPr="004A4B03">
                        <w:rPr>
                          <w:rFonts w:ascii="Times New Roman" w:hAnsi="Times New Roman" w:cs="Times New Roman"/>
                          <w:sz w:val="40"/>
                          <w:szCs w:val="40"/>
                        </w:rPr>
                        <w:t xml:space="preserve"> </w:t>
                      </w:r>
                      <w:r w:rsidRPr="004A4B03">
                        <w:rPr>
                          <w:rFonts w:ascii="Times New Roman" w:hAnsi="Times New Roman" w:cs="Times New Roman"/>
                        </w:rPr>
                        <w:t xml:space="preserve">    </w:t>
                      </w:r>
                    </w:p>
                  </w:txbxContent>
                </v:textbox>
              </v:shape>
            </w:pict>
          </mc:Fallback>
        </mc:AlternateContent>
      </w:r>
      <w:r>
        <w:rPr>
          <w:b/>
          <w:bCs/>
          <w:noProof/>
        </w:rPr>
        <w:drawing>
          <wp:anchor distT="0" distB="0" distL="114300" distR="114300" simplePos="0" relativeHeight="251886592" behindDoc="0" locked="0" layoutInCell="1" allowOverlap="1" wp14:anchorId="09072D06" wp14:editId="1F0A9DA0">
            <wp:simplePos x="0" y="0"/>
            <wp:positionH relativeFrom="column">
              <wp:posOffset>1052830</wp:posOffset>
            </wp:positionH>
            <wp:positionV relativeFrom="paragraph">
              <wp:posOffset>100330</wp:posOffset>
            </wp:positionV>
            <wp:extent cx="589915" cy="608330"/>
            <wp:effectExtent l="25400" t="38100" r="32385" b="52070"/>
            <wp:wrapNone/>
            <wp:docPr id="1109684110" name="Picture 88"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4110" name="Picture 88" descr="A person wearing a suit and tie smiling at the camera&#10;&#10;Description automatically generated"/>
                    <pic:cNvPicPr>
                      <a:picLocks noChangeAspect="1"/>
                    </pic:cNvPicPr>
                  </pic:nvPicPr>
                  <pic:blipFill>
                    <a:blip r:embed="rId44" cstate="email">
                      <a:extLst>
                        <a:ext uri="{BEBA8EAE-BF5A-486C-A8C5-ECC9F3942E4B}">
                          <a14:imgProps xmlns:a14="http://schemas.microsoft.com/office/drawing/2010/main">
                            <a14:imgLayer r:embed="rId45">
                              <a14:imgEffect>
                                <a14:brightnessContrast bright="16000"/>
                              </a14:imgEffect>
                            </a14:imgLayer>
                          </a14:imgProps>
                        </a:ext>
                        <a:ext uri="{28A0092B-C50C-407E-A947-70E740481C1C}">
                          <a14:useLocalDpi xmlns:a14="http://schemas.microsoft.com/office/drawing/2010/main"/>
                        </a:ext>
                      </a:extLst>
                    </a:blip>
                    <a:stretch>
                      <a:fillRect/>
                    </a:stretch>
                  </pic:blipFill>
                  <pic:spPr>
                    <a:xfrm>
                      <a:off x="0" y="0"/>
                      <a:ext cx="589915" cy="608330"/>
                    </a:xfrm>
                    <a:prstGeom prst="ellipse">
                      <a:avLst/>
                    </a:prstGeom>
                    <a:ln w="0" cap="rnd">
                      <a:solidFill>
                        <a:srgbClr val="333333"/>
                      </a:solidFill>
                    </a:ln>
                    <a:effectLst>
                      <a:outerShdw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44A9B3A5" w14:textId="3B771B33" w:rsidR="000E3180" w:rsidRDefault="000E3180">
      <w:pPr>
        <w:rPr>
          <w:b/>
          <w:bCs/>
        </w:rPr>
      </w:pPr>
    </w:p>
    <w:p w14:paraId="4DAB3DF0" w14:textId="6BE0C319" w:rsidR="000E3180" w:rsidRDefault="000E3180">
      <w:pPr>
        <w:rPr>
          <w:b/>
          <w:bCs/>
        </w:rPr>
      </w:pPr>
    </w:p>
    <w:p w14:paraId="23D32129" w14:textId="48D473FC" w:rsidR="000E3180" w:rsidRDefault="000E3180">
      <w:pPr>
        <w:rPr>
          <w:b/>
          <w:bCs/>
        </w:rPr>
      </w:pPr>
    </w:p>
    <w:p w14:paraId="5C7E8B2C" w14:textId="7B1E57CF" w:rsidR="000E3180" w:rsidRDefault="000349FA">
      <w:pPr>
        <w:rPr>
          <w:b/>
          <w:bCs/>
        </w:rPr>
      </w:pPr>
      <w:r>
        <w:rPr>
          <w:b/>
          <w:bCs/>
          <w:noProof/>
        </w:rPr>
        <mc:AlternateContent>
          <mc:Choice Requires="wps">
            <w:drawing>
              <wp:anchor distT="0" distB="0" distL="114300" distR="114300" simplePos="0" relativeHeight="252198912" behindDoc="0" locked="0" layoutInCell="1" allowOverlap="1" wp14:anchorId="561B88B9" wp14:editId="4F7AA881">
                <wp:simplePos x="0" y="0"/>
                <wp:positionH relativeFrom="column">
                  <wp:posOffset>497840</wp:posOffset>
                </wp:positionH>
                <wp:positionV relativeFrom="paragraph">
                  <wp:posOffset>168910</wp:posOffset>
                </wp:positionV>
                <wp:extent cx="5720080" cy="2072640"/>
                <wp:effectExtent l="0" t="0" r="0" b="0"/>
                <wp:wrapNone/>
                <wp:docPr id="1851011828" name="Text Box 85"/>
                <wp:cNvGraphicFramePr/>
                <a:graphic xmlns:a="http://schemas.openxmlformats.org/drawingml/2006/main">
                  <a:graphicData uri="http://schemas.microsoft.com/office/word/2010/wordprocessingShape">
                    <wps:wsp>
                      <wps:cNvSpPr txBox="1"/>
                      <wps:spPr>
                        <a:xfrm>
                          <a:off x="0" y="0"/>
                          <a:ext cx="5720080" cy="2072640"/>
                        </a:xfrm>
                        <a:prstGeom prst="rect">
                          <a:avLst/>
                        </a:prstGeom>
                        <a:noFill/>
                        <a:ln w="6350">
                          <a:noFill/>
                        </a:ln>
                      </wps:spPr>
                      <wps:txbx>
                        <w:txbxContent>
                          <w:p w14:paraId="72D5B389" w14:textId="2272F343" w:rsidR="00D64616" w:rsidRDefault="00DB2E46">
                            <w:r>
                              <w:t xml:space="preserve"> </w:t>
                            </w:r>
                          </w:p>
                          <w:p w14:paraId="530AA233" w14:textId="77777777" w:rsidR="00D64616" w:rsidRDefault="00D64616"/>
                          <w:p w14:paraId="684D9325" w14:textId="622C5F79" w:rsidR="00D64616" w:rsidRDefault="00D64616"/>
                          <w:p w14:paraId="50B4A807" w14:textId="788C523B" w:rsidR="00A01096" w:rsidRDefault="00DB2E46">
                            <w:r>
                              <w:t>There were a couple of fines this week, unfortunately they weren’t recorded.</w:t>
                            </w:r>
                          </w:p>
                          <w:p w14:paraId="1B8AB16A" w14:textId="77777777" w:rsidR="00A01096" w:rsidRDefault="00A01096"/>
                          <w:p w14:paraId="4A18E31E" w14:textId="77777777" w:rsidR="00A01096" w:rsidRDefault="00A01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B88B9" id="Text Box 85" o:spid="_x0000_s1077" type="#_x0000_t202" style="position:absolute;margin-left:39.2pt;margin-top:13.3pt;width:450.4pt;height:163.2pt;z-index:2521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WnEtGgIAADUEAAAOAAAAZHJzL2Uyb0RvYy54bWysU01vGyEQvVfqf0Dc6127jpNaXkduIleV&#13;&#10;rCSSU+WMWfCuxDIUxt51f30H1l9Ke6p6gYE3zMd7w+y+awzbKx9qsAUfDnLOlJVQ1nZb8B+vy093&#13;&#10;nAUUthQGrCr4QQV+P//4Yda6qRpBBaZUnlEQG6atK3iF6KZZFmSlGhEG4JQlUINvBNLRb7PSi5ai&#13;&#10;NyYb5fkka8GXzoNUIdDtYw/yeYqvtZL4rHVQyEzBqTZMq0/rJq7ZfCamWy9cVctjGeIfqmhEbSnp&#13;&#10;OdSjQMF2vv4jVFNLDwE0DiQ0GWhdS5V6oG6G+btu1pVwKvVC5AR3pin8v7Dyab92L55h9xU6EjAS&#13;&#10;0rowDXQZ++m0b+JOlTLCicLDmTbVIZN0eXNLStwRJAkb5bejyTgRm12eOx/wm4KGRaPgnnRJdIn9&#13;&#10;KiClJNeTS8xmYVkbk7QxlrUFn3y+ydODM0IvjKWHl2Kjhd2mY3VJNZ072UB5oAY99NoHJ5c1FbES&#13;&#10;AV+EJ7GpcBpgfKZFG6BkcLQ4q8D/+tt99CcNCOWspeEpePi5E15xZr5bUufLcEwUMEyHceSHM3+N&#13;&#10;bK4Ru2segOZzSF/FyWRGfzQnU3to3mjOFzErQcJKyl1wPJkP2I80/ROpFovkRPPlBK7s2skYOtIa&#13;&#10;KX7t3oR3Rx2QJHyC05iJ6Ts5et9ekMUOQddJq0h0z+qRf5rNJOHxH8Xhvz4nr8tvn/8GAAD//wMA&#13;&#10;UEsDBBQABgAIAAAAIQDvhtRg5QAAAA4BAAAPAAAAZHJzL2Rvd25yZXYueG1sTE9NT8JAEL2T+B82&#13;&#10;Y+INthYppXRKSA0xMXoAuXjbdpe2cT9qd4Hqr3c86WWSl/cx7+Wb0Wh2UYPvnEW4n0XAlK2d7GyD&#13;&#10;cHzbTVNgPggrhXZWIXwpD5viZpKLTLqr3avLITSMQqzPBEIbQp9x7utWGeFnrleWuJMbjAgEh4bL&#13;&#10;QVwp3GgeR1HCjegsfWhFr8pW1R+Hs0F4LnevYl/FJv3W5dPLadt/Ht8XiHe34+OaznYNLKgx/Dng&#13;&#10;dwP1h4KKVe5spWcaYZk+kBIhThJgxK+WqxhYhTBfzCPgRc7/zyh+AAAA//8DAFBLAQItABQABgAI&#13;&#10;AAAAIQC2gziS/gAAAOEBAAATAAAAAAAAAAAAAAAAAAAAAABbQ29udGVudF9UeXBlc10ueG1sUEsB&#13;&#10;Ai0AFAAGAAgAAAAhADj9If/WAAAAlAEAAAsAAAAAAAAAAAAAAAAALwEAAF9yZWxzLy5yZWxzUEsB&#13;&#10;Ai0AFAAGAAgAAAAhABZacS0aAgAANQQAAA4AAAAAAAAAAAAAAAAALgIAAGRycy9lMm9Eb2MueG1s&#13;&#10;UEsBAi0AFAAGAAgAAAAhAO+G1GDlAAAADgEAAA8AAAAAAAAAAAAAAAAAdAQAAGRycy9kb3ducmV2&#13;&#10;LnhtbFBLBQYAAAAABAAEAPMAAACGBQAAAAA=&#13;&#10;" filled="f" stroked="f" strokeweight=".5pt">
                <v:textbox>
                  <w:txbxContent>
                    <w:p w14:paraId="72D5B389" w14:textId="2272F343" w:rsidR="00D64616" w:rsidRDefault="00DB2E46">
                      <w:r>
                        <w:t xml:space="preserve"> </w:t>
                      </w:r>
                    </w:p>
                    <w:p w14:paraId="530AA233" w14:textId="77777777" w:rsidR="00D64616" w:rsidRDefault="00D64616"/>
                    <w:p w14:paraId="684D9325" w14:textId="622C5F79" w:rsidR="00D64616" w:rsidRDefault="00D64616"/>
                    <w:p w14:paraId="50B4A807" w14:textId="788C523B" w:rsidR="00A01096" w:rsidRDefault="00DB2E46">
                      <w:r>
                        <w:t>There were a couple of fines this week, unfortunately they weren’t recorded.</w:t>
                      </w:r>
                    </w:p>
                    <w:p w14:paraId="1B8AB16A" w14:textId="77777777" w:rsidR="00A01096" w:rsidRDefault="00A01096"/>
                    <w:p w14:paraId="4A18E31E" w14:textId="77777777" w:rsidR="00A01096" w:rsidRDefault="00A01096"/>
                  </w:txbxContent>
                </v:textbox>
              </v:shape>
            </w:pict>
          </mc:Fallback>
        </mc:AlternateContent>
      </w:r>
    </w:p>
    <w:p w14:paraId="18C8349D" w14:textId="19D4932A" w:rsidR="000E3180" w:rsidRDefault="000E3180">
      <w:pPr>
        <w:rPr>
          <w:b/>
          <w:bCs/>
        </w:rPr>
      </w:pPr>
    </w:p>
    <w:p w14:paraId="6B62AC41" w14:textId="25E82DDE" w:rsidR="000E3180" w:rsidRDefault="000E3180">
      <w:pPr>
        <w:rPr>
          <w:b/>
          <w:bCs/>
        </w:rPr>
      </w:pPr>
    </w:p>
    <w:p w14:paraId="4DAD32CC" w14:textId="550E7FD9" w:rsidR="000E3180" w:rsidRDefault="000E3180">
      <w:pPr>
        <w:rPr>
          <w:b/>
          <w:bCs/>
        </w:rPr>
      </w:pPr>
    </w:p>
    <w:p w14:paraId="13FEC59E" w14:textId="4CF9A83E" w:rsidR="000E3180" w:rsidRDefault="000E3180">
      <w:pPr>
        <w:rPr>
          <w:b/>
          <w:bCs/>
        </w:rPr>
      </w:pPr>
    </w:p>
    <w:p w14:paraId="243003C3" w14:textId="55DC51B2" w:rsidR="000E3180" w:rsidRDefault="000E3180">
      <w:pPr>
        <w:rPr>
          <w:b/>
          <w:bCs/>
        </w:rPr>
      </w:pPr>
    </w:p>
    <w:p w14:paraId="4FC5B83D" w14:textId="78E4BA85" w:rsidR="000E3180" w:rsidRDefault="000E3180">
      <w:pPr>
        <w:rPr>
          <w:b/>
          <w:bCs/>
        </w:rPr>
      </w:pPr>
    </w:p>
    <w:p w14:paraId="1852357F" w14:textId="3BECED84" w:rsidR="000E3180" w:rsidRDefault="000E3180">
      <w:pPr>
        <w:rPr>
          <w:b/>
          <w:bCs/>
        </w:rPr>
      </w:pPr>
    </w:p>
    <w:p w14:paraId="7F173058" w14:textId="36FDE4B8" w:rsidR="000E3180" w:rsidRDefault="000E3180">
      <w:pPr>
        <w:rPr>
          <w:b/>
          <w:bCs/>
        </w:rPr>
      </w:pPr>
    </w:p>
    <w:p w14:paraId="0C61A07F" w14:textId="78D178DF" w:rsidR="000E3180" w:rsidRDefault="000E3180">
      <w:pPr>
        <w:rPr>
          <w:b/>
          <w:bCs/>
        </w:rPr>
      </w:pPr>
    </w:p>
    <w:p w14:paraId="57A402AA" w14:textId="1820A9CA" w:rsidR="000E3180" w:rsidRDefault="000E3180">
      <w:pPr>
        <w:rPr>
          <w:b/>
          <w:bCs/>
        </w:rPr>
      </w:pPr>
    </w:p>
    <w:p w14:paraId="0A796594" w14:textId="612B2D5C" w:rsidR="000E3180" w:rsidRDefault="000E3180">
      <w:pPr>
        <w:rPr>
          <w:b/>
          <w:bCs/>
        </w:rPr>
      </w:pPr>
    </w:p>
    <w:p w14:paraId="5856C2B4" w14:textId="77DC73B0" w:rsidR="000E3180" w:rsidRDefault="000E3180">
      <w:pPr>
        <w:rPr>
          <w:b/>
          <w:bCs/>
        </w:rPr>
      </w:pPr>
    </w:p>
    <w:p w14:paraId="09BBDC29" w14:textId="4FAA9E7D" w:rsidR="000E3180" w:rsidRDefault="00F673E3">
      <w:pPr>
        <w:rPr>
          <w:b/>
          <w:bCs/>
        </w:rPr>
      </w:pPr>
      <w:r>
        <w:rPr>
          <w:b/>
          <w:bCs/>
          <w:noProof/>
        </w:rPr>
        <mc:AlternateContent>
          <mc:Choice Requires="wps">
            <w:drawing>
              <wp:anchor distT="0" distB="0" distL="114300" distR="114300" simplePos="0" relativeHeight="252175360" behindDoc="0" locked="0" layoutInCell="1" allowOverlap="1" wp14:anchorId="42BBF535" wp14:editId="392530D9">
                <wp:simplePos x="0" y="0"/>
                <wp:positionH relativeFrom="column">
                  <wp:posOffset>40640</wp:posOffset>
                </wp:positionH>
                <wp:positionV relativeFrom="paragraph">
                  <wp:posOffset>219710</wp:posOffset>
                </wp:positionV>
                <wp:extent cx="6634480" cy="5080000"/>
                <wp:effectExtent l="0" t="0" r="7620" b="12700"/>
                <wp:wrapNone/>
                <wp:docPr id="1403007247" name="Text Box 145"/>
                <wp:cNvGraphicFramePr/>
                <a:graphic xmlns:a="http://schemas.openxmlformats.org/drawingml/2006/main">
                  <a:graphicData uri="http://schemas.microsoft.com/office/word/2010/wordprocessingShape">
                    <wps:wsp>
                      <wps:cNvSpPr txBox="1"/>
                      <wps:spPr>
                        <a:xfrm>
                          <a:off x="0" y="0"/>
                          <a:ext cx="6634480" cy="5080000"/>
                        </a:xfrm>
                        <a:prstGeom prst="rect">
                          <a:avLst/>
                        </a:prstGeom>
                        <a:solidFill>
                          <a:srgbClr val="EE0000">
                            <a:alpha val="3000"/>
                          </a:srgbClr>
                        </a:solidFill>
                        <a:ln w="15875">
                          <a:solidFill>
                            <a:srgbClr val="EE0000"/>
                          </a:solidFill>
                        </a:ln>
                      </wps:spPr>
                      <wps:txbx>
                        <w:txbxContent>
                          <w:p w14:paraId="01249825" w14:textId="7C6F75C2" w:rsidR="00E26A7A" w:rsidRDefault="00691FBB" w:rsidP="00691FBB">
                            <w:pPr>
                              <w:jc w:val="center"/>
                            </w:pPr>
                            <w:r>
                              <w:t>Some strange Christmas traditions</w:t>
                            </w:r>
                          </w:p>
                          <w:p w14:paraId="18994CBB" w14:textId="77777777" w:rsidR="002309D9" w:rsidRDefault="002309D9" w:rsidP="00C81EFB">
                            <w:pPr>
                              <w:rPr>
                                <w:rFonts w:ascii="Times New Roman" w:eastAsia="Times New Roman" w:hAnsi="Times New Roman" w:cs="Times New Roman"/>
                                <w:b/>
                                <w:bCs/>
                                <w:kern w:val="0"/>
                                <w:lang w:eastAsia="en-GB"/>
                                <w14:ligatures w14:val="none"/>
                              </w:rPr>
                            </w:pPr>
                          </w:p>
                          <w:p w14:paraId="71AF6A9D" w14:textId="77777777" w:rsidR="002309D9" w:rsidRDefault="002309D9" w:rsidP="00C81EFB">
                            <w:pPr>
                              <w:rPr>
                                <w:rFonts w:ascii="Times New Roman" w:eastAsia="Times New Roman" w:hAnsi="Times New Roman" w:cs="Times New Roman"/>
                                <w:b/>
                                <w:bCs/>
                                <w:kern w:val="0"/>
                                <w:lang w:eastAsia="en-GB"/>
                                <w14:ligatures w14:val="none"/>
                              </w:rPr>
                            </w:pPr>
                          </w:p>
                          <w:p w14:paraId="5C934F8F" w14:textId="77777777" w:rsidR="00CB1A7F" w:rsidRDefault="00CB1A7F" w:rsidP="00CB1A7F">
                            <w:pPr>
                              <w:rPr>
                                <w:rFonts w:ascii="Times New Roman" w:eastAsia="Times New Roman" w:hAnsi="Times New Roman" w:cs="Times New Roman"/>
                                <w:b/>
                                <w:bCs/>
                                <w:kern w:val="0"/>
                                <w:lang w:eastAsia="en-GB"/>
                                <w14:ligatures w14:val="none"/>
                              </w:rPr>
                            </w:pPr>
                          </w:p>
                          <w:p w14:paraId="1FC74D39" w14:textId="77777777" w:rsidR="00522813" w:rsidRDefault="00522813" w:rsidP="00CB1A7F">
                            <w:pPr>
                              <w:rPr>
                                <w:rFonts w:ascii="Times New Roman" w:eastAsia="Times New Roman" w:hAnsi="Times New Roman" w:cs="Times New Roman"/>
                                <w:b/>
                                <w:bCs/>
                                <w:kern w:val="0"/>
                                <w:lang w:eastAsia="en-GB"/>
                                <w14:ligatures w14:val="none"/>
                              </w:rPr>
                            </w:pPr>
                          </w:p>
                          <w:p w14:paraId="71EDC8FB" w14:textId="77777777" w:rsidR="00CB1A7F" w:rsidRDefault="00CB1A7F" w:rsidP="00CB1A7F">
                            <w:pPr>
                              <w:rPr>
                                <w:rFonts w:ascii="Times New Roman" w:eastAsia="Times New Roman" w:hAnsi="Times New Roman" w:cs="Times New Roman"/>
                                <w:b/>
                                <w:bCs/>
                                <w:kern w:val="0"/>
                                <w:lang w:eastAsia="en-GB"/>
                                <w14:ligatures w14:val="none"/>
                              </w:rPr>
                            </w:pPr>
                          </w:p>
                          <w:p w14:paraId="3466A3E8" w14:textId="77777777" w:rsidR="00CB1A7F" w:rsidRDefault="00CB1A7F" w:rsidP="00CB1A7F">
                            <w:pPr>
                              <w:rPr>
                                <w:rFonts w:ascii="Times New Roman" w:eastAsia="Times New Roman" w:hAnsi="Times New Roman" w:cs="Times New Roman"/>
                                <w:b/>
                                <w:bCs/>
                                <w:kern w:val="0"/>
                                <w:lang w:eastAsia="en-GB"/>
                                <w14:ligatures w14:val="none"/>
                              </w:rPr>
                            </w:pPr>
                          </w:p>
                          <w:p w14:paraId="3AB52D29" w14:textId="77777777" w:rsidR="00CB1A7F" w:rsidRDefault="00CC2B22" w:rsidP="00CB1A7F">
                            <w:pPr>
                              <w:rPr>
                                <w:rFonts w:ascii="Times New Roman" w:hAnsi="Times New Roman" w:cs="Times New Roman"/>
                                <w:color w:val="000000" w:themeColor="text1"/>
                                <w:sz w:val="26"/>
                                <w:szCs w:val="26"/>
                              </w:rPr>
                            </w:pPr>
                            <w:r w:rsidRPr="00CB1A7F">
                              <w:rPr>
                                <w:rFonts w:ascii="Times New Roman" w:eastAsia="Times New Roman" w:hAnsi="Times New Roman" w:cs="Times New Roman"/>
                                <w:b/>
                                <w:bCs/>
                                <w:kern w:val="0"/>
                                <w:sz w:val="26"/>
                                <w:szCs w:val="26"/>
                                <w:lang w:eastAsia="en-GB"/>
                                <w14:ligatures w14:val="none"/>
                              </w:rPr>
                              <w:t xml:space="preserve"> </w:t>
                            </w:r>
                            <w:hyperlink r:id="rId46" w:history="1">
                              <w:r w:rsidR="00CB1A7F" w:rsidRPr="00CB1A7F">
                                <w:rPr>
                                  <w:rStyle w:val="Hyperlink"/>
                                  <w:rFonts w:ascii="Times New Roman" w:hAnsi="Times New Roman" w:cs="Times New Roman"/>
                                  <w:color w:val="000000" w:themeColor="text1"/>
                                  <w:sz w:val="26"/>
                                  <w:szCs w:val="26"/>
                                </w:rPr>
                                <w:t>Australian Christmas traditions</w:t>
                              </w:r>
                            </w:hyperlink>
                            <w:r w:rsidR="00CB1A7F" w:rsidRPr="00CB1A7F">
                              <w:rPr>
                                <w:rFonts w:ascii="Times New Roman" w:hAnsi="Times New Roman" w:cs="Times New Roman"/>
                                <w:color w:val="000000" w:themeColor="text1"/>
                                <w:sz w:val="26"/>
                                <w:szCs w:val="26"/>
                              </w:rPr>
                              <w:t xml:space="preserve"> are unique due to the summer season, featuring </w:t>
                            </w:r>
                            <w:hyperlink r:id="rId47" w:history="1">
                              <w:r w:rsidR="00CB1A7F" w:rsidRPr="00CB1A7F">
                                <w:rPr>
                                  <w:rStyle w:val="Hyperlink"/>
                                  <w:rFonts w:ascii="Times New Roman" w:hAnsi="Times New Roman" w:cs="Times New Roman"/>
                                  <w:b/>
                                  <w:bCs/>
                                  <w:color w:val="000000" w:themeColor="text1"/>
                                  <w:sz w:val="26"/>
                                  <w:szCs w:val="26"/>
                                </w:rPr>
                                <w:t>beach-loving Santas</w:t>
                              </w:r>
                            </w:hyperlink>
                            <w:r w:rsidR="00CB1A7F" w:rsidRPr="00CB1A7F">
                              <w:rPr>
                                <w:rFonts w:ascii="Times New Roman" w:hAnsi="Times New Roman" w:cs="Times New Roman"/>
                                <w:color w:val="000000" w:themeColor="text1"/>
                                <w:sz w:val="26"/>
                                <w:szCs w:val="26"/>
                              </w:rPr>
                              <w:t xml:space="preserve"> (often on surfboards!), </w:t>
                            </w:r>
                          </w:p>
                          <w:p w14:paraId="043C4F3C" w14:textId="296249C7" w:rsidR="00CB1A7F" w:rsidRDefault="00CB1A7F" w:rsidP="00CB1A7F">
                            <w:pPr>
                              <w:rPr>
                                <w:rStyle w:val="vkekvd"/>
                                <w:rFonts w:ascii="Times New Roman" w:hAnsi="Times New Roman" w:cs="Times New Roman"/>
                                <w:color w:val="000000" w:themeColor="text1"/>
                                <w:sz w:val="26"/>
                                <w:szCs w:val="26"/>
                              </w:rPr>
                            </w:pPr>
                            <w:r w:rsidRPr="00CB1A7F">
                              <w:rPr>
                                <w:rFonts w:ascii="Times New Roman" w:hAnsi="Times New Roman" w:cs="Times New Roman"/>
                                <w:color w:val="000000" w:themeColor="text1"/>
                                <w:sz w:val="26"/>
                                <w:szCs w:val="26"/>
                              </w:rPr>
                              <w:t>Christmas lunch with seafood and BBQ, playing backyard cricket, and leaving Santa a cold beer instead of milk, alongside huge community events like Carols by Candlelight and the iconic Boxing Day Test cricket match.</w:t>
                            </w:r>
                            <w:r w:rsidRPr="00CB1A7F">
                              <w:rPr>
                                <w:rStyle w:val="vkekvd"/>
                                <w:rFonts w:ascii="Times New Roman" w:hAnsi="Times New Roman" w:cs="Times New Roman"/>
                                <w:color w:val="000000" w:themeColor="text1"/>
                                <w:sz w:val="26"/>
                                <w:szCs w:val="26"/>
                              </w:rPr>
                              <w:t> </w:t>
                            </w:r>
                          </w:p>
                          <w:p w14:paraId="626E6FE5" w14:textId="77777777" w:rsidR="00522813" w:rsidRPr="00CB1A7F" w:rsidRDefault="00522813" w:rsidP="00CB1A7F">
                            <w:pPr>
                              <w:rPr>
                                <w:rFonts w:ascii="Times New Roman" w:hAnsi="Times New Roman" w:cs="Times New Roman"/>
                                <w:color w:val="000000" w:themeColor="text1"/>
                                <w:sz w:val="26"/>
                                <w:szCs w:val="26"/>
                              </w:rPr>
                            </w:pPr>
                          </w:p>
                          <w:p w14:paraId="18B8518B" w14:textId="77777777" w:rsidR="00CB1A7F" w:rsidRPr="00CB1A7F" w:rsidRDefault="00CB1A7F" w:rsidP="00CB1A7F">
                            <w:pPr>
                              <w:rPr>
                                <w:rFonts w:ascii="Times New Roman" w:hAnsi="Times New Roman" w:cs="Times New Roman"/>
                                <w:color w:val="000000" w:themeColor="text1"/>
                                <w:sz w:val="26"/>
                                <w:szCs w:val="26"/>
                              </w:rPr>
                            </w:pPr>
                            <w:r w:rsidRPr="00CB1A7F">
                              <w:rPr>
                                <w:rStyle w:val="Strong"/>
                                <w:rFonts w:ascii="Times New Roman" w:hAnsi="Times New Roman" w:cs="Times New Roman"/>
                                <w:color w:val="000000" w:themeColor="text1"/>
                                <w:sz w:val="26"/>
                                <w:szCs w:val="26"/>
                              </w:rPr>
                              <w:t>Unique Aussie Twists:</w:t>
                            </w:r>
                          </w:p>
                          <w:p w14:paraId="721D036E"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r w:rsidRPr="00CB1A7F">
                              <w:rPr>
                                <w:rStyle w:val="Strong"/>
                                <w:rFonts w:ascii="Times New Roman" w:hAnsi="Times New Roman" w:cs="Times New Roman"/>
                                <w:color w:val="000000" w:themeColor="text1"/>
                                <w:sz w:val="26"/>
                                <w:szCs w:val="26"/>
                              </w:rPr>
                              <w:t>Surfing Santas &amp; Beach Celebrations:</w:t>
                            </w:r>
                            <w:r w:rsidRPr="00CB1A7F">
                              <w:rPr>
                                <w:rStyle w:val="t286pc"/>
                                <w:rFonts w:ascii="Times New Roman" w:hAnsi="Times New Roman" w:cs="Times New Roman"/>
                                <w:color w:val="000000" w:themeColor="text1"/>
                                <w:sz w:val="26"/>
                                <w:szCs w:val="26"/>
                              </w:rPr>
                              <w:t xml:space="preserve"> Instead of snow, Aussies hit the beaches in swimwear, with some even dressing as Santa to catch waves.</w:t>
                            </w:r>
                          </w:p>
                          <w:p w14:paraId="5E198D2B"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r w:rsidRPr="00CB1A7F">
                              <w:rPr>
                                <w:rStyle w:val="Strong"/>
                                <w:rFonts w:ascii="Times New Roman" w:hAnsi="Times New Roman" w:cs="Times New Roman"/>
                                <w:color w:val="000000" w:themeColor="text1"/>
                                <w:sz w:val="26"/>
                                <w:szCs w:val="26"/>
                              </w:rPr>
                              <w:t>Santa's Cold Beer:</w:t>
                            </w:r>
                            <w:r w:rsidRPr="00CB1A7F">
                              <w:rPr>
                                <w:rStyle w:val="t286pc"/>
                                <w:rFonts w:ascii="Times New Roman" w:hAnsi="Times New Roman" w:cs="Times New Roman"/>
                                <w:color w:val="000000" w:themeColor="text1"/>
                                <w:sz w:val="26"/>
                                <w:szCs w:val="26"/>
                              </w:rPr>
                              <w:t xml:space="preserve"> Santa gets a cold beer and carrots for the reindeer, not milk and cookies.</w:t>
                            </w:r>
                          </w:p>
                          <w:p w14:paraId="15498E5B"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hyperlink r:id="rId48" w:history="1">
                              <w:r w:rsidRPr="00CB1A7F">
                                <w:rPr>
                                  <w:rStyle w:val="Hyperlink"/>
                                  <w:rFonts w:ascii="Times New Roman" w:hAnsi="Times New Roman" w:cs="Times New Roman"/>
                                  <w:b/>
                                  <w:bCs/>
                                  <w:color w:val="000000" w:themeColor="text1"/>
                                  <w:sz w:val="26"/>
                                  <w:szCs w:val="26"/>
                                </w:rPr>
                                <w:t>Christmas Day Lunch</w:t>
                              </w:r>
                            </w:hyperlink>
                            <w:r w:rsidRPr="00CB1A7F">
                              <w:rPr>
                                <w:rStyle w:val="Strong"/>
                                <w:rFonts w:ascii="Times New Roman" w:hAnsi="Times New Roman" w:cs="Times New Roman"/>
                                <w:color w:val="000000" w:themeColor="text1"/>
                                <w:sz w:val="26"/>
                                <w:szCs w:val="26"/>
                              </w:rPr>
                              <w:t>:</w:t>
                            </w:r>
                            <w:r w:rsidRPr="00CB1A7F">
                              <w:rPr>
                                <w:rStyle w:val="t286pc"/>
                                <w:rFonts w:ascii="Times New Roman" w:hAnsi="Times New Roman" w:cs="Times New Roman"/>
                                <w:color w:val="000000" w:themeColor="text1"/>
                                <w:sz w:val="26"/>
                                <w:szCs w:val="26"/>
                              </w:rPr>
                              <w:t xml:space="preserve"> It's a summer feast of prawns, seafood, ham, salads, and Pavlova, often eaten outdoors or at the beach.</w:t>
                            </w:r>
                          </w:p>
                          <w:p w14:paraId="41E6E378"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hyperlink r:id="rId49" w:history="1">
                              <w:r w:rsidRPr="00CB1A7F">
                                <w:rPr>
                                  <w:rStyle w:val="Hyperlink"/>
                                  <w:rFonts w:ascii="Times New Roman" w:hAnsi="Times New Roman" w:cs="Times New Roman"/>
                                  <w:b/>
                                  <w:bCs/>
                                  <w:color w:val="000000" w:themeColor="text1"/>
                                  <w:sz w:val="26"/>
                                  <w:szCs w:val="26"/>
                                </w:rPr>
                                <w:t>Cricket Everywhere</w:t>
                              </w:r>
                            </w:hyperlink>
                            <w:r w:rsidRPr="00CB1A7F">
                              <w:rPr>
                                <w:rStyle w:val="Strong"/>
                                <w:rFonts w:ascii="Times New Roman" w:hAnsi="Times New Roman" w:cs="Times New Roman"/>
                                <w:color w:val="000000" w:themeColor="text1"/>
                                <w:sz w:val="26"/>
                                <w:szCs w:val="26"/>
                              </w:rPr>
                              <w:t>:</w:t>
                            </w:r>
                            <w:r w:rsidRPr="00CB1A7F">
                              <w:rPr>
                                <w:rStyle w:val="t286pc"/>
                                <w:rFonts w:ascii="Times New Roman" w:hAnsi="Times New Roman" w:cs="Times New Roman"/>
                                <w:color w:val="000000" w:themeColor="text1"/>
                                <w:sz w:val="26"/>
                                <w:szCs w:val="26"/>
                              </w:rPr>
                              <w:t xml:space="preserve"> Backyard cricket is a staple, with the action often spilling onto quiet streets, sometimes using wheelie bins as stumps.</w:t>
                            </w:r>
                          </w:p>
                          <w:p w14:paraId="51B14517"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hyperlink r:id="rId50" w:history="1">
                              <w:r w:rsidRPr="00CB1A7F">
                                <w:rPr>
                                  <w:rStyle w:val="Hyperlink"/>
                                  <w:rFonts w:ascii="Times New Roman" w:hAnsi="Times New Roman" w:cs="Times New Roman"/>
                                  <w:b/>
                                  <w:bCs/>
                                  <w:color w:val="000000" w:themeColor="text1"/>
                                  <w:sz w:val="26"/>
                                  <w:szCs w:val="26"/>
                                </w:rPr>
                                <w:t>Fire Truck Santas</w:t>
                              </w:r>
                            </w:hyperlink>
                            <w:r w:rsidRPr="00CB1A7F">
                              <w:rPr>
                                <w:rStyle w:val="Strong"/>
                                <w:rFonts w:ascii="Times New Roman" w:hAnsi="Times New Roman" w:cs="Times New Roman"/>
                                <w:color w:val="000000" w:themeColor="text1"/>
                                <w:sz w:val="26"/>
                                <w:szCs w:val="26"/>
                              </w:rPr>
                              <w:t>:</w:t>
                            </w:r>
                            <w:r w:rsidRPr="00CB1A7F">
                              <w:rPr>
                                <w:rStyle w:val="t286pc"/>
                                <w:rFonts w:ascii="Times New Roman" w:hAnsi="Times New Roman" w:cs="Times New Roman"/>
                                <w:color w:val="000000" w:themeColor="text1"/>
                                <w:sz w:val="26"/>
                                <w:szCs w:val="26"/>
                              </w:rPr>
                              <w:t xml:space="preserve"> In many neighbourhoods, Santa arrives on a fire truck, throwing lollies to kids.</w:t>
                            </w:r>
                            <w:r w:rsidRPr="00CB1A7F">
                              <w:rPr>
                                <w:rStyle w:val="vkekvd"/>
                                <w:rFonts w:ascii="Times New Roman" w:hAnsi="Times New Roman" w:cs="Times New Roman"/>
                                <w:color w:val="000000" w:themeColor="text1"/>
                                <w:sz w:val="26"/>
                                <w:szCs w:val="26"/>
                              </w:rPr>
                              <w:t> </w:t>
                            </w:r>
                          </w:p>
                          <w:p w14:paraId="051322BD" w14:textId="18B45CAC" w:rsidR="00C81EFB" w:rsidRPr="00C81EFB" w:rsidRDefault="00C81EFB" w:rsidP="00C81EFB">
                            <w:pPr>
                              <w:rPr>
                                <w:rFonts w:ascii="Times New Roman" w:eastAsia="Times New Roman" w:hAnsi="Times New Roman" w:cs="Times New Roman"/>
                                <w:kern w:val="0"/>
                                <w:lang w:eastAsia="en-GB"/>
                                <w14:ligatures w14:val="none"/>
                              </w:rPr>
                            </w:pPr>
                          </w:p>
                          <w:p w14:paraId="5651EF21" w14:textId="77777777" w:rsidR="00C81EFB" w:rsidRPr="00C81EFB" w:rsidRDefault="00C81EFB" w:rsidP="00C81EFB">
                            <w:pPr>
                              <w:rPr>
                                <w:rFonts w:ascii="Times New Roman" w:eastAsia="Times New Roman" w:hAnsi="Times New Roman" w:cs="Times New Roman"/>
                                <w:kern w:val="0"/>
                                <w:lang w:eastAsia="en-GB"/>
                                <w14:ligatures w14:val="none"/>
                              </w:rPr>
                            </w:pPr>
                          </w:p>
                          <w:p w14:paraId="6DE63A6D" w14:textId="77777777" w:rsidR="00C81EFB" w:rsidRDefault="00C81EFB" w:rsidP="00C81EFB">
                            <w:pPr>
                              <w:rPr>
                                <w:rFonts w:ascii="Times New Roman" w:eastAsia="Times New Roman" w:hAnsi="Times New Roman" w:cs="Times New Roman"/>
                                <w:kern w:val="0"/>
                                <w:lang w:eastAsia="en-GB"/>
                                <w14:ligatures w14:val="none"/>
                              </w:rPr>
                            </w:pPr>
                          </w:p>
                          <w:p w14:paraId="544F7FF3" w14:textId="77777777" w:rsidR="00C81EFB" w:rsidRPr="00C81EFB" w:rsidRDefault="00C81EFB" w:rsidP="00C81EFB">
                            <w:pPr>
                              <w:rPr>
                                <w:rFonts w:ascii="Times New Roman" w:eastAsia="Times New Roman" w:hAnsi="Times New Roman" w:cs="Times New Roman"/>
                                <w:kern w:val="0"/>
                                <w:lang w:eastAsia="en-GB"/>
                                <w14:ligatures w14:val="none"/>
                              </w:rPr>
                            </w:pPr>
                          </w:p>
                          <w:p w14:paraId="58790532" w14:textId="77777777" w:rsidR="00C81EFB" w:rsidRDefault="00C81EFB" w:rsidP="00C81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BBF535" id="Text Box 145" o:spid="_x0000_s1078" type="#_x0000_t202" style="position:absolute;margin-left:3.2pt;margin-top:17.3pt;width:522.4pt;height:400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wz8RgIAAKgEAAAOAAAAZHJzL2Uyb0RvYy54bWysVN+P2jAMfp+0/yHK+2jhgGOIcmLcMU1C&#13;&#10;dydx0z2HNKWR0jhLAi376+ek5de2p2k8BMd2Ptuf7c4emkqRg7BOgs5ov5dSIjSHXOpdRr+/rT5N&#13;&#10;KHGe6Zwp0CKjR+How/zjh1ltpmIAJahcWIIg2k1rk9HSezNNEsdLUTHXAyM0GguwFfN4tbskt6xG&#13;&#10;9EolgzQdJzXY3FjgwjnUPrZGOo/4RSG4fykKJzxRGcXcfDxtPLfhTOYzNt1ZZkrJuzTYP2RRMakx&#13;&#10;6BnqkXlG9lb+AVVJbsFB4XscqgSKQnIRa8Bq+ulv1WxKZkSsBclx5kyT+3+w/PmwMa+W+OYLNNjA&#13;&#10;QEht3NShMtTTFLYK/5gpQTtSeDzTJhpPOCrH47vhcIImjrZROknxF3CSy3Njnf8qoCJByKjFvkS6&#13;&#10;2GHtfOt6cgnRHCiZr6RS8WJ326Wy5MCwh09PET3omTIla7V3l4iu9Y7Rb2CUJjUWOJrcj2LoG2P3&#13;&#10;6iZGm9aVG9ajNAJf+AmSb7YNkTlWPjiRt4X8iJxaaMfNGb6SWPeaOf/KLM4XcoU741/wKBRgWtBJ&#13;&#10;lJRgf/5NH/yx7WilpMZ5zaj7sWdWUKK+aRyIz/3hMAx4vAxH9wO82GvL9tqi99USkM4+bqfhUQz+&#13;&#10;Xp3EwkL1jqu1CFHRxDTH2Bn1J3Hp2y3C1eRisYhOONKG+bXeGB6gQ5NCV9+ad2ZN13qPU/MMp8nG&#13;&#10;Lt5OQOsbXmpY7D0UMo5HILplteMf1yG2uFvdsG/X9+h1+cDMfwEAAP//AwBQSwMEFAAGAAgAAAAh&#13;&#10;AAN0pQ3iAAAADgEAAA8AAABkcnMvZG93bnJldi54bWxMT01vwjAMvU/iP0SetNtIYBBBqYvQJqah&#13;&#10;aYdBdw+NaSuapGoClH+/9LRdLNnv+X2k69407Eqdr51FmIwFMLKF07UtEfLD9nkBzAdltWqcJYQ7&#13;&#10;eVhno4dUJdrd7Ddd96FkUcT6RCFUIbQJ576oyCg/di3ZiJ1cZ1SIa1dy3albFDcNnwohuVG1jQ6V&#13;&#10;aum1ouK8vxgEuh/mp+XHefmzk/n7l9yJYvuZIz499m+rODYrYIH68PcBQ4eYH7IY7OguVnvWIMhZ&#13;&#10;JCK8zCSwARbzyRTYEWExnHiW8v81sl8AAAD//wMAUEsBAi0AFAAGAAgAAAAhALaDOJL+AAAA4QEA&#13;&#10;ABMAAAAAAAAAAAAAAAAAAAAAAFtDb250ZW50X1R5cGVzXS54bWxQSwECLQAUAAYACAAAACEAOP0h&#13;&#10;/9YAAACUAQAACwAAAAAAAAAAAAAAAAAvAQAAX3JlbHMvLnJlbHNQSwECLQAUAAYACAAAACEAPXsM&#13;&#10;/EYCAACoBAAADgAAAAAAAAAAAAAAAAAuAgAAZHJzL2Uyb0RvYy54bWxQSwECLQAUAAYACAAAACEA&#13;&#10;A3SlDeIAAAAOAQAADwAAAAAAAAAAAAAAAACgBAAAZHJzL2Rvd25yZXYueG1sUEsFBgAAAAAEAAQA&#13;&#10;8wAAAK8FAAAAAA==&#13;&#10;" fillcolor="#e00" strokecolor="#e00" strokeweight="1.25pt">
                <v:fill opacity="2056f"/>
                <v:textbox>
                  <w:txbxContent>
                    <w:p w14:paraId="01249825" w14:textId="7C6F75C2" w:rsidR="00E26A7A" w:rsidRDefault="00691FBB" w:rsidP="00691FBB">
                      <w:pPr>
                        <w:jc w:val="center"/>
                      </w:pPr>
                      <w:r>
                        <w:t>Some strange Christmas traditions</w:t>
                      </w:r>
                    </w:p>
                    <w:p w14:paraId="18994CBB" w14:textId="77777777" w:rsidR="002309D9" w:rsidRDefault="002309D9" w:rsidP="00C81EFB">
                      <w:pPr>
                        <w:rPr>
                          <w:rFonts w:ascii="Times New Roman" w:eastAsia="Times New Roman" w:hAnsi="Times New Roman" w:cs="Times New Roman"/>
                          <w:b/>
                          <w:bCs/>
                          <w:kern w:val="0"/>
                          <w:lang w:eastAsia="en-GB"/>
                          <w14:ligatures w14:val="none"/>
                        </w:rPr>
                      </w:pPr>
                    </w:p>
                    <w:p w14:paraId="71AF6A9D" w14:textId="77777777" w:rsidR="002309D9" w:rsidRDefault="002309D9" w:rsidP="00C81EFB">
                      <w:pPr>
                        <w:rPr>
                          <w:rFonts w:ascii="Times New Roman" w:eastAsia="Times New Roman" w:hAnsi="Times New Roman" w:cs="Times New Roman"/>
                          <w:b/>
                          <w:bCs/>
                          <w:kern w:val="0"/>
                          <w:lang w:eastAsia="en-GB"/>
                          <w14:ligatures w14:val="none"/>
                        </w:rPr>
                      </w:pPr>
                    </w:p>
                    <w:p w14:paraId="5C934F8F" w14:textId="77777777" w:rsidR="00CB1A7F" w:rsidRDefault="00CB1A7F" w:rsidP="00CB1A7F">
                      <w:pPr>
                        <w:rPr>
                          <w:rFonts w:ascii="Times New Roman" w:eastAsia="Times New Roman" w:hAnsi="Times New Roman" w:cs="Times New Roman"/>
                          <w:b/>
                          <w:bCs/>
                          <w:kern w:val="0"/>
                          <w:lang w:eastAsia="en-GB"/>
                          <w14:ligatures w14:val="none"/>
                        </w:rPr>
                      </w:pPr>
                    </w:p>
                    <w:p w14:paraId="1FC74D39" w14:textId="77777777" w:rsidR="00522813" w:rsidRDefault="00522813" w:rsidP="00CB1A7F">
                      <w:pPr>
                        <w:rPr>
                          <w:rFonts w:ascii="Times New Roman" w:eastAsia="Times New Roman" w:hAnsi="Times New Roman" w:cs="Times New Roman"/>
                          <w:b/>
                          <w:bCs/>
                          <w:kern w:val="0"/>
                          <w:lang w:eastAsia="en-GB"/>
                          <w14:ligatures w14:val="none"/>
                        </w:rPr>
                      </w:pPr>
                    </w:p>
                    <w:p w14:paraId="71EDC8FB" w14:textId="77777777" w:rsidR="00CB1A7F" w:rsidRDefault="00CB1A7F" w:rsidP="00CB1A7F">
                      <w:pPr>
                        <w:rPr>
                          <w:rFonts w:ascii="Times New Roman" w:eastAsia="Times New Roman" w:hAnsi="Times New Roman" w:cs="Times New Roman"/>
                          <w:b/>
                          <w:bCs/>
                          <w:kern w:val="0"/>
                          <w:lang w:eastAsia="en-GB"/>
                          <w14:ligatures w14:val="none"/>
                        </w:rPr>
                      </w:pPr>
                    </w:p>
                    <w:p w14:paraId="3466A3E8" w14:textId="77777777" w:rsidR="00CB1A7F" w:rsidRDefault="00CB1A7F" w:rsidP="00CB1A7F">
                      <w:pPr>
                        <w:rPr>
                          <w:rFonts w:ascii="Times New Roman" w:eastAsia="Times New Roman" w:hAnsi="Times New Roman" w:cs="Times New Roman"/>
                          <w:b/>
                          <w:bCs/>
                          <w:kern w:val="0"/>
                          <w:lang w:eastAsia="en-GB"/>
                          <w14:ligatures w14:val="none"/>
                        </w:rPr>
                      </w:pPr>
                    </w:p>
                    <w:p w14:paraId="3AB52D29" w14:textId="77777777" w:rsidR="00CB1A7F" w:rsidRDefault="00CC2B22" w:rsidP="00CB1A7F">
                      <w:pPr>
                        <w:rPr>
                          <w:rFonts w:ascii="Times New Roman" w:hAnsi="Times New Roman" w:cs="Times New Roman"/>
                          <w:color w:val="000000" w:themeColor="text1"/>
                          <w:sz w:val="26"/>
                          <w:szCs w:val="26"/>
                        </w:rPr>
                      </w:pPr>
                      <w:r w:rsidRPr="00CB1A7F">
                        <w:rPr>
                          <w:rFonts w:ascii="Times New Roman" w:eastAsia="Times New Roman" w:hAnsi="Times New Roman" w:cs="Times New Roman"/>
                          <w:b/>
                          <w:bCs/>
                          <w:kern w:val="0"/>
                          <w:sz w:val="26"/>
                          <w:szCs w:val="26"/>
                          <w:lang w:eastAsia="en-GB"/>
                          <w14:ligatures w14:val="none"/>
                        </w:rPr>
                        <w:t xml:space="preserve"> </w:t>
                      </w:r>
                      <w:hyperlink r:id="rId51" w:history="1">
                        <w:r w:rsidR="00CB1A7F" w:rsidRPr="00CB1A7F">
                          <w:rPr>
                            <w:rStyle w:val="Hyperlink"/>
                            <w:rFonts w:ascii="Times New Roman" w:hAnsi="Times New Roman" w:cs="Times New Roman"/>
                            <w:color w:val="000000" w:themeColor="text1"/>
                            <w:sz w:val="26"/>
                            <w:szCs w:val="26"/>
                          </w:rPr>
                          <w:t>Australian Christmas traditions</w:t>
                        </w:r>
                      </w:hyperlink>
                      <w:r w:rsidR="00CB1A7F" w:rsidRPr="00CB1A7F">
                        <w:rPr>
                          <w:rFonts w:ascii="Times New Roman" w:hAnsi="Times New Roman" w:cs="Times New Roman"/>
                          <w:color w:val="000000" w:themeColor="text1"/>
                          <w:sz w:val="26"/>
                          <w:szCs w:val="26"/>
                        </w:rPr>
                        <w:t xml:space="preserve"> are unique due to the summer season, featuring </w:t>
                      </w:r>
                      <w:hyperlink r:id="rId52" w:history="1">
                        <w:r w:rsidR="00CB1A7F" w:rsidRPr="00CB1A7F">
                          <w:rPr>
                            <w:rStyle w:val="Hyperlink"/>
                            <w:rFonts w:ascii="Times New Roman" w:hAnsi="Times New Roman" w:cs="Times New Roman"/>
                            <w:b/>
                            <w:bCs/>
                            <w:color w:val="000000" w:themeColor="text1"/>
                            <w:sz w:val="26"/>
                            <w:szCs w:val="26"/>
                          </w:rPr>
                          <w:t>beach-loving Santas</w:t>
                        </w:r>
                      </w:hyperlink>
                      <w:r w:rsidR="00CB1A7F" w:rsidRPr="00CB1A7F">
                        <w:rPr>
                          <w:rFonts w:ascii="Times New Roman" w:hAnsi="Times New Roman" w:cs="Times New Roman"/>
                          <w:color w:val="000000" w:themeColor="text1"/>
                          <w:sz w:val="26"/>
                          <w:szCs w:val="26"/>
                        </w:rPr>
                        <w:t xml:space="preserve"> (often on surfboards!), </w:t>
                      </w:r>
                    </w:p>
                    <w:p w14:paraId="043C4F3C" w14:textId="296249C7" w:rsidR="00CB1A7F" w:rsidRDefault="00CB1A7F" w:rsidP="00CB1A7F">
                      <w:pPr>
                        <w:rPr>
                          <w:rStyle w:val="vkekvd"/>
                          <w:rFonts w:ascii="Times New Roman" w:hAnsi="Times New Roman" w:cs="Times New Roman"/>
                          <w:color w:val="000000" w:themeColor="text1"/>
                          <w:sz w:val="26"/>
                          <w:szCs w:val="26"/>
                        </w:rPr>
                      </w:pPr>
                      <w:r w:rsidRPr="00CB1A7F">
                        <w:rPr>
                          <w:rFonts w:ascii="Times New Roman" w:hAnsi="Times New Roman" w:cs="Times New Roman"/>
                          <w:color w:val="000000" w:themeColor="text1"/>
                          <w:sz w:val="26"/>
                          <w:szCs w:val="26"/>
                        </w:rPr>
                        <w:t>Christmas lunch with seafood and BBQ, playing backyard cricket, and leaving Santa a cold beer instead of milk, alongside huge community events like Carols by Candlelight and the iconic Boxing Day Test cricket match.</w:t>
                      </w:r>
                      <w:r w:rsidRPr="00CB1A7F">
                        <w:rPr>
                          <w:rStyle w:val="vkekvd"/>
                          <w:rFonts w:ascii="Times New Roman" w:hAnsi="Times New Roman" w:cs="Times New Roman"/>
                          <w:color w:val="000000" w:themeColor="text1"/>
                          <w:sz w:val="26"/>
                          <w:szCs w:val="26"/>
                        </w:rPr>
                        <w:t> </w:t>
                      </w:r>
                    </w:p>
                    <w:p w14:paraId="626E6FE5" w14:textId="77777777" w:rsidR="00522813" w:rsidRPr="00CB1A7F" w:rsidRDefault="00522813" w:rsidP="00CB1A7F">
                      <w:pPr>
                        <w:rPr>
                          <w:rFonts w:ascii="Times New Roman" w:hAnsi="Times New Roman" w:cs="Times New Roman"/>
                          <w:color w:val="000000" w:themeColor="text1"/>
                          <w:sz w:val="26"/>
                          <w:szCs w:val="26"/>
                        </w:rPr>
                      </w:pPr>
                    </w:p>
                    <w:p w14:paraId="18B8518B" w14:textId="77777777" w:rsidR="00CB1A7F" w:rsidRPr="00CB1A7F" w:rsidRDefault="00CB1A7F" w:rsidP="00CB1A7F">
                      <w:pPr>
                        <w:rPr>
                          <w:rFonts w:ascii="Times New Roman" w:hAnsi="Times New Roman" w:cs="Times New Roman"/>
                          <w:color w:val="000000" w:themeColor="text1"/>
                          <w:sz w:val="26"/>
                          <w:szCs w:val="26"/>
                        </w:rPr>
                      </w:pPr>
                      <w:r w:rsidRPr="00CB1A7F">
                        <w:rPr>
                          <w:rStyle w:val="Strong"/>
                          <w:rFonts w:ascii="Times New Roman" w:hAnsi="Times New Roman" w:cs="Times New Roman"/>
                          <w:color w:val="000000" w:themeColor="text1"/>
                          <w:sz w:val="26"/>
                          <w:szCs w:val="26"/>
                        </w:rPr>
                        <w:t>Unique Aussie Twists:</w:t>
                      </w:r>
                    </w:p>
                    <w:p w14:paraId="721D036E"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r w:rsidRPr="00CB1A7F">
                        <w:rPr>
                          <w:rStyle w:val="Strong"/>
                          <w:rFonts w:ascii="Times New Roman" w:hAnsi="Times New Roman" w:cs="Times New Roman"/>
                          <w:color w:val="000000" w:themeColor="text1"/>
                          <w:sz w:val="26"/>
                          <w:szCs w:val="26"/>
                        </w:rPr>
                        <w:t>Surfing Santas &amp; Beach Celebrations:</w:t>
                      </w:r>
                      <w:r w:rsidRPr="00CB1A7F">
                        <w:rPr>
                          <w:rStyle w:val="t286pc"/>
                          <w:rFonts w:ascii="Times New Roman" w:hAnsi="Times New Roman" w:cs="Times New Roman"/>
                          <w:color w:val="000000" w:themeColor="text1"/>
                          <w:sz w:val="26"/>
                          <w:szCs w:val="26"/>
                        </w:rPr>
                        <w:t xml:space="preserve"> Instead of snow, Aussies hit the beaches in swimwear, with some even dressing as Santa to catch waves.</w:t>
                      </w:r>
                    </w:p>
                    <w:p w14:paraId="5E198D2B"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r w:rsidRPr="00CB1A7F">
                        <w:rPr>
                          <w:rStyle w:val="Strong"/>
                          <w:rFonts w:ascii="Times New Roman" w:hAnsi="Times New Roman" w:cs="Times New Roman"/>
                          <w:color w:val="000000" w:themeColor="text1"/>
                          <w:sz w:val="26"/>
                          <w:szCs w:val="26"/>
                        </w:rPr>
                        <w:t>Santa's Cold Beer:</w:t>
                      </w:r>
                      <w:r w:rsidRPr="00CB1A7F">
                        <w:rPr>
                          <w:rStyle w:val="t286pc"/>
                          <w:rFonts w:ascii="Times New Roman" w:hAnsi="Times New Roman" w:cs="Times New Roman"/>
                          <w:color w:val="000000" w:themeColor="text1"/>
                          <w:sz w:val="26"/>
                          <w:szCs w:val="26"/>
                        </w:rPr>
                        <w:t xml:space="preserve"> Santa gets a cold beer and carrots for the reindeer, not milk and cookies.</w:t>
                      </w:r>
                    </w:p>
                    <w:p w14:paraId="15498E5B"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hyperlink r:id="rId53" w:history="1">
                        <w:r w:rsidRPr="00CB1A7F">
                          <w:rPr>
                            <w:rStyle w:val="Hyperlink"/>
                            <w:rFonts w:ascii="Times New Roman" w:hAnsi="Times New Roman" w:cs="Times New Roman"/>
                            <w:b/>
                            <w:bCs/>
                            <w:color w:val="000000" w:themeColor="text1"/>
                            <w:sz w:val="26"/>
                            <w:szCs w:val="26"/>
                          </w:rPr>
                          <w:t>Christmas Day Lunch</w:t>
                        </w:r>
                      </w:hyperlink>
                      <w:r w:rsidRPr="00CB1A7F">
                        <w:rPr>
                          <w:rStyle w:val="Strong"/>
                          <w:rFonts w:ascii="Times New Roman" w:hAnsi="Times New Roman" w:cs="Times New Roman"/>
                          <w:color w:val="000000" w:themeColor="text1"/>
                          <w:sz w:val="26"/>
                          <w:szCs w:val="26"/>
                        </w:rPr>
                        <w:t>:</w:t>
                      </w:r>
                      <w:r w:rsidRPr="00CB1A7F">
                        <w:rPr>
                          <w:rStyle w:val="t286pc"/>
                          <w:rFonts w:ascii="Times New Roman" w:hAnsi="Times New Roman" w:cs="Times New Roman"/>
                          <w:color w:val="000000" w:themeColor="text1"/>
                          <w:sz w:val="26"/>
                          <w:szCs w:val="26"/>
                        </w:rPr>
                        <w:t xml:space="preserve"> It's a summer feast of prawns, seafood, ham, salads, and Pavlova, often eaten outdoors or at the beach.</w:t>
                      </w:r>
                    </w:p>
                    <w:p w14:paraId="41E6E378"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hyperlink r:id="rId54" w:history="1">
                        <w:r w:rsidRPr="00CB1A7F">
                          <w:rPr>
                            <w:rStyle w:val="Hyperlink"/>
                            <w:rFonts w:ascii="Times New Roman" w:hAnsi="Times New Roman" w:cs="Times New Roman"/>
                            <w:b/>
                            <w:bCs/>
                            <w:color w:val="000000" w:themeColor="text1"/>
                            <w:sz w:val="26"/>
                            <w:szCs w:val="26"/>
                          </w:rPr>
                          <w:t>Cricket Everywhere</w:t>
                        </w:r>
                      </w:hyperlink>
                      <w:r w:rsidRPr="00CB1A7F">
                        <w:rPr>
                          <w:rStyle w:val="Strong"/>
                          <w:rFonts w:ascii="Times New Roman" w:hAnsi="Times New Roman" w:cs="Times New Roman"/>
                          <w:color w:val="000000" w:themeColor="text1"/>
                          <w:sz w:val="26"/>
                          <w:szCs w:val="26"/>
                        </w:rPr>
                        <w:t>:</w:t>
                      </w:r>
                      <w:r w:rsidRPr="00CB1A7F">
                        <w:rPr>
                          <w:rStyle w:val="t286pc"/>
                          <w:rFonts w:ascii="Times New Roman" w:hAnsi="Times New Roman" w:cs="Times New Roman"/>
                          <w:color w:val="000000" w:themeColor="text1"/>
                          <w:sz w:val="26"/>
                          <w:szCs w:val="26"/>
                        </w:rPr>
                        <w:t xml:space="preserve"> Backyard cricket is a staple, with the action often spilling onto quiet streets, sometimes using wheelie bins as stumps.</w:t>
                      </w:r>
                    </w:p>
                    <w:p w14:paraId="51B14517" w14:textId="77777777" w:rsidR="00CB1A7F" w:rsidRPr="00CB1A7F" w:rsidRDefault="00CB1A7F" w:rsidP="00CB1A7F">
                      <w:pPr>
                        <w:numPr>
                          <w:ilvl w:val="0"/>
                          <w:numId w:val="102"/>
                        </w:numPr>
                        <w:spacing w:before="100" w:beforeAutospacing="1" w:after="100" w:afterAutospacing="1"/>
                        <w:rPr>
                          <w:rFonts w:ascii="Times New Roman" w:hAnsi="Times New Roman" w:cs="Times New Roman"/>
                          <w:color w:val="000000" w:themeColor="text1"/>
                          <w:sz w:val="26"/>
                          <w:szCs w:val="26"/>
                        </w:rPr>
                      </w:pPr>
                      <w:hyperlink r:id="rId55" w:history="1">
                        <w:r w:rsidRPr="00CB1A7F">
                          <w:rPr>
                            <w:rStyle w:val="Hyperlink"/>
                            <w:rFonts w:ascii="Times New Roman" w:hAnsi="Times New Roman" w:cs="Times New Roman"/>
                            <w:b/>
                            <w:bCs/>
                            <w:color w:val="000000" w:themeColor="text1"/>
                            <w:sz w:val="26"/>
                            <w:szCs w:val="26"/>
                          </w:rPr>
                          <w:t>Fire Truck Santas</w:t>
                        </w:r>
                      </w:hyperlink>
                      <w:r w:rsidRPr="00CB1A7F">
                        <w:rPr>
                          <w:rStyle w:val="Strong"/>
                          <w:rFonts w:ascii="Times New Roman" w:hAnsi="Times New Roman" w:cs="Times New Roman"/>
                          <w:color w:val="000000" w:themeColor="text1"/>
                          <w:sz w:val="26"/>
                          <w:szCs w:val="26"/>
                        </w:rPr>
                        <w:t>:</w:t>
                      </w:r>
                      <w:r w:rsidRPr="00CB1A7F">
                        <w:rPr>
                          <w:rStyle w:val="t286pc"/>
                          <w:rFonts w:ascii="Times New Roman" w:hAnsi="Times New Roman" w:cs="Times New Roman"/>
                          <w:color w:val="000000" w:themeColor="text1"/>
                          <w:sz w:val="26"/>
                          <w:szCs w:val="26"/>
                        </w:rPr>
                        <w:t xml:space="preserve"> In many neighbourhoods, Santa arrives on a fire truck, throwing lollies to kids.</w:t>
                      </w:r>
                      <w:r w:rsidRPr="00CB1A7F">
                        <w:rPr>
                          <w:rStyle w:val="vkekvd"/>
                          <w:rFonts w:ascii="Times New Roman" w:hAnsi="Times New Roman" w:cs="Times New Roman"/>
                          <w:color w:val="000000" w:themeColor="text1"/>
                          <w:sz w:val="26"/>
                          <w:szCs w:val="26"/>
                        </w:rPr>
                        <w:t> </w:t>
                      </w:r>
                    </w:p>
                    <w:p w14:paraId="051322BD" w14:textId="18B45CAC" w:rsidR="00C81EFB" w:rsidRPr="00C81EFB" w:rsidRDefault="00C81EFB" w:rsidP="00C81EFB">
                      <w:pPr>
                        <w:rPr>
                          <w:rFonts w:ascii="Times New Roman" w:eastAsia="Times New Roman" w:hAnsi="Times New Roman" w:cs="Times New Roman"/>
                          <w:kern w:val="0"/>
                          <w:lang w:eastAsia="en-GB"/>
                          <w14:ligatures w14:val="none"/>
                        </w:rPr>
                      </w:pPr>
                    </w:p>
                    <w:p w14:paraId="5651EF21" w14:textId="77777777" w:rsidR="00C81EFB" w:rsidRPr="00C81EFB" w:rsidRDefault="00C81EFB" w:rsidP="00C81EFB">
                      <w:pPr>
                        <w:rPr>
                          <w:rFonts w:ascii="Times New Roman" w:eastAsia="Times New Roman" w:hAnsi="Times New Roman" w:cs="Times New Roman"/>
                          <w:kern w:val="0"/>
                          <w:lang w:eastAsia="en-GB"/>
                          <w14:ligatures w14:val="none"/>
                        </w:rPr>
                      </w:pPr>
                    </w:p>
                    <w:p w14:paraId="6DE63A6D" w14:textId="77777777" w:rsidR="00C81EFB" w:rsidRDefault="00C81EFB" w:rsidP="00C81EFB">
                      <w:pPr>
                        <w:rPr>
                          <w:rFonts w:ascii="Times New Roman" w:eastAsia="Times New Roman" w:hAnsi="Times New Roman" w:cs="Times New Roman"/>
                          <w:kern w:val="0"/>
                          <w:lang w:eastAsia="en-GB"/>
                          <w14:ligatures w14:val="none"/>
                        </w:rPr>
                      </w:pPr>
                    </w:p>
                    <w:p w14:paraId="544F7FF3" w14:textId="77777777" w:rsidR="00C81EFB" w:rsidRPr="00C81EFB" w:rsidRDefault="00C81EFB" w:rsidP="00C81EFB">
                      <w:pPr>
                        <w:rPr>
                          <w:rFonts w:ascii="Times New Roman" w:eastAsia="Times New Roman" w:hAnsi="Times New Roman" w:cs="Times New Roman"/>
                          <w:kern w:val="0"/>
                          <w:lang w:eastAsia="en-GB"/>
                          <w14:ligatures w14:val="none"/>
                        </w:rPr>
                      </w:pPr>
                    </w:p>
                    <w:p w14:paraId="58790532" w14:textId="77777777" w:rsidR="00C81EFB" w:rsidRDefault="00C81EFB" w:rsidP="00C81EFB"/>
                  </w:txbxContent>
                </v:textbox>
              </v:shape>
            </w:pict>
          </mc:Fallback>
        </mc:AlternateContent>
      </w:r>
      <w:r w:rsidR="008924CE">
        <w:fldChar w:fldCharType="begin"/>
      </w:r>
      <w:r w:rsidR="008924CE">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rsidR="008924CE">
        <w:fldChar w:fldCharType="separate"/>
      </w:r>
      <w:r w:rsidR="008924CE">
        <w:rPr>
          <w:noProof/>
        </w:rPr>
        <mc:AlternateContent>
          <mc:Choice Requires="wps">
            <w:drawing>
              <wp:inline distT="0" distB="0" distL="0" distR="0" wp14:anchorId="5CC3141A" wp14:editId="3713C5EB">
                <wp:extent cx="304800" cy="304800"/>
                <wp:effectExtent l="0" t="0" r="0" b="0"/>
                <wp:docPr id="1118276067" name="Rectangle 142"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4021B6" id="Rectangle 142"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8924CE">
        <w:fldChar w:fldCharType="end"/>
      </w:r>
    </w:p>
    <w:p w14:paraId="0397C934" w14:textId="4C6F8F83" w:rsidR="002916C7" w:rsidRDefault="00522813">
      <w:pPr>
        <w:rPr>
          <w:b/>
          <w:bCs/>
        </w:rPr>
      </w:pPr>
      <w:r>
        <w:rPr>
          <w:noProof/>
        </w:rPr>
        <w:drawing>
          <wp:anchor distT="0" distB="0" distL="114300" distR="114300" simplePos="0" relativeHeight="252218368" behindDoc="0" locked="0" layoutInCell="1" allowOverlap="1" wp14:anchorId="361042A3" wp14:editId="7E3421E4">
            <wp:simplePos x="0" y="0"/>
            <wp:positionH relativeFrom="column">
              <wp:posOffset>2125345</wp:posOffset>
            </wp:positionH>
            <wp:positionV relativeFrom="paragraph">
              <wp:posOffset>159385</wp:posOffset>
            </wp:positionV>
            <wp:extent cx="2516505" cy="954405"/>
            <wp:effectExtent l="0" t="0" r="0" b="0"/>
            <wp:wrapNone/>
            <wp:docPr id="550918125" name="Picture 161" descr="Transparent Merry Christmas De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XSQxabqUK9yUvr0Po_mimAc_349" descr="Transparent Merry Christmas Deco ..."/>
                    <pic:cNvPicPr>
                      <a:picLocks noChangeAspect="1" noChangeArrowheads="1"/>
                    </pic:cNvPicPr>
                  </pic:nvPicPr>
                  <pic:blipFill>
                    <a:blip r:embed="rId56">
                      <a:extLst>
                        <a:ext uri="{BEBA8EAE-BF5A-486C-A8C5-ECC9F3942E4B}">
                          <a14:imgProps xmlns:a14="http://schemas.microsoft.com/office/drawing/2010/main">
                            <a14:imgLayer r:embed="rId57">
                              <a14:imgEffect>
                                <a14:backgroundRemoval t="8696" b="89130" l="4658" r="96164">
                                  <a14:foregroundMark x1="44932" y1="89855" x2="44932" y2="89855"/>
                                  <a14:foregroundMark x1="12329" y1="45652" x2="12329" y2="45652"/>
                                  <a14:foregroundMark x1="4658" y1="45652" x2="4658" y2="45652"/>
                                  <a14:foregroundMark x1="4658" y1="75362" x2="4658" y2="75362"/>
                                  <a14:foregroundMark x1="86849" y1="45652" x2="86849" y2="45652"/>
                                  <a14:foregroundMark x1="96164" y1="46377" x2="96164" y2="46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516505" cy="95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4BBBEB" w14:textId="187B476B" w:rsidR="002916C7" w:rsidRDefault="00000F44">
      <w:pPr>
        <w:rPr>
          <w:b/>
          <w:bCs/>
        </w:rPr>
      </w:pPr>
      <w:r>
        <w:fldChar w:fldCharType="begin"/>
      </w:r>
      <w:r>
        <w:instrText xml:space="preserve"> INCLUDEPICTURE "https://www.endpolio.org/sites/default/files/wpd-600x90-en2.png" \* MERGEFORMATINET </w:instrText>
      </w:r>
      <w:r>
        <w:fldChar w:fldCharType="separate"/>
      </w:r>
      <w:r>
        <w:fldChar w:fldCharType="end"/>
      </w:r>
    </w:p>
    <w:p w14:paraId="2A819EB0" w14:textId="1A8ED165" w:rsidR="002916C7" w:rsidRDefault="00842454">
      <w:pPr>
        <w:rPr>
          <w:b/>
          <w:bCs/>
        </w:rPr>
      </w:pPr>
      <w:r>
        <w:fldChar w:fldCharType="begin"/>
      </w:r>
      <w:r>
        <w:instrText xml:space="preserve"> INCLUDEPICTURE "/Users/ericblogg/Library/Group Containers/UBF8T346G9.ms/WebArchiveCopyPasteTempFiles/com.microsoft.Word/571017045_24861146800245440_4081021068937287258_n.jpg?stp=cp6_dst-jpg_tt6&amp;_nc_cat=106&amp;ccb=1-7&amp;_nc_sid=127cfc&amp;_nc_ohc=36reHdHdAnUQ7kNvwG76Jpu&amp;_nc_oc=AdlgSiJrGaHMh0AI0_DGSnpzD3a7HiOqMkN82XP8kH59NdwcVYPVDrpkeyXdArHHOCHDwW_ZHGvQzdW_LAP-_vsk&amp;_nc_zt=23&amp;_nc_ht=scontent.fper6-1.fna&amp;_nc_gid=pjX1CI6teM0LgIvmuxDYUQ&amp;oh=00_AffJlpHYDN_dUNTpfXu93FztvOj6erUnz2h7agMZMktjFA&amp;oe=69079843" \* MERGEFORMATINET </w:instrText>
      </w:r>
      <w:r>
        <w:fldChar w:fldCharType="separate"/>
      </w:r>
      <w:r>
        <w:rPr>
          <w:noProof/>
        </w:rPr>
        <mc:AlternateContent>
          <mc:Choice Requires="wps">
            <w:drawing>
              <wp:inline distT="0" distB="0" distL="0" distR="0" wp14:anchorId="4AAF63C9" wp14:editId="0C9C8F08">
                <wp:extent cx="304800" cy="304800"/>
                <wp:effectExtent l="0" t="0" r="0" b="0"/>
                <wp:docPr id="921784548" name="Rectangle 146" descr="May be an image of text that says 'Mainkoblry hypern perm natahari POLIO POLL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CEE02" id="Rectangle 146" o:spid="_x0000_s1026" alt="May be an image of text that says 'Mainkoblry hypern perm natahari POLIO POLL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t xml:space="preserve"> </w:t>
      </w:r>
      <w:r w:rsidR="001059F1">
        <w:fldChar w:fldCharType="begin"/>
      </w:r>
      <w:r w:rsidR="001059F1">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rsidR="001059F1">
        <w:fldChar w:fldCharType="separate"/>
      </w:r>
      <w:r w:rsidR="001059F1">
        <w:rPr>
          <w:noProof/>
        </w:rPr>
        <mc:AlternateContent>
          <mc:Choice Requires="wps">
            <w:drawing>
              <wp:inline distT="0" distB="0" distL="0" distR="0" wp14:anchorId="467A2DD9" wp14:editId="6D27E465">
                <wp:extent cx="304800" cy="304800"/>
                <wp:effectExtent l="0" t="0" r="0" b="0"/>
                <wp:docPr id="275242850" name="Rectangle 138"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BAC078" id="Rectangle 138"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1059F1">
        <w:fldChar w:fldCharType="end"/>
      </w:r>
    </w:p>
    <w:p w14:paraId="5939AA08" w14:textId="05F149AB" w:rsidR="008B3015" w:rsidRDefault="00AC00A4">
      <w:r>
        <w:fldChar w:fldCharType="begin"/>
      </w:r>
      <w:r>
        <w:instrText xml:space="preserve"> INCLUDEPICTURE "/Users/ericblogg/Library/Group Containers/UBF8T346G9.ms/WebArchiveCopyPasteTempFiles/com.microsoft.Word/571323928_26000229519576846_7613066680212691223_n.jpg?_nc_cat=111&amp;ccb=1-7&amp;_nc_sid=833d8c&amp;_nc_ohc=9Ls-SWqno0UQ7kNvwGe8yl4&amp;_nc_oc=Adn_E_uW2lkYAdWJqxc08pnFVpE4mr94sEubeBwWx53cb4FDwpTOJ0T61AkIruYb1WEj4JWhsQNb5dPdMxfKtYSO&amp;_nc_zt=23&amp;_nc_ht=scontent.fper6-1.fna&amp;_nc_gid=q2umtV87swrV9O3oRX_uDA&amp;oh=00_AfeoQ9FmvzijlStcUEfTxRitkx4wreplTOWE9bpP_wQVNg&amp;oe=6907B53E" \* MERGEFORMATINET </w:instrText>
      </w:r>
      <w:r>
        <w:fldChar w:fldCharType="separate"/>
      </w:r>
      <w:r>
        <w:rPr>
          <w:noProof/>
        </w:rPr>
        <mc:AlternateContent>
          <mc:Choice Requires="wps">
            <w:drawing>
              <wp:inline distT="0" distB="0" distL="0" distR="0" wp14:anchorId="59D8103D" wp14:editId="2E71E344">
                <wp:extent cx="304800" cy="304800"/>
                <wp:effectExtent l="0" t="0" r="0" b="0"/>
                <wp:docPr id="913512561" name="Rectangle 167" descr="May be an image of text that says 'EHRNAN END POLIO NOW POLIO END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195AC" id="Rectangle 167" o:spid="_x0000_s1026" alt="May be an image of text that says 'EHRNAN END POLIO NOW POLIO END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8924CE">
        <w:fldChar w:fldCharType="begin"/>
      </w:r>
      <w:r w:rsidR="008924CE">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rsidR="008924CE">
        <w:fldChar w:fldCharType="separate"/>
      </w:r>
      <w:r w:rsidR="008924CE">
        <w:rPr>
          <w:noProof/>
        </w:rPr>
        <mc:AlternateContent>
          <mc:Choice Requires="wps">
            <w:drawing>
              <wp:inline distT="0" distB="0" distL="0" distR="0" wp14:anchorId="310685E9" wp14:editId="622862D2">
                <wp:extent cx="304800" cy="304800"/>
                <wp:effectExtent l="0" t="0" r="0" b="0"/>
                <wp:docPr id="1419332191" name="Rectangle 143"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73905A" id="Rectangle 143"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8924CE">
        <w:fldChar w:fldCharType="end"/>
      </w:r>
    </w:p>
    <w:p w14:paraId="7EF3631A" w14:textId="1923EA47" w:rsidR="008B3015" w:rsidRDefault="008B3015"/>
    <w:p w14:paraId="2D2E95C7" w14:textId="320E1E5E" w:rsidR="008B3015" w:rsidRDefault="008B3015"/>
    <w:p w14:paraId="53A0B1B6" w14:textId="016A6838" w:rsidR="008B3015" w:rsidRDefault="008B3015"/>
    <w:p w14:paraId="46E393F0" w14:textId="559B6E42" w:rsidR="008B3015" w:rsidRDefault="008B3015"/>
    <w:p w14:paraId="1216CC76" w14:textId="6B997ED5" w:rsidR="008B3015" w:rsidRDefault="008B3015"/>
    <w:p w14:paraId="36DDE8DD" w14:textId="3BB1E0F6" w:rsidR="008B3015" w:rsidRDefault="008B3015"/>
    <w:p w14:paraId="4AC50394" w14:textId="5500E80D" w:rsidR="008B3015" w:rsidRDefault="008B3015"/>
    <w:p w14:paraId="0D977FF3" w14:textId="02963FDE" w:rsidR="008B3015" w:rsidRDefault="008B3015"/>
    <w:p w14:paraId="0F692DBC" w14:textId="3888A626" w:rsidR="008B3015" w:rsidRDefault="008B3015"/>
    <w:p w14:paraId="5EB3E10A" w14:textId="084086FA" w:rsidR="008B3015" w:rsidRDefault="008B3015"/>
    <w:p w14:paraId="175CD7B6" w14:textId="764D2929" w:rsidR="008B3015" w:rsidRDefault="008B3015"/>
    <w:p w14:paraId="72FB8E96" w14:textId="64448AB1" w:rsidR="008B3015" w:rsidRDefault="008B3015"/>
    <w:p w14:paraId="2965F21B" w14:textId="3DE5052F" w:rsidR="008B3015" w:rsidRDefault="008B3015"/>
    <w:p w14:paraId="33757A6F" w14:textId="104B571F" w:rsidR="008B3015" w:rsidRDefault="008B3015"/>
    <w:p w14:paraId="7D32566B" w14:textId="1F0A0329" w:rsidR="008B3015" w:rsidRDefault="008B3015"/>
    <w:p w14:paraId="63519D18" w14:textId="402819F4" w:rsidR="008B3015" w:rsidRDefault="008B3015"/>
    <w:p w14:paraId="02F8F2F7" w14:textId="74F7CA66" w:rsidR="00945AC2" w:rsidRDefault="00945AC2"/>
    <w:p w14:paraId="42BF6F32" w14:textId="020689B5" w:rsidR="008B3015" w:rsidRDefault="008B3015"/>
    <w:p w14:paraId="04187EAB" w14:textId="77777777" w:rsidR="008B3015" w:rsidRDefault="008B3015"/>
    <w:p w14:paraId="7882DEA7" w14:textId="77777777" w:rsidR="008B3015" w:rsidRDefault="008B3015"/>
    <w:p w14:paraId="7BD09572" w14:textId="77777777" w:rsidR="008B3015" w:rsidRDefault="008B3015"/>
    <w:p w14:paraId="21B480F5" w14:textId="4FA4AEBE" w:rsidR="000E3180" w:rsidRDefault="00842454">
      <w:r>
        <w:fldChar w:fldCharType="begin"/>
      </w:r>
      <w:r>
        <w:instrText xml:space="preserve"> INCLUDEPICTURE "/Users/ericblogg/Library/Group Containers/UBF8T346G9.ms/WebArchiveCopyPasteTempFiles/com.microsoft.Word/571017045_24861146800245440_4081021068937287258_n.jpg?stp=cp6_dst-jpg_tt6&amp;_nc_cat=106&amp;ccb=1-7&amp;_nc_sid=127cfc&amp;_nc_ohc=36reHdHdAnUQ7kNvwG76Jpu&amp;_nc_oc=AdlgSiJrGaHMh0AI0_DGSnpzD3a7HiOqMkN82XP8kH59NdwcVYPVDrpkeyXdArHHOCHDwW_ZHGvQzdW_LAP-_vsk&amp;_nc_zt=23&amp;_nc_ht=scontent.fper6-1.fna&amp;_nc_gid=pjX1CI6teM0LgIvmuxDYUQ&amp;oh=00_AffJlpHYDN_dUNTpfXu93FztvOj6erUnz2h7agMZMktjFA&amp;oe=69079843" \* MERGEFORMATINET </w:instrText>
      </w:r>
      <w:r>
        <w:fldChar w:fldCharType="separate"/>
      </w:r>
      <w:r>
        <w:rPr>
          <w:noProof/>
        </w:rPr>
        <mc:AlternateContent>
          <mc:Choice Requires="wps">
            <w:drawing>
              <wp:inline distT="0" distB="0" distL="0" distR="0" wp14:anchorId="6E546057" wp14:editId="4263F831">
                <wp:extent cx="304800" cy="304800"/>
                <wp:effectExtent l="0" t="0" r="0" b="0"/>
                <wp:docPr id="851702900" name="Rectangle 145" descr="May be an image of text that says 'Mainkoblry hypern perm natahari POLIO POLL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F55F0B" id="Rectangle 145" o:spid="_x0000_s1026" alt="May be an image of text that says 'Mainkoblry hypern perm natahari POLIO POLL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3635BA">
        <w:fldChar w:fldCharType="begin"/>
      </w:r>
      <w:r w:rsidR="003635BA">
        <w:instrText xml:space="preserve"> INCLUDEPICTURE "https://www.rotary.org/sites/default/files/styles/w_544/public/2025-08-Larry-Lunsford-2024NCPRI-portrait.jpg?itok=dlDjEFLe" \* MERGEFORMATINET </w:instrText>
      </w:r>
      <w:r w:rsidR="003635BA">
        <w:fldChar w:fldCharType="separate"/>
      </w:r>
      <w:r w:rsidR="003635BA">
        <w:fldChar w:fldCharType="end"/>
      </w:r>
      <w:r w:rsidR="00D165FC">
        <w:fldChar w:fldCharType="begin"/>
      </w:r>
      <w:r w:rsidR="00D165FC">
        <w:instrText xml:space="preserve"> INCLUDEPICTURE "https://d2gjqh9j26unp0.cloudfront.net/profilepic/c3bf308db7140eb584abd97782839bb6" \* MERGEFORMATINET </w:instrText>
      </w:r>
      <w:r w:rsidR="00D165FC">
        <w:fldChar w:fldCharType="separate"/>
      </w:r>
      <w:r w:rsidR="00D165FC">
        <w:fldChar w:fldCharType="end"/>
      </w:r>
      <w:r w:rsidR="006D3FC1">
        <w:fldChar w:fldCharType="begin"/>
      </w:r>
      <w:r w:rsidR="006D3FC1">
        <w:instrText xml:space="preserve"> INCLUDEPICTURE "https://encrypted-tbn0.gstatic.com/images?q=tbn:ANd9GcQmTcc9rZmf6kXYeouzVJ6W6biIzKX_ZimoCw&amp;s" \* MERGEFORMATINET </w:instrText>
      </w:r>
      <w:r w:rsidR="006D3FC1">
        <w:fldChar w:fldCharType="separate"/>
      </w:r>
      <w:r w:rsidR="006D3FC1">
        <w:fldChar w:fldCharType="end"/>
      </w:r>
      <w:r w:rsidR="005D4101">
        <w:t xml:space="preserve">                                                                                        </w:t>
      </w:r>
    </w:p>
    <w:p w14:paraId="0B240111" w14:textId="5DB64D9D" w:rsidR="000E3180" w:rsidRDefault="000E3180"/>
    <w:p w14:paraId="5E15D1B0" w14:textId="458EA6BE" w:rsidR="00DA343A" w:rsidRDefault="00291392" w:rsidP="001C2510">
      <w:pPr>
        <w:tabs>
          <w:tab w:val="left" w:pos="3264"/>
        </w:tabs>
      </w:pPr>
      <w:r>
        <w:rPr>
          <w:b/>
          <w:bCs/>
          <w:noProof/>
        </w:rPr>
        <mc:AlternateContent>
          <mc:Choice Requires="wps">
            <w:drawing>
              <wp:anchor distT="0" distB="0" distL="114300" distR="114300" simplePos="0" relativeHeight="251887616" behindDoc="1" locked="0" layoutInCell="1" allowOverlap="1" wp14:anchorId="0EFF5B42" wp14:editId="1165843D">
                <wp:simplePos x="0" y="0"/>
                <wp:positionH relativeFrom="column">
                  <wp:posOffset>144780</wp:posOffset>
                </wp:positionH>
                <wp:positionV relativeFrom="paragraph">
                  <wp:posOffset>-226695</wp:posOffset>
                </wp:positionV>
                <wp:extent cx="6398260" cy="9659620"/>
                <wp:effectExtent l="12700" t="12700" r="15240" b="17780"/>
                <wp:wrapNone/>
                <wp:docPr id="866142608" name="Text Box 1722229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9659620"/>
                        </a:xfrm>
                        <a:prstGeom prst="rect">
                          <a:avLst/>
                        </a:prstGeom>
                        <a:solidFill>
                          <a:schemeClr val="accent2">
                            <a:lumMod val="60000"/>
                            <a:lumOff val="40000"/>
                            <a:alpha val="26000"/>
                          </a:schemeClr>
                        </a:solidFill>
                        <a:ln w="19050">
                          <a:solidFill>
                            <a:srgbClr val="FF2600"/>
                          </a:solidFill>
                        </a:ln>
                        <a:effectLst/>
                      </wps:spPr>
                      <wps:txbx>
                        <w:txbxContent>
                          <w:p w14:paraId="1C2BAB95" w14:textId="2E8CDC64" w:rsidR="00AF4042" w:rsidRDefault="006833C9" w:rsidP="000E3180">
                            <w:pPr>
                              <w:spacing w:before="100" w:beforeAutospacing="1" w:after="100" w:afterAutospacing="1"/>
                              <w:ind w:left="60"/>
                              <w:jc w:val="center"/>
                              <w:rPr>
                                <w:rFonts w:ascii="Times New Roman" w:hAnsi="Times New Roman" w:cs="Times New Roman"/>
                                <w:b/>
                                <w:bCs/>
                                <w:sz w:val="28"/>
                                <w:szCs w:val="28"/>
                              </w:rPr>
                            </w:pPr>
                            <w:r>
                              <w:rPr>
                                <w:rFonts w:ascii="Times New Roman" w:hAnsi="Times New Roman" w:cs="Times New Roman"/>
                                <w:b/>
                                <w:bCs/>
                                <w:sz w:val="32"/>
                                <w:szCs w:val="32"/>
                              </w:rPr>
                              <w:t xml:space="preserve">  </w:t>
                            </w:r>
                            <w:r w:rsidR="00B92B2A" w:rsidRPr="00206BCC">
                              <w:rPr>
                                <w:rFonts w:ascii="Times New Roman" w:hAnsi="Times New Roman" w:cs="Times New Roman"/>
                                <w:b/>
                                <w:bCs/>
                                <w:sz w:val="28"/>
                                <w:szCs w:val="28"/>
                              </w:rPr>
                              <w:t xml:space="preserve">Polio This Week         </w:t>
                            </w:r>
                            <w:r w:rsidR="00847C65">
                              <w:rPr>
                                <w:rFonts w:ascii="Times New Roman" w:hAnsi="Times New Roman" w:cs="Times New Roman"/>
                                <w:b/>
                                <w:bCs/>
                                <w:sz w:val="28"/>
                                <w:szCs w:val="28"/>
                              </w:rPr>
                              <w:t xml:space="preserve">8th </w:t>
                            </w:r>
                            <w:r w:rsidR="000349FA">
                              <w:rPr>
                                <w:rFonts w:ascii="Times New Roman" w:hAnsi="Times New Roman" w:cs="Times New Roman"/>
                                <w:b/>
                                <w:bCs/>
                                <w:sz w:val="28"/>
                                <w:szCs w:val="28"/>
                              </w:rPr>
                              <w:t xml:space="preserve"> December</w:t>
                            </w:r>
                            <w:r w:rsidR="000E3180" w:rsidRPr="00206BCC">
                              <w:rPr>
                                <w:rFonts w:ascii="Times New Roman" w:hAnsi="Times New Roman" w:cs="Times New Roman"/>
                                <w:b/>
                                <w:bCs/>
                                <w:sz w:val="28"/>
                                <w:szCs w:val="28"/>
                              </w:rPr>
                              <w:t xml:space="preserve"> 2025</w:t>
                            </w:r>
                          </w:p>
                          <w:p w14:paraId="6483C018" w14:textId="77777777" w:rsidR="00FE3AFB" w:rsidRDefault="00FE3AFB" w:rsidP="000E3180">
                            <w:pPr>
                              <w:spacing w:before="100" w:beforeAutospacing="1" w:after="100" w:afterAutospacing="1"/>
                              <w:ind w:left="60"/>
                              <w:jc w:val="center"/>
                              <w:rPr>
                                <w:rFonts w:ascii="Times New Roman" w:hAnsi="Times New Roman" w:cs="Times New Roman"/>
                                <w:b/>
                                <w:bCs/>
                                <w:sz w:val="28"/>
                                <w:szCs w:val="28"/>
                              </w:rPr>
                            </w:pPr>
                          </w:p>
                          <w:p w14:paraId="76ED2B09" w14:textId="112220E8" w:rsidR="005625D6" w:rsidRPr="005625D6" w:rsidRDefault="005625D6" w:rsidP="000349FA">
                            <w:pPr>
                              <w:pStyle w:val="xmsonormal"/>
                              <w:rPr>
                                <w:rFonts w:ascii="Times New Roman" w:hAnsi="Times New Roman"/>
                                <w:sz w:val="24"/>
                                <w:szCs w:val="24"/>
                              </w:rPr>
                            </w:pPr>
                            <w:r>
                              <w:rPr>
                                <w:rFonts w:ascii="Times New Roman" w:hAnsi="Times New Roman"/>
                                <w:sz w:val="24"/>
                                <w:szCs w:val="24"/>
                              </w:rPr>
                              <w:t xml:space="preserve"> </w:t>
                            </w:r>
                          </w:p>
                          <w:p w14:paraId="02C9DBD0" w14:textId="0398F6AD" w:rsidR="00291392" w:rsidRPr="00291392" w:rsidRDefault="00291392" w:rsidP="005625D6">
                            <w:pPr>
                              <w:pStyle w:val="NormalWeb"/>
                              <w:rPr>
                                <w:rFonts w:ascii="Times New Roman" w:hAnsi="Times New Roman"/>
                                <w:sz w:val="24"/>
                                <w:szCs w:val="24"/>
                              </w:rPr>
                            </w:pPr>
                          </w:p>
                          <w:p w14:paraId="17592182" w14:textId="150266B3" w:rsidR="005644AF" w:rsidRDefault="005644AF" w:rsidP="005644AF">
                            <w:pPr>
                              <w:pStyle w:val="xmsonormal"/>
                              <w:rPr>
                                <w:rFonts w:ascii="Times New Roman" w:hAnsi="Times New Roman"/>
                                <w:sz w:val="24"/>
                                <w:szCs w:val="24"/>
                              </w:rPr>
                            </w:pPr>
                          </w:p>
                          <w:p w14:paraId="4F1D0C72" w14:textId="57AAC68E" w:rsidR="005644AF" w:rsidRPr="005644AF" w:rsidRDefault="00291392" w:rsidP="00291392">
                            <w:pPr>
                              <w:pStyle w:val="xmsonormal"/>
                              <w:rPr>
                                <w:rFonts w:ascii="Times New Roman" w:hAnsi="Times New Roman"/>
                                <w:sz w:val="24"/>
                                <w:szCs w:val="24"/>
                              </w:rPr>
                            </w:pPr>
                            <w:r>
                              <w:rPr>
                                <w:rFonts w:ascii="Times New Roman" w:hAnsi="Times New Roman"/>
                                <w:sz w:val="24"/>
                                <w:szCs w:val="24"/>
                              </w:rPr>
                              <w:t xml:space="preserve"> </w:t>
                            </w:r>
                          </w:p>
                          <w:p w14:paraId="28735B4A" w14:textId="2A726FE5" w:rsidR="005644AF" w:rsidRDefault="005644AF" w:rsidP="005644AF"/>
                          <w:p w14:paraId="2C91D962" w14:textId="6C81F29B" w:rsidR="00AA15D2" w:rsidRDefault="00AA15D2" w:rsidP="005644AF">
                            <w:pPr>
                              <w:pStyle w:val="xmsonormal"/>
                            </w:pPr>
                          </w:p>
                          <w:p w14:paraId="109D356E" w14:textId="77777777" w:rsidR="00AA15D2" w:rsidRPr="00083685" w:rsidRDefault="00AA15D2" w:rsidP="00083685">
                            <w:pPr>
                              <w:pStyle w:val="xmsonormal"/>
                              <w:rPr>
                                <w:rFonts w:asciiTheme="minorHAnsi" w:hAnsiTheme="minorHAnsi"/>
                                <w:sz w:val="24"/>
                                <w:szCs w:val="24"/>
                              </w:rPr>
                            </w:pPr>
                          </w:p>
                          <w:p w14:paraId="07611DD8" w14:textId="06D450C5" w:rsidR="00FC0CD4" w:rsidRPr="00FC0CD4" w:rsidRDefault="00FC0CD4" w:rsidP="00083685">
                            <w:pPr>
                              <w:pStyle w:val="xmsonormal"/>
                              <w:spacing w:before="100" w:beforeAutospacing="1" w:after="100" w:afterAutospacing="1"/>
                              <w:ind w:left="1440"/>
                              <w:rPr>
                                <w:rFonts w:ascii="Times New Roman" w:hAnsi="Times New Roman"/>
                                <w:sz w:val="24"/>
                                <w:szCs w:val="24"/>
                              </w:rPr>
                            </w:pPr>
                          </w:p>
                          <w:p w14:paraId="49298913" w14:textId="250697B2" w:rsidR="00AF4042" w:rsidRDefault="00AF4042" w:rsidP="004D245F">
                            <w:pPr>
                              <w:spacing w:before="100" w:beforeAutospacing="1" w:after="100" w:afterAutospacing="1"/>
                            </w:pPr>
                          </w:p>
                          <w:p w14:paraId="1B6CCE9A" w14:textId="77777777" w:rsidR="00AF4042" w:rsidRDefault="00AF4042" w:rsidP="000E3180">
                            <w:pPr>
                              <w:spacing w:before="100" w:beforeAutospacing="1" w:after="100" w:afterAutospacing="1"/>
                              <w:ind w:left="60"/>
                              <w:jc w:val="center"/>
                              <w:rPr>
                                <w:rFonts w:ascii="Times New Roman" w:hAnsi="Times New Roman" w:cs="Times New Roman"/>
                                <w:b/>
                                <w:bCs/>
                                <w:sz w:val="28"/>
                                <w:szCs w:val="28"/>
                              </w:rPr>
                            </w:pPr>
                          </w:p>
                          <w:p w14:paraId="3B4923ED" w14:textId="1ADBFEF6" w:rsidR="00862174" w:rsidRDefault="00862174" w:rsidP="00292DA5">
                            <w:pPr>
                              <w:spacing w:before="100" w:beforeAutospacing="1" w:after="100" w:afterAutospacing="1"/>
                            </w:pPr>
                          </w:p>
                          <w:p w14:paraId="7162DBE0" w14:textId="77777777" w:rsidR="00BF5251" w:rsidRPr="00BF5251" w:rsidRDefault="00BF5251" w:rsidP="00BF5251">
                            <w:pPr>
                              <w:spacing w:before="100" w:beforeAutospacing="1" w:after="100" w:afterAutospacing="1"/>
                              <w:rPr>
                                <w:rFonts w:ascii="Times New Roman" w:hAnsi="Times New Roman" w:cs="Times New Roman"/>
                              </w:rPr>
                            </w:pPr>
                          </w:p>
                          <w:p w14:paraId="01EDE8D8" w14:textId="702DF456" w:rsidR="00F04D15" w:rsidRPr="00E74BE7" w:rsidRDefault="00F04D15" w:rsidP="001A0BEA">
                            <w:pPr>
                              <w:spacing w:before="100" w:beforeAutospacing="1" w:after="100" w:afterAutospacing="1"/>
                              <w:ind w:left="720"/>
                              <w:rPr>
                                <w:rFonts w:ascii="Times New Roman" w:eastAsia="Times New Roman" w:hAnsi="Times New Roman" w:cs="Times New Roman"/>
                                <w:lang w:eastAsia="en-GB"/>
                              </w:rPr>
                            </w:pPr>
                          </w:p>
                          <w:p w14:paraId="67AA632F" w14:textId="115D3336" w:rsidR="006833C9" w:rsidRPr="006833C9" w:rsidRDefault="006833C9" w:rsidP="00297056">
                            <w:pPr>
                              <w:pStyle w:val="xmsonormal"/>
                              <w:spacing w:before="100" w:beforeAutospacing="1" w:after="100" w:afterAutospacing="1"/>
                              <w:ind w:left="720"/>
                              <w:rPr>
                                <w:rFonts w:ascii="Times New Roman" w:hAnsi="Times New Roman"/>
                                <w:sz w:val="24"/>
                                <w:szCs w:val="24"/>
                              </w:rPr>
                            </w:pPr>
                          </w:p>
                          <w:p w14:paraId="370130C8" w14:textId="368F7FBF" w:rsidR="005A284C" w:rsidRPr="00B926AE" w:rsidRDefault="005A284C" w:rsidP="00CA1CF8">
                            <w:pPr>
                              <w:spacing w:before="100" w:beforeAutospacing="1" w:after="100" w:afterAutospacing="1"/>
                              <w:ind w:left="720"/>
                              <w:rPr>
                                <w:rFonts w:ascii="Times New Roman" w:eastAsia="Times New Roman" w:hAnsi="Times New Roman" w:cs="Times New Roman"/>
                                <w:lang w:eastAsia="en-GB"/>
                              </w:rPr>
                            </w:pPr>
                          </w:p>
                          <w:p w14:paraId="43DCB18A" w14:textId="77777777" w:rsidR="000E3180" w:rsidRPr="00C74AAC" w:rsidRDefault="000E3180" w:rsidP="000E3180">
                            <w:pPr>
                              <w:spacing w:before="100" w:beforeAutospacing="1" w:after="100" w:afterAutospacing="1"/>
                            </w:pPr>
                          </w:p>
                          <w:p w14:paraId="0493DC9E" w14:textId="77777777" w:rsidR="000E3180" w:rsidRDefault="000E3180" w:rsidP="000E3180">
                            <w:pPr>
                              <w:spacing w:before="100" w:beforeAutospacing="1" w:after="100" w:afterAutospacing="1"/>
                            </w:pPr>
                          </w:p>
                          <w:p w14:paraId="378358F0" w14:textId="77777777" w:rsidR="000E3180" w:rsidRDefault="000E3180" w:rsidP="000E3180">
                            <w:pPr>
                              <w:spacing w:before="100" w:beforeAutospacing="1" w:after="100" w:afterAutospacing="1"/>
                              <w:ind w:left="720"/>
                            </w:pPr>
                          </w:p>
                          <w:p w14:paraId="44F7CA3A" w14:textId="77777777" w:rsidR="000E3180" w:rsidRDefault="000E3180" w:rsidP="000E3180">
                            <w:pPr>
                              <w:spacing w:before="100" w:beforeAutospacing="1" w:after="100" w:afterAutospacing="1"/>
                              <w:ind w:left="720"/>
                            </w:pPr>
                          </w:p>
                          <w:p w14:paraId="7115E125" w14:textId="77777777" w:rsidR="000E3180" w:rsidRDefault="000E3180" w:rsidP="000E3180">
                            <w:pPr>
                              <w:spacing w:before="100" w:beforeAutospacing="1" w:after="100" w:afterAutospacing="1"/>
                              <w:ind w:left="720"/>
                            </w:pPr>
                          </w:p>
                          <w:p w14:paraId="6F6B2C9E" w14:textId="77777777" w:rsidR="000E3180" w:rsidRPr="005652F5" w:rsidRDefault="000E3180" w:rsidP="000E3180">
                            <w:pPr>
                              <w:spacing w:before="100" w:beforeAutospacing="1" w:after="100" w:afterAutospacing="1"/>
                              <w:ind w:left="720"/>
                            </w:pPr>
                            <w:r>
                              <w:rPr>
                                <w:sz w:val="23"/>
                                <w:szCs w:val="23"/>
                              </w:rPr>
                              <w:t xml:space="preserve">   </w:t>
                            </w:r>
                          </w:p>
                          <w:p w14:paraId="7D9BA40D" w14:textId="77777777" w:rsidR="000E3180" w:rsidRPr="005652F5" w:rsidRDefault="000E3180" w:rsidP="000E3180">
                            <w:pPr>
                              <w:spacing w:before="100" w:beforeAutospacing="1" w:after="100" w:afterAutospacing="1"/>
                              <w:rPr>
                                <w:sz w:val="22"/>
                                <w:szCs w:val="22"/>
                              </w:rPr>
                            </w:pPr>
                          </w:p>
                          <w:p w14:paraId="56F19443" w14:textId="77777777" w:rsidR="000E3180" w:rsidRDefault="000E3180" w:rsidP="000E3180">
                            <w:pPr>
                              <w:spacing w:before="100" w:beforeAutospacing="1" w:after="100" w:afterAutospacing="1"/>
                              <w:ind w:left="720"/>
                            </w:pPr>
                          </w:p>
                          <w:p w14:paraId="0CD1ACD4" w14:textId="77777777" w:rsidR="000E3180" w:rsidRDefault="000E3180" w:rsidP="000E3180">
                            <w:pPr>
                              <w:spacing w:before="100" w:beforeAutospacing="1" w:after="100" w:afterAutospacing="1"/>
                              <w:ind w:left="720"/>
                            </w:pPr>
                          </w:p>
                          <w:p w14:paraId="62DFF65D" w14:textId="77777777" w:rsidR="000E3180" w:rsidRPr="003246D8" w:rsidRDefault="000E3180" w:rsidP="000E3180">
                            <w:pPr>
                              <w:spacing w:before="100" w:beforeAutospacing="1" w:after="100" w:afterAutospacing="1"/>
                            </w:pPr>
                          </w:p>
                          <w:p w14:paraId="44FB3436" w14:textId="77777777" w:rsidR="000E3180" w:rsidRPr="00007E89" w:rsidRDefault="000E3180" w:rsidP="000E3180">
                            <w:pPr>
                              <w:spacing w:before="100" w:beforeAutospacing="1" w:after="100" w:afterAutospacing="1"/>
                              <w:ind w:left="720"/>
                              <w:rPr>
                                <w:sz w:val="22"/>
                                <w:szCs w:val="22"/>
                              </w:rPr>
                            </w:pPr>
                          </w:p>
                          <w:p w14:paraId="740EE111" w14:textId="77777777" w:rsidR="000E3180" w:rsidRPr="00007E89" w:rsidRDefault="000E3180" w:rsidP="000E3180">
                            <w:pPr>
                              <w:spacing w:before="100" w:beforeAutospacing="1" w:after="100" w:afterAutospacing="1"/>
                              <w:rPr>
                                <w:sz w:val="22"/>
                                <w:szCs w:val="22"/>
                              </w:rPr>
                            </w:pPr>
                          </w:p>
                          <w:p w14:paraId="79DD4721" w14:textId="77777777" w:rsidR="000E3180" w:rsidRPr="00007E89" w:rsidRDefault="000E3180" w:rsidP="000E3180">
                            <w:pPr>
                              <w:spacing w:before="100" w:beforeAutospacing="1" w:after="100" w:afterAutospacing="1"/>
                              <w:ind w:left="720"/>
                              <w:rPr>
                                <w:sz w:val="22"/>
                                <w:szCs w:val="22"/>
                              </w:rPr>
                            </w:pPr>
                          </w:p>
                          <w:p w14:paraId="38FEA3DE" w14:textId="77777777" w:rsidR="000E3180" w:rsidRDefault="000E3180" w:rsidP="000E3180">
                            <w:pPr>
                              <w:spacing w:before="100" w:beforeAutospacing="1" w:after="100" w:afterAutospacing="1"/>
                              <w:ind w:left="60"/>
                            </w:pPr>
                          </w:p>
                          <w:p w14:paraId="1BE13E43" w14:textId="77777777" w:rsidR="000E3180" w:rsidRDefault="000E3180" w:rsidP="000E3180">
                            <w:pPr>
                              <w:spacing w:before="100" w:beforeAutospacing="1" w:after="100" w:afterAutospacing="1"/>
                              <w:ind w:left="720"/>
                            </w:pPr>
                            <w:r>
                              <w:t xml:space="preserve"> </w:t>
                            </w:r>
                          </w:p>
                          <w:p w14:paraId="2B1E562D" w14:textId="77777777" w:rsidR="000E3180" w:rsidRDefault="000E3180" w:rsidP="000E3180">
                            <w:pPr>
                              <w:spacing w:before="100" w:beforeAutospacing="1" w:after="100" w:afterAutospacing="1"/>
                              <w:ind w:left="360"/>
                            </w:pPr>
                          </w:p>
                          <w:p w14:paraId="45DCBAEA" w14:textId="77777777" w:rsidR="000E3180" w:rsidRDefault="000E3180" w:rsidP="000E3180">
                            <w:pPr>
                              <w:spacing w:before="100" w:beforeAutospacing="1" w:after="100" w:afterAutospacing="1"/>
                              <w:ind w:left="360"/>
                            </w:pPr>
                          </w:p>
                          <w:p w14:paraId="3FFB702F" w14:textId="77777777" w:rsidR="000E3180" w:rsidRDefault="000E3180" w:rsidP="000E3180">
                            <w:pPr>
                              <w:spacing w:before="100" w:beforeAutospacing="1" w:after="100" w:afterAutospacing="1"/>
                            </w:pPr>
                            <w:r>
                              <w:t xml:space="preserve"> </w:t>
                            </w:r>
                          </w:p>
                          <w:p w14:paraId="2C0B985D" w14:textId="77777777" w:rsidR="000E3180" w:rsidRDefault="000E3180" w:rsidP="000E3180">
                            <w:pPr>
                              <w:spacing w:before="100" w:beforeAutospacing="1" w:after="100" w:afterAutospacing="1"/>
                              <w:ind w:left="720"/>
                            </w:pPr>
                          </w:p>
                          <w:p w14:paraId="53E0E0BB" w14:textId="77777777" w:rsidR="000E3180" w:rsidRDefault="000E3180" w:rsidP="000E3180">
                            <w:pPr>
                              <w:spacing w:before="100" w:beforeAutospacing="1" w:after="100" w:afterAutospacing="1"/>
                            </w:pPr>
                          </w:p>
                          <w:p w14:paraId="751A4191" w14:textId="77777777" w:rsidR="000E3180" w:rsidRDefault="000E3180" w:rsidP="000E3180">
                            <w:pPr>
                              <w:spacing w:before="100" w:beforeAutospacing="1" w:after="100" w:afterAutospacing="1"/>
                            </w:pPr>
                            <w:r>
                              <w:t xml:space="preserve">                                                        </w:t>
                            </w:r>
                            <w:r>
                              <w:rPr>
                                <w:vertAlign w:val="superscript"/>
                              </w:rPr>
                              <w:t xml:space="preserve">  </w:t>
                            </w:r>
                            <w:r>
                              <w:t xml:space="preserve"> </w:t>
                            </w:r>
                          </w:p>
                          <w:p w14:paraId="0B525D80" w14:textId="77777777" w:rsidR="000E3180" w:rsidRPr="006F0DD0" w:rsidRDefault="000E3180" w:rsidP="000E3180">
                            <w:pPr>
                              <w:spacing w:before="100" w:beforeAutospacing="1" w:after="100" w:afterAutospacing="1"/>
                            </w:pPr>
                          </w:p>
                          <w:p w14:paraId="71D9BAB5" w14:textId="77777777" w:rsidR="000E3180" w:rsidRDefault="000E3180" w:rsidP="000E3180">
                            <w:pPr>
                              <w:spacing w:before="100" w:beforeAutospacing="1" w:after="100" w:afterAutospacing="1"/>
                              <w:ind w:left="720"/>
                            </w:pPr>
                          </w:p>
                          <w:p w14:paraId="48DCAF55" w14:textId="77777777" w:rsidR="000E3180" w:rsidRDefault="000E3180" w:rsidP="000E3180">
                            <w:pPr>
                              <w:spacing w:before="100" w:beforeAutospacing="1" w:after="100" w:afterAutospacing="1"/>
                            </w:pPr>
                          </w:p>
                          <w:p w14:paraId="553F3A34" w14:textId="77777777" w:rsidR="000E3180" w:rsidRPr="006075E8" w:rsidRDefault="000E3180" w:rsidP="000E3180">
                            <w:pPr>
                              <w:spacing w:before="100" w:beforeAutospacing="1" w:after="100" w:afterAutospacing="1"/>
                              <w:ind w:left="720"/>
                              <w:rPr>
                                <w:sz w:val="21"/>
                                <w:szCs w:val="21"/>
                              </w:rPr>
                            </w:pPr>
                          </w:p>
                          <w:p w14:paraId="75A8AD10" w14:textId="77777777" w:rsidR="000E3180" w:rsidRPr="008049ED" w:rsidRDefault="000E3180" w:rsidP="000E3180">
                            <w:pPr>
                              <w:spacing w:before="100" w:beforeAutospacing="1" w:after="100" w:afterAutospacing="1"/>
                              <w:ind w:left="720"/>
                              <w:rPr>
                                <w:sz w:val="21"/>
                                <w:szCs w:val="21"/>
                              </w:rPr>
                            </w:pPr>
                          </w:p>
                          <w:p w14:paraId="63042649" w14:textId="77777777" w:rsidR="000E3180" w:rsidRPr="008A3F84" w:rsidRDefault="000E3180" w:rsidP="000E3180">
                            <w:pPr>
                              <w:spacing w:before="100" w:beforeAutospacing="1" w:after="100" w:afterAutospacing="1"/>
                            </w:pPr>
                          </w:p>
                          <w:p w14:paraId="313DB8E1" w14:textId="77777777" w:rsidR="000E3180" w:rsidRPr="00D41BB4" w:rsidRDefault="000E3180" w:rsidP="000E3180">
                            <w:pPr>
                              <w:spacing w:before="100" w:beforeAutospacing="1" w:after="100" w:afterAutospacing="1"/>
                              <w:ind w:left="720"/>
                            </w:pPr>
                          </w:p>
                          <w:p w14:paraId="27EA5AF8" w14:textId="77777777" w:rsidR="000E3180" w:rsidRPr="000627CB" w:rsidRDefault="000E3180" w:rsidP="000E3180">
                            <w:pPr>
                              <w:spacing w:before="100" w:beforeAutospacing="1" w:after="100" w:afterAutospacing="1"/>
                              <w:ind w:left="720"/>
                            </w:pPr>
                          </w:p>
                          <w:p w14:paraId="64B09DA7" w14:textId="77777777" w:rsidR="000E3180" w:rsidRDefault="000E3180" w:rsidP="000E3180">
                            <w:pPr>
                              <w:spacing w:before="100" w:beforeAutospacing="1" w:after="100" w:afterAutospacing="1"/>
                            </w:pPr>
                          </w:p>
                          <w:p w14:paraId="669D0D65" w14:textId="77777777" w:rsidR="000E3180" w:rsidRPr="003C0006" w:rsidRDefault="000E3180" w:rsidP="000E3180">
                            <w:pPr>
                              <w:spacing w:beforeAutospacing="1" w:afterAutospacing="1"/>
                              <w:ind w:left="720"/>
                            </w:pPr>
                          </w:p>
                          <w:p w14:paraId="3217D3F4" w14:textId="77777777" w:rsidR="000E3180" w:rsidRDefault="000E3180" w:rsidP="000E3180">
                            <w:pPr>
                              <w:spacing w:beforeAutospacing="1" w:afterAutospacing="1"/>
                              <w:ind w:left="360"/>
                            </w:pPr>
                          </w:p>
                          <w:p w14:paraId="572AFF92" w14:textId="77777777" w:rsidR="000E3180" w:rsidRPr="005C2292" w:rsidRDefault="000E3180" w:rsidP="000E3180">
                            <w:pPr>
                              <w:spacing w:before="100" w:beforeAutospacing="1" w:after="100" w:afterAutospacing="1"/>
                              <w:ind w:left="720"/>
                            </w:pPr>
                          </w:p>
                          <w:p w14:paraId="279B6C44" w14:textId="77777777" w:rsidR="000E3180" w:rsidRPr="005C28EE" w:rsidRDefault="000E3180" w:rsidP="000E3180">
                            <w:pPr>
                              <w:spacing w:before="100" w:beforeAutospacing="1" w:after="100" w:afterAutospacing="1"/>
                              <w:ind w:left="720"/>
                            </w:pPr>
                          </w:p>
                          <w:p w14:paraId="10953995" w14:textId="77777777" w:rsidR="000E3180" w:rsidRPr="00F6048A" w:rsidRDefault="000E3180" w:rsidP="000E3180">
                            <w:pPr>
                              <w:spacing w:before="100" w:beforeAutospacing="1" w:after="100" w:afterAutospacing="1"/>
                              <w:ind w:left="360"/>
                            </w:pPr>
                            <w:r>
                              <w:t xml:space="preserve">    </w:t>
                            </w:r>
                          </w:p>
                          <w:p w14:paraId="47CECA8B" w14:textId="77777777" w:rsidR="000E3180" w:rsidRPr="001264ED" w:rsidRDefault="000E3180" w:rsidP="000E3180">
                            <w:pPr>
                              <w:spacing w:before="100" w:beforeAutospacing="1" w:after="100" w:afterAutospacing="1"/>
                              <w:ind w:left="360"/>
                              <w:rPr>
                                <w:sz w:val="22"/>
                                <w:szCs w:val="22"/>
                              </w:rPr>
                            </w:pPr>
                          </w:p>
                          <w:p w14:paraId="633CFFED" w14:textId="77777777" w:rsidR="000E3180" w:rsidRPr="001264ED" w:rsidRDefault="000E3180" w:rsidP="000E3180">
                            <w:pPr>
                              <w:spacing w:before="100" w:beforeAutospacing="1" w:after="100" w:afterAutospacing="1"/>
                              <w:rPr>
                                <w:sz w:val="22"/>
                                <w:szCs w:val="22"/>
                              </w:rPr>
                            </w:pPr>
                          </w:p>
                          <w:p w14:paraId="3633013D" w14:textId="77777777" w:rsidR="000E3180" w:rsidRDefault="000E3180" w:rsidP="000E3180">
                            <w:pPr>
                              <w:spacing w:before="100" w:beforeAutospacing="1" w:after="100" w:afterAutospacing="1"/>
                              <w:ind w:left="60"/>
                              <w:rPr>
                                <w:b/>
                                <w:bCs/>
                              </w:rPr>
                            </w:pPr>
                          </w:p>
                          <w:p w14:paraId="5DC34857" w14:textId="77777777" w:rsidR="000E3180" w:rsidRPr="00A54870" w:rsidRDefault="000E3180" w:rsidP="000E3180">
                            <w:pPr>
                              <w:spacing w:before="100" w:beforeAutospacing="1" w:after="100" w:afterAutospacing="1"/>
                              <w:ind w:left="720"/>
                            </w:pPr>
                          </w:p>
                          <w:p w14:paraId="27BB20E0" w14:textId="77777777" w:rsidR="000E3180" w:rsidRPr="00A54870" w:rsidRDefault="000E3180" w:rsidP="000E3180">
                            <w:pPr>
                              <w:spacing w:before="100" w:beforeAutospacing="1" w:after="100" w:afterAutospacing="1"/>
                              <w:ind w:left="720"/>
                            </w:pPr>
                            <w:r>
                              <w:rPr>
                                <w:b/>
                                <w:bCs/>
                              </w:rPr>
                              <w:t xml:space="preserve"> </w:t>
                            </w:r>
                          </w:p>
                          <w:p w14:paraId="50E90119" w14:textId="77777777" w:rsidR="000E3180" w:rsidRDefault="000E3180" w:rsidP="000E3180">
                            <w:pPr>
                              <w:spacing w:before="100" w:beforeAutospacing="1" w:after="100" w:afterAutospacing="1"/>
                              <w:ind w:left="60"/>
                            </w:pPr>
                          </w:p>
                          <w:p w14:paraId="15DC001D" w14:textId="77777777" w:rsidR="000E3180" w:rsidRDefault="000E3180" w:rsidP="000E3180">
                            <w:pPr>
                              <w:spacing w:before="100" w:beforeAutospacing="1" w:after="100" w:afterAutospacing="1"/>
                              <w:ind w:left="360"/>
                            </w:pPr>
                            <w:r>
                              <w:t xml:space="preserve">  </w:t>
                            </w:r>
                          </w:p>
                          <w:p w14:paraId="33FD1ED2" w14:textId="77777777" w:rsidR="000E3180" w:rsidRDefault="000E3180" w:rsidP="000E3180">
                            <w:pPr>
                              <w:pStyle w:val="xmsolistparagraph"/>
                              <w:ind w:left="360"/>
                            </w:pPr>
                          </w:p>
                          <w:p w14:paraId="1094204E" w14:textId="77777777" w:rsidR="000E3180" w:rsidRDefault="000E3180" w:rsidP="000E3180">
                            <w:pPr>
                              <w:pStyle w:val="xmsolistparagraph"/>
                              <w:ind w:left="360"/>
                            </w:pPr>
                          </w:p>
                          <w:p w14:paraId="1DA804CA" w14:textId="77777777" w:rsidR="000E3180" w:rsidRDefault="000E3180" w:rsidP="000E3180">
                            <w:pPr>
                              <w:pStyle w:val="xmsonormal"/>
                              <w:spacing w:before="100" w:beforeAutospacing="1" w:after="100" w:afterAutospacing="1"/>
                            </w:pPr>
                          </w:p>
                          <w:p w14:paraId="51CC728D" w14:textId="77777777" w:rsidR="000E3180" w:rsidRDefault="000E3180" w:rsidP="000E3180">
                            <w:pPr>
                              <w:spacing w:before="100" w:beforeAutospacing="1" w:after="100" w:afterAutospacing="1"/>
                            </w:pPr>
                          </w:p>
                          <w:p w14:paraId="2B537BC4" w14:textId="77777777" w:rsidR="000E3180" w:rsidRDefault="000E3180" w:rsidP="000E3180">
                            <w:pPr>
                              <w:spacing w:before="100" w:beforeAutospacing="1" w:after="100" w:afterAutospacing="1"/>
                            </w:pPr>
                            <w:r>
                              <w:t xml:space="preserve"> </w:t>
                            </w:r>
                          </w:p>
                          <w:p w14:paraId="3CBFE14D" w14:textId="77777777" w:rsidR="000E3180" w:rsidRDefault="000E3180" w:rsidP="000E3180">
                            <w:pPr>
                              <w:spacing w:before="100" w:beforeAutospacing="1" w:after="100" w:afterAutospacing="1"/>
                              <w:ind w:left="720"/>
                            </w:pPr>
                          </w:p>
                          <w:p w14:paraId="28330B4F" w14:textId="77777777" w:rsidR="000E3180" w:rsidRPr="009E3B87" w:rsidRDefault="000E3180" w:rsidP="000E3180">
                            <w:pPr>
                              <w:spacing w:before="100" w:beforeAutospacing="1" w:after="100" w:afterAutospacing="1"/>
                              <w:rPr>
                                <w:sz w:val="20"/>
                                <w:szCs w:val="20"/>
                              </w:rPr>
                            </w:pPr>
                          </w:p>
                          <w:p w14:paraId="4945A25A" w14:textId="77777777" w:rsidR="000E3180" w:rsidRDefault="000E3180" w:rsidP="000E3180">
                            <w:pPr>
                              <w:spacing w:before="100" w:beforeAutospacing="1" w:after="100" w:afterAutospacing="1"/>
                            </w:pPr>
                          </w:p>
                          <w:p w14:paraId="0F722992" w14:textId="77777777" w:rsidR="000E3180" w:rsidRDefault="000E3180" w:rsidP="000E3180">
                            <w:pPr>
                              <w:pStyle w:val="xmsonormal"/>
                              <w:spacing w:before="100" w:beforeAutospacing="1" w:after="100" w:afterAutospacing="1"/>
                              <w:ind w:left="720"/>
                            </w:pPr>
                          </w:p>
                          <w:p w14:paraId="29B17578" w14:textId="77777777" w:rsidR="000E3180" w:rsidRDefault="000E3180" w:rsidP="000E3180">
                            <w:pPr>
                              <w:spacing w:before="100" w:beforeAutospacing="1" w:after="100" w:afterAutospacing="1"/>
                              <w:ind w:left="720"/>
                            </w:pPr>
                          </w:p>
                          <w:p w14:paraId="17F4559D" w14:textId="77777777" w:rsidR="000E3180" w:rsidRPr="00DB41F5" w:rsidRDefault="000E3180" w:rsidP="000E3180">
                            <w:pPr>
                              <w:pStyle w:val="xmsonormal"/>
                              <w:spacing w:before="100" w:beforeAutospacing="1" w:after="100" w:afterAutospacing="1"/>
                              <w:ind w:left="720"/>
                              <w:rPr>
                                <w:rFonts w:ascii="Times New Roman" w:hAnsi="Times New Roman"/>
                              </w:rPr>
                            </w:pPr>
                          </w:p>
                          <w:p w14:paraId="1385136C" w14:textId="77777777" w:rsidR="000E3180" w:rsidRDefault="000E3180" w:rsidP="000E3180">
                            <w:pPr>
                              <w:spacing w:before="100" w:beforeAutospacing="1" w:after="100" w:afterAutospacing="1"/>
                              <w:ind w:left="720"/>
                            </w:pPr>
                          </w:p>
                          <w:p w14:paraId="7346D03A" w14:textId="77777777" w:rsidR="000E3180" w:rsidRDefault="000E3180" w:rsidP="000E3180">
                            <w:pPr>
                              <w:spacing w:before="100" w:beforeAutospacing="1" w:after="100" w:afterAutospacing="1"/>
                              <w:ind w:left="720"/>
                            </w:pPr>
                          </w:p>
                          <w:p w14:paraId="7EAF3189" w14:textId="77777777" w:rsidR="000E3180" w:rsidRDefault="000E3180" w:rsidP="000E3180">
                            <w:pPr>
                              <w:spacing w:before="100" w:beforeAutospacing="1" w:after="100" w:afterAutospacing="1"/>
                            </w:pPr>
                          </w:p>
                          <w:p w14:paraId="220C4756" w14:textId="77777777" w:rsidR="000E3180" w:rsidRDefault="000E3180" w:rsidP="000E3180">
                            <w:pPr>
                              <w:spacing w:before="100" w:beforeAutospacing="1" w:after="100" w:afterAutospacing="1"/>
                              <w:ind w:left="720"/>
                            </w:pPr>
                          </w:p>
                          <w:p w14:paraId="4C197DBE" w14:textId="77777777" w:rsidR="000E3180" w:rsidRDefault="000E3180" w:rsidP="000E3180">
                            <w:pPr>
                              <w:spacing w:before="100" w:beforeAutospacing="1" w:after="100" w:afterAutospacing="1"/>
                              <w:ind w:left="360"/>
                            </w:pPr>
                          </w:p>
                          <w:p w14:paraId="08F9B127" w14:textId="77777777" w:rsidR="000E3180" w:rsidRDefault="000E3180" w:rsidP="000E3180">
                            <w:pPr>
                              <w:spacing w:before="100" w:beforeAutospacing="1" w:after="100" w:afterAutospacing="1"/>
                              <w:ind w:left="720"/>
                            </w:pPr>
                            <w:r>
                              <w:t xml:space="preserve"> </w:t>
                            </w:r>
                          </w:p>
                          <w:p w14:paraId="6E0DD173" w14:textId="77777777" w:rsidR="000E3180" w:rsidRDefault="000E3180" w:rsidP="000E3180">
                            <w:pPr>
                              <w:spacing w:before="100" w:beforeAutospacing="1" w:after="100" w:afterAutospacing="1"/>
                              <w:ind w:left="720"/>
                            </w:pPr>
                          </w:p>
                          <w:p w14:paraId="23291008" w14:textId="77777777" w:rsidR="000E3180" w:rsidRPr="00872BFB" w:rsidRDefault="000E3180" w:rsidP="000E3180">
                            <w:pPr>
                              <w:spacing w:before="100" w:beforeAutospacing="1" w:after="100" w:afterAutospacing="1"/>
                              <w:ind w:left="720"/>
                            </w:pPr>
                          </w:p>
                          <w:p w14:paraId="7958C1EB" w14:textId="77777777" w:rsidR="000E3180" w:rsidRDefault="000E3180" w:rsidP="000E3180">
                            <w:pPr>
                              <w:spacing w:before="100" w:beforeAutospacing="1" w:after="100" w:afterAutospacing="1"/>
                            </w:pPr>
                          </w:p>
                          <w:p w14:paraId="5D144B5B" w14:textId="77777777" w:rsidR="000E3180" w:rsidRPr="00CD3C59" w:rsidRDefault="000E3180" w:rsidP="000E3180">
                            <w:pPr>
                              <w:spacing w:before="100" w:beforeAutospacing="1" w:after="100" w:afterAutospacing="1"/>
                              <w:ind w:left="720"/>
                              <w:rPr>
                                <w:sz w:val="22"/>
                                <w:szCs w:val="22"/>
                              </w:rPr>
                            </w:pPr>
                          </w:p>
                          <w:p w14:paraId="6E9BCCFB" w14:textId="77777777" w:rsidR="000E3180" w:rsidRPr="003D3D07" w:rsidRDefault="000E3180" w:rsidP="000E3180">
                            <w:pPr>
                              <w:spacing w:before="100" w:beforeAutospacing="1" w:after="100" w:afterAutospacing="1"/>
                              <w:ind w:left="720"/>
                              <w:rPr>
                                <w:sz w:val="20"/>
                                <w:szCs w:val="20"/>
                              </w:rPr>
                            </w:pPr>
                          </w:p>
                          <w:p w14:paraId="6A139ABD" w14:textId="77777777" w:rsidR="000E3180" w:rsidRDefault="000E3180" w:rsidP="000E3180">
                            <w:pPr>
                              <w:spacing w:before="100" w:beforeAutospacing="1" w:after="100" w:afterAutospacing="1"/>
                              <w:ind w:left="360"/>
                            </w:pPr>
                          </w:p>
                          <w:p w14:paraId="0D243189" w14:textId="77777777" w:rsidR="000E3180" w:rsidRDefault="000E3180" w:rsidP="000E3180">
                            <w:pPr>
                              <w:spacing w:before="100" w:beforeAutospacing="1" w:after="100" w:afterAutospacing="1"/>
                              <w:ind w:left="720"/>
                            </w:pPr>
                          </w:p>
                          <w:p w14:paraId="408D0553" w14:textId="77777777" w:rsidR="000E3180" w:rsidRDefault="000E3180" w:rsidP="000E3180">
                            <w:pPr>
                              <w:spacing w:before="100" w:beforeAutospacing="1" w:after="100" w:afterAutospacing="1"/>
                              <w:ind w:left="360"/>
                            </w:pPr>
                          </w:p>
                          <w:p w14:paraId="7D120F99" w14:textId="77777777" w:rsidR="000E3180" w:rsidRDefault="000E3180" w:rsidP="000E3180">
                            <w:pPr>
                              <w:spacing w:before="100" w:beforeAutospacing="1" w:after="100" w:afterAutospacing="1"/>
                              <w:ind w:left="142"/>
                              <w:rPr>
                                <w:b/>
                                <w:bCs/>
                              </w:rPr>
                            </w:pPr>
                          </w:p>
                          <w:p w14:paraId="38ED679B" w14:textId="77777777" w:rsidR="000E3180" w:rsidRDefault="000E3180" w:rsidP="000E3180">
                            <w:pPr>
                              <w:spacing w:before="100" w:beforeAutospacing="1" w:after="100" w:afterAutospacing="1"/>
                              <w:ind w:left="142"/>
                              <w:jc w:val="center"/>
                              <w:rPr>
                                <w:b/>
                                <w:bCs/>
                              </w:rPr>
                            </w:pPr>
                          </w:p>
                          <w:p w14:paraId="06AC64ED" w14:textId="77777777" w:rsidR="000E3180" w:rsidRDefault="000E3180" w:rsidP="000E3180">
                            <w:pPr>
                              <w:spacing w:before="100" w:beforeAutospacing="1" w:after="100" w:afterAutospacing="1"/>
                              <w:ind w:left="142"/>
                              <w:jc w:val="center"/>
                              <w:rPr>
                                <w:b/>
                                <w:bCs/>
                              </w:rPr>
                            </w:pPr>
                          </w:p>
                          <w:p w14:paraId="1EA893BE" w14:textId="77777777" w:rsidR="000E3180" w:rsidRDefault="000E3180" w:rsidP="000E3180">
                            <w:pPr>
                              <w:spacing w:before="100" w:beforeAutospacing="1" w:after="100" w:afterAutospacing="1"/>
                              <w:ind w:left="720"/>
                            </w:pPr>
                          </w:p>
                          <w:p w14:paraId="4438A9FA" w14:textId="77777777" w:rsidR="000E3180" w:rsidRDefault="000E3180" w:rsidP="000E3180">
                            <w:pPr>
                              <w:spacing w:before="100" w:beforeAutospacing="1" w:after="100" w:afterAutospacing="1"/>
                              <w:ind w:left="720"/>
                            </w:pPr>
                          </w:p>
                          <w:p w14:paraId="4CDDC060" w14:textId="77777777" w:rsidR="000E3180" w:rsidRPr="00C96DE7" w:rsidRDefault="000E3180" w:rsidP="000E3180">
                            <w:pPr>
                              <w:spacing w:before="100" w:beforeAutospacing="1" w:after="100" w:afterAutospacing="1"/>
                              <w:rPr>
                                <w:sz w:val="22"/>
                                <w:szCs w:val="22"/>
                              </w:rPr>
                            </w:pPr>
                          </w:p>
                          <w:p w14:paraId="7229F392" w14:textId="77777777" w:rsidR="000E3180" w:rsidRDefault="000E3180" w:rsidP="000E3180">
                            <w:pPr>
                              <w:spacing w:before="100" w:beforeAutospacing="1" w:after="100" w:afterAutospacing="1"/>
                              <w:ind w:left="720"/>
                            </w:pPr>
                          </w:p>
                          <w:p w14:paraId="4E7219EE" w14:textId="77777777" w:rsidR="000E3180" w:rsidRDefault="000E3180" w:rsidP="000E3180">
                            <w:pPr>
                              <w:spacing w:before="100" w:beforeAutospacing="1" w:after="100" w:afterAutospacing="1"/>
                              <w:ind w:left="360"/>
                            </w:pPr>
                          </w:p>
                          <w:p w14:paraId="0A599CE6" w14:textId="77777777" w:rsidR="000E3180" w:rsidRDefault="000E3180" w:rsidP="000E3180">
                            <w:pPr>
                              <w:spacing w:before="100" w:beforeAutospacing="1" w:after="100" w:afterAutospacing="1"/>
                              <w:ind w:left="720"/>
                            </w:pPr>
                          </w:p>
                          <w:p w14:paraId="2AE4EA70" w14:textId="77777777" w:rsidR="000E3180" w:rsidRPr="00E93D8F" w:rsidRDefault="000E3180" w:rsidP="000E3180">
                            <w:pPr>
                              <w:spacing w:before="100" w:beforeAutospacing="1" w:after="100" w:afterAutospacing="1"/>
                              <w:ind w:left="720"/>
                              <w:rPr>
                                <w:sz w:val="22"/>
                                <w:szCs w:val="22"/>
                              </w:rPr>
                            </w:pPr>
                          </w:p>
                          <w:p w14:paraId="2B029E16" w14:textId="77777777" w:rsidR="000E3180" w:rsidRPr="00AA5F8D" w:rsidRDefault="000E3180" w:rsidP="000E3180">
                            <w:pPr>
                              <w:spacing w:before="100" w:beforeAutospacing="1" w:after="100" w:afterAutospacing="1"/>
                              <w:ind w:left="360"/>
                              <w:rPr>
                                <w:sz w:val="20"/>
                                <w:szCs w:val="20"/>
                              </w:rPr>
                            </w:pPr>
                          </w:p>
                          <w:p w14:paraId="1E776BD7" w14:textId="77777777" w:rsidR="000E3180" w:rsidRPr="00A12173" w:rsidRDefault="000E3180" w:rsidP="000E3180">
                            <w:pPr>
                              <w:spacing w:before="100" w:beforeAutospacing="1" w:after="100" w:afterAutospacing="1"/>
                              <w:ind w:left="720"/>
                              <w:rPr>
                                <w:sz w:val="22"/>
                                <w:szCs w:val="22"/>
                              </w:rPr>
                            </w:pPr>
                          </w:p>
                          <w:p w14:paraId="6670D345" w14:textId="77777777" w:rsidR="000E3180" w:rsidRDefault="000E3180" w:rsidP="000E3180">
                            <w:pPr>
                              <w:spacing w:before="100" w:beforeAutospacing="1" w:after="100" w:afterAutospacing="1"/>
                              <w:ind w:left="720"/>
                            </w:pPr>
                          </w:p>
                          <w:p w14:paraId="1165F8CD" w14:textId="77777777" w:rsidR="000E3180" w:rsidRDefault="000E3180" w:rsidP="000E3180">
                            <w:pPr>
                              <w:ind w:left="142" w:right="142"/>
                            </w:pPr>
                          </w:p>
                          <w:p w14:paraId="1006982F" w14:textId="77777777" w:rsidR="000E3180" w:rsidRPr="00566744" w:rsidRDefault="000E3180" w:rsidP="000E3180">
                            <w:pPr>
                              <w:rPr>
                                <w:lang w:val="en-US"/>
                              </w:rPr>
                            </w:pPr>
                          </w:p>
                          <w:p w14:paraId="6808F007" w14:textId="77777777" w:rsidR="000E3180" w:rsidRDefault="000E3180" w:rsidP="000E3180">
                            <w:pPr>
                              <w:spacing w:before="100" w:beforeAutospacing="1" w:after="100" w:afterAutospacing="1"/>
                              <w:ind w:left="720"/>
                            </w:pPr>
                          </w:p>
                          <w:p w14:paraId="39ED3C26" w14:textId="77777777" w:rsidR="000E3180" w:rsidRDefault="000E3180" w:rsidP="000E3180">
                            <w:pPr>
                              <w:spacing w:before="100" w:beforeAutospacing="1" w:after="100" w:afterAutospacing="1"/>
                              <w:ind w:left="720"/>
                            </w:pPr>
                          </w:p>
                          <w:p w14:paraId="5D293E17" w14:textId="77777777" w:rsidR="000E3180" w:rsidRDefault="000E3180" w:rsidP="000E3180">
                            <w:pPr>
                              <w:spacing w:before="100" w:beforeAutospacing="1" w:after="100" w:afterAutospacing="1"/>
                              <w:ind w:left="720"/>
                            </w:pPr>
                          </w:p>
                          <w:p w14:paraId="123FF2B7" w14:textId="77777777" w:rsidR="000E3180" w:rsidRPr="00EB09D9" w:rsidRDefault="000E3180" w:rsidP="000E3180">
                            <w:pPr>
                              <w:spacing w:before="100" w:beforeAutospacing="1" w:after="100" w:afterAutospacing="1"/>
                              <w:ind w:left="360"/>
                            </w:pPr>
                          </w:p>
                          <w:p w14:paraId="3A4F21B6" w14:textId="77777777" w:rsidR="000E3180" w:rsidRPr="004D03B1" w:rsidRDefault="000E3180" w:rsidP="000E3180">
                            <w:pPr>
                              <w:spacing w:before="100" w:beforeAutospacing="1" w:after="100" w:afterAutospacing="1"/>
                              <w:ind w:left="720"/>
                              <w:rPr>
                                <w:sz w:val="22"/>
                                <w:szCs w:val="22"/>
                              </w:rPr>
                            </w:pPr>
                            <w:r>
                              <w:t xml:space="preserve"> </w:t>
                            </w:r>
                          </w:p>
                          <w:p w14:paraId="08CD04AF" w14:textId="77777777" w:rsidR="000E3180" w:rsidRDefault="000E3180" w:rsidP="000E3180">
                            <w:pPr>
                              <w:spacing w:before="100" w:beforeAutospacing="1" w:after="100" w:afterAutospacing="1"/>
                              <w:ind w:left="360"/>
                            </w:pPr>
                            <w:r>
                              <w:t xml:space="preserve">  </w:t>
                            </w:r>
                          </w:p>
                          <w:p w14:paraId="3C395E94" w14:textId="77777777" w:rsidR="000E3180" w:rsidRDefault="000E3180" w:rsidP="000E3180">
                            <w:pPr>
                              <w:spacing w:before="100" w:beforeAutospacing="1" w:after="100" w:afterAutospacing="1"/>
                              <w:ind w:left="360"/>
                            </w:pPr>
                          </w:p>
                          <w:p w14:paraId="7FEE25A9" w14:textId="77777777" w:rsidR="000E3180" w:rsidRDefault="000E3180" w:rsidP="000E3180">
                            <w:pPr>
                              <w:spacing w:before="100" w:beforeAutospacing="1" w:after="100" w:afterAutospacing="1"/>
                              <w:ind w:left="720"/>
                            </w:pPr>
                          </w:p>
                          <w:p w14:paraId="6E27B2B0" w14:textId="77777777" w:rsidR="000E3180" w:rsidRDefault="000E3180" w:rsidP="000E3180">
                            <w:pPr>
                              <w:spacing w:before="100" w:beforeAutospacing="1" w:after="100" w:afterAutospacing="1"/>
                              <w:ind w:left="360"/>
                            </w:pPr>
                          </w:p>
                          <w:p w14:paraId="03FEF22B" w14:textId="77777777" w:rsidR="000E3180" w:rsidRDefault="000E3180" w:rsidP="000E3180">
                            <w:pPr>
                              <w:spacing w:before="100" w:beforeAutospacing="1" w:after="100" w:afterAutospacing="1"/>
                              <w:ind w:left="360"/>
                            </w:pPr>
                          </w:p>
                          <w:p w14:paraId="669D0235" w14:textId="77777777" w:rsidR="000E3180" w:rsidRDefault="000E3180" w:rsidP="000E3180">
                            <w:pPr>
                              <w:spacing w:before="100" w:beforeAutospacing="1" w:after="100" w:afterAutospacing="1"/>
                              <w:ind w:left="360"/>
                            </w:pPr>
                          </w:p>
                          <w:p w14:paraId="306A9A00" w14:textId="77777777" w:rsidR="000E3180" w:rsidRDefault="000E3180" w:rsidP="000E3180">
                            <w:pPr>
                              <w:spacing w:before="100" w:beforeAutospacing="1" w:after="100" w:afterAutospacing="1"/>
                            </w:pPr>
                          </w:p>
                          <w:p w14:paraId="04A2B750" w14:textId="77777777" w:rsidR="000E3180" w:rsidRPr="003923E2" w:rsidRDefault="000E3180" w:rsidP="000E3180">
                            <w:pPr>
                              <w:spacing w:before="100" w:beforeAutospacing="1" w:after="100" w:afterAutospacing="1"/>
                              <w:ind w:left="360"/>
                              <w:rPr>
                                <w:sz w:val="22"/>
                                <w:szCs w:val="22"/>
                              </w:rPr>
                            </w:pPr>
                          </w:p>
                          <w:p w14:paraId="715F2C36" w14:textId="77777777" w:rsidR="000E3180" w:rsidRDefault="000E3180" w:rsidP="000E3180">
                            <w:pPr>
                              <w:spacing w:before="100" w:beforeAutospacing="1" w:after="100" w:afterAutospacing="1"/>
                              <w:ind w:left="720"/>
                            </w:pPr>
                          </w:p>
                          <w:p w14:paraId="6B2FFDA3" w14:textId="77777777" w:rsidR="000E3180" w:rsidRDefault="000E3180" w:rsidP="000E3180">
                            <w:pPr>
                              <w:spacing w:before="100" w:beforeAutospacing="1" w:after="100" w:afterAutospacing="1"/>
                              <w:ind w:left="720"/>
                            </w:pPr>
                            <w:r>
                              <w:t xml:space="preserve"> </w:t>
                            </w:r>
                          </w:p>
                          <w:p w14:paraId="2B225751" w14:textId="77777777" w:rsidR="000E3180" w:rsidRDefault="000E3180" w:rsidP="000E3180">
                            <w:pPr>
                              <w:spacing w:before="100" w:beforeAutospacing="1" w:after="100" w:afterAutospacing="1"/>
                              <w:ind w:left="142"/>
                              <w:jc w:val="center"/>
                              <w:rPr>
                                <w:b/>
                                <w:bCs/>
                              </w:rPr>
                            </w:pPr>
                          </w:p>
                          <w:p w14:paraId="5F7C9710" w14:textId="77777777" w:rsidR="000E3180" w:rsidRDefault="000E3180" w:rsidP="000E3180">
                            <w:pPr>
                              <w:spacing w:before="100" w:beforeAutospacing="1" w:after="100" w:afterAutospacing="1"/>
                              <w:ind w:left="360"/>
                            </w:pPr>
                            <w:r>
                              <w:t xml:space="preserve"> </w:t>
                            </w:r>
                          </w:p>
                          <w:p w14:paraId="49BC3C72" w14:textId="77777777" w:rsidR="000E3180" w:rsidRDefault="000E3180" w:rsidP="000E3180">
                            <w:pPr>
                              <w:spacing w:before="100" w:beforeAutospacing="1" w:after="100" w:afterAutospacing="1"/>
                            </w:pPr>
                          </w:p>
                          <w:p w14:paraId="5567B003" w14:textId="77777777" w:rsidR="000E3180" w:rsidRDefault="000E3180" w:rsidP="000E3180">
                            <w:pPr>
                              <w:spacing w:before="100" w:beforeAutospacing="1" w:after="100" w:afterAutospacing="1"/>
                              <w:ind w:left="142"/>
                              <w:rPr>
                                <w:b/>
                                <w:bCs/>
                              </w:rPr>
                            </w:pPr>
                          </w:p>
                          <w:p w14:paraId="05D851B0" w14:textId="77777777" w:rsidR="000E3180" w:rsidRDefault="000E3180" w:rsidP="000E3180">
                            <w:pPr>
                              <w:spacing w:before="100" w:beforeAutospacing="1" w:after="100" w:afterAutospacing="1"/>
                              <w:ind w:left="720"/>
                            </w:pPr>
                          </w:p>
                          <w:p w14:paraId="56C2844F" w14:textId="77777777" w:rsidR="000E3180" w:rsidRDefault="000E3180" w:rsidP="000E3180">
                            <w:pPr>
                              <w:spacing w:before="100" w:beforeAutospacing="1" w:after="100" w:afterAutospacing="1"/>
                              <w:ind w:left="360"/>
                            </w:pPr>
                          </w:p>
                          <w:p w14:paraId="7F5AAD73" w14:textId="77777777" w:rsidR="000E3180" w:rsidRDefault="000E3180" w:rsidP="000E3180">
                            <w:pPr>
                              <w:spacing w:before="100" w:beforeAutospacing="1" w:after="100" w:afterAutospacing="1"/>
                              <w:ind w:left="720"/>
                            </w:pPr>
                          </w:p>
                          <w:p w14:paraId="54BD246A" w14:textId="77777777" w:rsidR="000E3180" w:rsidRPr="001A1D4E" w:rsidRDefault="000E3180" w:rsidP="000E3180">
                            <w:pPr>
                              <w:spacing w:before="100" w:beforeAutospacing="1" w:after="100" w:afterAutospacing="1"/>
                              <w:ind w:left="720"/>
                              <w:rPr>
                                <w:sz w:val="22"/>
                                <w:szCs w:val="22"/>
                              </w:rPr>
                            </w:pPr>
                          </w:p>
                          <w:p w14:paraId="772AD849" w14:textId="77777777" w:rsidR="000E3180" w:rsidRPr="001F392F" w:rsidRDefault="000E3180" w:rsidP="000E3180">
                            <w:pPr>
                              <w:spacing w:before="100" w:beforeAutospacing="1" w:after="100" w:afterAutospacing="1"/>
                              <w:ind w:left="720"/>
                              <w:rPr>
                                <w:sz w:val="22"/>
                                <w:szCs w:val="22"/>
                              </w:rPr>
                            </w:pPr>
                          </w:p>
                          <w:p w14:paraId="41B86A4C" w14:textId="77777777" w:rsidR="000E3180" w:rsidRDefault="000E3180" w:rsidP="000E3180">
                            <w:pPr>
                              <w:spacing w:before="100" w:beforeAutospacing="1" w:after="100" w:afterAutospacing="1"/>
                              <w:ind w:left="360"/>
                            </w:pPr>
                          </w:p>
                          <w:p w14:paraId="5AD2B029" w14:textId="77777777" w:rsidR="000E3180" w:rsidRDefault="000E3180" w:rsidP="000E3180">
                            <w:pPr>
                              <w:spacing w:before="100" w:beforeAutospacing="1" w:after="100" w:afterAutospacing="1"/>
                              <w:ind w:left="360"/>
                            </w:pPr>
                          </w:p>
                          <w:p w14:paraId="5FBD0AD4" w14:textId="77777777" w:rsidR="000E3180" w:rsidRDefault="000E3180" w:rsidP="000E3180">
                            <w:pPr>
                              <w:spacing w:before="100" w:beforeAutospacing="1" w:after="100" w:afterAutospacing="1"/>
                              <w:ind w:left="360"/>
                            </w:pPr>
                          </w:p>
                          <w:p w14:paraId="72556378" w14:textId="77777777" w:rsidR="000E3180" w:rsidRDefault="000E3180" w:rsidP="000E3180">
                            <w:pPr>
                              <w:spacing w:before="100" w:beforeAutospacing="1" w:after="100" w:afterAutospacing="1"/>
                              <w:ind w:left="360"/>
                            </w:pPr>
                            <w:r>
                              <w:t xml:space="preserve"> </w:t>
                            </w:r>
                          </w:p>
                          <w:p w14:paraId="50D5E77B" w14:textId="77777777" w:rsidR="000E3180" w:rsidRDefault="000E3180" w:rsidP="000E3180">
                            <w:pPr>
                              <w:spacing w:before="100" w:beforeAutospacing="1" w:after="100" w:afterAutospacing="1"/>
                              <w:ind w:left="720"/>
                            </w:pPr>
                          </w:p>
                          <w:p w14:paraId="391E414F" w14:textId="77777777" w:rsidR="000E3180" w:rsidRPr="0052558E" w:rsidRDefault="000E3180" w:rsidP="000E3180">
                            <w:pPr>
                              <w:spacing w:before="100" w:beforeAutospacing="1" w:after="100" w:afterAutospacing="1"/>
                              <w:ind w:left="142"/>
                              <w:rPr>
                                <w:b/>
                                <w:bCs/>
                              </w:rPr>
                            </w:pPr>
                          </w:p>
                          <w:p w14:paraId="58BC558E" w14:textId="77777777" w:rsidR="000E3180" w:rsidRDefault="000E3180" w:rsidP="000E3180">
                            <w:pPr>
                              <w:spacing w:before="100" w:beforeAutospacing="1" w:after="100" w:afterAutospacing="1"/>
                            </w:pPr>
                            <w:r>
                              <w:t xml:space="preserve"> </w:t>
                            </w:r>
                          </w:p>
                          <w:p w14:paraId="4C2B0AF7" w14:textId="77777777" w:rsidR="000E3180" w:rsidRPr="00A010E1" w:rsidRDefault="000E3180" w:rsidP="000E3180">
                            <w:pPr>
                              <w:spacing w:before="100" w:beforeAutospacing="1" w:after="100" w:afterAutospacing="1"/>
                            </w:pPr>
                          </w:p>
                          <w:p w14:paraId="2A509287" w14:textId="77777777" w:rsidR="000E3180" w:rsidRPr="008E5887" w:rsidRDefault="000E3180" w:rsidP="000E3180">
                            <w:pPr>
                              <w:pStyle w:val="NormalWeb"/>
                              <w:rPr>
                                <w:rFonts w:ascii="Times New Roman" w:hAnsi="Times New Roman"/>
                                <w:sz w:val="24"/>
                                <w:szCs w:val="24"/>
                              </w:rPr>
                            </w:pPr>
                            <w:r>
                              <w:rPr>
                                <w:rFonts w:ascii="Times New Roman" w:hAnsi="Times New Roman"/>
                                <w:sz w:val="24"/>
                                <w:szCs w:val="24"/>
                              </w:rPr>
                              <w:t xml:space="preserve"> </w:t>
                            </w:r>
                          </w:p>
                          <w:p w14:paraId="701214FD" w14:textId="77777777" w:rsidR="000E3180" w:rsidRPr="007B4C63" w:rsidRDefault="000E3180" w:rsidP="000E3180">
                            <w:pPr>
                              <w:spacing w:before="100" w:beforeAutospacing="1" w:after="100" w:afterAutospacing="1"/>
                              <w:ind w:left="360"/>
                              <w:rPr>
                                <w:sz w:val="21"/>
                                <w:szCs w:val="21"/>
                              </w:rPr>
                            </w:pPr>
                          </w:p>
                          <w:p w14:paraId="00BC26D9" w14:textId="77777777" w:rsidR="000E3180" w:rsidRDefault="000E3180" w:rsidP="000E3180">
                            <w:pPr>
                              <w:spacing w:before="100" w:beforeAutospacing="1" w:after="100" w:afterAutospacing="1"/>
                              <w:ind w:left="360"/>
                            </w:pPr>
                          </w:p>
                          <w:p w14:paraId="4D2B0CC0" w14:textId="77777777" w:rsidR="000E3180" w:rsidRPr="00260233" w:rsidRDefault="000E3180" w:rsidP="000E3180">
                            <w:pPr>
                              <w:spacing w:before="100" w:beforeAutospacing="1" w:after="100" w:afterAutospacing="1"/>
                              <w:ind w:left="360"/>
                            </w:pPr>
                            <w:r>
                              <w:t xml:space="preserve"> </w:t>
                            </w:r>
                          </w:p>
                          <w:p w14:paraId="07950B41" w14:textId="77777777" w:rsidR="000E3180" w:rsidRPr="00461709" w:rsidRDefault="000E3180" w:rsidP="000E3180">
                            <w:pPr>
                              <w:spacing w:before="100" w:beforeAutospacing="1" w:after="100" w:afterAutospacing="1"/>
                              <w:ind w:left="360"/>
                            </w:pPr>
                          </w:p>
                          <w:p w14:paraId="7BDD71F5" w14:textId="77777777" w:rsidR="000E3180" w:rsidRPr="00BB7F4A" w:rsidRDefault="000E3180" w:rsidP="000E3180">
                            <w:pPr>
                              <w:spacing w:before="100" w:beforeAutospacing="1" w:after="100" w:afterAutospacing="1"/>
                              <w:ind w:left="360"/>
                              <w:rPr>
                                <w:sz w:val="28"/>
                                <w:szCs w:val="28"/>
                              </w:rPr>
                            </w:pPr>
                          </w:p>
                          <w:p w14:paraId="7969D0CA" w14:textId="77777777" w:rsidR="000E3180" w:rsidRDefault="000E3180" w:rsidP="000E3180">
                            <w:pPr>
                              <w:spacing w:before="100" w:beforeAutospacing="1" w:after="100" w:afterAutospacing="1"/>
                            </w:pPr>
                          </w:p>
                          <w:p w14:paraId="6B7BE146" w14:textId="77777777" w:rsidR="000E3180" w:rsidRDefault="000E3180" w:rsidP="000E3180">
                            <w:pPr>
                              <w:spacing w:before="100" w:beforeAutospacing="1" w:after="100" w:afterAutospacing="1"/>
                              <w:ind w:left="360"/>
                            </w:pPr>
                          </w:p>
                          <w:p w14:paraId="0A7E1911" w14:textId="77777777" w:rsidR="000E3180" w:rsidRDefault="000E3180" w:rsidP="000E3180">
                            <w:pPr>
                              <w:spacing w:before="100" w:beforeAutospacing="1" w:after="100" w:afterAutospacing="1"/>
                              <w:ind w:left="360"/>
                            </w:pPr>
                          </w:p>
                          <w:p w14:paraId="2294648A" w14:textId="77777777" w:rsidR="000E3180" w:rsidRDefault="000E3180" w:rsidP="000E3180">
                            <w:pPr>
                              <w:spacing w:before="100" w:beforeAutospacing="1" w:after="100" w:afterAutospacing="1"/>
                            </w:pPr>
                          </w:p>
                          <w:p w14:paraId="31E1C0ED" w14:textId="77777777" w:rsidR="000E3180" w:rsidRDefault="000E3180" w:rsidP="000E3180">
                            <w:pPr>
                              <w:spacing w:before="100" w:beforeAutospacing="1" w:after="100" w:afterAutospacing="1"/>
                              <w:ind w:left="142"/>
                              <w:rPr>
                                <w:sz w:val="22"/>
                                <w:szCs w:val="22"/>
                              </w:rPr>
                            </w:pPr>
                          </w:p>
                          <w:p w14:paraId="3CB2FFD1" w14:textId="77777777" w:rsidR="000E3180" w:rsidRDefault="000E3180" w:rsidP="000E3180">
                            <w:pPr>
                              <w:spacing w:before="100" w:beforeAutospacing="1" w:after="100" w:afterAutospacing="1"/>
                              <w:ind w:left="142"/>
                              <w:jc w:val="center"/>
                              <w:rPr>
                                <w:sz w:val="22"/>
                                <w:szCs w:val="22"/>
                              </w:rPr>
                            </w:pPr>
                          </w:p>
                          <w:p w14:paraId="3A0CC5D9" w14:textId="77777777" w:rsidR="000E3180" w:rsidRDefault="000E3180" w:rsidP="000E3180">
                            <w:pPr>
                              <w:spacing w:before="100" w:beforeAutospacing="1" w:after="100" w:afterAutospacing="1"/>
                              <w:ind w:left="142"/>
                              <w:jc w:val="center"/>
                              <w:rPr>
                                <w:sz w:val="22"/>
                                <w:szCs w:val="22"/>
                              </w:rPr>
                            </w:pPr>
                          </w:p>
                          <w:p w14:paraId="170EF644" w14:textId="77777777" w:rsidR="000E3180" w:rsidRPr="004B5036" w:rsidRDefault="000E3180" w:rsidP="000E3180">
                            <w:pPr>
                              <w:spacing w:before="100" w:beforeAutospacing="1" w:after="100" w:afterAutospacing="1"/>
                              <w:ind w:left="142"/>
                              <w:rPr>
                                <w:sz w:val="22"/>
                                <w:szCs w:val="22"/>
                              </w:rPr>
                            </w:pPr>
                          </w:p>
                          <w:p w14:paraId="340A5FC7" w14:textId="77777777" w:rsidR="000E3180" w:rsidRPr="0003585E" w:rsidRDefault="000E3180" w:rsidP="000E3180">
                            <w:pPr>
                              <w:pStyle w:val="1grg"/>
                              <w:rPr>
                                <w:sz w:val="26"/>
                                <w:szCs w:val="26"/>
                              </w:rPr>
                            </w:pPr>
                            <w:r>
                              <w:rPr>
                                <w:sz w:val="26"/>
                                <w:szCs w:val="26"/>
                              </w:rPr>
                              <w:t xml:space="preserve"> </w:t>
                            </w:r>
                          </w:p>
                          <w:p w14:paraId="0D091D4D" w14:textId="77777777" w:rsidR="000E3180" w:rsidRPr="0003585E" w:rsidRDefault="000E3180" w:rsidP="000E3180">
                            <w:pPr>
                              <w:pStyle w:val="1grg"/>
                              <w:rPr>
                                <w:sz w:val="26"/>
                                <w:szCs w:val="26"/>
                              </w:rPr>
                            </w:pPr>
                            <w:r>
                              <w:rPr>
                                <w:sz w:val="26"/>
                                <w:szCs w:val="26"/>
                              </w:rPr>
                              <w:t xml:space="preserve"> </w:t>
                            </w:r>
                          </w:p>
                          <w:p w14:paraId="31B5DBCE" w14:textId="77777777" w:rsidR="000E3180" w:rsidRPr="00096412" w:rsidRDefault="000E3180" w:rsidP="000E3180">
                            <w:pPr>
                              <w:spacing w:before="100" w:beforeAutospacing="1" w:after="100" w:afterAutospacing="1"/>
                              <w:ind w:left="360"/>
                            </w:pPr>
                          </w:p>
                          <w:p w14:paraId="28BE3698" w14:textId="77777777" w:rsidR="000E3180" w:rsidRDefault="000E3180" w:rsidP="000E3180">
                            <w:pPr>
                              <w:spacing w:before="100" w:beforeAutospacing="1" w:after="100" w:afterAutospacing="1"/>
                              <w:ind w:left="360"/>
                            </w:pPr>
                          </w:p>
                          <w:p w14:paraId="24412702" w14:textId="77777777" w:rsidR="000E3180" w:rsidRPr="007977E9" w:rsidRDefault="000E3180" w:rsidP="000E3180">
                            <w:pPr>
                              <w:spacing w:before="100" w:beforeAutospacing="1" w:after="100" w:afterAutospacing="1"/>
                            </w:pPr>
                            <w:r>
                              <w:t xml:space="preserve">  </w:t>
                            </w:r>
                          </w:p>
                          <w:p w14:paraId="72823DA2" w14:textId="77777777" w:rsidR="000E3180" w:rsidRPr="004E44FB" w:rsidRDefault="000E3180" w:rsidP="000E3180">
                            <w:pPr>
                              <w:spacing w:before="100" w:beforeAutospacing="1" w:after="100" w:afterAutospacing="1"/>
                              <w:ind w:left="360"/>
                            </w:pPr>
                            <w:r>
                              <w:rPr>
                                <w:b/>
                                <w:bCs/>
                              </w:rPr>
                              <w:t xml:space="preserve"> </w:t>
                            </w:r>
                          </w:p>
                          <w:p w14:paraId="09835BC0" w14:textId="77777777" w:rsidR="000E3180" w:rsidRDefault="000E3180" w:rsidP="000E3180">
                            <w:pPr>
                              <w:spacing w:before="100" w:beforeAutospacing="1" w:after="100" w:afterAutospacing="1"/>
                              <w:ind w:left="360"/>
                            </w:pPr>
                          </w:p>
                          <w:p w14:paraId="0F639DCF" w14:textId="77777777" w:rsidR="000E3180" w:rsidRPr="00F75CEE" w:rsidRDefault="000E3180" w:rsidP="000E3180">
                            <w:pPr>
                              <w:pStyle w:val="NormalWeb"/>
                              <w:ind w:left="360"/>
                              <w:rPr>
                                <w:rFonts w:ascii="Times New Roman" w:hAnsi="Times New Roman"/>
                              </w:rPr>
                            </w:pPr>
                          </w:p>
                          <w:p w14:paraId="7BA9C57E" w14:textId="77777777" w:rsidR="000E3180" w:rsidRDefault="000E3180" w:rsidP="000E3180">
                            <w:pPr>
                              <w:spacing w:before="100" w:beforeAutospacing="1" w:after="100" w:afterAutospacing="1"/>
                              <w:ind w:left="360"/>
                            </w:pPr>
                            <w:r>
                              <w:t xml:space="preserve">   </w:t>
                            </w:r>
                          </w:p>
                          <w:p w14:paraId="3B0A74ED" w14:textId="77777777" w:rsidR="000E3180" w:rsidRPr="00E116EF" w:rsidRDefault="000E3180" w:rsidP="000E3180">
                            <w:pPr>
                              <w:spacing w:before="100" w:beforeAutospacing="1" w:after="100" w:afterAutospacing="1"/>
                              <w:ind w:left="720"/>
                            </w:pPr>
                          </w:p>
                          <w:p w14:paraId="1B346F35" w14:textId="77777777" w:rsidR="000E3180" w:rsidRDefault="000E3180" w:rsidP="000E3180">
                            <w:pPr>
                              <w:spacing w:before="100" w:beforeAutospacing="1" w:after="100" w:afterAutospacing="1"/>
                              <w:ind w:left="360"/>
                            </w:pPr>
                          </w:p>
                          <w:p w14:paraId="459B0631" w14:textId="77777777" w:rsidR="000E3180" w:rsidRDefault="000E3180" w:rsidP="000E3180">
                            <w:pPr>
                              <w:spacing w:before="100" w:beforeAutospacing="1" w:after="100" w:afterAutospacing="1"/>
                              <w:ind w:left="360"/>
                            </w:pPr>
                            <w:r>
                              <w:rPr>
                                <w:rStyle w:val="Strong"/>
                              </w:rPr>
                              <w:t xml:space="preserve"> </w:t>
                            </w:r>
                          </w:p>
                          <w:p w14:paraId="674959A5" w14:textId="77777777" w:rsidR="000E3180" w:rsidRDefault="000E3180" w:rsidP="000E3180">
                            <w:pPr>
                              <w:spacing w:before="100" w:beforeAutospacing="1" w:after="100" w:afterAutospacing="1"/>
                              <w:ind w:left="360"/>
                            </w:pPr>
                          </w:p>
                          <w:p w14:paraId="0400F29A" w14:textId="77777777" w:rsidR="000E3180" w:rsidRPr="00870F3C" w:rsidRDefault="000E3180" w:rsidP="000E3180">
                            <w:pPr>
                              <w:spacing w:before="100" w:beforeAutospacing="1" w:after="100" w:afterAutospacing="1"/>
                              <w:ind w:left="360"/>
                            </w:pPr>
                            <w:r>
                              <w:rPr>
                                <w:sz w:val="22"/>
                                <w:szCs w:val="22"/>
                              </w:rPr>
                              <w:t xml:space="preserve"> </w:t>
                            </w:r>
                          </w:p>
                          <w:p w14:paraId="3367A163" w14:textId="77777777" w:rsidR="000E3180" w:rsidRPr="0016439A" w:rsidRDefault="000E3180" w:rsidP="000E3180">
                            <w:pPr>
                              <w:spacing w:before="100" w:beforeAutospacing="1" w:after="100" w:afterAutospacing="1"/>
                              <w:ind w:left="360"/>
                            </w:pPr>
                          </w:p>
                          <w:p w14:paraId="29A72995" w14:textId="77777777" w:rsidR="000E3180" w:rsidRPr="00342F58" w:rsidRDefault="000E3180" w:rsidP="000E3180">
                            <w:pPr>
                              <w:spacing w:before="100" w:beforeAutospacing="1" w:after="100" w:afterAutospacing="1"/>
                              <w:ind w:left="360"/>
                              <w:rPr>
                                <w:sz w:val="22"/>
                                <w:szCs w:val="22"/>
                              </w:rPr>
                            </w:pPr>
                          </w:p>
                          <w:p w14:paraId="0CF31212" w14:textId="77777777" w:rsidR="000E3180" w:rsidRDefault="000E3180" w:rsidP="000E3180">
                            <w:pPr>
                              <w:spacing w:before="100" w:beforeAutospacing="1" w:after="100" w:afterAutospacing="1"/>
                              <w:ind w:left="360"/>
                            </w:pPr>
                            <w:r>
                              <w:rPr>
                                <w:sz w:val="22"/>
                                <w:szCs w:val="22"/>
                              </w:rPr>
                              <w:t xml:space="preserve"> </w:t>
                            </w:r>
                          </w:p>
                          <w:p w14:paraId="64090751" w14:textId="77777777" w:rsidR="000E3180" w:rsidRDefault="000E3180" w:rsidP="000E3180">
                            <w:pPr>
                              <w:pStyle w:val="xmsolistparagraph"/>
                              <w:ind w:left="360"/>
                            </w:pPr>
                          </w:p>
                          <w:p w14:paraId="496A92E8" w14:textId="77777777" w:rsidR="000E3180" w:rsidRDefault="000E3180" w:rsidP="000E3180">
                            <w:pPr>
                              <w:pStyle w:val="xmsolistparagraph"/>
                              <w:ind w:left="360"/>
                            </w:pPr>
                          </w:p>
                          <w:p w14:paraId="18929803" w14:textId="77777777" w:rsidR="000E3180" w:rsidRDefault="000E3180" w:rsidP="000E3180">
                            <w:pPr>
                              <w:pStyle w:val="xmsolistparagraph"/>
                              <w:ind w:left="360"/>
                            </w:pPr>
                          </w:p>
                          <w:p w14:paraId="4ADE7ABD" w14:textId="77777777" w:rsidR="000E3180" w:rsidRPr="009D254B" w:rsidRDefault="000E3180" w:rsidP="000E3180">
                            <w:pPr>
                              <w:pStyle w:val="xmsolistparagraph"/>
                              <w:ind w:left="360"/>
                              <w:rPr>
                                <w:sz w:val="22"/>
                                <w:szCs w:val="22"/>
                              </w:rPr>
                            </w:pPr>
                          </w:p>
                          <w:p w14:paraId="541781B8" w14:textId="77777777" w:rsidR="000E3180" w:rsidRDefault="000E3180" w:rsidP="000E3180"/>
                          <w:p w14:paraId="24D8609D" w14:textId="77777777" w:rsidR="000E3180" w:rsidRPr="00A11EAF" w:rsidRDefault="000E3180" w:rsidP="000E3180">
                            <w:pPr>
                              <w:spacing w:before="100" w:beforeAutospacing="1" w:after="100" w:afterAutospacing="1"/>
                            </w:pPr>
                          </w:p>
                          <w:p w14:paraId="1BFF28AD" w14:textId="77777777" w:rsidR="000E3180" w:rsidRDefault="000E3180" w:rsidP="000E3180">
                            <w:pPr>
                              <w:spacing w:before="100" w:beforeAutospacing="1" w:after="100" w:afterAutospacing="1"/>
                              <w:ind w:left="142"/>
                            </w:pPr>
                          </w:p>
                          <w:p w14:paraId="26C82CD2" w14:textId="77777777" w:rsidR="000E3180" w:rsidRDefault="000E3180" w:rsidP="000E3180">
                            <w:pPr>
                              <w:spacing w:before="100" w:beforeAutospacing="1" w:after="100" w:afterAutospacing="1"/>
                              <w:ind w:left="360"/>
                            </w:pPr>
                            <w:r>
                              <w:t xml:space="preserve">  </w:t>
                            </w:r>
                          </w:p>
                          <w:p w14:paraId="686C4210" w14:textId="77777777" w:rsidR="000E3180" w:rsidRDefault="000E3180" w:rsidP="000E3180">
                            <w:pPr>
                              <w:pStyle w:val="xmsolistparagraph"/>
                              <w:ind w:left="360"/>
                            </w:pPr>
                            <w:r>
                              <w:rPr>
                                <w:rStyle w:val="Strong"/>
                                <w:rFonts w:eastAsiaTheme="majorEastAsia"/>
                              </w:rPr>
                              <w:t xml:space="preserve"> </w:t>
                            </w:r>
                          </w:p>
                          <w:p w14:paraId="1C2F4E7C" w14:textId="77777777" w:rsidR="000E3180" w:rsidRDefault="000E3180" w:rsidP="000E3180">
                            <w:pPr>
                              <w:pStyle w:val="xmsolistparagraph"/>
                              <w:ind w:left="360"/>
                            </w:pPr>
                          </w:p>
                          <w:p w14:paraId="5DE2A963" w14:textId="77777777" w:rsidR="000E3180" w:rsidRDefault="000E3180" w:rsidP="000E3180">
                            <w:pPr>
                              <w:spacing w:before="100" w:beforeAutospacing="1" w:after="100" w:afterAutospacing="1"/>
                              <w:ind w:left="142"/>
                            </w:pPr>
                          </w:p>
                          <w:p w14:paraId="5B891999" w14:textId="77777777" w:rsidR="000E3180" w:rsidRDefault="000E3180" w:rsidP="000E3180">
                            <w:pPr>
                              <w:ind w:left="284"/>
                            </w:pPr>
                            <w:r>
                              <w:t xml:space="preserve">  </w:t>
                            </w:r>
                          </w:p>
                          <w:p w14:paraId="35A7EC3B" w14:textId="77777777" w:rsidR="000E3180" w:rsidRDefault="000E3180" w:rsidP="000E3180">
                            <w:pPr>
                              <w:spacing w:before="100" w:beforeAutospacing="1" w:after="100" w:afterAutospacing="1"/>
                              <w:ind w:left="719"/>
                            </w:pPr>
                            <w:r>
                              <w:t xml:space="preserve"> </w:t>
                            </w:r>
                          </w:p>
                          <w:p w14:paraId="061E719F" w14:textId="77777777" w:rsidR="000E3180" w:rsidRDefault="000E3180" w:rsidP="000E3180">
                            <w:pPr>
                              <w:pStyle w:val="Heading1"/>
                            </w:pPr>
                          </w:p>
                          <w:p w14:paraId="58F9A099" w14:textId="77777777" w:rsidR="000E3180" w:rsidRDefault="000E3180" w:rsidP="000E3180">
                            <w:pPr>
                              <w:spacing w:before="100" w:beforeAutospacing="1" w:after="100" w:afterAutospacing="1"/>
                              <w:ind w:left="360"/>
                            </w:pPr>
                            <w:r>
                              <w:t xml:space="preserve"> </w:t>
                            </w:r>
                          </w:p>
                          <w:p w14:paraId="7B93047D" w14:textId="77777777" w:rsidR="000E3180" w:rsidRDefault="000E3180" w:rsidP="000E3180">
                            <w:pPr>
                              <w:spacing w:before="100" w:beforeAutospacing="1" w:after="100" w:afterAutospacing="1"/>
                              <w:ind w:left="142"/>
                              <w:jc w:val="center"/>
                            </w:pPr>
                          </w:p>
                          <w:p w14:paraId="522039BA" w14:textId="77777777" w:rsidR="000E3180" w:rsidRPr="00873976" w:rsidRDefault="000E3180" w:rsidP="000E3180">
                            <w:pPr>
                              <w:spacing w:before="100" w:beforeAutospacing="1" w:after="100" w:afterAutospacing="1"/>
                              <w:ind w:left="1080"/>
                            </w:pPr>
                            <w:r>
                              <w:t xml:space="preserve"> </w:t>
                            </w:r>
                          </w:p>
                          <w:p w14:paraId="39537A40" w14:textId="77777777" w:rsidR="000E3180" w:rsidRPr="00E01BE7" w:rsidRDefault="000E3180" w:rsidP="000E3180">
                            <w:pPr>
                              <w:spacing w:before="100" w:beforeAutospacing="1" w:after="100" w:afterAutospacing="1"/>
                              <w:ind w:left="360"/>
                            </w:pPr>
                          </w:p>
                          <w:p w14:paraId="5285AF62" w14:textId="77777777" w:rsidR="000E3180" w:rsidRPr="00DB6051" w:rsidRDefault="000E3180" w:rsidP="000E3180">
                            <w:pPr>
                              <w:spacing w:before="100" w:after="100"/>
                              <w:ind w:left="1080"/>
                            </w:pPr>
                          </w:p>
                          <w:p w14:paraId="6DA61D0A" w14:textId="77777777" w:rsidR="000E3180" w:rsidRPr="00D54E7E" w:rsidRDefault="000E3180" w:rsidP="000E3180">
                            <w:pPr>
                              <w:spacing w:before="100" w:beforeAutospacing="1" w:after="100" w:afterAutospacing="1"/>
                              <w:ind w:left="360"/>
                              <w:rPr>
                                <w:sz w:val="26"/>
                                <w:szCs w:val="26"/>
                              </w:rPr>
                            </w:pPr>
                          </w:p>
                          <w:p w14:paraId="18B4EBB1" w14:textId="77777777" w:rsidR="000E3180" w:rsidRPr="00D54E7E" w:rsidRDefault="000E3180" w:rsidP="000E3180">
                            <w:pPr>
                              <w:pStyle w:val="NormalWeb"/>
                              <w:ind w:left="1080"/>
                              <w:rPr>
                                <w:rFonts w:ascii="Times New Roman" w:hAnsi="Times New Roman"/>
                              </w:rPr>
                            </w:pPr>
                            <w:r>
                              <w:rPr>
                                <w:rFonts w:ascii="Times New Roman" w:hAnsi="Times New Roman"/>
                              </w:rPr>
                              <w:t xml:space="preserve"> </w:t>
                            </w:r>
                          </w:p>
                          <w:p w14:paraId="6FC29DB8" w14:textId="77777777" w:rsidR="000E3180" w:rsidRDefault="000E3180" w:rsidP="000E3180">
                            <w:pPr>
                              <w:spacing w:before="100" w:beforeAutospacing="1" w:after="100" w:afterAutospacing="1"/>
                              <w:ind w:left="142"/>
                            </w:pPr>
                          </w:p>
                          <w:p w14:paraId="1829936F" w14:textId="77777777" w:rsidR="000E3180" w:rsidRDefault="000E3180" w:rsidP="000E3180">
                            <w:pPr>
                              <w:spacing w:before="100" w:beforeAutospacing="1" w:after="100" w:afterAutospacing="1"/>
                              <w:ind w:left="142"/>
                              <w:jc w:val="center"/>
                            </w:pPr>
                          </w:p>
                          <w:p w14:paraId="0E09B8E8" w14:textId="77777777" w:rsidR="000E3180" w:rsidRPr="003741C4" w:rsidRDefault="000E3180" w:rsidP="000E3180">
                            <w:pPr>
                              <w:spacing w:before="100" w:beforeAutospacing="1" w:after="100" w:afterAutospacing="1"/>
                              <w:ind w:left="720"/>
                              <w:rPr>
                                <w:sz w:val="28"/>
                                <w:szCs w:val="28"/>
                              </w:rPr>
                            </w:pPr>
                            <w:r>
                              <w:rPr>
                                <w:sz w:val="28"/>
                                <w:szCs w:val="28"/>
                              </w:rPr>
                              <w:t xml:space="preserve"> </w:t>
                            </w:r>
                          </w:p>
                          <w:p w14:paraId="26075CDF" w14:textId="77777777" w:rsidR="000E3180" w:rsidRDefault="000E3180" w:rsidP="000E3180">
                            <w:pPr>
                              <w:spacing w:before="100" w:beforeAutospacing="1" w:after="100" w:afterAutospacing="1"/>
                              <w:ind w:left="142"/>
                              <w:jc w:val="center"/>
                            </w:pPr>
                          </w:p>
                          <w:p w14:paraId="0382A085" w14:textId="77777777" w:rsidR="000E3180" w:rsidRDefault="000E3180" w:rsidP="000E3180">
                            <w:pPr>
                              <w:spacing w:before="100" w:beforeAutospacing="1" w:after="100" w:afterAutospacing="1"/>
                              <w:ind w:left="142"/>
                              <w:jc w:val="center"/>
                            </w:pPr>
                          </w:p>
                          <w:p w14:paraId="4554C90F" w14:textId="77777777" w:rsidR="000E3180" w:rsidRPr="00703C3C" w:rsidRDefault="000E3180" w:rsidP="000E3180">
                            <w:pPr>
                              <w:spacing w:before="100" w:beforeAutospacing="1" w:after="100" w:afterAutospacing="1"/>
                              <w:ind w:left="1080"/>
                            </w:pPr>
                            <w:r>
                              <w:t xml:space="preserve"> </w:t>
                            </w:r>
                          </w:p>
                          <w:p w14:paraId="60B22DDF" w14:textId="77777777" w:rsidR="000E3180" w:rsidRDefault="000E3180" w:rsidP="000E3180">
                            <w:pPr>
                              <w:spacing w:before="100" w:beforeAutospacing="1" w:after="100" w:afterAutospacing="1"/>
                              <w:ind w:left="142"/>
                              <w:jc w:val="center"/>
                            </w:pPr>
                          </w:p>
                          <w:p w14:paraId="2E96B3A8" w14:textId="77777777" w:rsidR="000E3180" w:rsidRDefault="000E3180" w:rsidP="000E3180">
                            <w:pPr>
                              <w:pStyle w:val="NormalWeb"/>
                            </w:pPr>
                            <w:r>
                              <w:rPr>
                                <w:rFonts w:ascii="Times New Roman" w:hAnsi="Times New Roman"/>
                              </w:rPr>
                              <w:t xml:space="preserve">  </w:t>
                            </w:r>
                          </w:p>
                          <w:p w14:paraId="6677003B" w14:textId="77777777" w:rsidR="000E3180" w:rsidRDefault="000E3180" w:rsidP="000E3180">
                            <w:pPr>
                              <w:pStyle w:val="NormalWeb"/>
                              <w:rPr>
                                <w:rFonts w:ascii="Times New Roman" w:hAnsi="Times New Roman"/>
                              </w:rPr>
                            </w:pPr>
                          </w:p>
                          <w:p w14:paraId="7E50CD38" w14:textId="77777777" w:rsidR="000E3180" w:rsidRPr="00414D78" w:rsidRDefault="000E3180" w:rsidP="000E3180">
                            <w:pPr>
                              <w:pStyle w:val="NormalWeb"/>
                              <w:rPr>
                                <w:rFonts w:ascii="Times New Roman" w:hAnsi="Times New Roman"/>
                              </w:rPr>
                            </w:pPr>
                          </w:p>
                          <w:p w14:paraId="7CDDCBDC" w14:textId="77777777" w:rsidR="000E3180" w:rsidRDefault="000E3180" w:rsidP="000E3180">
                            <w:pPr>
                              <w:spacing w:before="100" w:beforeAutospacing="1" w:after="100" w:afterAutospacing="1"/>
                            </w:pPr>
                          </w:p>
                          <w:p w14:paraId="63E2B420" w14:textId="77777777" w:rsidR="000E3180" w:rsidRDefault="000E3180" w:rsidP="000E3180">
                            <w:pPr>
                              <w:spacing w:before="100" w:beforeAutospacing="1" w:after="100" w:afterAutospacing="1"/>
                              <w:ind w:left="142"/>
                            </w:pPr>
                          </w:p>
                          <w:p w14:paraId="0B251D8C" w14:textId="77777777" w:rsidR="000E3180" w:rsidRPr="000F38D4" w:rsidRDefault="000E3180" w:rsidP="000E3180">
                            <w:pPr>
                              <w:spacing w:before="100" w:beforeAutospacing="1" w:after="100" w:afterAutospacing="1"/>
                              <w:ind w:left="720"/>
                              <w:rPr>
                                <w:sz w:val="26"/>
                                <w:szCs w:val="26"/>
                              </w:rPr>
                            </w:pPr>
                          </w:p>
                          <w:p w14:paraId="29EB493F" w14:textId="77777777" w:rsidR="000E3180" w:rsidRDefault="000E3180" w:rsidP="000E3180">
                            <w:pPr>
                              <w:spacing w:before="100" w:beforeAutospacing="1" w:after="100" w:afterAutospacing="1"/>
                              <w:ind w:left="1080"/>
                            </w:pPr>
                          </w:p>
                          <w:p w14:paraId="4265B101" w14:textId="77777777" w:rsidR="000E3180" w:rsidRDefault="000E3180" w:rsidP="000E3180">
                            <w:pPr>
                              <w:spacing w:before="100" w:beforeAutospacing="1" w:after="100" w:afterAutospacing="1"/>
                              <w:ind w:left="1080"/>
                            </w:pPr>
                          </w:p>
                          <w:p w14:paraId="52445944" w14:textId="77777777" w:rsidR="000E3180" w:rsidRDefault="000E3180" w:rsidP="000E3180">
                            <w:pPr>
                              <w:spacing w:before="100" w:beforeAutospacing="1" w:after="100" w:afterAutospacing="1"/>
                              <w:ind w:left="1080"/>
                            </w:pPr>
                            <w:r>
                              <w:t xml:space="preserve"> </w:t>
                            </w:r>
                          </w:p>
                          <w:p w14:paraId="232160BE" w14:textId="77777777" w:rsidR="000E3180" w:rsidRDefault="000E3180" w:rsidP="000E3180">
                            <w:pPr>
                              <w:spacing w:before="100" w:beforeAutospacing="1" w:after="100" w:afterAutospacing="1"/>
                              <w:ind w:left="1800"/>
                            </w:pPr>
                          </w:p>
                          <w:p w14:paraId="52892719" w14:textId="77777777" w:rsidR="000E3180" w:rsidRDefault="000E3180" w:rsidP="000E3180">
                            <w:pPr>
                              <w:spacing w:before="100" w:beforeAutospacing="1" w:after="100" w:afterAutospacing="1"/>
                            </w:pPr>
                          </w:p>
                          <w:p w14:paraId="72ADCE42" w14:textId="77777777" w:rsidR="000E3180" w:rsidRPr="002C2739" w:rsidRDefault="000E3180" w:rsidP="000E3180">
                            <w:pPr>
                              <w:spacing w:before="100" w:beforeAutospacing="1" w:after="100" w:afterAutospacing="1"/>
                              <w:ind w:left="360"/>
                              <w:rPr>
                                <w:sz w:val="22"/>
                                <w:szCs w:val="22"/>
                              </w:rPr>
                            </w:pPr>
                          </w:p>
                          <w:p w14:paraId="10CEB490" w14:textId="77777777" w:rsidR="000E3180" w:rsidRDefault="000E3180" w:rsidP="000E3180">
                            <w:pPr>
                              <w:spacing w:before="100" w:beforeAutospacing="1" w:after="100" w:afterAutospacing="1"/>
                              <w:ind w:left="142"/>
                            </w:pPr>
                          </w:p>
                          <w:p w14:paraId="64F1B215" w14:textId="77777777" w:rsidR="000E3180" w:rsidRDefault="000E3180" w:rsidP="000E3180">
                            <w:pPr>
                              <w:spacing w:before="100" w:beforeAutospacing="1" w:after="100" w:afterAutospacing="1"/>
                              <w:ind w:left="1134"/>
                            </w:pPr>
                            <w:r>
                              <w:t xml:space="preserve"> </w:t>
                            </w:r>
                          </w:p>
                          <w:p w14:paraId="2749AB31" w14:textId="77777777" w:rsidR="000E3180" w:rsidRDefault="000E3180" w:rsidP="000E3180">
                            <w:pPr>
                              <w:spacing w:before="100" w:beforeAutospacing="1" w:after="100" w:afterAutospacing="1"/>
                              <w:ind w:left="360"/>
                            </w:pPr>
                          </w:p>
                          <w:p w14:paraId="50394F4A" w14:textId="77777777" w:rsidR="000E3180" w:rsidRDefault="000E3180" w:rsidP="000E3180">
                            <w:pPr>
                              <w:spacing w:before="100" w:beforeAutospacing="1" w:after="100" w:afterAutospacing="1"/>
                              <w:ind w:left="1080"/>
                            </w:pPr>
                          </w:p>
                          <w:p w14:paraId="41A3B794" w14:textId="77777777" w:rsidR="000E3180" w:rsidRDefault="000E3180" w:rsidP="000E3180">
                            <w:pPr>
                              <w:spacing w:before="100" w:beforeAutospacing="1" w:after="100" w:afterAutospacing="1"/>
                            </w:pPr>
                          </w:p>
                          <w:p w14:paraId="40C67F9C" w14:textId="77777777" w:rsidR="000E3180" w:rsidRDefault="000E3180" w:rsidP="000E3180">
                            <w:pPr>
                              <w:spacing w:before="100" w:beforeAutospacing="1" w:after="100" w:afterAutospacing="1"/>
                              <w:ind w:left="774"/>
                            </w:pPr>
                          </w:p>
                          <w:p w14:paraId="1A1A4B28" w14:textId="77777777" w:rsidR="000E3180" w:rsidRPr="00297066" w:rsidRDefault="000E3180" w:rsidP="000E3180">
                            <w:pPr>
                              <w:spacing w:before="100" w:beforeAutospacing="1" w:after="100" w:afterAutospacing="1"/>
                              <w:ind w:left="851"/>
                            </w:pPr>
                          </w:p>
                          <w:p w14:paraId="7DC1FBF1" w14:textId="77777777" w:rsidR="000E3180" w:rsidRDefault="000E3180" w:rsidP="000E3180">
                            <w:pPr>
                              <w:tabs>
                                <w:tab w:val="num" w:pos="1418"/>
                              </w:tabs>
                              <w:spacing w:before="100" w:beforeAutospacing="1" w:after="100" w:afterAutospacing="1"/>
                            </w:pPr>
                          </w:p>
                          <w:p w14:paraId="15EB5885" w14:textId="77777777" w:rsidR="000E3180" w:rsidRDefault="000E3180" w:rsidP="000E3180">
                            <w:pPr>
                              <w:spacing w:before="100" w:beforeAutospacing="1" w:after="100" w:afterAutospacing="1"/>
                              <w:ind w:left="851"/>
                            </w:pPr>
                            <w:r>
                              <w:t xml:space="preserve"> </w:t>
                            </w:r>
                          </w:p>
                          <w:p w14:paraId="00AFA57C" w14:textId="77777777" w:rsidR="000E3180" w:rsidRPr="00F95364" w:rsidRDefault="000E3180" w:rsidP="000E3180">
                            <w:pPr>
                              <w:spacing w:before="100" w:beforeAutospacing="1" w:after="100" w:afterAutospacing="1"/>
                            </w:pPr>
                          </w:p>
                          <w:p w14:paraId="6D6C3E3E" w14:textId="77777777" w:rsidR="000E3180" w:rsidRDefault="000E3180" w:rsidP="000E3180">
                            <w:pPr>
                              <w:spacing w:before="100" w:beforeAutospacing="1" w:after="100" w:afterAutospacing="1"/>
                              <w:ind w:left="1134"/>
                            </w:pPr>
                          </w:p>
                          <w:p w14:paraId="6C9CB334" w14:textId="77777777" w:rsidR="000E3180" w:rsidRDefault="000E3180" w:rsidP="000E3180">
                            <w:pPr>
                              <w:spacing w:before="100" w:beforeAutospacing="1" w:after="100" w:afterAutospacing="1"/>
                              <w:ind w:left="1134"/>
                            </w:pPr>
                            <w:r>
                              <w:t xml:space="preserve"> </w:t>
                            </w:r>
                          </w:p>
                          <w:p w14:paraId="5293BFA9" w14:textId="77777777" w:rsidR="000E3180" w:rsidRDefault="000E3180" w:rsidP="000E3180">
                            <w:pPr>
                              <w:spacing w:before="100" w:beforeAutospacing="1" w:after="100" w:afterAutospacing="1"/>
                              <w:ind w:left="1134"/>
                            </w:pPr>
                            <w:r>
                              <w:t xml:space="preserve"> </w:t>
                            </w:r>
                          </w:p>
                          <w:p w14:paraId="092C9449" w14:textId="77777777" w:rsidR="000E3180" w:rsidRDefault="000E3180" w:rsidP="000E3180">
                            <w:pPr>
                              <w:spacing w:before="100" w:beforeAutospacing="1" w:after="100" w:afterAutospacing="1"/>
                              <w:ind w:left="360"/>
                            </w:pPr>
                          </w:p>
                          <w:p w14:paraId="0E41587D" w14:textId="77777777" w:rsidR="000E3180" w:rsidRDefault="000E3180" w:rsidP="000E3180">
                            <w:pPr>
                              <w:spacing w:before="100" w:beforeAutospacing="1" w:after="100" w:afterAutospacing="1"/>
                              <w:ind w:left="360" w:right="366"/>
                            </w:pPr>
                          </w:p>
                          <w:p w14:paraId="7BEC6E13" w14:textId="77777777" w:rsidR="000E3180" w:rsidRDefault="000E3180" w:rsidP="000E3180">
                            <w:pPr>
                              <w:spacing w:before="100" w:beforeAutospacing="1" w:after="100" w:afterAutospacing="1"/>
                              <w:ind w:left="360" w:right="366"/>
                            </w:pPr>
                          </w:p>
                          <w:p w14:paraId="3847D7B9" w14:textId="77777777" w:rsidR="000E3180" w:rsidRDefault="000E3180" w:rsidP="000E3180">
                            <w:pPr>
                              <w:spacing w:before="100" w:beforeAutospacing="1" w:after="100" w:afterAutospacing="1"/>
                              <w:ind w:left="851"/>
                            </w:pPr>
                            <w:r>
                              <w:t xml:space="preserve"> </w:t>
                            </w:r>
                          </w:p>
                          <w:p w14:paraId="372BA19C" w14:textId="77777777" w:rsidR="000E3180" w:rsidRDefault="000E3180" w:rsidP="000E3180">
                            <w:pPr>
                              <w:spacing w:before="100" w:beforeAutospacing="1" w:after="100" w:afterAutospacing="1"/>
                            </w:pPr>
                          </w:p>
                          <w:p w14:paraId="1FE3A980" w14:textId="77777777" w:rsidR="000E3180" w:rsidRDefault="000E3180" w:rsidP="000E3180">
                            <w:pPr>
                              <w:spacing w:before="100" w:beforeAutospacing="1" w:after="100" w:afterAutospacing="1"/>
                            </w:pPr>
                          </w:p>
                          <w:p w14:paraId="7BEA6671" w14:textId="77777777" w:rsidR="000E3180" w:rsidRDefault="000E3180" w:rsidP="000E3180">
                            <w:pPr>
                              <w:spacing w:before="100" w:beforeAutospacing="1" w:after="100" w:afterAutospacing="1"/>
                              <w:ind w:left="709"/>
                            </w:pPr>
                          </w:p>
                          <w:p w14:paraId="6A69002C" w14:textId="77777777" w:rsidR="000E3180" w:rsidRDefault="000E3180" w:rsidP="000E3180">
                            <w:pPr>
                              <w:spacing w:before="100" w:beforeAutospacing="1" w:after="100" w:afterAutospacing="1"/>
                            </w:pPr>
                          </w:p>
                          <w:p w14:paraId="5938933D" w14:textId="77777777" w:rsidR="000E3180" w:rsidRPr="00B77DFD" w:rsidRDefault="000E3180" w:rsidP="000E3180">
                            <w:pPr>
                              <w:spacing w:before="100" w:beforeAutospacing="1" w:after="100" w:afterAutospacing="1"/>
                            </w:pPr>
                          </w:p>
                          <w:p w14:paraId="6A7583A5" w14:textId="77777777" w:rsidR="000E3180" w:rsidRDefault="000E3180" w:rsidP="000E3180">
                            <w:pPr>
                              <w:spacing w:before="100" w:beforeAutospacing="1" w:after="100" w:afterAutospacing="1"/>
                              <w:ind w:left="851"/>
                            </w:pPr>
                          </w:p>
                          <w:p w14:paraId="39482DC7" w14:textId="77777777" w:rsidR="000E3180" w:rsidRPr="009D2171" w:rsidRDefault="000E3180" w:rsidP="000E3180">
                            <w:pPr>
                              <w:spacing w:before="100" w:beforeAutospacing="1" w:after="100" w:afterAutospacing="1"/>
                              <w:ind w:left="567"/>
                            </w:pPr>
                          </w:p>
                          <w:p w14:paraId="21110728" w14:textId="77777777" w:rsidR="000E3180" w:rsidRPr="00F66C8E" w:rsidRDefault="000E3180" w:rsidP="000E3180">
                            <w:pPr>
                              <w:spacing w:before="100" w:beforeAutospacing="1" w:after="100" w:afterAutospacing="1"/>
                              <w:ind w:left="1800"/>
                            </w:pPr>
                          </w:p>
                          <w:p w14:paraId="254C5789" w14:textId="77777777" w:rsidR="000E3180" w:rsidRDefault="000E3180" w:rsidP="000E3180">
                            <w:pPr>
                              <w:tabs>
                                <w:tab w:val="num" w:pos="720"/>
                              </w:tabs>
                              <w:spacing w:before="100" w:beforeAutospacing="1" w:after="100" w:afterAutospacing="1"/>
                              <w:ind w:left="720" w:right="257" w:hanging="360"/>
                            </w:pPr>
                          </w:p>
                          <w:p w14:paraId="7CC6D99D" w14:textId="77777777" w:rsidR="000E3180" w:rsidRDefault="000E3180" w:rsidP="000E3180">
                            <w:r>
                              <w:t xml:space="preserve"> </w:t>
                            </w:r>
                          </w:p>
                          <w:p w14:paraId="73975ABC" w14:textId="77777777" w:rsidR="000E3180" w:rsidRPr="001B0A70" w:rsidRDefault="000E3180" w:rsidP="000E3180">
                            <w:pPr>
                              <w:spacing w:before="100" w:beforeAutospacing="1" w:after="100" w:afterAutospacing="1"/>
                              <w:ind w:left="1080"/>
                            </w:pPr>
                          </w:p>
                          <w:p w14:paraId="1080E47F" w14:textId="77777777" w:rsidR="000E3180" w:rsidRDefault="000E3180" w:rsidP="000E3180">
                            <w:pPr>
                              <w:tabs>
                                <w:tab w:val="num" w:pos="720"/>
                              </w:tabs>
                              <w:spacing w:before="100" w:beforeAutospacing="1" w:after="100" w:afterAutospacing="1"/>
                              <w:ind w:left="720" w:right="257" w:hanging="360"/>
                            </w:pPr>
                          </w:p>
                          <w:p w14:paraId="3BCA9BE7" w14:textId="77777777" w:rsidR="000E3180" w:rsidRPr="00285B3B" w:rsidRDefault="000E3180" w:rsidP="000E318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66CBB67F" w14:textId="77777777" w:rsidR="000E3180" w:rsidRPr="00475A95" w:rsidRDefault="000E3180" w:rsidP="000E3180">
                            <w:pPr>
                              <w:spacing w:before="100" w:beforeAutospacing="1" w:after="100" w:afterAutospacing="1"/>
                              <w:ind w:left="360"/>
                              <w:rPr>
                                <w:color w:val="000000" w:themeColor="text1"/>
                              </w:rPr>
                            </w:pPr>
                          </w:p>
                          <w:p w14:paraId="30250E37" w14:textId="77777777" w:rsidR="000E3180" w:rsidRPr="00475A95" w:rsidRDefault="000E3180" w:rsidP="000E3180">
                            <w:pPr>
                              <w:spacing w:before="100" w:beforeAutospacing="1" w:after="100" w:afterAutospacing="1"/>
                              <w:ind w:left="1800"/>
                            </w:pPr>
                          </w:p>
                          <w:p w14:paraId="189F12EC" w14:textId="77777777" w:rsidR="000E3180" w:rsidRPr="00475A95" w:rsidRDefault="000E3180" w:rsidP="000E3180">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29A5B164" w14:textId="77777777" w:rsidR="000E3180" w:rsidRPr="00475A95" w:rsidRDefault="000E3180" w:rsidP="000E3180">
                            <w:pPr>
                              <w:spacing w:before="100" w:beforeAutospacing="1" w:after="100" w:afterAutospacing="1"/>
                              <w:ind w:left="360"/>
                            </w:pPr>
                          </w:p>
                          <w:p w14:paraId="54931202" w14:textId="77777777" w:rsidR="000E3180" w:rsidRDefault="000E3180" w:rsidP="000E3180">
                            <w:pPr>
                              <w:spacing w:before="100" w:beforeAutospacing="1" w:after="100" w:afterAutospacing="1"/>
                              <w:ind w:left="360"/>
                            </w:pPr>
                            <w:r>
                              <w:t xml:space="preserve">  </w:t>
                            </w:r>
                          </w:p>
                          <w:p w14:paraId="2926B7E9" w14:textId="77777777" w:rsidR="000E3180" w:rsidRDefault="000E3180" w:rsidP="000E3180">
                            <w:pPr>
                              <w:spacing w:before="100" w:beforeAutospacing="1" w:after="100" w:afterAutospacing="1"/>
                            </w:pPr>
                          </w:p>
                          <w:p w14:paraId="4D6A2FAC" w14:textId="77777777" w:rsidR="000E3180" w:rsidRDefault="000E3180" w:rsidP="000E3180">
                            <w:pPr>
                              <w:spacing w:before="100" w:beforeAutospacing="1" w:after="100" w:afterAutospacing="1"/>
                              <w:ind w:left="720"/>
                            </w:pPr>
                          </w:p>
                          <w:p w14:paraId="7DB3C501" w14:textId="77777777" w:rsidR="000E3180" w:rsidRDefault="000E3180" w:rsidP="000E3180">
                            <w:pPr>
                              <w:tabs>
                                <w:tab w:val="num" w:pos="720"/>
                              </w:tabs>
                              <w:spacing w:before="100" w:beforeAutospacing="1" w:after="100" w:afterAutospacing="1"/>
                              <w:ind w:left="720" w:right="257" w:hanging="360"/>
                            </w:pPr>
                          </w:p>
                          <w:p w14:paraId="7499AA4D" w14:textId="77777777" w:rsidR="000E3180" w:rsidRDefault="000E3180" w:rsidP="000E3180">
                            <w:pPr>
                              <w:spacing w:before="100" w:beforeAutospacing="1" w:after="100" w:afterAutospacing="1"/>
                              <w:ind w:left="1080"/>
                            </w:pPr>
                            <w:r>
                              <w:t xml:space="preserve"> </w:t>
                            </w:r>
                          </w:p>
                          <w:p w14:paraId="46273E3D" w14:textId="77777777" w:rsidR="000E3180" w:rsidRDefault="000E3180" w:rsidP="000E3180">
                            <w:pPr>
                              <w:spacing w:before="100" w:beforeAutospacing="1" w:after="100" w:afterAutospacing="1"/>
                              <w:ind w:left="1080"/>
                            </w:pPr>
                            <w:r>
                              <w:t xml:space="preserve"> </w:t>
                            </w:r>
                          </w:p>
                          <w:p w14:paraId="6A8B8426" w14:textId="77777777" w:rsidR="000E3180" w:rsidRDefault="000E3180" w:rsidP="000E3180">
                            <w:pPr>
                              <w:spacing w:before="100" w:beforeAutospacing="1" w:after="100" w:afterAutospacing="1"/>
                              <w:ind w:left="1080"/>
                            </w:pPr>
                          </w:p>
                          <w:p w14:paraId="0559856B" w14:textId="77777777" w:rsidR="000E3180" w:rsidRDefault="000E3180" w:rsidP="000E3180">
                            <w:pPr>
                              <w:tabs>
                                <w:tab w:val="num" w:pos="720"/>
                              </w:tabs>
                              <w:spacing w:before="100" w:beforeAutospacing="1" w:after="100" w:afterAutospacing="1"/>
                              <w:ind w:left="720" w:right="257" w:hanging="360"/>
                            </w:pPr>
                          </w:p>
                          <w:p w14:paraId="566004A7" w14:textId="77777777" w:rsidR="000E3180" w:rsidRDefault="000E3180" w:rsidP="000E3180">
                            <w:pPr>
                              <w:tabs>
                                <w:tab w:val="num" w:pos="720"/>
                              </w:tabs>
                              <w:spacing w:before="100" w:beforeAutospacing="1" w:after="100" w:afterAutospacing="1"/>
                              <w:ind w:left="720" w:right="257" w:hanging="360"/>
                            </w:pPr>
                            <w:r>
                              <w:t xml:space="preserve"> </w:t>
                            </w:r>
                          </w:p>
                          <w:p w14:paraId="3C9F7002" w14:textId="77777777" w:rsidR="000E3180" w:rsidRDefault="000E3180" w:rsidP="000E3180">
                            <w:pPr>
                              <w:tabs>
                                <w:tab w:val="num" w:pos="720"/>
                              </w:tabs>
                              <w:spacing w:before="100" w:beforeAutospacing="1" w:after="100" w:afterAutospacing="1"/>
                              <w:ind w:left="720" w:right="257" w:hanging="360"/>
                              <w:rPr>
                                <w:b/>
                                <w:bCs/>
                              </w:rPr>
                            </w:pPr>
                          </w:p>
                          <w:p w14:paraId="4B98C16F" w14:textId="77777777" w:rsidR="000E3180" w:rsidRDefault="000E3180" w:rsidP="000E3180">
                            <w:pPr>
                              <w:tabs>
                                <w:tab w:val="num" w:pos="720"/>
                              </w:tabs>
                              <w:spacing w:before="100" w:beforeAutospacing="1" w:after="100" w:afterAutospacing="1"/>
                              <w:ind w:left="720" w:right="257" w:hanging="360"/>
                              <w:rPr>
                                <w:b/>
                                <w:bCs/>
                              </w:rPr>
                            </w:pPr>
                          </w:p>
                          <w:p w14:paraId="3E41AED1" w14:textId="77777777" w:rsidR="000E3180" w:rsidRDefault="000E3180" w:rsidP="000E3180">
                            <w:pPr>
                              <w:spacing w:before="100" w:beforeAutospacing="1" w:after="100" w:afterAutospacing="1"/>
                              <w:ind w:left="1080"/>
                            </w:pPr>
                            <w:r>
                              <w:t xml:space="preserve"> </w:t>
                            </w:r>
                          </w:p>
                          <w:p w14:paraId="78DC6C8D" w14:textId="77777777" w:rsidR="000E3180" w:rsidRDefault="000E3180" w:rsidP="000E3180">
                            <w:pPr>
                              <w:tabs>
                                <w:tab w:val="num" w:pos="720"/>
                              </w:tabs>
                              <w:spacing w:before="100" w:beforeAutospacing="1" w:after="100" w:afterAutospacing="1"/>
                              <w:ind w:left="720" w:right="257" w:hanging="360"/>
                              <w:rPr>
                                <w:b/>
                                <w:bCs/>
                              </w:rPr>
                            </w:pPr>
                          </w:p>
                          <w:p w14:paraId="3B3D5B41" w14:textId="77777777" w:rsidR="000E3180" w:rsidRPr="00814D10" w:rsidRDefault="000E3180" w:rsidP="000E3180">
                            <w:pPr>
                              <w:spacing w:before="100" w:beforeAutospacing="1" w:after="100" w:afterAutospacing="1"/>
                              <w:ind w:left="1080"/>
                            </w:pPr>
                            <w:r>
                              <w:t xml:space="preserve"> </w:t>
                            </w:r>
                          </w:p>
                          <w:p w14:paraId="3BE29405" w14:textId="77777777" w:rsidR="000E3180" w:rsidRDefault="000E3180" w:rsidP="000E3180">
                            <w:pPr>
                              <w:spacing w:before="100" w:beforeAutospacing="1" w:after="100" w:afterAutospacing="1"/>
                              <w:ind w:left="1080"/>
                            </w:pPr>
                            <w:r>
                              <w:rPr>
                                <w:lang w:val="en-GB"/>
                              </w:rPr>
                              <w:t xml:space="preserve"> </w:t>
                            </w:r>
                          </w:p>
                          <w:p w14:paraId="7E5561A0" w14:textId="77777777" w:rsidR="000E3180" w:rsidRDefault="000E3180" w:rsidP="000E3180">
                            <w:pPr>
                              <w:spacing w:before="100" w:beforeAutospacing="1" w:after="100" w:afterAutospacing="1"/>
                              <w:ind w:left="360"/>
                            </w:pPr>
                          </w:p>
                          <w:p w14:paraId="2C8F20DA" w14:textId="77777777" w:rsidR="000E3180" w:rsidRDefault="000E3180" w:rsidP="000E3180">
                            <w:pPr>
                              <w:spacing w:before="100" w:beforeAutospacing="1" w:after="100" w:afterAutospacing="1"/>
                              <w:ind w:left="360"/>
                            </w:pPr>
                          </w:p>
                          <w:p w14:paraId="09EC0A10" w14:textId="77777777" w:rsidR="000E3180" w:rsidRDefault="000E3180" w:rsidP="000E3180">
                            <w:pPr>
                              <w:tabs>
                                <w:tab w:val="num" w:pos="720"/>
                              </w:tabs>
                              <w:spacing w:before="100" w:beforeAutospacing="1" w:after="100" w:afterAutospacing="1"/>
                              <w:ind w:left="720" w:right="257" w:hanging="360"/>
                              <w:rPr>
                                <w:b/>
                                <w:bCs/>
                              </w:rPr>
                            </w:pPr>
                          </w:p>
                          <w:p w14:paraId="3F4ACA80" w14:textId="77777777" w:rsidR="000E3180" w:rsidRPr="0005032D" w:rsidRDefault="000E3180" w:rsidP="000E3180">
                            <w:pPr>
                              <w:spacing w:before="100" w:beforeAutospacing="1" w:after="100" w:afterAutospacing="1"/>
                              <w:ind w:left="1080"/>
                              <w:rPr>
                                <w:sz w:val="26"/>
                                <w:szCs w:val="26"/>
                              </w:rPr>
                            </w:pPr>
                            <w:r>
                              <w:rPr>
                                <w:sz w:val="26"/>
                                <w:szCs w:val="26"/>
                              </w:rPr>
                              <w:t xml:space="preserve"> </w:t>
                            </w:r>
                          </w:p>
                          <w:p w14:paraId="33475D4D" w14:textId="77777777" w:rsidR="000E3180" w:rsidRDefault="000E3180" w:rsidP="000E3180"/>
                          <w:p w14:paraId="53D333C7" w14:textId="77777777" w:rsidR="000E3180" w:rsidRDefault="000E3180" w:rsidP="000E3180">
                            <w:pPr>
                              <w:pStyle w:val="NormalWeb"/>
                              <w:rPr>
                                <w:b/>
                                <w:bCs/>
                              </w:rPr>
                            </w:pPr>
                          </w:p>
                          <w:p w14:paraId="68764D34" w14:textId="77777777" w:rsidR="000E3180" w:rsidRDefault="000E3180" w:rsidP="000E3180">
                            <w:pPr>
                              <w:tabs>
                                <w:tab w:val="num" w:pos="720"/>
                              </w:tabs>
                              <w:spacing w:before="100" w:beforeAutospacing="1" w:after="100" w:afterAutospacing="1"/>
                              <w:ind w:left="720" w:right="257" w:hanging="360"/>
                              <w:rPr>
                                <w:b/>
                                <w:bCs/>
                              </w:rPr>
                            </w:pPr>
                          </w:p>
                          <w:p w14:paraId="1D7CC405" w14:textId="77777777" w:rsidR="000E3180" w:rsidRDefault="000E3180" w:rsidP="000E3180">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678BE85" w14:textId="77777777" w:rsidR="000E3180" w:rsidRDefault="000E3180" w:rsidP="000E3180">
                            <w:pPr>
                              <w:ind w:left="426"/>
                              <w:rPr>
                                <w:sz w:val="22"/>
                                <w:szCs w:val="22"/>
                              </w:rPr>
                            </w:pPr>
                          </w:p>
                          <w:p w14:paraId="7131D1D3" w14:textId="77777777" w:rsidR="000E3180" w:rsidRDefault="000E3180" w:rsidP="000E3180">
                            <w:pPr>
                              <w:spacing w:before="100" w:beforeAutospacing="1" w:after="100" w:afterAutospacing="1"/>
                              <w:ind w:left="360"/>
                            </w:pPr>
                            <w:r>
                              <w:t xml:space="preserve"> </w:t>
                            </w:r>
                          </w:p>
                          <w:p w14:paraId="1F4B7FDE" w14:textId="77777777" w:rsidR="000E3180" w:rsidRPr="008272ED" w:rsidRDefault="000E3180" w:rsidP="000E3180">
                            <w:pPr>
                              <w:pStyle w:val="xmsonormal"/>
                              <w:spacing w:before="100" w:beforeAutospacing="1" w:after="100" w:afterAutospacing="1"/>
                              <w:ind w:left="360"/>
                              <w:rPr>
                                <w:rFonts w:ascii="Times New Roman" w:hAnsi="Times New Roman"/>
                                <w:sz w:val="24"/>
                                <w:szCs w:val="24"/>
                              </w:rPr>
                            </w:pPr>
                          </w:p>
                          <w:p w14:paraId="2E753700" w14:textId="77777777" w:rsidR="000E3180" w:rsidRDefault="000E3180" w:rsidP="000E3180">
                            <w:pPr>
                              <w:ind w:left="426"/>
                            </w:pPr>
                          </w:p>
                          <w:p w14:paraId="61CBBC30" w14:textId="77777777" w:rsidR="000E3180" w:rsidRPr="00091293" w:rsidRDefault="000E3180" w:rsidP="000E3180">
                            <w:pPr>
                              <w:pStyle w:val="NormalWeb"/>
                              <w:ind w:left="426" w:right="103"/>
                              <w:rPr>
                                <w:rFonts w:ascii="Times New Roman" w:hAnsi="Times New Roman"/>
                                <w:sz w:val="24"/>
                                <w:szCs w:val="24"/>
                              </w:rPr>
                            </w:pPr>
                          </w:p>
                          <w:p w14:paraId="5FFF5853" w14:textId="77777777" w:rsidR="000E3180" w:rsidRDefault="000E3180" w:rsidP="000E3180">
                            <w:pPr>
                              <w:spacing w:before="100" w:beforeAutospacing="1" w:after="100" w:afterAutospacing="1"/>
                              <w:ind w:left="360"/>
                            </w:pPr>
                          </w:p>
                          <w:p w14:paraId="61EC4EA7" w14:textId="77777777" w:rsidR="000E3180" w:rsidRDefault="000E3180" w:rsidP="000E3180">
                            <w:pPr>
                              <w:spacing w:before="100" w:beforeAutospacing="1" w:after="100" w:afterAutospacing="1"/>
                              <w:ind w:left="360"/>
                            </w:pPr>
                          </w:p>
                          <w:p w14:paraId="41924917" w14:textId="77777777" w:rsidR="000E3180" w:rsidRDefault="000E3180" w:rsidP="000E3180">
                            <w:pPr>
                              <w:spacing w:before="100" w:beforeAutospacing="1" w:after="100" w:afterAutospacing="1"/>
                              <w:ind w:left="360"/>
                            </w:pPr>
                          </w:p>
                          <w:p w14:paraId="240ACAD4" w14:textId="77777777" w:rsidR="000E3180" w:rsidRDefault="000E3180" w:rsidP="000E3180">
                            <w:pPr>
                              <w:spacing w:before="100" w:beforeAutospacing="1" w:after="100" w:afterAutospacing="1"/>
                              <w:ind w:left="360"/>
                            </w:pPr>
                          </w:p>
                          <w:p w14:paraId="4D13E7D4" w14:textId="77777777" w:rsidR="000E3180" w:rsidRDefault="000E3180" w:rsidP="000E3180">
                            <w:pPr>
                              <w:spacing w:before="100" w:beforeAutospacing="1" w:after="100" w:afterAutospacing="1"/>
                              <w:ind w:left="360"/>
                            </w:pPr>
                          </w:p>
                          <w:p w14:paraId="0FB18E6E" w14:textId="77777777" w:rsidR="000E3180" w:rsidRDefault="000E3180" w:rsidP="000E3180">
                            <w:pPr>
                              <w:spacing w:before="100" w:beforeAutospacing="1" w:after="100" w:afterAutospacing="1"/>
                              <w:ind w:left="360"/>
                            </w:pPr>
                            <w:r>
                              <w:t xml:space="preserve"> </w:t>
                            </w:r>
                          </w:p>
                          <w:p w14:paraId="29B1C058" w14:textId="77777777" w:rsidR="000E3180" w:rsidRDefault="000E3180" w:rsidP="000E3180">
                            <w:pPr>
                              <w:spacing w:before="100" w:beforeAutospacing="1" w:after="100" w:afterAutospacing="1"/>
                              <w:ind w:left="360"/>
                            </w:pPr>
                          </w:p>
                          <w:p w14:paraId="232CB428" w14:textId="77777777" w:rsidR="000E3180" w:rsidRDefault="000E3180" w:rsidP="000E3180">
                            <w:pPr>
                              <w:spacing w:before="100" w:beforeAutospacing="1" w:after="100" w:afterAutospacing="1"/>
                            </w:pPr>
                          </w:p>
                          <w:p w14:paraId="05082140" w14:textId="77777777" w:rsidR="000E3180" w:rsidRDefault="000E3180" w:rsidP="000E3180">
                            <w:pPr>
                              <w:spacing w:before="100" w:beforeAutospacing="1" w:after="100" w:afterAutospacing="1"/>
                              <w:ind w:left="360"/>
                            </w:pPr>
                            <w:r>
                              <w:t xml:space="preserve"> </w:t>
                            </w:r>
                          </w:p>
                          <w:p w14:paraId="23F04900" w14:textId="77777777" w:rsidR="000E3180" w:rsidRDefault="000E3180" w:rsidP="000E3180">
                            <w:pPr>
                              <w:tabs>
                                <w:tab w:val="num" w:pos="720"/>
                              </w:tabs>
                              <w:spacing w:before="100" w:beforeAutospacing="1" w:after="100" w:afterAutospacing="1"/>
                              <w:ind w:left="720" w:right="257" w:hanging="360"/>
                              <w:rPr>
                                <w:b/>
                                <w:bCs/>
                              </w:rPr>
                            </w:pPr>
                          </w:p>
                          <w:p w14:paraId="542D5A0B" w14:textId="77777777" w:rsidR="000E3180" w:rsidRDefault="000E3180" w:rsidP="000E3180">
                            <w:pPr>
                              <w:tabs>
                                <w:tab w:val="num" w:pos="720"/>
                              </w:tabs>
                              <w:spacing w:before="100" w:beforeAutospacing="1" w:after="100" w:afterAutospacing="1"/>
                              <w:ind w:left="720" w:right="257" w:hanging="360"/>
                              <w:rPr>
                                <w:b/>
                                <w:bCs/>
                              </w:rPr>
                            </w:pPr>
                          </w:p>
                          <w:p w14:paraId="6AE4380D" w14:textId="77777777" w:rsidR="000E3180" w:rsidRDefault="000E3180" w:rsidP="000E3180">
                            <w:pPr>
                              <w:spacing w:before="100" w:beforeAutospacing="1" w:after="100" w:afterAutospacing="1"/>
                              <w:ind w:left="360"/>
                            </w:pPr>
                            <w:r>
                              <w:t xml:space="preserve"> </w:t>
                            </w:r>
                          </w:p>
                          <w:p w14:paraId="504745AE" w14:textId="77777777" w:rsidR="000E3180" w:rsidRDefault="000E3180" w:rsidP="000E3180">
                            <w:pPr>
                              <w:spacing w:before="100" w:beforeAutospacing="1" w:after="100" w:afterAutospacing="1"/>
                              <w:ind w:left="360"/>
                            </w:pPr>
                            <w:r>
                              <w:t xml:space="preserve"> </w:t>
                            </w:r>
                          </w:p>
                          <w:p w14:paraId="594900E5" w14:textId="77777777" w:rsidR="000E3180" w:rsidRDefault="000E3180" w:rsidP="000E3180">
                            <w:pPr>
                              <w:tabs>
                                <w:tab w:val="num" w:pos="720"/>
                              </w:tabs>
                              <w:spacing w:before="100" w:beforeAutospacing="1" w:after="100" w:afterAutospacing="1"/>
                              <w:ind w:left="720" w:right="257" w:hanging="360"/>
                              <w:rPr>
                                <w:b/>
                                <w:bCs/>
                              </w:rPr>
                            </w:pPr>
                          </w:p>
                          <w:p w14:paraId="60B4457A" w14:textId="77777777" w:rsidR="000E3180" w:rsidRDefault="000E3180" w:rsidP="000E3180">
                            <w:pPr>
                              <w:tabs>
                                <w:tab w:val="num" w:pos="720"/>
                              </w:tabs>
                              <w:spacing w:before="100" w:beforeAutospacing="1" w:after="100" w:afterAutospacing="1"/>
                              <w:ind w:left="720" w:right="257" w:hanging="360"/>
                              <w:rPr>
                                <w:b/>
                                <w:bCs/>
                              </w:rPr>
                            </w:pPr>
                          </w:p>
                          <w:p w14:paraId="7EDA55EC" w14:textId="77777777" w:rsidR="000E3180" w:rsidRPr="0002527D" w:rsidRDefault="000E3180" w:rsidP="000E3180">
                            <w:pPr>
                              <w:spacing w:before="100" w:beforeAutospacing="1" w:after="100" w:afterAutospacing="1"/>
                              <w:ind w:left="720"/>
                              <w:rPr>
                                <w:sz w:val="28"/>
                                <w:szCs w:val="28"/>
                              </w:rPr>
                            </w:pPr>
                          </w:p>
                          <w:p w14:paraId="191F4190" w14:textId="77777777" w:rsidR="000E3180" w:rsidRDefault="000E3180" w:rsidP="000E3180">
                            <w:pPr>
                              <w:tabs>
                                <w:tab w:val="num" w:pos="720"/>
                              </w:tabs>
                              <w:spacing w:before="100" w:beforeAutospacing="1" w:after="100" w:afterAutospacing="1"/>
                              <w:ind w:left="720" w:right="257" w:hanging="360"/>
                              <w:rPr>
                                <w:b/>
                                <w:bCs/>
                              </w:rPr>
                            </w:pPr>
                          </w:p>
                          <w:p w14:paraId="5F22EA55" w14:textId="77777777" w:rsidR="000E3180" w:rsidRDefault="000E3180" w:rsidP="000E3180">
                            <w:pPr>
                              <w:spacing w:before="100" w:beforeAutospacing="1" w:after="100" w:afterAutospacing="1"/>
                              <w:ind w:left="720"/>
                            </w:pPr>
                          </w:p>
                          <w:p w14:paraId="5984A17C" w14:textId="77777777" w:rsidR="000E3180" w:rsidRDefault="000E3180" w:rsidP="000E3180">
                            <w:pPr>
                              <w:tabs>
                                <w:tab w:val="num" w:pos="720"/>
                              </w:tabs>
                              <w:spacing w:before="100" w:beforeAutospacing="1" w:after="100" w:afterAutospacing="1"/>
                              <w:ind w:left="720" w:right="257" w:hanging="360"/>
                              <w:rPr>
                                <w:b/>
                                <w:bCs/>
                              </w:rPr>
                            </w:pPr>
                          </w:p>
                          <w:p w14:paraId="5033ED62" w14:textId="77777777" w:rsidR="000E3180" w:rsidRDefault="000E3180" w:rsidP="000E3180">
                            <w:pPr>
                              <w:tabs>
                                <w:tab w:val="num" w:pos="720"/>
                              </w:tabs>
                              <w:spacing w:before="100" w:beforeAutospacing="1" w:after="100" w:afterAutospacing="1"/>
                              <w:ind w:left="720" w:right="257" w:hanging="360"/>
                              <w:rPr>
                                <w:b/>
                                <w:bCs/>
                              </w:rPr>
                            </w:pPr>
                          </w:p>
                          <w:p w14:paraId="7326B28C" w14:textId="77777777" w:rsidR="000E3180" w:rsidRPr="008F6EA2" w:rsidRDefault="000E3180" w:rsidP="000E3180">
                            <w:pPr>
                              <w:spacing w:before="100" w:beforeAutospacing="1" w:after="100" w:afterAutospacing="1"/>
                              <w:ind w:left="720"/>
                            </w:pPr>
                            <w:r>
                              <w:t xml:space="preserve"> </w:t>
                            </w:r>
                          </w:p>
                          <w:p w14:paraId="2E9C9EEB" w14:textId="77777777" w:rsidR="000E3180" w:rsidRDefault="000E3180" w:rsidP="000E3180">
                            <w:pPr>
                              <w:tabs>
                                <w:tab w:val="num" w:pos="720"/>
                              </w:tabs>
                              <w:spacing w:before="100" w:beforeAutospacing="1" w:after="100" w:afterAutospacing="1"/>
                              <w:ind w:left="720" w:right="257" w:hanging="360"/>
                              <w:rPr>
                                <w:b/>
                                <w:bCs/>
                              </w:rPr>
                            </w:pPr>
                          </w:p>
                          <w:p w14:paraId="4989732A" w14:textId="77777777" w:rsidR="000E3180" w:rsidRDefault="000E3180" w:rsidP="000E3180">
                            <w:pPr>
                              <w:tabs>
                                <w:tab w:val="num" w:pos="720"/>
                              </w:tabs>
                              <w:spacing w:before="100" w:beforeAutospacing="1" w:after="100" w:afterAutospacing="1"/>
                              <w:ind w:left="720" w:right="257" w:hanging="360"/>
                              <w:rPr>
                                <w:b/>
                                <w:bCs/>
                              </w:rPr>
                            </w:pPr>
                          </w:p>
                          <w:p w14:paraId="3913EB46" w14:textId="77777777" w:rsidR="000E3180" w:rsidRDefault="000E3180" w:rsidP="000E3180">
                            <w:pPr>
                              <w:tabs>
                                <w:tab w:val="num" w:pos="720"/>
                              </w:tabs>
                              <w:spacing w:before="100" w:beforeAutospacing="1" w:after="100" w:afterAutospacing="1"/>
                              <w:ind w:left="720" w:right="257" w:hanging="360"/>
                              <w:rPr>
                                <w:b/>
                                <w:bCs/>
                              </w:rPr>
                            </w:pPr>
                          </w:p>
                          <w:p w14:paraId="4C35AE2D" w14:textId="77777777" w:rsidR="000E3180" w:rsidRDefault="000E3180" w:rsidP="000E3180">
                            <w:pPr>
                              <w:tabs>
                                <w:tab w:val="num" w:pos="720"/>
                              </w:tabs>
                              <w:spacing w:before="100" w:beforeAutospacing="1" w:after="100" w:afterAutospacing="1"/>
                              <w:ind w:left="720" w:right="257" w:hanging="360"/>
                              <w:rPr>
                                <w:b/>
                                <w:bCs/>
                              </w:rPr>
                            </w:pPr>
                          </w:p>
                          <w:p w14:paraId="4267D4B5" w14:textId="77777777" w:rsidR="000E3180" w:rsidRDefault="000E3180" w:rsidP="000E3180">
                            <w:pPr>
                              <w:ind w:right="257"/>
                              <w:rPr>
                                <w:sz w:val="28"/>
                                <w:szCs w:val="28"/>
                              </w:rPr>
                            </w:pPr>
                            <w:r>
                              <w:rPr>
                                <w:sz w:val="28"/>
                                <w:szCs w:val="28"/>
                              </w:rPr>
                              <w:t xml:space="preserve"> </w:t>
                            </w:r>
                          </w:p>
                          <w:p w14:paraId="2457EDDC" w14:textId="77777777" w:rsidR="000E3180" w:rsidRDefault="000E3180" w:rsidP="000E3180">
                            <w:pPr>
                              <w:ind w:right="257"/>
                              <w:rPr>
                                <w:sz w:val="28"/>
                                <w:szCs w:val="28"/>
                              </w:rPr>
                            </w:pPr>
                          </w:p>
                          <w:p w14:paraId="5C4CDD0C" w14:textId="77777777" w:rsidR="000E3180" w:rsidRDefault="000E3180" w:rsidP="000E3180">
                            <w:pPr>
                              <w:tabs>
                                <w:tab w:val="num" w:pos="720"/>
                              </w:tabs>
                              <w:spacing w:before="100" w:beforeAutospacing="1" w:after="100" w:afterAutospacing="1"/>
                              <w:ind w:left="720" w:right="257" w:hanging="360"/>
                              <w:rPr>
                                <w:b/>
                                <w:bCs/>
                              </w:rPr>
                            </w:pPr>
                            <w:r>
                              <w:rPr>
                                <w:sz w:val="28"/>
                                <w:szCs w:val="28"/>
                              </w:rPr>
                              <w:t xml:space="preserve"> </w:t>
                            </w:r>
                          </w:p>
                          <w:p w14:paraId="0BC9042F" w14:textId="77777777" w:rsidR="000E3180" w:rsidRPr="00556EEE" w:rsidRDefault="000E3180" w:rsidP="000E3180">
                            <w:pPr>
                              <w:ind w:right="257"/>
                            </w:pPr>
                            <w:r>
                              <w:rPr>
                                <w:rFonts w:ascii="Arial" w:hAnsi="Arial" w:cs="Arial"/>
                              </w:rPr>
                              <w:t xml:space="preserve"> </w:t>
                            </w:r>
                          </w:p>
                          <w:p w14:paraId="39B224FD" w14:textId="77777777" w:rsidR="000E3180" w:rsidRDefault="000E3180" w:rsidP="000E3180">
                            <w:pPr>
                              <w:tabs>
                                <w:tab w:val="num" w:pos="720"/>
                              </w:tabs>
                              <w:spacing w:before="100" w:beforeAutospacing="1" w:after="100" w:afterAutospacing="1"/>
                              <w:ind w:left="720" w:right="257" w:hanging="360"/>
                              <w:rPr>
                                <w:b/>
                                <w:bCs/>
                              </w:rPr>
                            </w:pPr>
                          </w:p>
                          <w:p w14:paraId="0241D44E" w14:textId="77777777" w:rsidR="000E3180" w:rsidRDefault="000E3180" w:rsidP="000E3180">
                            <w:pPr>
                              <w:ind w:right="257"/>
                            </w:pPr>
                          </w:p>
                          <w:p w14:paraId="327A785F" w14:textId="77777777" w:rsidR="000E3180" w:rsidRDefault="000E3180" w:rsidP="000E3180">
                            <w:pPr>
                              <w:spacing w:before="100" w:beforeAutospacing="1" w:after="100" w:afterAutospacing="1"/>
                              <w:ind w:right="257"/>
                              <w:rPr>
                                <w:sz w:val="22"/>
                                <w:szCs w:val="22"/>
                              </w:rPr>
                            </w:pPr>
                          </w:p>
                          <w:p w14:paraId="1F68ABA8" w14:textId="77777777" w:rsidR="000E3180" w:rsidRDefault="000E3180" w:rsidP="000E3180">
                            <w:pPr>
                              <w:spacing w:before="100" w:beforeAutospacing="1" w:after="100" w:afterAutospacing="1"/>
                              <w:ind w:right="257"/>
                              <w:rPr>
                                <w:sz w:val="22"/>
                                <w:szCs w:val="22"/>
                              </w:rPr>
                            </w:pPr>
                          </w:p>
                          <w:p w14:paraId="0D8E2007" w14:textId="77777777" w:rsidR="000E3180" w:rsidRDefault="000E3180" w:rsidP="000E3180">
                            <w:pPr>
                              <w:spacing w:before="100" w:beforeAutospacing="1" w:after="100" w:afterAutospacing="1"/>
                              <w:ind w:right="257"/>
                              <w:rPr>
                                <w:sz w:val="22"/>
                                <w:szCs w:val="22"/>
                              </w:rPr>
                            </w:pPr>
                          </w:p>
                          <w:p w14:paraId="206F77C6" w14:textId="77777777" w:rsidR="000E3180" w:rsidRPr="00A01B13" w:rsidRDefault="000E3180" w:rsidP="000E3180">
                            <w:pPr>
                              <w:spacing w:before="100" w:beforeAutospacing="1" w:after="100" w:afterAutospacing="1"/>
                              <w:ind w:right="257"/>
                              <w:rPr>
                                <w:sz w:val="22"/>
                                <w:szCs w:val="22"/>
                              </w:rPr>
                            </w:pPr>
                          </w:p>
                          <w:p w14:paraId="6F52A87D" w14:textId="77777777" w:rsidR="000E3180" w:rsidRDefault="000E3180" w:rsidP="000E3180">
                            <w:pPr>
                              <w:tabs>
                                <w:tab w:val="num" w:pos="720"/>
                              </w:tabs>
                              <w:spacing w:before="100" w:beforeAutospacing="1" w:after="100" w:afterAutospacing="1"/>
                              <w:ind w:left="720" w:right="257" w:hanging="360"/>
                              <w:rPr>
                                <w:b/>
                                <w:bCs/>
                              </w:rPr>
                            </w:pPr>
                          </w:p>
                          <w:p w14:paraId="5116C124" w14:textId="77777777" w:rsidR="000E3180" w:rsidRDefault="000E3180" w:rsidP="000E3180">
                            <w:pPr>
                              <w:tabs>
                                <w:tab w:val="num" w:pos="720"/>
                              </w:tabs>
                              <w:spacing w:before="100" w:beforeAutospacing="1" w:after="100" w:afterAutospacing="1"/>
                              <w:ind w:left="720" w:right="257" w:hanging="360"/>
                              <w:rPr>
                                <w:b/>
                                <w:bCs/>
                              </w:rPr>
                            </w:pPr>
                          </w:p>
                          <w:p w14:paraId="70FC53F9" w14:textId="77777777" w:rsidR="000E3180" w:rsidRPr="00623047" w:rsidRDefault="000E3180" w:rsidP="000E3180">
                            <w:pPr>
                              <w:ind w:right="257"/>
                              <w:rPr>
                                <w:sz w:val="28"/>
                                <w:szCs w:val="28"/>
                              </w:rPr>
                            </w:pPr>
                            <w:r>
                              <w:rPr>
                                <w:sz w:val="28"/>
                                <w:szCs w:val="28"/>
                              </w:rPr>
                              <w:t xml:space="preserve"> </w:t>
                            </w:r>
                          </w:p>
                          <w:p w14:paraId="1B2E65C1" w14:textId="77777777" w:rsidR="000E3180" w:rsidRDefault="000E3180" w:rsidP="000E3180">
                            <w:pPr>
                              <w:tabs>
                                <w:tab w:val="num" w:pos="720"/>
                              </w:tabs>
                              <w:spacing w:before="100" w:beforeAutospacing="1" w:after="100" w:afterAutospacing="1"/>
                              <w:ind w:left="720" w:right="257" w:hanging="360"/>
                              <w:rPr>
                                <w:b/>
                                <w:bCs/>
                              </w:rPr>
                            </w:pPr>
                          </w:p>
                          <w:p w14:paraId="5E025EF9" w14:textId="77777777" w:rsidR="000E3180" w:rsidRDefault="000E3180" w:rsidP="000E3180">
                            <w:pPr>
                              <w:ind w:right="257"/>
                            </w:pPr>
                            <w:r>
                              <w:rPr>
                                <w:rFonts w:hAnsi="Symbol"/>
                              </w:rPr>
                              <w:t xml:space="preserve"> </w:t>
                            </w:r>
                          </w:p>
                          <w:p w14:paraId="1C0269B3" w14:textId="77777777" w:rsidR="000E3180" w:rsidRDefault="000E3180" w:rsidP="000E3180">
                            <w:pPr>
                              <w:tabs>
                                <w:tab w:val="num" w:pos="720"/>
                              </w:tabs>
                              <w:spacing w:before="100" w:beforeAutospacing="1" w:after="100" w:afterAutospacing="1"/>
                              <w:ind w:left="720" w:right="257" w:hanging="360"/>
                              <w:rPr>
                                <w:b/>
                                <w:bCs/>
                              </w:rPr>
                            </w:pPr>
                          </w:p>
                          <w:p w14:paraId="239DB971" w14:textId="77777777" w:rsidR="000E3180" w:rsidRPr="00940836" w:rsidRDefault="000E3180" w:rsidP="000E3180">
                            <w:pPr>
                              <w:tabs>
                                <w:tab w:val="num" w:pos="720"/>
                              </w:tabs>
                              <w:spacing w:before="100" w:beforeAutospacing="1" w:after="100" w:afterAutospacing="1"/>
                              <w:ind w:left="720" w:right="257" w:hanging="360"/>
                              <w:rPr>
                                <w:b/>
                                <w:bCs/>
                              </w:rPr>
                            </w:pPr>
                          </w:p>
                          <w:p w14:paraId="74DFED7A" w14:textId="77777777" w:rsidR="000E3180" w:rsidRDefault="000E3180" w:rsidP="000E3180">
                            <w:pPr>
                              <w:spacing w:before="100" w:beforeAutospacing="1" w:after="100" w:afterAutospacing="1"/>
                              <w:ind w:left="720" w:right="257"/>
                            </w:pPr>
                          </w:p>
                          <w:p w14:paraId="4DA661D2" w14:textId="77777777" w:rsidR="000E3180" w:rsidRPr="00940836" w:rsidRDefault="000E3180" w:rsidP="000E3180">
                            <w:pPr>
                              <w:spacing w:before="100" w:beforeAutospacing="1" w:after="100" w:afterAutospacing="1"/>
                              <w:ind w:right="257"/>
                              <w:rPr>
                                <w:sz w:val="28"/>
                                <w:szCs w:val="28"/>
                              </w:rPr>
                            </w:pPr>
                          </w:p>
                          <w:p w14:paraId="0303A2EA" w14:textId="77777777" w:rsidR="000E3180" w:rsidRPr="001175BF" w:rsidRDefault="000E3180" w:rsidP="000E3180">
                            <w:pPr>
                              <w:ind w:right="257"/>
                              <w:rPr>
                                <w:rFonts w:asciiTheme="majorHAnsi" w:hAnsiTheme="majorHAnsi"/>
                                <w:sz w:val="20"/>
                                <w:szCs w:val="20"/>
                              </w:rPr>
                            </w:pPr>
                            <w:r>
                              <w:rPr>
                                <w:rFonts w:asciiTheme="majorHAnsi" w:hAnsi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5B42" id="Text Box 1722229846" o:spid="_x0000_s1079" type="#_x0000_t202" style="position:absolute;margin-left:11.4pt;margin-top:-17.85pt;width:503.8pt;height:760.6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q8keAIAAAMFAAAOAAAAZHJzL2Uyb0RvYy54bWysVE1v2zAMvQ/YfxB0X+2kSdYYdYqsRYYB&#13;&#10;WVugHXpmZDk2JouapMTufn0p2UnabqdhOSgUSfHj8dGXV12j2F5aV6PO+egs5UxqgUWttzn/8bj6&#13;&#10;dMGZ86ALUKhlzp+l41eLjx8uW5PJMVaoCmkZBdEua03OK+9NliROVLIBd4ZGajKWaBvwdLXbpLDQ&#13;&#10;UvRGJeM0nSUt2sJYFNI50t70Rr6I8ctSCn9Xlk56pnJOtfl42nhuwpksLiHbWjBVLYYy4B+qaKDW&#13;&#10;lPQY6gY8sJ2t/wjV1MKiw9KfCWwSLMtayNgDdTNK33XzUIGRsRcCx5kjTO7/hRW3+wdzb5nvvmBH&#13;&#10;A4xNOLNG8dMRNklrXDb4BExd5sg7NNqVtgn/1AKjh4Tt8xFP2XkmSDk7n1+MZ2QSZJvPpvPZOCKe&#13;&#10;nJ4b6/xXiQ0LQs4tDSyWAPu186EAyA4uIZtDVRerWql4CSSR18qyPdB4QQip/Tg+V7vmOxa9fpbS&#13;&#10;rx80qYkOvXpyUoMyFfRaKrd3psSRhCF+LONNaqVZS2jN02ka870xOrvdHKtarULIkD5EPJVPN6VD&#13;&#10;FzKydOj2hHCQfLfpWF3kfHoeAgTVBotnGpfFnsnOiFVNyK3B+XuwRF1Cm9bR39FRKqQicZA4q9D+&#13;&#10;/ps++BOjyMpZS6uQc/drB1Zypr5p4tp8NJmE3YmXyfQzDZHZ15bNa4veNddI4xjR4hsRxeDv1UEs&#13;&#10;LTZPtLXLkJVMoAXlzrk/iNe+X1DaeiGXy+hE22LAr/WDEQeWBl48dk9gzUAeT7y7xcPSQPaOQ71v&#13;&#10;gFzjcuexrCPBTqgOdKdNi8MavgphlV/fo9fp27V4AQAA//8DAFBLAwQUAAYACAAAACEACvcXw+cA&#13;&#10;AAARAQAADwAAAGRycy9kb3ducmV2LnhtbEyPT0/DMAzF70h8h8hI3LZk7TqmrumEqEDaiTG4cMsa&#13;&#10;9w80TtdkXfn2ZCe4WLZsv/d72XYyHRtxcK0lCYu5AIZUWt1SLeHj/Xm2Bua8Iq06SyjhBx1s89ub&#13;&#10;TKXaXugNx4OvWRAhlyoJjfd9yrkrGzTKzW2PFHaVHYzyYRxqrgd1CeKm45EQK25US8GhUT0+NVh+&#13;&#10;H85Gwqmo6HXc7fpq0X3tk8+XUxHvV1Le303FJpTHDTCPk//7gGuGwA95ADvaM2nHOglRFPC9hFmc&#13;&#10;PAC7HohYLIEdQ7dcJwnwPOP/k+S/AAAA//8DAFBLAQItABQABgAIAAAAIQC2gziS/gAAAOEBAAAT&#13;&#10;AAAAAAAAAAAAAAAAAAAAAABbQ29udGVudF9UeXBlc10ueG1sUEsBAi0AFAAGAAgAAAAhADj9If/W&#13;&#10;AAAAlAEAAAsAAAAAAAAAAAAAAAAALwEAAF9yZWxzLy5yZWxzUEsBAi0AFAAGAAgAAAAhAMrqryR4&#13;&#10;AgAAAwUAAA4AAAAAAAAAAAAAAAAALgIAAGRycy9lMm9Eb2MueG1sUEsBAi0AFAAGAAgAAAAhAAr3&#13;&#10;F8PnAAAAEQEAAA8AAAAAAAAAAAAAAAAA0gQAAGRycy9kb3ducmV2LnhtbFBLBQYAAAAABAAEAPMA&#13;&#10;AADmBQAAAAA=&#13;&#10;" fillcolor="#f1a983 [1941]" strokecolor="#ff2600" strokeweight="1.5pt">
                <v:fill opacity="16962f"/>
                <v:path arrowok="t"/>
                <v:textbox>
                  <w:txbxContent>
                    <w:p w14:paraId="1C2BAB95" w14:textId="2E8CDC64" w:rsidR="00AF4042" w:rsidRDefault="006833C9" w:rsidP="000E3180">
                      <w:pPr>
                        <w:spacing w:before="100" w:beforeAutospacing="1" w:after="100" w:afterAutospacing="1"/>
                        <w:ind w:left="60"/>
                        <w:jc w:val="center"/>
                        <w:rPr>
                          <w:rFonts w:ascii="Times New Roman" w:hAnsi="Times New Roman" w:cs="Times New Roman"/>
                          <w:b/>
                          <w:bCs/>
                          <w:sz w:val="28"/>
                          <w:szCs w:val="28"/>
                        </w:rPr>
                      </w:pPr>
                      <w:r>
                        <w:rPr>
                          <w:rFonts w:ascii="Times New Roman" w:hAnsi="Times New Roman" w:cs="Times New Roman"/>
                          <w:b/>
                          <w:bCs/>
                          <w:sz w:val="32"/>
                          <w:szCs w:val="32"/>
                        </w:rPr>
                        <w:t xml:space="preserve">  </w:t>
                      </w:r>
                      <w:r w:rsidR="00B92B2A" w:rsidRPr="00206BCC">
                        <w:rPr>
                          <w:rFonts w:ascii="Times New Roman" w:hAnsi="Times New Roman" w:cs="Times New Roman"/>
                          <w:b/>
                          <w:bCs/>
                          <w:sz w:val="28"/>
                          <w:szCs w:val="28"/>
                        </w:rPr>
                        <w:t xml:space="preserve">Polio This Week         </w:t>
                      </w:r>
                      <w:r w:rsidR="00847C65">
                        <w:rPr>
                          <w:rFonts w:ascii="Times New Roman" w:hAnsi="Times New Roman" w:cs="Times New Roman"/>
                          <w:b/>
                          <w:bCs/>
                          <w:sz w:val="28"/>
                          <w:szCs w:val="28"/>
                        </w:rPr>
                        <w:t xml:space="preserve">8th </w:t>
                      </w:r>
                      <w:r w:rsidR="000349FA">
                        <w:rPr>
                          <w:rFonts w:ascii="Times New Roman" w:hAnsi="Times New Roman" w:cs="Times New Roman"/>
                          <w:b/>
                          <w:bCs/>
                          <w:sz w:val="28"/>
                          <w:szCs w:val="28"/>
                        </w:rPr>
                        <w:t xml:space="preserve"> December</w:t>
                      </w:r>
                      <w:r w:rsidR="000E3180" w:rsidRPr="00206BCC">
                        <w:rPr>
                          <w:rFonts w:ascii="Times New Roman" w:hAnsi="Times New Roman" w:cs="Times New Roman"/>
                          <w:b/>
                          <w:bCs/>
                          <w:sz w:val="28"/>
                          <w:szCs w:val="28"/>
                        </w:rPr>
                        <w:t xml:space="preserve"> 2025</w:t>
                      </w:r>
                    </w:p>
                    <w:p w14:paraId="6483C018" w14:textId="77777777" w:rsidR="00FE3AFB" w:rsidRDefault="00FE3AFB" w:rsidP="000E3180">
                      <w:pPr>
                        <w:spacing w:before="100" w:beforeAutospacing="1" w:after="100" w:afterAutospacing="1"/>
                        <w:ind w:left="60"/>
                        <w:jc w:val="center"/>
                        <w:rPr>
                          <w:rFonts w:ascii="Times New Roman" w:hAnsi="Times New Roman" w:cs="Times New Roman"/>
                          <w:b/>
                          <w:bCs/>
                          <w:sz w:val="28"/>
                          <w:szCs w:val="28"/>
                        </w:rPr>
                      </w:pPr>
                    </w:p>
                    <w:p w14:paraId="76ED2B09" w14:textId="112220E8" w:rsidR="005625D6" w:rsidRPr="005625D6" w:rsidRDefault="005625D6" w:rsidP="000349FA">
                      <w:pPr>
                        <w:pStyle w:val="xmsonormal"/>
                        <w:rPr>
                          <w:rFonts w:ascii="Times New Roman" w:hAnsi="Times New Roman"/>
                          <w:sz w:val="24"/>
                          <w:szCs w:val="24"/>
                        </w:rPr>
                      </w:pPr>
                      <w:r>
                        <w:rPr>
                          <w:rFonts w:ascii="Times New Roman" w:hAnsi="Times New Roman"/>
                          <w:sz w:val="24"/>
                          <w:szCs w:val="24"/>
                        </w:rPr>
                        <w:t xml:space="preserve"> </w:t>
                      </w:r>
                    </w:p>
                    <w:p w14:paraId="02C9DBD0" w14:textId="0398F6AD" w:rsidR="00291392" w:rsidRPr="00291392" w:rsidRDefault="00291392" w:rsidP="005625D6">
                      <w:pPr>
                        <w:pStyle w:val="NormalWeb"/>
                        <w:rPr>
                          <w:rFonts w:ascii="Times New Roman" w:hAnsi="Times New Roman"/>
                          <w:sz w:val="24"/>
                          <w:szCs w:val="24"/>
                        </w:rPr>
                      </w:pPr>
                    </w:p>
                    <w:p w14:paraId="17592182" w14:textId="150266B3" w:rsidR="005644AF" w:rsidRDefault="005644AF" w:rsidP="005644AF">
                      <w:pPr>
                        <w:pStyle w:val="xmsonormal"/>
                        <w:rPr>
                          <w:rFonts w:ascii="Times New Roman" w:hAnsi="Times New Roman"/>
                          <w:sz w:val="24"/>
                          <w:szCs w:val="24"/>
                        </w:rPr>
                      </w:pPr>
                    </w:p>
                    <w:p w14:paraId="4F1D0C72" w14:textId="57AAC68E" w:rsidR="005644AF" w:rsidRPr="005644AF" w:rsidRDefault="00291392" w:rsidP="00291392">
                      <w:pPr>
                        <w:pStyle w:val="xmsonormal"/>
                        <w:rPr>
                          <w:rFonts w:ascii="Times New Roman" w:hAnsi="Times New Roman"/>
                          <w:sz w:val="24"/>
                          <w:szCs w:val="24"/>
                        </w:rPr>
                      </w:pPr>
                      <w:r>
                        <w:rPr>
                          <w:rFonts w:ascii="Times New Roman" w:hAnsi="Times New Roman"/>
                          <w:sz w:val="24"/>
                          <w:szCs w:val="24"/>
                        </w:rPr>
                        <w:t xml:space="preserve"> </w:t>
                      </w:r>
                    </w:p>
                    <w:p w14:paraId="28735B4A" w14:textId="2A726FE5" w:rsidR="005644AF" w:rsidRDefault="005644AF" w:rsidP="005644AF"/>
                    <w:p w14:paraId="2C91D962" w14:textId="6C81F29B" w:rsidR="00AA15D2" w:rsidRDefault="00AA15D2" w:rsidP="005644AF">
                      <w:pPr>
                        <w:pStyle w:val="xmsonormal"/>
                      </w:pPr>
                    </w:p>
                    <w:p w14:paraId="109D356E" w14:textId="77777777" w:rsidR="00AA15D2" w:rsidRPr="00083685" w:rsidRDefault="00AA15D2" w:rsidP="00083685">
                      <w:pPr>
                        <w:pStyle w:val="xmsonormal"/>
                        <w:rPr>
                          <w:rFonts w:asciiTheme="minorHAnsi" w:hAnsiTheme="minorHAnsi"/>
                          <w:sz w:val="24"/>
                          <w:szCs w:val="24"/>
                        </w:rPr>
                      </w:pPr>
                    </w:p>
                    <w:p w14:paraId="07611DD8" w14:textId="06D450C5" w:rsidR="00FC0CD4" w:rsidRPr="00FC0CD4" w:rsidRDefault="00FC0CD4" w:rsidP="00083685">
                      <w:pPr>
                        <w:pStyle w:val="xmsonormal"/>
                        <w:spacing w:before="100" w:beforeAutospacing="1" w:after="100" w:afterAutospacing="1"/>
                        <w:ind w:left="1440"/>
                        <w:rPr>
                          <w:rFonts w:ascii="Times New Roman" w:hAnsi="Times New Roman"/>
                          <w:sz w:val="24"/>
                          <w:szCs w:val="24"/>
                        </w:rPr>
                      </w:pPr>
                    </w:p>
                    <w:p w14:paraId="49298913" w14:textId="250697B2" w:rsidR="00AF4042" w:rsidRDefault="00AF4042" w:rsidP="004D245F">
                      <w:pPr>
                        <w:spacing w:before="100" w:beforeAutospacing="1" w:after="100" w:afterAutospacing="1"/>
                      </w:pPr>
                    </w:p>
                    <w:p w14:paraId="1B6CCE9A" w14:textId="77777777" w:rsidR="00AF4042" w:rsidRDefault="00AF4042" w:rsidP="000E3180">
                      <w:pPr>
                        <w:spacing w:before="100" w:beforeAutospacing="1" w:after="100" w:afterAutospacing="1"/>
                        <w:ind w:left="60"/>
                        <w:jc w:val="center"/>
                        <w:rPr>
                          <w:rFonts w:ascii="Times New Roman" w:hAnsi="Times New Roman" w:cs="Times New Roman"/>
                          <w:b/>
                          <w:bCs/>
                          <w:sz w:val="28"/>
                          <w:szCs w:val="28"/>
                        </w:rPr>
                      </w:pPr>
                    </w:p>
                    <w:p w14:paraId="3B4923ED" w14:textId="1ADBFEF6" w:rsidR="00862174" w:rsidRDefault="00862174" w:rsidP="00292DA5">
                      <w:pPr>
                        <w:spacing w:before="100" w:beforeAutospacing="1" w:after="100" w:afterAutospacing="1"/>
                      </w:pPr>
                    </w:p>
                    <w:p w14:paraId="7162DBE0" w14:textId="77777777" w:rsidR="00BF5251" w:rsidRPr="00BF5251" w:rsidRDefault="00BF5251" w:rsidP="00BF5251">
                      <w:pPr>
                        <w:spacing w:before="100" w:beforeAutospacing="1" w:after="100" w:afterAutospacing="1"/>
                        <w:rPr>
                          <w:rFonts w:ascii="Times New Roman" w:hAnsi="Times New Roman" w:cs="Times New Roman"/>
                        </w:rPr>
                      </w:pPr>
                    </w:p>
                    <w:p w14:paraId="01EDE8D8" w14:textId="702DF456" w:rsidR="00F04D15" w:rsidRPr="00E74BE7" w:rsidRDefault="00F04D15" w:rsidP="001A0BEA">
                      <w:pPr>
                        <w:spacing w:before="100" w:beforeAutospacing="1" w:after="100" w:afterAutospacing="1"/>
                        <w:ind w:left="720"/>
                        <w:rPr>
                          <w:rFonts w:ascii="Times New Roman" w:eastAsia="Times New Roman" w:hAnsi="Times New Roman" w:cs="Times New Roman"/>
                          <w:lang w:eastAsia="en-GB"/>
                        </w:rPr>
                      </w:pPr>
                    </w:p>
                    <w:p w14:paraId="67AA632F" w14:textId="115D3336" w:rsidR="006833C9" w:rsidRPr="006833C9" w:rsidRDefault="006833C9" w:rsidP="00297056">
                      <w:pPr>
                        <w:pStyle w:val="xmsonormal"/>
                        <w:spacing w:before="100" w:beforeAutospacing="1" w:after="100" w:afterAutospacing="1"/>
                        <w:ind w:left="720"/>
                        <w:rPr>
                          <w:rFonts w:ascii="Times New Roman" w:hAnsi="Times New Roman"/>
                          <w:sz w:val="24"/>
                          <w:szCs w:val="24"/>
                        </w:rPr>
                      </w:pPr>
                    </w:p>
                    <w:p w14:paraId="370130C8" w14:textId="368F7FBF" w:rsidR="005A284C" w:rsidRPr="00B926AE" w:rsidRDefault="005A284C" w:rsidP="00CA1CF8">
                      <w:pPr>
                        <w:spacing w:before="100" w:beforeAutospacing="1" w:after="100" w:afterAutospacing="1"/>
                        <w:ind w:left="720"/>
                        <w:rPr>
                          <w:rFonts w:ascii="Times New Roman" w:eastAsia="Times New Roman" w:hAnsi="Times New Roman" w:cs="Times New Roman"/>
                          <w:lang w:eastAsia="en-GB"/>
                        </w:rPr>
                      </w:pPr>
                    </w:p>
                    <w:p w14:paraId="43DCB18A" w14:textId="77777777" w:rsidR="000E3180" w:rsidRPr="00C74AAC" w:rsidRDefault="000E3180" w:rsidP="000E3180">
                      <w:pPr>
                        <w:spacing w:before="100" w:beforeAutospacing="1" w:after="100" w:afterAutospacing="1"/>
                      </w:pPr>
                    </w:p>
                    <w:p w14:paraId="0493DC9E" w14:textId="77777777" w:rsidR="000E3180" w:rsidRDefault="000E3180" w:rsidP="000E3180">
                      <w:pPr>
                        <w:spacing w:before="100" w:beforeAutospacing="1" w:after="100" w:afterAutospacing="1"/>
                      </w:pPr>
                    </w:p>
                    <w:p w14:paraId="378358F0" w14:textId="77777777" w:rsidR="000E3180" w:rsidRDefault="000E3180" w:rsidP="000E3180">
                      <w:pPr>
                        <w:spacing w:before="100" w:beforeAutospacing="1" w:after="100" w:afterAutospacing="1"/>
                        <w:ind w:left="720"/>
                      </w:pPr>
                    </w:p>
                    <w:p w14:paraId="44F7CA3A" w14:textId="77777777" w:rsidR="000E3180" w:rsidRDefault="000E3180" w:rsidP="000E3180">
                      <w:pPr>
                        <w:spacing w:before="100" w:beforeAutospacing="1" w:after="100" w:afterAutospacing="1"/>
                        <w:ind w:left="720"/>
                      </w:pPr>
                    </w:p>
                    <w:p w14:paraId="7115E125" w14:textId="77777777" w:rsidR="000E3180" w:rsidRDefault="000E3180" w:rsidP="000E3180">
                      <w:pPr>
                        <w:spacing w:before="100" w:beforeAutospacing="1" w:after="100" w:afterAutospacing="1"/>
                        <w:ind w:left="720"/>
                      </w:pPr>
                    </w:p>
                    <w:p w14:paraId="6F6B2C9E" w14:textId="77777777" w:rsidR="000E3180" w:rsidRPr="005652F5" w:rsidRDefault="000E3180" w:rsidP="000E3180">
                      <w:pPr>
                        <w:spacing w:before="100" w:beforeAutospacing="1" w:after="100" w:afterAutospacing="1"/>
                        <w:ind w:left="720"/>
                      </w:pPr>
                      <w:r>
                        <w:rPr>
                          <w:sz w:val="23"/>
                          <w:szCs w:val="23"/>
                        </w:rPr>
                        <w:t xml:space="preserve">   </w:t>
                      </w:r>
                    </w:p>
                    <w:p w14:paraId="7D9BA40D" w14:textId="77777777" w:rsidR="000E3180" w:rsidRPr="005652F5" w:rsidRDefault="000E3180" w:rsidP="000E3180">
                      <w:pPr>
                        <w:spacing w:before="100" w:beforeAutospacing="1" w:after="100" w:afterAutospacing="1"/>
                        <w:rPr>
                          <w:sz w:val="22"/>
                          <w:szCs w:val="22"/>
                        </w:rPr>
                      </w:pPr>
                    </w:p>
                    <w:p w14:paraId="56F19443" w14:textId="77777777" w:rsidR="000E3180" w:rsidRDefault="000E3180" w:rsidP="000E3180">
                      <w:pPr>
                        <w:spacing w:before="100" w:beforeAutospacing="1" w:after="100" w:afterAutospacing="1"/>
                        <w:ind w:left="720"/>
                      </w:pPr>
                    </w:p>
                    <w:p w14:paraId="0CD1ACD4" w14:textId="77777777" w:rsidR="000E3180" w:rsidRDefault="000E3180" w:rsidP="000E3180">
                      <w:pPr>
                        <w:spacing w:before="100" w:beforeAutospacing="1" w:after="100" w:afterAutospacing="1"/>
                        <w:ind w:left="720"/>
                      </w:pPr>
                    </w:p>
                    <w:p w14:paraId="62DFF65D" w14:textId="77777777" w:rsidR="000E3180" w:rsidRPr="003246D8" w:rsidRDefault="000E3180" w:rsidP="000E3180">
                      <w:pPr>
                        <w:spacing w:before="100" w:beforeAutospacing="1" w:after="100" w:afterAutospacing="1"/>
                      </w:pPr>
                    </w:p>
                    <w:p w14:paraId="44FB3436" w14:textId="77777777" w:rsidR="000E3180" w:rsidRPr="00007E89" w:rsidRDefault="000E3180" w:rsidP="000E3180">
                      <w:pPr>
                        <w:spacing w:before="100" w:beforeAutospacing="1" w:after="100" w:afterAutospacing="1"/>
                        <w:ind w:left="720"/>
                        <w:rPr>
                          <w:sz w:val="22"/>
                          <w:szCs w:val="22"/>
                        </w:rPr>
                      </w:pPr>
                    </w:p>
                    <w:p w14:paraId="740EE111" w14:textId="77777777" w:rsidR="000E3180" w:rsidRPr="00007E89" w:rsidRDefault="000E3180" w:rsidP="000E3180">
                      <w:pPr>
                        <w:spacing w:before="100" w:beforeAutospacing="1" w:after="100" w:afterAutospacing="1"/>
                        <w:rPr>
                          <w:sz w:val="22"/>
                          <w:szCs w:val="22"/>
                        </w:rPr>
                      </w:pPr>
                    </w:p>
                    <w:p w14:paraId="79DD4721" w14:textId="77777777" w:rsidR="000E3180" w:rsidRPr="00007E89" w:rsidRDefault="000E3180" w:rsidP="000E3180">
                      <w:pPr>
                        <w:spacing w:before="100" w:beforeAutospacing="1" w:after="100" w:afterAutospacing="1"/>
                        <w:ind w:left="720"/>
                        <w:rPr>
                          <w:sz w:val="22"/>
                          <w:szCs w:val="22"/>
                        </w:rPr>
                      </w:pPr>
                    </w:p>
                    <w:p w14:paraId="38FEA3DE" w14:textId="77777777" w:rsidR="000E3180" w:rsidRDefault="000E3180" w:rsidP="000E3180">
                      <w:pPr>
                        <w:spacing w:before="100" w:beforeAutospacing="1" w:after="100" w:afterAutospacing="1"/>
                        <w:ind w:left="60"/>
                      </w:pPr>
                    </w:p>
                    <w:p w14:paraId="1BE13E43" w14:textId="77777777" w:rsidR="000E3180" w:rsidRDefault="000E3180" w:rsidP="000E3180">
                      <w:pPr>
                        <w:spacing w:before="100" w:beforeAutospacing="1" w:after="100" w:afterAutospacing="1"/>
                        <w:ind w:left="720"/>
                      </w:pPr>
                      <w:r>
                        <w:t xml:space="preserve"> </w:t>
                      </w:r>
                    </w:p>
                    <w:p w14:paraId="2B1E562D" w14:textId="77777777" w:rsidR="000E3180" w:rsidRDefault="000E3180" w:rsidP="000E3180">
                      <w:pPr>
                        <w:spacing w:before="100" w:beforeAutospacing="1" w:after="100" w:afterAutospacing="1"/>
                        <w:ind w:left="360"/>
                      </w:pPr>
                    </w:p>
                    <w:p w14:paraId="45DCBAEA" w14:textId="77777777" w:rsidR="000E3180" w:rsidRDefault="000E3180" w:rsidP="000E3180">
                      <w:pPr>
                        <w:spacing w:before="100" w:beforeAutospacing="1" w:after="100" w:afterAutospacing="1"/>
                        <w:ind w:left="360"/>
                      </w:pPr>
                    </w:p>
                    <w:p w14:paraId="3FFB702F" w14:textId="77777777" w:rsidR="000E3180" w:rsidRDefault="000E3180" w:rsidP="000E3180">
                      <w:pPr>
                        <w:spacing w:before="100" w:beforeAutospacing="1" w:after="100" w:afterAutospacing="1"/>
                      </w:pPr>
                      <w:r>
                        <w:t xml:space="preserve"> </w:t>
                      </w:r>
                    </w:p>
                    <w:p w14:paraId="2C0B985D" w14:textId="77777777" w:rsidR="000E3180" w:rsidRDefault="000E3180" w:rsidP="000E3180">
                      <w:pPr>
                        <w:spacing w:before="100" w:beforeAutospacing="1" w:after="100" w:afterAutospacing="1"/>
                        <w:ind w:left="720"/>
                      </w:pPr>
                    </w:p>
                    <w:p w14:paraId="53E0E0BB" w14:textId="77777777" w:rsidR="000E3180" w:rsidRDefault="000E3180" w:rsidP="000E3180">
                      <w:pPr>
                        <w:spacing w:before="100" w:beforeAutospacing="1" w:after="100" w:afterAutospacing="1"/>
                      </w:pPr>
                    </w:p>
                    <w:p w14:paraId="751A4191" w14:textId="77777777" w:rsidR="000E3180" w:rsidRDefault="000E3180" w:rsidP="000E3180">
                      <w:pPr>
                        <w:spacing w:before="100" w:beforeAutospacing="1" w:after="100" w:afterAutospacing="1"/>
                      </w:pPr>
                      <w:r>
                        <w:t xml:space="preserve">                                                        </w:t>
                      </w:r>
                      <w:r>
                        <w:rPr>
                          <w:vertAlign w:val="superscript"/>
                        </w:rPr>
                        <w:t xml:space="preserve">  </w:t>
                      </w:r>
                      <w:r>
                        <w:t xml:space="preserve"> </w:t>
                      </w:r>
                    </w:p>
                    <w:p w14:paraId="0B525D80" w14:textId="77777777" w:rsidR="000E3180" w:rsidRPr="006F0DD0" w:rsidRDefault="000E3180" w:rsidP="000E3180">
                      <w:pPr>
                        <w:spacing w:before="100" w:beforeAutospacing="1" w:after="100" w:afterAutospacing="1"/>
                      </w:pPr>
                    </w:p>
                    <w:p w14:paraId="71D9BAB5" w14:textId="77777777" w:rsidR="000E3180" w:rsidRDefault="000E3180" w:rsidP="000E3180">
                      <w:pPr>
                        <w:spacing w:before="100" w:beforeAutospacing="1" w:after="100" w:afterAutospacing="1"/>
                        <w:ind w:left="720"/>
                      </w:pPr>
                    </w:p>
                    <w:p w14:paraId="48DCAF55" w14:textId="77777777" w:rsidR="000E3180" w:rsidRDefault="000E3180" w:rsidP="000E3180">
                      <w:pPr>
                        <w:spacing w:before="100" w:beforeAutospacing="1" w:after="100" w:afterAutospacing="1"/>
                      </w:pPr>
                    </w:p>
                    <w:p w14:paraId="553F3A34" w14:textId="77777777" w:rsidR="000E3180" w:rsidRPr="006075E8" w:rsidRDefault="000E3180" w:rsidP="000E3180">
                      <w:pPr>
                        <w:spacing w:before="100" w:beforeAutospacing="1" w:after="100" w:afterAutospacing="1"/>
                        <w:ind w:left="720"/>
                        <w:rPr>
                          <w:sz w:val="21"/>
                          <w:szCs w:val="21"/>
                        </w:rPr>
                      </w:pPr>
                    </w:p>
                    <w:p w14:paraId="75A8AD10" w14:textId="77777777" w:rsidR="000E3180" w:rsidRPr="008049ED" w:rsidRDefault="000E3180" w:rsidP="000E3180">
                      <w:pPr>
                        <w:spacing w:before="100" w:beforeAutospacing="1" w:after="100" w:afterAutospacing="1"/>
                        <w:ind w:left="720"/>
                        <w:rPr>
                          <w:sz w:val="21"/>
                          <w:szCs w:val="21"/>
                        </w:rPr>
                      </w:pPr>
                    </w:p>
                    <w:p w14:paraId="63042649" w14:textId="77777777" w:rsidR="000E3180" w:rsidRPr="008A3F84" w:rsidRDefault="000E3180" w:rsidP="000E3180">
                      <w:pPr>
                        <w:spacing w:before="100" w:beforeAutospacing="1" w:after="100" w:afterAutospacing="1"/>
                      </w:pPr>
                    </w:p>
                    <w:p w14:paraId="313DB8E1" w14:textId="77777777" w:rsidR="000E3180" w:rsidRPr="00D41BB4" w:rsidRDefault="000E3180" w:rsidP="000E3180">
                      <w:pPr>
                        <w:spacing w:before="100" w:beforeAutospacing="1" w:after="100" w:afterAutospacing="1"/>
                        <w:ind w:left="720"/>
                      </w:pPr>
                    </w:p>
                    <w:p w14:paraId="27EA5AF8" w14:textId="77777777" w:rsidR="000E3180" w:rsidRPr="000627CB" w:rsidRDefault="000E3180" w:rsidP="000E3180">
                      <w:pPr>
                        <w:spacing w:before="100" w:beforeAutospacing="1" w:after="100" w:afterAutospacing="1"/>
                        <w:ind w:left="720"/>
                      </w:pPr>
                    </w:p>
                    <w:p w14:paraId="64B09DA7" w14:textId="77777777" w:rsidR="000E3180" w:rsidRDefault="000E3180" w:rsidP="000E3180">
                      <w:pPr>
                        <w:spacing w:before="100" w:beforeAutospacing="1" w:after="100" w:afterAutospacing="1"/>
                      </w:pPr>
                    </w:p>
                    <w:p w14:paraId="669D0D65" w14:textId="77777777" w:rsidR="000E3180" w:rsidRPr="003C0006" w:rsidRDefault="000E3180" w:rsidP="000E3180">
                      <w:pPr>
                        <w:spacing w:beforeAutospacing="1" w:afterAutospacing="1"/>
                        <w:ind w:left="720"/>
                      </w:pPr>
                    </w:p>
                    <w:p w14:paraId="3217D3F4" w14:textId="77777777" w:rsidR="000E3180" w:rsidRDefault="000E3180" w:rsidP="000E3180">
                      <w:pPr>
                        <w:spacing w:beforeAutospacing="1" w:afterAutospacing="1"/>
                        <w:ind w:left="360"/>
                      </w:pPr>
                    </w:p>
                    <w:p w14:paraId="572AFF92" w14:textId="77777777" w:rsidR="000E3180" w:rsidRPr="005C2292" w:rsidRDefault="000E3180" w:rsidP="000E3180">
                      <w:pPr>
                        <w:spacing w:before="100" w:beforeAutospacing="1" w:after="100" w:afterAutospacing="1"/>
                        <w:ind w:left="720"/>
                      </w:pPr>
                    </w:p>
                    <w:p w14:paraId="279B6C44" w14:textId="77777777" w:rsidR="000E3180" w:rsidRPr="005C28EE" w:rsidRDefault="000E3180" w:rsidP="000E3180">
                      <w:pPr>
                        <w:spacing w:before="100" w:beforeAutospacing="1" w:after="100" w:afterAutospacing="1"/>
                        <w:ind w:left="720"/>
                      </w:pPr>
                    </w:p>
                    <w:p w14:paraId="10953995" w14:textId="77777777" w:rsidR="000E3180" w:rsidRPr="00F6048A" w:rsidRDefault="000E3180" w:rsidP="000E3180">
                      <w:pPr>
                        <w:spacing w:before="100" w:beforeAutospacing="1" w:after="100" w:afterAutospacing="1"/>
                        <w:ind w:left="360"/>
                      </w:pPr>
                      <w:r>
                        <w:t xml:space="preserve">    </w:t>
                      </w:r>
                    </w:p>
                    <w:p w14:paraId="47CECA8B" w14:textId="77777777" w:rsidR="000E3180" w:rsidRPr="001264ED" w:rsidRDefault="000E3180" w:rsidP="000E3180">
                      <w:pPr>
                        <w:spacing w:before="100" w:beforeAutospacing="1" w:after="100" w:afterAutospacing="1"/>
                        <w:ind w:left="360"/>
                        <w:rPr>
                          <w:sz w:val="22"/>
                          <w:szCs w:val="22"/>
                        </w:rPr>
                      </w:pPr>
                    </w:p>
                    <w:p w14:paraId="633CFFED" w14:textId="77777777" w:rsidR="000E3180" w:rsidRPr="001264ED" w:rsidRDefault="000E3180" w:rsidP="000E3180">
                      <w:pPr>
                        <w:spacing w:before="100" w:beforeAutospacing="1" w:after="100" w:afterAutospacing="1"/>
                        <w:rPr>
                          <w:sz w:val="22"/>
                          <w:szCs w:val="22"/>
                        </w:rPr>
                      </w:pPr>
                    </w:p>
                    <w:p w14:paraId="3633013D" w14:textId="77777777" w:rsidR="000E3180" w:rsidRDefault="000E3180" w:rsidP="000E3180">
                      <w:pPr>
                        <w:spacing w:before="100" w:beforeAutospacing="1" w:after="100" w:afterAutospacing="1"/>
                        <w:ind w:left="60"/>
                        <w:rPr>
                          <w:b/>
                          <w:bCs/>
                        </w:rPr>
                      </w:pPr>
                    </w:p>
                    <w:p w14:paraId="5DC34857" w14:textId="77777777" w:rsidR="000E3180" w:rsidRPr="00A54870" w:rsidRDefault="000E3180" w:rsidP="000E3180">
                      <w:pPr>
                        <w:spacing w:before="100" w:beforeAutospacing="1" w:after="100" w:afterAutospacing="1"/>
                        <w:ind w:left="720"/>
                      </w:pPr>
                    </w:p>
                    <w:p w14:paraId="27BB20E0" w14:textId="77777777" w:rsidR="000E3180" w:rsidRPr="00A54870" w:rsidRDefault="000E3180" w:rsidP="000E3180">
                      <w:pPr>
                        <w:spacing w:before="100" w:beforeAutospacing="1" w:after="100" w:afterAutospacing="1"/>
                        <w:ind w:left="720"/>
                      </w:pPr>
                      <w:r>
                        <w:rPr>
                          <w:b/>
                          <w:bCs/>
                        </w:rPr>
                        <w:t xml:space="preserve"> </w:t>
                      </w:r>
                    </w:p>
                    <w:p w14:paraId="50E90119" w14:textId="77777777" w:rsidR="000E3180" w:rsidRDefault="000E3180" w:rsidP="000E3180">
                      <w:pPr>
                        <w:spacing w:before="100" w:beforeAutospacing="1" w:after="100" w:afterAutospacing="1"/>
                        <w:ind w:left="60"/>
                      </w:pPr>
                    </w:p>
                    <w:p w14:paraId="15DC001D" w14:textId="77777777" w:rsidR="000E3180" w:rsidRDefault="000E3180" w:rsidP="000E3180">
                      <w:pPr>
                        <w:spacing w:before="100" w:beforeAutospacing="1" w:after="100" w:afterAutospacing="1"/>
                        <w:ind w:left="360"/>
                      </w:pPr>
                      <w:r>
                        <w:t xml:space="preserve">  </w:t>
                      </w:r>
                    </w:p>
                    <w:p w14:paraId="33FD1ED2" w14:textId="77777777" w:rsidR="000E3180" w:rsidRDefault="000E3180" w:rsidP="000E3180">
                      <w:pPr>
                        <w:pStyle w:val="xmsolistparagraph"/>
                        <w:ind w:left="360"/>
                      </w:pPr>
                    </w:p>
                    <w:p w14:paraId="1094204E" w14:textId="77777777" w:rsidR="000E3180" w:rsidRDefault="000E3180" w:rsidP="000E3180">
                      <w:pPr>
                        <w:pStyle w:val="xmsolistparagraph"/>
                        <w:ind w:left="360"/>
                      </w:pPr>
                    </w:p>
                    <w:p w14:paraId="1DA804CA" w14:textId="77777777" w:rsidR="000E3180" w:rsidRDefault="000E3180" w:rsidP="000E3180">
                      <w:pPr>
                        <w:pStyle w:val="xmsonormal"/>
                        <w:spacing w:before="100" w:beforeAutospacing="1" w:after="100" w:afterAutospacing="1"/>
                      </w:pPr>
                    </w:p>
                    <w:p w14:paraId="51CC728D" w14:textId="77777777" w:rsidR="000E3180" w:rsidRDefault="000E3180" w:rsidP="000E3180">
                      <w:pPr>
                        <w:spacing w:before="100" w:beforeAutospacing="1" w:after="100" w:afterAutospacing="1"/>
                      </w:pPr>
                    </w:p>
                    <w:p w14:paraId="2B537BC4" w14:textId="77777777" w:rsidR="000E3180" w:rsidRDefault="000E3180" w:rsidP="000E3180">
                      <w:pPr>
                        <w:spacing w:before="100" w:beforeAutospacing="1" w:after="100" w:afterAutospacing="1"/>
                      </w:pPr>
                      <w:r>
                        <w:t xml:space="preserve"> </w:t>
                      </w:r>
                    </w:p>
                    <w:p w14:paraId="3CBFE14D" w14:textId="77777777" w:rsidR="000E3180" w:rsidRDefault="000E3180" w:rsidP="000E3180">
                      <w:pPr>
                        <w:spacing w:before="100" w:beforeAutospacing="1" w:after="100" w:afterAutospacing="1"/>
                        <w:ind w:left="720"/>
                      </w:pPr>
                    </w:p>
                    <w:p w14:paraId="28330B4F" w14:textId="77777777" w:rsidR="000E3180" w:rsidRPr="009E3B87" w:rsidRDefault="000E3180" w:rsidP="000E3180">
                      <w:pPr>
                        <w:spacing w:before="100" w:beforeAutospacing="1" w:after="100" w:afterAutospacing="1"/>
                        <w:rPr>
                          <w:sz w:val="20"/>
                          <w:szCs w:val="20"/>
                        </w:rPr>
                      </w:pPr>
                    </w:p>
                    <w:p w14:paraId="4945A25A" w14:textId="77777777" w:rsidR="000E3180" w:rsidRDefault="000E3180" w:rsidP="000E3180">
                      <w:pPr>
                        <w:spacing w:before="100" w:beforeAutospacing="1" w:after="100" w:afterAutospacing="1"/>
                      </w:pPr>
                    </w:p>
                    <w:p w14:paraId="0F722992" w14:textId="77777777" w:rsidR="000E3180" w:rsidRDefault="000E3180" w:rsidP="000E3180">
                      <w:pPr>
                        <w:pStyle w:val="xmsonormal"/>
                        <w:spacing w:before="100" w:beforeAutospacing="1" w:after="100" w:afterAutospacing="1"/>
                        <w:ind w:left="720"/>
                      </w:pPr>
                    </w:p>
                    <w:p w14:paraId="29B17578" w14:textId="77777777" w:rsidR="000E3180" w:rsidRDefault="000E3180" w:rsidP="000E3180">
                      <w:pPr>
                        <w:spacing w:before="100" w:beforeAutospacing="1" w:after="100" w:afterAutospacing="1"/>
                        <w:ind w:left="720"/>
                      </w:pPr>
                    </w:p>
                    <w:p w14:paraId="17F4559D" w14:textId="77777777" w:rsidR="000E3180" w:rsidRPr="00DB41F5" w:rsidRDefault="000E3180" w:rsidP="000E3180">
                      <w:pPr>
                        <w:pStyle w:val="xmsonormal"/>
                        <w:spacing w:before="100" w:beforeAutospacing="1" w:after="100" w:afterAutospacing="1"/>
                        <w:ind w:left="720"/>
                        <w:rPr>
                          <w:rFonts w:ascii="Times New Roman" w:hAnsi="Times New Roman"/>
                        </w:rPr>
                      </w:pPr>
                    </w:p>
                    <w:p w14:paraId="1385136C" w14:textId="77777777" w:rsidR="000E3180" w:rsidRDefault="000E3180" w:rsidP="000E3180">
                      <w:pPr>
                        <w:spacing w:before="100" w:beforeAutospacing="1" w:after="100" w:afterAutospacing="1"/>
                        <w:ind w:left="720"/>
                      </w:pPr>
                    </w:p>
                    <w:p w14:paraId="7346D03A" w14:textId="77777777" w:rsidR="000E3180" w:rsidRDefault="000E3180" w:rsidP="000E3180">
                      <w:pPr>
                        <w:spacing w:before="100" w:beforeAutospacing="1" w:after="100" w:afterAutospacing="1"/>
                        <w:ind w:left="720"/>
                      </w:pPr>
                    </w:p>
                    <w:p w14:paraId="7EAF3189" w14:textId="77777777" w:rsidR="000E3180" w:rsidRDefault="000E3180" w:rsidP="000E3180">
                      <w:pPr>
                        <w:spacing w:before="100" w:beforeAutospacing="1" w:after="100" w:afterAutospacing="1"/>
                      </w:pPr>
                    </w:p>
                    <w:p w14:paraId="220C4756" w14:textId="77777777" w:rsidR="000E3180" w:rsidRDefault="000E3180" w:rsidP="000E3180">
                      <w:pPr>
                        <w:spacing w:before="100" w:beforeAutospacing="1" w:after="100" w:afterAutospacing="1"/>
                        <w:ind w:left="720"/>
                      </w:pPr>
                    </w:p>
                    <w:p w14:paraId="4C197DBE" w14:textId="77777777" w:rsidR="000E3180" w:rsidRDefault="000E3180" w:rsidP="000E3180">
                      <w:pPr>
                        <w:spacing w:before="100" w:beforeAutospacing="1" w:after="100" w:afterAutospacing="1"/>
                        <w:ind w:left="360"/>
                      </w:pPr>
                    </w:p>
                    <w:p w14:paraId="08F9B127" w14:textId="77777777" w:rsidR="000E3180" w:rsidRDefault="000E3180" w:rsidP="000E3180">
                      <w:pPr>
                        <w:spacing w:before="100" w:beforeAutospacing="1" w:after="100" w:afterAutospacing="1"/>
                        <w:ind w:left="720"/>
                      </w:pPr>
                      <w:r>
                        <w:t xml:space="preserve"> </w:t>
                      </w:r>
                    </w:p>
                    <w:p w14:paraId="6E0DD173" w14:textId="77777777" w:rsidR="000E3180" w:rsidRDefault="000E3180" w:rsidP="000E3180">
                      <w:pPr>
                        <w:spacing w:before="100" w:beforeAutospacing="1" w:after="100" w:afterAutospacing="1"/>
                        <w:ind w:left="720"/>
                      </w:pPr>
                    </w:p>
                    <w:p w14:paraId="23291008" w14:textId="77777777" w:rsidR="000E3180" w:rsidRPr="00872BFB" w:rsidRDefault="000E3180" w:rsidP="000E3180">
                      <w:pPr>
                        <w:spacing w:before="100" w:beforeAutospacing="1" w:after="100" w:afterAutospacing="1"/>
                        <w:ind w:left="720"/>
                      </w:pPr>
                    </w:p>
                    <w:p w14:paraId="7958C1EB" w14:textId="77777777" w:rsidR="000E3180" w:rsidRDefault="000E3180" w:rsidP="000E3180">
                      <w:pPr>
                        <w:spacing w:before="100" w:beforeAutospacing="1" w:after="100" w:afterAutospacing="1"/>
                      </w:pPr>
                    </w:p>
                    <w:p w14:paraId="5D144B5B" w14:textId="77777777" w:rsidR="000E3180" w:rsidRPr="00CD3C59" w:rsidRDefault="000E3180" w:rsidP="000E3180">
                      <w:pPr>
                        <w:spacing w:before="100" w:beforeAutospacing="1" w:after="100" w:afterAutospacing="1"/>
                        <w:ind w:left="720"/>
                        <w:rPr>
                          <w:sz w:val="22"/>
                          <w:szCs w:val="22"/>
                        </w:rPr>
                      </w:pPr>
                    </w:p>
                    <w:p w14:paraId="6E9BCCFB" w14:textId="77777777" w:rsidR="000E3180" w:rsidRPr="003D3D07" w:rsidRDefault="000E3180" w:rsidP="000E3180">
                      <w:pPr>
                        <w:spacing w:before="100" w:beforeAutospacing="1" w:after="100" w:afterAutospacing="1"/>
                        <w:ind w:left="720"/>
                        <w:rPr>
                          <w:sz w:val="20"/>
                          <w:szCs w:val="20"/>
                        </w:rPr>
                      </w:pPr>
                    </w:p>
                    <w:p w14:paraId="6A139ABD" w14:textId="77777777" w:rsidR="000E3180" w:rsidRDefault="000E3180" w:rsidP="000E3180">
                      <w:pPr>
                        <w:spacing w:before="100" w:beforeAutospacing="1" w:after="100" w:afterAutospacing="1"/>
                        <w:ind w:left="360"/>
                      </w:pPr>
                    </w:p>
                    <w:p w14:paraId="0D243189" w14:textId="77777777" w:rsidR="000E3180" w:rsidRDefault="000E3180" w:rsidP="000E3180">
                      <w:pPr>
                        <w:spacing w:before="100" w:beforeAutospacing="1" w:after="100" w:afterAutospacing="1"/>
                        <w:ind w:left="720"/>
                      </w:pPr>
                    </w:p>
                    <w:p w14:paraId="408D0553" w14:textId="77777777" w:rsidR="000E3180" w:rsidRDefault="000E3180" w:rsidP="000E3180">
                      <w:pPr>
                        <w:spacing w:before="100" w:beforeAutospacing="1" w:after="100" w:afterAutospacing="1"/>
                        <w:ind w:left="360"/>
                      </w:pPr>
                    </w:p>
                    <w:p w14:paraId="7D120F99" w14:textId="77777777" w:rsidR="000E3180" w:rsidRDefault="000E3180" w:rsidP="000E3180">
                      <w:pPr>
                        <w:spacing w:before="100" w:beforeAutospacing="1" w:after="100" w:afterAutospacing="1"/>
                        <w:ind w:left="142"/>
                        <w:rPr>
                          <w:b/>
                          <w:bCs/>
                        </w:rPr>
                      </w:pPr>
                    </w:p>
                    <w:p w14:paraId="38ED679B" w14:textId="77777777" w:rsidR="000E3180" w:rsidRDefault="000E3180" w:rsidP="000E3180">
                      <w:pPr>
                        <w:spacing w:before="100" w:beforeAutospacing="1" w:after="100" w:afterAutospacing="1"/>
                        <w:ind w:left="142"/>
                        <w:jc w:val="center"/>
                        <w:rPr>
                          <w:b/>
                          <w:bCs/>
                        </w:rPr>
                      </w:pPr>
                    </w:p>
                    <w:p w14:paraId="06AC64ED" w14:textId="77777777" w:rsidR="000E3180" w:rsidRDefault="000E3180" w:rsidP="000E3180">
                      <w:pPr>
                        <w:spacing w:before="100" w:beforeAutospacing="1" w:after="100" w:afterAutospacing="1"/>
                        <w:ind w:left="142"/>
                        <w:jc w:val="center"/>
                        <w:rPr>
                          <w:b/>
                          <w:bCs/>
                        </w:rPr>
                      </w:pPr>
                    </w:p>
                    <w:p w14:paraId="1EA893BE" w14:textId="77777777" w:rsidR="000E3180" w:rsidRDefault="000E3180" w:rsidP="000E3180">
                      <w:pPr>
                        <w:spacing w:before="100" w:beforeAutospacing="1" w:after="100" w:afterAutospacing="1"/>
                        <w:ind w:left="720"/>
                      </w:pPr>
                    </w:p>
                    <w:p w14:paraId="4438A9FA" w14:textId="77777777" w:rsidR="000E3180" w:rsidRDefault="000E3180" w:rsidP="000E3180">
                      <w:pPr>
                        <w:spacing w:before="100" w:beforeAutospacing="1" w:after="100" w:afterAutospacing="1"/>
                        <w:ind w:left="720"/>
                      </w:pPr>
                    </w:p>
                    <w:p w14:paraId="4CDDC060" w14:textId="77777777" w:rsidR="000E3180" w:rsidRPr="00C96DE7" w:rsidRDefault="000E3180" w:rsidP="000E3180">
                      <w:pPr>
                        <w:spacing w:before="100" w:beforeAutospacing="1" w:after="100" w:afterAutospacing="1"/>
                        <w:rPr>
                          <w:sz w:val="22"/>
                          <w:szCs w:val="22"/>
                        </w:rPr>
                      </w:pPr>
                    </w:p>
                    <w:p w14:paraId="7229F392" w14:textId="77777777" w:rsidR="000E3180" w:rsidRDefault="000E3180" w:rsidP="000E3180">
                      <w:pPr>
                        <w:spacing w:before="100" w:beforeAutospacing="1" w:after="100" w:afterAutospacing="1"/>
                        <w:ind w:left="720"/>
                      </w:pPr>
                    </w:p>
                    <w:p w14:paraId="4E7219EE" w14:textId="77777777" w:rsidR="000E3180" w:rsidRDefault="000E3180" w:rsidP="000E3180">
                      <w:pPr>
                        <w:spacing w:before="100" w:beforeAutospacing="1" w:after="100" w:afterAutospacing="1"/>
                        <w:ind w:left="360"/>
                      </w:pPr>
                    </w:p>
                    <w:p w14:paraId="0A599CE6" w14:textId="77777777" w:rsidR="000E3180" w:rsidRDefault="000E3180" w:rsidP="000E3180">
                      <w:pPr>
                        <w:spacing w:before="100" w:beforeAutospacing="1" w:after="100" w:afterAutospacing="1"/>
                        <w:ind w:left="720"/>
                      </w:pPr>
                    </w:p>
                    <w:p w14:paraId="2AE4EA70" w14:textId="77777777" w:rsidR="000E3180" w:rsidRPr="00E93D8F" w:rsidRDefault="000E3180" w:rsidP="000E3180">
                      <w:pPr>
                        <w:spacing w:before="100" w:beforeAutospacing="1" w:after="100" w:afterAutospacing="1"/>
                        <w:ind w:left="720"/>
                        <w:rPr>
                          <w:sz w:val="22"/>
                          <w:szCs w:val="22"/>
                        </w:rPr>
                      </w:pPr>
                    </w:p>
                    <w:p w14:paraId="2B029E16" w14:textId="77777777" w:rsidR="000E3180" w:rsidRPr="00AA5F8D" w:rsidRDefault="000E3180" w:rsidP="000E3180">
                      <w:pPr>
                        <w:spacing w:before="100" w:beforeAutospacing="1" w:after="100" w:afterAutospacing="1"/>
                        <w:ind w:left="360"/>
                        <w:rPr>
                          <w:sz w:val="20"/>
                          <w:szCs w:val="20"/>
                        </w:rPr>
                      </w:pPr>
                    </w:p>
                    <w:p w14:paraId="1E776BD7" w14:textId="77777777" w:rsidR="000E3180" w:rsidRPr="00A12173" w:rsidRDefault="000E3180" w:rsidP="000E3180">
                      <w:pPr>
                        <w:spacing w:before="100" w:beforeAutospacing="1" w:after="100" w:afterAutospacing="1"/>
                        <w:ind w:left="720"/>
                        <w:rPr>
                          <w:sz w:val="22"/>
                          <w:szCs w:val="22"/>
                        </w:rPr>
                      </w:pPr>
                    </w:p>
                    <w:p w14:paraId="6670D345" w14:textId="77777777" w:rsidR="000E3180" w:rsidRDefault="000E3180" w:rsidP="000E3180">
                      <w:pPr>
                        <w:spacing w:before="100" w:beforeAutospacing="1" w:after="100" w:afterAutospacing="1"/>
                        <w:ind w:left="720"/>
                      </w:pPr>
                    </w:p>
                    <w:p w14:paraId="1165F8CD" w14:textId="77777777" w:rsidR="000E3180" w:rsidRDefault="000E3180" w:rsidP="000E3180">
                      <w:pPr>
                        <w:ind w:left="142" w:right="142"/>
                      </w:pPr>
                    </w:p>
                    <w:p w14:paraId="1006982F" w14:textId="77777777" w:rsidR="000E3180" w:rsidRPr="00566744" w:rsidRDefault="000E3180" w:rsidP="000E3180">
                      <w:pPr>
                        <w:rPr>
                          <w:lang w:val="en-US"/>
                        </w:rPr>
                      </w:pPr>
                    </w:p>
                    <w:p w14:paraId="6808F007" w14:textId="77777777" w:rsidR="000E3180" w:rsidRDefault="000E3180" w:rsidP="000E3180">
                      <w:pPr>
                        <w:spacing w:before="100" w:beforeAutospacing="1" w:after="100" w:afterAutospacing="1"/>
                        <w:ind w:left="720"/>
                      </w:pPr>
                    </w:p>
                    <w:p w14:paraId="39ED3C26" w14:textId="77777777" w:rsidR="000E3180" w:rsidRDefault="000E3180" w:rsidP="000E3180">
                      <w:pPr>
                        <w:spacing w:before="100" w:beforeAutospacing="1" w:after="100" w:afterAutospacing="1"/>
                        <w:ind w:left="720"/>
                      </w:pPr>
                    </w:p>
                    <w:p w14:paraId="5D293E17" w14:textId="77777777" w:rsidR="000E3180" w:rsidRDefault="000E3180" w:rsidP="000E3180">
                      <w:pPr>
                        <w:spacing w:before="100" w:beforeAutospacing="1" w:after="100" w:afterAutospacing="1"/>
                        <w:ind w:left="720"/>
                      </w:pPr>
                    </w:p>
                    <w:p w14:paraId="123FF2B7" w14:textId="77777777" w:rsidR="000E3180" w:rsidRPr="00EB09D9" w:rsidRDefault="000E3180" w:rsidP="000E3180">
                      <w:pPr>
                        <w:spacing w:before="100" w:beforeAutospacing="1" w:after="100" w:afterAutospacing="1"/>
                        <w:ind w:left="360"/>
                      </w:pPr>
                    </w:p>
                    <w:p w14:paraId="3A4F21B6" w14:textId="77777777" w:rsidR="000E3180" w:rsidRPr="004D03B1" w:rsidRDefault="000E3180" w:rsidP="000E3180">
                      <w:pPr>
                        <w:spacing w:before="100" w:beforeAutospacing="1" w:after="100" w:afterAutospacing="1"/>
                        <w:ind w:left="720"/>
                        <w:rPr>
                          <w:sz w:val="22"/>
                          <w:szCs w:val="22"/>
                        </w:rPr>
                      </w:pPr>
                      <w:r>
                        <w:t xml:space="preserve"> </w:t>
                      </w:r>
                    </w:p>
                    <w:p w14:paraId="08CD04AF" w14:textId="77777777" w:rsidR="000E3180" w:rsidRDefault="000E3180" w:rsidP="000E3180">
                      <w:pPr>
                        <w:spacing w:before="100" w:beforeAutospacing="1" w:after="100" w:afterAutospacing="1"/>
                        <w:ind w:left="360"/>
                      </w:pPr>
                      <w:r>
                        <w:t xml:space="preserve">  </w:t>
                      </w:r>
                    </w:p>
                    <w:p w14:paraId="3C395E94" w14:textId="77777777" w:rsidR="000E3180" w:rsidRDefault="000E3180" w:rsidP="000E3180">
                      <w:pPr>
                        <w:spacing w:before="100" w:beforeAutospacing="1" w:after="100" w:afterAutospacing="1"/>
                        <w:ind w:left="360"/>
                      </w:pPr>
                    </w:p>
                    <w:p w14:paraId="7FEE25A9" w14:textId="77777777" w:rsidR="000E3180" w:rsidRDefault="000E3180" w:rsidP="000E3180">
                      <w:pPr>
                        <w:spacing w:before="100" w:beforeAutospacing="1" w:after="100" w:afterAutospacing="1"/>
                        <w:ind w:left="720"/>
                      </w:pPr>
                    </w:p>
                    <w:p w14:paraId="6E27B2B0" w14:textId="77777777" w:rsidR="000E3180" w:rsidRDefault="000E3180" w:rsidP="000E3180">
                      <w:pPr>
                        <w:spacing w:before="100" w:beforeAutospacing="1" w:after="100" w:afterAutospacing="1"/>
                        <w:ind w:left="360"/>
                      </w:pPr>
                    </w:p>
                    <w:p w14:paraId="03FEF22B" w14:textId="77777777" w:rsidR="000E3180" w:rsidRDefault="000E3180" w:rsidP="000E3180">
                      <w:pPr>
                        <w:spacing w:before="100" w:beforeAutospacing="1" w:after="100" w:afterAutospacing="1"/>
                        <w:ind w:left="360"/>
                      </w:pPr>
                    </w:p>
                    <w:p w14:paraId="669D0235" w14:textId="77777777" w:rsidR="000E3180" w:rsidRDefault="000E3180" w:rsidP="000E3180">
                      <w:pPr>
                        <w:spacing w:before="100" w:beforeAutospacing="1" w:after="100" w:afterAutospacing="1"/>
                        <w:ind w:left="360"/>
                      </w:pPr>
                    </w:p>
                    <w:p w14:paraId="306A9A00" w14:textId="77777777" w:rsidR="000E3180" w:rsidRDefault="000E3180" w:rsidP="000E3180">
                      <w:pPr>
                        <w:spacing w:before="100" w:beforeAutospacing="1" w:after="100" w:afterAutospacing="1"/>
                      </w:pPr>
                    </w:p>
                    <w:p w14:paraId="04A2B750" w14:textId="77777777" w:rsidR="000E3180" w:rsidRPr="003923E2" w:rsidRDefault="000E3180" w:rsidP="000E3180">
                      <w:pPr>
                        <w:spacing w:before="100" w:beforeAutospacing="1" w:after="100" w:afterAutospacing="1"/>
                        <w:ind w:left="360"/>
                        <w:rPr>
                          <w:sz w:val="22"/>
                          <w:szCs w:val="22"/>
                        </w:rPr>
                      </w:pPr>
                    </w:p>
                    <w:p w14:paraId="715F2C36" w14:textId="77777777" w:rsidR="000E3180" w:rsidRDefault="000E3180" w:rsidP="000E3180">
                      <w:pPr>
                        <w:spacing w:before="100" w:beforeAutospacing="1" w:after="100" w:afterAutospacing="1"/>
                        <w:ind w:left="720"/>
                      </w:pPr>
                    </w:p>
                    <w:p w14:paraId="6B2FFDA3" w14:textId="77777777" w:rsidR="000E3180" w:rsidRDefault="000E3180" w:rsidP="000E3180">
                      <w:pPr>
                        <w:spacing w:before="100" w:beforeAutospacing="1" w:after="100" w:afterAutospacing="1"/>
                        <w:ind w:left="720"/>
                      </w:pPr>
                      <w:r>
                        <w:t xml:space="preserve"> </w:t>
                      </w:r>
                    </w:p>
                    <w:p w14:paraId="2B225751" w14:textId="77777777" w:rsidR="000E3180" w:rsidRDefault="000E3180" w:rsidP="000E3180">
                      <w:pPr>
                        <w:spacing w:before="100" w:beforeAutospacing="1" w:after="100" w:afterAutospacing="1"/>
                        <w:ind w:left="142"/>
                        <w:jc w:val="center"/>
                        <w:rPr>
                          <w:b/>
                          <w:bCs/>
                        </w:rPr>
                      </w:pPr>
                    </w:p>
                    <w:p w14:paraId="5F7C9710" w14:textId="77777777" w:rsidR="000E3180" w:rsidRDefault="000E3180" w:rsidP="000E3180">
                      <w:pPr>
                        <w:spacing w:before="100" w:beforeAutospacing="1" w:after="100" w:afterAutospacing="1"/>
                        <w:ind w:left="360"/>
                      </w:pPr>
                      <w:r>
                        <w:t xml:space="preserve"> </w:t>
                      </w:r>
                    </w:p>
                    <w:p w14:paraId="49BC3C72" w14:textId="77777777" w:rsidR="000E3180" w:rsidRDefault="000E3180" w:rsidP="000E3180">
                      <w:pPr>
                        <w:spacing w:before="100" w:beforeAutospacing="1" w:after="100" w:afterAutospacing="1"/>
                      </w:pPr>
                    </w:p>
                    <w:p w14:paraId="5567B003" w14:textId="77777777" w:rsidR="000E3180" w:rsidRDefault="000E3180" w:rsidP="000E3180">
                      <w:pPr>
                        <w:spacing w:before="100" w:beforeAutospacing="1" w:after="100" w:afterAutospacing="1"/>
                        <w:ind w:left="142"/>
                        <w:rPr>
                          <w:b/>
                          <w:bCs/>
                        </w:rPr>
                      </w:pPr>
                    </w:p>
                    <w:p w14:paraId="05D851B0" w14:textId="77777777" w:rsidR="000E3180" w:rsidRDefault="000E3180" w:rsidP="000E3180">
                      <w:pPr>
                        <w:spacing w:before="100" w:beforeAutospacing="1" w:after="100" w:afterAutospacing="1"/>
                        <w:ind w:left="720"/>
                      </w:pPr>
                    </w:p>
                    <w:p w14:paraId="56C2844F" w14:textId="77777777" w:rsidR="000E3180" w:rsidRDefault="000E3180" w:rsidP="000E3180">
                      <w:pPr>
                        <w:spacing w:before="100" w:beforeAutospacing="1" w:after="100" w:afterAutospacing="1"/>
                        <w:ind w:left="360"/>
                      </w:pPr>
                    </w:p>
                    <w:p w14:paraId="7F5AAD73" w14:textId="77777777" w:rsidR="000E3180" w:rsidRDefault="000E3180" w:rsidP="000E3180">
                      <w:pPr>
                        <w:spacing w:before="100" w:beforeAutospacing="1" w:after="100" w:afterAutospacing="1"/>
                        <w:ind w:left="720"/>
                      </w:pPr>
                    </w:p>
                    <w:p w14:paraId="54BD246A" w14:textId="77777777" w:rsidR="000E3180" w:rsidRPr="001A1D4E" w:rsidRDefault="000E3180" w:rsidP="000E3180">
                      <w:pPr>
                        <w:spacing w:before="100" w:beforeAutospacing="1" w:after="100" w:afterAutospacing="1"/>
                        <w:ind w:left="720"/>
                        <w:rPr>
                          <w:sz w:val="22"/>
                          <w:szCs w:val="22"/>
                        </w:rPr>
                      </w:pPr>
                    </w:p>
                    <w:p w14:paraId="772AD849" w14:textId="77777777" w:rsidR="000E3180" w:rsidRPr="001F392F" w:rsidRDefault="000E3180" w:rsidP="000E3180">
                      <w:pPr>
                        <w:spacing w:before="100" w:beforeAutospacing="1" w:after="100" w:afterAutospacing="1"/>
                        <w:ind w:left="720"/>
                        <w:rPr>
                          <w:sz w:val="22"/>
                          <w:szCs w:val="22"/>
                        </w:rPr>
                      </w:pPr>
                    </w:p>
                    <w:p w14:paraId="41B86A4C" w14:textId="77777777" w:rsidR="000E3180" w:rsidRDefault="000E3180" w:rsidP="000E3180">
                      <w:pPr>
                        <w:spacing w:before="100" w:beforeAutospacing="1" w:after="100" w:afterAutospacing="1"/>
                        <w:ind w:left="360"/>
                      </w:pPr>
                    </w:p>
                    <w:p w14:paraId="5AD2B029" w14:textId="77777777" w:rsidR="000E3180" w:rsidRDefault="000E3180" w:rsidP="000E3180">
                      <w:pPr>
                        <w:spacing w:before="100" w:beforeAutospacing="1" w:after="100" w:afterAutospacing="1"/>
                        <w:ind w:left="360"/>
                      </w:pPr>
                    </w:p>
                    <w:p w14:paraId="5FBD0AD4" w14:textId="77777777" w:rsidR="000E3180" w:rsidRDefault="000E3180" w:rsidP="000E3180">
                      <w:pPr>
                        <w:spacing w:before="100" w:beforeAutospacing="1" w:after="100" w:afterAutospacing="1"/>
                        <w:ind w:left="360"/>
                      </w:pPr>
                    </w:p>
                    <w:p w14:paraId="72556378" w14:textId="77777777" w:rsidR="000E3180" w:rsidRDefault="000E3180" w:rsidP="000E3180">
                      <w:pPr>
                        <w:spacing w:before="100" w:beforeAutospacing="1" w:after="100" w:afterAutospacing="1"/>
                        <w:ind w:left="360"/>
                      </w:pPr>
                      <w:r>
                        <w:t xml:space="preserve"> </w:t>
                      </w:r>
                    </w:p>
                    <w:p w14:paraId="50D5E77B" w14:textId="77777777" w:rsidR="000E3180" w:rsidRDefault="000E3180" w:rsidP="000E3180">
                      <w:pPr>
                        <w:spacing w:before="100" w:beforeAutospacing="1" w:after="100" w:afterAutospacing="1"/>
                        <w:ind w:left="720"/>
                      </w:pPr>
                    </w:p>
                    <w:p w14:paraId="391E414F" w14:textId="77777777" w:rsidR="000E3180" w:rsidRPr="0052558E" w:rsidRDefault="000E3180" w:rsidP="000E3180">
                      <w:pPr>
                        <w:spacing w:before="100" w:beforeAutospacing="1" w:after="100" w:afterAutospacing="1"/>
                        <w:ind w:left="142"/>
                        <w:rPr>
                          <w:b/>
                          <w:bCs/>
                        </w:rPr>
                      </w:pPr>
                    </w:p>
                    <w:p w14:paraId="58BC558E" w14:textId="77777777" w:rsidR="000E3180" w:rsidRDefault="000E3180" w:rsidP="000E3180">
                      <w:pPr>
                        <w:spacing w:before="100" w:beforeAutospacing="1" w:after="100" w:afterAutospacing="1"/>
                      </w:pPr>
                      <w:r>
                        <w:t xml:space="preserve"> </w:t>
                      </w:r>
                    </w:p>
                    <w:p w14:paraId="4C2B0AF7" w14:textId="77777777" w:rsidR="000E3180" w:rsidRPr="00A010E1" w:rsidRDefault="000E3180" w:rsidP="000E3180">
                      <w:pPr>
                        <w:spacing w:before="100" w:beforeAutospacing="1" w:after="100" w:afterAutospacing="1"/>
                      </w:pPr>
                    </w:p>
                    <w:p w14:paraId="2A509287" w14:textId="77777777" w:rsidR="000E3180" w:rsidRPr="008E5887" w:rsidRDefault="000E3180" w:rsidP="000E3180">
                      <w:pPr>
                        <w:pStyle w:val="NormalWeb"/>
                        <w:rPr>
                          <w:rFonts w:ascii="Times New Roman" w:hAnsi="Times New Roman"/>
                          <w:sz w:val="24"/>
                          <w:szCs w:val="24"/>
                        </w:rPr>
                      </w:pPr>
                      <w:r>
                        <w:rPr>
                          <w:rFonts w:ascii="Times New Roman" w:hAnsi="Times New Roman"/>
                          <w:sz w:val="24"/>
                          <w:szCs w:val="24"/>
                        </w:rPr>
                        <w:t xml:space="preserve"> </w:t>
                      </w:r>
                    </w:p>
                    <w:p w14:paraId="701214FD" w14:textId="77777777" w:rsidR="000E3180" w:rsidRPr="007B4C63" w:rsidRDefault="000E3180" w:rsidP="000E3180">
                      <w:pPr>
                        <w:spacing w:before="100" w:beforeAutospacing="1" w:after="100" w:afterAutospacing="1"/>
                        <w:ind w:left="360"/>
                        <w:rPr>
                          <w:sz w:val="21"/>
                          <w:szCs w:val="21"/>
                        </w:rPr>
                      </w:pPr>
                    </w:p>
                    <w:p w14:paraId="00BC26D9" w14:textId="77777777" w:rsidR="000E3180" w:rsidRDefault="000E3180" w:rsidP="000E3180">
                      <w:pPr>
                        <w:spacing w:before="100" w:beforeAutospacing="1" w:after="100" w:afterAutospacing="1"/>
                        <w:ind w:left="360"/>
                      </w:pPr>
                    </w:p>
                    <w:p w14:paraId="4D2B0CC0" w14:textId="77777777" w:rsidR="000E3180" w:rsidRPr="00260233" w:rsidRDefault="000E3180" w:rsidP="000E3180">
                      <w:pPr>
                        <w:spacing w:before="100" w:beforeAutospacing="1" w:after="100" w:afterAutospacing="1"/>
                        <w:ind w:left="360"/>
                      </w:pPr>
                      <w:r>
                        <w:t xml:space="preserve"> </w:t>
                      </w:r>
                    </w:p>
                    <w:p w14:paraId="07950B41" w14:textId="77777777" w:rsidR="000E3180" w:rsidRPr="00461709" w:rsidRDefault="000E3180" w:rsidP="000E3180">
                      <w:pPr>
                        <w:spacing w:before="100" w:beforeAutospacing="1" w:after="100" w:afterAutospacing="1"/>
                        <w:ind w:left="360"/>
                      </w:pPr>
                    </w:p>
                    <w:p w14:paraId="7BDD71F5" w14:textId="77777777" w:rsidR="000E3180" w:rsidRPr="00BB7F4A" w:rsidRDefault="000E3180" w:rsidP="000E3180">
                      <w:pPr>
                        <w:spacing w:before="100" w:beforeAutospacing="1" w:after="100" w:afterAutospacing="1"/>
                        <w:ind w:left="360"/>
                        <w:rPr>
                          <w:sz w:val="28"/>
                          <w:szCs w:val="28"/>
                        </w:rPr>
                      </w:pPr>
                    </w:p>
                    <w:p w14:paraId="7969D0CA" w14:textId="77777777" w:rsidR="000E3180" w:rsidRDefault="000E3180" w:rsidP="000E3180">
                      <w:pPr>
                        <w:spacing w:before="100" w:beforeAutospacing="1" w:after="100" w:afterAutospacing="1"/>
                      </w:pPr>
                    </w:p>
                    <w:p w14:paraId="6B7BE146" w14:textId="77777777" w:rsidR="000E3180" w:rsidRDefault="000E3180" w:rsidP="000E3180">
                      <w:pPr>
                        <w:spacing w:before="100" w:beforeAutospacing="1" w:after="100" w:afterAutospacing="1"/>
                        <w:ind w:left="360"/>
                      </w:pPr>
                    </w:p>
                    <w:p w14:paraId="0A7E1911" w14:textId="77777777" w:rsidR="000E3180" w:rsidRDefault="000E3180" w:rsidP="000E3180">
                      <w:pPr>
                        <w:spacing w:before="100" w:beforeAutospacing="1" w:after="100" w:afterAutospacing="1"/>
                        <w:ind w:left="360"/>
                      </w:pPr>
                    </w:p>
                    <w:p w14:paraId="2294648A" w14:textId="77777777" w:rsidR="000E3180" w:rsidRDefault="000E3180" w:rsidP="000E3180">
                      <w:pPr>
                        <w:spacing w:before="100" w:beforeAutospacing="1" w:after="100" w:afterAutospacing="1"/>
                      </w:pPr>
                    </w:p>
                    <w:p w14:paraId="31E1C0ED" w14:textId="77777777" w:rsidR="000E3180" w:rsidRDefault="000E3180" w:rsidP="000E3180">
                      <w:pPr>
                        <w:spacing w:before="100" w:beforeAutospacing="1" w:after="100" w:afterAutospacing="1"/>
                        <w:ind w:left="142"/>
                        <w:rPr>
                          <w:sz w:val="22"/>
                          <w:szCs w:val="22"/>
                        </w:rPr>
                      </w:pPr>
                    </w:p>
                    <w:p w14:paraId="3CB2FFD1" w14:textId="77777777" w:rsidR="000E3180" w:rsidRDefault="000E3180" w:rsidP="000E3180">
                      <w:pPr>
                        <w:spacing w:before="100" w:beforeAutospacing="1" w:after="100" w:afterAutospacing="1"/>
                        <w:ind w:left="142"/>
                        <w:jc w:val="center"/>
                        <w:rPr>
                          <w:sz w:val="22"/>
                          <w:szCs w:val="22"/>
                        </w:rPr>
                      </w:pPr>
                    </w:p>
                    <w:p w14:paraId="3A0CC5D9" w14:textId="77777777" w:rsidR="000E3180" w:rsidRDefault="000E3180" w:rsidP="000E3180">
                      <w:pPr>
                        <w:spacing w:before="100" w:beforeAutospacing="1" w:after="100" w:afterAutospacing="1"/>
                        <w:ind w:left="142"/>
                        <w:jc w:val="center"/>
                        <w:rPr>
                          <w:sz w:val="22"/>
                          <w:szCs w:val="22"/>
                        </w:rPr>
                      </w:pPr>
                    </w:p>
                    <w:p w14:paraId="170EF644" w14:textId="77777777" w:rsidR="000E3180" w:rsidRPr="004B5036" w:rsidRDefault="000E3180" w:rsidP="000E3180">
                      <w:pPr>
                        <w:spacing w:before="100" w:beforeAutospacing="1" w:after="100" w:afterAutospacing="1"/>
                        <w:ind w:left="142"/>
                        <w:rPr>
                          <w:sz w:val="22"/>
                          <w:szCs w:val="22"/>
                        </w:rPr>
                      </w:pPr>
                    </w:p>
                    <w:p w14:paraId="340A5FC7" w14:textId="77777777" w:rsidR="000E3180" w:rsidRPr="0003585E" w:rsidRDefault="000E3180" w:rsidP="000E3180">
                      <w:pPr>
                        <w:pStyle w:val="1grg"/>
                        <w:rPr>
                          <w:sz w:val="26"/>
                          <w:szCs w:val="26"/>
                        </w:rPr>
                      </w:pPr>
                      <w:r>
                        <w:rPr>
                          <w:sz w:val="26"/>
                          <w:szCs w:val="26"/>
                        </w:rPr>
                        <w:t xml:space="preserve"> </w:t>
                      </w:r>
                    </w:p>
                    <w:p w14:paraId="0D091D4D" w14:textId="77777777" w:rsidR="000E3180" w:rsidRPr="0003585E" w:rsidRDefault="000E3180" w:rsidP="000E3180">
                      <w:pPr>
                        <w:pStyle w:val="1grg"/>
                        <w:rPr>
                          <w:sz w:val="26"/>
                          <w:szCs w:val="26"/>
                        </w:rPr>
                      </w:pPr>
                      <w:r>
                        <w:rPr>
                          <w:sz w:val="26"/>
                          <w:szCs w:val="26"/>
                        </w:rPr>
                        <w:t xml:space="preserve"> </w:t>
                      </w:r>
                    </w:p>
                    <w:p w14:paraId="31B5DBCE" w14:textId="77777777" w:rsidR="000E3180" w:rsidRPr="00096412" w:rsidRDefault="000E3180" w:rsidP="000E3180">
                      <w:pPr>
                        <w:spacing w:before="100" w:beforeAutospacing="1" w:after="100" w:afterAutospacing="1"/>
                        <w:ind w:left="360"/>
                      </w:pPr>
                    </w:p>
                    <w:p w14:paraId="28BE3698" w14:textId="77777777" w:rsidR="000E3180" w:rsidRDefault="000E3180" w:rsidP="000E3180">
                      <w:pPr>
                        <w:spacing w:before="100" w:beforeAutospacing="1" w:after="100" w:afterAutospacing="1"/>
                        <w:ind w:left="360"/>
                      </w:pPr>
                    </w:p>
                    <w:p w14:paraId="24412702" w14:textId="77777777" w:rsidR="000E3180" w:rsidRPr="007977E9" w:rsidRDefault="000E3180" w:rsidP="000E3180">
                      <w:pPr>
                        <w:spacing w:before="100" w:beforeAutospacing="1" w:after="100" w:afterAutospacing="1"/>
                      </w:pPr>
                      <w:r>
                        <w:t xml:space="preserve">  </w:t>
                      </w:r>
                    </w:p>
                    <w:p w14:paraId="72823DA2" w14:textId="77777777" w:rsidR="000E3180" w:rsidRPr="004E44FB" w:rsidRDefault="000E3180" w:rsidP="000E3180">
                      <w:pPr>
                        <w:spacing w:before="100" w:beforeAutospacing="1" w:after="100" w:afterAutospacing="1"/>
                        <w:ind w:left="360"/>
                      </w:pPr>
                      <w:r>
                        <w:rPr>
                          <w:b/>
                          <w:bCs/>
                        </w:rPr>
                        <w:t xml:space="preserve"> </w:t>
                      </w:r>
                    </w:p>
                    <w:p w14:paraId="09835BC0" w14:textId="77777777" w:rsidR="000E3180" w:rsidRDefault="000E3180" w:rsidP="000E3180">
                      <w:pPr>
                        <w:spacing w:before="100" w:beforeAutospacing="1" w:after="100" w:afterAutospacing="1"/>
                        <w:ind w:left="360"/>
                      </w:pPr>
                    </w:p>
                    <w:p w14:paraId="0F639DCF" w14:textId="77777777" w:rsidR="000E3180" w:rsidRPr="00F75CEE" w:rsidRDefault="000E3180" w:rsidP="000E3180">
                      <w:pPr>
                        <w:pStyle w:val="NormalWeb"/>
                        <w:ind w:left="360"/>
                        <w:rPr>
                          <w:rFonts w:ascii="Times New Roman" w:hAnsi="Times New Roman"/>
                        </w:rPr>
                      </w:pPr>
                    </w:p>
                    <w:p w14:paraId="7BA9C57E" w14:textId="77777777" w:rsidR="000E3180" w:rsidRDefault="000E3180" w:rsidP="000E3180">
                      <w:pPr>
                        <w:spacing w:before="100" w:beforeAutospacing="1" w:after="100" w:afterAutospacing="1"/>
                        <w:ind w:left="360"/>
                      </w:pPr>
                      <w:r>
                        <w:t xml:space="preserve">   </w:t>
                      </w:r>
                    </w:p>
                    <w:p w14:paraId="3B0A74ED" w14:textId="77777777" w:rsidR="000E3180" w:rsidRPr="00E116EF" w:rsidRDefault="000E3180" w:rsidP="000E3180">
                      <w:pPr>
                        <w:spacing w:before="100" w:beforeAutospacing="1" w:after="100" w:afterAutospacing="1"/>
                        <w:ind w:left="720"/>
                      </w:pPr>
                    </w:p>
                    <w:p w14:paraId="1B346F35" w14:textId="77777777" w:rsidR="000E3180" w:rsidRDefault="000E3180" w:rsidP="000E3180">
                      <w:pPr>
                        <w:spacing w:before="100" w:beforeAutospacing="1" w:after="100" w:afterAutospacing="1"/>
                        <w:ind w:left="360"/>
                      </w:pPr>
                    </w:p>
                    <w:p w14:paraId="459B0631" w14:textId="77777777" w:rsidR="000E3180" w:rsidRDefault="000E3180" w:rsidP="000E3180">
                      <w:pPr>
                        <w:spacing w:before="100" w:beforeAutospacing="1" w:after="100" w:afterAutospacing="1"/>
                        <w:ind w:left="360"/>
                      </w:pPr>
                      <w:r>
                        <w:rPr>
                          <w:rStyle w:val="Strong"/>
                        </w:rPr>
                        <w:t xml:space="preserve"> </w:t>
                      </w:r>
                    </w:p>
                    <w:p w14:paraId="674959A5" w14:textId="77777777" w:rsidR="000E3180" w:rsidRDefault="000E3180" w:rsidP="000E3180">
                      <w:pPr>
                        <w:spacing w:before="100" w:beforeAutospacing="1" w:after="100" w:afterAutospacing="1"/>
                        <w:ind w:left="360"/>
                      </w:pPr>
                    </w:p>
                    <w:p w14:paraId="0400F29A" w14:textId="77777777" w:rsidR="000E3180" w:rsidRPr="00870F3C" w:rsidRDefault="000E3180" w:rsidP="000E3180">
                      <w:pPr>
                        <w:spacing w:before="100" w:beforeAutospacing="1" w:after="100" w:afterAutospacing="1"/>
                        <w:ind w:left="360"/>
                      </w:pPr>
                      <w:r>
                        <w:rPr>
                          <w:sz w:val="22"/>
                          <w:szCs w:val="22"/>
                        </w:rPr>
                        <w:t xml:space="preserve"> </w:t>
                      </w:r>
                    </w:p>
                    <w:p w14:paraId="3367A163" w14:textId="77777777" w:rsidR="000E3180" w:rsidRPr="0016439A" w:rsidRDefault="000E3180" w:rsidP="000E3180">
                      <w:pPr>
                        <w:spacing w:before="100" w:beforeAutospacing="1" w:after="100" w:afterAutospacing="1"/>
                        <w:ind w:left="360"/>
                      </w:pPr>
                    </w:p>
                    <w:p w14:paraId="29A72995" w14:textId="77777777" w:rsidR="000E3180" w:rsidRPr="00342F58" w:rsidRDefault="000E3180" w:rsidP="000E3180">
                      <w:pPr>
                        <w:spacing w:before="100" w:beforeAutospacing="1" w:after="100" w:afterAutospacing="1"/>
                        <w:ind w:left="360"/>
                        <w:rPr>
                          <w:sz w:val="22"/>
                          <w:szCs w:val="22"/>
                        </w:rPr>
                      </w:pPr>
                    </w:p>
                    <w:p w14:paraId="0CF31212" w14:textId="77777777" w:rsidR="000E3180" w:rsidRDefault="000E3180" w:rsidP="000E3180">
                      <w:pPr>
                        <w:spacing w:before="100" w:beforeAutospacing="1" w:after="100" w:afterAutospacing="1"/>
                        <w:ind w:left="360"/>
                      </w:pPr>
                      <w:r>
                        <w:rPr>
                          <w:sz w:val="22"/>
                          <w:szCs w:val="22"/>
                        </w:rPr>
                        <w:t xml:space="preserve"> </w:t>
                      </w:r>
                    </w:p>
                    <w:p w14:paraId="64090751" w14:textId="77777777" w:rsidR="000E3180" w:rsidRDefault="000E3180" w:rsidP="000E3180">
                      <w:pPr>
                        <w:pStyle w:val="xmsolistparagraph"/>
                        <w:ind w:left="360"/>
                      </w:pPr>
                    </w:p>
                    <w:p w14:paraId="496A92E8" w14:textId="77777777" w:rsidR="000E3180" w:rsidRDefault="000E3180" w:rsidP="000E3180">
                      <w:pPr>
                        <w:pStyle w:val="xmsolistparagraph"/>
                        <w:ind w:left="360"/>
                      </w:pPr>
                    </w:p>
                    <w:p w14:paraId="18929803" w14:textId="77777777" w:rsidR="000E3180" w:rsidRDefault="000E3180" w:rsidP="000E3180">
                      <w:pPr>
                        <w:pStyle w:val="xmsolistparagraph"/>
                        <w:ind w:left="360"/>
                      </w:pPr>
                    </w:p>
                    <w:p w14:paraId="4ADE7ABD" w14:textId="77777777" w:rsidR="000E3180" w:rsidRPr="009D254B" w:rsidRDefault="000E3180" w:rsidP="000E3180">
                      <w:pPr>
                        <w:pStyle w:val="xmsolistparagraph"/>
                        <w:ind w:left="360"/>
                        <w:rPr>
                          <w:sz w:val="22"/>
                          <w:szCs w:val="22"/>
                        </w:rPr>
                      </w:pPr>
                    </w:p>
                    <w:p w14:paraId="541781B8" w14:textId="77777777" w:rsidR="000E3180" w:rsidRDefault="000E3180" w:rsidP="000E3180"/>
                    <w:p w14:paraId="24D8609D" w14:textId="77777777" w:rsidR="000E3180" w:rsidRPr="00A11EAF" w:rsidRDefault="000E3180" w:rsidP="000E3180">
                      <w:pPr>
                        <w:spacing w:before="100" w:beforeAutospacing="1" w:after="100" w:afterAutospacing="1"/>
                      </w:pPr>
                    </w:p>
                    <w:p w14:paraId="1BFF28AD" w14:textId="77777777" w:rsidR="000E3180" w:rsidRDefault="000E3180" w:rsidP="000E3180">
                      <w:pPr>
                        <w:spacing w:before="100" w:beforeAutospacing="1" w:after="100" w:afterAutospacing="1"/>
                        <w:ind w:left="142"/>
                      </w:pPr>
                    </w:p>
                    <w:p w14:paraId="26C82CD2" w14:textId="77777777" w:rsidR="000E3180" w:rsidRDefault="000E3180" w:rsidP="000E3180">
                      <w:pPr>
                        <w:spacing w:before="100" w:beforeAutospacing="1" w:after="100" w:afterAutospacing="1"/>
                        <w:ind w:left="360"/>
                      </w:pPr>
                      <w:r>
                        <w:t xml:space="preserve">  </w:t>
                      </w:r>
                    </w:p>
                    <w:p w14:paraId="686C4210" w14:textId="77777777" w:rsidR="000E3180" w:rsidRDefault="000E3180" w:rsidP="000E3180">
                      <w:pPr>
                        <w:pStyle w:val="xmsolistparagraph"/>
                        <w:ind w:left="360"/>
                      </w:pPr>
                      <w:r>
                        <w:rPr>
                          <w:rStyle w:val="Strong"/>
                          <w:rFonts w:eastAsiaTheme="majorEastAsia"/>
                        </w:rPr>
                        <w:t xml:space="preserve"> </w:t>
                      </w:r>
                    </w:p>
                    <w:p w14:paraId="1C2F4E7C" w14:textId="77777777" w:rsidR="000E3180" w:rsidRDefault="000E3180" w:rsidP="000E3180">
                      <w:pPr>
                        <w:pStyle w:val="xmsolistparagraph"/>
                        <w:ind w:left="360"/>
                      </w:pPr>
                    </w:p>
                    <w:p w14:paraId="5DE2A963" w14:textId="77777777" w:rsidR="000E3180" w:rsidRDefault="000E3180" w:rsidP="000E3180">
                      <w:pPr>
                        <w:spacing w:before="100" w:beforeAutospacing="1" w:after="100" w:afterAutospacing="1"/>
                        <w:ind w:left="142"/>
                      </w:pPr>
                    </w:p>
                    <w:p w14:paraId="5B891999" w14:textId="77777777" w:rsidR="000E3180" w:rsidRDefault="000E3180" w:rsidP="000E3180">
                      <w:pPr>
                        <w:ind w:left="284"/>
                      </w:pPr>
                      <w:r>
                        <w:t xml:space="preserve">  </w:t>
                      </w:r>
                    </w:p>
                    <w:p w14:paraId="35A7EC3B" w14:textId="77777777" w:rsidR="000E3180" w:rsidRDefault="000E3180" w:rsidP="000E3180">
                      <w:pPr>
                        <w:spacing w:before="100" w:beforeAutospacing="1" w:after="100" w:afterAutospacing="1"/>
                        <w:ind w:left="719"/>
                      </w:pPr>
                      <w:r>
                        <w:t xml:space="preserve"> </w:t>
                      </w:r>
                    </w:p>
                    <w:p w14:paraId="061E719F" w14:textId="77777777" w:rsidR="000E3180" w:rsidRDefault="000E3180" w:rsidP="000E3180">
                      <w:pPr>
                        <w:pStyle w:val="Heading1"/>
                      </w:pPr>
                    </w:p>
                    <w:p w14:paraId="58F9A099" w14:textId="77777777" w:rsidR="000E3180" w:rsidRDefault="000E3180" w:rsidP="000E3180">
                      <w:pPr>
                        <w:spacing w:before="100" w:beforeAutospacing="1" w:after="100" w:afterAutospacing="1"/>
                        <w:ind w:left="360"/>
                      </w:pPr>
                      <w:r>
                        <w:t xml:space="preserve"> </w:t>
                      </w:r>
                    </w:p>
                    <w:p w14:paraId="7B93047D" w14:textId="77777777" w:rsidR="000E3180" w:rsidRDefault="000E3180" w:rsidP="000E3180">
                      <w:pPr>
                        <w:spacing w:before="100" w:beforeAutospacing="1" w:after="100" w:afterAutospacing="1"/>
                        <w:ind w:left="142"/>
                        <w:jc w:val="center"/>
                      </w:pPr>
                    </w:p>
                    <w:p w14:paraId="522039BA" w14:textId="77777777" w:rsidR="000E3180" w:rsidRPr="00873976" w:rsidRDefault="000E3180" w:rsidP="000E3180">
                      <w:pPr>
                        <w:spacing w:before="100" w:beforeAutospacing="1" w:after="100" w:afterAutospacing="1"/>
                        <w:ind w:left="1080"/>
                      </w:pPr>
                      <w:r>
                        <w:t xml:space="preserve"> </w:t>
                      </w:r>
                    </w:p>
                    <w:p w14:paraId="39537A40" w14:textId="77777777" w:rsidR="000E3180" w:rsidRPr="00E01BE7" w:rsidRDefault="000E3180" w:rsidP="000E3180">
                      <w:pPr>
                        <w:spacing w:before="100" w:beforeAutospacing="1" w:after="100" w:afterAutospacing="1"/>
                        <w:ind w:left="360"/>
                      </w:pPr>
                    </w:p>
                    <w:p w14:paraId="5285AF62" w14:textId="77777777" w:rsidR="000E3180" w:rsidRPr="00DB6051" w:rsidRDefault="000E3180" w:rsidP="000E3180">
                      <w:pPr>
                        <w:spacing w:before="100" w:after="100"/>
                        <w:ind w:left="1080"/>
                      </w:pPr>
                    </w:p>
                    <w:p w14:paraId="6DA61D0A" w14:textId="77777777" w:rsidR="000E3180" w:rsidRPr="00D54E7E" w:rsidRDefault="000E3180" w:rsidP="000E3180">
                      <w:pPr>
                        <w:spacing w:before="100" w:beforeAutospacing="1" w:after="100" w:afterAutospacing="1"/>
                        <w:ind w:left="360"/>
                        <w:rPr>
                          <w:sz w:val="26"/>
                          <w:szCs w:val="26"/>
                        </w:rPr>
                      </w:pPr>
                    </w:p>
                    <w:p w14:paraId="18B4EBB1" w14:textId="77777777" w:rsidR="000E3180" w:rsidRPr="00D54E7E" w:rsidRDefault="000E3180" w:rsidP="000E3180">
                      <w:pPr>
                        <w:pStyle w:val="NormalWeb"/>
                        <w:ind w:left="1080"/>
                        <w:rPr>
                          <w:rFonts w:ascii="Times New Roman" w:hAnsi="Times New Roman"/>
                        </w:rPr>
                      </w:pPr>
                      <w:r>
                        <w:rPr>
                          <w:rFonts w:ascii="Times New Roman" w:hAnsi="Times New Roman"/>
                        </w:rPr>
                        <w:t xml:space="preserve"> </w:t>
                      </w:r>
                    </w:p>
                    <w:p w14:paraId="6FC29DB8" w14:textId="77777777" w:rsidR="000E3180" w:rsidRDefault="000E3180" w:rsidP="000E3180">
                      <w:pPr>
                        <w:spacing w:before="100" w:beforeAutospacing="1" w:after="100" w:afterAutospacing="1"/>
                        <w:ind w:left="142"/>
                      </w:pPr>
                    </w:p>
                    <w:p w14:paraId="1829936F" w14:textId="77777777" w:rsidR="000E3180" w:rsidRDefault="000E3180" w:rsidP="000E3180">
                      <w:pPr>
                        <w:spacing w:before="100" w:beforeAutospacing="1" w:after="100" w:afterAutospacing="1"/>
                        <w:ind w:left="142"/>
                        <w:jc w:val="center"/>
                      </w:pPr>
                    </w:p>
                    <w:p w14:paraId="0E09B8E8" w14:textId="77777777" w:rsidR="000E3180" w:rsidRPr="003741C4" w:rsidRDefault="000E3180" w:rsidP="000E3180">
                      <w:pPr>
                        <w:spacing w:before="100" w:beforeAutospacing="1" w:after="100" w:afterAutospacing="1"/>
                        <w:ind w:left="720"/>
                        <w:rPr>
                          <w:sz w:val="28"/>
                          <w:szCs w:val="28"/>
                        </w:rPr>
                      </w:pPr>
                      <w:r>
                        <w:rPr>
                          <w:sz w:val="28"/>
                          <w:szCs w:val="28"/>
                        </w:rPr>
                        <w:t xml:space="preserve"> </w:t>
                      </w:r>
                    </w:p>
                    <w:p w14:paraId="26075CDF" w14:textId="77777777" w:rsidR="000E3180" w:rsidRDefault="000E3180" w:rsidP="000E3180">
                      <w:pPr>
                        <w:spacing w:before="100" w:beforeAutospacing="1" w:after="100" w:afterAutospacing="1"/>
                        <w:ind w:left="142"/>
                        <w:jc w:val="center"/>
                      </w:pPr>
                    </w:p>
                    <w:p w14:paraId="0382A085" w14:textId="77777777" w:rsidR="000E3180" w:rsidRDefault="000E3180" w:rsidP="000E3180">
                      <w:pPr>
                        <w:spacing w:before="100" w:beforeAutospacing="1" w:after="100" w:afterAutospacing="1"/>
                        <w:ind w:left="142"/>
                        <w:jc w:val="center"/>
                      </w:pPr>
                    </w:p>
                    <w:p w14:paraId="4554C90F" w14:textId="77777777" w:rsidR="000E3180" w:rsidRPr="00703C3C" w:rsidRDefault="000E3180" w:rsidP="000E3180">
                      <w:pPr>
                        <w:spacing w:before="100" w:beforeAutospacing="1" w:after="100" w:afterAutospacing="1"/>
                        <w:ind w:left="1080"/>
                      </w:pPr>
                      <w:r>
                        <w:t xml:space="preserve"> </w:t>
                      </w:r>
                    </w:p>
                    <w:p w14:paraId="60B22DDF" w14:textId="77777777" w:rsidR="000E3180" w:rsidRDefault="000E3180" w:rsidP="000E3180">
                      <w:pPr>
                        <w:spacing w:before="100" w:beforeAutospacing="1" w:after="100" w:afterAutospacing="1"/>
                        <w:ind w:left="142"/>
                        <w:jc w:val="center"/>
                      </w:pPr>
                    </w:p>
                    <w:p w14:paraId="2E96B3A8" w14:textId="77777777" w:rsidR="000E3180" w:rsidRDefault="000E3180" w:rsidP="000E3180">
                      <w:pPr>
                        <w:pStyle w:val="NormalWeb"/>
                      </w:pPr>
                      <w:r>
                        <w:rPr>
                          <w:rFonts w:ascii="Times New Roman" w:hAnsi="Times New Roman"/>
                        </w:rPr>
                        <w:t xml:space="preserve">  </w:t>
                      </w:r>
                    </w:p>
                    <w:p w14:paraId="6677003B" w14:textId="77777777" w:rsidR="000E3180" w:rsidRDefault="000E3180" w:rsidP="000E3180">
                      <w:pPr>
                        <w:pStyle w:val="NormalWeb"/>
                        <w:rPr>
                          <w:rFonts w:ascii="Times New Roman" w:hAnsi="Times New Roman"/>
                        </w:rPr>
                      </w:pPr>
                    </w:p>
                    <w:p w14:paraId="7E50CD38" w14:textId="77777777" w:rsidR="000E3180" w:rsidRPr="00414D78" w:rsidRDefault="000E3180" w:rsidP="000E3180">
                      <w:pPr>
                        <w:pStyle w:val="NormalWeb"/>
                        <w:rPr>
                          <w:rFonts w:ascii="Times New Roman" w:hAnsi="Times New Roman"/>
                        </w:rPr>
                      </w:pPr>
                    </w:p>
                    <w:p w14:paraId="7CDDCBDC" w14:textId="77777777" w:rsidR="000E3180" w:rsidRDefault="000E3180" w:rsidP="000E3180">
                      <w:pPr>
                        <w:spacing w:before="100" w:beforeAutospacing="1" w:after="100" w:afterAutospacing="1"/>
                      </w:pPr>
                    </w:p>
                    <w:p w14:paraId="63E2B420" w14:textId="77777777" w:rsidR="000E3180" w:rsidRDefault="000E3180" w:rsidP="000E3180">
                      <w:pPr>
                        <w:spacing w:before="100" w:beforeAutospacing="1" w:after="100" w:afterAutospacing="1"/>
                        <w:ind w:left="142"/>
                      </w:pPr>
                    </w:p>
                    <w:p w14:paraId="0B251D8C" w14:textId="77777777" w:rsidR="000E3180" w:rsidRPr="000F38D4" w:rsidRDefault="000E3180" w:rsidP="000E3180">
                      <w:pPr>
                        <w:spacing w:before="100" w:beforeAutospacing="1" w:after="100" w:afterAutospacing="1"/>
                        <w:ind w:left="720"/>
                        <w:rPr>
                          <w:sz w:val="26"/>
                          <w:szCs w:val="26"/>
                        </w:rPr>
                      </w:pPr>
                    </w:p>
                    <w:p w14:paraId="29EB493F" w14:textId="77777777" w:rsidR="000E3180" w:rsidRDefault="000E3180" w:rsidP="000E3180">
                      <w:pPr>
                        <w:spacing w:before="100" w:beforeAutospacing="1" w:after="100" w:afterAutospacing="1"/>
                        <w:ind w:left="1080"/>
                      </w:pPr>
                    </w:p>
                    <w:p w14:paraId="4265B101" w14:textId="77777777" w:rsidR="000E3180" w:rsidRDefault="000E3180" w:rsidP="000E3180">
                      <w:pPr>
                        <w:spacing w:before="100" w:beforeAutospacing="1" w:after="100" w:afterAutospacing="1"/>
                        <w:ind w:left="1080"/>
                      </w:pPr>
                    </w:p>
                    <w:p w14:paraId="52445944" w14:textId="77777777" w:rsidR="000E3180" w:rsidRDefault="000E3180" w:rsidP="000E3180">
                      <w:pPr>
                        <w:spacing w:before="100" w:beforeAutospacing="1" w:after="100" w:afterAutospacing="1"/>
                        <w:ind w:left="1080"/>
                      </w:pPr>
                      <w:r>
                        <w:t xml:space="preserve"> </w:t>
                      </w:r>
                    </w:p>
                    <w:p w14:paraId="232160BE" w14:textId="77777777" w:rsidR="000E3180" w:rsidRDefault="000E3180" w:rsidP="000E3180">
                      <w:pPr>
                        <w:spacing w:before="100" w:beforeAutospacing="1" w:after="100" w:afterAutospacing="1"/>
                        <w:ind w:left="1800"/>
                      </w:pPr>
                    </w:p>
                    <w:p w14:paraId="52892719" w14:textId="77777777" w:rsidR="000E3180" w:rsidRDefault="000E3180" w:rsidP="000E3180">
                      <w:pPr>
                        <w:spacing w:before="100" w:beforeAutospacing="1" w:after="100" w:afterAutospacing="1"/>
                      </w:pPr>
                    </w:p>
                    <w:p w14:paraId="72ADCE42" w14:textId="77777777" w:rsidR="000E3180" w:rsidRPr="002C2739" w:rsidRDefault="000E3180" w:rsidP="000E3180">
                      <w:pPr>
                        <w:spacing w:before="100" w:beforeAutospacing="1" w:after="100" w:afterAutospacing="1"/>
                        <w:ind w:left="360"/>
                        <w:rPr>
                          <w:sz w:val="22"/>
                          <w:szCs w:val="22"/>
                        </w:rPr>
                      </w:pPr>
                    </w:p>
                    <w:p w14:paraId="10CEB490" w14:textId="77777777" w:rsidR="000E3180" w:rsidRDefault="000E3180" w:rsidP="000E3180">
                      <w:pPr>
                        <w:spacing w:before="100" w:beforeAutospacing="1" w:after="100" w:afterAutospacing="1"/>
                        <w:ind w:left="142"/>
                      </w:pPr>
                    </w:p>
                    <w:p w14:paraId="64F1B215" w14:textId="77777777" w:rsidR="000E3180" w:rsidRDefault="000E3180" w:rsidP="000E3180">
                      <w:pPr>
                        <w:spacing w:before="100" w:beforeAutospacing="1" w:after="100" w:afterAutospacing="1"/>
                        <w:ind w:left="1134"/>
                      </w:pPr>
                      <w:r>
                        <w:t xml:space="preserve"> </w:t>
                      </w:r>
                    </w:p>
                    <w:p w14:paraId="2749AB31" w14:textId="77777777" w:rsidR="000E3180" w:rsidRDefault="000E3180" w:rsidP="000E3180">
                      <w:pPr>
                        <w:spacing w:before="100" w:beforeAutospacing="1" w:after="100" w:afterAutospacing="1"/>
                        <w:ind w:left="360"/>
                      </w:pPr>
                    </w:p>
                    <w:p w14:paraId="50394F4A" w14:textId="77777777" w:rsidR="000E3180" w:rsidRDefault="000E3180" w:rsidP="000E3180">
                      <w:pPr>
                        <w:spacing w:before="100" w:beforeAutospacing="1" w:after="100" w:afterAutospacing="1"/>
                        <w:ind w:left="1080"/>
                      </w:pPr>
                    </w:p>
                    <w:p w14:paraId="41A3B794" w14:textId="77777777" w:rsidR="000E3180" w:rsidRDefault="000E3180" w:rsidP="000E3180">
                      <w:pPr>
                        <w:spacing w:before="100" w:beforeAutospacing="1" w:after="100" w:afterAutospacing="1"/>
                      </w:pPr>
                    </w:p>
                    <w:p w14:paraId="40C67F9C" w14:textId="77777777" w:rsidR="000E3180" w:rsidRDefault="000E3180" w:rsidP="000E3180">
                      <w:pPr>
                        <w:spacing w:before="100" w:beforeAutospacing="1" w:after="100" w:afterAutospacing="1"/>
                        <w:ind w:left="774"/>
                      </w:pPr>
                    </w:p>
                    <w:p w14:paraId="1A1A4B28" w14:textId="77777777" w:rsidR="000E3180" w:rsidRPr="00297066" w:rsidRDefault="000E3180" w:rsidP="000E3180">
                      <w:pPr>
                        <w:spacing w:before="100" w:beforeAutospacing="1" w:after="100" w:afterAutospacing="1"/>
                        <w:ind w:left="851"/>
                      </w:pPr>
                    </w:p>
                    <w:p w14:paraId="7DC1FBF1" w14:textId="77777777" w:rsidR="000E3180" w:rsidRDefault="000E3180" w:rsidP="000E3180">
                      <w:pPr>
                        <w:tabs>
                          <w:tab w:val="num" w:pos="1418"/>
                        </w:tabs>
                        <w:spacing w:before="100" w:beforeAutospacing="1" w:after="100" w:afterAutospacing="1"/>
                      </w:pPr>
                    </w:p>
                    <w:p w14:paraId="15EB5885" w14:textId="77777777" w:rsidR="000E3180" w:rsidRDefault="000E3180" w:rsidP="000E3180">
                      <w:pPr>
                        <w:spacing w:before="100" w:beforeAutospacing="1" w:after="100" w:afterAutospacing="1"/>
                        <w:ind w:left="851"/>
                      </w:pPr>
                      <w:r>
                        <w:t xml:space="preserve"> </w:t>
                      </w:r>
                    </w:p>
                    <w:p w14:paraId="00AFA57C" w14:textId="77777777" w:rsidR="000E3180" w:rsidRPr="00F95364" w:rsidRDefault="000E3180" w:rsidP="000E3180">
                      <w:pPr>
                        <w:spacing w:before="100" w:beforeAutospacing="1" w:after="100" w:afterAutospacing="1"/>
                      </w:pPr>
                    </w:p>
                    <w:p w14:paraId="6D6C3E3E" w14:textId="77777777" w:rsidR="000E3180" w:rsidRDefault="000E3180" w:rsidP="000E3180">
                      <w:pPr>
                        <w:spacing w:before="100" w:beforeAutospacing="1" w:after="100" w:afterAutospacing="1"/>
                        <w:ind w:left="1134"/>
                      </w:pPr>
                    </w:p>
                    <w:p w14:paraId="6C9CB334" w14:textId="77777777" w:rsidR="000E3180" w:rsidRDefault="000E3180" w:rsidP="000E3180">
                      <w:pPr>
                        <w:spacing w:before="100" w:beforeAutospacing="1" w:after="100" w:afterAutospacing="1"/>
                        <w:ind w:left="1134"/>
                      </w:pPr>
                      <w:r>
                        <w:t xml:space="preserve"> </w:t>
                      </w:r>
                    </w:p>
                    <w:p w14:paraId="5293BFA9" w14:textId="77777777" w:rsidR="000E3180" w:rsidRDefault="000E3180" w:rsidP="000E3180">
                      <w:pPr>
                        <w:spacing w:before="100" w:beforeAutospacing="1" w:after="100" w:afterAutospacing="1"/>
                        <w:ind w:left="1134"/>
                      </w:pPr>
                      <w:r>
                        <w:t xml:space="preserve"> </w:t>
                      </w:r>
                    </w:p>
                    <w:p w14:paraId="092C9449" w14:textId="77777777" w:rsidR="000E3180" w:rsidRDefault="000E3180" w:rsidP="000E3180">
                      <w:pPr>
                        <w:spacing w:before="100" w:beforeAutospacing="1" w:after="100" w:afterAutospacing="1"/>
                        <w:ind w:left="360"/>
                      </w:pPr>
                    </w:p>
                    <w:p w14:paraId="0E41587D" w14:textId="77777777" w:rsidR="000E3180" w:rsidRDefault="000E3180" w:rsidP="000E3180">
                      <w:pPr>
                        <w:spacing w:before="100" w:beforeAutospacing="1" w:after="100" w:afterAutospacing="1"/>
                        <w:ind w:left="360" w:right="366"/>
                      </w:pPr>
                    </w:p>
                    <w:p w14:paraId="7BEC6E13" w14:textId="77777777" w:rsidR="000E3180" w:rsidRDefault="000E3180" w:rsidP="000E3180">
                      <w:pPr>
                        <w:spacing w:before="100" w:beforeAutospacing="1" w:after="100" w:afterAutospacing="1"/>
                        <w:ind w:left="360" w:right="366"/>
                      </w:pPr>
                    </w:p>
                    <w:p w14:paraId="3847D7B9" w14:textId="77777777" w:rsidR="000E3180" w:rsidRDefault="000E3180" w:rsidP="000E3180">
                      <w:pPr>
                        <w:spacing w:before="100" w:beforeAutospacing="1" w:after="100" w:afterAutospacing="1"/>
                        <w:ind w:left="851"/>
                      </w:pPr>
                      <w:r>
                        <w:t xml:space="preserve"> </w:t>
                      </w:r>
                    </w:p>
                    <w:p w14:paraId="372BA19C" w14:textId="77777777" w:rsidR="000E3180" w:rsidRDefault="000E3180" w:rsidP="000E3180">
                      <w:pPr>
                        <w:spacing w:before="100" w:beforeAutospacing="1" w:after="100" w:afterAutospacing="1"/>
                      </w:pPr>
                    </w:p>
                    <w:p w14:paraId="1FE3A980" w14:textId="77777777" w:rsidR="000E3180" w:rsidRDefault="000E3180" w:rsidP="000E3180">
                      <w:pPr>
                        <w:spacing w:before="100" w:beforeAutospacing="1" w:after="100" w:afterAutospacing="1"/>
                      </w:pPr>
                    </w:p>
                    <w:p w14:paraId="7BEA6671" w14:textId="77777777" w:rsidR="000E3180" w:rsidRDefault="000E3180" w:rsidP="000E3180">
                      <w:pPr>
                        <w:spacing w:before="100" w:beforeAutospacing="1" w:after="100" w:afterAutospacing="1"/>
                        <w:ind w:left="709"/>
                      </w:pPr>
                    </w:p>
                    <w:p w14:paraId="6A69002C" w14:textId="77777777" w:rsidR="000E3180" w:rsidRDefault="000E3180" w:rsidP="000E3180">
                      <w:pPr>
                        <w:spacing w:before="100" w:beforeAutospacing="1" w:after="100" w:afterAutospacing="1"/>
                      </w:pPr>
                    </w:p>
                    <w:p w14:paraId="5938933D" w14:textId="77777777" w:rsidR="000E3180" w:rsidRPr="00B77DFD" w:rsidRDefault="000E3180" w:rsidP="000E3180">
                      <w:pPr>
                        <w:spacing w:before="100" w:beforeAutospacing="1" w:after="100" w:afterAutospacing="1"/>
                      </w:pPr>
                    </w:p>
                    <w:p w14:paraId="6A7583A5" w14:textId="77777777" w:rsidR="000E3180" w:rsidRDefault="000E3180" w:rsidP="000E3180">
                      <w:pPr>
                        <w:spacing w:before="100" w:beforeAutospacing="1" w:after="100" w:afterAutospacing="1"/>
                        <w:ind w:left="851"/>
                      </w:pPr>
                    </w:p>
                    <w:p w14:paraId="39482DC7" w14:textId="77777777" w:rsidR="000E3180" w:rsidRPr="009D2171" w:rsidRDefault="000E3180" w:rsidP="000E3180">
                      <w:pPr>
                        <w:spacing w:before="100" w:beforeAutospacing="1" w:after="100" w:afterAutospacing="1"/>
                        <w:ind w:left="567"/>
                      </w:pPr>
                    </w:p>
                    <w:p w14:paraId="21110728" w14:textId="77777777" w:rsidR="000E3180" w:rsidRPr="00F66C8E" w:rsidRDefault="000E3180" w:rsidP="000E3180">
                      <w:pPr>
                        <w:spacing w:before="100" w:beforeAutospacing="1" w:after="100" w:afterAutospacing="1"/>
                        <w:ind w:left="1800"/>
                      </w:pPr>
                    </w:p>
                    <w:p w14:paraId="254C5789" w14:textId="77777777" w:rsidR="000E3180" w:rsidRDefault="000E3180" w:rsidP="000E3180">
                      <w:pPr>
                        <w:tabs>
                          <w:tab w:val="num" w:pos="720"/>
                        </w:tabs>
                        <w:spacing w:before="100" w:beforeAutospacing="1" w:after="100" w:afterAutospacing="1"/>
                        <w:ind w:left="720" w:right="257" w:hanging="360"/>
                      </w:pPr>
                    </w:p>
                    <w:p w14:paraId="7CC6D99D" w14:textId="77777777" w:rsidR="000E3180" w:rsidRDefault="000E3180" w:rsidP="000E3180">
                      <w:r>
                        <w:t xml:space="preserve"> </w:t>
                      </w:r>
                    </w:p>
                    <w:p w14:paraId="73975ABC" w14:textId="77777777" w:rsidR="000E3180" w:rsidRPr="001B0A70" w:rsidRDefault="000E3180" w:rsidP="000E3180">
                      <w:pPr>
                        <w:spacing w:before="100" w:beforeAutospacing="1" w:after="100" w:afterAutospacing="1"/>
                        <w:ind w:left="1080"/>
                      </w:pPr>
                    </w:p>
                    <w:p w14:paraId="1080E47F" w14:textId="77777777" w:rsidR="000E3180" w:rsidRDefault="000E3180" w:rsidP="000E3180">
                      <w:pPr>
                        <w:tabs>
                          <w:tab w:val="num" w:pos="720"/>
                        </w:tabs>
                        <w:spacing w:before="100" w:beforeAutospacing="1" w:after="100" w:afterAutospacing="1"/>
                        <w:ind w:left="720" w:right="257" w:hanging="360"/>
                      </w:pPr>
                    </w:p>
                    <w:p w14:paraId="3BCA9BE7" w14:textId="77777777" w:rsidR="000E3180" w:rsidRPr="00285B3B" w:rsidRDefault="000E3180" w:rsidP="000E318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66CBB67F" w14:textId="77777777" w:rsidR="000E3180" w:rsidRPr="00475A95" w:rsidRDefault="000E3180" w:rsidP="000E3180">
                      <w:pPr>
                        <w:spacing w:before="100" w:beforeAutospacing="1" w:after="100" w:afterAutospacing="1"/>
                        <w:ind w:left="360"/>
                        <w:rPr>
                          <w:color w:val="000000" w:themeColor="text1"/>
                        </w:rPr>
                      </w:pPr>
                    </w:p>
                    <w:p w14:paraId="30250E37" w14:textId="77777777" w:rsidR="000E3180" w:rsidRPr="00475A95" w:rsidRDefault="000E3180" w:rsidP="000E3180">
                      <w:pPr>
                        <w:spacing w:before="100" w:beforeAutospacing="1" w:after="100" w:afterAutospacing="1"/>
                        <w:ind w:left="1800"/>
                      </w:pPr>
                    </w:p>
                    <w:p w14:paraId="189F12EC" w14:textId="77777777" w:rsidR="000E3180" w:rsidRPr="00475A95" w:rsidRDefault="000E3180" w:rsidP="000E3180">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29A5B164" w14:textId="77777777" w:rsidR="000E3180" w:rsidRPr="00475A95" w:rsidRDefault="000E3180" w:rsidP="000E3180">
                      <w:pPr>
                        <w:spacing w:before="100" w:beforeAutospacing="1" w:after="100" w:afterAutospacing="1"/>
                        <w:ind w:left="360"/>
                      </w:pPr>
                    </w:p>
                    <w:p w14:paraId="54931202" w14:textId="77777777" w:rsidR="000E3180" w:rsidRDefault="000E3180" w:rsidP="000E3180">
                      <w:pPr>
                        <w:spacing w:before="100" w:beforeAutospacing="1" w:after="100" w:afterAutospacing="1"/>
                        <w:ind w:left="360"/>
                      </w:pPr>
                      <w:r>
                        <w:t xml:space="preserve">  </w:t>
                      </w:r>
                    </w:p>
                    <w:p w14:paraId="2926B7E9" w14:textId="77777777" w:rsidR="000E3180" w:rsidRDefault="000E3180" w:rsidP="000E3180">
                      <w:pPr>
                        <w:spacing w:before="100" w:beforeAutospacing="1" w:after="100" w:afterAutospacing="1"/>
                      </w:pPr>
                    </w:p>
                    <w:p w14:paraId="4D6A2FAC" w14:textId="77777777" w:rsidR="000E3180" w:rsidRDefault="000E3180" w:rsidP="000E3180">
                      <w:pPr>
                        <w:spacing w:before="100" w:beforeAutospacing="1" w:after="100" w:afterAutospacing="1"/>
                        <w:ind w:left="720"/>
                      </w:pPr>
                    </w:p>
                    <w:p w14:paraId="7DB3C501" w14:textId="77777777" w:rsidR="000E3180" w:rsidRDefault="000E3180" w:rsidP="000E3180">
                      <w:pPr>
                        <w:tabs>
                          <w:tab w:val="num" w:pos="720"/>
                        </w:tabs>
                        <w:spacing w:before="100" w:beforeAutospacing="1" w:after="100" w:afterAutospacing="1"/>
                        <w:ind w:left="720" w:right="257" w:hanging="360"/>
                      </w:pPr>
                    </w:p>
                    <w:p w14:paraId="7499AA4D" w14:textId="77777777" w:rsidR="000E3180" w:rsidRDefault="000E3180" w:rsidP="000E3180">
                      <w:pPr>
                        <w:spacing w:before="100" w:beforeAutospacing="1" w:after="100" w:afterAutospacing="1"/>
                        <w:ind w:left="1080"/>
                      </w:pPr>
                      <w:r>
                        <w:t xml:space="preserve"> </w:t>
                      </w:r>
                    </w:p>
                    <w:p w14:paraId="46273E3D" w14:textId="77777777" w:rsidR="000E3180" w:rsidRDefault="000E3180" w:rsidP="000E3180">
                      <w:pPr>
                        <w:spacing w:before="100" w:beforeAutospacing="1" w:after="100" w:afterAutospacing="1"/>
                        <w:ind w:left="1080"/>
                      </w:pPr>
                      <w:r>
                        <w:t xml:space="preserve"> </w:t>
                      </w:r>
                    </w:p>
                    <w:p w14:paraId="6A8B8426" w14:textId="77777777" w:rsidR="000E3180" w:rsidRDefault="000E3180" w:rsidP="000E3180">
                      <w:pPr>
                        <w:spacing w:before="100" w:beforeAutospacing="1" w:after="100" w:afterAutospacing="1"/>
                        <w:ind w:left="1080"/>
                      </w:pPr>
                    </w:p>
                    <w:p w14:paraId="0559856B" w14:textId="77777777" w:rsidR="000E3180" w:rsidRDefault="000E3180" w:rsidP="000E3180">
                      <w:pPr>
                        <w:tabs>
                          <w:tab w:val="num" w:pos="720"/>
                        </w:tabs>
                        <w:spacing w:before="100" w:beforeAutospacing="1" w:after="100" w:afterAutospacing="1"/>
                        <w:ind w:left="720" w:right="257" w:hanging="360"/>
                      </w:pPr>
                    </w:p>
                    <w:p w14:paraId="566004A7" w14:textId="77777777" w:rsidR="000E3180" w:rsidRDefault="000E3180" w:rsidP="000E3180">
                      <w:pPr>
                        <w:tabs>
                          <w:tab w:val="num" w:pos="720"/>
                        </w:tabs>
                        <w:spacing w:before="100" w:beforeAutospacing="1" w:after="100" w:afterAutospacing="1"/>
                        <w:ind w:left="720" w:right="257" w:hanging="360"/>
                      </w:pPr>
                      <w:r>
                        <w:t xml:space="preserve"> </w:t>
                      </w:r>
                    </w:p>
                    <w:p w14:paraId="3C9F7002" w14:textId="77777777" w:rsidR="000E3180" w:rsidRDefault="000E3180" w:rsidP="000E3180">
                      <w:pPr>
                        <w:tabs>
                          <w:tab w:val="num" w:pos="720"/>
                        </w:tabs>
                        <w:spacing w:before="100" w:beforeAutospacing="1" w:after="100" w:afterAutospacing="1"/>
                        <w:ind w:left="720" w:right="257" w:hanging="360"/>
                        <w:rPr>
                          <w:b/>
                          <w:bCs/>
                        </w:rPr>
                      </w:pPr>
                    </w:p>
                    <w:p w14:paraId="4B98C16F" w14:textId="77777777" w:rsidR="000E3180" w:rsidRDefault="000E3180" w:rsidP="000E3180">
                      <w:pPr>
                        <w:tabs>
                          <w:tab w:val="num" w:pos="720"/>
                        </w:tabs>
                        <w:spacing w:before="100" w:beforeAutospacing="1" w:after="100" w:afterAutospacing="1"/>
                        <w:ind w:left="720" w:right="257" w:hanging="360"/>
                        <w:rPr>
                          <w:b/>
                          <w:bCs/>
                        </w:rPr>
                      </w:pPr>
                    </w:p>
                    <w:p w14:paraId="3E41AED1" w14:textId="77777777" w:rsidR="000E3180" w:rsidRDefault="000E3180" w:rsidP="000E3180">
                      <w:pPr>
                        <w:spacing w:before="100" w:beforeAutospacing="1" w:after="100" w:afterAutospacing="1"/>
                        <w:ind w:left="1080"/>
                      </w:pPr>
                      <w:r>
                        <w:t xml:space="preserve"> </w:t>
                      </w:r>
                    </w:p>
                    <w:p w14:paraId="78DC6C8D" w14:textId="77777777" w:rsidR="000E3180" w:rsidRDefault="000E3180" w:rsidP="000E3180">
                      <w:pPr>
                        <w:tabs>
                          <w:tab w:val="num" w:pos="720"/>
                        </w:tabs>
                        <w:spacing w:before="100" w:beforeAutospacing="1" w:after="100" w:afterAutospacing="1"/>
                        <w:ind w:left="720" w:right="257" w:hanging="360"/>
                        <w:rPr>
                          <w:b/>
                          <w:bCs/>
                        </w:rPr>
                      </w:pPr>
                    </w:p>
                    <w:p w14:paraId="3B3D5B41" w14:textId="77777777" w:rsidR="000E3180" w:rsidRPr="00814D10" w:rsidRDefault="000E3180" w:rsidP="000E3180">
                      <w:pPr>
                        <w:spacing w:before="100" w:beforeAutospacing="1" w:after="100" w:afterAutospacing="1"/>
                        <w:ind w:left="1080"/>
                      </w:pPr>
                      <w:r>
                        <w:t xml:space="preserve"> </w:t>
                      </w:r>
                    </w:p>
                    <w:p w14:paraId="3BE29405" w14:textId="77777777" w:rsidR="000E3180" w:rsidRDefault="000E3180" w:rsidP="000E3180">
                      <w:pPr>
                        <w:spacing w:before="100" w:beforeAutospacing="1" w:after="100" w:afterAutospacing="1"/>
                        <w:ind w:left="1080"/>
                      </w:pPr>
                      <w:r>
                        <w:rPr>
                          <w:lang w:val="en-GB"/>
                        </w:rPr>
                        <w:t xml:space="preserve"> </w:t>
                      </w:r>
                    </w:p>
                    <w:p w14:paraId="7E5561A0" w14:textId="77777777" w:rsidR="000E3180" w:rsidRDefault="000E3180" w:rsidP="000E3180">
                      <w:pPr>
                        <w:spacing w:before="100" w:beforeAutospacing="1" w:after="100" w:afterAutospacing="1"/>
                        <w:ind w:left="360"/>
                      </w:pPr>
                    </w:p>
                    <w:p w14:paraId="2C8F20DA" w14:textId="77777777" w:rsidR="000E3180" w:rsidRDefault="000E3180" w:rsidP="000E3180">
                      <w:pPr>
                        <w:spacing w:before="100" w:beforeAutospacing="1" w:after="100" w:afterAutospacing="1"/>
                        <w:ind w:left="360"/>
                      </w:pPr>
                    </w:p>
                    <w:p w14:paraId="09EC0A10" w14:textId="77777777" w:rsidR="000E3180" w:rsidRDefault="000E3180" w:rsidP="000E3180">
                      <w:pPr>
                        <w:tabs>
                          <w:tab w:val="num" w:pos="720"/>
                        </w:tabs>
                        <w:spacing w:before="100" w:beforeAutospacing="1" w:after="100" w:afterAutospacing="1"/>
                        <w:ind w:left="720" w:right="257" w:hanging="360"/>
                        <w:rPr>
                          <w:b/>
                          <w:bCs/>
                        </w:rPr>
                      </w:pPr>
                    </w:p>
                    <w:p w14:paraId="3F4ACA80" w14:textId="77777777" w:rsidR="000E3180" w:rsidRPr="0005032D" w:rsidRDefault="000E3180" w:rsidP="000E3180">
                      <w:pPr>
                        <w:spacing w:before="100" w:beforeAutospacing="1" w:after="100" w:afterAutospacing="1"/>
                        <w:ind w:left="1080"/>
                        <w:rPr>
                          <w:sz w:val="26"/>
                          <w:szCs w:val="26"/>
                        </w:rPr>
                      </w:pPr>
                      <w:r>
                        <w:rPr>
                          <w:sz w:val="26"/>
                          <w:szCs w:val="26"/>
                        </w:rPr>
                        <w:t xml:space="preserve"> </w:t>
                      </w:r>
                    </w:p>
                    <w:p w14:paraId="33475D4D" w14:textId="77777777" w:rsidR="000E3180" w:rsidRDefault="000E3180" w:rsidP="000E3180"/>
                    <w:p w14:paraId="53D333C7" w14:textId="77777777" w:rsidR="000E3180" w:rsidRDefault="000E3180" w:rsidP="000E3180">
                      <w:pPr>
                        <w:pStyle w:val="NormalWeb"/>
                        <w:rPr>
                          <w:b/>
                          <w:bCs/>
                        </w:rPr>
                      </w:pPr>
                    </w:p>
                    <w:p w14:paraId="68764D34" w14:textId="77777777" w:rsidR="000E3180" w:rsidRDefault="000E3180" w:rsidP="000E3180">
                      <w:pPr>
                        <w:tabs>
                          <w:tab w:val="num" w:pos="720"/>
                        </w:tabs>
                        <w:spacing w:before="100" w:beforeAutospacing="1" w:after="100" w:afterAutospacing="1"/>
                        <w:ind w:left="720" w:right="257" w:hanging="360"/>
                        <w:rPr>
                          <w:b/>
                          <w:bCs/>
                        </w:rPr>
                      </w:pPr>
                    </w:p>
                    <w:p w14:paraId="1D7CC405" w14:textId="77777777" w:rsidR="000E3180" w:rsidRDefault="000E3180" w:rsidP="000E3180">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678BE85" w14:textId="77777777" w:rsidR="000E3180" w:rsidRDefault="000E3180" w:rsidP="000E3180">
                      <w:pPr>
                        <w:ind w:left="426"/>
                        <w:rPr>
                          <w:sz w:val="22"/>
                          <w:szCs w:val="22"/>
                        </w:rPr>
                      </w:pPr>
                    </w:p>
                    <w:p w14:paraId="7131D1D3" w14:textId="77777777" w:rsidR="000E3180" w:rsidRDefault="000E3180" w:rsidP="000E3180">
                      <w:pPr>
                        <w:spacing w:before="100" w:beforeAutospacing="1" w:after="100" w:afterAutospacing="1"/>
                        <w:ind w:left="360"/>
                      </w:pPr>
                      <w:r>
                        <w:t xml:space="preserve"> </w:t>
                      </w:r>
                    </w:p>
                    <w:p w14:paraId="1F4B7FDE" w14:textId="77777777" w:rsidR="000E3180" w:rsidRPr="008272ED" w:rsidRDefault="000E3180" w:rsidP="000E3180">
                      <w:pPr>
                        <w:pStyle w:val="xmsonormal"/>
                        <w:spacing w:before="100" w:beforeAutospacing="1" w:after="100" w:afterAutospacing="1"/>
                        <w:ind w:left="360"/>
                        <w:rPr>
                          <w:rFonts w:ascii="Times New Roman" w:hAnsi="Times New Roman"/>
                          <w:sz w:val="24"/>
                          <w:szCs w:val="24"/>
                        </w:rPr>
                      </w:pPr>
                    </w:p>
                    <w:p w14:paraId="2E753700" w14:textId="77777777" w:rsidR="000E3180" w:rsidRDefault="000E3180" w:rsidP="000E3180">
                      <w:pPr>
                        <w:ind w:left="426"/>
                      </w:pPr>
                    </w:p>
                    <w:p w14:paraId="61CBBC30" w14:textId="77777777" w:rsidR="000E3180" w:rsidRPr="00091293" w:rsidRDefault="000E3180" w:rsidP="000E3180">
                      <w:pPr>
                        <w:pStyle w:val="NormalWeb"/>
                        <w:ind w:left="426" w:right="103"/>
                        <w:rPr>
                          <w:rFonts w:ascii="Times New Roman" w:hAnsi="Times New Roman"/>
                          <w:sz w:val="24"/>
                          <w:szCs w:val="24"/>
                        </w:rPr>
                      </w:pPr>
                    </w:p>
                    <w:p w14:paraId="5FFF5853" w14:textId="77777777" w:rsidR="000E3180" w:rsidRDefault="000E3180" w:rsidP="000E3180">
                      <w:pPr>
                        <w:spacing w:before="100" w:beforeAutospacing="1" w:after="100" w:afterAutospacing="1"/>
                        <w:ind w:left="360"/>
                      </w:pPr>
                    </w:p>
                    <w:p w14:paraId="61EC4EA7" w14:textId="77777777" w:rsidR="000E3180" w:rsidRDefault="000E3180" w:rsidP="000E3180">
                      <w:pPr>
                        <w:spacing w:before="100" w:beforeAutospacing="1" w:after="100" w:afterAutospacing="1"/>
                        <w:ind w:left="360"/>
                      </w:pPr>
                    </w:p>
                    <w:p w14:paraId="41924917" w14:textId="77777777" w:rsidR="000E3180" w:rsidRDefault="000E3180" w:rsidP="000E3180">
                      <w:pPr>
                        <w:spacing w:before="100" w:beforeAutospacing="1" w:after="100" w:afterAutospacing="1"/>
                        <w:ind w:left="360"/>
                      </w:pPr>
                    </w:p>
                    <w:p w14:paraId="240ACAD4" w14:textId="77777777" w:rsidR="000E3180" w:rsidRDefault="000E3180" w:rsidP="000E3180">
                      <w:pPr>
                        <w:spacing w:before="100" w:beforeAutospacing="1" w:after="100" w:afterAutospacing="1"/>
                        <w:ind w:left="360"/>
                      </w:pPr>
                    </w:p>
                    <w:p w14:paraId="4D13E7D4" w14:textId="77777777" w:rsidR="000E3180" w:rsidRDefault="000E3180" w:rsidP="000E3180">
                      <w:pPr>
                        <w:spacing w:before="100" w:beforeAutospacing="1" w:after="100" w:afterAutospacing="1"/>
                        <w:ind w:left="360"/>
                      </w:pPr>
                    </w:p>
                    <w:p w14:paraId="0FB18E6E" w14:textId="77777777" w:rsidR="000E3180" w:rsidRDefault="000E3180" w:rsidP="000E3180">
                      <w:pPr>
                        <w:spacing w:before="100" w:beforeAutospacing="1" w:after="100" w:afterAutospacing="1"/>
                        <w:ind w:left="360"/>
                      </w:pPr>
                      <w:r>
                        <w:t xml:space="preserve"> </w:t>
                      </w:r>
                    </w:p>
                    <w:p w14:paraId="29B1C058" w14:textId="77777777" w:rsidR="000E3180" w:rsidRDefault="000E3180" w:rsidP="000E3180">
                      <w:pPr>
                        <w:spacing w:before="100" w:beforeAutospacing="1" w:after="100" w:afterAutospacing="1"/>
                        <w:ind w:left="360"/>
                      </w:pPr>
                    </w:p>
                    <w:p w14:paraId="232CB428" w14:textId="77777777" w:rsidR="000E3180" w:rsidRDefault="000E3180" w:rsidP="000E3180">
                      <w:pPr>
                        <w:spacing w:before="100" w:beforeAutospacing="1" w:after="100" w:afterAutospacing="1"/>
                      </w:pPr>
                    </w:p>
                    <w:p w14:paraId="05082140" w14:textId="77777777" w:rsidR="000E3180" w:rsidRDefault="000E3180" w:rsidP="000E3180">
                      <w:pPr>
                        <w:spacing w:before="100" w:beforeAutospacing="1" w:after="100" w:afterAutospacing="1"/>
                        <w:ind w:left="360"/>
                      </w:pPr>
                      <w:r>
                        <w:t xml:space="preserve"> </w:t>
                      </w:r>
                    </w:p>
                    <w:p w14:paraId="23F04900" w14:textId="77777777" w:rsidR="000E3180" w:rsidRDefault="000E3180" w:rsidP="000E3180">
                      <w:pPr>
                        <w:tabs>
                          <w:tab w:val="num" w:pos="720"/>
                        </w:tabs>
                        <w:spacing w:before="100" w:beforeAutospacing="1" w:after="100" w:afterAutospacing="1"/>
                        <w:ind w:left="720" w:right="257" w:hanging="360"/>
                        <w:rPr>
                          <w:b/>
                          <w:bCs/>
                        </w:rPr>
                      </w:pPr>
                    </w:p>
                    <w:p w14:paraId="542D5A0B" w14:textId="77777777" w:rsidR="000E3180" w:rsidRDefault="000E3180" w:rsidP="000E3180">
                      <w:pPr>
                        <w:tabs>
                          <w:tab w:val="num" w:pos="720"/>
                        </w:tabs>
                        <w:spacing w:before="100" w:beforeAutospacing="1" w:after="100" w:afterAutospacing="1"/>
                        <w:ind w:left="720" w:right="257" w:hanging="360"/>
                        <w:rPr>
                          <w:b/>
                          <w:bCs/>
                        </w:rPr>
                      </w:pPr>
                    </w:p>
                    <w:p w14:paraId="6AE4380D" w14:textId="77777777" w:rsidR="000E3180" w:rsidRDefault="000E3180" w:rsidP="000E3180">
                      <w:pPr>
                        <w:spacing w:before="100" w:beforeAutospacing="1" w:after="100" w:afterAutospacing="1"/>
                        <w:ind w:left="360"/>
                      </w:pPr>
                      <w:r>
                        <w:t xml:space="preserve"> </w:t>
                      </w:r>
                    </w:p>
                    <w:p w14:paraId="504745AE" w14:textId="77777777" w:rsidR="000E3180" w:rsidRDefault="000E3180" w:rsidP="000E3180">
                      <w:pPr>
                        <w:spacing w:before="100" w:beforeAutospacing="1" w:after="100" w:afterAutospacing="1"/>
                        <w:ind w:left="360"/>
                      </w:pPr>
                      <w:r>
                        <w:t xml:space="preserve"> </w:t>
                      </w:r>
                    </w:p>
                    <w:p w14:paraId="594900E5" w14:textId="77777777" w:rsidR="000E3180" w:rsidRDefault="000E3180" w:rsidP="000E3180">
                      <w:pPr>
                        <w:tabs>
                          <w:tab w:val="num" w:pos="720"/>
                        </w:tabs>
                        <w:spacing w:before="100" w:beforeAutospacing="1" w:after="100" w:afterAutospacing="1"/>
                        <w:ind w:left="720" w:right="257" w:hanging="360"/>
                        <w:rPr>
                          <w:b/>
                          <w:bCs/>
                        </w:rPr>
                      </w:pPr>
                    </w:p>
                    <w:p w14:paraId="60B4457A" w14:textId="77777777" w:rsidR="000E3180" w:rsidRDefault="000E3180" w:rsidP="000E3180">
                      <w:pPr>
                        <w:tabs>
                          <w:tab w:val="num" w:pos="720"/>
                        </w:tabs>
                        <w:spacing w:before="100" w:beforeAutospacing="1" w:after="100" w:afterAutospacing="1"/>
                        <w:ind w:left="720" w:right="257" w:hanging="360"/>
                        <w:rPr>
                          <w:b/>
                          <w:bCs/>
                        </w:rPr>
                      </w:pPr>
                    </w:p>
                    <w:p w14:paraId="7EDA55EC" w14:textId="77777777" w:rsidR="000E3180" w:rsidRPr="0002527D" w:rsidRDefault="000E3180" w:rsidP="000E3180">
                      <w:pPr>
                        <w:spacing w:before="100" w:beforeAutospacing="1" w:after="100" w:afterAutospacing="1"/>
                        <w:ind w:left="720"/>
                        <w:rPr>
                          <w:sz w:val="28"/>
                          <w:szCs w:val="28"/>
                        </w:rPr>
                      </w:pPr>
                    </w:p>
                    <w:p w14:paraId="191F4190" w14:textId="77777777" w:rsidR="000E3180" w:rsidRDefault="000E3180" w:rsidP="000E3180">
                      <w:pPr>
                        <w:tabs>
                          <w:tab w:val="num" w:pos="720"/>
                        </w:tabs>
                        <w:spacing w:before="100" w:beforeAutospacing="1" w:after="100" w:afterAutospacing="1"/>
                        <w:ind w:left="720" w:right="257" w:hanging="360"/>
                        <w:rPr>
                          <w:b/>
                          <w:bCs/>
                        </w:rPr>
                      </w:pPr>
                    </w:p>
                    <w:p w14:paraId="5F22EA55" w14:textId="77777777" w:rsidR="000E3180" w:rsidRDefault="000E3180" w:rsidP="000E3180">
                      <w:pPr>
                        <w:spacing w:before="100" w:beforeAutospacing="1" w:after="100" w:afterAutospacing="1"/>
                        <w:ind w:left="720"/>
                      </w:pPr>
                    </w:p>
                    <w:p w14:paraId="5984A17C" w14:textId="77777777" w:rsidR="000E3180" w:rsidRDefault="000E3180" w:rsidP="000E3180">
                      <w:pPr>
                        <w:tabs>
                          <w:tab w:val="num" w:pos="720"/>
                        </w:tabs>
                        <w:spacing w:before="100" w:beforeAutospacing="1" w:after="100" w:afterAutospacing="1"/>
                        <w:ind w:left="720" w:right="257" w:hanging="360"/>
                        <w:rPr>
                          <w:b/>
                          <w:bCs/>
                        </w:rPr>
                      </w:pPr>
                    </w:p>
                    <w:p w14:paraId="5033ED62" w14:textId="77777777" w:rsidR="000E3180" w:rsidRDefault="000E3180" w:rsidP="000E3180">
                      <w:pPr>
                        <w:tabs>
                          <w:tab w:val="num" w:pos="720"/>
                        </w:tabs>
                        <w:spacing w:before="100" w:beforeAutospacing="1" w:after="100" w:afterAutospacing="1"/>
                        <w:ind w:left="720" w:right="257" w:hanging="360"/>
                        <w:rPr>
                          <w:b/>
                          <w:bCs/>
                        </w:rPr>
                      </w:pPr>
                    </w:p>
                    <w:p w14:paraId="7326B28C" w14:textId="77777777" w:rsidR="000E3180" w:rsidRPr="008F6EA2" w:rsidRDefault="000E3180" w:rsidP="000E3180">
                      <w:pPr>
                        <w:spacing w:before="100" w:beforeAutospacing="1" w:after="100" w:afterAutospacing="1"/>
                        <w:ind w:left="720"/>
                      </w:pPr>
                      <w:r>
                        <w:t xml:space="preserve"> </w:t>
                      </w:r>
                    </w:p>
                    <w:p w14:paraId="2E9C9EEB" w14:textId="77777777" w:rsidR="000E3180" w:rsidRDefault="000E3180" w:rsidP="000E3180">
                      <w:pPr>
                        <w:tabs>
                          <w:tab w:val="num" w:pos="720"/>
                        </w:tabs>
                        <w:spacing w:before="100" w:beforeAutospacing="1" w:after="100" w:afterAutospacing="1"/>
                        <w:ind w:left="720" w:right="257" w:hanging="360"/>
                        <w:rPr>
                          <w:b/>
                          <w:bCs/>
                        </w:rPr>
                      </w:pPr>
                    </w:p>
                    <w:p w14:paraId="4989732A" w14:textId="77777777" w:rsidR="000E3180" w:rsidRDefault="000E3180" w:rsidP="000E3180">
                      <w:pPr>
                        <w:tabs>
                          <w:tab w:val="num" w:pos="720"/>
                        </w:tabs>
                        <w:spacing w:before="100" w:beforeAutospacing="1" w:after="100" w:afterAutospacing="1"/>
                        <w:ind w:left="720" w:right="257" w:hanging="360"/>
                        <w:rPr>
                          <w:b/>
                          <w:bCs/>
                        </w:rPr>
                      </w:pPr>
                    </w:p>
                    <w:p w14:paraId="3913EB46" w14:textId="77777777" w:rsidR="000E3180" w:rsidRDefault="000E3180" w:rsidP="000E3180">
                      <w:pPr>
                        <w:tabs>
                          <w:tab w:val="num" w:pos="720"/>
                        </w:tabs>
                        <w:spacing w:before="100" w:beforeAutospacing="1" w:after="100" w:afterAutospacing="1"/>
                        <w:ind w:left="720" w:right="257" w:hanging="360"/>
                        <w:rPr>
                          <w:b/>
                          <w:bCs/>
                        </w:rPr>
                      </w:pPr>
                    </w:p>
                    <w:p w14:paraId="4C35AE2D" w14:textId="77777777" w:rsidR="000E3180" w:rsidRDefault="000E3180" w:rsidP="000E3180">
                      <w:pPr>
                        <w:tabs>
                          <w:tab w:val="num" w:pos="720"/>
                        </w:tabs>
                        <w:spacing w:before="100" w:beforeAutospacing="1" w:after="100" w:afterAutospacing="1"/>
                        <w:ind w:left="720" w:right="257" w:hanging="360"/>
                        <w:rPr>
                          <w:b/>
                          <w:bCs/>
                        </w:rPr>
                      </w:pPr>
                    </w:p>
                    <w:p w14:paraId="4267D4B5" w14:textId="77777777" w:rsidR="000E3180" w:rsidRDefault="000E3180" w:rsidP="000E3180">
                      <w:pPr>
                        <w:ind w:right="257"/>
                        <w:rPr>
                          <w:sz w:val="28"/>
                          <w:szCs w:val="28"/>
                        </w:rPr>
                      </w:pPr>
                      <w:r>
                        <w:rPr>
                          <w:sz w:val="28"/>
                          <w:szCs w:val="28"/>
                        </w:rPr>
                        <w:t xml:space="preserve"> </w:t>
                      </w:r>
                    </w:p>
                    <w:p w14:paraId="2457EDDC" w14:textId="77777777" w:rsidR="000E3180" w:rsidRDefault="000E3180" w:rsidP="000E3180">
                      <w:pPr>
                        <w:ind w:right="257"/>
                        <w:rPr>
                          <w:sz w:val="28"/>
                          <w:szCs w:val="28"/>
                        </w:rPr>
                      </w:pPr>
                    </w:p>
                    <w:p w14:paraId="5C4CDD0C" w14:textId="77777777" w:rsidR="000E3180" w:rsidRDefault="000E3180" w:rsidP="000E3180">
                      <w:pPr>
                        <w:tabs>
                          <w:tab w:val="num" w:pos="720"/>
                        </w:tabs>
                        <w:spacing w:before="100" w:beforeAutospacing="1" w:after="100" w:afterAutospacing="1"/>
                        <w:ind w:left="720" w:right="257" w:hanging="360"/>
                        <w:rPr>
                          <w:b/>
                          <w:bCs/>
                        </w:rPr>
                      </w:pPr>
                      <w:r>
                        <w:rPr>
                          <w:sz w:val="28"/>
                          <w:szCs w:val="28"/>
                        </w:rPr>
                        <w:t xml:space="preserve"> </w:t>
                      </w:r>
                    </w:p>
                    <w:p w14:paraId="0BC9042F" w14:textId="77777777" w:rsidR="000E3180" w:rsidRPr="00556EEE" w:rsidRDefault="000E3180" w:rsidP="000E3180">
                      <w:pPr>
                        <w:ind w:right="257"/>
                      </w:pPr>
                      <w:r>
                        <w:rPr>
                          <w:rFonts w:ascii="Arial" w:hAnsi="Arial" w:cs="Arial"/>
                        </w:rPr>
                        <w:t xml:space="preserve"> </w:t>
                      </w:r>
                    </w:p>
                    <w:p w14:paraId="39B224FD" w14:textId="77777777" w:rsidR="000E3180" w:rsidRDefault="000E3180" w:rsidP="000E3180">
                      <w:pPr>
                        <w:tabs>
                          <w:tab w:val="num" w:pos="720"/>
                        </w:tabs>
                        <w:spacing w:before="100" w:beforeAutospacing="1" w:after="100" w:afterAutospacing="1"/>
                        <w:ind w:left="720" w:right="257" w:hanging="360"/>
                        <w:rPr>
                          <w:b/>
                          <w:bCs/>
                        </w:rPr>
                      </w:pPr>
                    </w:p>
                    <w:p w14:paraId="0241D44E" w14:textId="77777777" w:rsidR="000E3180" w:rsidRDefault="000E3180" w:rsidP="000E3180">
                      <w:pPr>
                        <w:ind w:right="257"/>
                      </w:pPr>
                    </w:p>
                    <w:p w14:paraId="327A785F" w14:textId="77777777" w:rsidR="000E3180" w:rsidRDefault="000E3180" w:rsidP="000E3180">
                      <w:pPr>
                        <w:spacing w:before="100" w:beforeAutospacing="1" w:after="100" w:afterAutospacing="1"/>
                        <w:ind w:right="257"/>
                        <w:rPr>
                          <w:sz w:val="22"/>
                          <w:szCs w:val="22"/>
                        </w:rPr>
                      </w:pPr>
                    </w:p>
                    <w:p w14:paraId="1F68ABA8" w14:textId="77777777" w:rsidR="000E3180" w:rsidRDefault="000E3180" w:rsidP="000E3180">
                      <w:pPr>
                        <w:spacing w:before="100" w:beforeAutospacing="1" w:after="100" w:afterAutospacing="1"/>
                        <w:ind w:right="257"/>
                        <w:rPr>
                          <w:sz w:val="22"/>
                          <w:szCs w:val="22"/>
                        </w:rPr>
                      </w:pPr>
                    </w:p>
                    <w:p w14:paraId="0D8E2007" w14:textId="77777777" w:rsidR="000E3180" w:rsidRDefault="000E3180" w:rsidP="000E3180">
                      <w:pPr>
                        <w:spacing w:before="100" w:beforeAutospacing="1" w:after="100" w:afterAutospacing="1"/>
                        <w:ind w:right="257"/>
                        <w:rPr>
                          <w:sz w:val="22"/>
                          <w:szCs w:val="22"/>
                        </w:rPr>
                      </w:pPr>
                    </w:p>
                    <w:p w14:paraId="206F77C6" w14:textId="77777777" w:rsidR="000E3180" w:rsidRPr="00A01B13" w:rsidRDefault="000E3180" w:rsidP="000E3180">
                      <w:pPr>
                        <w:spacing w:before="100" w:beforeAutospacing="1" w:after="100" w:afterAutospacing="1"/>
                        <w:ind w:right="257"/>
                        <w:rPr>
                          <w:sz w:val="22"/>
                          <w:szCs w:val="22"/>
                        </w:rPr>
                      </w:pPr>
                    </w:p>
                    <w:p w14:paraId="6F52A87D" w14:textId="77777777" w:rsidR="000E3180" w:rsidRDefault="000E3180" w:rsidP="000E3180">
                      <w:pPr>
                        <w:tabs>
                          <w:tab w:val="num" w:pos="720"/>
                        </w:tabs>
                        <w:spacing w:before="100" w:beforeAutospacing="1" w:after="100" w:afterAutospacing="1"/>
                        <w:ind w:left="720" w:right="257" w:hanging="360"/>
                        <w:rPr>
                          <w:b/>
                          <w:bCs/>
                        </w:rPr>
                      </w:pPr>
                    </w:p>
                    <w:p w14:paraId="5116C124" w14:textId="77777777" w:rsidR="000E3180" w:rsidRDefault="000E3180" w:rsidP="000E3180">
                      <w:pPr>
                        <w:tabs>
                          <w:tab w:val="num" w:pos="720"/>
                        </w:tabs>
                        <w:spacing w:before="100" w:beforeAutospacing="1" w:after="100" w:afterAutospacing="1"/>
                        <w:ind w:left="720" w:right="257" w:hanging="360"/>
                        <w:rPr>
                          <w:b/>
                          <w:bCs/>
                        </w:rPr>
                      </w:pPr>
                    </w:p>
                    <w:p w14:paraId="70FC53F9" w14:textId="77777777" w:rsidR="000E3180" w:rsidRPr="00623047" w:rsidRDefault="000E3180" w:rsidP="000E3180">
                      <w:pPr>
                        <w:ind w:right="257"/>
                        <w:rPr>
                          <w:sz w:val="28"/>
                          <w:szCs w:val="28"/>
                        </w:rPr>
                      </w:pPr>
                      <w:r>
                        <w:rPr>
                          <w:sz w:val="28"/>
                          <w:szCs w:val="28"/>
                        </w:rPr>
                        <w:t xml:space="preserve"> </w:t>
                      </w:r>
                    </w:p>
                    <w:p w14:paraId="1B2E65C1" w14:textId="77777777" w:rsidR="000E3180" w:rsidRDefault="000E3180" w:rsidP="000E3180">
                      <w:pPr>
                        <w:tabs>
                          <w:tab w:val="num" w:pos="720"/>
                        </w:tabs>
                        <w:spacing w:before="100" w:beforeAutospacing="1" w:after="100" w:afterAutospacing="1"/>
                        <w:ind w:left="720" w:right="257" w:hanging="360"/>
                        <w:rPr>
                          <w:b/>
                          <w:bCs/>
                        </w:rPr>
                      </w:pPr>
                    </w:p>
                    <w:p w14:paraId="5E025EF9" w14:textId="77777777" w:rsidR="000E3180" w:rsidRDefault="000E3180" w:rsidP="000E3180">
                      <w:pPr>
                        <w:ind w:right="257"/>
                      </w:pPr>
                      <w:r>
                        <w:rPr>
                          <w:rFonts w:hAnsi="Symbol"/>
                        </w:rPr>
                        <w:t xml:space="preserve"> </w:t>
                      </w:r>
                    </w:p>
                    <w:p w14:paraId="1C0269B3" w14:textId="77777777" w:rsidR="000E3180" w:rsidRDefault="000E3180" w:rsidP="000E3180">
                      <w:pPr>
                        <w:tabs>
                          <w:tab w:val="num" w:pos="720"/>
                        </w:tabs>
                        <w:spacing w:before="100" w:beforeAutospacing="1" w:after="100" w:afterAutospacing="1"/>
                        <w:ind w:left="720" w:right="257" w:hanging="360"/>
                        <w:rPr>
                          <w:b/>
                          <w:bCs/>
                        </w:rPr>
                      </w:pPr>
                    </w:p>
                    <w:p w14:paraId="239DB971" w14:textId="77777777" w:rsidR="000E3180" w:rsidRPr="00940836" w:rsidRDefault="000E3180" w:rsidP="000E3180">
                      <w:pPr>
                        <w:tabs>
                          <w:tab w:val="num" w:pos="720"/>
                        </w:tabs>
                        <w:spacing w:before="100" w:beforeAutospacing="1" w:after="100" w:afterAutospacing="1"/>
                        <w:ind w:left="720" w:right="257" w:hanging="360"/>
                        <w:rPr>
                          <w:b/>
                          <w:bCs/>
                        </w:rPr>
                      </w:pPr>
                    </w:p>
                    <w:p w14:paraId="74DFED7A" w14:textId="77777777" w:rsidR="000E3180" w:rsidRDefault="000E3180" w:rsidP="000E3180">
                      <w:pPr>
                        <w:spacing w:before="100" w:beforeAutospacing="1" w:after="100" w:afterAutospacing="1"/>
                        <w:ind w:left="720" w:right="257"/>
                      </w:pPr>
                    </w:p>
                    <w:p w14:paraId="4DA661D2" w14:textId="77777777" w:rsidR="000E3180" w:rsidRPr="00940836" w:rsidRDefault="000E3180" w:rsidP="000E3180">
                      <w:pPr>
                        <w:spacing w:before="100" w:beforeAutospacing="1" w:after="100" w:afterAutospacing="1"/>
                        <w:ind w:right="257"/>
                        <w:rPr>
                          <w:sz w:val="28"/>
                          <w:szCs w:val="28"/>
                        </w:rPr>
                      </w:pPr>
                    </w:p>
                    <w:p w14:paraId="0303A2EA" w14:textId="77777777" w:rsidR="000E3180" w:rsidRPr="001175BF" w:rsidRDefault="000E3180" w:rsidP="000E3180">
                      <w:pPr>
                        <w:ind w:right="257"/>
                        <w:rPr>
                          <w:rFonts w:asciiTheme="majorHAnsi" w:hAnsiTheme="majorHAnsi"/>
                          <w:sz w:val="20"/>
                          <w:szCs w:val="20"/>
                        </w:rPr>
                      </w:pPr>
                      <w:r>
                        <w:rPr>
                          <w:rFonts w:asciiTheme="majorHAnsi" w:hAnsiTheme="majorHAnsi"/>
                          <w:sz w:val="20"/>
                          <w:szCs w:val="20"/>
                        </w:rPr>
                        <w:t xml:space="preserve"> </w:t>
                      </w:r>
                    </w:p>
                  </w:txbxContent>
                </v:textbox>
              </v:shape>
            </w:pict>
          </mc:Fallback>
        </mc:AlternateContent>
      </w:r>
      <w:r w:rsidR="003A6F2A">
        <w:tab/>
      </w:r>
    </w:p>
    <w:p w14:paraId="1A8B13CE" w14:textId="0C9F9973" w:rsidR="00DA343A" w:rsidRDefault="00463981">
      <w:r>
        <w:rPr>
          <w:noProof/>
        </w:rPr>
        <mc:AlternateContent>
          <mc:Choice Requires="wps">
            <w:drawing>
              <wp:anchor distT="0" distB="0" distL="114300" distR="114300" simplePos="0" relativeHeight="252200960" behindDoc="0" locked="0" layoutInCell="1" allowOverlap="1" wp14:anchorId="72F64D07" wp14:editId="436B739B">
                <wp:simplePos x="0" y="0"/>
                <wp:positionH relativeFrom="column">
                  <wp:posOffset>375920</wp:posOffset>
                </wp:positionH>
                <wp:positionV relativeFrom="paragraph">
                  <wp:posOffset>18415</wp:posOffset>
                </wp:positionV>
                <wp:extent cx="5974080" cy="7051040"/>
                <wp:effectExtent l="0" t="0" r="7620" b="10160"/>
                <wp:wrapNone/>
                <wp:docPr id="595982204" name="Text Box 1"/>
                <wp:cNvGraphicFramePr/>
                <a:graphic xmlns:a="http://schemas.openxmlformats.org/drawingml/2006/main">
                  <a:graphicData uri="http://schemas.microsoft.com/office/word/2010/wordprocessingShape">
                    <wps:wsp>
                      <wps:cNvSpPr txBox="1"/>
                      <wps:spPr>
                        <a:xfrm>
                          <a:off x="0" y="0"/>
                          <a:ext cx="5974080" cy="7051040"/>
                        </a:xfrm>
                        <a:prstGeom prst="rect">
                          <a:avLst/>
                        </a:prstGeom>
                        <a:noFill/>
                        <a:ln w="6350">
                          <a:solidFill>
                            <a:prstClr val="black"/>
                          </a:solidFill>
                        </a:ln>
                      </wps:spPr>
                      <wps:txbx>
                        <w:txbxContent>
                          <w:p w14:paraId="79E53F5B" w14:textId="77777777" w:rsidR="00DB2E46" w:rsidRDefault="00DB2E46" w:rsidP="00DB2E46">
                            <w:pPr>
                              <w:pStyle w:val="xmsonormal"/>
                              <w:rPr>
                                <w:rFonts w:ascii="Times New Roman" w:hAnsi="Times New Roman"/>
                                <w:b/>
                                <w:bCs/>
                                <w:sz w:val="24"/>
                                <w:szCs w:val="24"/>
                              </w:rPr>
                            </w:pPr>
                          </w:p>
                          <w:p w14:paraId="4B777B6A" w14:textId="3AD43440"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Gavi and GPEI Boards Meet to Boost Immunization and Drive Polio to Zero</w:t>
                            </w:r>
                          </w:p>
                          <w:p w14:paraId="41C6795C" w14:textId="77777777" w:rsidR="00DB2E46" w:rsidRDefault="00DB2E46" w:rsidP="00DB2E46">
                            <w:pPr>
                              <w:pStyle w:val="xmsonormal"/>
                              <w:rPr>
                                <w:rFonts w:ascii="Times New Roman" w:hAnsi="Times New Roman"/>
                                <w:i/>
                                <w:iCs/>
                                <w:sz w:val="24"/>
                                <w:szCs w:val="24"/>
                              </w:rPr>
                            </w:pPr>
                            <w:r w:rsidRPr="00DB2E46">
                              <w:rPr>
                                <w:rFonts w:ascii="Times New Roman" w:hAnsi="Times New Roman"/>
                                <w:sz w:val="24"/>
                                <w:szCs w:val="24"/>
                              </w:rPr>
                              <w:t xml:space="preserve">The Boards of Gavi and the Global Polio Eradication Initiative met for their second joint session, focusing on one shared mission: reaching the world’s zero-dose and under-immunized children — and keeping the world on track to finish polio for good. </w:t>
                            </w:r>
                            <w:hyperlink r:id="rId58" w:tgtFrame="_blank" w:tooltip="https://polioeradication.org/" w:history="1">
                              <w:r w:rsidRPr="00DB2E46">
                                <w:rPr>
                                  <w:rStyle w:val="Hyperlink"/>
                                  <w:rFonts w:ascii="Times New Roman" w:eastAsiaTheme="majorEastAsia" w:hAnsi="Times New Roman"/>
                                  <w:sz w:val="24"/>
                                  <w:szCs w:val="24"/>
                                </w:rPr>
                                <w:t>More</w:t>
                              </w:r>
                            </w:hyperlink>
                            <w:r w:rsidRPr="00DB2E46">
                              <w:rPr>
                                <w:rFonts w:ascii="Times New Roman" w:hAnsi="Times New Roman"/>
                                <w:i/>
                                <w:iCs/>
                                <w:sz w:val="24"/>
                                <w:szCs w:val="24"/>
                              </w:rPr>
                              <w:t>.</w:t>
                            </w:r>
                          </w:p>
                          <w:p w14:paraId="318CD905" w14:textId="77777777" w:rsidR="00DB2E46" w:rsidRPr="00DB2E46" w:rsidRDefault="00DB2E46" w:rsidP="00DB2E46">
                            <w:pPr>
                              <w:pStyle w:val="xmsonormal"/>
                              <w:rPr>
                                <w:rFonts w:ascii="Times New Roman" w:hAnsi="Times New Roman"/>
                                <w:sz w:val="24"/>
                                <w:szCs w:val="24"/>
                              </w:rPr>
                            </w:pPr>
                          </w:p>
                          <w:p w14:paraId="762A8ED1" w14:textId="77777777"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Global Polio Certification Experts Meet in Geneva to Assess Progress and Next Steps</w:t>
                            </w:r>
                          </w:p>
                          <w:p w14:paraId="59B5E44E" w14:textId="77777777" w:rsidR="00DB2E46" w:rsidRDefault="00DB2E46" w:rsidP="00DB2E46">
                            <w:pPr>
                              <w:pStyle w:val="xmsonormal"/>
                              <w:rPr>
                                <w:rFonts w:ascii="Times New Roman" w:hAnsi="Times New Roman"/>
                                <w:sz w:val="24"/>
                                <w:szCs w:val="24"/>
                              </w:rPr>
                            </w:pPr>
                            <w:r w:rsidRPr="00DB2E46">
                              <w:rPr>
                                <w:rFonts w:ascii="Times New Roman" w:hAnsi="Times New Roman"/>
                                <w:sz w:val="24"/>
                                <w:szCs w:val="24"/>
                              </w:rPr>
                              <w:t>The Global Commission for the Certification of Poliomyelitis Eradication (GCC) met in Geneva last week to review the worldwide polio situation, including regional vaccination and surveillance trends. The experts examined current strategies — including the GPEI Action Plan 2026 — and discussed how to accelerate eradication while strengthening protection in polio-free regions.</w:t>
                            </w:r>
                          </w:p>
                          <w:p w14:paraId="3A3CA6E2" w14:textId="77777777" w:rsidR="00DB2E46" w:rsidRPr="00DB2E46" w:rsidRDefault="00DB2E46" w:rsidP="00DB2E46">
                            <w:pPr>
                              <w:pStyle w:val="xmsonormal"/>
                              <w:rPr>
                                <w:rFonts w:ascii="Times New Roman" w:hAnsi="Times New Roman"/>
                                <w:sz w:val="24"/>
                                <w:szCs w:val="24"/>
                              </w:rPr>
                            </w:pPr>
                          </w:p>
                          <w:p w14:paraId="32047242" w14:textId="77777777"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Integration in Action: Polio Team Helps Stop Latest Ebola Outbreak in DRC</w:t>
                            </w:r>
                          </w:p>
                          <w:p w14:paraId="6FA0135C" w14:textId="77777777" w:rsidR="00DB2E46" w:rsidRDefault="00DB2E46" w:rsidP="00DB2E46">
                            <w:pPr>
                              <w:pStyle w:val="xmsonormal"/>
                              <w:rPr>
                                <w:rFonts w:ascii="Times New Roman" w:hAnsi="Times New Roman"/>
                                <w:i/>
                                <w:iCs/>
                                <w:sz w:val="24"/>
                                <w:szCs w:val="24"/>
                              </w:rPr>
                            </w:pPr>
                            <w:r w:rsidRPr="00DB2E46">
                              <w:rPr>
                                <w:rFonts w:ascii="Times New Roman" w:hAnsi="Times New Roman"/>
                                <w:sz w:val="24"/>
                                <w:szCs w:val="24"/>
                              </w:rPr>
                              <w:t xml:space="preserve">The Democratic Republic of the Congo has officially declared the end of its recent Ebola outbreak — and the polio eradication network played a key role. Working with the Ministry of Health, WHO deployed experienced polio experts to strengthen surveillance, logistics, contact tracing and community engagement in affected areas of Kasai Province. A perfect example of how polio infrastructure protects far more than polio alone. </w:t>
                            </w:r>
                            <w:hyperlink r:id="rId59" w:tgtFrame="_blank" w:tooltip="https://www.afro.who.int/countries/democratic-republic-of-congo/news/polio-response-programme-bolsters-ebola-outbreak-control" w:history="1">
                              <w:r w:rsidRPr="00DB2E46">
                                <w:rPr>
                                  <w:rStyle w:val="Hyperlink"/>
                                  <w:rFonts w:ascii="Times New Roman" w:eastAsiaTheme="majorEastAsia" w:hAnsi="Times New Roman"/>
                                  <w:sz w:val="24"/>
                                  <w:szCs w:val="24"/>
                                </w:rPr>
                                <w:t>More</w:t>
                              </w:r>
                            </w:hyperlink>
                            <w:r w:rsidRPr="00DB2E46">
                              <w:rPr>
                                <w:rFonts w:ascii="Times New Roman" w:hAnsi="Times New Roman"/>
                                <w:i/>
                                <w:iCs/>
                                <w:sz w:val="24"/>
                                <w:szCs w:val="24"/>
                              </w:rPr>
                              <w:t>.</w:t>
                            </w:r>
                          </w:p>
                          <w:p w14:paraId="42971635" w14:textId="77777777" w:rsidR="00DB2E46" w:rsidRPr="00DB2E46" w:rsidRDefault="00DB2E46" w:rsidP="00DB2E46">
                            <w:pPr>
                              <w:pStyle w:val="xmsonormal"/>
                              <w:rPr>
                                <w:rFonts w:ascii="Times New Roman" w:hAnsi="Times New Roman"/>
                                <w:sz w:val="24"/>
                                <w:szCs w:val="24"/>
                              </w:rPr>
                            </w:pPr>
                          </w:p>
                          <w:p w14:paraId="6B1391E7" w14:textId="77777777"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Africa Gets a New Tool for Smarter Health Decisions: The AFRO Geodatabase</w:t>
                            </w:r>
                          </w:p>
                          <w:p w14:paraId="68D130E5" w14:textId="77777777" w:rsidR="00DB2E46" w:rsidRDefault="00DB2E46" w:rsidP="00DB2E46">
                            <w:pPr>
                              <w:pStyle w:val="xmsonormal"/>
                              <w:rPr>
                                <w:rFonts w:ascii="Times New Roman" w:hAnsi="Times New Roman"/>
                                <w:i/>
                                <w:iCs/>
                                <w:sz w:val="24"/>
                                <w:szCs w:val="24"/>
                              </w:rPr>
                            </w:pPr>
                            <w:r w:rsidRPr="00DB2E46">
                              <w:rPr>
                                <w:rFonts w:ascii="Times New Roman" w:hAnsi="Times New Roman"/>
                                <w:sz w:val="24"/>
                                <w:szCs w:val="24"/>
                              </w:rPr>
                              <w:t xml:space="preserve">WHO’s African Region has launched the new AFRO Geodatabase — a trusted, continent-wide source of verified administrative boundary data designed to improve geospatial governance and support stronger, data-driven public health decision-making in every country. </w:t>
                            </w:r>
                            <w:hyperlink r:id="rId60" w:tgtFrame="_blank" w:tooltip="https://polioeradication.org/news/who-in-africa-launches-geodatabase-to-empower-data-driven-health-decisions/" w:history="1">
                              <w:r w:rsidRPr="00DB2E46">
                                <w:rPr>
                                  <w:rStyle w:val="Hyperlink"/>
                                  <w:rFonts w:ascii="Times New Roman" w:eastAsiaTheme="majorEastAsia" w:hAnsi="Times New Roman"/>
                                  <w:sz w:val="24"/>
                                  <w:szCs w:val="24"/>
                                </w:rPr>
                                <w:t>More</w:t>
                              </w:r>
                            </w:hyperlink>
                            <w:r w:rsidRPr="00DB2E46">
                              <w:rPr>
                                <w:rFonts w:ascii="Times New Roman" w:hAnsi="Times New Roman"/>
                                <w:i/>
                                <w:iCs/>
                                <w:sz w:val="24"/>
                                <w:szCs w:val="24"/>
                              </w:rPr>
                              <w:t>.</w:t>
                            </w:r>
                          </w:p>
                          <w:p w14:paraId="470E5ED6" w14:textId="77777777" w:rsidR="00DB2E46" w:rsidRPr="00DB2E46" w:rsidRDefault="00DB2E46" w:rsidP="00DB2E46">
                            <w:pPr>
                              <w:pStyle w:val="xmsonormal"/>
                              <w:rPr>
                                <w:rFonts w:ascii="Times New Roman" w:hAnsi="Times New Roman"/>
                                <w:sz w:val="24"/>
                                <w:szCs w:val="24"/>
                              </w:rPr>
                            </w:pPr>
                          </w:p>
                          <w:p w14:paraId="3C4DA346" w14:textId="77777777"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New Rotary Video: How the Global Polio Lab Network Detects and Tracks Poliovirus</w:t>
                            </w:r>
                          </w:p>
                          <w:p w14:paraId="097D855B" w14:textId="77777777" w:rsidR="00DB2E46" w:rsidRDefault="00DB2E46" w:rsidP="00DB2E46">
                            <w:pPr>
                              <w:pStyle w:val="xmsonormal"/>
                              <w:rPr>
                                <w:rFonts w:ascii="Times New Roman" w:hAnsi="Times New Roman"/>
                                <w:i/>
                                <w:iCs/>
                                <w:sz w:val="24"/>
                                <w:szCs w:val="24"/>
                              </w:rPr>
                            </w:pPr>
                            <w:r w:rsidRPr="00DB2E46">
                              <w:rPr>
                                <w:rFonts w:ascii="Times New Roman" w:hAnsi="Times New Roman"/>
                                <w:sz w:val="24"/>
                                <w:szCs w:val="24"/>
                              </w:rPr>
                              <w:t xml:space="preserve">A new Rotary educational video takes you inside the Global Polio Laboratory Network — the “eyes and ears” of polio eradication — and shows how labs around the world detect, confirm and genetically track polioviruses to guide outbreak response. </w:t>
                            </w:r>
                            <w:hyperlink r:id="rId61" w:tgtFrame="_blank" w:tooltip="https://www.youtube.com/watch?v=B2KO_VE9Slo" w:history="1">
                              <w:r w:rsidRPr="00DB2E46">
                                <w:rPr>
                                  <w:rStyle w:val="Hyperlink"/>
                                  <w:rFonts w:ascii="Times New Roman" w:eastAsiaTheme="majorEastAsia" w:hAnsi="Times New Roman"/>
                                  <w:sz w:val="24"/>
                                  <w:szCs w:val="24"/>
                                </w:rPr>
                                <w:t>More</w:t>
                              </w:r>
                            </w:hyperlink>
                            <w:r w:rsidRPr="00DB2E46">
                              <w:rPr>
                                <w:rFonts w:ascii="Times New Roman" w:hAnsi="Times New Roman"/>
                                <w:i/>
                                <w:iCs/>
                                <w:sz w:val="24"/>
                                <w:szCs w:val="24"/>
                              </w:rPr>
                              <w:t>.</w:t>
                            </w:r>
                          </w:p>
                          <w:p w14:paraId="5E1B62A3" w14:textId="77777777" w:rsidR="00DB2E46" w:rsidRDefault="00DB2E46" w:rsidP="00DB2E46">
                            <w:pPr>
                              <w:pStyle w:val="xmsonormal"/>
                              <w:rPr>
                                <w:rFonts w:ascii="Times New Roman" w:hAnsi="Times New Roman"/>
                                <w:i/>
                                <w:iCs/>
                                <w:sz w:val="24"/>
                                <w:szCs w:val="24"/>
                              </w:rPr>
                            </w:pPr>
                          </w:p>
                          <w:p w14:paraId="2E630306" w14:textId="77777777" w:rsidR="00DB2E46" w:rsidRPr="00DB2E46" w:rsidRDefault="00DB2E46" w:rsidP="00DB2E46">
                            <w:pPr>
                              <w:pStyle w:val="xmsonormal"/>
                              <w:rPr>
                                <w:rFonts w:ascii="Times New Roman" w:hAnsi="Times New Roman"/>
                                <w:sz w:val="24"/>
                                <w:szCs w:val="24"/>
                              </w:rPr>
                            </w:pPr>
                          </w:p>
                          <w:p w14:paraId="2F71AE21" w14:textId="77777777" w:rsidR="00DB2E46" w:rsidRPr="00DB2E46" w:rsidRDefault="00DB2E46" w:rsidP="00DB2E46">
                            <w:pPr>
                              <w:pStyle w:val="xmsonormal"/>
                              <w:rPr>
                                <w:rFonts w:ascii="Times New Roman" w:hAnsi="Times New Roman"/>
                                <w:sz w:val="24"/>
                                <w:szCs w:val="24"/>
                              </w:rPr>
                            </w:pPr>
                            <w:r w:rsidRPr="00DB2E46">
                              <w:rPr>
                                <w:rStyle w:val="Strong"/>
                                <w:rFonts w:ascii="Times New Roman" w:eastAsiaTheme="majorEastAsia" w:hAnsi="Times New Roman"/>
                                <w:sz w:val="24"/>
                                <w:szCs w:val="24"/>
                              </w:rPr>
                              <w:t>Summary</w:t>
                            </w:r>
                            <w:r w:rsidRPr="00DB2E46">
                              <w:rPr>
                                <w:rStyle w:val="Strong"/>
                                <w:rFonts w:ascii="Times New Roman" w:eastAsiaTheme="majorEastAsia" w:hAnsi="Times New Roman"/>
                                <w:sz w:val="24"/>
                                <w:szCs w:val="24"/>
                                <w:lang w:val="en-GB"/>
                              </w:rPr>
                              <w:t xml:space="preserve"> of new polioviruses this week: </w:t>
                            </w:r>
                          </w:p>
                          <w:p w14:paraId="3731F910" w14:textId="77777777" w:rsidR="00DB2E46" w:rsidRPr="00DB2E46" w:rsidRDefault="00DB2E46" w:rsidP="00DB2E46">
                            <w:pPr>
                              <w:pStyle w:val="xmsonormal"/>
                              <w:numPr>
                                <w:ilvl w:val="0"/>
                                <w:numId w:val="101"/>
                              </w:numPr>
                              <w:spacing w:before="100" w:beforeAutospacing="1" w:after="100" w:afterAutospacing="1"/>
                              <w:rPr>
                                <w:rFonts w:ascii="Times New Roman" w:hAnsi="Times New Roman"/>
                                <w:sz w:val="24"/>
                                <w:szCs w:val="24"/>
                              </w:rPr>
                            </w:pPr>
                            <w:r w:rsidRPr="00DB2E46">
                              <w:rPr>
                                <w:rFonts w:ascii="Times New Roman" w:hAnsi="Times New Roman"/>
                                <w:sz w:val="24"/>
                                <w:szCs w:val="24"/>
                              </w:rPr>
                              <w:t>Angola:  one cVDPV2 case</w:t>
                            </w:r>
                          </w:p>
                          <w:p w14:paraId="132CA2D2" w14:textId="77777777" w:rsidR="00DB2E46" w:rsidRPr="00DB2E46" w:rsidRDefault="00DB2E46" w:rsidP="00DB2E46">
                            <w:pPr>
                              <w:pStyle w:val="xmsonormal"/>
                              <w:numPr>
                                <w:ilvl w:val="0"/>
                                <w:numId w:val="101"/>
                              </w:numPr>
                              <w:spacing w:before="100" w:beforeAutospacing="1" w:after="100" w:afterAutospacing="1"/>
                              <w:rPr>
                                <w:rFonts w:ascii="Times New Roman" w:hAnsi="Times New Roman"/>
                                <w:sz w:val="24"/>
                                <w:szCs w:val="24"/>
                              </w:rPr>
                            </w:pPr>
                            <w:r w:rsidRPr="00DB2E46">
                              <w:rPr>
                                <w:rFonts w:ascii="Times New Roman" w:hAnsi="Times New Roman"/>
                                <w:sz w:val="24"/>
                                <w:szCs w:val="24"/>
                              </w:rPr>
                              <w:t>Chad:  two cVDPV2-positive environmental samples</w:t>
                            </w:r>
                          </w:p>
                          <w:p w14:paraId="326F1B1F" w14:textId="77777777" w:rsidR="00DB2E46" w:rsidRPr="00DB2E46" w:rsidRDefault="00DB2E46" w:rsidP="00DB2E46">
                            <w:pPr>
                              <w:pStyle w:val="xmsonormal"/>
                              <w:numPr>
                                <w:ilvl w:val="0"/>
                                <w:numId w:val="101"/>
                              </w:numPr>
                              <w:spacing w:before="100" w:beforeAutospacing="1" w:after="100" w:afterAutospacing="1"/>
                              <w:rPr>
                                <w:rFonts w:ascii="Times New Roman" w:hAnsi="Times New Roman"/>
                                <w:sz w:val="24"/>
                                <w:szCs w:val="24"/>
                              </w:rPr>
                            </w:pPr>
                            <w:r w:rsidRPr="00DB2E46">
                              <w:rPr>
                                <w:rFonts w:ascii="Times New Roman" w:hAnsi="Times New Roman"/>
                                <w:sz w:val="24"/>
                                <w:szCs w:val="24"/>
                              </w:rPr>
                              <w:t>DR Congo:  two cVDPV2 cases</w:t>
                            </w:r>
                          </w:p>
                          <w:p w14:paraId="6B703D04" w14:textId="77777777" w:rsidR="00DB2E46" w:rsidRPr="00DB2E46" w:rsidRDefault="00DB2E46" w:rsidP="00DB2E46">
                            <w:pPr>
                              <w:pStyle w:val="xmsonormal"/>
                              <w:numPr>
                                <w:ilvl w:val="0"/>
                                <w:numId w:val="101"/>
                              </w:numPr>
                              <w:spacing w:before="100" w:beforeAutospacing="1" w:after="100" w:afterAutospacing="1"/>
                              <w:rPr>
                                <w:rFonts w:ascii="Times New Roman" w:hAnsi="Times New Roman"/>
                                <w:sz w:val="24"/>
                                <w:szCs w:val="24"/>
                              </w:rPr>
                            </w:pPr>
                            <w:r w:rsidRPr="00DB2E46">
                              <w:rPr>
                                <w:rFonts w:ascii="Times New Roman" w:hAnsi="Times New Roman"/>
                                <w:sz w:val="24"/>
                                <w:szCs w:val="24"/>
                              </w:rPr>
                              <w:t>Papua New Guinea:  seven cVDPV2-positive environmental samples</w:t>
                            </w:r>
                          </w:p>
                          <w:p w14:paraId="6C398B7B" w14:textId="4BE1AA9A" w:rsidR="000349FA" w:rsidRDefault="000349FA" w:rsidP="00463981">
                            <w:pPr>
                              <w:spacing w:before="100" w:beforeAutospacing="1" w:after="100" w:afterAutospacing="1"/>
                              <w:ind w:left="60"/>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64D07" id="Text Box 1" o:spid="_x0000_s1080" type="#_x0000_t202" style="position:absolute;margin-left:29.6pt;margin-top:1.45pt;width:470.4pt;height:555.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RGPMgIAAF0EAAAOAAAAZHJzL2Uyb0RvYy54bWysVEtv2zAMvg/YfxB0X+xkSR9GnCJLkWFA&#13;&#10;0BZIh54VWYqFyaImKbGzXz9KzgvdTsMuMilSfHwf6elD12iyF84rMCUdDnJKhOFQKbMt6ffX5ac7&#13;&#10;SnxgpmIajCjpQXj6MPv4YdraQoygBl0JRzCI8UVrS1qHYIss87wWDfMDsMKgUYJrWEDVbbPKsRaj&#13;&#10;Nzob5flN1oKrrAMuvMfbx95IZym+lIKHZym9CESXFGsL6XTp3MQzm01ZsXXM1oofy2D/UEXDlMGk&#13;&#10;51CPLDCyc+qPUI3iDjzIMODQZCCl4iL1gN0M83fdrGtmReoFwfH2DJP/f2H5035tXxwJ3RfokMAI&#13;&#10;SGt94fEy9tNJ18QvVkrQjhAezrCJLhCOl5P723F+hyaOttt8MszHCdjs8tw6H74KaEgUSuqQlwQX&#13;&#10;2698wJToenKJ2QwsldaJG21IW9Kbz5M8PfCgVRWN0S0+WWhH9gzZ3WjGf8TyMdaVF2ra4OWlqSiF&#13;&#10;btMRVWHt41PHG6gOCISDfka85UuF8VfMhxfmcCiwQRz08IyH1IBFwVGipAb362/30R+5QislLQ5Z&#13;&#10;Sf3PHXOCEv3NIIv3wzFCRUJSxpPbESru2rK5tphdswDsdIgrZXkSo3/QJ1E6aN5wH+YxK5qY4Zi7&#13;&#10;pOEkLkI/+rhPXMznyQnn0LKwMmvLY+gTrq/dG3P2yFdAqp/gNI6seEdb79sTN98FkCpxGoHuUT3i&#13;&#10;jzOc6DnuW1ySaz15Xf4Ks98AAAD//wMAUEsDBBQABgAIAAAAIQAAx4Eg4wAAAA8BAAAPAAAAZHJz&#13;&#10;L2Rvd25yZXYueG1sTE9LT8MwDL4j8R8iI3FjSTsNWNd0QsAOSAiJgRjHtDFNRR6lybrCr8c7gQ+W&#13;&#10;rc/+HuV6cpaNOMQueAnZTABD3wTd+VbC68vm4hpYTMprZYNHCd8YYV2dnpSq0OHgn3HcppYRiY+F&#13;&#10;kmBS6gvOY2PQqTgLPXrCPsLgVKJ1aLke1IHIneW5EJfcqc6TglE93hpsPrd7J+Hxbfd1v3l6Fzus&#13;&#10;bbcY7ZV5+KmlPD+b7lbUblbAEk7p7wOOGcg/VGSsDnuvI7MSFsucLiXkS2BHWFABq2nKsvkceFXy&#13;&#10;/zmqXwAAAP//AwBQSwECLQAUAAYACAAAACEAtoM4kv4AAADhAQAAEwAAAAAAAAAAAAAAAAAAAAAA&#13;&#10;W0NvbnRlbnRfVHlwZXNdLnhtbFBLAQItABQABgAIAAAAIQA4/SH/1gAAAJQBAAALAAAAAAAAAAAA&#13;&#10;AAAAAC8BAABfcmVscy8ucmVsc1BLAQItABQABgAIAAAAIQCddRGPMgIAAF0EAAAOAAAAAAAAAAAA&#13;&#10;AAAAAC4CAABkcnMvZTJvRG9jLnhtbFBLAQItABQABgAIAAAAIQAAx4Eg4wAAAA8BAAAPAAAAAAAA&#13;&#10;AAAAAAAAAIwEAABkcnMvZG93bnJldi54bWxQSwUGAAAAAAQABADzAAAAnAUAAAAA&#13;&#10;" filled="f" strokeweight=".5pt">
                <v:textbox>
                  <w:txbxContent>
                    <w:p w14:paraId="79E53F5B" w14:textId="77777777" w:rsidR="00DB2E46" w:rsidRDefault="00DB2E46" w:rsidP="00DB2E46">
                      <w:pPr>
                        <w:pStyle w:val="xmsonormal"/>
                        <w:rPr>
                          <w:rFonts w:ascii="Times New Roman" w:hAnsi="Times New Roman"/>
                          <w:b/>
                          <w:bCs/>
                          <w:sz w:val="24"/>
                          <w:szCs w:val="24"/>
                        </w:rPr>
                      </w:pPr>
                    </w:p>
                    <w:p w14:paraId="4B777B6A" w14:textId="3AD43440"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Gavi and GPEI Boards Meet to Boost Immunization and Drive Polio to Zero</w:t>
                      </w:r>
                    </w:p>
                    <w:p w14:paraId="41C6795C" w14:textId="77777777" w:rsidR="00DB2E46" w:rsidRDefault="00DB2E46" w:rsidP="00DB2E46">
                      <w:pPr>
                        <w:pStyle w:val="xmsonormal"/>
                        <w:rPr>
                          <w:rFonts w:ascii="Times New Roman" w:hAnsi="Times New Roman"/>
                          <w:i/>
                          <w:iCs/>
                          <w:sz w:val="24"/>
                          <w:szCs w:val="24"/>
                        </w:rPr>
                      </w:pPr>
                      <w:r w:rsidRPr="00DB2E46">
                        <w:rPr>
                          <w:rFonts w:ascii="Times New Roman" w:hAnsi="Times New Roman"/>
                          <w:sz w:val="24"/>
                          <w:szCs w:val="24"/>
                        </w:rPr>
                        <w:t xml:space="preserve">The Boards of Gavi and the Global Polio Eradication Initiative met for their second joint session, focusing on one shared mission: reaching the world’s zero-dose and under-immunized children — and keeping the world on track to finish polio for good. </w:t>
                      </w:r>
                      <w:hyperlink r:id="rId62" w:tgtFrame="_blank" w:tooltip="https://polioeradication.org/" w:history="1">
                        <w:r w:rsidRPr="00DB2E46">
                          <w:rPr>
                            <w:rStyle w:val="Hyperlink"/>
                            <w:rFonts w:ascii="Times New Roman" w:eastAsiaTheme="majorEastAsia" w:hAnsi="Times New Roman"/>
                            <w:sz w:val="24"/>
                            <w:szCs w:val="24"/>
                          </w:rPr>
                          <w:t>More</w:t>
                        </w:r>
                      </w:hyperlink>
                      <w:r w:rsidRPr="00DB2E46">
                        <w:rPr>
                          <w:rFonts w:ascii="Times New Roman" w:hAnsi="Times New Roman"/>
                          <w:i/>
                          <w:iCs/>
                          <w:sz w:val="24"/>
                          <w:szCs w:val="24"/>
                        </w:rPr>
                        <w:t>.</w:t>
                      </w:r>
                    </w:p>
                    <w:p w14:paraId="318CD905" w14:textId="77777777" w:rsidR="00DB2E46" w:rsidRPr="00DB2E46" w:rsidRDefault="00DB2E46" w:rsidP="00DB2E46">
                      <w:pPr>
                        <w:pStyle w:val="xmsonormal"/>
                        <w:rPr>
                          <w:rFonts w:ascii="Times New Roman" w:hAnsi="Times New Roman"/>
                          <w:sz w:val="24"/>
                          <w:szCs w:val="24"/>
                        </w:rPr>
                      </w:pPr>
                    </w:p>
                    <w:p w14:paraId="762A8ED1" w14:textId="77777777"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Global Polio Certification Experts Meet in Geneva to Assess Progress and Next Steps</w:t>
                      </w:r>
                    </w:p>
                    <w:p w14:paraId="59B5E44E" w14:textId="77777777" w:rsidR="00DB2E46" w:rsidRDefault="00DB2E46" w:rsidP="00DB2E46">
                      <w:pPr>
                        <w:pStyle w:val="xmsonormal"/>
                        <w:rPr>
                          <w:rFonts w:ascii="Times New Roman" w:hAnsi="Times New Roman"/>
                          <w:sz w:val="24"/>
                          <w:szCs w:val="24"/>
                        </w:rPr>
                      </w:pPr>
                      <w:r w:rsidRPr="00DB2E46">
                        <w:rPr>
                          <w:rFonts w:ascii="Times New Roman" w:hAnsi="Times New Roman"/>
                          <w:sz w:val="24"/>
                          <w:szCs w:val="24"/>
                        </w:rPr>
                        <w:t>The Global Commission for the Certification of Poliomyelitis Eradication (GCC) met in Geneva last week to review the worldwide polio situation, including regional vaccination and surveillance trends. The experts examined current strategies — including the GPEI Action Plan 2026 — and discussed how to accelerate eradication while strengthening protection in polio-free regions.</w:t>
                      </w:r>
                    </w:p>
                    <w:p w14:paraId="3A3CA6E2" w14:textId="77777777" w:rsidR="00DB2E46" w:rsidRPr="00DB2E46" w:rsidRDefault="00DB2E46" w:rsidP="00DB2E46">
                      <w:pPr>
                        <w:pStyle w:val="xmsonormal"/>
                        <w:rPr>
                          <w:rFonts w:ascii="Times New Roman" w:hAnsi="Times New Roman"/>
                          <w:sz w:val="24"/>
                          <w:szCs w:val="24"/>
                        </w:rPr>
                      </w:pPr>
                    </w:p>
                    <w:p w14:paraId="32047242" w14:textId="77777777"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Integration in Action: Polio Team Helps Stop Latest Ebola Outbreak in DRC</w:t>
                      </w:r>
                    </w:p>
                    <w:p w14:paraId="6FA0135C" w14:textId="77777777" w:rsidR="00DB2E46" w:rsidRDefault="00DB2E46" w:rsidP="00DB2E46">
                      <w:pPr>
                        <w:pStyle w:val="xmsonormal"/>
                        <w:rPr>
                          <w:rFonts w:ascii="Times New Roman" w:hAnsi="Times New Roman"/>
                          <w:i/>
                          <w:iCs/>
                          <w:sz w:val="24"/>
                          <w:szCs w:val="24"/>
                        </w:rPr>
                      </w:pPr>
                      <w:r w:rsidRPr="00DB2E46">
                        <w:rPr>
                          <w:rFonts w:ascii="Times New Roman" w:hAnsi="Times New Roman"/>
                          <w:sz w:val="24"/>
                          <w:szCs w:val="24"/>
                        </w:rPr>
                        <w:t xml:space="preserve">The Democratic Republic of the Congo has officially declared the end of its recent Ebola outbreak — and the polio eradication network played a key role. Working with the Ministry of Health, WHO deployed experienced polio experts to strengthen surveillance, logistics, contact tracing and community engagement in affected areas of Kasai Province. A perfect example of how polio infrastructure protects far more than polio alone. </w:t>
                      </w:r>
                      <w:hyperlink r:id="rId63" w:tgtFrame="_blank" w:tooltip="https://www.afro.who.int/countries/democratic-republic-of-congo/news/polio-response-programme-bolsters-ebola-outbreak-control" w:history="1">
                        <w:r w:rsidRPr="00DB2E46">
                          <w:rPr>
                            <w:rStyle w:val="Hyperlink"/>
                            <w:rFonts w:ascii="Times New Roman" w:eastAsiaTheme="majorEastAsia" w:hAnsi="Times New Roman"/>
                            <w:sz w:val="24"/>
                            <w:szCs w:val="24"/>
                          </w:rPr>
                          <w:t>More</w:t>
                        </w:r>
                      </w:hyperlink>
                      <w:r w:rsidRPr="00DB2E46">
                        <w:rPr>
                          <w:rFonts w:ascii="Times New Roman" w:hAnsi="Times New Roman"/>
                          <w:i/>
                          <w:iCs/>
                          <w:sz w:val="24"/>
                          <w:szCs w:val="24"/>
                        </w:rPr>
                        <w:t>.</w:t>
                      </w:r>
                    </w:p>
                    <w:p w14:paraId="42971635" w14:textId="77777777" w:rsidR="00DB2E46" w:rsidRPr="00DB2E46" w:rsidRDefault="00DB2E46" w:rsidP="00DB2E46">
                      <w:pPr>
                        <w:pStyle w:val="xmsonormal"/>
                        <w:rPr>
                          <w:rFonts w:ascii="Times New Roman" w:hAnsi="Times New Roman"/>
                          <w:sz w:val="24"/>
                          <w:szCs w:val="24"/>
                        </w:rPr>
                      </w:pPr>
                    </w:p>
                    <w:p w14:paraId="6B1391E7" w14:textId="77777777"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Africa Gets a New Tool for Smarter Health Decisions: The AFRO Geodatabase</w:t>
                      </w:r>
                    </w:p>
                    <w:p w14:paraId="68D130E5" w14:textId="77777777" w:rsidR="00DB2E46" w:rsidRDefault="00DB2E46" w:rsidP="00DB2E46">
                      <w:pPr>
                        <w:pStyle w:val="xmsonormal"/>
                        <w:rPr>
                          <w:rFonts w:ascii="Times New Roman" w:hAnsi="Times New Roman"/>
                          <w:i/>
                          <w:iCs/>
                          <w:sz w:val="24"/>
                          <w:szCs w:val="24"/>
                        </w:rPr>
                      </w:pPr>
                      <w:r w:rsidRPr="00DB2E46">
                        <w:rPr>
                          <w:rFonts w:ascii="Times New Roman" w:hAnsi="Times New Roman"/>
                          <w:sz w:val="24"/>
                          <w:szCs w:val="24"/>
                        </w:rPr>
                        <w:t xml:space="preserve">WHO’s African Region has launched the new AFRO Geodatabase — a trusted, continent-wide source of verified administrative boundary data designed to improve geospatial governance and support stronger, data-driven public health decision-making in every country. </w:t>
                      </w:r>
                      <w:hyperlink r:id="rId64" w:tgtFrame="_blank" w:tooltip="https://polioeradication.org/news/who-in-africa-launches-geodatabase-to-empower-data-driven-health-decisions/" w:history="1">
                        <w:r w:rsidRPr="00DB2E46">
                          <w:rPr>
                            <w:rStyle w:val="Hyperlink"/>
                            <w:rFonts w:ascii="Times New Roman" w:eastAsiaTheme="majorEastAsia" w:hAnsi="Times New Roman"/>
                            <w:sz w:val="24"/>
                            <w:szCs w:val="24"/>
                          </w:rPr>
                          <w:t>More</w:t>
                        </w:r>
                      </w:hyperlink>
                      <w:r w:rsidRPr="00DB2E46">
                        <w:rPr>
                          <w:rFonts w:ascii="Times New Roman" w:hAnsi="Times New Roman"/>
                          <w:i/>
                          <w:iCs/>
                          <w:sz w:val="24"/>
                          <w:szCs w:val="24"/>
                        </w:rPr>
                        <w:t>.</w:t>
                      </w:r>
                    </w:p>
                    <w:p w14:paraId="470E5ED6" w14:textId="77777777" w:rsidR="00DB2E46" w:rsidRPr="00DB2E46" w:rsidRDefault="00DB2E46" w:rsidP="00DB2E46">
                      <w:pPr>
                        <w:pStyle w:val="xmsonormal"/>
                        <w:rPr>
                          <w:rFonts w:ascii="Times New Roman" w:hAnsi="Times New Roman"/>
                          <w:sz w:val="24"/>
                          <w:szCs w:val="24"/>
                        </w:rPr>
                      </w:pPr>
                    </w:p>
                    <w:p w14:paraId="3C4DA346" w14:textId="77777777" w:rsidR="00DB2E46" w:rsidRPr="00DB2E46" w:rsidRDefault="00DB2E46" w:rsidP="00DB2E46">
                      <w:pPr>
                        <w:pStyle w:val="xmsonormal"/>
                        <w:rPr>
                          <w:rFonts w:ascii="Times New Roman" w:hAnsi="Times New Roman"/>
                          <w:sz w:val="24"/>
                          <w:szCs w:val="24"/>
                        </w:rPr>
                      </w:pPr>
                      <w:r w:rsidRPr="00DB2E46">
                        <w:rPr>
                          <w:rFonts w:ascii="Times New Roman" w:hAnsi="Times New Roman"/>
                          <w:b/>
                          <w:bCs/>
                          <w:sz w:val="24"/>
                          <w:szCs w:val="24"/>
                        </w:rPr>
                        <w:t>New Rotary Video: How the Global Polio Lab Network Detects and Tracks Poliovirus</w:t>
                      </w:r>
                    </w:p>
                    <w:p w14:paraId="097D855B" w14:textId="77777777" w:rsidR="00DB2E46" w:rsidRDefault="00DB2E46" w:rsidP="00DB2E46">
                      <w:pPr>
                        <w:pStyle w:val="xmsonormal"/>
                        <w:rPr>
                          <w:rFonts w:ascii="Times New Roman" w:hAnsi="Times New Roman"/>
                          <w:i/>
                          <w:iCs/>
                          <w:sz w:val="24"/>
                          <w:szCs w:val="24"/>
                        </w:rPr>
                      </w:pPr>
                      <w:r w:rsidRPr="00DB2E46">
                        <w:rPr>
                          <w:rFonts w:ascii="Times New Roman" w:hAnsi="Times New Roman"/>
                          <w:sz w:val="24"/>
                          <w:szCs w:val="24"/>
                        </w:rPr>
                        <w:t xml:space="preserve">A new Rotary educational video takes you inside the Global Polio Laboratory Network — the “eyes and ears” of polio eradication — and shows how labs around the world detect, confirm and genetically track polioviruses to guide outbreak response. </w:t>
                      </w:r>
                      <w:hyperlink r:id="rId65" w:tgtFrame="_blank" w:tooltip="https://www.youtube.com/watch?v=B2KO_VE9Slo" w:history="1">
                        <w:r w:rsidRPr="00DB2E46">
                          <w:rPr>
                            <w:rStyle w:val="Hyperlink"/>
                            <w:rFonts w:ascii="Times New Roman" w:eastAsiaTheme="majorEastAsia" w:hAnsi="Times New Roman"/>
                            <w:sz w:val="24"/>
                            <w:szCs w:val="24"/>
                          </w:rPr>
                          <w:t>More</w:t>
                        </w:r>
                      </w:hyperlink>
                      <w:r w:rsidRPr="00DB2E46">
                        <w:rPr>
                          <w:rFonts w:ascii="Times New Roman" w:hAnsi="Times New Roman"/>
                          <w:i/>
                          <w:iCs/>
                          <w:sz w:val="24"/>
                          <w:szCs w:val="24"/>
                        </w:rPr>
                        <w:t>.</w:t>
                      </w:r>
                    </w:p>
                    <w:p w14:paraId="5E1B62A3" w14:textId="77777777" w:rsidR="00DB2E46" w:rsidRDefault="00DB2E46" w:rsidP="00DB2E46">
                      <w:pPr>
                        <w:pStyle w:val="xmsonormal"/>
                        <w:rPr>
                          <w:rFonts w:ascii="Times New Roman" w:hAnsi="Times New Roman"/>
                          <w:i/>
                          <w:iCs/>
                          <w:sz w:val="24"/>
                          <w:szCs w:val="24"/>
                        </w:rPr>
                      </w:pPr>
                    </w:p>
                    <w:p w14:paraId="2E630306" w14:textId="77777777" w:rsidR="00DB2E46" w:rsidRPr="00DB2E46" w:rsidRDefault="00DB2E46" w:rsidP="00DB2E46">
                      <w:pPr>
                        <w:pStyle w:val="xmsonormal"/>
                        <w:rPr>
                          <w:rFonts w:ascii="Times New Roman" w:hAnsi="Times New Roman"/>
                          <w:sz w:val="24"/>
                          <w:szCs w:val="24"/>
                        </w:rPr>
                      </w:pPr>
                    </w:p>
                    <w:p w14:paraId="2F71AE21" w14:textId="77777777" w:rsidR="00DB2E46" w:rsidRPr="00DB2E46" w:rsidRDefault="00DB2E46" w:rsidP="00DB2E46">
                      <w:pPr>
                        <w:pStyle w:val="xmsonormal"/>
                        <w:rPr>
                          <w:rFonts w:ascii="Times New Roman" w:hAnsi="Times New Roman"/>
                          <w:sz w:val="24"/>
                          <w:szCs w:val="24"/>
                        </w:rPr>
                      </w:pPr>
                      <w:r w:rsidRPr="00DB2E46">
                        <w:rPr>
                          <w:rStyle w:val="Strong"/>
                          <w:rFonts w:ascii="Times New Roman" w:eastAsiaTheme="majorEastAsia" w:hAnsi="Times New Roman"/>
                          <w:sz w:val="24"/>
                          <w:szCs w:val="24"/>
                        </w:rPr>
                        <w:t>Summary</w:t>
                      </w:r>
                      <w:r w:rsidRPr="00DB2E46">
                        <w:rPr>
                          <w:rStyle w:val="Strong"/>
                          <w:rFonts w:ascii="Times New Roman" w:eastAsiaTheme="majorEastAsia" w:hAnsi="Times New Roman"/>
                          <w:sz w:val="24"/>
                          <w:szCs w:val="24"/>
                          <w:lang w:val="en-GB"/>
                        </w:rPr>
                        <w:t xml:space="preserve"> of new polioviruses this week: </w:t>
                      </w:r>
                    </w:p>
                    <w:p w14:paraId="3731F910" w14:textId="77777777" w:rsidR="00DB2E46" w:rsidRPr="00DB2E46" w:rsidRDefault="00DB2E46" w:rsidP="00DB2E46">
                      <w:pPr>
                        <w:pStyle w:val="xmsonormal"/>
                        <w:numPr>
                          <w:ilvl w:val="0"/>
                          <w:numId w:val="101"/>
                        </w:numPr>
                        <w:spacing w:before="100" w:beforeAutospacing="1" w:after="100" w:afterAutospacing="1"/>
                        <w:rPr>
                          <w:rFonts w:ascii="Times New Roman" w:hAnsi="Times New Roman"/>
                          <w:sz w:val="24"/>
                          <w:szCs w:val="24"/>
                        </w:rPr>
                      </w:pPr>
                      <w:r w:rsidRPr="00DB2E46">
                        <w:rPr>
                          <w:rFonts w:ascii="Times New Roman" w:hAnsi="Times New Roman"/>
                          <w:sz w:val="24"/>
                          <w:szCs w:val="24"/>
                        </w:rPr>
                        <w:t>Angola:  one cVDPV2 case</w:t>
                      </w:r>
                    </w:p>
                    <w:p w14:paraId="132CA2D2" w14:textId="77777777" w:rsidR="00DB2E46" w:rsidRPr="00DB2E46" w:rsidRDefault="00DB2E46" w:rsidP="00DB2E46">
                      <w:pPr>
                        <w:pStyle w:val="xmsonormal"/>
                        <w:numPr>
                          <w:ilvl w:val="0"/>
                          <w:numId w:val="101"/>
                        </w:numPr>
                        <w:spacing w:before="100" w:beforeAutospacing="1" w:after="100" w:afterAutospacing="1"/>
                        <w:rPr>
                          <w:rFonts w:ascii="Times New Roman" w:hAnsi="Times New Roman"/>
                          <w:sz w:val="24"/>
                          <w:szCs w:val="24"/>
                        </w:rPr>
                      </w:pPr>
                      <w:r w:rsidRPr="00DB2E46">
                        <w:rPr>
                          <w:rFonts w:ascii="Times New Roman" w:hAnsi="Times New Roman"/>
                          <w:sz w:val="24"/>
                          <w:szCs w:val="24"/>
                        </w:rPr>
                        <w:t>Chad:  two cVDPV2-positive environmental samples</w:t>
                      </w:r>
                    </w:p>
                    <w:p w14:paraId="326F1B1F" w14:textId="77777777" w:rsidR="00DB2E46" w:rsidRPr="00DB2E46" w:rsidRDefault="00DB2E46" w:rsidP="00DB2E46">
                      <w:pPr>
                        <w:pStyle w:val="xmsonormal"/>
                        <w:numPr>
                          <w:ilvl w:val="0"/>
                          <w:numId w:val="101"/>
                        </w:numPr>
                        <w:spacing w:before="100" w:beforeAutospacing="1" w:after="100" w:afterAutospacing="1"/>
                        <w:rPr>
                          <w:rFonts w:ascii="Times New Roman" w:hAnsi="Times New Roman"/>
                          <w:sz w:val="24"/>
                          <w:szCs w:val="24"/>
                        </w:rPr>
                      </w:pPr>
                      <w:r w:rsidRPr="00DB2E46">
                        <w:rPr>
                          <w:rFonts w:ascii="Times New Roman" w:hAnsi="Times New Roman"/>
                          <w:sz w:val="24"/>
                          <w:szCs w:val="24"/>
                        </w:rPr>
                        <w:t>DR Congo:  two cVDPV2 cases</w:t>
                      </w:r>
                    </w:p>
                    <w:p w14:paraId="6B703D04" w14:textId="77777777" w:rsidR="00DB2E46" w:rsidRPr="00DB2E46" w:rsidRDefault="00DB2E46" w:rsidP="00DB2E46">
                      <w:pPr>
                        <w:pStyle w:val="xmsonormal"/>
                        <w:numPr>
                          <w:ilvl w:val="0"/>
                          <w:numId w:val="101"/>
                        </w:numPr>
                        <w:spacing w:before="100" w:beforeAutospacing="1" w:after="100" w:afterAutospacing="1"/>
                        <w:rPr>
                          <w:rFonts w:ascii="Times New Roman" w:hAnsi="Times New Roman"/>
                          <w:sz w:val="24"/>
                          <w:szCs w:val="24"/>
                        </w:rPr>
                      </w:pPr>
                      <w:r w:rsidRPr="00DB2E46">
                        <w:rPr>
                          <w:rFonts w:ascii="Times New Roman" w:hAnsi="Times New Roman"/>
                          <w:sz w:val="24"/>
                          <w:szCs w:val="24"/>
                        </w:rPr>
                        <w:t>Papua New Guinea:  seven cVDPV2-positive environmental samples</w:t>
                      </w:r>
                    </w:p>
                    <w:p w14:paraId="6C398B7B" w14:textId="4BE1AA9A" w:rsidR="000349FA" w:rsidRDefault="000349FA" w:rsidP="00463981">
                      <w:pPr>
                        <w:spacing w:before="100" w:beforeAutospacing="1" w:after="100" w:afterAutospacing="1"/>
                        <w:ind w:left="60"/>
                        <w:rPr>
                          <w:rFonts w:ascii="Times New Roman" w:hAnsi="Times New Roman" w:cs="Times New Roman"/>
                          <w:b/>
                          <w:bCs/>
                          <w:sz w:val="28"/>
                          <w:szCs w:val="28"/>
                        </w:rPr>
                      </w:pPr>
                    </w:p>
                  </w:txbxContent>
                </v:textbox>
              </v:shape>
            </w:pict>
          </mc:Fallback>
        </mc:AlternateContent>
      </w:r>
    </w:p>
    <w:p w14:paraId="272471F2" w14:textId="0A7712E3" w:rsidR="00DA343A" w:rsidRDefault="00DA343A"/>
    <w:p w14:paraId="4B1A6E97" w14:textId="644CF0D1" w:rsidR="004D245F" w:rsidRDefault="004D245F"/>
    <w:p w14:paraId="48FD6440" w14:textId="1112A2F3" w:rsidR="004D245F" w:rsidRDefault="004D245F"/>
    <w:p w14:paraId="4285EEE5" w14:textId="09197794" w:rsidR="004D245F" w:rsidRDefault="004D245F"/>
    <w:p w14:paraId="2668647F" w14:textId="034700EC" w:rsidR="004D245F" w:rsidRDefault="004D245F"/>
    <w:p w14:paraId="06EC0A03" w14:textId="77777777" w:rsidR="004D245F" w:rsidRDefault="004D245F"/>
    <w:p w14:paraId="0DAA58AD" w14:textId="0F0AF074" w:rsidR="004D245F" w:rsidRDefault="004D245F"/>
    <w:p w14:paraId="599879D3" w14:textId="7FF84A9A" w:rsidR="004D245F" w:rsidRDefault="004D245F"/>
    <w:p w14:paraId="45120D39" w14:textId="3976972C" w:rsidR="004D245F" w:rsidRDefault="004D245F"/>
    <w:p w14:paraId="5E67EDD8" w14:textId="69C0A69F" w:rsidR="004D245F" w:rsidRDefault="004D245F"/>
    <w:p w14:paraId="5E764937" w14:textId="17AF3827" w:rsidR="004D245F" w:rsidRDefault="004D245F"/>
    <w:p w14:paraId="0862FD35" w14:textId="25A664FB" w:rsidR="004D245F" w:rsidRDefault="004D245F"/>
    <w:p w14:paraId="6F8D9016" w14:textId="1AFC3DB1" w:rsidR="004D245F" w:rsidRDefault="004D245F"/>
    <w:p w14:paraId="62345923" w14:textId="737AC54D" w:rsidR="004D245F" w:rsidRDefault="004D245F"/>
    <w:p w14:paraId="4AA5F4A4" w14:textId="6CCA9FF1" w:rsidR="004D245F" w:rsidRDefault="004D245F"/>
    <w:p w14:paraId="35900DCF" w14:textId="2B905566" w:rsidR="004D245F" w:rsidRDefault="004D245F"/>
    <w:p w14:paraId="158F830B" w14:textId="4578F540" w:rsidR="004D245F" w:rsidRDefault="004D245F"/>
    <w:p w14:paraId="310C8B51" w14:textId="0076F416" w:rsidR="004D245F" w:rsidRDefault="004D245F"/>
    <w:p w14:paraId="22005C16" w14:textId="2F95957B" w:rsidR="004D245F" w:rsidRDefault="004D245F"/>
    <w:p w14:paraId="6C24936F" w14:textId="2545ADF7" w:rsidR="004D245F" w:rsidRDefault="004D245F"/>
    <w:p w14:paraId="6D8652E0" w14:textId="7964ABA2" w:rsidR="004D245F" w:rsidRDefault="004D245F"/>
    <w:p w14:paraId="3A43BDB8" w14:textId="101C319F" w:rsidR="004D245F" w:rsidRDefault="004D245F"/>
    <w:p w14:paraId="3D20D18D" w14:textId="2C929D03" w:rsidR="004D245F" w:rsidRDefault="004D245F"/>
    <w:p w14:paraId="263C87B5" w14:textId="496B972E" w:rsidR="004D245F" w:rsidRDefault="004D245F" w:rsidP="00083685">
      <w:pPr>
        <w:jc w:val="center"/>
      </w:pPr>
    </w:p>
    <w:p w14:paraId="47D97148" w14:textId="7C2287F0" w:rsidR="00083685" w:rsidRDefault="00083685" w:rsidP="00083685">
      <w:pPr>
        <w:jc w:val="center"/>
      </w:pPr>
    </w:p>
    <w:p w14:paraId="33E0324E" w14:textId="710AC4AD" w:rsidR="00083685" w:rsidRDefault="00083685" w:rsidP="00083685">
      <w:pPr>
        <w:jc w:val="center"/>
      </w:pPr>
    </w:p>
    <w:p w14:paraId="5257D4DA" w14:textId="0318BDAB" w:rsidR="004D245F" w:rsidRDefault="004D245F"/>
    <w:p w14:paraId="67DD23C8" w14:textId="1309BF2B" w:rsidR="004D245F" w:rsidRDefault="004D245F"/>
    <w:p w14:paraId="467063D6" w14:textId="7E6E1537" w:rsidR="004D245F" w:rsidRDefault="004D245F"/>
    <w:p w14:paraId="49B0FF8B" w14:textId="18CD3EEF" w:rsidR="004D245F" w:rsidRDefault="004D245F"/>
    <w:p w14:paraId="3E17B0EB" w14:textId="7DE4C919" w:rsidR="004D245F" w:rsidRDefault="004D245F"/>
    <w:p w14:paraId="286FAAC3" w14:textId="15671132" w:rsidR="004D245F" w:rsidRDefault="004D245F"/>
    <w:p w14:paraId="3A28187A" w14:textId="264FA1FC" w:rsidR="004D245F" w:rsidRDefault="004D245F"/>
    <w:p w14:paraId="3CDE0862" w14:textId="0FC7270D" w:rsidR="004D245F" w:rsidRDefault="004D245F"/>
    <w:p w14:paraId="35527485" w14:textId="651D0E1C" w:rsidR="004D245F" w:rsidRDefault="004D245F"/>
    <w:p w14:paraId="1E48BDFB" w14:textId="40C726FE" w:rsidR="004D245F" w:rsidRDefault="004D245F"/>
    <w:p w14:paraId="72EF8EAF" w14:textId="4005155E" w:rsidR="004D245F" w:rsidRDefault="004D245F"/>
    <w:p w14:paraId="5420B5D2" w14:textId="3D597285" w:rsidR="004D245F" w:rsidRDefault="004D245F"/>
    <w:p w14:paraId="4B257BFD" w14:textId="33FF8422" w:rsidR="004D245F" w:rsidRDefault="004D245F"/>
    <w:p w14:paraId="78FC6812" w14:textId="122FF855" w:rsidR="004D245F" w:rsidRDefault="00DB2E46">
      <w:r>
        <w:rPr>
          <w:b/>
          <w:bCs/>
          <w:noProof/>
        </w:rPr>
        <w:drawing>
          <wp:anchor distT="0" distB="0" distL="114300" distR="114300" simplePos="0" relativeHeight="251778048" behindDoc="0" locked="0" layoutInCell="1" allowOverlap="1" wp14:anchorId="37370AC6" wp14:editId="47EC88D2">
            <wp:simplePos x="0" y="0"/>
            <wp:positionH relativeFrom="column">
              <wp:posOffset>2372360</wp:posOffset>
            </wp:positionH>
            <wp:positionV relativeFrom="paragraph">
              <wp:posOffset>49530</wp:posOffset>
            </wp:positionV>
            <wp:extent cx="1612265" cy="1092200"/>
            <wp:effectExtent l="25400" t="25400" r="26035" b="25400"/>
            <wp:wrapNone/>
            <wp:docPr id="186335325" name="Picture 7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5325" name="Picture 72" descr="A purple sign with white text&#10;&#10;Description automatically generated"/>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1612265" cy="1092200"/>
                    </a:xfrm>
                    <a:prstGeom prst="rect">
                      <a:avLst/>
                    </a:prstGeom>
                    <a:ln w="12700">
                      <a:solidFill>
                        <a:schemeClr val="tx1"/>
                      </a:solidFill>
                    </a:ln>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77024" behindDoc="0" locked="0" layoutInCell="1" allowOverlap="1" wp14:anchorId="3EFF693D" wp14:editId="49C36D2F">
            <wp:simplePos x="0" y="0"/>
            <wp:positionH relativeFrom="column">
              <wp:posOffset>375920</wp:posOffset>
            </wp:positionH>
            <wp:positionV relativeFrom="paragraph">
              <wp:posOffset>125730</wp:posOffset>
            </wp:positionV>
            <wp:extent cx="1775460" cy="923012"/>
            <wp:effectExtent l="12700" t="12700" r="15240" b="17145"/>
            <wp:wrapNone/>
            <wp:docPr id="148957827" name="Picture 80" descr="WHO EMRO | Securing a polio-free world | Polio-infocus | Pol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7827" name="Picture 80" descr="WHO EMRO | Securing a polio-free world | Polio-infocus | Polio ..."/>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775460" cy="92301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76000" behindDoc="0" locked="0" layoutInCell="1" allowOverlap="1" wp14:anchorId="7A71F92F" wp14:editId="55567DB7">
            <wp:simplePos x="0" y="0"/>
            <wp:positionH relativeFrom="column">
              <wp:posOffset>4225925</wp:posOffset>
            </wp:positionH>
            <wp:positionV relativeFrom="paragraph">
              <wp:posOffset>129727</wp:posOffset>
            </wp:positionV>
            <wp:extent cx="2040051" cy="883920"/>
            <wp:effectExtent l="203200" t="203200" r="208280" b="208280"/>
            <wp:wrapNone/>
            <wp:docPr id="198361604" name="Picture 59" descr="A hand point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604" name="Picture 59" descr="A hand pointing at a sign&#10;&#10;Description automatically generated"/>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2040051" cy="883920"/>
                    </a:xfrm>
                    <a:prstGeom prst="rect">
                      <a:avLst/>
                    </a:prstGeom>
                    <a:ln w="12700">
                      <a:solidFill>
                        <a:schemeClr val="tx1"/>
                      </a:solid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32E2A0E9" w14:textId="5DF74F7F" w:rsidR="004D245F" w:rsidRDefault="004D245F"/>
    <w:p w14:paraId="345F74B7" w14:textId="0BEDE4A8" w:rsidR="004D245F" w:rsidRDefault="004D245F"/>
    <w:p w14:paraId="144A9945" w14:textId="59C4436F" w:rsidR="004D245F" w:rsidRDefault="004D245F"/>
    <w:p w14:paraId="06FF039C" w14:textId="5590927F" w:rsidR="004D245F" w:rsidRDefault="004D245F"/>
    <w:p w14:paraId="54B56A08" w14:textId="159B3536" w:rsidR="004D245F" w:rsidRDefault="004D245F"/>
    <w:p w14:paraId="10AF080E" w14:textId="0827F83E" w:rsidR="004D245F" w:rsidRDefault="004D245F"/>
    <w:p w14:paraId="6D089F82" w14:textId="77DC0EC6" w:rsidR="004D245F" w:rsidRDefault="004D245F"/>
    <w:p w14:paraId="5E3AA2FC" w14:textId="03D7836B" w:rsidR="004D245F" w:rsidRDefault="004D245F"/>
    <w:p w14:paraId="26ABBD65" w14:textId="3353A8D6" w:rsidR="004D245F" w:rsidRDefault="006134E6">
      <w:r>
        <w:rPr>
          <w:noProof/>
        </w:rPr>
        <w:lastRenderedPageBreak/>
        <mc:AlternateContent>
          <mc:Choice Requires="wps">
            <w:drawing>
              <wp:anchor distT="0" distB="0" distL="114300" distR="114300" simplePos="0" relativeHeight="251820032" behindDoc="0" locked="0" layoutInCell="1" allowOverlap="1" wp14:anchorId="3650468E" wp14:editId="1BC35560">
                <wp:simplePos x="0" y="0"/>
                <wp:positionH relativeFrom="column">
                  <wp:posOffset>556260</wp:posOffset>
                </wp:positionH>
                <wp:positionV relativeFrom="paragraph">
                  <wp:posOffset>-44450</wp:posOffset>
                </wp:positionV>
                <wp:extent cx="5497195" cy="511175"/>
                <wp:effectExtent l="0" t="0" r="0" b="0"/>
                <wp:wrapNone/>
                <wp:docPr id="957061395" name="Text Box 2"/>
                <wp:cNvGraphicFramePr/>
                <a:graphic xmlns:a="http://schemas.openxmlformats.org/drawingml/2006/main">
                  <a:graphicData uri="http://schemas.microsoft.com/office/word/2010/wordprocessingShape">
                    <wps:wsp>
                      <wps:cNvSpPr txBox="1"/>
                      <wps:spPr>
                        <a:xfrm>
                          <a:off x="0" y="0"/>
                          <a:ext cx="5497195" cy="511175"/>
                        </a:xfrm>
                        <a:prstGeom prst="rect">
                          <a:avLst/>
                        </a:prstGeom>
                        <a:noFill/>
                        <a:ln w="6350">
                          <a:noFill/>
                        </a:ln>
                      </wps:spPr>
                      <wps:txbx>
                        <w:txbxContent>
                          <w:p w14:paraId="381C7692" w14:textId="53519850" w:rsidR="000E3180" w:rsidRDefault="000E3180" w:rsidP="000E3180">
                            <w:pPr>
                              <w:jc w:val="center"/>
                            </w:pPr>
                            <w:r w:rsidRPr="006C30C9">
                              <w:rPr>
                                <w:rFonts w:ascii="Lucida Calligraphy" w:hAnsi="Lucida Calligraphy"/>
                                <w:sz w:val="32"/>
                                <w:szCs w:val="32"/>
                              </w:rPr>
                              <w:t xml:space="preserve">Birthdays and Anniversaries    </w:t>
                            </w:r>
                            <w:r w:rsidR="00821A26">
                              <w:rPr>
                                <w:rFonts w:ascii="Lucida Calligraphy" w:hAnsi="Lucida Calligraphy"/>
                                <w:sz w:val="32"/>
                                <w:szCs w:val="32"/>
                              </w:rPr>
                              <w:t>December</w:t>
                            </w:r>
                            <w:r w:rsidR="00D376B1">
                              <w:rPr>
                                <w:rFonts w:ascii="Lucida Calligraphy" w:hAnsi="Lucida Calligraphy"/>
                                <w:sz w:val="32"/>
                                <w:szCs w:val="32"/>
                              </w:rPr>
                              <w:t xml:space="preserve">  </w:t>
                            </w:r>
                            <w:r>
                              <w:rPr>
                                <w:rFonts w:ascii="Lucida Calligraphy" w:hAnsi="Lucida Calligraphy"/>
                                <w:sz w:val="32"/>
                                <w:szCs w:val="3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468E" id="Text Box 2" o:spid="_x0000_s1081" type="#_x0000_t202" style="position:absolute;margin-left:43.8pt;margin-top:-3.5pt;width:432.85pt;height:40.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HpEGwIAADQEAAAOAAAAZHJzL2Uyb0RvYy54bWysU8tu2zAQvBfoPxC815JcK64Fy4GbwEUB&#13;&#10;IwngFDnTFGkJoLgsSVtyv75Lyi+kPRW9UMvd1T5mhvP7vlXkIKxrQJc0G6WUCM2havSupD9eV5++&#13;&#10;UOI80xVToEVJj8LR+8XHD/POFGIMNahKWIJFtCs6U9Lae1MkieO1aJkbgREagxJsyzxe7S6pLOuw&#13;&#10;equScZreJR3Yyljgwjn0Pg5Buoj1pRTcP0vphCeqpDibj6eN5zacyWLOip1lpm74aQz2D1O0rNHY&#13;&#10;9FLqkXlG9rb5o1TbcAsOpB9xaBOQsuEi7oDbZOm7bTY1MyLuguA4c4HJ/b+y/OmwMS+W+P4r9Ehg&#13;&#10;AKQzrnDoDPv00rbhi5MSjCOExwtsoveEozOfzKbZLKeEYyzPsmyahzLJ9W9jnf8moCXBKKlFWiJa&#13;&#10;7LB2fkg9p4RmGlaNUpEapUlX0rvPeRp/uESwuNLY4zprsHy/7UlT4RRxguDaQnXE/SwM1DvDVw0O&#13;&#10;sWbOvzCLXONKqF//jIdUgM3gZFFSg/31N3/IRwowSkmH2imp+7lnVlCivmskZ5ZNJkFs8TLJp2O8&#13;&#10;2NvI9jai9+0DoDwzfCmGRzPke3U2pYX2DWW+DF0xxDTH3iX1Z/PBD4rGZ8LFchmTUF6G+bXeGB5K&#13;&#10;B1gDxK/9G7PmxINHBp/grDJWvKNjyB0IWe49yCZydUX1hD9KM7J9ekZB+7f3mHV97IvfAAAA//8D&#13;&#10;AFBLAwQUAAYACAAAACEAfRJSBOUAAAANAQAADwAAAGRycy9kb3ducmV2LnhtbEyPT0vDQBDF74Lf&#13;&#10;YRnBW7uxIU1MMyklUgSxh9ZevG2y2yS4f2J220Y/veNJLwPDe/Pm/Yr1ZDS7qNH3ziI8zCNgyjZO&#13;&#10;9rZFOL5tZxkwH4SVQjurEL6Uh3V5e1OIXLqr3avLIbSMQqzPBUIXwpBz7ptOGeHnblCWtJMbjQi0&#13;&#10;ji2Xo7hSuNF8EUVLbkRv6UMnBlV1qvk4nA3CS7XdiX29MNm3rp5fT5vh8/ieIN7fTU8rGpsVsKCm&#13;&#10;8HcBvwzUH0oqVruzlZ5phCxdkhNhlhIX6Y9JHAOrEdI4AV4W/D9F+QMAAP//AwBQSwECLQAUAAYA&#13;&#10;CAAAACEAtoM4kv4AAADhAQAAEwAAAAAAAAAAAAAAAAAAAAAAW0NvbnRlbnRfVHlwZXNdLnhtbFBL&#13;&#10;AQItABQABgAIAAAAIQA4/SH/1gAAAJQBAAALAAAAAAAAAAAAAAAAAC8BAABfcmVscy8ucmVsc1BL&#13;&#10;AQItABQABgAIAAAAIQD/pHpEGwIAADQEAAAOAAAAAAAAAAAAAAAAAC4CAABkcnMvZTJvRG9jLnht&#13;&#10;bFBLAQItABQABgAIAAAAIQB9ElIE5QAAAA0BAAAPAAAAAAAAAAAAAAAAAHUEAABkcnMvZG93bnJl&#13;&#10;di54bWxQSwUGAAAAAAQABADzAAAAhwUAAAAA&#13;&#10;" filled="f" stroked="f" strokeweight=".5pt">
                <v:textbox>
                  <w:txbxContent>
                    <w:p w14:paraId="381C7692" w14:textId="53519850" w:rsidR="000E3180" w:rsidRDefault="000E3180" w:rsidP="000E3180">
                      <w:pPr>
                        <w:jc w:val="center"/>
                      </w:pPr>
                      <w:r w:rsidRPr="006C30C9">
                        <w:rPr>
                          <w:rFonts w:ascii="Lucida Calligraphy" w:hAnsi="Lucida Calligraphy"/>
                          <w:sz w:val="32"/>
                          <w:szCs w:val="32"/>
                        </w:rPr>
                        <w:t xml:space="preserve">Birthdays and Anniversaries    </w:t>
                      </w:r>
                      <w:r w:rsidR="00821A26">
                        <w:rPr>
                          <w:rFonts w:ascii="Lucida Calligraphy" w:hAnsi="Lucida Calligraphy"/>
                          <w:sz w:val="32"/>
                          <w:szCs w:val="32"/>
                        </w:rPr>
                        <w:t>December</w:t>
                      </w:r>
                      <w:r w:rsidR="00D376B1">
                        <w:rPr>
                          <w:rFonts w:ascii="Lucida Calligraphy" w:hAnsi="Lucida Calligraphy"/>
                          <w:sz w:val="32"/>
                          <w:szCs w:val="32"/>
                        </w:rPr>
                        <w:t xml:space="preserve">  </w:t>
                      </w:r>
                      <w:r>
                        <w:rPr>
                          <w:rFonts w:ascii="Lucida Calligraphy" w:hAnsi="Lucida Calligraphy"/>
                          <w:sz w:val="32"/>
                          <w:szCs w:val="32"/>
                        </w:rPr>
                        <w:t>2025</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FF6826D" wp14:editId="3F6B57BE">
                <wp:simplePos x="0" y="0"/>
                <wp:positionH relativeFrom="column">
                  <wp:posOffset>50800</wp:posOffset>
                </wp:positionH>
                <wp:positionV relativeFrom="paragraph">
                  <wp:posOffset>-229235</wp:posOffset>
                </wp:positionV>
                <wp:extent cx="6543040" cy="4947920"/>
                <wp:effectExtent l="0" t="0" r="10160" b="17780"/>
                <wp:wrapNone/>
                <wp:docPr id="1984336394" name="Text Box 48"/>
                <wp:cNvGraphicFramePr/>
                <a:graphic xmlns:a="http://schemas.openxmlformats.org/drawingml/2006/main">
                  <a:graphicData uri="http://schemas.microsoft.com/office/word/2010/wordprocessingShape">
                    <wps:wsp>
                      <wps:cNvSpPr txBox="1"/>
                      <wps:spPr>
                        <a:xfrm>
                          <a:off x="0" y="0"/>
                          <a:ext cx="6543040" cy="4947920"/>
                        </a:xfrm>
                        <a:prstGeom prst="rect">
                          <a:avLst/>
                        </a:prstGeom>
                        <a:solidFill>
                          <a:schemeClr val="accent1">
                            <a:lumMod val="40000"/>
                            <a:lumOff val="60000"/>
                            <a:alpha val="35000"/>
                          </a:schemeClr>
                        </a:solidFill>
                        <a:ln w="6350">
                          <a:solidFill>
                            <a:prstClr val="black"/>
                          </a:solidFill>
                        </a:ln>
                      </wps:spPr>
                      <wps:txbx>
                        <w:txbxContent>
                          <w:p w14:paraId="53531C53"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826D" id="Text Box 48" o:spid="_x0000_s1082" type="#_x0000_t202" style="position:absolute;margin-left:4pt;margin-top:-18.05pt;width:515.2pt;height:389.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0zYwIAANoEAAAOAAAAZHJzL2Uyb0RvYy54bWysVE1PGzEQvVfqf7B8L5vAJpSIDUpBVJUo&#13;&#10;IEHF2fF62VW9Htd2skt/Pc/efEF7qpqDM54Zz8ebN3t+0bearZXzDZmCj49GnCkjqWzMc8F/PF5/&#13;&#10;+syZD8KUQpNRBX9Rnl/MP3447+xMHVNNulSOIYjxs84WvA7BzrLMy1q1wh+RVQbGilwrAq7uOSud&#13;&#10;6BC91dnxaDTNOnKldSSV99BeDUY+T/GrSslwV1VeBaYLjtpCOl06l/HM5udi9uyErRu5KUP8QxWt&#13;&#10;aAyS7kJdiSDYyjV/hGob6chTFY4ktRlVVSNV6gHdjEfvunmohVWpF4Dj7Q4m///Cytv1g713LPRf&#13;&#10;qMcAIyCd9TMPZeynr1wb/1Epgx0QvuxgU31gEsrpJD8Z5TBJ2PKz/PTsOAGb7Z9b58NXRS2LQsEd&#13;&#10;5pLgEusbH5ASrluXmM2TbsrrRut0iVxQl9qxtcAUhZTKhHF6rlftdyoHfT7Cb5gn1Jj6oJ7u1ULb&#13;&#10;Wgzak8nGGYkT12L8VMab1NqwDv3BO6V7Y4v17opaaiF/xuQx3r543LSBco9olEK/7FlTFnwy3cK9&#13;&#10;pPIFU3A0ENRbed0g/o3w4V44MBLoYsvCHY5KE4qijcRZTe733/TRH0SBlbMODC+4/7USTnGmvxlQ&#13;&#10;6Gycx6GFdMknpxgac4eW5aHFrNpLAvxj7LOVSYz+QW/FylH7hGVcxKwwCSORu+BhK16GYe+wzFIt&#13;&#10;FskJS2BFuDEPVsbQcdwR18f+STi7IUsAz25puwti9o4zg298aWixClQ1iVAR6AHVDf5YoDSezbLH&#13;&#10;DT28J6/9J2n+CgAA//8DAFBLAwQUAAYACAAAACEAVcbaCuUAAAAPAQAADwAAAGRycy9kb3ducmV2&#13;&#10;LnhtbEyPwU7DMBBE70j8g7VIXFDrpKlClGZTVRQkTiACl96c2E2sxusQu034e9wTXEZajXZmXrGd&#13;&#10;Tc8uanTaEkK8jIApaqzU1CJ8fb4sMmDOC5Kit6QQfpSDbXl7U4hc2ok+1KXyLQsh5HKB0Hk/5Jy7&#13;&#10;plNGuKUdFAXvaEcjfDjHlstRTCHc9HwVRSk3QlNo6MSgnjrVnKqzQXheJbV+qE8T36e7N3nw1ev7&#13;&#10;t0a8v5v3myC7DTCvZv/3AVeGsB/KMKy2Z5KO9QhZwPEIiySNgV39KMnWwGqEx3USAy8L/p+j/AUA&#13;&#10;AP//AwBQSwECLQAUAAYACAAAACEAtoM4kv4AAADhAQAAEwAAAAAAAAAAAAAAAAAAAAAAW0NvbnRl&#13;&#10;bnRfVHlwZXNdLnhtbFBLAQItABQABgAIAAAAIQA4/SH/1gAAAJQBAAALAAAAAAAAAAAAAAAAAC8B&#13;&#10;AABfcmVscy8ucmVsc1BLAQItABQABgAIAAAAIQBI1/0zYwIAANoEAAAOAAAAAAAAAAAAAAAAAC4C&#13;&#10;AABkcnMvZTJvRG9jLnhtbFBLAQItABQABgAIAAAAIQBVxtoK5QAAAA8BAAAPAAAAAAAAAAAAAAAA&#13;&#10;AL0EAABkcnMvZG93bnJldi54bWxQSwUGAAAAAAQABADzAAAAzwUAAAAA&#13;&#10;" fillcolor="#83caeb [1300]" strokeweight=".5pt">
                <v:fill opacity="22873f"/>
                <v:textbox>
                  <w:txbxContent>
                    <w:p w14:paraId="53531C53" w14:textId="77777777" w:rsidR="000E3180" w:rsidRDefault="000E3180" w:rsidP="000E3180"/>
                  </w:txbxContent>
                </v:textbox>
              </v:shape>
            </w:pict>
          </mc:Fallback>
        </mc:AlternateContent>
      </w:r>
    </w:p>
    <w:p w14:paraId="409F22EE" w14:textId="11BDF972" w:rsidR="004D245F" w:rsidRDefault="006134E6">
      <w:r>
        <w:rPr>
          <w:noProof/>
        </w:rPr>
        <mc:AlternateContent>
          <mc:Choice Requires="wps">
            <w:drawing>
              <wp:anchor distT="0" distB="0" distL="114300" distR="114300" simplePos="0" relativeHeight="251826176" behindDoc="0" locked="0" layoutInCell="1" allowOverlap="1" wp14:anchorId="6E364572" wp14:editId="74BDD2B7">
                <wp:simplePos x="0" y="0"/>
                <wp:positionH relativeFrom="column">
                  <wp:posOffset>132080</wp:posOffset>
                </wp:positionH>
                <wp:positionV relativeFrom="paragraph">
                  <wp:posOffset>167005</wp:posOffset>
                </wp:positionV>
                <wp:extent cx="2306320" cy="2072640"/>
                <wp:effectExtent l="0" t="0" r="0" b="0"/>
                <wp:wrapNone/>
                <wp:docPr id="862739570" name="Text Box 375441582"/>
                <wp:cNvGraphicFramePr/>
                <a:graphic xmlns:a="http://schemas.openxmlformats.org/drawingml/2006/main">
                  <a:graphicData uri="http://schemas.microsoft.com/office/word/2010/wordprocessingShape">
                    <wps:wsp>
                      <wps:cNvSpPr txBox="1"/>
                      <wps:spPr>
                        <a:xfrm>
                          <a:off x="0" y="0"/>
                          <a:ext cx="2306320" cy="2072640"/>
                        </a:xfrm>
                        <a:prstGeom prst="rect">
                          <a:avLst/>
                        </a:prstGeom>
                        <a:noFill/>
                        <a:ln w="6350">
                          <a:noFill/>
                        </a:ln>
                      </wps:spPr>
                      <wps:txbx>
                        <w:txbxContent>
                          <w:p w14:paraId="24524FD7" w14:textId="77777777" w:rsidR="000E3180" w:rsidRDefault="000E3180" w:rsidP="000E3180">
                            <w:pPr>
                              <w:rPr>
                                <w:rFonts w:ascii="Times New Roman" w:hAnsi="Times New Roman" w:cs="Times New Roman"/>
                              </w:rPr>
                            </w:pPr>
                            <w:r w:rsidRPr="004A4B03">
                              <w:rPr>
                                <w:rFonts w:ascii="Times New Roman" w:hAnsi="Times New Roman" w:cs="Times New Roman"/>
                                <w:b/>
                                <w:bCs/>
                              </w:rPr>
                              <w:t>Birthday Congratulations</w:t>
                            </w:r>
                            <w:r w:rsidRPr="004A4B03">
                              <w:rPr>
                                <w:rFonts w:ascii="Times New Roman" w:hAnsi="Times New Roman" w:cs="Times New Roman"/>
                              </w:rPr>
                              <w:t>:</w:t>
                            </w:r>
                          </w:p>
                          <w:p w14:paraId="2C2543F4" w14:textId="77777777" w:rsidR="0079451D" w:rsidRDefault="0079451D" w:rsidP="000E3180">
                            <w:pPr>
                              <w:rPr>
                                <w:rFonts w:ascii="Times New Roman" w:hAnsi="Times New Roman" w:cs="Times New Roman"/>
                              </w:rPr>
                            </w:pPr>
                          </w:p>
                          <w:p w14:paraId="6B56A95D" w14:textId="2BDE356B" w:rsidR="008C2E10" w:rsidRDefault="0037792E" w:rsidP="000E3180">
                            <w:pPr>
                              <w:rPr>
                                <w:rFonts w:ascii="Times New Roman" w:hAnsi="Times New Roman" w:cs="Times New Roman"/>
                              </w:rPr>
                            </w:pPr>
                            <w:r>
                              <w:rPr>
                                <w:rFonts w:ascii="Times New Roman" w:hAnsi="Times New Roman" w:cs="Times New Roman"/>
                              </w:rPr>
                              <w:t>Alan Johnson      2nd</w:t>
                            </w:r>
                          </w:p>
                          <w:p w14:paraId="1F85EE41" w14:textId="06B4158D" w:rsidR="0037792E" w:rsidRDefault="0037792E" w:rsidP="000E3180">
                            <w:pPr>
                              <w:rPr>
                                <w:rFonts w:ascii="Times New Roman" w:hAnsi="Times New Roman" w:cs="Times New Roman"/>
                              </w:rPr>
                            </w:pPr>
                            <w:r>
                              <w:rPr>
                                <w:rFonts w:ascii="Times New Roman" w:hAnsi="Times New Roman" w:cs="Times New Roman"/>
                              </w:rPr>
                              <w:t xml:space="preserve">Deryl Wallhead   4th </w:t>
                            </w:r>
                          </w:p>
                          <w:p w14:paraId="67E5EA41" w14:textId="303F7B71" w:rsidR="0037792E" w:rsidRDefault="0037792E" w:rsidP="000E3180">
                            <w:pPr>
                              <w:rPr>
                                <w:rFonts w:ascii="Times New Roman" w:hAnsi="Times New Roman" w:cs="Times New Roman"/>
                              </w:rPr>
                            </w:pPr>
                            <w:r>
                              <w:rPr>
                                <w:rFonts w:ascii="Times New Roman" w:hAnsi="Times New Roman" w:cs="Times New Roman"/>
                              </w:rPr>
                              <w:t xml:space="preserve">Terry Evans      </w:t>
                            </w:r>
                            <w:r w:rsidR="00DD6A13">
                              <w:rPr>
                                <w:rFonts w:ascii="Times New Roman" w:hAnsi="Times New Roman" w:cs="Times New Roman"/>
                              </w:rPr>
                              <w:t xml:space="preserve"> </w:t>
                            </w:r>
                            <w:r>
                              <w:rPr>
                                <w:rFonts w:ascii="Times New Roman" w:hAnsi="Times New Roman" w:cs="Times New Roman"/>
                              </w:rPr>
                              <w:t xml:space="preserve">  6th </w:t>
                            </w:r>
                          </w:p>
                          <w:p w14:paraId="1C1F7341" w14:textId="507CE796" w:rsidR="0037792E" w:rsidRDefault="0037792E" w:rsidP="000E3180">
                            <w:pPr>
                              <w:rPr>
                                <w:rFonts w:ascii="Times New Roman" w:hAnsi="Times New Roman" w:cs="Times New Roman"/>
                              </w:rPr>
                            </w:pPr>
                            <w:r>
                              <w:rPr>
                                <w:rFonts w:ascii="Times New Roman" w:hAnsi="Times New Roman" w:cs="Times New Roman"/>
                              </w:rPr>
                              <w:t xml:space="preserve">John Walhead   </w:t>
                            </w:r>
                            <w:r w:rsidR="00DD6A13">
                              <w:rPr>
                                <w:rFonts w:ascii="Times New Roman" w:hAnsi="Times New Roman" w:cs="Times New Roman"/>
                              </w:rPr>
                              <w:t xml:space="preserve"> </w:t>
                            </w:r>
                            <w:r>
                              <w:rPr>
                                <w:rFonts w:ascii="Times New Roman" w:hAnsi="Times New Roman" w:cs="Times New Roman"/>
                              </w:rPr>
                              <w:t xml:space="preserve"> 12th </w:t>
                            </w:r>
                          </w:p>
                          <w:p w14:paraId="11544A5D" w14:textId="62CD4AF1" w:rsidR="0037792E" w:rsidRDefault="0037792E" w:rsidP="000E3180">
                            <w:pPr>
                              <w:rPr>
                                <w:rFonts w:ascii="Times New Roman" w:hAnsi="Times New Roman" w:cs="Times New Roman"/>
                              </w:rPr>
                            </w:pPr>
                            <w:r>
                              <w:rPr>
                                <w:rFonts w:ascii="Times New Roman" w:hAnsi="Times New Roman" w:cs="Times New Roman"/>
                              </w:rPr>
                              <w:t xml:space="preserve">Lucy Cuplovic </w:t>
                            </w:r>
                            <w:r w:rsidR="00DD6A13">
                              <w:rPr>
                                <w:rFonts w:ascii="Times New Roman" w:hAnsi="Times New Roman" w:cs="Times New Roman"/>
                              </w:rPr>
                              <w:t xml:space="preserve">   </w:t>
                            </w:r>
                            <w:r>
                              <w:rPr>
                                <w:rFonts w:ascii="Times New Roman" w:hAnsi="Times New Roman" w:cs="Times New Roman"/>
                              </w:rPr>
                              <w:t xml:space="preserve">13th </w:t>
                            </w:r>
                          </w:p>
                          <w:p w14:paraId="55B7155A" w14:textId="4A5888B7" w:rsidR="0037792E" w:rsidRDefault="0037792E" w:rsidP="000E3180">
                            <w:pPr>
                              <w:rPr>
                                <w:rFonts w:ascii="Times New Roman" w:hAnsi="Times New Roman" w:cs="Times New Roman"/>
                              </w:rPr>
                            </w:pPr>
                            <w:r>
                              <w:rPr>
                                <w:rFonts w:ascii="Times New Roman" w:hAnsi="Times New Roman" w:cs="Times New Roman"/>
                              </w:rPr>
                              <w:t xml:space="preserve">Sam Cuplovic    </w:t>
                            </w:r>
                            <w:r w:rsidR="00DD6A13">
                              <w:rPr>
                                <w:rFonts w:ascii="Times New Roman" w:hAnsi="Times New Roman" w:cs="Times New Roman"/>
                              </w:rPr>
                              <w:t xml:space="preserve"> </w:t>
                            </w:r>
                            <w:r>
                              <w:rPr>
                                <w:rFonts w:ascii="Times New Roman" w:hAnsi="Times New Roman" w:cs="Times New Roman"/>
                              </w:rPr>
                              <w:t xml:space="preserve">20th </w:t>
                            </w:r>
                          </w:p>
                          <w:p w14:paraId="7343ABCE" w14:textId="4181BBF5" w:rsidR="0037792E" w:rsidRDefault="0037792E" w:rsidP="000E3180">
                            <w:pPr>
                              <w:rPr>
                                <w:rFonts w:ascii="Times New Roman" w:hAnsi="Times New Roman" w:cs="Times New Roman"/>
                              </w:rPr>
                            </w:pPr>
                            <w:r>
                              <w:rPr>
                                <w:rFonts w:ascii="Times New Roman" w:hAnsi="Times New Roman" w:cs="Times New Roman"/>
                              </w:rPr>
                              <w:t xml:space="preserve">Sam Winmar      </w:t>
                            </w:r>
                            <w:r w:rsidR="00DD6A13">
                              <w:rPr>
                                <w:rFonts w:ascii="Times New Roman" w:hAnsi="Times New Roman" w:cs="Times New Roman"/>
                              </w:rPr>
                              <w:t xml:space="preserve"> </w:t>
                            </w:r>
                            <w:r>
                              <w:rPr>
                                <w:rFonts w:ascii="Times New Roman" w:hAnsi="Times New Roman" w:cs="Times New Roman"/>
                              </w:rPr>
                              <w:t xml:space="preserve">20th </w:t>
                            </w:r>
                          </w:p>
                          <w:p w14:paraId="322F95B3" w14:textId="291479ED" w:rsidR="0037792E" w:rsidRDefault="0037792E" w:rsidP="000E3180">
                            <w:pPr>
                              <w:rPr>
                                <w:rFonts w:ascii="Times New Roman" w:hAnsi="Times New Roman" w:cs="Times New Roman"/>
                              </w:rPr>
                            </w:pPr>
                            <w:r>
                              <w:rPr>
                                <w:rFonts w:ascii="Times New Roman" w:hAnsi="Times New Roman" w:cs="Times New Roman"/>
                              </w:rPr>
                              <w:t xml:space="preserve">Lynne Bennett   </w:t>
                            </w:r>
                            <w:r w:rsidR="00DD6A13">
                              <w:rPr>
                                <w:rFonts w:ascii="Times New Roman" w:hAnsi="Times New Roman" w:cs="Times New Roman"/>
                              </w:rPr>
                              <w:t xml:space="preserve"> </w:t>
                            </w:r>
                            <w:r>
                              <w:rPr>
                                <w:rFonts w:ascii="Times New Roman" w:hAnsi="Times New Roman" w:cs="Times New Roman"/>
                              </w:rPr>
                              <w:t xml:space="preserve">25th </w:t>
                            </w:r>
                          </w:p>
                          <w:p w14:paraId="2F639AAE" w14:textId="11963D5C" w:rsidR="0037792E" w:rsidRDefault="0037792E" w:rsidP="000E3180">
                            <w:pPr>
                              <w:rPr>
                                <w:rFonts w:ascii="Times New Roman" w:hAnsi="Times New Roman" w:cs="Times New Roman"/>
                              </w:rPr>
                            </w:pPr>
                            <w:r>
                              <w:rPr>
                                <w:rFonts w:ascii="Times New Roman" w:hAnsi="Times New Roman" w:cs="Times New Roman"/>
                              </w:rPr>
                              <w:t xml:space="preserve">Edd Samut        </w:t>
                            </w:r>
                            <w:r w:rsidR="00DD6A13">
                              <w:rPr>
                                <w:rFonts w:ascii="Times New Roman" w:hAnsi="Times New Roman" w:cs="Times New Roman"/>
                              </w:rPr>
                              <w:t xml:space="preserve"> </w:t>
                            </w:r>
                            <w:r>
                              <w:rPr>
                                <w:rFonts w:ascii="Times New Roman" w:hAnsi="Times New Roman" w:cs="Times New Roman"/>
                              </w:rPr>
                              <w:t xml:space="preserve"> 26th </w:t>
                            </w:r>
                          </w:p>
                          <w:p w14:paraId="77F8A93E" w14:textId="77777777" w:rsidR="0037792E" w:rsidRDefault="0037792E" w:rsidP="000E3180">
                            <w:pPr>
                              <w:rPr>
                                <w:rFonts w:ascii="Times New Roman" w:hAnsi="Times New Roman" w:cs="Times New Roman"/>
                              </w:rPr>
                            </w:pPr>
                          </w:p>
                          <w:p w14:paraId="45F89432" w14:textId="3624445B" w:rsidR="00074058" w:rsidRDefault="00821A26" w:rsidP="000E3180">
                            <w:pPr>
                              <w:rPr>
                                <w:rFonts w:ascii="Times New Roman" w:hAnsi="Times New Roman" w:cs="Times New Roman"/>
                              </w:rPr>
                            </w:pPr>
                            <w:r>
                              <w:rPr>
                                <w:rFonts w:ascii="Times New Roman" w:hAnsi="Times New Roman" w:cs="Times New Roman"/>
                              </w:rPr>
                              <w:t xml:space="preserve"> </w:t>
                            </w:r>
                          </w:p>
                          <w:p w14:paraId="49CCDC1C" w14:textId="7AE9E89D" w:rsidR="008C2E10" w:rsidRPr="004A4B03" w:rsidRDefault="00074058" w:rsidP="000E3180">
                            <w:pPr>
                              <w:rPr>
                                <w:rFonts w:ascii="Times New Roman" w:hAnsi="Times New Roman" w:cs="Times New Roman"/>
                              </w:rPr>
                            </w:pPr>
                            <w:r>
                              <w:rPr>
                                <w:rFonts w:ascii="Times New Roman" w:hAnsi="Times New Roman" w:cs="Times New Roman"/>
                              </w:rPr>
                              <w:t xml:space="preserve"> </w:t>
                            </w:r>
                          </w:p>
                          <w:p w14:paraId="1B72F4D3" w14:textId="732B52EA" w:rsidR="00670BBA" w:rsidRPr="00670BBA" w:rsidRDefault="00670BBA" w:rsidP="000E3180">
                            <w:pPr>
                              <w:rPr>
                                <w:rFonts w:ascii="Times New Roman" w:hAnsi="Times New Roman" w:cs="Times New Roman"/>
                              </w:rPr>
                            </w:pPr>
                            <w:r w:rsidRPr="00670BBA">
                              <w:rPr>
                                <w:rFonts w:ascii="Times New Roman" w:hAnsi="Times New Roman" w:cs="Times New Roman"/>
                                <w:vertAlign w:val="super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4572" id="Text Box 375441582" o:spid="_x0000_s1083" type="#_x0000_t202" style="position:absolute;margin-left:10.4pt;margin-top:13.15pt;width:181.6pt;height:163.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mJRIHQIAADUEAAAOAAAAZHJzL2Uyb0RvYy54bWysU9uO2yAQfa/Uf0C8N3acW2vFWaW7SlUp&#13;&#10;2l0pW+0zwRBbwgwFEjv9+g44N237tNoXGDjDXM4Z5nddo8hBWFeDLuhwkFIiNIey1ruC/npZfflK&#13;&#10;ifNMl0yBFgU9CkfvFp8/zVuTiwwqUKWwBINol7emoJX3Jk8SxyvRMDcAIzSCEmzDPB7tLiktazF6&#13;&#10;o5IsTadJC7Y0FrhwDm8fepAuYnwpBfdPUjrhiSoo1ubjauO6DWuymLN8Z5mpan4qg72jiobVGpNe&#13;&#10;Qj0wz8je1v+EampuwYH0Aw5NAlLWXMQesJth+qabTcWMiL0gOc5caHIfF5Y/Hjbm2RLffYcOBQyE&#13;&#10;tMblDi9DP520TdixUoI4Uni80CY6TzheZqN0OsoQ4ohl6SybjiOxyfW5sc7/ENCQYBTUoi6RLnZY&#13;&#10;O48p0fXsErJpWNVKRW2UJm1Bp6NJGh9cEHyhND68Fhss3207UpcFnczOnWyhPGKDFnrtneGrGotY&#13;&#10;M+efmUWxsXAcYP+Ei1SAyeBkUVKB/fO/++CPGiBKSYvDU1D3e8+soET91KjOt+EYKSA+HsaTWSDH&#13;&#10;3iLbW0Tvm3vA+RziVzE8msHfq7MpLTSvOOfLkBUhpjnmLqg/m/e+H2n8J1wsl9EJ58swv9Ybw0Po&#13;&#10;QGug+KV7ZdacdPAo4SOcx4zlb+TofXtBlnsPso5aBaJ7Vk/842xGCU//KAz/7Tl6XX/74i8AAAD/&#13;&#10;/wMAUEsDBBQABgAIAAAAIQDC2Tt/5AAAAA4BAAAPAAAAZHJzL2Rvd25yZXYueG1sTI9PT8JAEMXv&#13;&#10;Jn6HzZh4k61FsCndElJDTIwcQC7cpt2hbeju1u4C1U/veNLL/MnLvPm9bDmaTlxo8K2zCh4nEQiy&#13;&#10;ldOtrRXsP9YPCQgf0GrsnCUFX+Rhmd/eZJhqd7VbuuxCLdjE+hQVNCH0qZS+asign7ieLGtHNxgM&#13;&#10;vA611ANe2dx0Mo6iuTTYWv7QYE9FQ9VpdzYK3or1BrdlbJLvrnh9P676z/1hptT93fiy4LJagAg0&#13;&#10;hr8L+M3A/JAzWOnOVnvRKYgjxg/c51MQrE+TJw5Y8jCLn0HmmfwfI/8BAAD//wMAUEsBAi0AFAAG&#13;&#10;AAgAAAAhALaDOJL+AAAA4QEAABMAAAAAAAAAAAAAAAAAAAAAAFtDb250ZW50X1R5cGVzXS54bWxQ&#13;&#10;SwECLQAUAAYACAAAACEAOP0h/9YAAACUAQAACwAAAAAAAAAAAAAAAAAvAQAAX3JlbHMvLnJlbHNQ&#13;&#10;SwECLQAUAAYACAAAACEAuJiUSB0CAAA1BAAADgAAAAAAAAAAAAAAAAAuAgAAZHJzL2Uyb0RvYy54&#13;&#10;bWxQSwECLQAUAAYACAAAACEAwtk7f+QAAAAOAQAADwAAAAAAAAAAAAAAAAB3BAAAZHJzL2Rvd25y&#13;&#10;ZXYueG1sUEsFBgAAAAAEAAQA8wAAAIgFAAAAAA==&#13;&#10;" filled="f" stroked="f" strokeweight=".5pt">
                <v:textbox>
                  <w:txbxContent>
                    <w:p w14:paraId="24524FD7" w14:textId="77777777" w:rsidR="000E3180" w:rsidRDefault="000E3180" w:rsidP="000E3180">
                      <w:pPr>
                        <w:rPr>
                          <w:rFonts w:ascii="Times New Roman" w:hAnsi="Times New Roman" w:cs="Times New Roman"/>
                        </w:rPr>
                      </w:pPr>
                      <w:r w:rsidRPr="004A4B03">
                        <w:rPr>
                          <w:rFonts w:ascii="Times New Roman" w:hAnsi="Times New Roman" w:cs="Times New Roman"/>
                          <w:b/>
                          <w:bCs/>
                        </w:rPr>
                        <w:t>Birthday Congratulations</w:t>
                      </w:r>
                      <w:r w:rsidRPr="004A4B03">
                        <w:rPr>
                          <w:rFonts w:ascii="Times New Roman" w:hAnsi="Times New Roman" w:cs="Times New Roman"/>
                        </w:rPr>
                        <w:t>:</w:t>
                      </w:r>
                    </w:p>
                    <w:p w14:paraId="2C2543F4" w14:textId="77777777" w:rsidR="0079451D" w:rsidRDefault="0079451D" w:rsidP="000E3180">
                      <w:pPr>
                        <w:rPr>
                          <w:rFonts w:ascii="Times New Roman" w:hAnsi="Times New Roman" w:cs="Times New Roman"/>
                        </w:rPr>
                      </w:pPr>
                    </w:p>
                    <w:p w14:paraId="6B56A95D" w14:textId="2BDE356B" w:rsidR="008C2E10" w:rsidRDefault="0037792E" w:rsidP="000E3180">
                      <w:pPr>
                        <w:rPr>
                          <w:rFonts w:ascii="Times New Roman" w:hAnsi="Times New Roman" w:cs="Times New Roman"/>
                        </w:rPr>
                      </w:pPr>
                      <w:r>
                        <w:rPr>
                          <w:rFonts w:ascii="Times New Roman" w:hAnsi="Times New Roman" w:cs="Times New Roman"/>
                        </w:rPr>
                        <w:t>Alan Johnson      2nd</w:t>
                      </w:r>
                    </w:p>
                    <w:p w14:paraId="1F85EE41" w14:textId="06B4158D" w:rsidR="0037792E" w:rsidRDefault="0037792E" w:rsidP="000E3180">
                      <w:pPr>
                        <w:rPr>
                          <w:rFonts w:ascii="Times New Roman" w:hAnsi="Times New Roman" w:cs="Times New Roman"/>
                        </w:rPr>
                      </w:pPr>
                      <w:r>
                        <w:rPr>
                          <w:rFonts w:ascii="Times New Roman" w:hAnsi="Times New Roman" w:cs="Times New Roman"/>
                        </w:rPr>
                        <w:t xml:space="preserve">Deryl Wallhead   4th </w:t>
                      </w:r>
                    </w:p>
                    <w:p w14:paraId="67E5EA41" w14:textId="303F7B71" w:rsidR="0037792E" w:rsidRDefault="0037792E" w:rsidP="000E3180">
                      <w:pPr>
                        <w:rPr>
                          <w:rFonts w:ascii="Times New Roman" w:hAnsi="Times New Roman" w:cs="Times New Roman"/>
                        </w:rPr>
                      </w:pPr>
                      <w:r>
                        <w:rPr>
                          <w:rFonts w:ascii="Times New Roman" w:hAnsi="Times New Roman" w:cs="Times New Roman"/>
                        </w:rPr>
                        <w:t xml:space="preserve">Terry Evans      </w:t>
                      </w:r>
                      <w:r w:rsidR="00DD6A13">
                        <w:rPr>
                          <w:rFonts w:ascii="Times New Roman" w:hAnsi="Times New Roman" w:cs="Times New Roman"/>
                        </w:rPr>
                        <w:t xml:space="preserve"> </w:t>
                      </w:r>
                      <w:r>
                        <w:rPr>
                          <w:rFonts w:ascii="Times New Roman" w:hAnsi="Times New Roman" w:cs="Times New Roman"/>
                        </w:rPr>
                        <w:t xml:space="preserve">  6th </w:t>
                      </w:r>
                    </w:p>
                    <w:p w14:paraId="1C1F7341" w14:textId="507CE796" w:rsidR="0037792E" w:rsidRDefault="0037792E" w:rsidP="000E3180">
                      <w:pPr>
                        <w:rPr>
                          <w:rFonts w:ascii="Times New Roman" w:hAnsi="Times New Roman" w:cs="Times New Roman"/>
                        </w:rPr>
                      </w:pPr>
                      <w:r>
                        <w:rPr>
                          <w:rFonts w:ascii="Times New Roman" w:hAnsi="Times New Roman" w:cs="Times New Roman"/>
                        </w:rPr>
                        <w:t xml:space="preserve">John Walhead   </w:t>
                      </w:r>
                      <w:r w:rsidR="00DD6A13">
                        <w:rPr>
                          <w:rFonts w:ascii="Times New Roman" w:hAnsi="Times New Roman" w:cs="Times New Roman"/>
                        </w:rPr>
                        <w:t xml:space="preserve"> </w:t>
                      </w:r>
                      <w:r>
                        <w:rPr>
                          <w:rFonts w:ascii="Times New Roman" w:hAnsi="Times New Roman" w:cs="Times New Roman"/>
                        </w:rPr>
                        <w:t xml:space="preserve"> 12th </w:t>
                      </w:r>
                    </w:p>
                    <w:p w14:paraId="11544A5D" w14:textId="62CD4AF1" w:rsidR="0037792E" w:rsidRDefault="0037792E" w:rsidP="000E3180">
                      <w:pPr>
                        <w:rPr>
                          <w:rFonts w:ascii="Times New Roman" w:hAnsi="Times New Roman" w:cs="Times New Roman"/>
                        </w:rPr>
                      </w:pPr>
                      <w:r>
                        <w:rPr>
                          <w:rFonts w:ascii="Times New Roman" w:hAnsi="Times New Roman" w:cs="Times New Roman"/>
                        </w:rPr>
                        <w:t xml:space="preserve">Lucy Cuplovic </w:t>
                      </w:r>
                      <w:r w:rsidR="00DD6A13">
                        <w:rPr>
                          <w:rFonts w:ascii="Times New Roman" w:hAnsi="Times New Roman" w:cs="Times New Roman"/>
                        </w:rPr>
                        <w:t xml:space="preserve">   </w:t>
                      </w:r>
                      <w:r>
                        <w:rPr>
                          <w:rFonts w:ascii="Times New Roman" w:hAnsi="Times New Roman" w:cs="Times New Roman"/>
                        </w:rPr>
                        <w:t xml:space="preserve">13th </w:t>
                      </w:r>
                    </w:p>
                    <w:p w14:paraId="55B7155A" w14:textId="4A5888B7" w:rsidR="0037792E" w:rsidRDefault="0037792E" w:rsidP="000E3180">
                      <w:pPr>
                        <w:rPr>
                          <w:rFonts w:ascii="Times New Roman" w:hAnsi="Times New Roman" w:cs="Times New Roman"/>
                        </w:rPr>
                      </w:pPr>
                      <w:r>
                        <w:rPr>
                          <w:rFonts w:ascii="Times New Roman" w:hAnsi="Times New Roman" w:cs="Times New Roman"/>
                        </w:rPr>
                        <w:t xml:space="preserve">Sam Cuplovic    </w:t>
                      </w:r>
                      <w:r w:rsidR="00DD6A13">
                        <w:rPr>
                          <w:rFonts w:ascii="Times New Roman" w:hAnsi="Times New Roman" w:cs="Times New Roman"/>
                        </w:rPr>
                        <w:t xml:space="preserve"> </w:t>
                      </w:r>
                      <w:r>
                        <w:rPr>
                          <w:rFonts w:ascii="Times New Roman" w:hAnsi="Times New Roman" w:cs="Times New Roman"/>
                        </w:rPr>
                        <w:t xml:space="preserve">20th </w:t>
                      </w:r>
                    </w:p>
                    <w:p w14:paraId="7343ABCE" w14:textId="4181BBF5" w:rsidR="0037792E" w:rsidRDefault="0037792E" w:rsidP="000E3180">
                      <w:pPr>
                        <w:rPr>
                          <w:rFonts w:ascii="Times New Roman" w:hAnsi="Times New Roman" w:cs="Times New Roman"/>
                        </w:rPr>
                      </w:pPr>
                      <w:r>
                        <w:rPr>
                          <w:rFonts w:ascii="Times New Roman" w:hAnsi="Times New Roman" w:cs="Times New Roman"/>
                        </w:rPr>
                        <w:t xml:space="preserve">Sam Winmar      </w:t>
                      </w:r>
                      <w:r w:rsidR="00DD6A13">
                        <w:rPr>
                          <w:rFonts w:ascii="Times New Roman" w:hAnsi="Times New Roman" w:cs="Times New Roman"/>
                        </w:rPr>
                        <w:t xml:space="preserve"> </w:t>
                      </w:r>
                      <w:r>
                        <w:rPr>
                          <w:rFonts w:ascii="Times New Roman" w:hAnsi="Times New Roman" w:cs="Times New Roman"/>
                        </w:rPr>
                        <w:t xml:space="preserve">20th </w:t>
                      </w:r>
                    </w:p>
                    <w:p w14:paraId="322F95B3" w14:textId="291479ED" w:rsidR="0037792E" w:rsidRDefault="0037792E" w:rsidP="000E3180">
                      <w:pPr>
                        <w:rPr>
                          <w:rFonts w:ascii="Times New Roman" w:hAnsi="Times New Roman" w:cs="Times New Roman"/>
                        </w:rPr>
                      </w:pPr>
                      <w:r>
                        <w:rPr>
                          <w:rFonts w:ascii="Times New Roman" w:hAnsi="Times New Roman" w:cs="Times New Roman"/>
                        </w:rPr>
                        <w:t xml:space="preserve">Lynne Bennett   </w:t>
                      </w:r>
                      <w:r w:rsidR="00DD6A13">
                        <w:rPr>
                          <w:rFonts w:ascii="Times New Roman" w:hAnsi="Times New Roman" w:cs="Times New Roman"/>
                        </w:rPr>
                        <w:t xml:space="preserve"> </w:t>
                      </w:r>
                      <w:r>
                        <w:rPr>
                          <w:rFonts w:ascii="Times New Roman" w:hAnsi="Times New Roman" w:cs="Times New Roman"/>
                        </w:rPr>
                        <w:t xml:space="preserve">25th </w:t>
                      </w:r>
                    </w:p>
                    <w:p w14:paraId="2F639AAE" w14:textId="11963D5C" w:rsidR="0037792E" w:rsidRDefault="0037792E" w:rsidP="000E3180">
                      <w:pPr>
                        <w:rPr>
                          <w:rFonts w:ascii="Times New Roman" w:hAnsi="Times New Roman" w:cs="Times New Roman"/>
                        </w:rPr>
                      </w:pPr>
                      <w:r>
                        <w:rPr>
                          <w:rFonts w:ascii="Times New Roman" w:hAnsi="Times New Roman" w:cs="Times New Roman"/>
                        </w:rPr>
                        <w:t xml:space="preserve">Edd Samut        </w:t>
                      </w:r>
                      <w:r w:rsidR="00DD6A13">
                        <w:rPr>
                          <w:rFonts w:ascii="Times New Roman" w:hAnsi="Times New Roman" w:cs="Times New Roman"/>
                        </w:rPr>
                        <w:t xml:space="preserve"> </w:t>
                      </w:r>
                      <w:r>
                        <w:rPr>
                          <w:rFonts w:ascii="Times New Roman" w:hAnsi="Times New Roman" w:cs="Times New Roman"/>
                        </w:rPr>
                        <w:t xml:space="preserve"> 26th </w:t>
                      </w:r>
                    </w:p>
                    <w:p w14:paraId="77F8A93E" w14:textId="77777777" w:rsidR="0037792E" w:rsidRDefault="0037792E" w:rsidP="000E3180">
                      <w:pPr>
                        <w:rPr>
                          <w:rFonts w:ascii="Times New Roman" w:hAnsi="Times New Roman" w:cs="Times New Roman"/>
                        </w:rPr>
                      </w:pPr>
                    </w:p>
                    <w:p w14:paraId="45F89432" w14:textId="3624445B" w:rsidR="00074058" w:rsidRDefault="00821A26" w:rsidP="000E3180">
                      <w:pPr>
                        <w:rPr>
                          <w:rFonts w:ascii="Times New Roman" w:hAnsi="Times New Roman" w:cs="Times New Roman"/>
                        </w:rPr>
                      </w:pPr>
                      <w:r>
                        <w:rPr>
                          <w:rFonts w:ascii="Times New Roman" w:hAnsi="Times New Roman" w:cs="Times New Roman"/>
                        </w:rPr>
                        <w:t xml:space="preserve"> </w:t>
                      </w:r>
                    </w:p>
                    <w:p w14:paraId="49CCDC1C" w14:textId="7AE9E89D" w:rsidR="008C2E10" w:rsidRPr="004A4B03" w:rsidRDefault="00074058" w:rsidP="000E3180">
                      <w:pPr>
                        <w:rPr>
                          <w:rFonts w:ascii="Times New Roman" w:hAnsi="Times New Roman" w:cs="Times New Roman"/>
                        </w:rPr>
                      </w:pPr>
                      <w:r>
                        <w:rPr>
                          <w:rFonts w:ascii="Times New Roman" w:hAnsi="Times New Roman" w:cs="Times New Roman"/>
                        </w:rPr>
                        <w:t xml:space="preserve"> </w:t>
                      </w:r>
                    </w:p>
                    <w:p w14:paraId="1B72F4D3" w14:textId="732B52EA" w:rsidR="00670BBA" w:rsidRPr="00670BBA" w:rsidRDefault="00670BBA" w:rsidP="000E3180">
                      <w:pPr>
                        <w:rPr>
                          <w:rFonts w:ascii="Times New Roman" w:hAnsi="Times New Roman" w:cs="Times New Roman"/>
                        </w:rPr>
                      </w:pPr>
                      <w:r w:rsidRPr="00670BBA">
                        <w:rPr>
                          <w:rFonts w:ascii="Times New Roman" w:hAnsi="Times New Roman" w:cs="Times New Roman"/>
                          <w:vertAlign w:val="superscript"/>
                        </w:rPr>
                        <w:t xml:space="preserve"> </w:t>
                      </w:r>
                    </w:p>
                  </w:txbxContent>
                </v:textbox>
              </v:shape>
            </w:pict>
          </mc:Fallback>
        </mc:AlternateContent>
      </w:r>
    </w:p>
    <w:p w14:paraId="30E170EF" w14:textId="47CC15C2" w:rsidR="004D245F" w:rsidRDefault="004D245F"/>
    <w:p w14:paraId="52B4BB20" w14:textId="136C117E" w:rsidR="00B92B2A" w:rsidRDefault="00B92B2A"/>
    <w:p w14:paraId="70BC5941" w14:textId="2B2F56BA" w:rsidR="00B92B2A" w:rsidRDefault="006134E6">
      <w:r>
        <w:rPr>
          <w:noProof/>
        </w:rPr>
        <w:drawing>
          <wp:anchor distT="0" distB="0" distL="114300" distR="114300" simplePos="0" relativeHeight="251822080" behindDoc="0" locked="0" layoutInCell="1" allowOverlap="1" wp14:anchorId="3B0673E8" wp14:editId="1DAA5F19">
            <wp:simplePos x="0" y="0"/>
            <wp:positionH relativeFrom="column">
              <wp:posOffset>2320925</wp:posOffset>
            </wp:positionH>
            <wp:positionV relativeFrom="paragraph">
              <wp:posOffset>187960</wp:posOffset>
            </wp:positionV>
            <wp:extent cx="3978275" cy="731520"/>
            <wp:effectExtent l="0" t="0" r="0" b="5080"/>
            <wp:wrapNone/>
            <wp:docPr id="2063810058" name="Picture 1796" descr="Happy Birthday Banner Red PNG Clip Art Image | Gallery Yopriceville -  High-Quality Images and Transparent PNG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0058" name="Picture 1796" descr="Happy Birthday Banner Red PNG Clip Art Image | Gallery Yopriceville -  High-Quality Images and Transparent PNG Free Clipart"/>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978275"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5335D" w14:textId="7201D840" w:rsidR="00B92B2A" w:rsidRDefault="00B92B2A"/>
    <w:p w14:paraId="7511EBE1" w14:textId="33C86DF6" w:rsidR="000E1FEE" w:rsidRPr="000E1FEE" w:rsidRDefault="000E1FEE" w:rsidP="000E1FEE">
      <w:pPr>
        <w:spacing w:before="100" w:beforeAutospacing="1" w:after="100" w:afterAutospacing="1"/>
        <w:rPr>
          <w:rFonts w:ascii="Times New Roman" w:eastAsia="Times New Roman" w:hAnsi="Times New Roman" w:cs="Times New Roman"/>
          <w:kern w:val="0"/>
          <w:lang w:eastAsia="en-GB"/>
          <w14:ligatures w14:val="none"/>
        </w:rPr>
      </w:pPr>
      <w:r w:rsidRPr="000E1FEE">
        <w:rPr>
          <w:rFonts w:ascii="Times New Roman" w:eastAsia="Times New Roman" w:hAnsi="Times New Roman" w:cs="Times New Roman"/>
          <w:kern w:val="0"/>
          <w:lang w:eastAsia="en-GB"/>
          <w14:ligatures w14:val="none"/>
        </w:rPr>
        <w:t>.</w:t>
      </w:r>
    </w:p>
    <w:p w14:paraId="2FE982A7" w14:textId="7D040863" w:rsidR="00B92B2A" w:rsidRDefault="00B92B2A"/>
    <w:p w14:paraId="169F33FB" w14:textId="6F328DC6" w:rsidR="00B92B2A" w:rsidRDefault="00B92B2A"/>
    <w:p w14:paraId="4FD03F16" w14:textId="56B43D53" w:rsidR="00B92B2A" w:rsidRDefault="00B92B2A"/>
    <w:p w14:paraId="42FC3D7A" w14:textId="23FF79B0" w:rsidR="00B92B2A" w:rsidRDefault="00B92B2A"/>
    <w:p w14:paraId="692FC4CF" w14:textId="39E0DD78" w:rsidR="00B92B2A" w:rsidRDefault="006134E6">
      <w:r>
        <w:rPr>
          <w:noProof/>
        </w:rPr>
        <w:drawing>
          <wp:anchor distT="0" distB="0" distL="114300" distR="114300" simplePos="0" relativeHeight="251821056" behindDoc="0" locked="0" layoutInCell="1" allowOverlap="1" wp14:anchorId="6F263AD9" wp14:editId="09967DFB">
            <wp:simplePos x="0" y="0"/>
            <wp:positionH relativeFrom="column">
              <wp:posOffset>3002280</wp:posOffset>
            </wp:positionH>
            <wp:positionV relativeFrom="paragraph">
              <wp:posOffset>146050</wp:posOffset>
            </wp:positionV>
            <wp:extent cx="2614295" cy="574040"/>
            <wp:effectExtent l="25400" t="25400" r="27305" b="22860"/>
            <wp:wrapNone/>
            <wp:docPr id="1639110377"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10377" name="Picture 1809" descr="Happy Anniversary Banner | 2' x 6' | 904 Custom"/>
                    <pic:cNvPicPr>
                      <a:picLocks noChangeAspect="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614295" cy="574040"/>
                    </a:xfrm>
                    <a:prstGeom prst="rect">
                      <a:avLst/>
                    </a:prstGeom>
                    <a:noFill/>
                    <a:ln w="15875">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152" behindDoc="0" locked="0" layoutInCell="1" allowOverlap="1" wp14:anchorId="2F00D3BC" wp14:editId="6B14A2F3">
                <wp:simplePos x="0" y="0"/>
                <wp:positionH relativeFrom="column">
                  <wp:posOffset>162560</wp:posOffset>
                </wp:positionH>
                <wp:positionV relativeFrom="paragraph">
                  <wp:posOffset>146050</wp:posOffset>
                </wp:positionV>
                <wp:extent cx="2275840" cy="1168400"/>
                <wp:effectExtent l="0" t="0" r="0" b="0"/>
                <wp:wrapNone/>
                <wp:docPr id="586552809" name="Text Box 2042999856"/>
                <wp:cNvGraphicFramePr/>
                <a:graphic xmlns:a="http://schemas.openxmlformats.org/drawingml/2006/main">
                  <a:graphicData uri="http://schemas.microsoft.com/office/word/2010/wordprocessingShape">
                    <wps:wsp>
                      <wps:cNvSpPr txBox="1"/>
                      <wps:spPr>
                        <a:xfrm>
                          <a:off x="0" y="0"/>
                          <a:ext cx="2275840" cy="1168400"/>
                        </a:xfrm>
                        <a:prstGeom prst="rect">
                          <a:avLst/>
                        </a:prstGeom>
                        <a:noFill/>
                        <a:ln w="6350">
                          <a:noFill/>
                        </a:ln>
                      </wps:spPr>
                      <wps:txbx>
                        <w:txbxContent>
                          <w:p w14:paraId="7F0C1295" w14:textId="77777777" w:rsidR="000E3180" w:rsidRDefault="000E3180" w:rsidP="000E3180">
                            <w:pPr>
                              <w:rPr>
                                <w:rFonts w:ascii="Times New Roman" w:hAnsi="Times New Roman" w:cs="Times New Roman"/>
                                <w:b/>
                                <w:bCs/>
                              </w:rPr>
                            </w:pPr>
                            <w:r w:rsidRPr="004A4B03">
                              <w:rPr>
                                <w:rFonts w:ascii="Times New Roman" w:hAnsi="Times New Roman" w:cs="Times New Roman"/>
                                <w:b/>
                                <w:bCs/>
                              </w:rPr>
                              <w:t>Wedding Anniversaries</w:t>
                            </w:r>
                          </w:p>
                          <w:p w14:paraId="71E96FCE" w14:textId="77777777" w:rsidR="00DD6A13" w:rsidRDefault="00DD6A13" w:rsidP="000E3180">
                            <w:pPr>
                              <w:rPr>
                                <w:rFonts w:ascii="Times New Roman" w:hAnsi="Times New Roman" w:cs="Times New Roman"/>
                                <w:b/>
                                <w:bCs/>
                              </w:rPr>
                            </w:pPr>
                          </w:p>
                          <w:p w14:paraId="392780DB" w14:textId="19917601" w:rsidR="0037792E" w:rsidRPr="00DD6A13" w:rsidRDefault="00DD6A13" w:rsidP="000E3180">
                            <w:pPr>
                              <w:rPr>
                                <w:rFonts w:ascii="Times New Roman" w:hAnsi="Times New Roman" w:cs="Times New Roman"/>
                              </w:rPr>
                            </w:pPr>
                            <w:r w:rsidRPr="00DD6A13">
                              <w:rPr>
                                <w:rFonts w:ascii="Times New Roman" w:hAnsi="Times New Roman" w:cs="Times New Roman"/>
                              </w:rPr>
                              <w:t xml:space="preserve">Max &amp; Diane  </w:t>
                            </w:r>
                            <w:r w:rsidR="0079451D">
                              <w:rPr>
                                <w:rFonts w:ascii="Times New Roman" w:hAnsi="Times New Roman" w:cs="Times New Roman"/>
                              </w:rPr>
                              <w:t xml:space="preserve">  </w:t>
                            </w:r>
                            <w:r w:rsidRPr="00DD6A13">
                              <w:rPr>
                                <w:rFonts w:ascii="Times New Roman" w:hAnsi="Times New Roman" w:cs="Times New Roman"/>
                              </w:rPr>
                              <w:t xml:space="preserve">  24th </w:t>
                            </w:r>
                            <w:r>
                              <w:rPr>
                                <w:rFonts w:ascii="Times New Roman" w:hAnsi="Times New Roman" w:cs="Times New Roman"/>
                              </w:rPr>
                              <w:t xml:space="preserve">    59</w:t>
                            </w:r>
                            <w:r w:rsidR="0079451D">
                              <w:rPr>
                                <w:rFonts w:ascii="Times New Roman" w:hAnsi="Times New Roman" w:cs="Times New Roman"/>
                              </w:rPr>
                              <w:t xml:space="preserve"> </w:t>
                            </w:r>
                            <w:r>
                              <w:rPr>
                                <w:rFonts w:ascii="Times New Roman" w:hAnsi="Times New Roman" w:cs="Times New Roman"/>
                              </w:rPr>
                              <w:t>years</w:t>
                            </w:r>
                          </w:p>
                          <w:p w14:paraId="28BFBD32" w14:textId="7C68D6B5" w:rsidR="008C2E10" w:rsidRPr="0079451D" w:rsidRDefault="0079451D" w:rsidP="000E3180">
                            <w:pPr>
                              <w:rPr>
                                <w:rFonts w:ascii="Times New Roman" w:hAnsi="Times New Roman" w:cs="Times New Roman"/>
                              </w:rPr>
                            </w:pPr>
                            <w:r w:rsidRPr="0079451D">
                              <w:rPr>
                                <w:rFonts w:ascii="Times New Roman" w:hAnsi="Times New Roman" w:cs="Times New Roman"/>
                              </w:rPr>
                              <w:t>James &amp; Cathy</w:t>
                            </w:r>
                            <w:r>
                              <w:rPr>
                                <w:rFonts w:ascii="Times New Roman" w:hAnsi="Times New Roman" w:cs="Times New Roman"/>
                              </w:rPr>
                              <w:t xml:space="preserve">   20th     56 years</w:t>
                            </w:r>
                          </w:p>
                          <w:p w14:paraId="4EABE6A9" w14:textId="29D35142" w:rsidR="008C2E10" w:rsidRPr="008C2E10" w:rsidRDefault="00074058" w:rsidP="000E3180">
                            <w:pP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D3BC" id="Text Box 2042999856" o:spid="_x0000_s1084" type="#_x0000_t202" style="position:absolute;margin-left:12.8pt;margin-top:11.5pt;width:179.2pt;height: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N5nGwIAADUEAAAOAAAAZHJzL2Uyb0RvYy54bWysU02P2yAQvVfqf0DcG8dpkk2tOKt0V6kq&#13;&#10;RbsrZas9EwwxEmYokNjpr++A86VtT1UvMPCG+XhvmN93jSYH4bwCU9J8MKREGA6VMruS/nhdfZpR&#13;&#10;4gMzFdNgREmPwtP7xccP89YWYgQ16Eo4gkGML1pb0joEW2SZ57VomB+AFQZBCa5hAY9ul1WOtRi9&#13;&#10;0dloOJxmLbjKOuDCe7x97EG6SPGlFDw8S+lFILqkWFtIq0vrNq7ZYs6KnWO2VvxUBvuHKhqmDCa9&#13;&#10;hHpkgZG9U3+EahR34EGGAYcmAykVF6kH7CYfvutmUzMrUi9IjrcXmvz/C8ufDhv74kjovkKHAkZC&#13;&#10;WusLj5exn066Ju5YKUEcKTxeaBNdIBwvR6O7yWyMEEcsz6doJ2Kz63PrfPgmoCHRKKlDXRJd7LD2&#13;&#10;AVOi69klZjOwUlonbbQhbUmnnyfD9OCC4Att8OG12GiFbtsRVZV0Mjt3soXqiA066LX3lq8UFrFm&#13;&#10;Prwwh2Jj4TjA4RkXqQGTwcmipAb362/30R81QJSSFoenpP7nnjlBif5uUJ0v+TjyEdJhPLkb4cHd&#13;&#10;IttbxOybB8D5zPGrWJ7M6B/02ZQOmjec82XMihAzHHOXNJzNh9CPNP4TLpbL5ITzZVlYm43lMXSk&#13;&#10;NVL82r0xZ086BJTwCc5jxop3cvS+vSDLfQCpklaR6J7VE/84m0nC0z+Kw397Tl7X3774DQAA//8D&#13;&#10;AFBLAwQUAAYACAAAACEAqQEzMOIAAAAOAQAADwAAAGRycy9kb3ducmV2LnhtbExPTU/CQBC9m/gf&#13;&#10;NmPiTXYtgk3plpAaYmLkAHLhtu0ObcN+1O4C1V/veNLLfL2ZN+/ly9EadsEhdN5JeJwIYOhqrzvX&#13;&#10;SNh/rB9SYCEqp5XxDiV8YYBlcXuTq0z7q9viZRcbRiQuZEpCG2OfcR7qFq0KE9+jI+zoB6sitUPD&#13;&#10;9aCuRG4NT4SYc6s6Rx9a1WPZYn3ana2Et3K9Udsqsem3KV/fj6v+c3+YSXl/N74sKKwWwCKO8e8C&#13;&#10;fj2QfihIWOXPTgdmJCSzOW1SnpIvwqfpExUVDcSzAF7k/L+N4gcAAP//AwBQSwECLQAUAAYACAAA&#13;&#10;ACEAtoM4kv4AAADhAQAAEwAAAAAAAAAAAAAAAAAAAAAAW0NvbnRlbnRfVHlwZXNdLnhtbFBLAQIt&#13;&#10;ABQABgAIAAAAIQA4/SH/1gAAAJQBAAALAAAAAAAAAAAAAAAAAC8BAABfcmVscy8ucmVsc1BLAQIt&#13;&#10;ABQABgAIAAAAIQAQvN5nGwIAADUEAAAOAAAAAAAAAAAAAAAAAC4CAABkcnMvZTJvRG9jLnhtbFBL&#13;&#10;AQItABQABgAIAAAAIQCpATMw4gAAAA4BAAAPAAAAAAAAAAAAAAAAAHUEAABkcnMvZG93bnJldi54&#13;&#10;bWxQSwUGAAAAAAQABADzAAAAhAUAAAAA&#13;&#10;" filled="f" stroked="f" strokeweight=".5pt">
                <v:textbox>
                  <w:txbxContent>
                    <w:p w14:paraId="7F0C1295" w14:textId="77777777" w:rsidR="000E3180" w:rsidRDefault="000E3180" w:rsidP="000E3180">
                      <w:pPr>
                        <w:rPr>
                          <w:rFonts w:ascii="Times New Roman" w:hAnsi="Times New Roman" w:cs="Times New Roman"/>
                          <w:b/>
                          <w:bCs/>
                        </w:rPr>
                      </w:pPr>
                      <w:r w:rsidRPr="004A4B03">
                        <w:rPr>
                          <w:rFonts w:ascii="Times New Roman" w:hAnsi="Times New Roman" w:cs="Times New Roman"/>
                          <w:b/>
                          <w:bCs/>
                        </w:rPr>
                        <w:t>Wedding Anniversaries</w:t>
                      </w:r>
                    </w:p>
                    <w:p w14:paraId="71E96FCE" w14:textId="77777777" w:rsidR="00DD6A13" w:rsidRDefault="00DD6A13" w:rsidP="000E3180">
                      <w:pPr>
                        <w:rPr>
                          <w:rFonts w:ascii="Times New Roman" w:hAnsi="Times New Roman" w:cs="Times New Roman"/>
                          <w:b/>
                          <w:bCs/>
                        </w:rPr>
                      </w:pPr>
                    </w:p>
                    <w:p w14:paraId="392780DB" w14:textId="19917601" w:rsidR="0037792E" w:rsidRPr="00DD6A13" w:rsidRDefault="00DD6A13" w:rsidP="000E3180">
                      <w:pPr>
                        <w:rPr>
                          <w:rFonts w:ascii="Times New Roman" w:hAnsi="Times New Roman" w:cs="Times New Roman"/>
                        </w:rPr>
                      </w:pPr>
                      <w:r w:rsidRPr="00DD6A13">
                        <w:rPr>
                          <w:rFonts w:ascii="Times New Roman" w:hAnsi="Times New Roman" w:cs="Times New Roman"/>
                        </w:rPr>
                        <w:t xml:space="preserve">Max &amp; Diane  </w:t>
                      </w:r>
                      <w:r w:rsidR="0079451D">
                        <w:rPr>
                          <w:rFonts w:ascii="Times New Roman" w:hAnsi="Times New Roman" w:cs="Times New Roman"/>
                        </w:rPr>
                        <w:t xml:space="preserve">  </w:t>
                      </w:r>
                      <w:r w:rsidRPr="00DD6A13">
                        <w:rPr>
                          <w:rFonts w:ascii="Times New Roman" w:hAnsi="Times New Roman" w:cs="Times New Roman"/>
                        </w:rPr>
                        <w:t xml:space="preserve">  24th </w:t>
                      </w:r>
                      <w:r>
                        <w:rPr>
                          <w:rFonts w:ascii="Times New Roman" w:hAnsi="Times New Roman" w:cs="Times New Roman"/>
                        </w:rPr>
                        <w:t xml:space="preserve">    59</w:t>
                      </w:r>
                      <w:r w:rsidR="0079451D">
                        <w:rPr>
                          <w:rFonts w:ascii="Times New Roman" w:hAnsi="Times New Roman" w:cs="Times New Roman"/>
                        </w:rPr>
                        <w:t xml:space="preserve"> </w:t>
                      </w:r>
                      <w:r>
                        <w:rPr>
                          <w:rFonts w:ascii="Times New Roman" w:hAnsi="Times New Roman" w:cs="Times New Roman"/>
                        </w:rPr>
                        <w:t>years</w:t>
                      </w:r>
                    </w:p>
                    <w:p w14:paraId="28BFBD32" w14:textId="7C68D6B5" w:rsidR="008C2E10" w:rsidRPr="0079451D" w:rsidRDefault="0079451D" w:rsidP="000E3180">
                      <w:pPr>
                        <w:rPr>
                          <w:rFonts w:ascii="Times New Roman" w:hAnsi="Times New Roman" w:cs="Times New Roman"/>
                        </w:rPr>
                      </w:pPr>
                      <w:r w:rsidRPr="0079451D">
                        <w:rPr>
                          <w:rFonts w:ascii="Times New Roman" w:hAnsi="Times New Roman" w:cs="Times New Roman"/>
                        </w:rPr>
                        <w:t>James &amp; Cathy</w:t>
                      </w:r>
                      <w:r>
                        <w:rPr>
                          <w:rFonts w:ascii="Times New Roman" w:hAnsi="Times New Roman" w:cs="Times New Roman"/>
                        </w:rPr>
                        <w:t xml:space="preserve">   20th     56 years</w:t>
                      </w:r>
                    </w:p>
                    <w:p w14:paraId="4EABE6A9" w14:textId="29D35142" w:rsidR="008C2E10" w:rsidRPr="008C2E10" w:rsidRDefault="00074058" w:rsidP="000E3180">
                      <w:pPr>
                        <w:rPr>
                          <w:rFonts w:ascii="Times New Roman" w:hAnsi="Times New Roman" w:cs="Times New Roman"/>
                        </w:rPr>
                      </w:pPr>
                      <w:r>
                        <w:rPr>
                          <w:rFonts w:ascii="Times New Roman" w:hAnsi="Times New Roman" w:cs="Times New Roman"/>
                        </w:rPr>
                        <w:t xml:space="preserve"> </w:t>
                      </w:r>
                    </w:p>
                  </w:txbxContent>
                </v:textbox>
              </v:shape>
            </w:pict>
          </mc:Fallback>
        </mc:AlternateContent>
      </w:r>
    </w:p>
    <w:p w14:paraId="15108401" w14:textId="55E1A3E1" w:rsidR="00B92B2A" w:rsidRDefault="00B92B2A"/>
    <w:p w14:paraId="0F2E9AA2" w14:textId="0089CA85" w:rsidR="00B92B2A" w:rsidRDefault="00B92B2A"/>
    <w:p w14:paraId="2F31F593" w14:textId="54F0EDD5" w:rsidR="00B92B2A" w:rsidRDefault="00B92B2A"/>
    <w:p w14:paraId="6F55F732" w14:textId="649D3034" w:rsidR="00B92B2A" w:rsidRDefault="00B92B2A"/>
    <w:p w14:paraId="2562D0C2" w14:textId="5DB44DF4" w:rsidR="00B92B2A" w:rsidRDefault="006134E6">
      <w:r>
        <w:rPr>
          <w:noProof/>
        </w:rPr>
        <mc:AlternateContent>
          <mc:Choice Requires="wps">
            <w:drawing>
              <wp:anchor distT="0" distB="0" distL="114300" distR="114300" simplePos="0" relativeHeight="251823104" behindDoc="0" locked="0" layoutInCell="1" allowOverlap="1" wp14:anchorId="35BEC8DA" wp14:editId="4D5D520E">
                <wp:simplePos x="0" y="0"/>
                <wp:positionH relativeFrom="column">
                  <wp:posOffset>3479800</wp:posOffset>
                </wp:positionH>
                <wp:positionV relativeFrom="paragraph">
                  <wp:posOffset>151130</wp:posOffset>
                </wp:positionV>
                <wp:extent cx="1788160" cy="629920"/>
                <wp:effectExtent l="0" t="0" r="0" b="0"/>
                <wp:wrapNone/>
                <wp:docPr id="525914012" name="Text Box 12"/>
                <wp:cNvGraphicFramePr/>
                <a:graphic xmlns:a="http://schemas.openxmlformats.org/drawingml/2006/main">
                  <a:graphicData uri="http://schemas.microsoft.com/office/word/2010/wordprocessingShape">
                    <wps:wsp>
                      <wps:cNvSpPr txBox="1"/>
                      <wps:spPr>
                        <a:xfrm>
                          <a:off x="0" y="0"/>
                          <a:ext cx="1788160" cy="629920"/>
                        </a:xfrm>
                        <a:prstGeom prst="rect">
                          <a:avLst/>
                        </a:prstGeom>
                        <a:noFill/>
                        <a:ln w="6350">
                          <a:noFill/>
                        </a:ln>
                      </wps:spPr>
                      <wps:txbx>
                        <w:txbxContent>
                          <w:p w14:paraId="46272DAD" w14:textId="77777777" w:rsidR="000E3180" w:rsidRPr="00454366" w:rsidRDefault="000E3180" w:rsidP="000E3180">
                            <w:pPr>
                              <w:rPr>
                                <w:rFonts w:ascii="Brush Script MT" w:eastAsia="Brush Script MT" w:hAnsi="Brush Script MT" w:cs="Brush Script MT"/>
                                <w:sz w:val="48"/>
                                <w:szCs w:val="48"/>
                              </w:rPr>
                            </w:pPr>
                            <w:r w:rsidRPr="00454366">
                              <w:rPr>
                                <w:rFonts w:ascii="Brush Script MT" w:eastAsia="Brush Script MT" w:hAnsi="Brush Script MT" w:cs="Brush Script MT"/>
                                <w:sz w:val="48"/>
                                <w:szCs w:val="48"/>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C8DA" id="Text Box 12" o:spid="_x0000_s1085" type="#_x0000_t202" style="position:absolute;margin-left:274pt;margin-top:11.9pt;width:140.8pt;height:4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TcSPGgIAADQEAAAOAAAAZHJzL2Uyb0RvYy54bWysU11v2jAUfZ+0/2D5fQQYUIgIFWvFNAm1&#13;&#10;lWjVZ+PYJJLt69mGhP36XTt8qdvTtBfnOvf7nOP5fasVOQjnazAFHfT6lAjDoazNrqBvr6svU0p8&#13;&#10;YKZkCowo6FF4er/4/Gne2FwMoQJVCkewiPF5YwtahWDzLPO8Epr5Hlhh0CnBaRbw6nZZ6ViD1bXK&#13;&#10;hv3+JGvAldYBF97j38fOSRepvpSCh2cpvQhEFRRnC+l06dzGM1vMWb5zzFY1P43B/mEKzWqDTS+l&#13;&#10;HllgZO/qP0rpmjvwIEOPg85AypqLtANuM+h/2GZTMSvSLgiOtxeY/P8ry58OG/viSGi/QYsERkAa&#13;&#10;63OPP+M+rXQ6fnFSgn6E8HiBTbSB8Jh0N50OJuji6JsMZ7NhwjW7Zlvnw3cBmkSjoA5pSWixw9oH&#13;&#10;7Iih55DYzMCqVipRowxpsOjXcT8lXDyYoQwmXmeNVmi3LanLgo5n50W2UB5xPwcd9d7yVY1DrJkP&#13;&#10;L8wh1zg36jc84yEVYDM4WZRU4H797X+MRwrQS0mD2imo/7lnTlCifhgkZzYYjaLY0mU0vkM8iLv1&#13;&#10;bG89Zq8fAOU5wJdieTJjfFBnUzrQ7yjzZeyKLmY49i5oOJsPoVM0PhMulssUhPKyLKzNxvJYOsIa&#13;&#10;IX5t35mzJx4CMvgEZ5Wx/AMdXWxHyHIfQNaJqwh0h+oJf5RmovD0jKL2b+8p6vrYF78BAAD//wMA&#13;&#10;UEsDBBQABgAIAAAAIQDQ91T85gAAAA8BAAAPAAAAZHJzL2Rvd25yZXYueG1sTI9PT8JAEMXvJn6H&#13;&#10;zZh4k62LkFK6JaSGmBg5gFy8bbtD27B/aneB6qd3POllksm89+b98tVoDbvgEDrvJDxOEmDoaq87&#13;&#10;10g4vG8eUmAhKqeV8Q4lfGGAVXF7k6tM+6vb4WUfG0YhLmRKQhtjn3Ee6hatChPfo6Pb0Q9WRVqH&#13;&#10;hutBXSncGi6SZM6t6hx9aFWPZYv1aX+2El7LzVbtKmHTb1O+vB3X/efhYybl/d34vKSxXgKLOMY/&#13;&#10;B/wyUH8oqFjlz04HZiTMnlICihLElDhIkIrFHFhFSjFNgBc5/89R/AAAAP//AwBQSwECLQAUAAYA&#13;&#10;CAAAACEAtoM4kv4AAADhAQAAEwAAAAAAAAAAAAAAAAAAAAAAW0NvbnRlbnRfVHlwZXNdLnhtbFBL&#13;&#10;AQItABQABgAIAAAAIQA4/SH/1gAAAJQBAAALAAAAAAAAAAAAAAAAAC8BAABfcmVscy8ucmVsc1BL&#13;&#10;AQItABQABgAIAAAAIQD2TcSPGgIAADQEAAAOAAAAAAAAAAAAAAAAAC4CAABkcnMvZTJvRG9jLnht&#13;&#10;bFBLAQItABQABgAIAAAAIQDQ91T85gAAAA8BAAAPAAAAAAAAAAAAAAAAAHQEAABkcnMvZG93bnJl&#13;&#10;di54bWxQSwUGAAAAAAQABADzAAAAhwUAAAAA&#13;&#10;" filled="f" stroked="f" strokeweight=".5pt">
                <v:textbox>
                  <w:txbxContent>
                    <w:p w14:paraId="46272DAD" w14:textId="77777777" w:rsidR="000E3180" w:rsidRPr="00454366" w:rsidRDefault="000E3180" w:rsidP="000E3180">
                      <w:pPr>
                        <w:rPr>
                          <w:rFonts w:ascii="Brush Script MT" w:eastAsia="Brush Script MT" w:hAnsi="Brush Script MT" w:cs="Brush Script MT"/>
                          <w:sz w:val="48"/>
                          <w:szCs w:val="48"/>
                        </w:rPr>
                      </w:pPr>
                      <w:r w:rsidRPr="00454366">
                        <w:rPr>
                          <w:rFonts w:ascii="Brush Script MT" w:eastAsia="Brush Script MT" w:hAnsi="Brush Script MT" w:cs="Brush Script MT"/>
                          <w:sz w:val="48"/>
                          <w:szCs w:val="48"/>
                        </w:rPr>
                        <w:t>Congratulations</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5C617CE7" wp14:editId="16771737">
                <wp:simplePos x="0" y="0"/>
                <wp:positionH relativeFrom="column">
                  <wp:posOffset>132080</wp:posOffset>
                </wp:positionH>
                <wp:positionV relativeFrom="paragraph">
                  <wp:posOffset>46355</wp:posOffset>
                </wp:positionV>
                <wp:extent cx="4124960" cy="1137920"/>
                <wp:effectExtent l="0" t="0" r="0" b="0"/>
                <wp:wrapNone/>
                <wp:docPr id="1434914296" name="Text Box 606034324"/>
                <wp:cNvGraphicFramePr/>
                <a:graphic xmlns:a="http://schemas.openxmlformats.org/drawingml/2006/main">
                  <a:graphicData uri="http://schemas.microsoft.com/office/word/2010/wordprocessingShape">
                    <wps:wsp>
                      <wps:cNvSpPr txBox="1"/>
                      <wps:spPr>
                        <a:xfrm>
                          <a:off x="0" y="0"/>
                          <a:ext cx="4124960" cy="1137920"/>
                        </a:xfrm>
                        <a:prstGeom prst="rect">
                          <a:avLst/>
                        </a:prstGeom>
                        <a:noFill/>
                        <a:ln w="6350">
                          <a:noFill/>
                        </a:ln>
                      </wps:spPr>
                      <wps:txbx>
                        <w:txbxContent>
                          <w:p w14:paraId="06C7B535" w14:textId="77777777" w:rsidR="0079451D" w:rsidRDefault="000E3180" w:rsidP="000E3180">
                            <w:pPr>
                              <w:rPr>
                                <w:rFonts w:ascii="Times New Roman" w:hAnsi="Times New Roman" w:cs="Times New Roman"/>
                                <w:b/>
                                <w:bCs/>
                              </w:rPr>
                            </w:pPr>
                            <w:r w:rsidRPr="004A4B03">
                              <w:rPr>
                                <w:rFonts w:ascii="Times New Roman" w:hAnsi="Times New Roman" w:cs="Times New Roman"/>
                                <w:b/>
                                <w:bCs/>
                              </w:rPr>
                              <w:t xml:space="preserve">Club Anniversaries:  </w:t>
                            </w:r>
                          </w:p>
                          <w:p w14:paraId="52E40C48" w14:textId="77777777" w:rsidR="0079451D" w:rsidRDefault="0079451D" w:rsidP="000E3180">
                            <w:pPr>
                              <w:rPr>
                                <w:rFonts w:ascii="Times New Roman" w:hAnsi="Times New Roman" w:cs="Times New Roman"/>
                                <w:b/>
                                <w:bCs/>
                              </w:rPr>
                            </w:pPr>
                          </w:p>
                          <w:p w14:paraId="00E642B0" w14:textId="77777777" w:rsidR="0079451D" w:rsidRDefault="0079451D" w:rsidP="000E3180">
                            <w:pPr>
                              <w:rPr>
                                <w:rFonts w:ascii="Times New Roman" w:hAnsi="Times New Roman" w:cs="Times New Roman"/>
                              </w:rPr>
                            </w:pPr>
                            <w:r w:rsidRPr="0079451D">
                              <w:rPr>
                                <w:rFonts w:ascii="Times New Roman" w:hAnsi="Times New Roman" w:cs="Times New Roman"/>
                              </w:rPr>
                              <w:t>John Iriks</w:t>
                            </w:r>
                            <w:r>
                              <w:rPr>
                                <w:rFonts w:ascii="Times New Roman" w:hAnsi="Times New Roman" w:cs="Times New Roman"/>
                              </w:rPr>
                              <w:t xml:space="preserve">             1st      46 years</w:t>
                            </w:r>
                          </w:p>
                          <w:p w14:paraId="03AB92C3" w14:textId="04EB2B01" w:rsidR="0079451D" w:rsidRDefault="0079451D" w:rsidP="000E3180">
                            <w:pPr>
                              <w:rPr>
                                <w:rFonts w:ascii="Times New Roman" w:hAnsi="Times New Roman" w:cs="Times New Roman"/>
                              </w:rPr>
                            </w:pPr>
                            <w:r>
                              <w:rPr>
                                <w:rFonts w:ascii="Times New Roman" w:hAnsi="Times New Roman" w:cs="Times New Roman"/>
                              </w:rPr>
                              <w:t>Karen Zabiela      1st       3 years</w:t>
                            </w:r>
                          </w:p>
                          <w:p w14:paraId="4B9DC50F" w14:textId="77777777" w:rsidR="0079451D" w:rsidRDefault="0079451D" w:rsidP="000E3180">
                            <w:pPr>
                              <w:rPr>
                                <w:rFonts w:ascii="Times New Roman" w:hAnsi="Times New Roman" w:cs="Times New Roman"/>
                              </w:rPr>
                            </w:pPr>
                            <w:r>
                              <w:rPr>
                                <w:rFonts w:ascii="Times New Roman" w:hAnsi="Times New Roman" w:cs="Times New Roman"/>
                              </w:rPr>
                              <w:t>Sam Cuplovic      3rd     18 years</w:t>
                            </w:r>
                          </w:p>
                          <w:p w14:paraId="78DB5512" w14:textId="16F2683A" w:rsidR="000E3180" w:rsidRPr="0079451D" w:rsidRDefault="0079451D" w:rsidP="000E3180">
                            <w:pPr>
                              <w:rPr>
                                <w:rFonts w:ascii="Times New Roman" w:hAnsi="Times New Roman" w:cs="Times New Roman"/>
                              </w:rPr>
                            </w:pPr>
                            <w:r>
                              <w:rPr>
                                <w:rFonts w:ascii="Times New Roman" w:hAnsi="Times New Roman" w:cs="Times New Roman"/>
                              </w:rPr>
                              <w:t xml:space="preserve">Terry </w:t>
                            </w:r>
                            <w:r w:rsidR="008D4530">
                              <w:rPr>
                                <w:rFonts w:ascii="Times New Roman" w:hAnsi="Times New Roman" w:cs="Times New Roman"/>
                              </w:rPr>
                              <w:t>Evans        23rd     23 years since 1st joined RC Kwinana</w:t>
                            </w:r>
                            <w:r w:rsidR="000E3180" w:rsidRPr="0079451D">
                              <w:rPr>
                                <w:rFonts w:ascii="Times New Roman" w:hAnsi="Times New Roman" w:cs="Times New Roman"/>
                              </w:rPr>
                              <w:t xml:space="preserve">  </w:t>
                            </w:r>
                          </w:p>
                          <w:p w14:paraId="4448EABE" w14:textId="77777777" w:rsidR="000E3180" w:rsidRPr="0079451D" w:rsidRDefault="000E3180" w:rsidP="000E3180"/>
                          <w:p w14:paraId="0CE961F8" w14:textId="19687A4B" w:rsidR="008C2E10" w:rsidRPr="0079451D" w:rsidRDefault="000E3180" w:rsidP="00074058">
                            <w:r w:rsidRPr="0079451D">
                              <w:t xml:space="preserve"> </w:t>
                            </w:r>
                            <w:r w:rsidR="00074058" w:rsidRPr="0079451D">
                              <w:t xml:space="preserve"> </w:t>
                            </w:r>
                          </w:p>
                          <w:p w14:paraId="239248A2" w14:textId="77777777" w:rsidR="000E3180" w:rsidRPr="0079451D" w:rsidRDefault="000E3180" w:rsidP="000E3180">
                            <w:pPr>
                              <w:rPr>
                                <w:sz w:val="21"/>
                                <w:szCs w:val="21"/>
                              </w:rPr>
                            </w:pPr>
                            <w:r w:rsidRPr="007945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17CE7" id="Text Box 606034324" o:spid="_x0000_s1086" type="#_x0000_t202" style="position:absolute;margin-left:10.4pt;margin-top:3.65pt;width:324.8pt;height:89.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5QFfGgIAADUEAAAOAAAAZHJzL2Uyb0RvYy54bWysU11v2yAUfZ+0/4B4X2ynadpYcaqsVaZJ&#13;&#10;UVspnfpMMMRImMuAxM5+/S7kU92epr3ga+73OYfpQ99qshPOKzAVLQY5JcJwqJXZVPTH2+LLPSU+&#13;&#10;MFMzDUZUdC88fZh9/jTtbCmG0ICuhSNYxPiysxVtQrBllnneiJb5AVhh0CnBtSzgr9tktWMdVm91&#13;&#10;NszzcdaBq60DLrzH26eDk85SfSkFDy9SehGIrijOFtLp0rmOZzabsnLjmG0UP47B/mGKlimDTc+l&#13;&#10;nlhgZOvUH6VaxR14kGHAoc1ASsVF2gG3KfIP26waZkXaBcHx9gyT/39l+fNuZV8dCf1X6JHACEhn&#13;&#10;fenxMu7TS9fGL05K0I8Q7s+wiT4QjpejYjiajNHF0VcUN3eTYQI2u6Rb58M3AS2JRkUd8pLgYrul&#13;&#10;D9gSQ08hsZuBhdI6caMN6So6vrnNU8LZgxnaYOJl2GiFft0TVWNCmiBeraHe44IODtx7yxcKh1gy&#13;&#10;H16ZQ7JxcBRweMFDasBmcLQoacD9+tt9jEcO0EtJh+KpqP+5ZU5Qor8bZGdSjEZRbelndHuHeBB3&#13;&#10;7Vlfe8y2fQTUZ4FPxfJkxvigT6Z00L6jzuexK7qY4di7ouFkPoaDpPGdcDGfpyDUl2VhaVaWx9IR&#13;&#10;1gjxW//OnD3yEJDCZzjJjJUf6DjEHgiZbwNIlbi6oHrEH7WZKDy+oyj+6/8UdXnts98AAAD//wMA&#13;&#10;UEsDBBQABgAIAAAAIQCVyRsA5QAAAA0BAAAPAAAAZHJzL2Rvd25yZXYueG1sTI/BTsMwEETvSPyD&#13;&#10;tUjcqE2gaZTGqaqgCgnRQ0sv3JzYTSLsdYjdNvD1LCe4rLSa2dk3xWpylp3NGHqPEu5nApjBxuse&#13;&#10;WwmHt81dBixEhVpZj0bClwmwKq+vCpVrf8GdOe9jyygEQ64kdDEOOeeh6YxTYeYHg6Qd/ehUpHVs&#13;&#10;uR7VhcKd5YkQKXeqR/rQqcFUnWk+9icn4aXabNWuTlz2bavn1+N6+Dy8z6W8vZmeljTWS2DRTPHv&#13;&#10;An47ED+UBFb7E+rArIREEH6UsHgARnK6EI/AavJl6Rx4WfD/LcofAAAA//8DAFBLAQItABQABgAI&#13;&#10;AAAAIQC2gziS/gAAAOEBAAATAAAAAAAAAAAAAAAAAAAAAABbQ29udGVudF9UeXBlc10ueG1sUEsB&#13;&#10;Ai0AFAAGAAgAAAAhADj9If/WAAAAlAEAAAsAAAAAAAAAAAAAAAAALwEAAF9yZWxzLy5yZWxzUEsB&#13;&#10;Ai0AFAAGAAgAAAAhALnlAV8aAgAANQQAAA4AAAAAAAAAAAAAAAAALgIAAGRycy9lMm9Eb2MueG1s&#13;&#10;UEsBAi0AFAAGAAgAAAAhAJXJGwDlAAAADQEAAA8AAAAAAAAAAAAAAAAAdAQAAGRycy9kb3ducmV2&#13;&#10;LnhtbFBLBQYAAAAABAAEAPMAAACGBQAAAAA=&#13;&#10;" filled="f" stroked="f" strokeweight=".5pt">
                <v:textbox>
                  <w:txbxContent>
                    <w:p w14:paraId="06C7B535" w14:textId="77777777" w:rsidR="0079451D" w:rsidRDefault="000E3180" w:rsidP="000E3180">
                      <w:pPr>
                        <w:rPr>
                          <w:rFonts w:ascii="Times New Roman" w:hAnsi="Times New Roman" w:cs="Times New Roman"/>
                          <w:b/>
                          <w:bCs/>
                        </w:rPr>
                      </w:pPr>
                      <w:r w:rsidRPr="004A4B03">
                        <w:rPr>
                          <w:rFonts w:ascii="Times New Roman" w:hAnsi="Times New Roman" w:cs="Times New Roman"/>
                          <w:b/>
                          <w:bCs/>
                        </w:rPr>
                        <w:t xml:space="preserve">Club Anniversaries:  </w:t>
                      </w:r>
                    </w:p>
                    <w:p w14:paraId="52E40C48" w14:textId="77777777" w:rsidR="0079451D" w:rsidRDefault="0079451D" w:rsidP="000E3180">
                      <w:pPr>
                        <w:rPr>
                          <w:rFonts w:ascii="Times New Roman" w:hAnsi="Times New Roman" w:cs="Times New Roman"/>
                          <w:b/>
                          <w:bCs/>
                        </w:rPr>
                      </w:pPr>
                    </w:p>
                    <w:p w14:paraId="00E642B0" w14:textId="77777777" w:rsidR="0079451D" w:rsidRDefault="0079451D" w:rsidP="000E3180">
                      <w:pPr>
                        <w:rPr>
                          <w:rFonts w:ascii="Times New Roman" w:hAnsi="Times New Roman" w:cs="Times New Roman"/>
                        </w:rPr>
                      </w:pPr>
                      <w:r w:rsidRPr="0079451D">
                        <w:rPr>
                          <w:rFonts w:ascii="Times New Roman" w:hAnsi="Times New Roman" w:cs="Times New Roman"/>
                        </w:rPr>
                        <w:t>John Iriks</w:t>
                      </w:r>
                      <w:r>
                        <w:rPr>
                          <w:rFonts w:ascii="Times New Roman" w:hAnsi="Times New Roman" w:cs="Times New Roman"/>
                        </w:rPr>
                        <w:t xml:space="preserve">             1st      46 years</w:t>
                      </w:r>
                    </w:p>
                    <w:p w14:paraId="03AB92C3" w14:textId="04EB2B01" w:rsidR="0079451D" w:rsidRDefault="0079451D" w:rsidP="000E3180">
                      <w:pPr>
                        <w:rPr>
                          <w:rFonts w:ascii="Times New Roman" w:hAnsi="Times New Roman" w:cs="Times New Roman"/>
                        </w:rPr>
                      </w:pPr>
                      <w:r>
                        <w:rPr>
                          <w:rFonts w:ascii="Times New Roman" w:hAnsi="Times New Roman" w:cs="Times New Roman"/>
                        </w:rPr>
                        <w:t>Karen Zabiela      1st       3 years</w:t>
                      </w:r>
                    </w:p>
                    <w:p w14:paraId="4B9DC50F" w14:textId="77777777" w:rsidR="0079451D" w:rsidRDefault="0079451D" w:rsidP="000E3180">
                      <w:pPr>
                        <w:rPr>
                          <w:rFonts w:ascii="Times New Roman" w:hAnsi="Times New Roman" w:cs="Times New Roman"/>
                        </w:rPr>
                      </w:pPr>
                      <w:r>
                        <w:rPr>
                          <w:rFonts w:ascii="Times New Roman" w:hAnsi="Times New Roman" w:cs="Times New Roman"/>
                        </w:rPr>
                        <w:t>Sam Cuplovic      3rd     18 years</w:t>
                      </w:r>
                    </w:p>
                    <w:p w14:paraId="78DB5512" w14:textId="16F2683A" w:rsidR="000E3180" w:rsidRPr="0079451D" w:rsidRDefault="0079451D" w:rsidP="000E3180">
                      <w:pPr>
                        <w:rPr>
                          <w:rFonts w:ascii="Times New Roman" w:hAnsi="Times New Roman" w:cs="Times New Roman"/>
                        </w:rPr>
                      </w:pPr>
                      <w:r>
                        <w:rPr>
                          <w:rFonts w:ascii="Times New Roman" w:hAnsi="Times New Roman" w:cs="Times New Roman"/>
                        </w:rPr>
                        <w:t xml:space="preserve">Terry </w:t>
                      </w:r>
                      <w:r w:rsidR="008D4530">
                        <w:rPr>
                          <w:rFonts w:ascii="Times New Roman" w:hAnsi="Times New Roman" w:cs="Times New Roman"/>
                        </w:rPr>
                        <w:t>Evans        23rd     23 years since 1st joined RC Kwinana</w:t>
                      </w:r>
                      <w:r w:rsidR="000E3180" w:rsidRPr="0079451D">
                        <w:rPr>
                          <w:rFonts w:ascii="Times New Roman" w:hAnsi="Times New Roman" w:cs="Times New Roman"/>
                        </w:rPr>
                        <w:t xml:space="preserve">  </w:t>
                      </w:r>
                    </w:p>
                    <w:p w14:paraId="4448EABE" w14:textId="77777777" w:rsidR="000E3180" w:rsidRPr="0079451D" w:rsidRDefault="000E3180" w:rsidP="000E3180"/>
                    <w:p w14:paraId="0CE961F8" w14:textId="19687A4B" w:rsidR="008C2E10" w:rsidRPr="0079451D" w:rsidRDefault="000E3180" w:rsidP="00074058">
                      <w:r w:rsidRPr="0079451D">
                        <w:t xml:space="preserve"> </w:t>
                      </w:r>
                      <w:r w:rsidR="00074058" w:rsidRPr="0079451D">
                        <w:t xml:space="preserve"> </w:t>
                      </w:r>
                    </w:p>
                    <w:p w14:paraId="239248A2" w14:textId="77777777" w:rsidR="000E3180" w:rsidRPr="0079451D" w:rsidRDefault="000E3180" w:rsidP="000E3180">
                      <w:pPr>
                        <w:rPr>
                          <w:sz w:val="21"/>
                          <w:szCs w:val="21"/>
                        </w:rPr>
                      </w:pPr>
                      <w:r w:rsidRPr="0079451D">
                        <w:t xml:space="preserve">  </w:t>
                      </w:r>
                    </w:p>
                  </w:txbxContent>
                </v:textbox>
              </v:shape>
            </w:pict>
          </mc:Fallback>
        </mc:AlternateContent>
      </w:r>
    </w:p>
    <w:p w14:paraId="2F47AF32" w14:textId="382AA540" w:rsidR="00B92B2A" w:rsidRDefault="00B92B2A"/>
    <w:p w14:paraId="203C9DCC" w14:textId="1802CA62" w:rsidR="00B92B2A" w:rsidRDefault="00B92B2A"/>
    <w:p w14:paraId="1A2C1010" w14:textId="2D4225E3" w:rsidR="00B92B2A" w:rsidRDefault="00B92B2A"/>
    <w:p w14:paraId="3167D0EB" w14:textId="45BCDB6B" w:rsidR="00B92B2A" w:rsidRDefault="00B92B2A"/>
    <w:p w14:paraId="3BE174C6" w14:textId="7C9D03B2" w:rsidR="00B92B2A" w:rsidRDefault="00B92B2A"/>
    <w:p w14:paraId="4C253AB0" w14:textId="48011E06" w:rsidR="00B92B2A" w:rsidRDefault="00B92B2A"/>
    <w:p w14:paraId="543236E1" w14:textId="6983F9E1" w:rsidR="00B92B2A" w:rsidRDefault="00B92B2A"/>
    <w:p w14:paraId="5EEBEF42" w14:textId="2874B66E" w:rsidR="00B92B2A" w:rsidRDefault="00921AB6">
      <w:r>
        <w:rPr>
          <w:noProof/>
        </w:rPr>
        <mc:AlternateContent>
          <mc:Choice Requires="wps">
            <w:drawing>
              <wp:anchor distT="0" distB="0" distL="114300" distR="114300" simplePos="0" relativeHeight="252163072" behindDoc="0" locked="0" layoutInCell="1" allowOverlap="1" wp14:anchorId="31492411" wp14:editId="4CBECC82">
                <wp:simplePos x="0" y="0"/>
                <wp:positionH relativeFrom="column">
                  <wp:posOffset>1005840</wp:posOffset>
                </wp:positionH>
                <wp:positionV relativeFrom="paragraph">
                  <wp:posOffset>163195</wp:posOffset>
                </wp:positionV>
                <wp:extent cx="4704080" cy="680720"/>
                <wp:effectExtent l="0" t="0" r="7620" b="17780"/>
                <wp:wrapNone/>
                <wp:docPr id="1087918864" name="Text Box 183"/>
                <wp:cNvGraphicFramePr/>
                <a:graphic xmlns:a="http://schemas.openxmlformats.org/drawingml/2006/main">
                  <a:graphicData uri="http://schemas.microsoft.com/office/word/2010/wordprocessingShape">
                    <wps:wsp>
                      <wps:cNvSpPr txBox="1"/>
                      <wps:spPr>
                        <a:xfrm>
                          <a:off x="0" y="0"/>
                          <a:ext cx="4704080" cy="680720"/>
                        </a:xfrm>
                        <a:prstGeom prst="rect">
                          <a:avLst/>
                        </a:prstGeom>
                        <a:solidFill>
                          <a:schemeClr val="tx2">
                            <a:lumMod val="10000"/>
                            <a:lumOff val="90000"/>
                            <a:alpha val="25000"/>
                          </a:schemeClr>
                        </a:solidFill>
                        <a:ln w="6350">
                          <a:solidFill>
                            <a:prstClr val="black"/>
                          </a:solidFill>
                        </a:ln>
                      </wps:spPr>
                      <wps:txbx>
                        <w:txbxContent>
                          <w:p w14:paraId="45D3883F" w14:textId="30C3FE4E" w:rsidR="00D7375C" w:rsidRDefault="00921AB6" w:rsidP="00921AB6">
                            <w:pPr>
                              <w:jc w:val="center"/>
                            </w:pPr>
                            <w:r w:rsidRPr="00921AB6">
                              <w:t>President Stephen ‘on the go’</w:t>
                            </w:r>
                          </w:p>
                          <w:p w14:paraId="14FC3801" w14:textId="4EB87051" w:rsidR="00921AB6" w:rsidRDefault="00921AB6" w:rsidP="00921AB6">
                            <w:pPr>
                              <w:jc w:val="center"/>
                            </w:pPr>
                            <w:r>
                              <w:t>Getting acquainted with the 11th grandchild.</w:t>
                            </w:r>
                          </w:p>
                          <w:p w14:paraId="1F64D8C9" w14:textId="2E1A98D4" w:rsidR="00B6081F" w:rsidRDefault="00B6081F" w:rsidP="00921AB6">
                            <w:pPr>
                              <w:jc w:val="center"/>
                            </w:pPr>
                            <w:r>
                              <w:rPr>
                                <w:rFonts w:ascii="Arial" w:hAnsi="Arial" w:cs="Arial"/>
                                <w:color w:val="080809"/>
                                <w:sz w:val="23"/>
                                <w:szCs w:val="23"/>
                                <w:shd w:val="clear" w:color="auto" w:fill="FFFFFF"/>
                              </w:rPr>
                              <w:t>Doing my little bit &amp; I scored some socks.</w:t>
                            </w:r>
                          </w:p>
                          <w:p w14:paraId="1DCC1F91" w14:textId="77777777" w:rsidR="00921AB6" w:rsidRPr="00921AB6" w:rsidRDefault="00921AB6" w:rsidP="00921A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92411" id="Text Box 183" o:spid="_x0000_s1087" type="#_x0000_t202" style="position:absolute;margin-left:79.2pt;margin-top:12.85pt;width:370.4pt;height:53.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aiPXwIAANUEAAAOAAAAZHJzL2Uyb0RvYy54bWysVMlu2zAQvRfoPxC8N5JdZzMiB66DFAXS&#13;&#10;JEBS5ExTlCWU4rAkbSn9+jxSXpK0p6I+0MOZ4Sxv3ujism812yjnGzIFHx3lnCkjqWzMquA/Hq8/&#13;&#10;nXHmgzCl0GRUwZ+V55ezjx8uOjtVY6pJl8oxBDF+2tmC1yHYaZZ5WatW+COyysBYkWtFwNWtstKJ&#13;&#10;DtFbnY3z/CTryJXWkVTeQ3s1GPksxa8qJcNdVXkVmC44agvpdOlcxjObXYjpyglbN3JbhviHKlrR&#13;&#10;GCTdh7oSQbC1a/4I1TbSkacqHElqM6qqRqrUA7oZ5e+6eaiFVakXgOPtHib//8LK282DvXcs9F+o&#13;&#10;xwAjIJ31Uw9l7KevXBv/USmDHRA+72FTfWASyslpPsnPYJKwnZzlp+OEa3Z4bZ0PXxW1LAoFdxhL&#13;&#10;QktsbnxARrjuXGIyT7oprxut0yVSQS20YxuBIYZ+nJ7qdfudykE3yvEbRgk1Bj6ozw9qoW0tBu34&#13;&#10;eOuMpIlmMXYq4U1abViHbj4f5yndG1usdV/QUgv5MyaP8Q6F46YNlAcwoxT6Zc+aEoH3SC+pfMYA&#13;&#10;HA3c9FZeN4h/I3y4Fw5kBLBYsHCHo9KEomgrcVaT+/03ffQHR2DlrAO5C+5/rYVTnOlvBuw5H00m&#13;&#10;cRvSZXIcB8bca8vytcWs2wUB+hFW2cokRv+gd2LlqH3CHs5jVpiEkciNWe3ERRhWDnss1XyenMB/&#13;&#10;K8KNebAyho6jjrg+9k/C2S1RAih2S7s1ENN3fBl840tD83WgqklkikAPqG7xx+6k8Wz3PC7n63vy&#13;&#10;OnyNZi8AAAD//wMAUEsDBBQABgAIAAAAIQBdpxo34QAAAA8BAAAPAAAAZHJzL2Rvd25yZXYueG1s&#13;&#10;TE9NT4QwEL2b+B+aMfHmFkFWYCkb1GyMN11NvHbpCEQ6JbTLor/e8aSXSV7ex7xXbhc7iBkn3ztS&#13;&#10;cL2KQCA1zvTUKnh73V1lIHzQZPTgCBV8oYdtdX5W6sK4E73gvA+t4BDyhVbQhTAWUvqmQ6v9yo1I&#13;&#10;zH24yerAcGqlmfSJw+0g4yhaS6t74g+dHvG+w+Zzf7QKds9JndXpbNZPj+Hbz+9JR3eJUpcXy8OG&#13;&#10;T70BEXAJfw743cD9oeJiB3ck48XAOM1uWKogTm9BsCDL8xjEgZkkzkFWpfy/o/oBAAD//wMAUEsB&#13;&#10;Ai0AFAAGAAgAAAAhALaDOJL+AAAA4QEAABMAAAAAAAAAAAAAAAAAAAAAAFtDb250ZW50X1R5cGVz&#13;&#10;XS54bWxQSwECLQAUAAYACAAAACEAOP0h/9YAAACUAQAACwAAAAAAAAAAAAAAAAAvAQAAX3JlbHMv&#13;&#10;LnJlbHNQSwECLQAUAAYACAAAACEA50moj18CAADVBAAADgAAAAAAAAAAAAAAAAAuAgAAZHJzL2Uy&#13;&#10;b0RvYy54bWxQSwECLQAUAAYACAAAACEAXacaN+EAAAAPAQAADwAAAAAAAAAAAAAAAAC5BAAAZHJz&#13;&#10;L2Rvd25yZXYueG1sUEsFBgAAAAAEAAQA8wAAAMcFAAAAAA==&#13;&#10;" fillcolor="#dceaf7 [351]" strokeweight=".5pt">
                <v:fill opacity="16448f"/>
                <v:textbox>
                  <w:txbxContent>
                    <w:p w14:paraId="45D3883F" w14:textId="30C3FE4E" w:rsidR="00D7375C" w:rsidRDefault="00921AB6" w:rsidP="00921AB6">
                      <w:pPr>
                        <w:jc w:val="center"/>
                      </w:pPr>
                      <w:r w:rsidRPr="00921AB6">
                        <w:t>President Stephen ‘on the go’</w:t>
                      </w:r>
                    </w:p>
                    <w:p w14:paraId="14FC3801" w14:textId="4EB87051" w:rsidR="00921AB6" w:rsidRDefault="00921AB6" w:rsidP="00921AB6">
                      <w:pPr>
                        <w:jc w:val="center"/>
                      </w:pPr>
                      <w:r>
                        <w:t>Getting acquainted with the 11th grandchild.</w:t>
                      </w:r>
                    </w:p>
                    <w:p w14:paraId="1F64D8C9" w14:textId="2E1A98D4" w:rsidR="00B6081F" w:rsidRDefault="00B6081F" w:rsidP="00921AB6">
                      <w:pPr>
                        <w:jc w:val="center"/>
                      </w:pPr>
                      <w:r>
                        <w:rPr>
                          <w:rFonts w:ascii="Arial" w:hAnsi="Arial" w:cs="Arial"/>
                          <w:color w:val="080809"/>
                          <w:sz w:val="23"/>
                          <w:szCs w:val="23"/>
                          <w:shd w:val="clear" w:color="auto" w:fill="FFFFFF"/>
                        </w:rPr>
                        <w:t>Doing my little bit &amp; I scored some socks.</w:t>
                      </w:r>
                    </w:p>
                    <w:p w14:paraId="1DCC1F91" w14:textId="77777777" w:rsidR="00921AB6" w:rsidRPr="00921AB6" w:rsidRDefault="00921AB6" w:rsidP="00921AB6">
                      <w:pPr>
                        <w:jc w:val="center"/>
                      </w:pPr>
                    </w:p>
                  </w:txbxContent>
                </v:textbox>
              </v:shape>
            </w:pict>
          </mc:Fallback>
        </mc:AlternateContent>
      </w:r>
      <w:r w:rsidR="008F2BE2">
        <w:t xml:space="preserve">            </w:t>
      </w:r>
      <w:r w:rsidR="00522813">
        <w:t xml:space="preserve"> </w:t>
      </w:r>
      <w:r w:rsidR="008F2BE2">
        <w:t xml:space="preserve">                                              </w:t>
      </w:r>
      <w:r w:rsidR="00A4075D">
        <w:t xml:space="preserve"> </w:t>
      </w:r>
    </w:p>
    <w:p w14:paraId="49803B5F" w14:textId="3C39BAAC" w:rsidR="00B92B2A" w:rsidRDefault="00B92B2A"/>
    <w:p w14:paraId="0A166701" w14:textId="7069A22F" w:rsidR="00505352" w:rsidRDefault="00505352"/>
    <w:p w14:paraId="26567647" w14:textId="7B8B8508" w:rsidR="00505352" w:rsidRDefault="00505352"/>
    <w:p w14:paraId="66D7B78F" w14:textId="20DB3881" w:rsidR="00505352" w:rsidRDefault="00921AB6">
      <w:r>
        <w:rPr>
          <w:noProof/>
        </w:rPr>
        <w:drawing>
          <wp:anchor distT="0" distB="0" distL="114300" distR="114300" simplePos="0" relativeHeight="252230656" behindDoc="0" locked="0" layoutInCell="1" allowOverlap="1" wp14:anchorId="10569A74" wp14:editId="49513DBA">
            <wp:simplePos x="0" y="0"/>
            <wp:positionH relativeFrom="column">
              <wp:posOffset>3495040</wp:posOffset>
            </wp:positionH>
            <wp:positionV relativeFrom="paragraph">
              <wp:posOffset>160655</wp:posOffset>
            </wp:positionV>
            <wp:extent cx="3091815" cy="3930015"/>
            <wp:effectExtent l="25400" t="25400" r="19685" b="19685"/>
            <wp:wrapNone/>
            <wp:docPr id="1756292404" name="Picture 123" descr="A person sitting in a chair holding a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92404" name="Picture 123" descr="A person sitting in a chair holding a bag&#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3091815" cy="3930015"/>
                    </a:xfrm>
                    <a:prstGeom prst="rect">
                      <a:avLst/>
                    </a:prstGeom>
                    <a:ln w="15875">
                      <a:solidFill>
                        <a:prstClr val="black"/>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1680" behindDoc="0" locked="0" layoutInCell="1" allowOverlap="1" wp14:anchorId="193326E0" wp14:editId="25A51632">
            <wp:simplePos x="0" y="0"/>
            <wp:positionH relativeFrom="column">
              <wp:posOffset>233680</wp:posOffset>
            </wp:positionH>
            <wp:positionV relativeFrom="paragraph">
              <wp:posOffset>160655</wp:posOffset>
            </wp:positionV>
            <wp:extent cx="3053715" cy="3950335"/>
            <wp:effectExtent l="25400" t="25400" r="19685" b="24765"/>
            <wp:wrapNone/>
            <wp:docPr id="64262160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21601" name="Picture 642621601"/>
                    <pic:cNvPicPr/>
                  </pic:nvPicPr>
                  <pic:blipFill>
                    <a:blip r:embed="rId72">
                      <a:extLst>
                        <a:ext uri="{28A0092B-C50C-407E-A947-70E740481C1C}">
                          <a14:useLocalDpi xmlns:a14="http://schemas.microsoft.com/office/drawing/2010/main" val="0"/>
                        </a:ext>
                      </a:extLst>
                    </a:blip>
                    <a:stretch>
                      <a:fillRect/>
                    </a:stretch>
                  </pic:blipFill>
                  <pic:spPr>
                    <a:xfrm>
                      <a:off x="0" y="0"/>
                      <a:ext cx="3053715" cy="3950335"/>
                    </a:xfrm>
                    <a:prstGeom prst="rect">
                      <a:avLst/>
                    </a:prstGeom>
                    <a:ln w="15875">
                      <a:solidFill>
                        <a:prstClr val="black"/>
                      </a:solidFill>
                    </a:ln>
                  </pic:spPr>
                </pic:pic>
              </a:graphicData>
            </a:graphic>
            <wp14:sizeRelH relativeFrom="margin">
              <wp14:pctWidth>0</wp14:pctWidth>
            </wp14:sizeRelH>
            <wp14:sizeRelV relativeFrom="margin">
              <wp14:pctHeight>0</wp14:pctHeight>
            </wp14:sizeRelV>
          </wp:anchor>
        </w:drawing>
      </w:r>
    </w:p>
    <w:p w14:paraId="1968BCA0" w14:textId="1DC82447" w:rsidR="00505352" w:rsidRDefault="00505352"/>
    <w:p w14:paraId="73435994" w14:textId="649B5AA5" w:rsidR="00505352" w:rsidRDefault="00505352"/>
    <w:p w14:paraId="4FFAED4E" w14:textId="3BC23D60" w:rsidR="00505352" w:rsidRDefault="00505352"/>
    <w:p w14:paraId="77EF8196" w14:textId="065E1571" w:rsidR="00505352" w:rsidRDefault="00505352"/>
    <w:p w14:paraId="746DBC11" w14:textId="13ECF67E" w:rsidR="00505352" w:rsidRDefault="00505352"/>
    <w:p w14:paraId="704175C6" w14:textId="149CE1E5" w:rsidR="00505352" w:rsidRDefault="00505352"/>
    <w:p w14:paraId="0E9E7D2C" w14:textId="2A041717" w:rsidR="00505352" w:rsidRDefault="00505352"/>
    <w:p w14:paraId="0DA8884B" w14:textId="3AB4BC6B" w:rsidR="00505352" w:rsidRDefault="00505352"/>
    <w:p w14:paraId="3FFA5512" w14:textId="02F48CF1" w:rsidR="00CA4171" w:rsidRDefault="003B11C5">
      <w:r>
        <w:fldChar w:fldCharType="begin"/>
      </w:r>
      <w:r>
        <w:instrText xml:space="preserve"> INCLUDEPICTURE "https://encrypted-tbn0.gstatic.com/images?q=tbn:ANd9GcQViIAFZReeU83b1qn3Pc9xnMVALaYyClatDg&amp;s" \* MERGEFORMATINET </w:instrText>
      </w:r>
      <w:r>
        <w:fldChar w:fldCharType="separate"/>
      </w:r>
      <w:r>
        <w:fldChar w:fldCharType="end"/>
      </w:r>
    </w:p>
    <w:p w14:paraId="35CB746E" w14:textId="433C9D7E" w:rsidR="00CA4171" w:rsidRDefault="00CA4171"/>
    <w:p w14:paraId="497AF126" w14:textId="2498B904" w:rsidR="00CA4171" w:rsidRDefault="00CA4171"/>
    <w:p w14:paraId="1ED0BBE6" w14:textId="2E2656B3" w:rsidR="00505352" w:rsidRDefault="00505352"/>
    <w:p w14:paraId="4D986A2A" w14:textId="7B1199B5" w:rsidR="00505352" w:rsidRDefault="00505352"/>
    <w:p w14:paraId="6B90FC0A" w14:textId="6F1CDA4D" w:rsidR="001C2510" w:rsidRDefault="001C2510"/>
    <w:p w14:paraId="4F931139" w14:textId="235EF960" w:rsidR="00505352" w:rsidRDefault="00505352"/>
    <w:p w14:paraId="5ABC056E" w14:textId="4B0E2CE8" w:rsidR="00505352" w:rsidRDefault="00505352"/>
    <w:p w14:paraId="1704A0AF" w14:textId="561FD150" w:rsidR="00505352" w:rsidRDefault="00505352"/>
    <w:p w14:paraId="1C957839" w14:textId="56D779C1" w:rsidR="00505352" w:rsidRDefault="00505352"/>
    <w:p w14:paraId="74C4B173" w14:textId="6EF74D0D" w:rsidR="00CA4171" w:rsidRDefault="00CA4171"/>
    <w:p w14:paraId="63121946" w14:textId="3B23F8D5" w:rsidR="00CA4171" w:rsidRDefault="00CA4171"/>
    <w:p w14:paraId="3ADACE8D" w14:textId="005796C3" w:rsidR="00CA4171" w:rsidRDefault="00CA4171"/>
    <w:p w14:paraId="6FEC2CF6" w14:textId="139EBBFE" w:rsidR="00505352" w:rsidRDefault="00C45EAC">
      <w:r>
        <w:rPr>
          <w:noProof/>
        </w:rPr>
        <mc:AlternateContent>
          <mc:Choice Requires="wpg">
            <w:drawing>
              <wp:anchor distT="0" distB="0" distL="114300" distR="114300" simplePos="0" relativeHeight="251837440" behindDoc="0" locked="0" layoutInCell="1" allowOverlap="1" wp14:anchorId="099FD441" wp14:editId="1FBCFB62">
                <wp:simplePos x="0" y="0"/>
                <wp:positionH relativeFrom="column">
                  <wp:posOffset>15240</wp:posOffset>
                </wp:positionH>
                <wp:positionV relativeFrom="paragraph">
                  <wp:posOffset>-238125</wp:posOffset>
                </wp:positionV>
                <wp:extent cx="6629400" cy="1432560"/>
                <wp:effectExtent l="25400" t="25400" r="25400" b="27940"/>
                <wp:wrapNone/>
                <wp:docPr id="724188836" name="Group 48"/>
                <wp:cNvGraphicFramePr/>
                <a:graphic xmlns:a="http://schemas.openxmlformats.org/drawingml/2006/main">
                  <a:graphicData uri="http://schemas.microsoft.com/office/word/2010/wordprocessingGroup">
                    <wpg:wgp>
                      <wpg:cNvGrpSpPr/>
                      <wpg:grpSpPr>
                        <a:xfrm>
                          <a:off x="0" y="0"/>
                          <a:ext cx="6629400" cy="1432560"/>
                          <a:chOff x="0" y="91440"/>
                          <a:chExt cx="6629400" cy="1432560"/>
                        </a:xfrm>
                      </wpg:grpSpPr>
                      <pic:pic xmlns:pic="http://schemas.openxmlformats.org/drawingml/2006/picture">
                        <pic:nvPicPr>
                          <pic:cNvPr id="1198807561" name="Picture 20" descr="This week in history: Five BIG things that happened! - video ..."/>
                          <pic:cNvPicPr>
                            <a:picLocks noChangeAspect="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91440"/>
                            <a:ext cx="6629400" cy="1432560"/>
                          </a:xfrm>
                          <a:prstGeom prst="rect">
                            <a:avLst/>
                          </a:prstGeom>
                          <a:noFill/>
                          <a:ln w="15875">
                            <a:solidFill>
                              <a:srgbClr val="00B050"/>
                            </a:solidFill>
                          </a:ln>
                          <a:extLst>
                            <a:ext uri="{53640926-AAD7-44D8-BBD7-CCE9431645EC}">
                              <a14:shadowObscured xmlns:a14="http://schemas.microsoft.com/office/drawing/2010/main"/>
                            </a:ext>
                          </a:extLst>
                        </pic:spPr>
                      </pic:pic>
                      <pic:pic xmlns:pic="http://schemas.openxmlformats.org/drawingml/2006/picture">
                        <pic:nvPicPr>
                          <pic:cNvPr id="1260360419" name="Picture 30" descr="A clock on a table&#10;&#10;Description automatically generated"/>
                          <pic:cNvPicPr>
                            <a:picLocks noChangeAspect="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5528235" y="331694"/>
                            <a:ext cx="924560" cy="924560"/>
                          </a:xfrm>
                          <a:prstGeom prst="rect">
                            <a:avLst/>
                          </a:prstGeom>
                          <a:noFill/>
                          <a:ln>
                            <a:noFill/>
                          </a:ln>
                        </pic:spPr>
                      </pic:pic>
                      <pic:pic xmlns:pic="http://schemas.openxmlformats.org/drawingml/2006/picture">
                        <pic:nvPicPr>
                          <pic:cNvPr id="2118917976" name="Picture 21" descr="History Icon PNG Transparent Background, Free Download #4679 ..."/>
                          <pic:cNvPicPr>
                            <a:picLocks noChangeAspect="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256988" y="341854"/>
                            <a:ext cx="792480" cy="792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69F2AA" id="Group 48" o:spid="_x0000_s1026" style="position:absolute;margin-left:1.2pt;margin-top:-18.75pt;width:522pt;height:112.8pt;z-index:251837440;mso-width-relative:margin;mso-height-relative:margin" coordorigin=",914" coordsize="66294,1432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Ss2iZYDAACmCwAADgAAAGRycy9lMm9Eb2MueG1s3FZd&#13;&#10;b9s2FH0fsP9wpwJ7WqwP2/LH4hRJ3XgBus5YM+yZpiiJCEUSJG3Z/36XlOwmboEUAbJiezBNiuTl&#13;&#10;uYfnkLx8u28E7JixXMlFlA6SCJikquCyWkR/3d9eTCOwjsiCCCXZIjowG729+vGHy1bPWaZqJQpm&#13;&#10;AINIO2/1Iqqd0/M4trRmDbEDpZnEzlKZhjhsmiouDGkxeiPiLEnyuFWm0EZRZi1+XXad0VWIX5aM&#13;&#10;uj/K0jIHYhEhNhdKE8qNL+OrSzKvDNE1pz0M8gIUDeESFz2FWhJHYGv4F6EaTo2yqnQDqppYlSWn&#13;&#10;LOSA2aTJWTYro7Y65FLN20qfaEJqz3h6cVj6cbcy+pNeG2Si1RVyEVo+l31pGv+PKGEfKDucKGN7&#13;&#10;BxQ/5nk2GyXILMW+dDTMxnlPKq2R+c/zZulodOp5/8zs+Lh4/ASS5nSOv54HrH3Bw/N6wVlua1jU&#13;&#10;B2m+KUZDzMNWX+CWaeL4hgvuDkF+uDkelNytOV2broGUrg3wAvlIZ9NpMhnnaQSSNCh/HOZXhwwZ&#13;&#10;K5ilqMT7mltoGXsALgHrTpnDHG75jsHN3QpcjbK2+Ecc1ESjH1jxE1zAjhdMwWAw8BL2GPyyHQji&#13;&#10;Sfqg6IMFqd7VRFbs2mq0AiLyo+Onw0PzSQYbwfUtFwKMcn9zV3/ChRF8GhTuO3vyEP2ZDr/Cf6fx&#13;&#10;paLbhknXmdYwgTwqaWuubQRmzpoNQ8LMXYFUUTwwHK6HJwAXnUOtoX9iAsGt1hnmaH1M5Ai2Y8Gi&#13;&#10;kmHT/q4KDEC2TgXMX1XyI0U+p+aTHpFaY92KqQZ8BREjqrAE2X2wHh8OPQ7x3pHKExlwCwktkjie&#13;&#10;TsZhhlWCF77Xj7Om2rwTBnbEH1TJTTIOZsFoj4ZhS8h+/3yifRW3s0seK/8db2R5MsyTUTo798bw&#13;&#10;szeugQrUMSgJBBzZCPbzm/31r6FYevtw7WUEfqPxguCUCHGACj1iUEHFK1rD79krOyH7Vid4LCXq&#13;&#10;qHeI10xnkV4fL3DIeJxNs+E4AjzVh8M0n406Hx6NMstG/qAPp35f77R/dNrRAy+xyRPf/J80n6Xp&#13;&#10;dJZOZpP8XPMZHnv9ffBbdwXAHUVhrz+u4N4QaTUxeHrCDaEPFb4KZPEL3BrGYKlaKRQp4M0on8xe&#13;&#10;+T74F0Q//I6ix7cL3ted5kfpdHym+QkKfdprvq9/B82HFxE+BsNN0z9c/WvzcRvrj5/XV/8AAAD/&#13;&#10;/wMAUEsDBAoAAAAAAAAAIQCwG5Z1iF4AAIheAAAVAAAAZHJzL21lZGlhL2ltYWdlMS5qcGVn/9j/&#13;&#10;4AAQSkZJRgABAQAAYABgAAD/4QCMRXhpZgAATU0AKgAAAAgABQESAAMAAAABAAEAAAEaAAUAAAAB&#13;&#10;AAAASgEbAAUAAAABAAAAUgEoAAMAAAABAAIAAIdpAAQAAAABAAAAWgAAAAAAAABgAAAAAQAAAGAA&#13;&#10;AAABAAOgAQADAAAAAQABAACgAgAEAAAAAQAAArigAwAEAAAAAQAAAJcAAAAA/+0AOFBob3Rvc2hv&#13;&#10;cCAzLjAAOEJJTQQEAAAAAAAAOEJJTQQlAAAAAAAQ1B2M2Y8AsgTpgAmY7PhCfv/AABEIAJcCu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ICAgICAgMCAgMF&#13;&#10;AwMDBQYFBQUFBggGBgYGBggKCAgICAgICgoKCgoKCgoMDAwMDAwODg4ODg8PDw8PDw8PDw//2wBD&#13;&#10;AQICAgQEBAcEBAcQCwkLEBAQEBAQEBAQEBAQEBAQEBAQEBAQEBAQEBAQEBAQEBAQEBAQEBAQEBAQ&#13;&#10;EBAQEBAQEBD/3QAEACz/2gAMAwEAAhEDEQA/APwPooorQlMKeKZTgcdaCh1SCox61IBmgC5FDvAb&#13;&#10;1qwbR8bgDiqsEhjPPNaQunccHHFACW9u8kgUiu/sNFhliViO2K460lw2XOcV2llrUUUQRAc0AWB4&#13;&#10;dj3jI4rWh0aCABtuSKjtLye4beBwfatfzWC4POKAKmwgcDigsgXDc1Opydo7Vk6rBcCNfKGQTzig&#13;&#10;Dk9beCWfEY6dTWBtINbraZcMd5HU96qyWhjwDzQBRjiZm2r8xNao0mdE8w8e1XdKtk3hnHIruY0h&#13;&#10;nTYw4oA82MDIPm4qAjFeh3emQtGVjHzfSuKuLOSBiHHFAFRdpYfhXbWMoZAAa4raSRgEmt2yW6jG&#13;&#10;cYGKAOrYB1wD1rIktJmc7ec1D9tkiOOtWYr4nk9fagBslpLFHuHWlsbiYSiKThT3pZb/AA2DyMVT&#13;&#10;e8QnI60AdNcW0ckZZePxrnDK0Fx64qvHqEw46inEBm8xjQB2Fo4dPSraPg4rjIr6SJtoOa0v7WTh&#13;&#10;d3JoA3bwSNCfKPzVwmpz3lqpdjke9dK97OVBQZBri9WvjcK0TDkUAZ6azKz4Jrp9O1F2QFmziuLt&#13;&#10;tIvbtDLCMhetTws9o5ilJUjrQB6nBq69PStFNUGeM4ry+LUI1OC3510NldJOMRnNAHcjUkbgVbgv&#13;&#10;Ec8muXtoC+dzbR71PNZyKu6Bu1AHWtLGOtQPNGVwelclD9vTrnj1OabNfXCfKynNAGtPdRRgqB1r&#13;&#10;HbUFXII/Osya8lcmqDGRuTQB0I1RfTNWkuYZ+oxXJDJ4qyrMnKmgDtAyhMGs+aGJjnpWGb6UDaDS&#13;&#10;pey4xmgDoN0EMXGDx+tYM9wzOSnaoGuXc4zU8Ei5ww/+vQBHHdOjc5Na8V+cZPWpLe2t5huIqc2M&#13;&#10;OMAUAU31Ft3XFMbUHI61ZNip6ioJLdE4AoAia/cDqamtruSY8VEkUbcGnRxFJNsXOfSgDcRcDPFP&#13;&#10;qnllxuNSlyVoAsZVutZt3ZGYkpUys2ciraygLk9aAORn0qVASM1zsySIxDc13F7eFBtHNcrKu8n3&#13;&#10;oAwXkI6UwMzA81pS2ePmPSo4oB0AoAohWJ5NSCI9zVySPY21uopUQ5oAgWMbs8c1OtuXGcipB8rc&#13;&#10;/wAqsg0AQJbYPzdPatm204uocVBbpvlUHoTXXQwJEgC0AVobMJHg9qyZLWR3PljNdKQAMetOtokT&#13;&#10;JPegDmGs5161F9nlzyOK7jbHIeRR9liPQUAcait930qwsEjDIFdE9hDuyBSCIIMY4oA5zDRHng1p&#13;&#10;28oYDJqWa3EvsazZIJIfumgDeUpxirGQvzDmuYiu5AcMa0obsEfMaAL/AEGaN3GMU1ZVdR3p3y0A&#13;&#10;Zl8pA3Cud8yQkZ459K7J1VxgjiqUltGM4FAGUsnAFaEDfLjPIqtLFhTVYXBi74oA2ajljEibOgqg&#13;&#10;L9cYJ61Ol6p44oAkhsoYDuK5NWsRf3P8/lVVrtTkUz7QvrQB/9D8DEGAafRRWhmB4o+lFA60FRJA&#13;&#10;DipwKiXpU4BJGKCiaJGYgKM5rbttLup9uEIBq3o2nBzHNKMrnkV6lBHbgKFUAfSgDmrHwkCoZ2ro&#13;&#10;7Pw5aW+Gfn61rpKigAHinvdJsIByaAIJRFCnlxACsxpMtzVllkmbjkVXe1lj5OaAHxSBWzV52Eqb&#13;&#10;V61iSM8JA6k1d095Hk+ZeKAM++WWOMgCsOKBruQKRgE9a9FmslmXLL1p1lpMcRyRQBiWeiW0YHUZ&#13;&#10;963hpsSKPLyDWsbdFAC9qkAGMUAYDWLK24nIFchq1uWm2njmvTnA24rBn0xJZy7jIoA5rTdGj2iW&#13;&#10;Ucds969s+FPwa1L4u69N4b0PUtN027SISIdSuVtUlJYKERm+8/PT0rgEg2jYo4HFS+W6FZYyUkQ7&#13;&#10;lYdVYcgg+ooA+6Jv+CV/7S8h/dx6Rz3+2f8A2NfIPxO/Z38U/CHxNpfhTxFr2iXV9qtybQ/Yr1Z0&#13;&#10;tJA4RvtJAHlhSec9MGv6iP2XPicvxd+BHhHxq8nmXktolvec8i6tv3cufqVz+Nfgj/wUb+EcXw3/&#13;&#10;AGj9X1Szh8vT/GMY1eLjA81zsuAP+2gz+NJMCLSv+CY/7RXijTYdZ8OX2g6nYTgmO4t9QEsb4ODh&#13;&#10;lBBrzL4rfsNfFT4M6Rd6p481vQLGW1t2uRZnUF+1zxg4/cxEAsSeOK/Sf/gkZ8Wn1Dw/4s+Cmpyl&#13;&#10;5NKkGrWIJziCciOdR7CTaf8AgRq5/wAFd/hWNQ8F+EfjDYQlptEum0y8YDJFvdjdEx9lkXH/AAKl&#13;&#10;fUD8SPh38O734heJbXwvYX9lpk9yrsJ9QnW3t12Luw0jcAnoPU19jXP/AATl+OFn4cHjC71XQIdD&#13;&#10;dBIL59QjFuUPQhzwQfavjbwhoGoeLPEel+FNLTzbzWbmCzhUDJLzuEH5ZzX6Nf8ABQzxwug6r4O/&#13;&#10;Zj8K3Rj8P/D3S7VLuKNiElvXjH3wOu1ADz3Y1QHnWif8Ey/2h/FOl2+u+HbvRNS0+7BMNxBfK8Tg&#13;&#10;HBKsoIPIxXxz8Tfhbrvwm8dat8P/ABasY1fQ5RDcCF98e4qHG1u4wwr+mP8A4J6Ej9kjwNz/AA3n&#13;&#10;/pVLX4f/ALaOj3+u/tefEaw0u0lvbqTUIwkUKNI7f6PF0Vck0kwPke12GILtxWZcaJZvK023n+dd&#13;&#10;7rngnxh4Ujjl8S6DfaTHIdqvd28kKk+gLADNcwzDO00wMaCE2gKRDaD6CsLXbGKWFrhTiQV3+m+H&#13;&#10;vE3iUvH4X0e81Z0+8LS3knx9dgNc14j8KeN/DilPE+hX+lI/Q3VtJCCPYuoFAHlsUE80oiQHJ4r1&#13;&#10;nw9pIsovMmG6Q+tc54btbmXUVt7S2e6up2EcUUaF3dm6BVAJJ+lfuZ+zL+wm3hz4XeJ/i18b9KWT&#13;&#10;VrjRb5tM0idd32b9wzLPKv8Az1OBtX+H60Afj5LD5q/LxUVvA6ypA7gB2C7mOAuTjJ9h3qz9nv7a&#13;&#10;NHu7eWAOODIjJk+24CnOBKMDigD7p8K/8E9fjl4z0eLxD4T1HQtV0+f7k9tfrLGTjkZC9R3Havk7&#13;&#10;4zfCTxZ8FPHd38PfGzQnVLKOGWQQMHTbOgdcNj0PNfvN/wAEwIwn7MSjsNav/wCaV+ZP/BRTSrjV&#13;&#10;P2u9et7OF7iaWz04LHGpd2PkDgKOTSuB+d1xbxHJjGcVkyFQcHGa9o1j4eeLfDtoL3X/AA/f6bat&#13;&#10;wJbi3kjQn/eYAVwtxokEpLqetMDiSccjmmszEZrqbDwb4j125Np4b0y61aUdVtYHmI/74Bq1q3w8&#13;&#10;8ceG183xJ4d1DTI+PmubaSJfzYYoA4g5JwasxBc/NWhbaXdXk4t7SF5ZWyQiKXYgewBNXJPDmuIp&#13;&#10;B026GOT+4k/woAoxRRMd1agtYtvGD/Sl8P8Ag/xf4p84eFdEvdXMA/efZLeSbZ/vbAcVjXj6ppV3&#13;&#10;Jp+pQS2d1CdrxTI0bqfdWAIoA6KKELjnFXU46niuft4vEEkayx6fcyo/KssEjAj1BAII96tD+0vt&#13;&#10;ENk1pMLm4x5cRiYO5PGFXGT+AoA1mfA4rEu3fOQK3tf8MeN/C8S3XiTQb/S4JCAslzbSRIc9PmZQ&#13;&#10;K5h5nmAyOTQAQ2805OOlbUEIi+8cmrnh/R9a1ub7BoGnXGpXPeO2ieZ/yQHFbGteEPGPho58SaFf&#13;&#10;aWp5DXNvJEp/FgBQBzciFmznilJGOTip4obu6DLZW8lyyjJESM5A9SFBxWbeWWuQq0sunXMUa8sz&#13;&#10;Quqge5IwKAHPKY84NUpbp1HJrX0Pwx408VJJJ4Y0G+1hIfvtaW8kyr9SoI/WsHUrDVdMvX0/V7Ka&#13;&#10;xu4jh4Z42ikU+6sAaAKM0zyD1xVmzsvtIznGKkgs5JPmxgD1r1Xw18NPH2uWP2zQfDOo38GM+ZBa&#13;&#10;SumPYgYP4UAedJoYY/M+asDRIo+4rp7yw1DTLl7LU7aS0uIzho5kaNwR6qwBqqwB470AV/Cnw5vv&#13;&#10;H3iy08LaZf2WnS3aSEXGozi2tlKKThpG4BPQe9fZmnf8Euf2mtTsodS0ttEurS6VXiljvw6Ojchl&#13;&#10;YLgg+tfMVt8MviFrOnHUNN8L6nd2hBPmx2krIQO+QvIr+or9lC2uLL9mr4a2l3G0U8Oh2Sujgqys&#13;&#10;IwCCDyDSbA/kS8UeHtR8J+JdV8LaqF+3aPdTWk4jbcglhYo21u4yOtZg612fx+vWh+O3xDT08Qal&#13;&#10;/wClD15UuqkYFMDtbJkRt7da6KC5jcdeteXDU2xWna6k4xnpmgD0pCjc5yKlXA69K5+zvQwHrV97&#13;&#10;o44FAGmrrng1ZVs4xXOR3JDe1XFvsHFAG0SO9VHlXoKrfaVYdar7xmgC4WUjisy5LZ9BTpJih4ql&#13;&#10;NOzc96AKMwYtkUCRlAp5lG7DCpSYjgd6AFhum45xV5bs8Duayn29qhZ2VvYUAdIsu8ZBpHlwCM1i&#13;&#10;R3hXgnFK10pG7PWgC9LKSMVkzgkg0/7Rn3NRM4agCHGeG4p4IHQ0w9aKAJDKd3B4p/mn2qq2c9KT&#13;&#10;5vSgD//R/A+ioMmnpnNaE8pJ3opO9OHWgcSRe1X4QNwzWfW3pUcUkymX7q8mgZ2unskcK8VvpdbB&#13;&#10;wcVzMt3DF8sWABVf7ep//XQB2Bv+xNTRXBlcA1xovIzV4X4UKkXWgD0OCSONcntRLe7vkiGc1yUL&#13;&#10;3LKC5610+mwLgSOc0AW4tMErBn9q24LSOHGBUXnqmQBS/awKANDYvajhRVIXQ9agkuTnrQBpF17m&#13;&#10;ofOUng5rFkmzxmokmZSeeaAOiyXXNQndmq1vOc4c1ZNymDjnFAEigAZNOIDc1myXWTxTBcsOM4oA&#13;&#10;/ab/AIJUfFFdni34O383zIV1axRj2bEc6qPrtavWP+Co3wmXxf8ABjTviRYwb77wbdjzSBybK6wk&#13;&#10;mfZX2N+dfkR+yz8Um+Evx38I+M5ZfLs0u1tbw9ja3X7qTPsA278K/qA8feEtN+IfgXXfBmpBZLPX&#13;&#10;bGe1JIyAJkIVh9CQR9Kl7gfiV+wXqvhz9nr4fz/G/wAVwhZPHniKw8LWDMcFbcvuuJR/sq2CT/s1&#13;&#10;+wn7Q/w0tfjF8E/F/wAPJkEj6vp8ot++LmMeZAw/7aKtfhJ+2/HbfDi2+G/7N2iXIZPh3pKz3csf&#13;&#10;AfUb352kx/ewM88/NX7l/szfEqH4tfArwf43jlEs93YRRXJBzi5tx5UoPvuXP40PuB/P1/wT58DW&#13;&#10;uofHy78deLIfI0n4V2F3rF8ZBhUngDRohz3DbmGf7tfKPxK8eah8S/iB4h8f6oxa41++nuzk5wrs&#13;&#10;di/8BTA/Cv1z/bJ8L6H+yT8GvisPDzomq/HXxEqwLHw8OnqgluF46fOXB7fPX4RR6pLGQp6dqaA/&#13;&#10;q5/4J5Et+yN4FI9L3/0qlr4h+Kn7Xvw//Zp/af8AHw0P4cx61r1zfxHUtWurgCfmKP5LdQh2IqY9&#13;&#10;yetfan/BOWXzv2PPAMvXct7/AOlctfhd+3dMkf7V/wAS1bvqEf8A6TxUktQP6XvHng/wn8cfhPd6&#13;&#10;Lr9kl1pviLTfMjEqqzxGeLfG6k/ddCQQR3r+af8AZD+C3hr41ftE6Z8NvHV2YtKgW5muI1bY92bP&#13;&#10;/lgrZBG8jnHOM4r+nP4d4Pwt8M/9gaz/APSdK/lA+H3g34meO/jONC+DyXP/AAlP9oXEltNasY2t&#13;&#10;9sjbpWkH3FUdSaEB+uP/AAUH1nx9+yf4S8HeIf2fvEsfgnQp5zpz6NZ2tum50jLiYOULvwMPuJ6g&#13;&#10;19lfs1+JLP8Aav8A2WfDPiT4t6TaatNr1nNb3ySQqUkeKRoWdQRlC23dx0PSvy5+P37NXhz4SeE9&#13;&#10;J+In7b/xR1vxzqtzug07RrB8FpFXc6rNLuwq/wAT7RX6ofsMax4M179mbwnqfw+0N/DmgSC6W2sp&#13;&#10;ZzcSRhZ3UlpCBuLEFj9aT2A/nok1TxH+yD+1/wCIfDfgCS3eXSdYOm20t3AlzstJ5UYFQ4IWQIwG&#13;&#10;4civ6mfHOq3mj/DvX9fsmUXdjpV1cxllDL5kUDOuVPBGRyK/lo/bB/5Pw8Yf9jFa/wDtGv6hPih/&#13;&#10;yR/xZ/2Ar7/0mem1sB/LV8T/ANqn4q/H7SdO0X4gXFjLbabObmIWtnFbEOUKHJQAkYPQ15OoUrXm&#13;&#10;elTrGVDHbXarfII/l5IqgP6N/wDgmIB/wzGAOn9s3/8ANK8R/aN/aV8Cfs7/ALUHiDVbLwFH4l8W&#13;&#10;XFpYm41C8n2iCIQjZHbKEbbkDLN1J9q9p/4JcS+b+zCrf9Rq/H/oFfl3/wAFI7hov2svEoJwPsOn&#13;&#10;f+k4qVuB/Qfo8vhT46/CjTdT1fTUudG8W6ZFO1tOofal1EGK59RnqPrX82/wv+CGi+MP2o7f4G69&#13;&#10;qDWmlR6zeWU0ykCR4rNpCEUngNIECg+9f0O/srsX/Zw+GznnOg2P/ooV/OT400Txp4t/ai8UeH/h&#13;&#10;3BPP4huPEt/9jFsxWVZFuXO8MPuhepbsKEB+tn7aWh6/+zP8G9G8Tfs8a2ngSz0u5hsprG1ghDXY&#13;&#10;mJxIZGUyM6kZbJIIr2z9jX4i6l+0t+zhbav8Wra21q+W5utNuzLChjuBCQA7JjAJVucd6+F/ij+z&#13;&#10;bN4E+HVp8R/21Pihq+uW9rIsVpo1g/mlp5AcRrJIcbiActt4APNfdf7A2tfD7XPgQLr4Z+H5vDei&#13;&#10;R6peRJb3FwbmV3QpuleQgcvxwBgUAfg5+0lpWrfsoftVeJ7D4WXr6Q2kyC6051CuYoL6Lf5fzhgQ&#13;&#10;AxUZHSv6b/CFjpuufDjRNT1WygmuL/Sbaad/KQF3lgVnPA4JJNfzdf8ABTqCX/hrnxXIBwbHTv8A&#13;&#10;0nFf0m/Dz/kk3hn/ALAll/6TJQwPyE/ZE/by8J2HxV079n+PwFp/hLw5qF7Np9ldWTsZftIdgjXL&#13;&#10;MP3hlIwW4wT6V9V/8FC/2Y/C/wAXvgprnjbStMig8ZeE7d7+2uY0CyTwwjdNBIRjcGTJGeQRx1r+&#13;&#10;cXwxqEulfHDSdSiYq1p4mhkBBxyt8DX9inxHaD/hXnilpyBF/ZV8W3dNvkPnPtihgfld/wAEl/H/&#13;&#10;AIq+IXgbxd4c8aXi6tp/hZ7CDTEmijJt4ZI3JQMFBI4GMk10X7dX7QGg/szfGPwb4i0fwBpWveIr&#13;&#10;zSZRHe3oI+zW8dwcpCijCuxOS/XoK8j/AOCL7htF+KODkfadNx9PLlx+leYf8FkZ/L+Lfw9XOP8A&#13;&#10;iR3P/pVR1A/Y74WeNPAH7WHwM0nxfqGjw3uj+JLZkubK5VZRFKpMc0eSOqsDhhg9DX4CeOv2P9Wt&#13;&#10;P2xZf2cPCrtHZaldLc2lw3zmHTJl84u3qYkBU+pFfp5/wSU1Wa+/ZkvLGRtyWGu3aIPQOkcmPzYm&#13;&#10;vRCdBf8A4KSKshX+0IvAe6MfxbjdEH8fL/Si4HkP7W9jo/7FP7L1j4e+AUCeH9V1u/g06TU0AN86&#13;&#10;7GkmkMp+bewT6DPAFWv+CdXj7V/2hfgz4t8H/Ghx4vXRb5LdW1FRO721zFu2MzcnBBweoz1r0r/g&#13;&#10;ox8VPFHwb+Emg+LvDelabqudYS3uBqlol5FGksT7WVX+624AZHrivyW0H/gpJ8ePCsUw8NaV4c0p&#13;&#10;LkgyC00xId5HALBCM4zxmjoB3niTwt4k/ZI/bVj8B/DvUWstC8R6lpbLGUSUSade3C5gbep4Q7lB&#13;&#10;HPFft5+0RoHgqf4G+OE8T6d5mkRaXcS3KWypHM8US72VGI+Uttxntmv5w1+P3jn9oT9pHwD428em&#13;&#10;2OpRapo9mPssXlJ5Ud2rLkZPOWPNf0gftNf8m9/Ef/sBX/8A6KahgfBv7Ef7ZPhTxx430/4FeGPh&#13;&#10;3a+DNJe0mksntJvMY/Z1DYmyqlmZc5bJ5rS/4KnfC7w3qfwi034oxWcUGt6PqUFs9wiAPLbXIYFH&#13;&#10;I+9tYKRnpzX57f8ABN7/AJOt8Mf9eeof+iDX6s/8FMP+TV9Q/wCwrp3/AKMNHUD4P/4J3/sl+Hvi&#13;&#10;nPefF34i2gvtB0if7NYWcgzFc3KAM7uP4kjyAB0LZz0qr+2N+038V/Af7R1/4T+HGsz+HNA8FG1h&#13;&#10;t7KyURQSMI1kkMiKMOG3Ywegr9Lv+CfkWnx/sneCmsgB5gu2mx/z1NzJuz78Cvzy/aw/ad+IHw3/&#13;&#10;AGgfF3g6Hw54durW0mieCW80uOed4pYUcM8h5Y8kZ9qOoH31+1F8DfCX7Qf7PV14uXTYIPE8GkLq&#13;&#10;1heRoFlEghE5iZhyyuMqQc+or4U/4JsfsteHfH1jcfHL4h2K6hYW1wbbSbSZQ0TyxY8yd1P3trfK&#13;&#10;oPGQTXjM3/BR39ombSpNEB0iKzeFrfy0ssBYyu3CjdgYHAr9df2CLe1tv2T/AAILVQokgndsf32u&#13;&#10;JC2ffNHQD80f23v2tfi74K/aGvfBHw01uXw7o3g+O3jSC2CrHNO6LLIZFxgr8wUD0Ffst8CPGWpf&#13;&#10;EP4NeDPHGsRxxX2uaXa3c6wjbGJJEBbaOwz2r+cv9vOxmsP2sPH6zrtM09vMue6yW6EGv6B/2Sv+&#13;&#10;TZvhl/2ArL/0WKTA/k9/aE0h3+N3xDuwp+bXtSb/AMjvXgssLqc4r7E+PNuH+Lvj7YuSdb1H/wBH&#13;&#10;vXzZDpEtxceVICoqwOUtY3Z9rDrXVQW4WAkDJrprbw1DEc9c1rrpcSADGcUAchaSyxnGCBWutzkc&#13;&#10;8VPeWZjb92vFYksro+CuAKANYTjODT/NC8g1iLIzHpViKYBwpNAGoJmIzU8Upb7x5qmybl3JUKuy&#13;&#10;sN3agDYlJcZrOkY5xnpWrbskgqle2zD5lFAFBmAFRbz2pqKx45pk5aP7woAeZWPWgMTyarLKh4zT&#13;&#10;wQelAD25pMkVGx9KQEj2oAmBOaeCc1GDipQwxQApGaAvvUe5ianjfGcjigB20+lGz2p/mjsKXzj/&#13;&#10;AHaAP//S/A3avpSgAdKsNA68kcUzyzWgMjpR1p+zFJtFAJC1YjkZPu9ar08mgC617IcZOaljmLc1&#13;&#10;mHJpyttFAHQRT4+9ViG4CSg56VzYnYcVftUkl/GgDt7W9uJiBGCa6C2u7uEbRGRnviqehxpBGGf7&#13;&#10;xrr4lSUdKAKS3k5PzE1KLx+laa2kJ6ioJba2j4PFACxzlhQ8xA61LDGirhTmqV3GUXKc0AIZueuT&#13;&#10;U5RmI2jj3rHiWcvuYcV0sDgooI5oArRlv4gRU5YKMk496slFNRy24kQqOtAGe1yo5qBrkFhg9Kc9&#13;&#10;lIBXP3M32eTmgDr4ZtyEg4I9O1f1O/si/Fy3+J/7NvhjxtqVwPP02za01F2P3ZbEbZGb0yoDfjX8&#13;&#10;l6awyfKpyDXovhr4reOfDmkXHhzw94lvtL0y93ma2t7h44ZDIu19yA4O5eD60mgPSPjT8SJviv8A&#13;&#10;FnxV4+uHLDWNQmliB/hgVtsSj2CAYr9Y/wDgk58TDdaH4x+EV5N82nzLqtmhP/LOf93OFHoHVT+N&#13;&#10;fhyjI+BG2celdR4b8WeKPBeoHV/CWr3WjXxQxme0laGQo3VdykHBxQ0B9w/8FTfiTH4/+PUfgqyk&#13;&#10;8yy8C2a22AePtlziWY8dwuxT9DX5TraXV3exWNnE0s87rFGi8s7udqqB6knFep6xqd5q95c6rqt1&#13;&#10;JeXt0xkmnmYvJIx6lmPJNebX872lylzbOY5ImDo6nDKynIIPYg85pgf1lfsC+EvE3gb9lHwN4Y8Z&#13;&#10;abNo+r2aXZmtbldksfmXUrruXtlSDX4Yft2/Dr4kTfte+KrWDw3fTN4v1AHRtkJb7eFgjU+Rj7+D&#13;&#10;1x0718PN8YvisXJXxlrJOev2+f8A+LrJv/iV8QNQv7LVdR8S6jc3mmEtazy3cryW7NwTEzMShPfH&#13;&#10;WlYD+1nwBZ3lj8NfDmnX0LQ3cGkWcUsbcMsiW6qykdiDwa/Dj/gndfwfBz9rfxv4C+LFg/hrxB4j&#13;&#10;s5F0xL9RE0h+0tLsQt/z1TlcH5sYFfj83xr+LbD/AJHbWSP+v+f/AOKrk9T8Y+J9a1OPWtY1a7vt&#13;&#10;RhChLmed5Jl2crtkYlht7YPFFgP6lv8Agoh+yZ4x/ag8HeGZPAd9aWeq+FrqeVkvpDDDLBOgD/vA&#13;&#10;CFKlQeRjGa9F/YG07Q/Cv7PGmfDrTPEVh4kvvCF1d2GoT6c5kgS681pGRWOCwG7AbGGwSOK/lj1j&#13;&#10;9pH49a7on/CN6z8QNbu9L27DbyXsuxlAxtbkEjHY1y3gb4u/En4Zz3Fz8PvEt/4fe7GJvsdw8Qk/&#13;&#10;3gpAJ9zRYD9I/wDgof8AB/Wvhb+0pe/GLW9V06fTPE+swXdtZw3Aa/SKJUZ2khxlVGwgNnk4xX9G&#13;&#10;Ftd6F8WPhY0nh++S40vxPpTxxXERDrsuoSmeO67uR68V/ERrvizxF4q1KXWvE+o3Gq6hOSXnupWm&#13;&#10;kbnuzkmu48J/Hn4y+BNLbRPBfjTVdF09sk29rdSRxDPXCg4H4ChoD6c/aW/ZH8Q/sv20EnjDxjo2&#13;&#10;o6jd3XlW2m2UrPdtb8nz5EYDy1GACD3PGa+YLC5eaREVixYgADqSeK4HV/EOteINSm1nXb2bUL+4&#13;&#10;OZJ7iRpZGPXlmJNLZahOjq6kgqQRjjp6UwP6xf8Agmz4M8U+Bf2botJ8YaXPpF7Nql5cpDcrskMM&#13;&#10;oQo+09mHSvy4/wCCk/gLx1N+1Jfa1Dod3Jp3iGLT7TTp1jJjurhYArRREdXB4xXwJpPxg+JzWyKn&#13;&#10;izVUIAA23s3AHA/irRuvHvjzWntZNZ8RahfmxlE1v591LJ5Mo/jjLMdre45pWA/rE/Zv0bVfDXwD&#13;&#10;8AaBr1q9hqOn6LZw3FvKMSRSJGAyMOxB4Nfkb+z6v/Cnv+ChniVvijZNoKeKrjWF0me8UIkv2i4L&#13;&#10;ROjHjEgBUH3xX5pR/FP4mKpA8X6suf8Ap9m/+KrlNe8U+JPEF5De65ql1qNxbDbHJPM8jxjOcKzE&#13;&#10;kc88UWA/ps/bc/Z38QftIfCmz8NeEryC01XSr9L6H7SxWGRQjI6swzjhsg4rB/YI8L2Xw1+FeqfC&#13;&#10;q416w1rXvD+q3D6gthJ5scD3AVlTdxuwByRxniv59rb4/fGyfSf+Efm8b6u+nBPL8k3cm3Z/d65x&#13;&#10;+NZfhTx9438CajLq3g3XbzRb24BWWW1maN5AefmIPP40rAfoN/wU5+Ceqad8S7/40XGp6edN1mKy&#13;&#10;tIrMzf6cZIoyrERY+4MZLZxX7g/DqMy/C7wxEvBfR7Jfzt0FfyUeJfEXivx1qD6l4l1G71zU5wR5&#13;&#10;lw7zyscdBnJ/Kv62vAMLw/DPw5buCrJpFmpGCGBFuo+uaJAfzF+Bf2Jv2hLr9qzTfBviLwpe2enQ&#13;&#10;a8L261HYTZCyjuPPMizfdbcowAOcnpX6q/8ABS39r/wp8MPhRqnwf8IalFe+MvFkLWkscDhzY2Tj&#13;&#10;EzyFchWYfIq9eSa/F7x18Xv2h9Gv9V0WLx54gsrQXF0q25u5o12eawwAecY4618hX41C9vJr29lk&#13;&#10;urmUlpJZGLuzdyzNkk07AfvN/wAEVJDJonxSDdrjTP8A0XLV7/grb8A/i98RfEngr4gfD3w9c+IN&#13;&#10;M0qwmsLtbJDNPDLJN5isYly2wjjcOhqv/wAEWLO6g0L4oXE0LxpNcabsZlIVsRy52kjBx7Vmf8Fa&#13;&#10;/iT8U/h58UPAlz4A1/VdCtZtGufPewmlhjZxccbymFzj17UuoH1b+xRotn+x3+x+mvfHe7j8M3F7&#13;&#10;Pdavcw3LBZo1kAEUWzqZCiD5QMgnFfkHb/tqa2v7aI/ajmhcadJdi2az6uNG2+T5QHTf5fzf71fE&#13;&#10;Xi74n/EDx/cLc+N/Emoa86ABftlxJMFx0wGJAri/t0oGM53VVgP7L/FeifCH9sv4GXWiWupR6v4a&#13;&#10;8SQJJFc2zhpbeZfmjfH8MkbDlW9wa/HbW/8Agk9428NTXV/rvxH0TS/DdqS5vbpXjZYgf4lYhQcf&#13;&#10;7Vfkx4K+KXxO+H0kk3gXxHqGged98Wdw8Kt7lVOCffFdF4q+MXxU+IEKQ+N/FWpa1EvGy6uZJE/7&#13;&#10;5Jx+lJID618I/C7wvdftP+EPCv7Oj6j460zw5qGmTanqQhwjvDdKZ541H3LdRgAsecGv6Rf2gtH1&#13;&#10;PxB8EPHmh6LbPe6hf6New28EYy8sjxEKqjuSeAK/jr8P+KPEvhieS68N6pc6VNMux3tZnhZlznaS&#13;&#10;hBIzziur/wCFvfFYYI8Yavkf9P0//wAXRYD9Fv8AgnJ4G8ZW/wC1FZX9xo11FbeHIb221KR4yotJ&#13;&#10;5ISqxy5+6xPav1S/4KFeEfE3jT9mfVNH8I6bPrF9Hf2Vw0Nsu+QRROWd9o7KOTX8yel/Enx7pE11&#13;&#10;d6Zr9/aT3z+ZcSRXEivM/wDedgcsfc10Mfxp+Ki5B8Xarg8EfbJuQeCPvdKLAfrx/wAE1P2lfD/h&#13;&#10;azvPgT46vU09bq6a60medgkXmSACW3ZjwpLDcue5Ir6u/bA/Yitv2j9SsPHXg/VodF8TW0It5XmQ&#13;&#10;vb3cCklNxTkMueG5yOK/mpTWJAdxY7s7s55znOc+ua9T0/8AaN+OGk6auj6Z481m3skXYsSXsm0L&#13;&#10;6DnNFgPufxh+xb4I+Aek3Pib9ob4j2sYjidrXSNJXfe3coHyoN/KruxlsYr6j/4Je/tD+HZ/Bt18&#13;&#10;B/EN4lnqmnXM11pYmYL9ot523vGpPBdGycdweK/CbVfEGseIL59S16+n1G7k5aa4laWQn/eck0/S&#13;&#10;9SurK8ivLGZ7e4gO5JI2KOh9VZcEGhgf0Gftw/sQ658bfGln8U/A2pWOnXX2VbbVFv5DFEUhB8uY&#13;&#10;PggbV+Vh9DX2Z+y/ceHV+BXhHRPDOs2+vwaDZx6bLdWpJiae0/dybc843A4z1HNfzJat8cPi/wCJ&#13;&#10;dCPhzX/GWqX2mMu0wS3TlGXHAIzyPrWf4P8Aip8Q/ANvPZeCPEl/odvdnMsdpO0SORxkgHGfeiwH&#13;&#10;uP7X3wf1f4S/F7W5da1KwvW8R6he38MdpN5ksUMspZfPTHyMd3Az2NfI81rH5gl7nmtvUNQu9Uup&#13;&#10;L7VLmS7upjl5ZXMjsfUs2Say5n28DpTAjD7eKY0xB9qptcKG96zLi/UdaANeWVGU5rmtRkjV8Uxr&#13;&#10;/cduRzWbfSqwDHk0AILqFTnGKoyXatLlTWdPNjIHNUvMxQB2NrfN0zWh5oc7scmuHhumXitWG+bA&#13;&#10;5oA7KKbbg1oeaso561xhvcDJqWDVsHGSR6GgDo5FRATisq7liZNrYx1qI6ksuQeMCuY1TUdgwlAC&#13;&#10;XF4sUhRDxU0N2W9zXJNOzNuNWo75wRigDsPO2jLdKjF6jttXmsg3Ukse0rVmwgBYySD7vrQBubiA&#13;&#10;Ce/apsmsiS+j37GHC1eiuIiu4GgDTiSPuauhExisWJt78GtRBg/NxigAljCDPaq2Vq27pg5NQboq&#13;&#10;AP/T/F25tLUfeUAVizWVrklAM9a6q7hDA4NYJijUkM3WtAOQuo9rEgYqptNdLeW6vkoQaxWtnXk9&#13;&#10;BQBHHD5hwKtvp8qjd2qvCdr/AFrVinlCgZyDQBk+Q+duKSW3MePeuuWw3L5hXqKpXNkWBI7UAc2I&#13;&#10;j1rRtbgxOBjgUbABineUhxyDQB2VlqCAL711tnqcar6mvMrVo0GSelWjflRhGoA9RGqoQRmqcskk&#13;&#10;53KTivP7TUz5mXbFdHb6zCP4vagDpre68nAkNaqzwyplua4C41O1LZ3jn3qt/wAJDFEDtegD0dpY&#13;&#10;EXjGaWOdDgDrXl8niLf0Y1Pba+B1bFAHppuMd+KGvVQda4SPW0Y531FJrCHOGJzQB2E+qqmRjNcH&#13;&#10;rVzJPP5iZAI/lV23vo5Thq0Ctm6Yk6UAeftcyRtlqQ3Up5icgmugvtOhlfMJA71zM0fknGKANnT9&#13;&#10;duoJAJfmArsk11JowM8mvLC34VPBctGcknigDtL/AFGQghDmuNvJ7h3O/oane/3D1NUbi5LAZ6Zo&#13;&#10;As2NoZny/ArpxolpKnOOfSuTt7lo8Yrbj1pVj2ng+xoAz9W063tVHkHnvXNqMt7VpX15LcMzscj0&#13;&#10;rKJyaAJZSuOear5XtUoRpOlX49OZhmgDMGQMYpa0WssZFVzC6nGKAKhyKtW8gBwelJ5MjHAq/b6Z&#13;&#10;Iw34oA6HTb8xsoHHPavQIbxGjDdDXB6fp7IFzXTxx7VCUWA2hds5wvP41P8AvXNVLGD5txrpIY16&#13;&#10;dKAILOMqc962TjrmohsXgdacOecUAdP4P8YeIfAXiG08WeFbkWeqWJYwzFFk2F1KE7XBU8E9RX0Q&#13;&#10;f24/2qRgR+O7hQOMCKL/AOJr5TBoJzQB6F8TPiz4/wDi/e2mp/ETVP7UubKNoo3MUcZCuct9wDOT&#13;&#10;zzXjsml2pDbV61vUxkBzQB6Zof7Wv7Tvw58O2XhbwH4ul0vSNOjWGCGCCIbUXpk7csfckmuX8X/t&#13;&#10;oftReONEvvC/jLxhJqmm6hC9vPDPbwMGjkGGAJTIz6jBrlSqMpBHXiuOvvDX2mcyg4ye1AHmUenF&#13;&#10;k3A+2KgMRhc7h0r0z/hHpEGxWFZk/ht253ZoAy7aH7VCuwYxV+KwkJAIxWnZWLWKbMZNWg+1tzCg&#13;&#10;DIa1eM/NUe5E4I5FdA7wyAA45rJuo4sFgenSgCp54xio1mIbmqrkA5qJ5eevNAGn5+OtPjlZzisQ&#13;&#10;3OBSRXhjOc0AdKG2HBODVu2uQJAD61yT37NUkF0d4YHpQB6eLhBH1wazzqAVjisSK9MkeM9Kzppp&#13;&#10;UYntQB3MN9vIHapLh2ZciuNtL8KfmOMVvLfIyk7gc0AZ908oJ5rmp5pS+fWuhupg5+XvWBMOT7Zo&#13;&#10;AznuJUfmhrlnU7qdMoZwD6VF5HGR+tFgKLksc1XlJABJ5Fa5ijVQxqnNHG9AGcJvepvtW3pUv2aL&#13;&#10;HTmqbxFSQBxQBdS/LDaTxU6zCNg2cZrJWKQH7prUGm3E8eVHQUAOl1EYKpWRNO0hy5zUk2m3sI3O&#13;&#10;p2+tUyp6GgAZht6cURyYPHBFKFJ4/Sr6WExG4DANAFq1upycADH0rXjnkPDDr6VmopjTBp8UrscH&#13;&#10;tQBpG2jb5jxmoZFVQShxitG1AkGGptzYNLny+M0AZkV08RBLU+bWpUGAc0iaLcE7icYrMv7UQtjI&#13;&#10;JoAuf27MeDzSf21J71z2D6Yox7/pQB//1PxBn1ksp2PzWBJdzvkg9a3tN0a2ubcTSPyffFb8Gmaa&#13;&#10;B5fBIrQDg4riUcMakaVpcg1o6rpsVpNiI5Vuay0XAzQARRtuAxkk16DpOhK6JNMOvauW0q2M1wDj&#13;&#10;IHtXrdgI1jVOAAP1oAxLxI4F8sDt6VzM5AVuMV6gbGCU7mAOfWqF/oNtPCVThjQB5CbV5cmPn1qs&#13;&#10;8EsJw/Fei6Xob207eavHarup6DHOgYDGPSgDyqM7nAbpVyS2QLlGrVv9EaBBIgI9c1yoSQNyTigC&#13;&#10;3FbvuwueKlmRofvHtmrtrNBGg8w81HqMsE0YMZ6AigDEeZj0qIsT15qItim+Z68UAT5YD0rZ8O6D&#13;&#10;rvirWLfQPDdo9/qF0SIoI8bnIGTjOO1fZ/7M37IuofEnQ9U+I3xDgmsvDVpZXMlnFkxS3cyRMysO&#13;&#10;4jUjOe/SvhGK8ntZvPtJWhmiyVdGKsD7EHIrGFeMm1F7HpV8tqUYU6tZWUtvRH0Gv7NP7QmSP+EG&#13;&#10;1Pj0jGP514zJJc2FxNaXaGOeF2jdG6qyHBB9wRX9N3wjnmuvhb4Qubhmkll0myZmYksSYVySTzkm&#13;&#10;v5mfHEjDxv4hGP8AmI3n/o5q4cBjpVZSUuh73E3D9HB06U6Tfv8AcktdTjjOX4rbtBqOv3tto2g2&#13;&#10;0t7e3biOKGFSzux6AAV56GzweDXvX7NXxS0T4QfGTRPHHiS3a5020E0UuwBnjE6FPMUdyuc16FWb&#13;&#10;jFtHy+FpRlVjCo7JvUxvHPw1+Jvw3FtL480C80WO7yImuEwrkdgQSM+3WvOZrppMBjyO9fpf+2b+&#13;&#10;1V8KPih8N4PAPgGdtYurm7hupLlozGtusPOBu5LNnBxxivy7aUng1lhK8qkOaSsd2dYShQrunh58&#13;&#10;0bblstgZJqBpW+6tRqS3UHFTJEM8HIroueW4NdBEdz16VMMHkk1YWNcc1AUUZKkUyRJHCrkdagEp&#13;&#10;xU3lF+/SnJb54BBpXGkRMpkX60qWjM3r7VrQWgOMkYrZiihQYGM0wsZFvp7KAewrXWJQuDU5YAcf&#13;&#10;gKZvxnmldBysqC1J5xxR9njKYPLVpjHbpVeWSKM5JAPSncRVjs4welei+EPAHi3xxNNZeD9Jm1W4&#13;&#10;t1DyRwgFlUnAOCRXBLdwxsA3B9K9I+Gut3Nt488OGxnktjJqNojGNim5TKuQcdR7VE52i2mbYeMX&#13;&#10;UjGa0Om1H4EfGnQ7G41XVPB+oWtnaI0ksrxAKiKMsxOegFeVQ3vGWwfSv6IvjY5Pwk8cjPH9k3vf&#13;&#10;/pma/m+DNGi7jgbQetcGXY2VaLcuh9NxTkVLAzhGm27q+p29rqkaDB61uRanGwwCK8rF1nhWz+NT&#13;&#10;R3koPUkV6Ckj5Q9x8N6Lrni/V4tD8M2UupX0+SsUI3MQOpPoB6mtvxV4R8UeBL2PTfF2nTaXcSDc&#13;&#10;iyrjcPVT0NdX+yP8cPCnwf8AH97qHjVXXT9TtPs32hF3tAwcMDjrtbGDivSf2v8A9onwH8WG0HRf&#13;&#10;AjNdw6XJJNLdshQEyLtEag8+5rjnipKsqajp3PoaWW4WWBdd1bVP5T5ma5X+HpT1lDHnpXIRXgfG&#13;&#10;G59jWpb3anqePrXYppnz1mb+9fWgsvrWf5yhhn5af5o+tUgaa3LdvBLd3MNpbqXlmYIijqzMcAD6&#13;&#10;mvVP+FFfGIjKeEb9lPQiPI/MGvGmuVjIdSQc5GOoNfs9+yPdXF78BtDubyZ55TLdjc7FmwszYGSc&#13;&#10;8V5+ZYyVCClFXPpOFsopY2vKjUbWl1Y/HXX9J1Tw5q1xomv2j2V/akLLDIMOhIyAR9CKwJJYwpr2&#13;&#10;r9q66EXx+8XgnP7+P/0SlfNlzdtt9zXXRqc0IyfU8fH4X2VepTjtFtfcazy7nEcS73cgADkknoAP&#13;&#10;Wu28T/CX4l+FdCi8TeIfDd5Y6bKFIndPlUP03Y5XPuBXA+EvE0PhbxboviS8txdwaZewXLwn/los&#13;&#10;Thiv4gV+ofxs/bL+Dfib4R6zofhySTUdV1+0a3S1eIr9nMgxmQtx8nbHeufFYmUJRUVe56WUYDC1&#13;&#10;aVWWIqcslt5n5StKcHb6VUAeQnJNVxIcBc84qNZXz8vPuOa7LngRTewtxbyD5hzWNJIxJHeuigu4&#13;&#10;5XMT9a9H+F3wT8SfGXxVD4f8KJiPcGu7oj91bRZ5Zj6+g6k1M6iirs3oYadWapwV2zw5pD0zUTSH&#13;&#10;sa+j/wBqX4W+G/hF8U28EeFS/wBjttPs5GaVtzvLIpLufTJ7dq+b2iZRk9KKc1JcyKxeFnRqyoz3&#13;&#10;joxpdiOtWoJnDc8ge9VPLcgMASPUCpYhkn8uKpO+xzNW3OptLgAZ71oRyRTfI4xmuYgJB65Facb5&#13;&#10;IKnB+tMdupqPZIPmU8UihlG0npUSzyfdz0qcMuDyM0XXcOVj41MhOM1HLZuSVHGavWgXk1cIBbqO&#13;&#10;R1pNhys1vBnwi8d/EO4aDwfpM+pMjYZ40PlJn+854Fen6j+yT8b7CzluRoiXnkffitZ45pR/wBST&#13;&#10;X6kfCHx58GdC+COlLY6pZaZbJp2y7iMipP8AaPL/AHu4ZDFmbOP0r4T/AGU28V3fx902fw9dzvYR&#13;&#10;vPLdlnYqbUgj58nqcjGe9eXDMJvmaWiPs3kWFj7CCk5ynvZ7fgfFF74eutPvH0/UopLa4hOHilQo&#13;&#10;6n0IODSw6Pbk4x+dfqF+3r4I0SG38O+OLWBIdUuppbOdlUAzIqb1LY6lema/ORLb1rtwuI9rBTPD&#13;&#10;zzKvqeIlQvexnQ6NZgglQSKkfQrKX+ACtUQlTkVMOK6DxzBHh6zUZAq7Hp0MI+QZrQMgGR6VAbgD&#13;&#10;vQBTltImUoVyDXJal4djJMkJxXaPMD0NVpmDAr1oA88i0grKM/NitqWBREFXsK3BAhGTUctspGRQ&#13;&#10;ByIt/n56VoLaqQCoANaAsATkmrUdv5Y55oAzYrdlPNXkDDrVggYplADDg8E1mXGlW9wdzdfUVpE4&#13;&#10;5NJ5oA4oAyU0K2B5Oam/sS09Kv8AnAc0faBQB//V/CeK5lRRGrHFdNottJPIZGY4HrVKLSgrZPSu&#13;&#10;gsikRAj7da0Apa1p87YljGVUVy+wphSOlevReTcRhZVzmuS1u3tLfdsXaaAM3T7qO3gw3BNbdnq5&#13;&#10;D8NXBNPUkd3sOehoA9gt9WG35jzWjHqSt75rx1NVZDgGtuz1Qsck5oA9IkuR9KYlwGPPNcyb8yIA&#13;&#10;pziiO8KtyaAOimihnTawzmuH1Hw8odnhIC9a3DqWznNUptVSfMYNAHA3Vg0UpTfjFZcjNGCm7PNa&#13;&#10;+qCQTs+Tg9KwJCSeaAGMxBzmvQPhb4u0XwZ40s9c1vw9beJ4I/lW0u2ZYg7EAOdvUr2B4rzmTtU+&#13;&#10;n/8AIQtv+uqf+hCoqL3WbYabjUjJdz+qm6kt7HwlPcQ2yCCHT3kEAAEewQlvL2jgLjj6V/Of8V/j&#13;&#10;P4a+IehQ6Lo3w90jwnNBP5z3Vhu82QBSuw57HOfrX9FGqg/8IHe+2kS/+kxr+Vt/4/xr5zJYJuUj&#13;&#10;9S8Q68qcKEIaJp3/AAP6jfg7x8JPBpJx/wASey/9ELX5lfBvx5+yl4I+Jdz4SvdEutf8Sazq09vL&#13;&#10;q15bxm2jmmmYBI43YlUDHG7GT1r9NPg5/wAkj8GD/qDWX/oha/nW07n9oW29P+EnX/0tqcDR55VV&#13;&#10;c6+J8bKhHCTgld2Wqv0R+xn7YH7OXgLxH8IfEHijSdHttL17w3bNeRT20axF44OXjcKACCucHtX5&#13;&#10;0fsR3fh7XvilYfDLxT4a03W9N1n7RM811BvuI2ihLKEcnhcjkYr9o/j/AP8AJF/iGP8AqDah/wCi&#13;&#10;2r8Qv2ETn9pjwt/1yvP/AEnetcDVlKhLmexzcS4eEMyw84Kzla/3o+9/21/hB8LvB3wCv9e8K+F7&#13;&#10;HSb9L6zQTW8QR9ryAMM+4614D+xD+y54R+J1ldfE74hQfb9LtLs2tpZE4jkljAZ3kxyVGQAO9fYX&#13;&#10;7f52/s06m3f+0bD/ANGivlH9hT9pbwd4G0a6+FXjy7XSre4u2ubC7kGIt8oAeORv4eQCCePWow9W&#13;&#10;f1VtO7KzTD4WOcQVVJR5flc8v+IH7R3ivwP8T9Y8N2/hDQ7HRNEvJbUaVJp0eHgjbA3ORvyy8hq6&#13;&#10;r9rC/wDhZ4p+C3w5+Ifw00O00Ya3d3K3aW8ao6TRRgPE5HJ2t0r9MPiN8Bvg38dbNNV1+wgu5pVH&#13;&#10;l6lZMqzEY4PmLkN+Nfk5+0v+y54h+BltaXenalLq/g64uCIi5INtcODw69MsB94dcVWExdOUo8uj&#13;&#10;POzrK8VRo1pXU6clo/5fQ+L1lwysOoIP5V+yH7IcHwh+OfgjUH8SeCNGXXtBnWGcR24USQSLmKTG&#13;&#10;epKsCfWvyIFohwFHNfZ37DfjJ/AvxuttJu38vT/FcDWEmT8om+/Cx/4ECPxr1MypuVJtbny/C2Mj&#13;&#10;RxkedXi9GdZ+29o2lfC7x54XtPDHhbStP0Zo1vojHbYNxNExWSKY5+ZPunbx1r7b+BPgr4I/F/4V&#13;&#10;aF8QJPAmkW9zfoy3UaWwCpcROUkC57ZGR9a5n9vb4Z3Hjn4Q22u6VB52p+GrxJEAGWMNwRFIv57T&#13;&#10;XY/s8+IdE8Haqf2aLSNFvvB2i2NzO6nmW8ucyXY9yhda8KddyoJp6o/RcPhPYZrNTt7OdraLd9vu&#13;&#10;Pyu+N+o3PhL496nYDw5plkPDd35MFnFb7bW4hB3RNImfn3owz6171+0ZLoVlb+Evg94Z8GaVa+Mt&#13;&#10;dsrKbUprWDY8Vxc7SkMXXaT/ABE9jXu37Q3wMi8U/tP/AA/8TvAP7I1dd+qP0CrpX71y3bBiAHNe&#13;&#10;E/BHXovix+2l/wAJtqYDrc3V9c2qsMhVt4mFvj/dUDFd9OtzwUovZHzeLwM6FepQk9Kk0l6PV/5H&#13;&#10;td/8C/BH7LXwQ1Hx9q2lW/iTxkiwxLLeJ5kEVxO4UBEPG1M555OKi/Zi1bw5+0bpfiTwr8U/Dmm3&#13;&#10;tzpaRSwzQWqW7+VMSpGYwMFSBg19P/tU61oOg/B671XxNoKeI9PiurUSWkjtGu5mwrll5+U1+ffg&#13;&#10;P9qXwb8M7q81DwN8ObXTJ76NYpil1IxdFO4A7gehrjw0qlam3a7PYzJ4bA4ynGUkqaWsbXv5njPx&#13;&#10;y/Z71L4dfGeL4c+F/MvLbXjFJpe7likzbdjH1RuCfSvs3xL8EvAH7LHwSuvGk2k2viXxoxht0ur1&#13;&#10;PNgjuZj1SM8bUAPXkmqHwq+L8f7Q37SvhDWdV0WPTH8PadqBjAcyb3K7lPIH3ecV9M/tY614e0D4&#13;&#10;Uf2r4n0BPEljDf2+bWSRol3OGVX3Lk/L/WrxWJqJwpS+Zll+X4SVHFY2htrytrbzR85fsxzeE/2k&#13;&#10;fDfiXw18V/DWl3t7o7QslxbWyWz+TcBh1jAwVZeDXx18RfgxJ8Ff2itI8JW8jTabLqFjdWEj/ea3&#13;&#10;kmXAbHdWBU/SvWvBH7W3hD4WzXt14I+G9vpkmoqiTlLt23rHkqDlexJrz74gfHWb49fGHwP4hm0d&#13;&#10;dIfT7m0tdiyeYHBuQ+4nAxjOK6HCpGUml7p4mNx2EqYSnT5+arFrW2+p+xfxiQP8LPGqN0OlXv8A&#13;&#10;6LNfkp+yrolnf63qCa7oWmah4WtIftmq3upQ7xaRRKcCJsgB3PAXnJr9ffiVpzax4E8TaSs0duby&#13;&#10;xuovNlO2OPehBZj2A6mvE9D+Avgpv2fJfhr4clW4ttaskm+3Kebi4Kh45Sf7ucYHpXm4PEqEJLuf&#13;&#10;c55lNSvi6dWDXuxendn5d/HX4seDPFsd34f+HngDTPD+klwY7tYsXzqjZByOEDY5HXFfKJYivXNb&#13;&#10;0i60bUbrSdUiMd1ZSvBKhGCrxnaRg/SuGvLGP+Ecegr6rD04qKsfi2OxVWrUcq2/pY+6f2GI/DHx&#13;&#10;B1jUvh74w8LaVqdtptk93FdS2+bos0qjaz5wRg8cV3f7eHw28A+CvCXhWfwhoFpo811fSpK9tGEL&#13;&#10;qIiQDjrg1wf/AATut3h+LPiIEYzox/8ARyV7h/wUWdV8G+Dg3UajN/6KNeHVfLjOVPQ/QsLCMshn&#13;&#10;OSV9dba7lr9j7QvBHxa8CX954s8H6Q91pFzHZpJHb7TInlg7nyTlieprN+M+lfs6fB34uWuq+KdF&#13;&#10;kui9jC9vpFjCq2yYZg00pJAZm7KPTmtj/gnbJv8Ah74nA5xqkf8A6JrwX/goHMY/jJpgA5/seA/+&#13;&#10;RJK54xbxcqd9DStWdPJ6WIUU5XWrXmz9F9F8K/CD4t+ArDVbbw/aPo+s2+6P9wkc0anKkZXlXUjs&#13;&#10;a/GL4ieFj4F8e6/4PSQvHpN5LCjHq0YOUJ/4CRX64/siSmX9nfweX7R3H/o9q/LH9py7EHx88bRA&#13;&#10;/dvv/aaV05XKSrShfQy4xip4GhWaXM/8jyVznBzX7TfseH/jH/Qcf89r3/0e1fh69+2OO1ft1+x0&#13;&#10;d/7Pfh6T+/LeH/yO1b54v3aPN8PtMbL/AAv9D5q8e+Nv2fPhv8ffFOt/ETS7vxJrtzcx7kESta2S&#13;&#10;eUgBCuRvYjknHHavsH4gfAv4XfFvwNJapo9rbve2nm2N3bxLFJE8ib43BUDI6ZB7V+Rn7XI/4v74&#13;&#10;0J/57Rf+iEr9vvhzz4A8Mf8AYKsv/RC15+KvTjTlF7n1eR1/b4nFYepFOKfbvc/An4Oa2nhn4lWW&#13;&#10;i6lothrcWpX0Om3EV/F5qopnEbNHyNre9frz8ZPgn8I9H+FXjHVNM8I6da3dlpd5LDNHAqujpGSp&#13;&#10;B7EGvxy8Nkf8Ly0zH/Qyxf8ApYK/d/48f8kZ8d/9ge+/9FNW+Zyaq07M8zg2kpYTEqaT5b28tGfj&#13;&#10;/wDsi/AnTvjb40vLjxLuOg+H4o5bhE+UzySE+XHnspwSfpivVf2j/idq3wT+I8nw98B+FdH0bQtP&#13;&#10;hgkhM1hHM11vXLMXcEkZ44PavO/2Nfjtonwb8XX+m+LH8nQ/EkcSSThd3kTQklHYDnZhiDjpxX6z&#13;&#10;eJ/Bnwj+PHh6JtXtrPxFYyL+5uYXVpEU/wByRfmX6fpWmLxLjV99aHLw/l9LEYD2WGqKFVu7fXyX&#13;&#10;ofnd408XfC74sfspa5480Twvp+ieKtMvLO21BbeJUZWaUHejAZ2SD8jkV9h/sa+JdF8V/CL+0dG8&#13;&#10;O2nh6O3vJLRo7bLecYkQ+Y7NyWJPevin9ov9ju/+FXhfUfGHw21S5vfDalH1CwlP7xEVvlfjiRUJ&#13;&#10;7jI619P/APBP/H/CjrvHT+2Ln/0XHXPi3GVByhK+p6uSwxMMzjDExSfJ0626njv7XPxe8N+EPine&#13;&#10;+G9S8AaV4gun063YX90CZ1EqMAPT5P4a83/Y/wD2T9L+KFk/xH+IqM+gxyNHZ2gO37S6H5mY/wBx&#13;&#10;Tx7muS/by/5L9dAnGdMsuf8AgLV+r37PGn2um/A3wJa2gAT+yraQ47vIN7H8SautVdPDR5epngsH&#13;&#10;HF5zWVfWML2R+bvxs+OFj8Lvi1ceBvAPhbRoPDnhuSOCeB7KORrhwoMu52GR1wCK99+Nn7I/gD4m&#13;&#10;eBY/iB8K9Pj0XWpbNL6KCEbYbpHj83YUHAc54I78V+cP7REjN8dfHwJ6atdf+hV+6vwTkaT4ReB5&#13;&#10;G5J0ix/9ErUYicqcacovVmORUljcTicPXV49F21a0Px6/ZCn0fU/iXp/w08UeGtO1ey1WWdpZLyD&#13;&#10;dcRNFGx2q2eBleRivv39oD4M/AXw54Hh8Qa5pNvoOk6dfQSXUljB/pE0fIEC46b2Iz7Cvjr4Qada&#13;&#10;6T+3ZeadYjZbwaxqoRQc7VKyHH4V9sftzj/jHrVh/wBPtl/6Nq8dNurBJ2uXw/hoLLMRdJ8rla/k&#13;&#10;dZrngv4FRfBu71mw0jShosGnteW0rIhAZU3x5bqTuwCM89K4P9nXRfg58Z/hjZeLbzwbpMWqRO9v&#13;&#10;fRR24CrMh6gHOAykEV+L3/CQaw2nDR/t84sl58jzW8v/AL5zivuD9gD4nDw/8R734d6hPi08URZg&#13;&#10;B6C7twWXHuyZH4CtK2Xzp05SUm2cWV8Vwr4ynGdNKNrbLfo9jn/2vbFfCHxM/wCEXs9DsNI0q2jW&#13;&#10;5smtIfKM8MoGfNP8RVlIr07WfGXhDw3+zvofjDWfBmjnxP4qknisVS3CqtrF8hnYZ+96e9e1/t2/&#13;&#10;CK+8f+FfDnibQIDJqmm30VjJsHLW966oCcc/I+D7ZNfn7+154stoviTZ/DnRnH9lfD/T7bR4tvQz&#13;&#10;RoGnbjjJc8/SrwVVVYQjfU5s6w08FWxFW+krKPz/AMjnvhx4Q1T4leNtL8E6Nj7VqUpG5j8scajL&#13;&#10;ufZVr9t/ht8NPAnwF8HS+TLHbJFGHvdQnIVpCOcknoP7qivwv/Z4+LEPwx+Lfh/xleDzbOGVoLkH&#13;&#10;qIJxsdh7gHNfUf7cfxY1/wAS+O4fBWkaqsvhi2tLe5jS2cFJpJ137pGU4bGRgdqrH0p1Kipxehyc&#13;&#10;P5hRwmFqYqUU6iaS+ZkftM/Hq0+Mni6GDQnI8P6IGjtieDM7H55SO2eg9q+bPtKVw1iLlcbjxmuj&#13;&#10;DNsGetephaUYQUIny2Pxk8RVlWqbs2ftC4qrLPg5zxXP3N1NEpYGsSXVpFGDzXQcR1T3yAnmqD3Y&#13;&#10;JyDXFy6hIz7gSKlt7/5v3jUAdhHOWPWrYkPXOa56O8Vj8vIq/byGTJBoA11O4ZxSNnHFV164q1QB&#13;&#10;XYuTk1HuareKcE4zigDNO9qeA2OalkUocgVnS3jxnkHmgC0yZFZsrujFQKRtSUdaWO/hY8kUAUpZ&#13;&#10;WCnsKqfaD6Ct/wD0W44JBxR9isvagD//1vxKju/NbbmrkBYNnPWuMtbvYw3HpW9FqAzkVoB3Nq5V&#13;&#10;M9cVxviF5GkJJ9a04r5njCio9RjE0BLDJxQBwDEnrUJY561dli2k8cVmSZVvrQBIZD61fttQKdet&#13;&#10;Y+aM4oA6+DV1RtrVafWYx3wa4QyEdKTzTQB2Mmq+Z0brVYTSI29DwfeuWEhHSnefJ60AddJdrKm1&#13;&#10;+fWufugN7beKo+e/rSNKzdaABjzVizkWK7glc4VJFYn2BBNU8mnBiKGr6Di7O5/VrAIPEXgiFdNm&#13;&#10;WSHVdLCwyqcqwng2q2fTmv5x/iT+zl8XfhZY3Gr+M9EawsFufs0UrSJm4ZicGJAdzDAzwOBWp8Pv&#13;&#10;2tPjr8M/D8fhfwv4hK6bBxFFcRrOIh6IX5A56dK4vWPjr8VvEPjGz8ea14gnvdZ09i9tJLh0hJBH&#13;&#10;yRkFBwfSvIwWAqUW9rM+3z/iPDY6jTUoyU4+lvM/o8+ECvH8JfB8UqlHXR7IFTwQfIXjFfztaZaX&#13;&#10;o/aKtrcwSCQeJVYqVOQPtmc4x0rrv+GzP2klwF8aXKgcABIxx/3zXBL8fPiqPGx+Iq62w8RGD7N9&#13;&#10;r8qPd5fpjbjPvjNThMFUpym3bUed8SYfFwoximuRrt5f5H9Evx9jeX4OfECKJS7vo2oBVAySTE3A&#13;&#10;A61+I37CFvOP2l/DTGJgsUd4HJU4UmBhgnsa5b/hsb9pNwVbxrcuG4IZIyCPcFa57wv8e/jD4X1L&#13;&#10;U9W8O681jd61Obm7kjijDSSkYJ+7wMDoMClhsBUpwlF9Ss24moYnEUayTXJ6d7n7Cft8QSXH7Nup&#13;&#10;RxIzt/aFkcKCThZMk8elfGnh/wDZ6f4r/sXeHvEPhTT1k8UaFeX842IBLdW5kIeMt1ZlABUZ7Yrx&#13;&#10;A/tOftA6layWmo+Lbi4t5Rh43SNlIPsVNZHhD41/FrwBp8GleE/El1p1lbMzxwIR5YZ23MdpBHJN&#13;&#10;GHwVWnT5Va48y4jwmIxLrSg+Vx5Xtf1Rp/Ab4jfGP4cePdJ0DwlLeS+feRQXGlSh2jdWYK4ZD93A&#13;&#10;ycjGK/Rr/goF410LSfhHb+CJ5EbV9bu4JI4AcvHHAdzSEemflB4zXwMf2tvjKkr3Md/ZQ37jDXkd&#13;&#10;jCtwc9zIFzmvAPFHibXfGGry694lv5tTv5/vzzuXYjsBnoPYVf1CUqkZySVuxwUs+p0MJUw1FuXP&#13;&#10;32Xoc/FMY2B7V3Wgard6ZqNlrGnNsurGVJ4m9HjYMP5VwapucKa6Szu7e14Y8ivUnC8Wj5OMmndH&#13;&#10;9Fej+MtE8R/DSz8fXoR9NudPW+mDY2/Im5wc8cOpFfkD8JPiXcaZ+0jZ/E/UX2DXdRlS7ZuMQXrb&#13;&#10;cH2UFfyry+z+Pnj2w8DyfDiz1t18Pyo8ZtgB9yRtzKG6gE157batDvWRTtZSCMHkEdCPpXj4fLZR&#13;&#10;UlLqfY5zxU8R7B01Zw1fmz9vv2svGsfgT4Ma1fQlV1HUU/s6zf8AjVrobZCh/wCuec1+Pvwd8ZXH&#13;&#10;w0+I/h/xtGpePTLgGVB/FCw2yL+Kk10PjP4s+O/iXpljpXi/VZNStdPO6FGAAB27cnHU4HU15qEd&#13;&#10;M+WhzW2DwLhTcJHNxDxD9cxEK1NNctrep++ni/QfDPxt+F19o8N0lxpfiC1zDPGdwV/vRvx3RgMi&#13;&#10;vypuP2M/jPYam2nx6dDdwhiEuEmQIy9jgnI461558PfjL8TvhrG1t4S1mS0tZDua3cCSEnuQjZAz&#13;&#10;3xXdeIf2lvjN4oszp2oa88MLgq4t0EJYHrkrzWNDBV6DapvRnrZlxHgMbCMsTTlzpdLGjommr+zb&#13;&#10;8WPDOq3Opwajf2rH+0oLU70ghl+RkL9GbaSSB0xX6jfEHwj4c+Nnwy1Dw7HdrLp+twB7e6j+YLIh&#13;&#10;DxOMejDkV+IEkklw7SzyGR2JLMxJJJ9TXp3gX4zfEf4cQNbeFdXeC1P/ACwkAkiHuFbpRjMtnUtJ&#13;&#10;P3kceS8T0sN7SjOn+7l0XQ2br9iP40wahJYJZQXMak7ZllURsPXJ6VzZ+E1v8OPib4Z8PNqEGsao&#13;&#10;l5aSXUdpmRbZvOXCFh1OOTjpXSeKP2kvjF4ps20+/wBeeCCRdrLbqsW4HrkrzXlvhbxt4k8FanNq&#13;&#10;/hy9NreTrteUqrsRnP8AEDznvW9OniHFxm9Dy8RWy5TUsPCS11b1+5H7dfFxGl+GvjBIgSX028AA&#13;&#10;HJyh4xXy/wDsU/FFfEfgWT4catJt1bw3/qEc/O9k5yuAeT5bEg+gxXxVN+078bhGwfxTMQeo2Jz+&#13;&#10;leKW3xN8ZaT4zk8d6Tqb2uuyszPcxgKW3jDZUDbgjtivPhk8+Rp7n1eL43pPE069KL0VmtNj7h/b&#13;&#10;Y+B19ban/wALb8L27SWt5tTU4kGTHMBtWYAfwuOG9DzX50RRB2YP1Fe9v+1F8dJomim8UzSIwwVa&#13;&#10;OMgj0IK4rxTzWuZpLmU5eVi7HGMsxyf1r18BTqQjy1D5HP8AHYfE1/bYeLjfe/c+4f2AbSZPid4g&#13;&#10;umiYRf2SV34O3Pnp36V65/wUNsmvPBHhKSNGkEeoy7iASFHknk+gr4h8JfGv4l+BtHTQ/Cmstp9m&#13;&#10;hZgiRoTljk5YjJ596va/+0D8XPEmkXWh634gku7G9QxzRuiYZWGCM4yPqK462Bm8R7VbHsYXiGhD&#13;&#10;LXgpJ3d9fmfa3/BPC0uLX4feJzNGUWTVIypIIBAh6gnrXz9/wUISQfGPSnKHYdHhAbBwT5knGema&#13;&#10;8gsv2j/jV4f0230jRfE0tnZ2qLHHHHHGAqqMAfd56dTXGeNvjn8UfH9jBp3i7XX1KC2mSeNZI48r&#13;&#10;JGcqchQe/TpUU8BUWIdXoViuIMNUy6OCSd110P1//ZDilj/Z38ILKhRvLnOCCDgzvg81+Tn7U8Us&#13;&#10;P7QfjZpUaPfe5XIIBHlJyM9ajH7WHx9tY1gt/F08SIAqqscQUAdAAFrzXx58WvHfxOmtrjxxqZ1S&#13;&#10;WzDCJmRVYb8ZyVAz0HWtsJgqkKrnLZkZ1xDQxODp4aCacTijJno2a/db9jBZU/Z08NrOjI3mXhww&#13;&#10;IODOxHBr8Hre5e2niuITtliZXU4zhlOQcfWvoWH9rP8AaBt41hg8XzRxoMKqxRqAPoFrTNMLOtBR&#13;&#10;icPC+b0sFWlWqpvS1kbX7Xq3C/tBeMYjE48yaLZ8p+bMCfd45/Cv3A+HYYfD/wAMhgVI0uyBz1B8&#13;&#10;heK/nx8QfHP4n+Ktc0rxJ4h1o3upaJIZbSZ40zG57nj5unGa7UftdftDDAHjG4AH+xH/APE1y4rL&#13;&#10;6k6cIR6HrZNxNh8Nia9ZptVH9xyXhu0vP+F76ZB5Mm9fEkRKbDkD7YOSMdMV+7vx3Rn+DnjtEXcx&#13;&#10;0i+AA5J/dt0r8IIf2gPixb+KpvGsOubdbuIVt3uRDHvMaNuA+7jIPfrXWN+1v+0MUaN/GFwytwQY&#13;&#10;4iCPfK0sTgas5Rl2JyLiTD4SnWpyTfP6HtX7MHwesPjH8A/iT4dW3jGtxXVrJp87KPMjmjjZggY8&#13;&#10;hXxtI96+XtD8T/F34IeLnstJmvtD1m0k2Pa4Yh2B+6Yzw4Pt1qLQ/jh8UvDF3qd94d8R3GmzavcC&#13;&#10;6uzAVQSzDgMVAx+GMV3jftffGmR4rm91G0vryAAJcT2MEk4x6OVzXW8PUcndJpnkvG4WVOmlzRnD&#13;&#10;qra6n6vfG74mW2h/sw3eveNY0stX8RaOkAs8/Mbu6jAKqDzhclj6V5l/wTy1OyufgvqmmxTK91Za&#13;&#10;vKZIwfmVJIo9jEehwfyr8hvHfxP8bfErUhq3jnWLjVbhMhPNc7EB7Igwq/gKf8PPjF4++EurS614&#13;&#10;B1V9NnnXZKoAeOUdg6Nwcdj2ri/sqXsXTT1PZ/1xTx1PEyi+WKt5vzP0Z/bG/Z6+K/jv4rDxr4Q0&#13;&#10;kX+lS6fDHJL5scawtBuDeZvIwMHOa9y/Yg+NWj+Lfh5B8MdRu0XxF4U32wiLAme2ViUeP+9t5U47&#13;&#10;YNfk18Qv2q/jl8StPOi+JfEcg09xh4LZRAknP8ezBNeGaL4m1vwzqMOsaBeS6ffW5zHNCxR1PsRW&#13;&#10;n9m1JUVTl0I/1oo0sc8Zh4v3t07dT6v/AGtfDur6H+0f4q0yO2kLaxeJc2oCk+aLoAjb6/MSK/Zn&#13;&#10;VfGXh79n/wCCemal4rmWBdB0u2gWFmAkmuI4VAiQd2LDHHQV+IMf7Zvx0EtpdX2o2eo3liuIbq7s&#13;&#10;YJrhPcSMpbI9a8i+IHxd8f8AxS1RdU8d63catKhzGJGxHH/uoPlH5U6mAnNQjLoRheJKOFnWrYdN&#13;&#10;yn32R9Y/sla7qPiv9qnRfEV2jGbULi+uZ2AJVWmjkbk9Opr9GP261uJf2etVS1jaZ/ttkdqKWOBL&#13;&#10;ycCvxQ+H3xy+JPwvt7m38B6u2lLdOHkKIjMxAwPmYEgY9K9Ak/bF/aJmRobjxdLLG2Mq8UbKfqCt&#13;&#10;VicFUlUjNbIeVcSUKOCqYWabc73enU8MlvDA7bxyvUHgirXhrxjqXhTxPpfivSZCl1pNzFdRkesb&#13;&#10;BsfiBg/Wq9zd6t438TCa7kV9S1u6RWcgIplmYLkgYAGT2r79+MX7A1t8LfhBqPxCi8Um91HRoI57&#13;&#10;m3eMJFJlgrLG3XILfL64ruxGJhC0Z9T53L8rr14zq0FpDXsfqdP8UvDt18HT8YVKNpR0o6oMjcoZ&#13;&#10;U3BfqJfl9jX81Gu6zfeI9b1DX9RcyXep3EtzKx5y8zFj/OvuTxl428RfDj9ivwr8LdauGj1TxjdT&#13;&#10;3iW7HEtvpAcMqsOoEsgyB6Zr4LjPOfSuTK8KoOcj3+Lc3+sexh1UVf1Z77+zH8Irb41fFjTvBGpX&#13;&#10;hsLJ45rm4dMeY0cIBKJn+Js19pftS/st+CPhF4It/HXg69uVijuIrWa3unEm/wA3O1kPUEY5FfnP&#13;&#10;4O8Ua/4L16z8T+Fr19P1OxbfDNGfmB6H6gjgivQvin8fvip8XY7S08d6y17bWJ3Rwooij39NzKvV&#13;&#10;sdzWlWnU9qpReiPKweOwsMHUo1Kd6j2fYyopIguQ2Kc11Guea4G21QthGNa8UolYCvTjK54KOhk2&#13;&#10;z8AZzWXc6axH3K6C0CKgGavFVYVIjhV0hJBsZcUr6AijKnFdi0IB3AU4ICPrQBxdrp5DFD1FdBb2&#13;&#10;oh6VprAq8gUjAjgUARRRDOWqwV9DTBgdaXfjpQA4LyM1MNpqvvpN1ADpUBFZd3AjxFR6VbmckbRV&#13;&#10;EiX6A0AcfcwyozbeRWay3APORXdm0Dn5u9O/sqFgS4zigDmtPD7xkZrewf7oqWO0WFsoOO1Wdr+l&#13;&#10;AH//1/wRDYq3BNg1RUYHJpwOB9a0A6+zlBIHSuhYLLEBmvNo7qSLp2rQXWJsbSKAudJPpsLAnPJr&#13;&#10;DudJCkkNn8KYNSkI5qRr8kEE0AYssAjOKouBmr80hkOelU3XJJoArEZplSkYFRgZoASinbacI2PS&#13;&#10;gCOipPLJoxjigBoAIpQMU8E46UvXrQAi7ehq/CsTEVR2+lSRBwfQUAXXiR24PFQfZwjeoNWFglcZ&#13;&#10;SlWOTcA4oA1NM0xZjvY/hXZWelInGM+9c5ZOY8EV1NregD5jyKANu3tVXjpVhrdcVjf2kF6fzqWO&#13;&#10;6kmO0cD86AM7ULPDZTmqMdrNiuuitt4+fnJq4LNMfdoA4k2sqHI61W+xTzNgDmvQPsid1qSO1gVg&#13;&#10;wXmgDhYNEu2PIIGa6my0CQKN5wK6FZIk4xx61I99DH7YoAu2lmlvGqk8DvV8CIdq51tWhPA7Uw6o&#13;&#10;nY0AdG+wDIqsZwrYrIW/DjCmqk1ztJbNAHSG4A71Ue/jQctj8a5WbUWwdtYNxeTOx64NAHZzawkZ&#13;&#10;wDWbPrnoa4ySeUZzVCS8x8rHJoA7V9X3qQT1rPF1GhLE9a5A3xU1Umv8g7Tj8aAO4bWIVOM4xT7f&#13;&#10;XVaTYOcf1ry9rl2Oc06O9eM5U80Ae2x6ihUZ705r+IjFeNjWrhTwTxR/btx03GgD1C+vowo5wa5+&#13;&#10;S8QnrmuKk1SaXqc1Wa9k6ZoA66WdG79ar+YuOtct9sl9aUXrg5JFFwOnEuad5g9K54akvcU/+0o/&#13;&#10;Q0AdCGBpjyog5NYX9qoAVwcfhWfPeNIetAHQveRqeDzVOXUhg4rBMpqLJPegDZGoA1BJeN1GRWYM&#13;&#10;k4AzUgiY0ASNeO3BJpvnEjijyucVKtm784zQBUZyTmmE5q49m46CgWE56Ci4FTaKcAB74qw1rKo5&#13;&#10;FTwWMkvQZoArLg4PpUqqzdBWoNMkXkirtvZbmxjpQBhxmZHV48q6EFSDggjoQa+wk/bW+M114Nj8&#13;&#10;FeI4NN8Q2cIjCPf2olkzF9xm5wxX1Ir5xi0tAQxH4VpJaQIeVrKrQhP4kdWGx1ajf2Umr9jJ8a+L&#13;&#10;vFfxB8QTeJvF149/fzgLubhUReFRFHCqo4AHArlRHKvQV6SLeDbygJrOuLSN8hU5rRRSVkc8ptty&#13;&#10;e7OKW4lj4HGKswv533uTW4NILNluAKtJpESfdP40WJZWsLGMuHIz7V0kdpHGMqKqQweR05OKna7R&#13;&#10;B8xpgaa3Bix2q5HfE49K5s38Gck49qkjvITghh8tAHVLcBhzxThOvXNcz/aESAksKBqsDcFsZoA6&#13;&#10;kToaUurDNc/HdIxypzVsS549KANFsdc1VlmAOQartKxGKiJLGgC8koPWrBx2rPiG0ZqYyE9aAJWw&#13;&#10;Dk81GzButNJzTaAHhgOlSmViMVBx61IF3cUANGB0paQqAcUbRQB//9D8DgQelLTI+hp9aESYdKTI&#13;&#10;NB6U0daBJk24U4yZBAFRUUFocWz2ptFFAmxjLkcUixBulSU6KgaGCHvirsFsHyO9R/w1fs/vH6Cg&#13;&#10;ZAbCQDPFX7XRfOALYA71Ofuj/Petuw/1dAFQ+GUkjzG2TWFJo0iuy4GVr0u2+5+dczcf66X60Ach&#13;&#10;Jp7xjdgCnRWTMcmte5/1dRw0AJHE8IzR8rHJFW5fu/gaprQBYQAHjipmLbxtqFfvCp/4hQBetxki&#13;&#10;tm2l8o8isi26itFetAGyl6Aw5xWtFeI6/SuW/jWte1+6aANv7RHjNQtdoOBVb+Gqz/eoAtvNlS4r&#13;&#10;FuLh91aJ/wBTWPP1NAFNroq2Kj+3Pzt4qCX71Vh1NAF6PVJIWyx4ol1xSpbJwKyZqzpP9Q31oA3F&#13;&#10;1yI8EHFNOtQgEhCc1zK05vu0AaN1qvmjCDFYMtzKzE5qRv8AGqb96AB53OTULO4IzQehpsnUUALu&#13;&#10;Wk3mo6UdaAGlvrRlT1pp60lAD92e9IWAptI3SgB2c9KMd6RKcOhoAPxpMmkooAOtFFFADlqUIWqJ&#13;&#10;atR9PwoAvWtn5gBP4Vspp+ORiq1j91a3l6fhQBydzatE5YDjNPhuVQBX61dvuhrFb7w+ooA1BcRN&#13;&#10;zTmulQcd6zo6fL2/GgCz9qQ/e71btbyOOQKq5zWIe1WoP9cKAOv+1rMMbcZFT2sJLFx3rJg6j6Vv&#13;&#10;Wf3RQBoKECcjFKxU4x1NNP3B9aT+7QAqtgEetMLIDz2o71FJ1NADZb1EGD1+lVxfIemRVO66j6VW&#13;&#10;j6mgC7dXwSMmuZmv2bucCtK+/wBT+Nc4/egCZrpmOc0ou3UfKSKp0UAXDdSN/ETSC4kqsvWnjrQB&#13;&#10;sW1/MhyDnFdRp95PKRv+73rioe9dbpf3f8+tAHTKQak2gHIqGPrU9AAW96VWFMahaAJs5opF6UHq&#13;&#10;KAJI13N7CplUgmmRdTU1AETKck0yp2+6agoA/9lQSwMECgAAAAAAAAAhAD+jPS9uNAAAbjQAABQA&#13;&#10;AABkcnMvbWVkaWEvaW1hZ2UyLnBuZ4lQTkcNChoKAAAADUlIRFIAAABhAAAAYQgGAAAAxgbPowAA&#13;&#10;AAFzUkdCAK7OHOkAAACEZVhJZk1NACoAAAAIAAUBEgADAAAAAQABAAABGgAFAAAAAQAAAEoBGwAF&#13;&#10;AAAAAQAAAFIBKAADAAAAAQACAACHaQAEAAAAAQAAAFoAAAAAAAAAYAAAAAEAAABgAAAAAQADoAEA&#13;&#10;AwAAAAEAAQAAoAIABAAAAAEAAABhoAMABAAAAAEAAABhAAAAAA+SPHkAAAAJcEhZcwAADsQAAA7E&#13;&#10;AZUrDhsAADODSURBVHgB7Z15kBzXfd9fz33s7H1gcd8EAZIiCBIUDVlGnJRkWpJFySXLkmUnkR2l&#13;&#10;7MT5Q7FK/sOJGScVO7LLKkflxGalTNpRKhJpOQpBWpFISSRFiiJFEsRJnIvF7mKx9zE799X5fF9P&#13;&#10;D2aXoAAMCNCK84Devl6/4/f9Xe/3Xvc4pvUU4NFg/XGHvVvfqvV9/ZbRPT8pj5+ar+ta8z0/z9+L&#13;&#10;vU/EVjobePjhh9tc1w0uLCwEstmsyqjVt+byfLCaia7j5vPm/P49f9987//J47cixFt11hLmQx/6&#13;&#10;UOx973vfJyqVyj+sVqtL4XC4EolE0mxzyWRyPJfLXQwGg5l4PG63PXv25L7yla9kP/vZz+bfquD6&#13;&#10;9ZWE96XrCo/9eN++VhBCdLfyuc997oN33nnnX4yMjPT19va6W7dunUMSAg4JUAwgVNgXAoHAIpem&#13;&#10;EonEVCaTucj5+e7u7slUKiWQFpaWlua/+c1vzn3hC1+QGEmK3iqpnZIo7ZXvcuDo3o+lSrtWEKS+&#13;&#10;qr/3e7/37yHoP+vr66teuHChq729/RxScQ7ih+B+6BsMIhWRUCgUY4uQN85pHEAigCMgaxyXYrHY&#13;&#10;Ultb20ytVpvn+ihlDPHo9Nzc3IXHH398fGxsbOrgwYPT5L9cUtvVHoHjq8HLgdP8rN/fv1NgiSDX&#13;&#10;nCCaJSS2IAsQCYi1ZfPmzcFoNDoyMzNTAYgqnC9JWMJmGAhrOHbYJC1BgAmhwqLlcjlRKBT6yLOB&#13;&#10;7V4aEgAMAZj9hV/4hSwgzZBnuFgsXuTe6aeeeuoc5V/41re+dYbzAluFrTmJyGqbT2zdk6PgS9nl&#13;&#10;iO/nvdw9PX/Dk9+Aq63ISsKDDz74+xDzH/NQGmLGkITEoUOH2u+4444Jrg9dvHixIImAoC7ntg6I&#13;&#10;7LApNerillsHx4CLthCAUWQ4yj7BPW1JthjXBGaZLHnAmUTFjaMCT3F9+OzZsyfPnTs31NHRMUXb&#13;&#10;rIfQqOSSilLbtakBzcA0ZX1nDlsC4Xd/93d/H8L8E5qcRioiSEAVXd/58ssvt23YsGFpcHDw7Pnz&#13;&#10;5xcgkK8qVvauuV57TDkGgHRszyG41f3sA5TjqCyOpd7igJtiSwKGUhi7VEV6cvl8/iJSc4ZyxoaG&#13;&#10;hs5hc8Z4bmhgYGCsv7+/iDdX/sY3viHpEQhKvufmA3OJQ7z7N+VvMzGupkIrCXUQ/ilEKcDNkXKp&#13;&#10;VAaJGh1NvvDCC+2oqPL27dvPjI+PT6JOVO5b1SNJadQLsBYIrjmAEhAobCKUgeiSBJ3XIKwLGJIi&#13;&#10;7cNkj3GchBnaAKOTa1GMv8OxSzlLADODvRmdnJw8gvobRmIkQaNIsJgoj5rLP/LII1Jv70i6RIGr&#13;&#10;q96C8Du/8zv/MRqJ/PqWrVulJsKohYo8IqVVAwPhF158MZzNZKq4puOAMD41NVWAiDURTdWI2H4S&#13;&#10;oXUsMDhugMCxVWXkbbSRS6pf57Id3AoEIKIPhjXOKockuwNmQbUvhepKAEgSotPsiJ4t0a4Fnh1D&#13;&#10;ks7T/nPkOwwT/fDZZ58dQqWpnTdNKhodVMuvIjVAiEWjv3nn7t3Rzs7OcKlUsgQU1yMVbntHh/P8&#13;&#10;88+7w8PDzs6dOxc3bdq0kE6ni9oAq4jaKAowiFGBsD44fqdFWwuGcKBNPmKceiYGQsvACzh7j+tW&#13;&#10;aiCq2mddZWVWOVyz4HDsAIrKjmGvIoxnrOSIiaTSFhcXI0jIY1u2bPnM3XffnaYctUf1++3i8Mak&#13;&#10;lrwjEaMG14r42qCnpQ6dNKFEwkH8zf79+x08GYN66iBPxyc/8QmTam936WwFlVDBs6rOz88LmALH&#13;&#10;BfR3vlgoFFHsxarrlmtgBJFFwKrKVaoTXdzvAyP1xOWGTtOJnhMoAsB6YzwaVj7aKXBr1J+j7gLH&#13;&#10;co8dJCRA/du279ixETUWVlVsIv4NB4A6rDun/TUlMZc6qaR987GuiSZ0ytAh8/73v9888cQT5vf/&#13;&#10;4A/Mr/3arzm7d+9WJ8MqA8lps9JTLteQkOpSOl1dTKcrAFVEheVxc/MZwOFevlypkLVcptYqlC2p&#13;&#10;Djbr9lKeQLFSQ1sEkm4F622zBOVc7ZQk6FzMp2cEmm0/asogFALuphCeuhupJUnwQcDqqdHLgFDJ&#13;&#10;9c4bSYQ6+cADD5gf/OAH5otf/KL5yEc+Yj74wQ/aDkfoNMZUnQ50dXUF3NWrxbGSrDZUlQvHurls&#13;&#10;toa0VNnKc3BvJpstzExPF+QKgU6BOoq0ocxz2ixRMTqGtllguBdQI1zGHzJGVc6RK0lKyIoNYx5d&#13;&#10;Q1qd7NKS6lIXJIE3LV0fCHUpoEPLGrzyXB277777zLp16wwxJMM4wnzmM5+xYwMeFCt6sq9y2DCp&#13;&#10;Rp4NutvB5oRWr1kToswomwKGrsBFOlxUSg2pKUu1oNLySF+B8xzgFSFqUV6bR/daBRyKKltbncKq&#13;&#10;V8ZHI0iBspHtphLfJ1pLIOhhGix9rL23eRf9cht7SQqeikG9WBCIOZnjx48bCGWSiURD6UpHSGr4&#13;&#10;4ylkiOOXbQsTAakWohqcHYNddXCF1X5tcerpUpmLCwvuEp7Zwvx8SWoN9ZZnX8ADklOAYsuXqp5q&#13;&#10;k1NQ4TkbeudYtkTNuOmpJRBosG2sCFzDf9deySOT/dvoiE9IEU9GXHmlf62xVZ894jae1dPNlNBz&#13;&#10;TcmrV89QjsoGNG+ER1lIjgByBj1g1LcEaq0LlWbSmYyZn5srIS0lbE0xvbiYF0CjIyPTtGmpqY6b&#13;&#10;ftgSCGqliCkiyEvSsajjk98Sp94VHYuQ8kzEaNr8Z+tZlu2aAdCN5rL8jMpjmVYg6oA6VHejXNVT&#13;&#10;b47AxivT5qxZvTpCNm1tSINBjZkDBw6EzxD2sH2hH+9EagkEuMt22AdAnW9OzYTTsUcn1456lc8S&#13;&#10;kL3uNedtLuNKxz7gAqA5od/9U3ugtjZSPa+Ygja4ybY2OQjWfW21HY2yr+OgJRBUnwjfvPltWNkZ&#13;&#10;nYsa2jc41c9c34tuK2i5IsfVny6HZMVzdYCURxvtqTetdWZYUUNLpy2BIGKKaiKsv6l2XReX+5t/&#13;&#10;TxIjjlzGlX5zbRmc+EjYvc79DG/Tnnqak9qmdlpAbBuW32/Oe6OPWwJBjaLJdtQswou40r0a7MgT&#13;&#10;Uuf8pM4qKZ/uvSmRVRoD7WBxaIjETaTJZZnjTQ29cReWuR5XW42MrIjKAMgCIKIz6LIgNLiLwnw6&#13;&#10;CiB5RMrTnOT4LCzUzNNPZ/GcAErIXsKvOevbe9xUiZhkuUV7e6u6mtJaAsECgJvKSNOqo7C4n9o0&#13;&#10;gtYGQo3Nv2af0XWSpTMElwQ8+WTOHDrkRZFrFakzlcNNSdCN3GxLVAUgwFTvZGoJBDVYjdcmLtcm&#13;&#10;vQ/Z3nLTM4LAEplcQTTTK68UzTPPZMyaNQ6S4t1T6EblWKSEVtPWKF/4cKvlrd5WVaNUZyrbH+/K&#13;&#10;zf17GSV95Qao0dqkehT/8QG53JO6p3w2P1EBTgHNMaOjVUCoGgayDLDCFhyRFTwt3aswpyc3XqkC&#13;&#10;z+LBH6kxC4D+KLG3h/qjTCuSLi27pcJov9qmwWYj6fo7kFoCQe0UUe1otk7gt2q7D5DP4QKhUKiZ&#13;&#10;kfMVs359EJVUslIQCLqmUDQmMw+wIde0pSjRp57q4zkFGKjWVLAfumeBqe8FTAMMHYrq9eQf+ntd&#13;&#10;9o8tEHWG8vPf7H1LIAgAkqNA29Umj/k8DyjPErBdt0fNi98v2FBGd1fQ0rtaccwbxwOmSvFhipYz&#13;&#10;1dcvsB3T1uaaaMw1YQCKNOy7x7liZs2i+oysvQ1Ys28Gw2+rnmqAwLH6I5V62cz+Qzdw3yoINnin&#13;&#10;XlvDe7me1hvdLAnqej5PlDTkmIH+ELEcJoWKZYjq2ZdYtGbuvVfHrCBIOwDkWOlgbsjMTDsmveRY&#13;&#10;VZZMyqa4preXGETYJWYEaOw1zxaq84WAkeT4wDTT0G+T9kr+vjnPzTxuFQRxD7bYRYlcqRMegTUO&#13;&#10;WExrTGGIgIoXHTO/UETNlDjHsMP9ZSRhdlLurvK42ArPRqxfp/iTw30DaAAyGyCU7Zi5OWMWFwMm&#13;&#10;BohV9JWYubODvBTf3gEgAijmSYXP+SuJKwA0TqhL98rbN+W8ZRDU+ObtrVorrykEVESXIZ6mF2sQ&#13;&#10;sGaGhwtmZDRjgpFaHQRJCOom7Jgc6moB4iq6L12vLRb3CCqO7+/T4FDcLygBBlW0hJQUCo7JEA/N&#13;&#10;ZSU12BfqedftxLkBQipOZsMmSYA20pUk2Wa6wX9aAgHOwZXXfy8edDkukhpQP8WV6aUqEzkVs2tX&#13;&#10;wGQzAVSNSwSzYCZnciaaMHC+nZAnfwDV4prOTg8QeVXS9RWpFsI8ZQwys6amWMBucE0QSMI0OSeX&#13;&#10;N4bN6O4CSNzdANeZpSaPpMRGVZfZAV8yfmwlgYZLDCwI3qHfpUssIwDsxqWpyZrp6YHAcGQETo/F&#13;&#10;HHPrrXGTTAVMIByCaLiwVR6AcNPTAQgfsDre4/aazc9EmzXOHagZASwQKgBULjtMowIM9iOfl4ry&#13;&#10;CB5CSuRxsV7ZSqLa4ie/zXbPRT9sofN3IrUkCTSU9tap/BatlgoREccvVDG8QUNI33I06PGwY7K5&#13;&#10;qpmeKxqWKUFwhZa1WMiYjRsIhcg+WOKiYlBN6UVJhJSJgBLH16zdEDBRuN7zmnjIguNAVM+oF5Ec&#13;&#10;cLWPvUUzrXS8M6S/1KKWQJD6sRtA+MeXirS0MEsZ10xM1MyR42Wz7z75lF5eYWf1PNQpQO2urojH&#13;&#10;2RjWStE1k1OeoU2glhLxmukAPK18EaHkwirGJOJWAGlpKWBmkQBJRRCut7YD1RTl2Ui4/izPaYwB&#13;&#10;PrYMduKgxqaHlw3YlOEmp5ZA8DtBTy51ZmXDLccas/NWPJk8KgUjmUpBDZ4R0V47smTOXyyYrdvi&#13;&#10;Jg/x23AzgzB7sq0K9wesWmI5saWcFu5FUWVhCBtH7zPFDNHl23uklb0oFusAsc8AjlSVHl+1CqlB&#13;&#10;YryhzcpGAhCX5DxYyX7z7ZtypSUQmB23jRd3iqh2a2quOibfPYXOh++tesjnmd6UNEAZ1oqZpWzF&#13;&#10;fPSDAyZfqJhvPTNpfnpfj+luD5sUbmlne8WqshpqRbE1b7zgEVqej1xZGV6BII9KxlyqSYaZyTIk&#13;&#10;gjED//SsmqfxgtoqQ7+svbqp5O+9s5v+tyUQxFYSYbl34iJtzUn8KbexUGK0y3E0wrJ3uUlkExBh&#13;&#10;Bmv3/4Ne88D9a6yXNHyhYFVJCeM8OR40FThbHg822+p/BffaU8xHdHv0Un2lIgsHMMgaO1SwF3JP&#13;&#10;KywNk0ck1aSxRhSDn+I5GQaBYqc1aY9Gx4oAa+GZJMA3zBak5o7cpOOWQPDnE3xRfhMIcFy6XDTj&#13;&#10;S1lrGHllB/eyaDaEo6YAe5ZhzQySwZpq09UWM123oV/KMsgQb33NFMo1q/tF4JzUC9yvZabS7QJS&#13;&#10;o+KuLnQ+rqzC3rCBJZfiU9CWcoK4sRVzfmwS70heWNwspTPm/PB5w1IYbEkah6Df3HfvXvJ79q2h&#13;&#10;Ym8S4ZuraQkEddmfJ7hs4+Eu3u4wgyjvLEQv0dEsRJ7JF0yG/XyhZL524gxGtWLWtCVNEqqua0+Z&#13;&#10;jljEdMeipicRN4EEkiNLS1ksgQSjqimhxrQQUi4pUw9W2sTh0jKSPt4F4g9LarTQ0i0D4LTJlQZM&#13;&#10;wmnjuGhOnT1rzp87Zy5OTJhbtm8zd9+1m+Jrdj3rj51NELs1OIhjAdKcxLAhKNMZDZuOaAhaBk0e&#13;&#10;ndLVmTI59gW2LV1dpji/ZE7Opc2F9KLJor+yLN6KkbcvETODybjZ1t1l+gBpbXub6UkmDOvbGV2H&#13;&#10;TLAdybBqBFXCsFoSxCJiJIKa7X9Jjgw9Kx9phyujwA2pmyA6LgbQmojy1kx56ujHDgQBcKVGCwhf&#13;&#10;SuRiylgGIUIIZo3hBt27us+8Z/0aq55Y7Wtm86gvVMYI8YYzs/Pm+PSMefbsiFnM5YwYOwHR+uJR&#13;&#10;s76zw6zrajfrOjtNf6rN9EmCuJ7QulZsD1gQyMM+UJckqFJDpznoL6yTbIHaVMTH5QUFjj3muVJf&#13;&#10;ePiGptbUESBYIOxeelgkX5m8a1ITZXF5Jg8Xl21ecW4WleSFF3BLI0FUUZvZ3pOCc9dY3V9mDDGX&#13;&#10;LWBXcGVnF8zpqWkzPDVrTk/OmpfODGOItZqvAjhB04u0DDKgWIvkbF3VZ9Z0d5ouJEmGV+rn9dde&#13;&#10;I2I7b06ePIGLGzd7dt/JXMZ6RtSA5vdF6L1DqSUQ5KJagygVADf5HLWsDx5LogSQAjhQakCAeNKB&#13;&#10;jcgUONfLJfj7EDKkCQQy2GOpDa51MuM20N5v9q5fRb4dqB0MNYSdy+TMhflFMzo7Z85NzZiRmTkz&#13;&#10;hvQcGx03f/sqI3Se7cFX3QIgn95/r3nj6FGTWVwwp04cxxjfZz71ix8HaNpFPegoF0fjWhGwXVnW&#13;&#10;3+s4aQkEWNAjpioWsZu4yO+NONUX8yiWEutn7WwAVSS10NXVZnV0GUNdRh3JTRQtHIdIK+U76HPR&#13;&#10;SPntM5xEKEdzEas62sy6nnazb/tGaxvySFqG+mbTWXMR+zI5nzYzi2mkTaFyx2zats2s37rNHD1+&#13;&#10;wi6JFAC8swPwtAtgtcDgGpK8br+b1/DYW2dtCQQRrIqx80VZqslPXuvw8+v6WYuepX4KECpfKBN6&#13;&#10;ELFxUVFPYn1LYHR4lCExr5nZYmRABSDvjhD2ztNjJoM41ny0DHIQw6Jxh7Sg4k5R9FoSJyDSkTBt&#13;&#10;DN7WJiIm0x41Szx7+PAh5jHSFnAtu5manjb/6/HHTU93j8P7dYS7syFYKkBfbNN5OV6N8Dnd3/vd&#13;&#10;09529mMf+1jwsccek8W/7tQSCKpVQIgg/ra8JQymFH8WweBkESrhRvBKwkiDJwlRvCZl4RUCCKxJ&#13;&#10;FWhAl8X9EYiqZ3jRzbx28BCxp3uIwnZaoqtMb6AFuDyvhb0jLLvPZtN8JgCAuSg1IxXIe7emi+k3&#13;&#10;XlZjZm7arF23lpBIwZwfHTPnzo9QT9gUy9We7bt23ZZZWEjw3oPLyypEpiwIAgOr3kjB+++/P/Te&#13;&#10;977vE4dfO3jyfz72Vy/u378/9MwzzzTnaWS+loOWQLCcDzFEkMZWr1XsJPaRypJxlaopIgG8tcHE&#13;&#10;TJLsYiTUDhlTyahxkjEb46mRV+WWUQ0aDKaRlOMnz5rnv/+CaUsmzd179lgCJnFV5W3FGFPolazJ&#13;&#10;2RlTBM1wIkrIIqml8Ze8ICazc/kcoZA4E0G9lA3YbGWWcsho83ocWy7MGz+rpiYnGUAWb330r//m&#13;&#10;n3/gAx946Mknn1zg7dPwq6++ytjfdqkGCGbjtts+9+73/mS5GKn+izu2bfvhb/zGbwT5+sB1SUTL&#13;&#10;IHgGVobZ20R3m+BCSUcYQxwhbKD7vFjmzf/iZgo3+eeLGObZRakkRslwPresMY7CnSUynR0aMi+9&#13;&#10;9KLJZdLmpR/+wGzevM4M9vfjWlaZFMqaqZlJUwXJTjyi9YM9Jg44eoNnZnKCUMicWcQuZDDglbo6&#13;&#10;FB3r74OYMO0J45GFWTHQhVfF20CE2jvwoGa7kKB/F4lFf/YXe1d9YeL82W/TQBFYfBXcuGPHv+7r&#13;&#10;6V6/OLeY/Ln7P/Jfv/bVv/wEknDywQcfDLCJ/7Rdc2oZBF8N+ftGzZ5qNVl8cakNtV66WNxN3z0b&#13;&#10;gGvY05WEo/Xegrhf4eQaRCwzZ5w1P3ztIGuSXoarY+bnPvpRc+zoMfPM8y+bDz3wSZNfumCGhk8x&#13;&#10;I9dGBHYLBOyC2Az63jhmxs6PmXSuhBpKmHAsacK8uBgHYKkjAZRgkCa3tsJIvVTIEW5Pm2phzoLS&#13;&#10;xoBwcM2gm0ylgtFE4r2xWHxvMhx+OJXq+8MDBx47t2v33ttu33XbZ2lo8rlnvgMj5G6/Zde7/vTs&#13;&#10;ufP/8tixY2/QTQGg7l4zEC2D4EuAjLOOVya+8eLZC6kZtwoRKlb8rWGWJKTzVm1EkBhFQ6Ve2gJR&#13;&#10;jH3S3HPXLtPeFjYXp+cMXwUwC3MzgOqY//DfvmNuG1gyd+1ab3buuo3e1syJY8fM6TNDJs+8Qqy9&#13;&#10;2/Ss7TRxwItjU+LYoDBlS/28+Nrr5qfu2ePZCqQ1JyeBdi8gMYvzc+78zDharuKkOlKhgf7+Gk5C&#13;&#10;xAkHf52h/63/6rd/+7c+/tGP/urhgwfbRsYuuCdPnAwgbWOrV2+Y625Ldjz77IzoKFvyZkKsJMxl&#13;&#10;zq8bBEnCm0FQvMfzw60nIyMJwWSYZai1ciKEhyPvp1jMY0yJkJInYOcHCM519pi9e+41J06fxDC/&#13;&#10;ZjZv2WLfb7swftjcufM95k4GW7Osgzl86KgZn140ia5VZnAtKokZvK62qCV+XO6sxh64qAWChxHq&#13;&#10;TTKyjuBFSR1GqV+S2REPm8pgj7OwOGgmL15056YuVuGfYE93t8IelVKxtL89lfrrW7ffMviXL78c&#13;&#10;/d5z35uLhqOHsCX/Y+TcyadyoVx227aIOXPGSoE1h5eh84+81BIIfhTVSoEkgW1lEjDS3zLEvFIM&#13;&#10;sQvE/YvWXZXgaKwQi2kswMAMaiifrks9qXwBtHnjFrPr1p3m+9iGecIZD3z4w4ZPOZhXX3nFnDw9&#13;&#10;Ytx4l1m9eScG/LjZuqHfbNu4xhpcCgVybyQvqihOtPfO261rK7Unl1mDQTkCYoYoAM3MFs18Lmvu&#13;&#10;2bfPGTp9pjI3MRpsSyaCG9ZvcE+88caGL/7nL7kXxsfP4F39J17u/T4fcJrhZcTsRKy73Jefru3f&#13;&#10;v1/jh5ZSSyCopoY6uqwkKNyM8WOThHoDLzyY+qhZz+cZSKWXPCmStMhbsvMOHGu8wJcPREszS4Bv&#13;&#10;09Zt5i4MaF9fjzly+HVz/PSoaetdbzpSCbOmv4Pv56wzr6GWtm9aa/UBpdr2URTL9yE6bVT5arNA&#13;&#10;DyFxfGrDanDZJfHQy68fMbds2ui0RSOBrVu3uAs9ndXTx487kVAg1NvXWzt+9Ki8jDLSeqaQzs9T&#13;&#10;VnZoaEjuqTMGT6lPV5v07jY2ytGeN1Dtx6Ou9tll+eykDlfom+1c8026auNFtqPcENdVNDkgQCCs&#13;&#10;VFJHe9xKgDheYwrlLWEw86xTFXUkKQVUVQAVs3bNamukMYDm4OFTpmfddtOOayuvKIk66em6hbGB&#13;&#10;N65IMKWntmmEPp0tmS4GbuL+02dHzZ23bcMjChH2KJlOQOatWfIxY4e7un3TerNt0zpc6aIbwX3i&#13;&#10;YyMmEApXzhw9VB0YWBXkgym180ND26KxxG+WqtXfKo2O5vkWhoure0UVpNfiRB8/r855rdfl+Qre&#13;&#10;FbMqLSRFJq0tkCqiszpuTrCMFXMRWyKvuyWIXZAxhCAaUC0s5qRzGTChltDTSg4EEwAqU5JSZIaN&#13;&#10;wZP1/4fOnjU/fPWw6V673fR2ErYYwABbaSE/6uXu23dihwCaZyWFuhYicqtBpQx/ioCeGEBcr2iu&#13;&#10;jlH9+J811FXQ3LFjG23UG6aG7/ihDgmh9PV2h2K791QO4amtY/VyPpurzS0s/Ex3R8exsxMT/6XE&#13;&#10;dB79o1rmW39Ekme2IonTXMYgutz4UMeKPFc4pQjrmqoEOi2iNW/eNa+MIEZYhI4zQraGGR0hGxDH&#13;&#10;GxI6Bbwm2QEvdiR7IHdVUVZeNidUnWIAJr//5ZdfNam+DaYbtbRmoB0PiIEe/1SGQFZHHexKnv00&#13;&#10;wTyFVboZDKJOhIsdqct7FsG7uK5r03MLSF/Jtse60CpO38WgXJ5zC/miE0smAxs2bq7yoYzauo0b&#13;&#10;Q8l4nPmq0C/3D67b4/IFHxaDRPSVs6vdkIYA311iZm9AqkFjkNYkwRJcLCUu16YerUz1axYQ7img&#13;&#10;Z8PPcJi4VOCkUloKQytQCSKluFNHfBTBuKijFJFQqaVXMMTlYNysWTVg+jpiqCC4miptrdQj1SPv&#13;&#10;yj7P8RwR1nYGbwFUjy4qVKIpVoEvB0wxU7V7cWmROiQhnnMg4DQX4bLMQ1+Oo4368lVg3ebNbnpx&#13;&#10;vlaemAgMrFnjTo5fWOt0tn9ybvriyWwwmC5oXecVEm2gS0GXr6KVAaGCFAgA+1xL6kgqxpvJEgE9&#13;&#10;KVjZBi5booiqIk6Q6Kf2fIwB6akxb1zCbnidDltXEpZC/ytPlnBDghcUUoQrzp49w1qkBRPv2WDc&#13;&#10;So5R82obLxIANhzdkAYxA0voGSPs3L4JG6QYktdLrcxQBFYgWMOMwXZwEnZt34rk8Y0mqTGSjDSF&#13;&#10;2H2AJTU4sWq0OzW3EOxds7Y6Mz1Va29PBXJL7aGam/6pnp6e7Xy34yjcXdSXBHCW6uWIRZYnAKjx&#13;&#10;XaUy9qB85swZhUIaeVoCQaKrlwbFTQJE2/KkNUBetJRO4BUF7bny2OAatqCtLeKpCGyEpEU2Q2ML&#13;&#10;BdjytbIZWNOuj4iYo4ePmmT3ais1JwBkHFH+6Z+4G4Jq7EGyLrCskGdL5jKMjFF9GheIEaT/c0jh&#13;&#10;ufNjhCiILcU6bOAwiL0oYgOyLAhIMLADHytRaovoIzJiI5xXj75hZlBb+39ib2DT9u3Vo4cOB9oJ&#13;&#10;c/B5mcG2rq5/lJyausAD8wBR5e1U2yQ1y091CdDXY/R1tNLrr78uxJcRrCUQRPSGGlKjbcP9aj2I&#13;&#10;8TAwzorXcB9CaKf5AsTcGueFRe+jK1qbKpdRUdMQIQZ8CLsKI0Zo+/SJN8wS3lI/buh6DPFt29aa&#13;&#10;c6MXKIcQCPltomxkkSZQAUlGmVOqFBOLlykbO5CIxaxq03w3IwTbLnlRQfLYvDxrywFMAcJH3Sxz&#13;&#10;9PV0OXtu31kL40eHV62upYbO1kqsMI5hGvK57N6Oju6n+cIMDlY5TxuWgUC5ahTmjveR+OrMrl27&#13;&#10;SkQApIaWpZZAUAnimOatuVSRRQMiJWgAgQGhil5mL49JW0IjVa4pysq3vqCAJIuoZjGLFPTzfMWM&#13;&#10;X5wwoThzyOjtJGpG44kdWzeijmAkJECF12vh2P5nBKyPl4R4Xvf5TwYBcOft262bqzYLGL7OarpS&#13;&#10;MaRBXy7DGeC6xZE/YAMQDnXGqW+T2uhQJ59haA8Orl5Tm5s/HuRjejBZ+JZEe/IWjPJFGENfiWmQ&#13;&#10;AaLLBtCMWgkVVGA6tYg7KgC8JjdyyktrIVlJoLHLZKqpHNWClrFcrzpFaG1SORoZ6xp2EtdUjZZ7&#13;&#10;ii8PaMpTWWRkTefxoxklZ02S6c0knlQIHS7eVx5RS8bWSz4McDBEUAhkZm7WdHe2UwdRW7USJDo6&#13;&#10;9BKcR2gRXF7RsdPnzEBPl6cuAYLLyqHbpLoN41iDR9xcR8/09q8ykZMnbXsgbi/brUjAKwDAqhx8&#13;&#10;20tJ3/gr0YY8g7JCPSR+6W7T0XWAQOfwJrxwgwh7KakTOCs0Hk7lllRA/TMSXke5z/wJut+b1hQ9&#13;&#10;vVhS0caPNKmDB0LMp4o7yWwZ4wepG7t63md5VSdiWQnwOFDA0HHrKalOMaYGcQJYY5M8Udoihph4&#13;&#10;EAPEsplZmEciWJqDF8bHj2xe+wzlWGlBGqQq1R9ZCRSXwR64bW0pN82sHerTQRq28A29Tn0qDua0&#13;&#10;Kol2WAkgepzlu0w5BpkyxG+ZWgeBjqlz/ra8Bq0bhcDcl8MRZlmi9LhUpMgloivYJuj4CppVBwIr&#13;&#10;q1V5GFVNeS7MLzDpGLITMnI/5dnY+QAoYsVelCFJ3ejcuybpiuJVJaibeQfC2gpd8wUwa5wFRA4g&#13;&#10;cozMe1BFu27BO5L0ga4WB1jgaJv2AsECzJ5uEFJBffIShBMMOz29PbXxySlkQ2Og6ADE7uR4VpLA&#13;&#10;nl21zD4rKagD4DXWtvjNf1oHwbIHZfv7FWXL0OobvxYkstmVc6xNlazLOC8xX6xOaF2q+CzGiwYx&#13;&#10;LXOH4Homi2ckiYgy+SJiSNK9nF5FnjXQFW0CQsQT1/JqVpYZNQZ7Y3NLJokdkgt6YmjE7Niy3hpu&#13;&#10;zVfLhmZYUhMWwHqYTe3xN/88BPh8K8+2iQrcMGAwAeTaN1f1WMBJBUKhTpqgz8PpC5OsbYtkOM+u&#13;&#10;dEXVzsullkCQyMsuiKD+trxw6VzGAFwU1/MNX4hJtJKZNqkMDdTsHDMatIhR1pijAHcuZSqmjfcV&#13;&#10;xMWaeozGUqYzlYSzY9TDaJhrSpDE/tWxxh2SEnGuBnkZwBPHi5h9xKe0PEf2ZNPaQQwz8SqutzMK&#13;&#10;V+MEgPLJ2MjltRKgsmifVUfc03iD9jkdtAMdg1NYc5IsOOM+9OdBxyQgRgeED+rjbtFoZQEbtzA8&#13;&#10;PKzG/kgJUPuVWgJBD4r44jp/07XmJOLLQSnZkEQFAmlOV4u/FEqWAClmw0QMakk9ESFRCrbVCrjJ&#13;&#10;wMaSEXN6eMTksxnGCQmzef0661lRbT0pPsTsnNQM4wt9A0/tygPGJBNCto3kzGRz5umXDpn9e+8w&#13;&#10;q3t7bJvF6XbwVie4p4osmFYcBITw6evqJOgXNi8Qt4L5nAFUEQvI+KCumiBLwcScPAANK/jqMB8l&#13;&#10;XhwbG76mCZ6WQBAhRXz+2L09Vpuakjph3x9A7G0gjy8sS0VZzqPlkpRCSWV4XCuCFIhm8isLtlz+&#13;&#10;QiTUEPeJWtY9qzr1vSzc14QNq/sYYWuKVEQRhysqOzE978WToGQa9XTs9LBJ4JbeccsWS1x59OqC&#13;&#10;CM1/pAGi68iaHE9ixSjbt2w0mzasRvZUNzloZ9DVGNxTiPZRE6gwGl7EJU3zMwb6Wkq9obp75dQS&#13;&#10;CBCdkEq9Jh3IctmeXKrQu++B5HVOzfYySSXI49ErUdL/4nrZiQySwmvNloNFHA0Ib92+mVkwvp/B&#13;&#10;vxLBOUmJ4jtyu5TfxpmoTEZfZQgwce7OWwhdaFBnWdYxOzZtAKiyWbd2FcygbzLVPSAqUquUTw6B&#13;&#10;jnVPjMOB7WSCgeP9+/ZacNWLUyyntAyofsNFoUhoqaNjYJEf3LhqFXSJUi2qI0BAOV6yCx5XqUGX&#13;&#10;kjrjJdtQDkVGDyxdkeekf3IRQ3Q6HgthTAOspEOlQEj55jLGmvzn880wqjfZI7ooHK5gYLlahiTy&#13;&#10;XuS+ygOjTbIXHGvkHAnzjhUPCPTkxkHrukpz+AvOVKYFQ9wtEOwme+AdS9I8TcPyS8LwhCq8drFH&#13;&#10;2qhFPTcZxwlNyyRw3DxO4PTqUkuSoKJ9kksVyVBbNdNUZ/N9RTlFKBGnAQ4H9lhgwPEiINFLVkEU&#13;&#10;LMeKW/O4liKMBF/EsFOT5JHO16Iv1ek5CN4chZbJCySrMvScJTIeGGpI8832OuAEmW6VNKE+POLz&#13;&#10;kAdMPdIq1cRmDS+1q35vVlBvAIVZabEYsIDTbmpbYvnMYn9vawCIZC2BoI7LGAoAf2ui/7JD/772&#13;&#10;1lAKDKX63kqDRUMd5N2FGQwsnBZnEdfSzLyVCqtqBBKPqfPW++FY9kLl2mu0ScUIGI8hvL01vnXV&#13;&#10;Yr0egSOOJ5+9VwdKMSRxvqTG8468PGICtdGzw1ouY9zZ2VlA8JbWE16ZoV2L09OIrJfUjHon61eu&#13;&#10;sLNlXyHPm25L14qInoH2jHQzsX/UsV9YI49VSx5HR1mMJQ7XQK0Lr6RGXMeblfJUjurVjJvqtv94&#13;&#10;VgZZK/1EeBHW23zVIt0u11MEFtd7m3x8OwBkHyYepQCfJE0q0B437nvkiXIPzweQQ24+u6QJfzEU&#13;&#10;8SSYoGaGSrncAr+k4oNwTQCIHi2BICkEAO/j4Jb/KEmcLeL8iM3m8VFo2lvW4TkRIsYAjV+Xsksm&#13;&#10;YUyzRAxJRlIGmM+T49KynpXrVhppSFkSoAJI2nuSIC6uAyD1U9/khnpAePc8ICB+neiyI3YZP+d6&#13;&#10;RudRgJGNokLNBrpjIyPW5VUQkfculgBCv0rCd9SzPgheY67hb4sgSBfydhgNUwPZ2y9DCgA/1eni&#13;&#10;ndaBseqIK8rVvFl7YSmp71q085JfGg6vsIw9xULeCfJ6HB4nGjo6MWXBkCTIq/KTB4BvB2icJagn&#13;&#10;Afwaj5UGEdUCAtgN7rfSgAQICPIpD78PY9WSllGeHRmjJuYeSmXGhbXaiVOnAiwixlOzDsSZarlw&#13;&#10;GmnNskL7UmP8Rl3lviUQYAt96p7v91VsyBHuk1QIAnDwdL9CyQJJRrdBcO4JHAuQcgsL9sqjpPyp&#13;&#10;ZBtqiJcMZ2ZNV08vL3csWlAWMllz4NvPmcNvnLGSQGTZM/Y8Z1URpVog2EvXW2KLmIiNNbICAkJr&#13;&#10;07J6KxHc12DP84a850QQSZpGAvp3iPr+5pvPYtjD7ujoiDsyNh4gFuXgLvO18/KRSiU/wm/FKUxh&#13;&#10;O8T+mtM1rZehdOWvEZq9BQDum5udLc4vLDh8/BunpqA3Xhwkw9LCunsc+Xt5UEQUGTXnrZ7f9573&#13;&#10;WADqLdYzIqZ+qIgZNRb8zs4SKOu1+XOsNQ2xolvLKX/ynt2AhR3QnIKeYRPRRGjrblpuF7EFBO5o&#13;&#10;nfjicMvpnMtOiPgWAGsvZEPUVg9IWy4tUtDuli0bbCyK49rLL37fGZ2acpBUhbXTpXzur1iU8PrH&#13;&#10;P/7xeSShZRCuxTtSfzUsdZiq+zJrZhJnh4fvOTc8XFKnmNhIMWqEKVhaS6yX5exKTEAlIvyiiGLR&#13;&#10;kc6OjobkQXDCwN56VXUaaZBsMAKpmVUD/c55liROTEw6vbzIMXTihOnp6zf79uxmrkArKSRdXp/r&#13;&#10;iAOEVJbUj/S6AJD+1zEc7p/bfV1KLPEByz4HkLRMHVRSmVaiqYfRuHvf7l3myJFD7pnzI8FirgAT&#13;&#10;FcRAxxnhH3Fq7YssjW9ZFam+awHBR1pthfkX/4Q1QR/lmM86sYI9kwmw6XcSdJ83aFlOGwzqR+si&#13;&#10;xNvbmfGI79m9e2Dt2rV34OI5R44cGeNT+nG+5t7P7ygku3t6HFZXOABnent6zLpVg2Z0/KIr3d23&#13;&#10;erVz8vgR3nvj5RFC1RXiRKIYdbB5M2VWu0HwBhBQ1R8vWDAs0T2QJAH+NXEFvpe8HPJzojPLDVr7&#13;&#10;VHKxQ7WhoSH3u889H+DNH2eRd98AaCabST8WD4WGd9y2MfP1r7euilTjtYCg/EoCQ4RGLRafg5sH&#13;&#10;IXQfasd6B+x1X5yhGEperh2ATTMPW1m3dm0fSz5Wobr0uzl//PiBA8eY9lsHRmsh/kZWLKyGQOs6&#13;&#10;u7rW4HH0FPK5+OSU1ugMEsxLmTPHj5od77rLcrfUEYxt1ZAq1DyCkqeWBIZvC7zjBtEBQEAJQKvG&#13;&#10;eMY/RwztdQ0KSzgGSJBbKZdqL7zwfGBuIR3QD2QolQr5Z/l5rJfcUmnhwQcfbGmUbBtb/9MKCHpU&#13;&#10;/dZqiHEI+AQG9WN0Sr/mAfHVNSveWp2mQx80tATd9UCqbt68eeKrX/3qD7ivLbR//35iDCaG6kps&#13;&#10;37SpL9nZuSpfzL+rq2/wswEn1NPJuGEeQI4ffs1sv/1OopcKUXjhD615PTsyznKYbpZXEmaG0Db+&#13;&#10;I4LLJjSdW9Vk9b/AADRapyirvK5Na9dgB5hkIggFg7ms3K5997vfcYbGxoO891bjGr9QVT6Ks/Ao&#13;&#10;r1qNPfb44yt/YpIWXXtqFQS/JtmHs9iD7yINP0tn6ZZHeI/+nsdDZgFjwdGD4iYA8p0CXa8yCa4O&#13;&#10;aePbj2aEzWF1wlN7f3LfbDgU/iOeiKe6u4PzM9PuuRPHqxu37+B9AjfImz3uyMS0c/LciF2VrWrs&#13;&#10;iBhgRHzfMNv3IDgnYOGBQgU0RP/tmqQXDx61EtHLu3FtfDYGfVp9+qmnAwePHgOAjMs4IMCYYCKz&#13;&#10;lP0Lqjw6nUxOUYLtrIq6nmS14HUUIC6v4fG8zP6ICMsmAlt3U3ullXtdAzQ9qyQQdOxvumaTOv7w&#13;&#10;nz30yPE3jv8xRrrEC+HVzu5efjdnPnDq2BGphUoIr2X04qS75/YdLm/XEGRmLliqyBLbUzmitNYO&#13;&#10;2elRavO5QSDJxEsd7blthxniPWhWZlTn56arTxx4PPjqkaPBLBLBm0AOkzsLxXzmoXKl+EIk0jb2&#13;&#10;zNv4M5HXC4KIZTkZdfRtiH2BDSBEeH8TIB5R/b13tuyvymjeJCUhZqf0w6rRrz154E+OHT7ypxcv&#13;&#10;TpQmJiacjp4+p1IqBU8cPuiMj5yv/sRdt1dWD/RJXRBPspXpj/0lQ2JBLgMa96XXj5o8k/MoKg8M&#13;&#10;zd4xAtfnFZaYjXvXjq3uvrt21U4cPew+9ujXQsfPDgWWsnl3fnZOC4TnC4X0n+F9/C2dO/flL39Z&#13;&#10;v8HjY8nh9aXrVUeqXRzs8CblLGrpAIb6lxgTMH/YEFUaW0ehsddjl03qmBhDINiNEIa+Lhh47rsH&#13;&#10;/pRpT2fDlk2fZtkLoaXOGvMMgeGzZ5zF+dnq2rUbqt19/XhTYf1qLZNGFQfPxi0wsNIkvsYJ8oIl&#13;&#10;Dbi48IxGYw5rg1gDxXjg1MmTLh4bbwedCfFKL7/vluHt0AwIVmcKucxDSwuLT8T7+oYee/jhBZ5V&#13;&#10;431J1vF1pbcDBDVADQqglkaZa/06hz+PpMtdsQ311RGmQHkvl0R4beqd2uSD4F8zw8MTueHhv/jD&#13;&#10;D/38zz+/bcu2fzvf3rG7g4+N4FXVlpZyoWNHDmFUI7X+gVW1Ll516ujuditEZRN6RYpJ7nfvvt1h&#13;&#10;LZKrFSy1SklMwyfeps3k5JQZHhkJXJyaDub4DhxjAKnXAB8hQQBK38dDezS3VPwuPzA99sTDD/u/&#13;&#10;yUkT3770doGgFondFc44ASd+Gzp+mHP9GqAIqdRAQGBoBF1PzQRXXrVJe/85y3aca9aqeOBrX3vi&#13;&#10;gY99bHRw1epfTS+lfwlvigXYCQJ+MZROKSCCosaY0AnLxzeJZMKNRmJulI9sH2dFChNEGs84S4zC&#13;&#10;tSqDpfQOE0T8umFev8kZwDNykLTxYr7wRDab+T/lQvZYpdJz4ekD/12TNo0+cPy2pbcTBDVKQNCJ&#13;&#10;8kFEdhBp2AsIAkKERh14agkQtDjHVz0+54voPiDKrvvqtMYfFgD2FuivP/bY6/x85L+Jd/Q8nUkv&#13;&#10;/nIi0fZ+VCFvy4Y1XnBDkUg1wBqhhaVMwJ1G57DMnUiTNylEtEtjjBphUE2XlgrFIC+6OxWWCpWL&#13;&#10;5dlKtfK9fCH3DcYAB4nDXNiyZcvsl770JdV/w9LbDYIaKsIhEKVvK4wBELt0zuZztAZE4GB1k4iu&#13;&#10;VcDa+5zPoU0+8fVsQ2w4Vvk13vVKj46OPjlbi7/Y1dv27ngq+eFEPLGPscgaytdoXWMS/fyvLUx/&#13;&#10;JH3oGDGJ1rNCePi+wodA3do406jf4xNxL9TK2aPhcHxyMZ+f41fMFZjzOKdRytt/cCNAUCtFqDTi&#13;&#10;/RSEAIjAOqTAjixFe46hk7VuopDa0ACIY+Vr5nxOlyWVbR566CGBFGAsMTvWvvPJwdn8dzpqtbXB&#13;&#10;WGx3LBq/gynN7fieA+Thw82sDfJ+UFvfl84xO7yAwZ2olsunadZpwuZDtXJmpFoNZcqpVObebdsy&#13;&#10;jIRvOPHVD6UbBYJXujETEPxJTj7Npt/StKNo0R9J8QkvCRBhfeKv5HxuXTbp+RrLDFnZewx525Wf&#13;&#10;37fv1ObVq0+ffeqp/80LHCnqaweU9kjVSfLLzPpRO9xWt4B2zOIpsUyxls1MTJQGenrKprO/8Mgj&#13;&#10;jwh89xuXre7GXbyRIIhIIu4IkqDB3D0Qwc47cEzEu6FhRHwRXgSw0sL+apKVCDI2g2Fe5RM4f/4r&#13;&#10;v1JAUgp8IGT61KlTLp6QwzE/ITPaUHm8M6YgYvXzn/987Xo/EHI1jf27kEdg/8y999775/wE8PlP&#13;&#10;fepTwywV/wjXRJSV6ujvQntvahtupCQ0d0Qc/hz+9+a9e/duGxkZ+TZc+QrXpHdvmu5tbtDf22M8&#13;&#10;mrbnn39+9aOPPspHnP9/eqco4Bvjv/cqqBmA/wsncief1YmoTAAAAABJRU5ErkJgglBLAwQKAAAA&#13;&#10;AAAAACEAjqjtYEo3AABKNwAAFAAAAGRycy9tZWRpYS9pbWFnZTMucG5niVBORw0KGgoAAAANSUhE&#13;&#10;UgAAAFMAAABTCAYAAADjsjsAAAAAAXNSR0IArs4c6QAAAIRlWElmTU0AKgAAAAgABQESAAMAAAAB&#13;&#10;AAEAAAEaAAUAAAABAAAASgEbAAUAAAABAAAAUgEoAAMAAAABAAIAAIdpAAQAAAABAAAAWgAAAAAA&#13;&#10;AABgAAAAAQAAAGAAAAABAAOgAQADAAAAAQABAACgAgAEAAAAAQAAAFOgAwAEAAAAAQAAAFMAAAAA&#13;&#10;Ob3s3wAAAAlwSFlzAAAOxAAADsQBlSsOGwAANl9JREFUeAG9fQmYXMV17rm3957u6ZmefdXMSCPQ&#13;&#10;AgIhMAYMsgFvBIgdMFsCTuw4IQ6xHcdZnOcXxXmO48/25+A8x0lMPic4xo4hdgxhs1hkdgECIaEV&#13;&#10;LbNo9q17el/v+/9TfUcjwBgwvBrdrnvr1nLqr1OnTp2qurLk7XcWinBwub6ndl+uFe3753/+Z58f&#13;&#10;bmJiojVfKnVJpdgu4mnF+wbLsmz4vKqO4xSr1eo87qe8Xu84rrFzzz134ec//3l5y5YtJYRXanG9&#13;&#10;8PlMx7Lp3PLN09vwywLeLrc8b1ZIAYFvXXvttQ24Gufn508DIBt7+/vWNsYbT4rHm3vqIpFIwOez&#13;&#10;gLgLwon0IddS1bGKhUIZ6RcWFxNHJiamDo4ODb1QH69/zqpYB2+66abE1NRUppaQ5S7Pa/n9iXn/&#13;&#10;ik/LK/wrZvWK5MybV7X2JvKjH/13v+WXc0J+/+aeFSve2d/fvyIcCknFccB2VSkWi1IqlR1wX9VC&#13;&#10;EFI7lmbhoqE4IMiyvbbH9vp9FhpDPLYtPhQyl0zK6OjwzqmJqce8tv3g3r3P7f6jP/rTIbwix7r0&#13;&#10;MJO3BdC3A0yXaAXxsosv7vz9P/nMGeWKdXFDPP7+rp7uwWAwKJVyWRzAZtueSsDnF78X4HgBgcdj&#13;&#10;eWxCiGwsZuXoPWsPbJGGIY5UqlUplytOBTd4rsB5vH6/J+hHXh6PzMzNVycmx5/KptL3jA4PP3j1&#13;&#10;1VfvQhZZXHRLvQT3bxmwbxWYptYilFUqC0877eS+v/mbr/xmx4r+K4DCulA47C0DQDAduNCqBLw+&#13;&#10;K1oXsiPhoARxeQFABfDn8iVcZVzg0iIAQ3wHcHk8tnh9tgT8XgkFfeoHA17xej1igX8JbrFUJsAV&#13;&#10;sjPC0RTm3+Jiar5UyD738EPbvvvb119/B2gs1gCFpz3HpZ/Pb9q9FWC6eXBgIZDhf/qXf/nYprPP&#13;&#10;+pjY3pM9Hk8AHEhmQoUdB4xnhwM+CQYDTqlUtRKZsqRwZbJlQQ8HcIYh2XVtYgEewiCkFXR9PvAd&#13;&#10;wQ0B0Fg0JE0NIamvD4rf54GoILAsE81mK4tTlFhozNnE3NwT3/rWt/7vzV//+lZkw4xdunn/K3Gp&#13;&#10;CwTyedOOXYZX5XOf+9z5V1z1kc/7wnXngkHqQFvF6/HapXJFOSsa9EqpItb0fFam5gqSLzjgML/U&#13;&#10;1QXAbZR9pj4lsCi5uAw82InJzQSXYEISiA9cTE6FQFA00NsF3V1sxGmKh6S9OSqNsRAawnKKxQqk&#13;&#10;AxwILJXLDoQnQp2Zl/a+ePsnb/zkV3fu3DmMVwSUcpXuTQP6ZsE0tTYtK5/+6Kdj539485/3r1r9&#13;&#10;u2XHiZdLpZLf5/OxDqQs4PdY+UJVRsZTMp8okyvBSXWCni+FUkkWMzlJZ4vgpgrlqIpKpEfXtylL&#13;&#10;xQcOJFjo8FKFDw5XkIkkxUMInF4XgrhAmgogYT4QnwA1Im0tdRL0kxRERmOANMkXiw7ktpOcmzv0&#13;&#10;s3vv3bL15pt/fPuePa4q9aYBfTNgumm0Bb/+xW9uaD8n+pfx9pYr47Ki7OXwYdl2uVwUn9fjoPta&#13;&#10;I5MZdGVHGgFgc0NYipWSzCbSkkjngIcl0VBAGqIBqY8EJRyCTPT7wHmWQEUS6D4yMjkjawZ60Sg+&#13;&#10;gEnAIU8AaKFI2VqSVK6gjUGODvi8Eq2rE9AhBTRgBX+NMZ+0N9VJLFLneH1+lRa5fKGEQnzVYjG/&#13;&#10;4+mnv/zo3Xd/+8v/8A8zQPKE+hHZ1+vI3m/EsSBeBNK65Qe3XOJszPxTsmN8c2qoUF7Vsh6CTjgg&#13;&#10;O6Vy1Roaz1gjEwWpC9dJV3sU+mFJhifmocJkJABZN9DZKKt6mmRFR0y5KAZAKU99AASqkUTCIXny&#13;&#10;hX3yH3c/KGedcpJEqEapTKUstSAfbcTxSzO6dFtTRJrgU1Jkc3nJlwoow5Zw0C/ZrCPTcxlJ51JW&#13;&#10;FTRAZ3BCwRCorFYpS/v6+y/s6uvr62hv37dt27bpWh3hLQHL+1/q3iiYlI0E0vulO7/w8dTg1M3P&#13;&#10;Vrf2Db1wuHxe/Ye9bW0dlGvW1GzGOng0hWgB6eqolyK4dGRyXnKFIjgkIoMrmqSvs0ErzwHEBznI&#13;&#10;P7IMJzyUfaxHCOLg8Oi4HMJ1zoa1Egz49R11S4JGriaXut2ecrU+EpA4QGWjFMvo0gWA6relLhgC&#13;&#10;F1uygIZMZwGqU3Ygr+0g1DLQ5XT19qxv72g/faCvb+/WrVtHlYA3KD+pyrxexxpWw2Hp/JOHP/u3&#13;&#10;Rxt3XHdgeqedeDhdvbDjCu/a1adIHtz49PMTykHdHXFwYEqGwImRkE8Ge5ukNQ45CbWGXZhQ2DpT&#13;&#10;xB0fCY36BiSG6KADucnm40BE0JiW4QSRYpAvVTDD18EKgxElNVWo9qaolFXGVgFgXoCbxAL1koXq&#13;&#10;dWQ0YYVnZ6QxErU7wASZbKba0tn1zg9fffXtvf29n7vqiqt+QBJwuQMTC3tNR4B+mSPJCuR7f+uc&#13;&#10;9Z999qZbDzU+fcNRa5d3euuCBKbD1rquDQCuIo9uH5XOlgYJhmw5PDaNFi+BIxzpaa+Tga5GdMmA&#13;&#10;Dhg25BmBtMFeBAbqk/rkSI7QHHg4sjPcC4TZFTy2iaOjOOPxGfFMmlpejM+89CLgBN8jyVQG4YJB&#13;&#10;ygNOTUMuWxANccjUkEzOzcvBo4edXDZvoftXg5FIx7kXvPtrd91113UolkC+HowQzSCvN7/gh0Dy&#13;&#10;qn7okx9cve6PV37vgL393IWmqWrikazM3pOyNpy2zuqLXiRT034Z7G+UiYWkysS2OLozuPG+xx+X&#13;&#10;PYeH5Iw1gxhhoWQDBG2dGiDs2gosfQBog/OUYwE29G5wm8i+oVE5+5Q1Omr70MWpqJMs1UORjvKT&#13;&#10;4oF5MXNVLXEDtUzGpmbk5u//RLn3lMF+iBQLGkQRjeFgQIpBFPjAlQlrenYa2dhOfRTcXK1G2ru7&#13;&#10;z75o8+bJ2267jTOn1wXoa0VinemqH/rTS9b0XNfyrQO+7Wek2hPV/ETBnrpjTsKNfkvKcVmYCcmq&#13;&#10;FQ3y0sgUWrskAz2NshpysRP63gZUYPdLR+WpXfuh5mA0BrcQDHIewVDO5D0u3hNIgkOuY/dtboxJ&#13;&#10;fV3YAM33S+mWpUcaznd4qTKP/Ikr3T2PP6uyeu3KXm1EBy/qoD1gzgStIiUt8TBG/w4AH5Ajw0P2&#13;&#10;wcOH8M5BOZ7Ok9av/9svf/GLZyIbNKkmdzFh1q9wbOJXc24i69JPXNQzcG3nN+f7jr5vNjRTlWDR&#13;&#10;Hr9l0skfdqxoa1DOOuli2bTyPXLw2JSOrIM9celurZcQ5CTL72lvkaOjE7LzwGEdkaMYodk1oT1p&#13;&#10;xV1w+Gy4lMCaNmZ3z+bz8vSLB+S0k1eBM/0Y6dmVMdoDFOVElqL3xmd+lJ3UU3cdPCr/tfVR+cC7&#13;&#10;zpTNm06FjokZA7J2uz/9cqUoUWgbtl2HWVJR5uZmrVQ6jYlEnQNbQmNnd/cqv9f71Pbt22e1QgbU&#13;&#10;V8NMBezLXxBIFVOd0hk892ubvpxfO3HVS7m9ZX+n7Zl/bFwW76xabKqm1kZZ0/VuyafbpKUpJASS&#13;&#10;ozU5j12NFYtixIrH6uW+J56FLhmRDatXciaC7mYAIXDaXZeBqV0W+RNMKNjyDMDcCDCDUHMIJOUg&#13;&#10;iXQBdX0GMi9aoMjZ3/ufBxBL5GMfer+qW7ROUeUi59NpRfEMSMEIQaSJQukvYMSftxZTKWjMdnVg&#13;&#10;1aoBqEzxxLwDK9SOApIRm1d1r9bNFUjErnz4x5dcXx5IfGxfamcl3F7vzSUmnfQjFakyS1ASCoWl&#13;&#10;lA9JQywM+RiXlsaIVsJ0VYLkQVcqy/pVK+S6D75Hettp7zUVJgAKYo3D9BmZmnADlL7XKrvhJg3D&#13;&#10;EVHfEBcXTJMf8q810LqVK+Qj7z9fmuMxGkCMaFGZzHxq4gRx+a5QzEh92CfNTd0QA3WSSqWcoZFh&#13;&#10;68jQ0Wr/qsFrf+fjH7kBpLvYaD1e/vNq3ZxhlV//X5e+t/ES+9svymP+YHujnXMmJPtsxkreaSpG&#13;&#10;g0RXX4+c2XeJbDzpZIlH/agUZBe4hpVR+edyG6p9yuCAdLU1oQuSa4xGxngKHhAx+LhgoY0BErmL&#13;&#10;uun23ftlIwYw6pnUMTli0zEtIyqYy59xz1pz1tTd1kIbKWPpH36MvxSf8hGiHypUuYouD/ns9zdA&#13;&#10;vCStVGrRWkgkQIhVPWnV4PnxeHznQw88cBBJSQCLOMEt50xSxmf24Pp1v9n/hUPV5xt9zXVWqZq0&#13;&#10;KrmklXsOLzGbYC6UPaFASPo62lRJRlNjJDZcp3IQQNEnqEQKhg81pSlHsKAaZ7lcpco6wxRY5OX+&#13;&#10;saBaeQxVSBjHjVfzzTOLQiyWjZg0y7HxmEbDENflyKXnWoOy4crlKhT7NAa8oHS2DahogMHa2r9v&#13;&#10;nzWTTESuvOqq/9Pd3R0HOQoBySJtrjOUuk/Gdz7z0xt/75h/76ZsKFWx/badL0w5BDG/HxGIDbNC&#13;&#10;dwkGMKeO1Jnuw0qwCkowyF8GlhKOZ4JKt/ROgSBFJj5JW37vxnfD2QBsoON/mptGI3gKFMvlVaND&#13;&#10;G03LMeWTBG0S9UEx86yloUWK8rxYToNBMMVt6wPARSgAlv3MjmfL6Cob/u3fbv0sSiXDvYI7XTCR&#13;&#10;NUmW6lkXbljtWVv46IR1NBiIxzy5/AxYsWRVpmBxmVYKEM04o0hzamcqoBXVexJZA43PNe7UQrRi&#13;&#10;SE+fALBqjIMgHXh4wwbDe8PhDDB5aaTa/XKQmF4R5bvaBW/JaZb4URARg8xO4BlZy0Z6zQ8BbHgY&#13;&#10;QQBiTjqauzCq11ulcsmB2c77+FNP2KvWnnzD9VdffToyp+3WxU/Lch/Ia7zk4r/afMO4HBisRtFB&#13;&#10;PAWnnEto4cUhIJ1HBFKmDtM7CM7joBlQSJQb5nIkkyhwCpp5YsU0L3p6IR3joZIK8FJBjG+iEgDT&#13;&#10;YBqkocffmjhLb1iWybiWmoUwf6YwqQydDGMIgTThjJPNZ9HjKtLXswpWWcpVWwelHTuf7/zjv/zL&#13;&#10;zyAT6n6KGXx1Sj/uNJcLr7+wKduy8L5kaNbniYTtfHYeDQLjagmzhpElvDUHKtSlckGqVgXgcXpo&#13;&#10;iHcrQN+QZjInc5Jqhpm4hjuOczPeoTKIsnQpeAhgfA1Ukms/DFr2vPxeg0Eg9Uh1fHlCBFOOCSRN&#13;&#10;fKaqTkBhfIbVijilIT+bG1uko73bymQygoVTe3h0VGaTyYu++c1vXKCRDHdq7qyii5Kz6epTz5nx&#13;&#10;Dq/PBUpO1S4JBh2HjVVJOVI6ZgjSVBSakBo5tF6hklVCCJYrs5YDq8o5QaoR7CrnpkubSig3ojLa&#13;&#10;AMt8JDGuhok+0LpRo5hDob4CaBRivAigufiw/NkNryXWzMyPpkUwbaHsFfuPjkoyk8UAhqWUUl5W&#13;&#10;9p+kZsQCLFDQj539B/Z3rDx5zY1IDdOJIQE+BYeSbENBDye90+dl6xYDnrDPKRUXMfqWWUOppAHo&#13;&#10;Qi0mPDrimc4tSqGaQXegEo2sUM8l0JDOPLth+sggZrl06VsGMnzpYoXpzAv3ScEjWHijv8uAWw6i&#13;&#10;+34p/lI8DSHCS6AzM9oAaM06BiP09+7eKt/+4V1yaGRCwYUNFO+C0tO9AlPlooPdElYuD0Vxeuqs&#13;&#10;W7/znZVKCkmFI5h0zlXfuLy9HMicl7XSjg1jQLmQrtELD6bJCpb0CYICBJ8EZ7JpGZ45oksB2kWR&#13;&#10;3RJQGlXbooYSErkAuxkhjjpmtsxRmaEjvykRWtoJEBEPzHSIC2NxBRMXZDhnP1SHzIXUiHQC0JqO&#13;&#10;YcwfHRtF0Z5w1yPb5Wu3/pfs3H9YLjpno6wd6NElFXJnJpMGmP2YpIQsqkqUR9lCsdMXj5+zjGxn&#13;&#10;CUzfyXa/J+6cXvJRCpatarGgGhD7jpNBiVgchWisgUX+QzdHV9g9vEvmoNhSkbZMCrwxYChmel97&#13;&#10;xhuVf8soMG9MgFYQlWQ2vCeGbpflJAEYqaHEAGQA0/cEjH+1dJrWLUMLwM9SQ/LWNDrFEuXji4eH&#13;&#10;5Z7HtstJmIR85vor5PLNZ+uaEuvOdJlcGmpgSHq7ewF8wcFOnmo+n7Onp6c+8PnPf74NsbSHU9J6&#13;&#10;zpAzrNRi8h2VtlzI8WHMKeUsLOujARCHhGYhnJmxDhC4x8zcg/l3LlMUO4RuEDEWHiPzUL7SoL9L&#13;&#10;UCr8CCJGfHPcuSH0+Z6RCIx7IVDTuc/gxNo7TVD7cfPXgY75QLbS4MGymLPmjpdMq6hXWX9qJI6s&#13;&#10;6euVv/jo1Vh8a9SItNAbwJEeeVScMpZCMtLbMyD7Du5DvhWriIW5xnjs/NNPP51dfQqX6ebXfPaa&#13;&#10;WDhYd/5CeZb2xGoFlhqLiy0ljNJlcFyR+qlyt3InRzwLoqACK8zo7GFJ5KegwZop4suh0tosR69W&#13;&#10;FxbOGrKNdNWRvr4DaOymy7os4ym4BhLDZOAYpUPVJapMZgoLA6/KcE5rXQuTGowRTluqec+ZGeqD&#13;&#10;PMA6WOoIy4ouMpgh1A+TPGdunBUxDsMp0uqjMWlpbrHyeRiSPV4HPy2j0xPv3Lx5MyuPiS6Uz7oN&#13;&#10;de2xzsiZieI8JjZBu1qikgobdxVgooVZoO1BjdCYlI3q4DmQEpOzYzKU2CcrW9YBAATWXr8CRJMK&#13;&#10;v8gHLw04uCNQ+s7caBa8RZn4ZyrMFASvBiAryjSmKKo0cIhMrsM2GV0W5kymXIXA4pwbxhY3XBuJ&#13;&#10;Sxv804RsRMpbdFHkS2pM3oZGyl66ElZUaRDp6eyVo0ePoNsHq4lEAqsonvMuu+yy72IhLkUw7dnM&#13;&#10;9Ln+dk+8WCxU66pBG5Nx4AbDBX4JJhZExfbDgs+aaouaIsmNc/NzsvPYo3L+ysvAHRSqrBeGEMat&#13;&#10;OUM6XoFKpV9lq0Y8HkO5BI+MgErpH3xtPJTJimIpXpd//ZBzOu2DAYMmujxmLNiKiPVyU2EzJydY&#13;&#10;Bggtk1m76MFXAVAjkcxyXCDUSKp5hjMBNLiUA1FnexdMgUEAW7bzWKruaGt/VzXiJ1vPe7d89Lv+&#13;&#10;jrbypiPl7cDJC/sa+g3kCYFUuUEwgwAzgH1CGIS4rEDAGIP/ivmK7BvbKXOZSWmr70ErQ9Zq1zDU&#13;&#10;kEyz8uVWCeG1W62CyYZZGS4kqACPg4wOEOiuxMCGpYkbERahPBeKJTUa0yfXkXsMGKZM/WUi0kG/&#13;&#10;5kiXAsoy3ED6S88nhC7FcBuhUMyjq7dgHb5Rjo0fs7CBwvEFAk3To8NrEHmf94IPnuVdbDmw/kXq&#13;&#10;i150JBLuGBlpoxuTw7yhKi5YVcCcVg1MJZRVQPzR6SHZN7VD2qI9IJZTTAJgKsFKYiggxTVMTTgr&#13;&#10;5v7pNI7PfAWf219sD1Yx1fCAGRaCx6anlTsYV7ujyUbJoLxkcQxiuVq26yPsrXDMkwMRy4HclKND&#13;&#10;R1ijCubxXuyROnXLli13ep87uK3xzPXrB/PQ9G3uesLOSJAL9qQizj8I8lBFfPXgjCxHeIThwgt9&#13;&#10;C/6R1GJWnhq5X07rPE9i4Uaj27GRUbJ6WhvWltVFegCmPvOqgUpAzIAC+YTuu5BMS7aQl2NYEDty&#13;&#10;bAI7O1LSCEs99mSCOjQWNAqKM9UnmS8u5v52ONLIskAixEtJmgEm5TNQqs4nFqS5vX1dSzTqs7Pl&#13;&#10;mZUNscY4WNjxenwYdNC5HSwpKJjG92JBP9CIe1Te9gEAjOSw6WOqD84F91Qx6u889qS8MPE4KoV9&#13;&#10;QdweBacDAqigz6sGpXZfd+qpIyzGQb5PptIyNDYlB4dHZQScmMnlYA4r6yYEVXPQxLrhANyva+T0&#13;&#10;mW8t77cDSDdPV/4WsbIZq2+AAdnPcj3YwYy9TMEBKPM+L0a5vlCozrIrNvYJcXQnT8JDV9dBAHxq&#13;&#10;wT4SavVL+gisTjV1QeWBchWLs7D9ZEa2Df1YTm7eJC2xDt0TpGxpfpAM+SAm13AyWLvmIBL2hVX+&#13;&#10;LWYzCiTX2QkMu3EApKhqomkodgAa5AArhb0OZMm3jRNR2AnO7V3o1hx4oNCHdcFtASpSBb2oaltd&#13;&#10;u156KYIB2Nfp9wYcu+p1KCOhjaHSWIqFz3sMSqicT0It2JAaBsDkTshN6FjKneRQXtWcR16c2CFP&#13;&#10;jt6NAsExblVBCYnh5QFA6WJKHp68S16a2iuz84vY8TGJ7YULGJXLOovirjeWwREZuGpKdmUq1xxs&#13;&#10;SmqxJ0eyZ9e4Uv2XPy9/98vvWdJrOUML2hCDIDZ/wfARgTx0YOuEzdgfaCwUi83ejZs2dkvJlpi3&#13;&#10;yZmsjAA+yCSqReRI3FHd4QAQaoIxoDkvOWwJ1PEEFaaj+KNkdMAtSWyOuu/oD6Strk/O7nsfAMAM&#13;&#10;qca93Ic5k5yWO4u3y9Pz98iFlWsl3NGt6bl1mt2V6HHmwpyBqfrcAogglaNsH3IrZatpK0Vb6TCx&#13;&#10;lz/Xgl+nx5RsHDrWiXLSBZD0aD0RQDbhABuBAg9qoFVBaRXLb+dK7d5YrLHZh1379Vbc8kAlwnBT&#13;&#10;405mAM4Et3IA92A0r2sO4FQJtHxs1WMNdSBhSagZyahgpjQxNyEPjP5AOiIrZGXrWi71QzcMYJfH&#13;&#10;nNxfvlueth6QifExScQxa0LG3DNdhIqjy7DMh8jB575NbiHk0ggbhDvgKCepDmmlTb1Z+FvicN5A&#13;&#10;y2FmKo/RG7R+eGbtDFVkK1MwjB7U1wAS5I7l8WAtotGLwduDbi5xu1W82CrCbu21IVzRVT2QmxZ1&#13;&#10;Th3JHIm0hqSUwrKoF10O+iV3R2gp+GFhFGUF7MPcO/283F93q1wV/BSWf7tkeOqYPGZtlR0tj0hu&#13;&#10;siTzQwsyaR9Ft8X2PspOKMFkA5KJsxY4PFABiH5VxH/y0GMyPD4ld217Uq695N3cY2k4E3HfKkfa&#13;&#10;C5B97LKkgev+PhuDonZBMhUaHeLFFS0UOwAK4dpLHM6ysFfR68XmUYtgtsCiGapiHRwDscdBt4Oq&#13;&#10;pIo7cldA4YdbsVE1gQjJErarY/GJHFpzphsAjJIj2VRJtk88LFFvg5xa/wHZ6X9E9rY/Lw52oGVe&#13;&#10;GpbMSEpm2ybAjQUpYC/7z1/cJwVUxOUIHgrAbl/sURqR/7xrK8ZCD/wHdGQ/ZfUAysAmXy3QLR0+&#13;&#10;EXkjjqjVHFdOV6/olu72ZvRCS+2aDz39AsADSBApRQyMZ65bLZvWrza9QpkHTAbOhOqjYgi9BUoO&#13;&#10;5Q9Q7vD3SqzcJHOVOcirgJRU3iEBIYWM4OhtYQCKtocBNNdHGFZCa5ouz8qo0g0CizlHFqHmPDZ9&#13;&#10;j0xFZ2Q8MiQFTgXLdbKwZwzlYRqancIGhbTkcgG577FnJJnNglNJPFHhpivM+2fmYQyEmAGNZU9V&#13;&#10;nti5V46MTaILAInjPc5A8kbBZCoF1Gzk+tB7zsEae5PmRa1iLrmoNLD+ec64sH6vLbYkSImbdnME&#13;&#10;U9vAkA0WhuyvSGuwXVrTPTJbnsEMBLKxmgWIBJOyhC2ANJC1IWx0KmcA4AINnMgD3b3CUxKkDP8Y&#13;&#10;RF0Q+1ulYOVkKLBLrIZG8UFgp6B852az2rUX0wmZWpyQVS2nyxc/9Tu6KRWWbGRBwY/t1BiUhgDc&#13;&#10;333nB3IY6QY62+VT139YVnZ3Igaoqg2AKM64JTCXbtw3L/MVQRO2dAu5DWU8jR3HlNODK7rks9f/&#13;&#10;htaDHYDlcYBkV/d7abNgN+fEASokOEjXjHzQh6A3ZbnKGPZEnNZyrxwoPy/YTovBwQfwyADICjkq&#13;&#10;sAQUOmekKSyVPC1JeAeu0fM6kA9kGHIngffj9EQoGsQG0zC6aQjDWlhy2BpYLmB6CDmZwfrRbGZC&#13;&#10;OqNrJFfE0irUHhoqtEFQgSyMF12tzQDwN+RL/3KbfOKqX8NW60ZJLHJ/ZVBpAmn8t+T0nrV/TYdm&#13;&#10;XwKREflMuIiPqSt1STp3AOI9VTWKHia1yIlkNNPN0a4wwmDhwbtzx46Rs889VxYBXFuxX+oCUSnC&#13;&#10;VO/3hsBdmGKiu1mqf1LYokhQEohiG14zUs/n8L4qviIGJYBUBqCME8Qm/yiOkARQaQSIDSuUg5XM&#13;&#10;5P4JTFmpu1Lgl2Q8fVQGCznVP6nLcjarDsTBAIvFK5+0YkthFPbG5oaYPtdhsApjhNfaA7jl2BlI&#13;&#10;TBav9au9qBZBgcWP4qs+c1keg+CZ4twpL+NmMfPBoUOMVpST1JfsCe8cbO8qk9C/opVmaS52yrh/&#13;&#10;SDmqguMkGOxVPVJ9ES1BSyJVkzBOTThFcGcOpi81TNAIgM392D9OcurxnvlixoVu7cHsaUIyk2nx&#13;&#10;Yg97BeBXANZ8dhzdKyshb72pjCJkCOcv6mDGU5SnsyJwNHfPsYHVaSUZyzgD7DJIj79SjjcMqbxF&#13;&#10;nqglYn0Y0fWVX/Sdq3fWIiqnMncOTDysAVnpoIsjoJLGkZ05rx0KDUMlQO+sePwSlI7coCyEJqXs&#13;&#10;x6ZUhDjgNndQUNrIpbxBl6iD/BRwp8cDcHDuhttLcHxB/NibGUQX151n7Bo4PDX55KhUIVtJDC1P&#13;&#10;OJQnc7DQZ0qLmJ7FtBspeqQcNWURrsKvNgFyIQpmmCrteK/04Mf4zJmQwNcAfcBPzRH/GoDKd+49&#13;&#10;yuKpVx2S1Uc8loVw5uWqR8yFDcrxowKRlAETQcuo+rwBD6aUU2v6++dtf9A+nFpczOO8CQd5J57s&#13;&#10;laZCB4WEBMIRIwMhby2IEeqbnBlBp1HCPeC4OpxsCGErXgTHTvwwiPjBeRGCjC5AmQKrnsztnpTE&#13;&#10;WAqyEpyK5CQKkEgyPyup4qwSrRm6KCAObyl7Kbeo1tGnLYuA8l4vBRdhCFfg4eteeI2L+Gi0pYtp&#13;&#10;amlNL3Pz4KQE6fHOzZ+4m/xRDUOYvkcKLSsHnTQDzrRtX9UfgPx2qsMrV64senvaesYW5uZGYs0t&#13;&#10;q2Gar4ZLDXZ7crW1GJqRIraHeCG3nAK25EGmQV9CC4JT+QdU2A08AY+EIV9LaCnKzAAOARBkvmP3&#13;&#10;zo4tytSLUGcADjmDXEV5SKSSWHdfyE2pyY4tX4ui+fOBgKucwj0rywoSCDYGM1M68GzimgwYZnKC&#13;&#10;t9wxD6RRhmQ19A6/aCg2MLs6DSkezDxgpNDR22RMGwFGbJ3fmuOGs+mMHn5AMzix+pgszA7vH9n3&#13;&#10;QsleWFgozM/N7eVMBKNYxQMZEE+slJZ8H0qoYlSOIDPc0jIMnZLqES+yCysHWSAWAPVi9CZ4PnAm&#13;&#10;6aQQZ5yJvdjnni7UwEDtWNcaMNliFl19HKoVdTg6A5gBrcYtiMst1QTTXCZcQeYUkOHKWbhHF9Tw&#13;&#10;WlzlUtzTd9O6XGgayZzYYONoHORDEcTyTZc2PkmmrCZ93Fs6ncjggBh0X0jvhvp6SSeTL27ZsqVs&#13;&#10;33nnnaXx8fGdVDegR9EOIoFqvcTG1uCbDjEwEMweWDNWIIEPuzinmrxVINliKMTmybI67BYhwAQb&#13;&#10;YmJ+IiUJHDo1BPIV3vEffHIY59nz+Qko79AaUGESrT7fKwfzRESd/OE1l2PrIhsVnMPBDpU2lSWY&#13;&#10;tfsaIAaY42EG3OXPBiBNjzTu+9rU8PhzrQGUVsRjg3LbFY3hE/Mp+LCyoVuWC7kiDjC8CNKr9rZt&#13;&#10;28pYx9iWXEhUsGDlKxUrji9YkfrEamkYWiPRIE46wFDhg9lJuRPKJAuwwMk6ILBQDDYWZKYFMNVY&#13;&#10;DOV2kcfrEpgpceRlFzIookw6k0cZ58lnsmMwyy0AHOZHMI9XkA3DOfrGNauw5zykFdIlDQUOACFv&#13;&#10;gnvcN5xpwhj+sovp3DC9P16W5uHmC9+lg3X0gRuZjquxacjK8dkkxV81CGNHNj2/s7khcgSVQiww&#13;&#10;Sl01cGRycmJfOBxen0gkq4V81hOrb5T0xDrxtaSlED4IExgMEJCd6mBtRwkGRMhIigMHXbkKjoUI&#13;&#10;kmIW8hP2SbXEoNsojghXboZPDlQ5hZZO5OdksTArXbISL2jeMiKfldFGQ2QaFjgzIdpGZhou1qkw&#13;&#10;82Pjap5oWPj6oB5D3XJRujaqCeGytEpecLuKMVKHG9oF+MKD96wNjTl6ABZMREDHFnOYUFSdAORC&#13;&#10;QywqmanxJ+6/+x+TyBUUo7N++e//eGF2YebhWKQeoBWx/wAZWylpqsfIfmydtOZ70IUxm4GybIWw&#13;&#10;QN/UIN6uJvG0QAzgfKPOCMAl7P65OcyxIV85xeJApKCgdi6QrIrWFvUkBIschAoT2oWVM0G8kW/s&#13;&#10;jrwnl5iu6UMZnLND8wAbmLy5wYBxWFFqDsp5EE1mI67JQ8OpI5OTGZdaRu3eNJrRMEgj8zN5mjIZ&#13;&#10;n/bWIiYlNIiPzKQo+kAYbGvVQqU5En7krrt25JC0Qs4sb9u2p/TlcGRrPpe+Eco05uu0CKWwzhGT&#13;&#10;kKwWzwQsOq2OLPTOQ59Ei/nYiqbVtd11HagiyWMJTBepMhgAAgDTC522oE3PNCgNTj38cGaFHWUy&#13;&#10;mzsG5obFmoMZ/wi0+VFONKoMORZ1INj6jgwEXkBc5eVa4zAxOYRORYu5ZTQ4RqKBVz0Tgviccyex&#13;&#10;hMwt5eR+LkXQKE6tQ7cZAngESR6NNbFQwFn1MGpftoqZxA5fMbMbGWmVCCadNXR4aHespekJFPcu&#13;&#10;vHPyhZwVC+XxKQYcgPeukhSWgrNtxxC1BXsy55EaIzCytOyi5KYnZWL3mBQWMZAAQHIUuyB1vCBG&#13;&#10;+Vy6BEsTuxM0ApbLogEwK1jAefFZyM08LFH1Ie71gYhnYxCUmm+6O58JNC/CyDJAuAJkfLwilnD6&#13;&#10;w5sTHAcwjakkgB5E4zLJc/sOyX/gzBCPurzv3E3mhAZtm4gQRs9Lw0xIWkZgegS5lt+PDwV4Yc8q&#13;&#10;zG79+Mc/TlA4CmN8N8665pprxiql0r0QthZ2esHWaVmFLDdlFmW4/qgsrJvBIB1HAejanji6TAv0&#13;&#10;Tr9M7x6Vg/fuktnxBGQJNjhhM5de2QJ2QBRUjwvgAKhq/CCOeh0BoxWGVXYA8mx2UjJFCHV2RaBh&#13;&#10;1BcjMw2Xm+6pKhAQ1O7PnkZQ2WjLLlWPGF5756Y/8dk0FPMhwCf1dcu5p6+TZ/celK/feofc+/gz&#13;&#10;0DSKatigKpRO57Htyi/Ds0UHmg0tPBJwirnWOt+DqAI3p2utyJnKJwyoFHIPYzRfwDaZhrpI1Ekm&#13;&#10;58VaO2uNnLxfsiAYy2qAdg4WI3LjuEzufkGm9o9Qj1cDBgcocg5oZN8z3Y+3uKccKmJQcrlSfRZe&#13;&#10;tiWRnZVkYUZ6rdXgNjN9VbmpoNS4EZkaMM0zQXc5lgVyJqhcyXDke9xpkyloqpijYMaggk4uJZgt&#13;&#10;OHT1W5derEcK73l0u/z3g4+rgeXdZ26QmYUMtTyZxbbMFGwKARha8PUEKx727tp5z095SNV1Wrz7&#13;&#10;IOvWrfN/9eZv/MfQ6PiVIKFaPatgj6057OStgFXGHs25IwdkcXxG0uNzksPKIi3jukpp6EU+2n8M&#13;&#10;TiDS3WiqAXjm3JyDFFf4dHMq7mmSi8T9ct0ZfyTvXXM95sk8cQtjBgDS6R1IVOBqYJrGIkcSTDQU&#13;&#10;wdN7QsQwXi4ppIejMn3TGwge/iHEpRXhHMHh2Fi8H5mc1iOKcYzWBw9PSgVLuy/MVvCJjArMjRX0&#13;&#10;zUQ2nD70vz9+3XXfQDKWRofdBsYxwNqzZ09xaN+B28LtTe+aWTHePtKyy5k9COBGc7JwaELy0Bt1&#13;&#10;KghWU7UEqRw2G91Slkr3cWIBuIKqsybeE0hUhMo/fQ5CMMrOZEcxE8KaUBBdHZmxYkRFuyl9goRy&#13;&#10;6Zuuaypv7o8DTzpIigsYfYoUggjZtXSvWJJ+vEeGrIGhB35/VzsGQ0x3U3lsM8eqq4NvjZSzFj5C&#13;&#10;Va0W83Z71N5z1x13fB9R3VozOTvjkmO28r2vfOX+ZPTY7owDuXo44/hHc1Z1asoJ+rDIFfOKvw5m&#13;&#10;MIzoLN89kkyOIDDkOLYsTVT40VkQV0IVND7XKkOfYVpB1KoEa/1UehTLAzDR0SgNOpQzlRtZlgFy&#13;&#10;STZidGU82js5M9EvdkEP9fPCM3fLLV2YBvILXJTHqi7VGoMN44oJbSgt1TQUBzjaHsbGF6QSCckU&#13;&#10;dnGE8KUb7OZwWsJ2amz3Y7d873s/cb/lQdwUO45Cy519bHGxlB0vHO6uDr4//aIdjSZbrFi1VZpC&#13;&#10;rVZLY5M0NEYlEsNoBlAhk6FuocVVYLFlCCscslYQ0ewEl7tvzTPeEVy+B97kaoLK1chwxC+nd52P&#13;&#10;M5htSI6VUcyztUtTHwQABJLPRo80+ibny3p2HWAZDjaD0YkcDICQDv/0MjXnLwJqHknmMxfHWAa/&#13;&#10;WjMMIOcwEUnBArZYwtkd8IgX35vp9qUf+erf/Mafzcxo6hNyeDmYfOkZPjo88gd/8MmGumDjBcWE&#13;&#10;pxIptnnK4yGnw1pvhZMrJF5ukyYsDTcGm/CNi0Z86Soi4Sg4JIzKAGBsqq0RhuwIGgAlggqoAohg&#13;&#10;+sq18DEueWCUP7XrbOmJD0Ju8gQu150MiG5Xd6eStOAQSPoEl+8Nlykq2qDm2TQu3yuSBAxRtGuT&#13;&#10;HhNd0/KWuiW/jTSPjWj7Dk9JXX+LTFZxwgKaQxE70zv91cQTP7nlxp/+dPtRRseFih13rsw8HmLa&#13;&#10;y/69K3/372+589b3Yc/tWYFAoNLkNHsCWM/p6Vwvs1g1DPtzMpOYwfpNErrBouS82OLiw30d7qNJ&#13;&#10;yVVTksURjQwOJsEWgAsWeahOVRiKK7DQc4hU0cCaYVqZxoH56cyI0uGCR7HpjuDKmQSXnAoAl4O4&#13;&#10;nPjl9xQjdMrRBFShBAKc/qIbm14EUHHDcjgr4grp83tHJdYZlyQ2+XqgIxbLVqW9LuwpH9pxy9e/&#13;&#10;fvNjyIhMSKX5BPeLwLQWZXF+/85dn1gxOHjXyMRYF86WV9OLKYgvR9atP0+XcgfXDuKbQRDSmPUU&#13;&#10;sACWxc7aTDaFjzYtSCq/IBkcHkrLrBRCSXHi+KqWLEgSRo0sznZzw32WAh4KcSnhSCpRkKHZAxgt&#13;&#10;sUJI6xOAUCApNwGEe7lyk88E6dUcIeQb973KZsQFVnDcSYf8EImHIKBOIwzrWuB0fmTq4acOSENb&#13;&#10;g+QbfZLOUIWUcks47i0fePHHN3/uU1/CM4EkR5qEuHHdy7u5G056PA8//PDE5ZdfnsYHQi+bnpl2&#13;&#10;IviS1fwC1rIrOaurs1+mZxfxFS0umkHOYKYQqY8KPiiKzaAd+OhTr7TH+qU9tFJaPSvl6C5sk1ls&#13;&#10;lYHQSRItN0tDsFnFQwQfxAs3YdDBzuT6upicgS8rRML1KB6GBRdEcA3BowLtWncUTJfal/kEjxW4&#13;&#10;G2d7uCWRq5pU4ziQMV9KHR3hEUZIOAsi8A8/eUD8GHACXRGsT+WwKoHNlXbQ45mbPnT42cdu+vcf&#13;&#10;/pBdh1nTub55wu8vAnMpcrXcsv+kk7rq6xsbzp6bn9cPK81h+yDXkTo7B2R2bhGfi/Ard7JXcfAA&#13;&#10;ZWoo5upkGw7Pp7Hz494n98ipg6fJxZsukrbgoPT410hLGUBXVkmT0yOtoR6xcSChJ7ZauppXoMK0&#13;&#10;7lMemkGHgwiB5GKgcqly1FI9TrhxwfzuT++XJ3ftkfM2nqLr8EZYGr3T1S2Ve5HnQwASo5k09cex&#13;&#10;rJUFiNz3a1uRbH4xPXTwM3/w27/z0F//9VIxrwCSb14LTDajdfDgjtLK/v6d7R0dXblC/hSsbVe5&#13;&#10;0XNiYszywuDR071S5udhJIhh4wK6jYoppDQzEguGjLzcfv/PdR/Ple/fLA0N9dLUjC/LdHZKf+8q&#13;&#10;fL5sraxqPUVWNZwGDh7A3qQ2aAwNyMdwplYWpJvuXRu12fV/CZiMH8MS8U8ffkqtPusH+2tIoLkV&#13;&#10;CvwgD+Zz36N7YFPwSefKZpgEMw40BJyRqFp+TJNyRw7/uTef+/f16293Bxvi8qrutcBkAia0n3rq&#13;&#10;qdTGDRue71rR967F1GJnmd8FQpcbxyZ5aImyAqAkkzmJQNYRBG7kp+MyxtO7D8ijz78ol1zwDnyr&#13;&#10;o08BJw4EnjKRumE0FpGWtmbpW9EvUaypUJbpaI6InIaqLRM8rxwJkNSQwkxexREnAkTO42d8xqZn&#13;&#10;5ZEdu2Qdym7RRmIiaBv44wdPH3oKnwjCp3m6VzbJYj7roAwegapiVK/6F+a//xebL/irf7z9dhpy&#13;&#10;WSAvbQr4r3C/DEw3AS3y8xdccMG+to72jYlkqr1U5LE3n4yNjWAwSVoDAyfBsMHtI5BB+HFl1ANP&#13;&#10;Paffvbj0gneqPVHtkQBEvxUMoFzOU8MyTF7EiPZKUs3VzsmZBXn8hb34dly7AktAqTK9Fme6Nab6&#13;&#10;RHn5+M49EoO8X7eyT+vDMsemEvIAunYA3+7sX9WMryhmsAzhwS48nNJHIf5k4j+vP+OMTx/GXgsk&#13;&#10;0qEL/i8Ekhm/XjC1we+/997hC8+5YE97b8/pOELSwdOtMJzakxPjTq6Qtnp7+8GZfuVMPxbZKO+a&#13;&#10;8Bkefn6H81xWUufb8AkGK0XfVXf0Ez4MQzpyOL+B9Mhzu+W7//0zec87TtduS0IoN5mXIk9/mdNw&#13;&#10;PDNv5sE1pA2DA7K6v1vz4ycidx0Ylad2D0lPb4usXNXCQ/nkenzvAT0B0x97cfGHl27c+Kk52DeQ&#13;&#10;FYF0u/iykl55+3rBZEoF9N777x0+beO6B3u6+1ZE6xvXjE9OOuFA0JmZnrSOjBx16qJ1VkdbJ6zt&#13;&#10;2IoHM1ZPW1waoNTzA03MgUCRO3WWAlAIpnIbUCAACjDBRIFc/zkwdEz2HhmW975zo355i+M0dUw3&#13;&#10;7iurdDwEWKqsbcLWGq4h7dw3Ij9/5qDk8eKUDf0SawiCCWhuxBQCZviAUylP7Nv3xV/bvPnPYa1d&#13;&#10;RE6vG0iW+kbAdKm0tz24be6UNWuebO1or29sbt04M5+g7IOxvGKPjo06yWzaam9rw+GjOFo9B72u&#13;&#10;gl0b+FoWuj8rSLWEvOUuHRhgEKJgmtGa8QjmweEx2Xt0RC4+eyMAweYGgEnw6ciFTHOio+oDyFkG&#13;&#10;ORjvJ2dTsg2ycWhyQfpXY7VpdSe+RcxNtVTIyxVfKARLRnp+8uBLn7/issv+Afm5H9Bgm75u92bA&#13;&#10;ZObWo48+muwcbH2ku6l7vqOz84yZRDoE+vmZcM/c3JwMHzvmVFCX3q4eGBoCUOa5XRAbZgEqvtOu&#13;&#10;HFobp4iIVlyNvjWdkqjzc2XkzGf27JcPnneWchdVL2wqXeJst6YccNQkWMuLII5PJ+QRcOJO2Fxj&#13;&#10;TdBhz1otsXgEJgFsiAExeexziUQj3tmRoReO7Nr9+9dceeXtyI+L+G4L/f8Bk5V49rFnC+0tzdtj&#13;&#10;oeATg6vXnIdVnPhiOk1rNDUjGR0bt0anpnEoK4jPmzUBVHxlNcMjetg5B0U5BGA5F+byxnEOQz04&#13;&#10;v6OHnxAW8bqxtXCwt0tHcZZLIPhDT1UwiAU6cnweMvHQyLQ8/twh2XNkSppb6uWsTatloK/NKaMQ&#13;&#10;pkH51QLADwf81amXDt7zo3/89m//ry984Vm84ms6Zujea8Dr+TFUvJ6Yr4zjpmWfq1xy0UUD1//h&#13;&#10;TZ9bLMkVxyanmrFHvILN/TZnG9z90BDHlwv7+60V+IRZGABCPIGT+E04rv7RrGdWBTkYEVhmytpQ&#13;&#10;NaJZjZ9pJMjKvWgICAMd6KiG8atcs9gYMD6TlOmFNFZFvdLZ3Sz9fe34+KgPIIIGxKN+w7i4d+xy&#13;&#10;afjBO3508+9/4hPfYTAuOhbJer1hIJnYBYT3b8a5Bbt1d/7uq1+9fGDtqZ+ZmF/clMqX6gCqgw/c&#13;&#10;w66ATdsODmDXRXEyts3pbGmyWurrJKA5QNmHGY5zE6Occ4Q3XZ9EmU/+mB123H/Oj9vnsUSSgZ6Y&#13;&#10;ASdycz8HtAi+SdfW3oiGq4fibePgPNbhIRe47MwtYwUslpcy6YmxI0f+56/+7DPf/NnPtnEnBmkn&#13;&#10;FTRcuPXB7Rt3TPyrOpcAyl+2aLULHzD80vd/cL0v2vyR2VTmzGLV8uSxiQFLuRD8et7atvxhK4p9&#13;&#10;Oo0NHO2j4FacSrMBCo8O4yPL6Iuq2KsshJWHWxApE9mVIR1RbQxgSOPHLucIv/MOkcFNZtRhEA+H&#13;&#10;xmyIG78nAl2Y6+Y5bKrKpFJb7/7Jnd//9KdvurNWadL8K4NYy+tX5kw3n+W+S6Cc0tvb+Cdf+dqF&#13;&#10;2Lb1AW8g+j5ffWPXApZ9czDBAd9yIBTG11iiHn9dg+2BeQ9KKEDibmR+9Rvr79j3CX0FAw4ukEqo&#13;&#10;qM57AK4HoOIj4QoU30E4UOOv2JguhSP1Fj7tgJXPskwdPvRcYmbmfzKZ5H2XfuDS7SDU1RnJke79&#13;&#10;cvrf9P1bwZmvVribr8qeay+5pPHXb7xxYHo28d5QpOH9ofqmd/hjbYF5/DcMJSxDVS0cN/SFy95A&#13;&#10;AJwLq7YHH1uxCrbtLWHdBUBiVkXwYFuEMQT7k3GCAC2Gj3jiGZCHgn5PPT4oSqtWCHuiZsbHZqaO&#13;&#10;HdtWymXvS0xOPnbDDTcMgUiO0nQuiG6PMqFvwa9b6bcgqxOyWJ4v73mxO/luu+078emUpw8fX3pn&#13;&#10;S1f/e6JN7acG61u67VDMzmA5NYcVTH7qtORAmUb9+T0BDwD14bMWGKuE25wCmK0AUIlipA9RFmez&#13;&#10;uez8/KG56ZnnpseOPdDf3f3MHXfcMfOv//qv/I+Y6Ajg8kFl+b1GeCt+llf6rcjv5XkwfxLu+jRG&#13;&#10;85nAevA/VAVmZ3PRRHpuFcamtatWnby2vad3wBsIddm+IL5catfjxJqe2IZ4rHpszODLxYVqPjdZ&#13;&#10;yGRGD+/f/9L0xMQeXzC477S1a4f37t1b2LJlCz+VyjKWl4XHt9/9P6cCpL9tBf5qAAAAAElFTkSu&#13;&#10;QmCCUEsDBBQABgAIAAAAIQDT8eT04wAAAA8BAAAPAAAAZHJzL2Rvd25yZXYueG1sTE9Lb8IwDL5P&#13;&#10;2n+IPGk3SMtrVWmKEHucENJgEuIWWtNWNE7VhLb8+5nTdrFsf/b3SFaDqUWHrassKQjHAQikzOYV&#13;&#10;FQp+Dp+jCITzmnJdW0IFd3SwSp+fEh3ntqdv7Pa+EExCLtYKSu+bWEqXlWi0G9sGibGLbY32PLaF&#13;&#10;zFvdM7mp5SQIFtLoilih1A1uSsyu+5tR8NXrfj0NP7rt9bK5nw7z3XEbolKvL8P7kst6CcLj4P8+&#13;&#10;4JGB/UPKxs72RrkTtYLJjA8VjKZvcxAPPJgteHXmLopCkGki/+dIfwEAAP//AwBQSwMEFAAGAAgA&#13;&#10;AAAhAKDG0pXQAAAAKgIAABkAAABkcnMvX3JlbHMvZTJvRG9jLnhtbC5yZWxzvJHBasMwDIbvg76D&#13;&#10;0b1xkkIpo04vZdDr6B5A2IrjNpaN7Y317We2ywqlvfUoCX3/h7TdfftZfFHKLrCCrmlBEOtgHFsF&#13;&#10;H8e35QZELsgG58Ck4EIZdsPiZftOM5a6lCcXs6gUzgqmUuKrlFlP5DE3IRLXyRiSx1LLZGVEfUZL&#13;&#10;sm/btUz/GTBcMcXBKEgHswJxvMSa/JgdxtFp2gf96YnLjQjpfM2uQEyWigJPxuFfc9VEtiBvO/TP&#13;&#10;cejvOXTPceiaU6TfQ8irDw8/AAAA//8DAFBLAQItABQABgAIAAAAIQDQ4HPPFAEAAEcCAAATAAAA&#13;&#10;AAAAAAAAAAAAAAAAAABbQ29udGVudF9UeXBlc10ueG1sUEsBAi0AFAAGAAgAAAAhADj9If/WAAAA&#13;&#10;lAEAAAsAAAAAAAAAAAAAAAAARQEAAF9yZWxzLy5yZWxzUEsBAi0AFAAGAAgAAAAhALErNomWAwAA&#13;&#10;pgsAAA4AAAAAAAAAAAAAAAAARAIAAGRycy9lMm9Eb2MueG1sUEsBAi0ACgAAAAAAAAAhALAblnWI&#13;&#10;XgAAiF4AABUAAAAAAAAAAAAAAAAABgYAAGRycy9tZWRpYS9pbWFnZTEuanBlZ1BLAQItAAoAAAAA&#13;&#10;AAAAIQA/oz0vbjQAAG40AAAUAAAAAAAAAAAAAAAAAMFkAABkcnMvbWVkaWEvaW1hZ2UyLnBuZ1BL&#13;&#10;AQItAAoAAAAAAAAAIQCOqO1gSjcAAEo3AAAUAAAAAAAAAAAAAAAAAGGZAABkcnMvbWVkaWEvaW1h&#13;&#10;Z2UzLnBuZ1BLAQItABQABgAIAAAAIQDT8eT04wAAAA8BAAAPAAAAAAAAAAAAAAAAAN3QAABkcnMv&#13;&#10;ZG93bnJldi54bWxQSwECLQAUAAYACAAAACEAoMbSldAAAAAqAgAAGQAAAAAAAAAAAAAAAADt0QAA&#13;&#10;ZHJzL19yZWxzL2Uyb0RvYy54bWwucmVsc1BLBQYAAAAACAAIAAECAAD00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This week in history: Five BIG things that happened! - video ..." style="position:absolute;top:914;width:66294;height:14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VbVzQAAAOgAAAAPAAAAZHJzL2Rvd25yZXYueG1sRI/RasJA&#13;&#10;EEXfhf7DMgVfpG4iVGN0FdEWpKDYWPo8ZMckmJ0N2a3Gv+8Kgi8DM5d7hjNfdqYWF2pdZVlBPIxA&#13;&#10;EOdWV1wo+Dl+viUgnEfWWFsmBTdysFy89OaYanvlb7pkvhABwi5FBaX3TSqly0sy6Ia2IQ7ZybYG&#13;&#10;fVjbQuoWrwFuajmKorE0WHH4UGJD65Lyc/ZnFBQfejegw25L2cRV3e/X/sRmr1T/tdvMwljNQHjq&#13;&#10;/LPxQGx1cIinSRJN3scx3MXCAeTiHwAA//8DAFBLAQItABQABgAIAAAAIQDb4fbL7gAAAIUBAAAT&#13;&#10;AAAAAAAAAAAAAAAAAAAAAABbQ29udGVudF9UeXBlc10ueG1sUEsBAi0AFAAGAAgAAAAhAFr0LFu/&#13;&#10;AAAAFQEAAAsAAAAAAAAAAAAAAAAAHwEAAF9yZWxzLy5yZWxzUEsBAi0AFAAGAAgAAAAhAE3JVtXN&#13;&#10;AAAA6AAAAA8AAAAAAAAAAAAAAAAABwIAAGRycy9kb3ducmV2LnhtbFBLBQYAAAAAAwADALcAAAAB&#13;&#10;AwAAAAA=&#13;&#10;" stroked="t" strokecolor="#00b050" strokeweight="1.25pt">
                  <v:imagedata r:id="rId76" o:title=" Five BIG things that happened! - video .."/>
                  <v:path arrowok="t"/>
                </v:shape>
                <v:shape id="Picture 30" o:spid="_x0000_s1028" type="#_x0000_t75" alt="A clock on a table&#10;&#10;Description automatically generated" style="position:absolute;left:55282;top:3316;width:9245;height:9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pOR0QAAAOgAAAAPAAAAZHJzL2Rvd25yZXYueG1sRI9NS8NA&#13;&#10;EIbvgv9hGcFLsbtpS9C021L6AaWK0urF25Adk2h2NmS3afrv3YLgZWDm5X2GZ7bobS06an3lWEMy&#13;&#10;VCCIc2cqLjR8vG8fHkH4gGywdkwaLuRhMb+9mWFm3JkP1B1DISKEfYYayhCaTEqfl2TRD11DHLMv&#13;&#10;11oMcW0LaVo8R7it5UipVFqsOH4osaFVSfnP8WQ1fO7evl+7zTMOXrZFk2zq/WGyRK3v7/r1NI7l&#13;&#10;FESgPvw3/hA7Ex1GqRqnapI8wVUsHkDOfwEAAP//AwBQSwECLQAUAAYACAAAACEA2+H2y+4AAACF&#13;&#10;AQAAEwAAAAAAAAAAAAAAAAAAAAAAW0NvbnRlbnRfVHlwZXNdLnhtbFBLAQItABQABgAIAAAAIQBa&#13;&#10;9CxbvwAAABUBAAALAAAAAAAAAAAAAAAAAB8BAABfcmVscy8ucmVsc1BLAQItABQABgAIAAAAIQDG&#13;&#10;ipOR0QAAAOgAAAAPAAAAAAAAAAAAAAAAAAcCAABkcnMvZG93bnJldi54bWxQSwUGAAAAAAMAAwC3&#13;&#10;AAAABQMAAAAA&#13;&#10;">
                  <v:imagedata r:id="rId77" o:title="A clock on a table&#10;&#10;Description automatically generated"/>
                </v:shape>
                <v:shape id="Picture 21" o:spid="_x0000_s1029" type="#_x0000_t75" alt="History Icon PNG Transparent Background, Free Download #4679 ..." style="position:absolute;left:2569;top:3418;width:7925;height:7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i0QAAAOgAAAAPAAAAZHJzL2Rvd25yZXYueG1sRI9Ba8JA&#13;&#10;FITvhf6H5RV6q5t4SDS6ilZaakFE2+r1kX0mwezbkF1N2l/vFgq9DAzDfMNM572pxZVaV1lWEA8i&#13;&#10;EMS51RUXCj4/Xp5GIJxH1lhbJgXf5GA+u7+bYqZtxzu67n0hAoRdhgpK75tMSpeXZNANbEMcspNt&#13;&#10;Dfpg20LqFrsAN7UcRlEiDVYcFkps6Lmk/Ly/GAWHy2rz876Vx12y/uo26fr0ulhulXp86FeTIIsJ&#13;&#10;CE+9/2/8Id60gmEcj8ZxOk4T+D0WToGc3QAAAP//AwBQSwECLQAUAAYACAAAACEA2+H2y+4AAACF&#13;&#10;AQAAEwAAAAAAAAAAAAAAAAAAAAAAW0NvbnRlbnRfVHlwZXNdLnhtbFBLAQItABQABgAIAAAAIQBa&#13;&#10;9CxbvwAAABUBAAALAAAAAAAAAAAAAAAAAB8BAABfcmVscy8ucmVsc1BLAQItABQABgAIAAAAIQDt&#13;&#10;/9Ei0QAAAOgAAAAPAAAAAAAAAAAAAAAAAAcCAABkcnMvZG93bnJldi54bWxQSwUGAAAAAAMAAwC3&#13;&#10;AAAABQMAAAAA&#13;&#10;">
                  <v:imagedata r:id="rId78" o:title="History Icon PNG Transparent Background, Free Download #4679 .."/>
                </v:shape>
              </v:group>
            </w:pict>
          </mc:Fallback>
        </mc:AlternateContent>
      </w:r>
    </w:p>
    <w:p w14:paraId="39D278A5" w14:textId="29B1588C" w:rsidR="00505352" w:rsidRDefault="00505352"/>
    <w:p w14:paraId="4187BA33" w14:textId="7F2953B6" w:rsidR="00505352" w:rsidRDefault="00505352"/>
    <w:p w14:paraId="76B118A8" w14:textId="5F53B346" w:rsidR="000E3180" w:rsidRDefault="000E3180"/>
    <w:p w14:paraId="776C42BD" w14:textId="660D234E" w:rsidR="000E3180" w:rsidRDefault="000E3180"/>
    <w:p w14:paraId="06F4A6F9" w14:textId="1C7D6C57" w:rsidR="000E3180" w:rsidRDefault="000E3180"/>
    <w:p w14:paraId="54CE8DE3" w14:textId="46D1D999" w:rsidR="000E3180" w:rsidRDefault="00B81052">
      <w:r>
        <w:rPr>
          <w:noProof/>
        </w:rPr>
        <mc:AlternateContent>
          <mc:Choice Requires="wps">
            <w:drawing>
              <wp:anchor distT="0" distB="0" distL="114300" distR="114300" simplePos="0" relativeHeight="251841536" behindDoc="0" locked="0" layoutInCell="1" allowOverlap="1" wp14:anchorId="5FD5E110" wp14:editId="109D1D38">
                <wp:simplePos x="0" y="0"/>
                <wp:positionH relativeFrom="column">
                  <wp:posOffset>15240</wp:posOffset>
                </wp:positionH>
                <wp:positionV relativeFrom="paragraph">
                  <wp:posOffset>132715</wp:posOffset>
                </wp:positionV>
                <wp:extent cx="6629400" cy="8265160"/>
                <wp:effectExtent l="25400" t="25400" r="38100" b="40640"/>
                <wp:wrapNone/>
                <wp:docPr id="192982699" name="Text Box 1527417499"/>
                <wp:cNvGraphicFramePr/>
                <a:graphic xmlns:a="http://schemas.openxmlformats.org/drawingml/2006/main">
                  <a:graphicData uri="http://schemas.microsoft.com/office/word/2010/wordprocessingShape">
                    <wps:wsp>
                      <wps:cNvSpPr txBox="1"/>
                      <wps:spPr>
                        <a:xfrm>
                          <a:off x="0" y="0"/>
                          <a:ext cx="6629400" cy="8265160"/>
                        </a:xfrm>
                        <a:prstGeom prst="rect">
                          <a:avLst/>
                        </a:prstGeom>
                        <a:solidFill>
                          <a:schemeClr val="accent6">
                            <a:lumMod val="20000"/>
                            <a:lumOff val="80000"/>
                            <a:alpha val="15000"/>
                          </a:schemeClr>
                        </a:solidFill>
                        <a:ln w="63500" cmpd="dbl">
                          <a:solidFill>
                            <a:prstClr val="black"/>
                          </a:solidFill>
                        </a:ln>
                      </wps:spPr>
                      <wps:txbx>
                        <w:txbxContent>
                          <w:tbl>
                            <w:tblPr>
                              <w:tblStyle w:val="TableGrid"/>
                              <w:tblW w:w="10060" w:type="dxa"/>
                              <w:tblLook w:val="04A0" w:firstRow="1" w:lastRow="0" w:firstColumn="1" w:lastColumn="0" w:noHBand="0" w:noVBand="1"/>
                            </w:tblPr>
                            <w:tblGrid>
                              <w:gridCol w:w="10060"/>
                            </w:tblGrid>
                            <w:tr w:rsidR="000E3180" w14:paraId="17CBFEB4" w14:textId="77777777" w:rsidTr="00FA264F">
                              <w:trPr>
                                <w:trHeight w:val="841"/>
                              </w:trPr>
                              <w:tc>
                                <w:tcPr>
                                  <w:tcW w:w="10060" w:type="dxa"/>
                                </w:tcPr>
                                <w:p w14:paraId="323CF180" w14:textId="77777777" w:rsidR="000E3180" w:rsidRDefault="000E3180" w:rsidP="00921120">
                                  <w:pPr>
                                    <w:jc w:val="center"/>
                                    <w:rPr>
                                      <w:sz w:val="32"/>
                                      <w:szCs w:val="32"/>
                                    </w:rPr>
                                  </w:pPr>
                                  <w:r>
                                    <w:rPr>
                                      <w:sz w:val="32"/>
                                      <w:szCs w:val="32"/>
                                    </w:rPr>
                                    <w:t xml:space="preserve">  </w:t>
                                  </w:r>
                                </w:p>
                                <w:p w14:paraId="67099869" w14:textId="5A88DC8E" w:rsidR="000E3180" w:rsidRPr="00C91B30" w:rsidRDefault="00841C82" w:rsidP="00841C82">
                                  <w:pPr>
                                    <w:rPr>
                                      <w:rFonts w:ascii="Times New Roman" w:hAnsi="Times New Roman" w:cs="Times New Roman"/>
                                      <w:sz w:val="32"/>
                                      <w:szCs w:val="32"/>
                                    </w:rPr>
                                  </w:pPr>
                                  <w:r>
                                    <w:rPr>
                                      <w:rFonts w:ascii="Times New Roman" w:hAnsi="Times New Roman" w:cs="Times New Roman"/>
                                      <w:sz w:val="32"/>
                                      <w:szCs w:val="32"/>
                                    </w:rPr>
                                    <w:t xml:space="preserve">                                   </w:t>
                                  </w:r>
                                  <w:r w:rsidR="008D4530">
                                    <w:rPr>
                                      <w:rFonts w:ascii="Times New Roman" w:hAnsi="Times New Roman" w:cs="Times New Roman"/>
                                      <w:sz w:val="32"/>
                                      <w:szCs w:val="32"/>
                                    </w:rPr>
                                    <w:t>Dec</w:t>
                                  </w:r>
                                  <w:r w:rsidR="003B20CB">
                                    <w:rPr>
                                      <w:rFonts w:ascii="Times New Roman" w:hAnsi="Times New Roman" w:cs="Times New Roman"/>
                                      <w:sz w:val="32"/>
                                      <w:szCs w:val="32"/>
                                    </w:rPr>
                                    <w:t xml:space="preserve">. </w:t>
                                  </w:r>
                                  <w:r w:rsidR="00B6081F">
                                    <w:rPr>
                                      <w:rFonts w:ascii="Times New Roman" w:hAnsi="Times New Roman" w:cs="Times New Roman"/>
                                      <w:sz w:val="32"/>
                                      <w:szCs w:val="32"/>
                                    </w:rPr>
                                    <w:t xml:space="preserve">8th </w:t>
                                  </w:r>
                                  <w:r w:rsidR="008D4530">
                                    <w:rPr>
                                      <w:rFonts w:ascii="Times New Roman" w:hAnsi="Times New Roman" w:cs="Times New Roman"/>
                                      <w:sz w:val="32"/>
                                      <w:szCs w:val="32"/>
                                    </w:rPr>
                                    <w:t xml:space="preserve"> </w:t>
                                  </w:r>
                                  <w:r w:rsidR="00DC668A">
                                    <w:rPr>
                                      <w:rFonts w:ascii="Times New Roman" w:hAnsi="Times New Roman" w:cs="Times New Roman"/>
                                      <w:sz w:val="32"/>
                                      <w:szCs w:val="32"/>
                                    </w:rPr>
                                    <w:t xml:space="preserve"> </w:t>
                                  </w:r>
                                  <w:r w:rsidR="009B63E0">
                                    <w:rPr>
                                      <w:rFonts w:ascii="Times New Roman" w:hAnsi="Times New Roman" w:cs="Times New Roman"/>
                                      <w:sz w:val="32"/>
                                      <w:szCs w:val="32"/>
                                    </w:rPr>
                                    <w:t xml:space="preserve"> </w:t>
                                  </w:r>
                                  <w:r w:rsidR="008D4530">
                                    <w:rPr>
                                      <w:rFonts w:ascii="Times New Roman" w:hAnsi="Times New Roman" w:cs="Times New Roman"/>
                                      <w:sz w:val="32"/>
                                      <w:szCs w:val="32"/>
                                    </w:rPr>
                                    <w:t xml:space="preserve"> </w:t>
                                  </w:r>
                                  <w:r w:rsidR="000E3180" w:rsidRPr="00C91B30">
                                    <w:rPr>
                                      <w:rFonts w:ascii="Times New Roman" w:hAnsi="Times New Roman" w:cs="Times New Roman"/>
                                      <w:sz w:val="32"/>
                                      <w:szCs w:val="32"/>
                                    </w:rPr>
                                    <w:t xml:space="preserve">     to  </w:t>
                                  </w:r>
                                  <w:r>
                                    <w:rPr>
                                      <w:rFonts w:ascii="Times New Roman" w:hAnsi="Times New Roman" w:cs="Times New Roman"/>
                                      <w:sz w:val="32"/>
                                      <w:szCs w:val="32"/>
                                    </w:rPr>
                                    <w:t xml:space="preserve">    </w:t>
                                  </w:r>
                                  <w:r w:rsidR="000E3180" w:rsidRPr="00C91B30">
                                    <w:rPr>
                                      <w:rFonts w:ascii="Times New Roman" w:hAnsi="Times New Roman" w:cs="Times New Roman"/>
                                      <w:sz w:val="32"/>
                                      <w:szCs w:val="32"/>
                                    </w:rPr>
                                    <w:t xml:space="preserve">    </w:t>
                                  </w:r>
                                  <w:r w:rsidR="008D4530">
                                    <w:rPr>
                                      <w:rFonts w:ascii="Times New Roman" w:hAnsi="Times New Roman" w:cs="Times New Roman"/>
                                      <w:sz w:val="32"/>
                                      <w:szCs w:val="32"/>
                                    </w:rPr>
                                    <w:t xml:space="preserve">Dec. </w:t>
                                  </w:r>
                                  <w:r w:rsidR="00B6081F">
                                    <w:rPr>
                                      <w:rFonts w:ascii="Times New Roman" w:hAnsi="Times New Roman" w:cs="Times New Roman"/>
                                      <w:sz w:val="32"/>
                                      <w:szCs w:val="32"/>
                                    </w:rPr>
                                    <w:t>14</w:t>
                                  </w:r>
                                  <w:r w:rsidR="008D4530">
                                    <w:rPr>
                                      <w:rFonts w:ascii="Times New Roman" w:hAnsi="Times New Roman" w:cs="Times New Roman"/>
                                      <w:sz w:val="32"/>
                                      <w:szCs w:val="32"/>
                                    </w:rPr>
                                    <w:t xml:space="preserve">th </w:t>
                                  </w:r>
                                  <w:r w:rsidR="000124A5">
                                    <w:rPr>
                                      <w:rFonts w:ascii="Times New Roman" w:hAnsi="Times New Roman" w:cs="Times New Roman"/>
                                      <w:sz w:val="32"/>
                                      <w:szCs w:val="32"/>
                                    </w:rPr>
                                    <w:t xml:space="preserve"> </w:t>
                                  </w:r>
                                  <w:r w:rsidR="00102925" w:rsidRPr="00102925">
                                    <w:rPr>
                                      <w:rFonts w:ascii="Times New Roman" w:hAnsi="Times New Roman" w:cs="Times New Roman"/>
                                      <w:sz w:val="32"/>
                                      <w:szCs w:val="32"/>
                                      <w:vertAlign w:val="superscript"/>
                                    </w:rPr>
                                    <w:t xml:space="preserve"> </w:t>
                                  </w:r>
                                  <w:r w:rsidR="009B63E0">
                                    <w:rPr>
                                      <w:rFonts w:ascii="Times New Roman" w:hAnsi="Times New Roman" w:cs="Times New Roman"/>
                                      <w:sz w:val="32"/>
                                      <w:szCs w:val="32"/>
                                    </w:rPr>
                                    <w:t xml:space="preserve"> </w:t>
                                  </w:r>
                                  <w:r w:rsidRPr="00841C82">
                                    <w:rPr>
                                      <w:rFonts w:ascii="Times New Roman" w:hAnsi="Times New Roman" w:cs="Times New Roman"/>
                                      <w:sz w:val="32"/>
                                      <w:szCs w:val="32"/>
                                      <w:vertAlign w:val="superscript"/>
                                    </w:rPr>
                                    <w:t xml:space="preserve"> </w:t>
                                  </w:r>
                                  <w:r w:rsidR="00751DE8">
                                    <w:rPr>
                                      <w:rFonts w:ascii="Times New Roman" w:hAnsi="Times New Roman" w:cs="Times New Roman"/>
                                      <w:sz w:val="32"/>
                                      <w:szCs w:val="32"/>
                                      <w:vertAlign w:val="superscript"/>
                                    </w:rPr>
                                    <w:t xml:space="preserve"> </w:t>
                                  </w:r>
                                  <w:r w:rsidR="00666D42">
                                    <w:rPr>
                                      <w:rFonts w:ascii="Times New Roman" w:hAnsi="Times New Roman" w:cs="Times New Roman"/>
                                      <w:sz w:val="32"/>
                                      <w:szCs w:val="32"/>
                                    </w:rPr>
                                    <w:t xml:space="preserve"> </w:t>
                                  </w:r>
                                  <w:r w:rsidR="003A16DE">
                                    <w:rPr>
                                      <w:rFonts w:ascii="Times New Roman" w:hAnsi="Times New Roman" w:cs="Times New Roman"/>
                                      <w:sz w:val="32"/>
                                      <w:szCs w:val="32"/>
                                    </w:rPr>
                                    <w:t xml:space="preserve"> </w:t>
                                  </w:r>
                                </w:p>
                                <w:p w14:paraId="7628D6F9" w14:textId="77777777" w:rsidR="000E3180" w:rsidRDefault="000E3180"/>
                              </w:tc>
                            </w:tr>
                            <w:tr w:rsidR="00B6081F" w:rsidRPr="00503385" w14:paraId="0B24C46E" w14:textId="77777777" w:rsidTr="00287ADA">
                              <w:tc>
                                <w:tcPr>
                                  <w:tcW w:w="10060" w:type="dxa"/>
                                </w:tcPr>
                                <w:p w14:paraId="67F4E8E0" w14:textId="77777777" w:rsidR="00B6081F" w:rsidRPr="000708D2" w:rsidRDefault="00B6081F" w:rsidP="00B6081F">
                                  <w:pPr>
                                    <w:ind w:left="426" w:hanging="426"/>
                                    <w:jc w:val="center"/>
                                    <w:rPr>
                                      <w:rFonts w:ascii="Times New Roman" w:hAnsi="Times New Roman" w:cs="Times New Roman"/>
                                    </w:rPr>
                                  </w:pPr>
                                  <w:r w:rsidRPr="000708D2">
                                    <w:rPr>
                                      <w:rFonts w:ascii="Times New Roman" w:hAnsi="Times New Roman" w:cs="Times New Roman"/>
                                    </w:rPr>
                                    <w:t>8</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3996BCE1"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1854: Pope Pius IX proclaims Immaculate Conception, makes Mary, free of Original Sin</w:t>
                                  </w:r>
                                </w:p>
                                <w:p w14:paraId="66D8E5F8"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1914: Battle of the Falkland Island: British Royal Navy destroys a German battle squadron</w:t>
                                  </w:r>
                                </w:p>
                                <w:p w14:paraId="29FB39F4"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1931: Coaxial cable patented</w:t>
                                  </w:r>
                                </w:p>
                                <w:p w14:paraId="25EB1DD5"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 xml:space="preserve">1941: US and Britain declare war on Japan, US enters World War II </w:t>
                                  </w:r>
                                </w:p>
                                <w:p w14:paraId="33D4F0C0" w14:textId="77777777" w:rsidR="00B6081F" w:rsidRPr="000708D2" w:rsidRDefault="00B6081F" w:rsidP="00B6081F">
                                  <w:pPr>
                                    <w:rPr>
                                      <w:rFonts w:ascii="Times New Roman" w:hAnsi="Times New Roman" w:cs="Times New Roman"/>
                                    </w:rPr>
                                  </w:pPr>
                                </w:p>
                              </w:tc>
                            </w:tr>
                            <w:tr w:rsidR="00B6081F" w:rsidRPr="006569F3" w14:paraId="0342FC59" w14:textId="77777777" w:rsidTr="00FA264F">
                              <w:tc>
                                <w:tcPr>
                                  <w:tcW w:w="10060" w:type="dxa"/>
                                </w:tcPr>
                                <w:p w14:paraId="47E44633" w14:textId="77777777" w:rsidR="00B6081F" w:rsidRPr="000708D2" w:rsidRDefault="00B6081F" w:rsidP="00B6081F">
                                  <w:pPr>
                                    <w:jc w:val="center"/>
                                    <w:rPr>
                                      <w:rFonts w:ascii="Times New Roman" w:hAnsi="Times New Roman" w:cs="Times New Roman"/>
                                    </w:rPr>
                                  </w:pPr>
                                  <w:r w:rsidRPr="000708D2">
                                    <w:rPr>
                                      <w:rFonts w:ascii="Times New Roman" w:hAnsi="Times New Roman" w:cs="Times New Roman"/>
                                    </w:rPr>
                                    <w:t>9</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1B65F9DB"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 xml:space="preserve">1783: First execution at Newgate Jail in London (now the site of the Old Bailey), </w:t>
                                  </w:r>
                                </w:p>
                                <w:p w14:paraId="322F0C8B"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1868: The first traffic lights are installed outside the Palace of Westminster in London</w:t>
                                  </w:r>
                                </w:p>
                                <w:p w14:paraId="5200FCFF"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1926: USGA legalizes steel shaft golf clubs</w:t>
                                  </w:r>
                                </w:p>
                                <w:p w14:paraId="0AF6ADF0"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1960: 1st broadcast of "Coronation Street" on British ITV</w:t>
                                  </w:r>
                                </w:p>
                                <w:p w14:paraId="6CCCAE2E" w14:textId="77777777" w:rsidR="00B6081F" w:rsidRPr="000708D2" w:rsidRDefault="00B6081F" w:rsidP="00B6081F">
                                  <w:pPr>
                                    <w:rPr>
                                      <w:rFonts w:ascii="Times New Roman" w:hAnsi="Times New Roman" w:cs="Times New Roman"/>
                                    </w:rPr>
                                  </w:pPr>
                                </w:p>
                              </w:tc>
                            </w:tr>
                            <w:tr w:rsidR="00B6081F" w:rsidRPr="006569F3" w14:paraId="0FBB1D6B" w14:textId="77777777" w:rsidTr="00FA264F">
                              <w:tc>
                                <w:tcPr>
                                  <w:tcW w:w="10060" w:type="dxa"/>
                                </w:tcPr>
                                <w:p w14:paraId="028B04A0" w14:textId="77777777" w:rsidR="000708D2" w:rsidRPr="000708D2" w:rsidRDefault="000708D2" w:rsidP="000708D2">
                                  <w:pPr>
                                    <w:jc w:val="center"/>
                                    <w:rPr>
                                      <w:rFonts w:ascii="Times New Roman" w:hAnsi="Times New Roman" w:cs="Times New Roman"/>
                                    </w:rPr>
                                  </w:pPr>
                                  <w:r w:rsidRPr="000708D2">
                                    <w:rPr>
                                      <w:rFonts w:ascii="Times New Roman" w:hAnsi="Times New Roman" w:cs="Times New Roman"/>
                                    </w:rPr>
                                    <w:t>10</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2A3D18B0"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1768: First part (number) of the Encyclopedia Britannica is published in Edinburgh, Scotland</w:t>
                                  </w:r>
                                </w:p>
                                <w:p w14:paraId="04E8D203"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1799: Metric system first adopted in France</w:t>
                                  </w:r>
                                </w:p>
                                <w:p w14:paraId="72CD7ECD"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1898: Spain declares war against the United States</w:t>
                                  </w:r>
                                </w:p>
                                <w:p w14:paraId="508663C6"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1901: First Nobel Peace Prizes awarded to Red Cross founder Jean Henri Dunant &amp; Frederic Passy </w:t>
                                  </w:r>
                                </w:p>
                                <w:p w14:paraId="0AA8FB3E" w14:textId="13088D18" w:rsidR="00B6081F" w:rsidRPr="000708D2" w:rsidRDefault="00B6081F" w:rsidP="00B6081F">
                                  <w:pPr>
                                    <w:rPr>
                                      <w:rFonts w:ascii="Times New Roman" w:hAnsi="Times New Roman" w:cs="Times New Roman"/>
                                    </w:rPr>
                                  </w:pPr>
                                </w:p>
                              </w:tc>
                            </w:tr>
                            <w:tr w:rsidR="000708D2" w:rsidRPr="006569F3" w14:paraId="6A715E66" w14:textId="77777777" w:rsidTr="00FA264F">
                              <w:trPr>
                                <w:trHeight w:val="825"/>
                              </w:trPr>
                              <w:tc>
                                <w:tcPr>
                                  <w:tcW w:w="10060" w:type="dxa"/>
                                </w:tcPr>
                                <w:p w14:paraId="76F78512" w14:textId="77777777" w:rsidR="000708D2" w:rsidRPr="000708D2" w:rsidRDefault="000708D2" w:rsidP="000708D2">
                                  <w:pPr>
                                    <w:jc w:val="center"/>
                                    <w:rPr>
                                      <w:rFonts w:ascii="Times New Roman" w:hAnsi="Times New Roman" w:cs="Times New Roman"/>
                                    </w:rPr>
                                  </w:pPr>
                                  <w:r w:rsidRPr="000708D2">
                                    <w:rPr>
                                      <w:rFonts w:ascii="Times New Roman" w:hAnsi="Times New Roman" w:cs="Times New Roman"/>
                                    </w:rPr>
                                    <w:t>11</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10B8F79B"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1620 Mayflower Pilgrims arrive in Plymouth Bay, traditionally thought to be at Plymouth Rock. </w:t>
                                  </w:r>
                                </w:p>
                                <w:p w14:paraId="22FFB6B9"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1792: Captain Arthur Phillip, first Governor of the New South Wales colony, returns to England. </w:t>
                                  </w:r>
                                </w:p>
                                <w:p w14:paraId="4711A0A3"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1903: The world's first wildlife preservation society is founded.</w:t>
                                  </w:r>
                                </w:p>
                                <w:p w14:paraId="0A4C675B"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2015: Australian naturalist and controversial conservationist Harry Butler dies. </w:t>
                                  </w:r>
                                </w:p>
                                <w:p w14:paraId="29CE4D1F" w14:textId="4A19820C" w:rsidR="000708D2" w:rsidRPr="000708D2" w:rsidRDefault="000708D2" w:rsidP="000708D2">
                                  <w:pPr>
                                    <w:rPr>
                                      <w:rFonts w:ascii="Times New Roman" w:hAnsi="Times New Roman" w:cs="Times New Roman"/>
                                    </w:rPr>
                                  </w:pPr>
                                </w:p>
                              </w:tc>
                            </w:tr>
                            <w:tr w:rsidR="000708D2" w:rsidRPr="006569F3" w14:paraId="3E4E5D11" w14:textId="77777777" w:rsidTr="00FA264F">
                              <w:tc>
                                <w:tcPr>
                                  <w:tcW w:w="10060" w:type="dxa"/>
                                </w:tcPr>
                                <w:p w14:paraId="3025D53E" w14:textId="77777777" w:rsidR="000708D2" w:rsidRPr="000708D2" w:rsidRDefault="000708D2" w:rsidP="000708D2">
                                  <w:pPr>
                                    <w:ind w:left="7371" w:hanging="7371"/>
                                    <w:jc w:val="center"/>
                                    <w:rPr>
                                      <w:rFonts w:ascii="Times New Roman" w:hAnsi="Times New Roman" w:cs="Times New Roman"/>
                                    </w:rPr>
                                  </w:pPr>
                                  <w:r w:rsidRPr="000708D2">
                                    <w:rPr>
                                      <w:rFonts w:ascii="Times New Roman" w:hAnsi="Times New Roman" w:cs="Times New Roman"/>
                                    </w:rPr>
                                    <w:t>12</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3672746E"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1822: Mexico officially recognized as an independent nation by US</w:t>
                                  </w:r>
                                </w:p>
                                <w:p w14:paraId="5FE96FAF"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1858: 1st Canadian coins circulated (1 cent, 5 cent, 10 cent &amp; 20 cent)</w:t>
                                  </w:r>
                                </w:p>
                                <w:p w14:paraId="196E709B"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1901: Guglielmo Marconi sends the first transatlantic radio signal</w:t>
                                  </w:r>
                                </w:p>
                                <w:p w14:paraId="3CE2B098"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1955: 1st prototype of hovercraft patented by British engineer Christopher Cockerell</w:t>
                                  </w:r>
                                </w:p>
                                <w:p w14:paraId="77316DCE" w14:textId="5F9D793B"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  </w:t>
                                  </w:r>
                                </w:p>
                              </w:tc>
                            </w:tr>
                            <w:tr w:rsidR="000708D2" w:rsidRPr="006569F3" w14:paraId="3974B010" w14:textId="77777777" w:rsidTr="00FA264F">
                              <w:tc>
                                <w:tcPr>
                                  <w:tcW w:w="10060" w:type="dxa"/>
                                </w:tcPr>
                                <w:p w14:paraId="3740A73F" w14:textId="77777777" w:rsidR="000708D2" w:rsidRPr="000708D2" w:rsidRDefault="000708D2" w:rsidP="000708D2">
                                  <w:pPr>
                                    <w:ind w:left="426" w:hanging="426"/>
                                    <w:jc w:val="center"/>
                                    <w:rPr>
                                      <w:rFonts w:ascii="Times New Roman" w:hAnsi="Times New Roman" w:cs="Times New Roman"/>
                                    </w:rPr>
                                  </w:pPr>
                                  <w:r w:rsidRPr="000708D2">
                                    <w:rPr>
                                      <w:rFonts w:ascii="Times New Roman" w:hAnsi="Times New Roman" w:cs="Times New Roman"/>
                                    </w:rPr>
                                    <w:t>13</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465CFB6C" w14:textId="77777777" w:rsidR="000708D2" w:rsidRPr="000708D2" w:rsidRDefault="000708D2" w:rsidP="000708D2">
                                  <w:pPr>
                                    <w:rPr>
                                      <w:rFonts w:ascii="Times New Roman" w:hAnsi="Times New Roman" w:cs="Times New Roman"/>
                                    </w:rPr>
                                  </w:pPr>
                                  <w:r w:rsidRPr="000708D2">
                                    <w:rPr>
                                      <w:rStyle w:val="Strong"/>
                                      <w:rFonts w:ascii="Times New Roman" w:hAnsi="Times New Roman" w:cs="Times New Roman"/>
                                    </w:rPr>
                                    <w:t xml:space="preserve">1577: </w:t>
                                  </w:r>
                                  <w:r w:rsidRPr="000708D2">
                                    <w:rPr>
                                      <w:rFonts w:ascii="Times New Roman" w:hAnsi="Times New Roman" w:cs="Times New Roman"/>
                                    </w:rPr>
                                    <w:t>Francis Drake sets sail from England on a circumnavigation of the world</w:t>
                                  </w:r>
                                </w:p>
                                <w:p w14:paraId="78262869" w14:textId="2C6B22B8"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1642: Dutch explorer Abel Tasman sights the South Island of present-day </w:t>
                                  </w:r>
                                  <w:r w:rsidR="00C3402E" w:rsidRPr="000708D2">
                                    <w:rPr>
                                      <w:rFonts w:ascii="Times New Roman" w:hAnsi="Times New Roman" w:cs="Times New Roman"/>
                                    </w:rPr>
                                    <w:t>New Zealand.</w:t>
                                  </w:r>
                                </w:p>
                                <w:p w14:paraId="6AE93D9A"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1816: Patent for a dry dock issued to John Adamson, Boston</w:t>
                                  </w:r>
                                </w:p>
                                <w:p w14:paraId="10ED27B9"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1974: Malta becomes a republic</w:t>
                                  </w:r>
                                  <w:r w:rsidRPr="000708D2">
                                    <w:rPr>
                                      <w:rStyle w:val="Strong"/>
                                      <w:rFonts w:ascii="Times New Roman" w:hAnsi="Times New Roman" w:cs="Times New Roman"/>
                                    </w:rPr>
                                    <w:t xml:space="preserve"> </w:t>
                                  </w:r>
                                </w:p>
                                <w:p w14:paraId="0B6EEC87" w14:textId="75199189"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     </w:t>
                                  </w:r>
                                </w:p>
                              </w:tc>
                            </w:tr>
                            <w:tr w:rsidR="000708D2" w:rsidRPr="006569F3" w14:paraId="532931A0" w14:textId="77777777" w:rsidTr="00FA264F">
                              <w:tc>
                                <w:tcPr>
                                  <w:tcW w:w="10060" w:type="dxa"/>
                                </w:tcPr>
                                <w:p w14:paraId="6FEBED3D" w14:textId="77777777" w:rsidR="000708D2" w:rsidRPr="000708D2" w:rsidRDefault="000708D2" w:rsidP="000708D2">
                                  <w:pPr>
                                    <w:jc w:val="center"/>
                                    <w:rPr>
                                      <w:rFonts w:ascii="Times New Roman" w:hAnsi="Times New Roman" w:cs="Times New Roman"/>
                                    </w:rPr>
                                  </w:pPr>
                                  <w:r w:rsidRPr="000708D2">
                                    <w:rPr>
                                      <w:rFonts w:ascii="Times New Roman" w:hAnsi="Times New Roman" w:cs="Times New Roman"/>
                                    </w:rPr>
                                    <w:t>14</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48F93977"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1656: Artificial pearls 1st manufactured by M. Jacquin in Paris made of gypsum pellets, fish scales</w:t>
                                  </w:r>
                                </w:p>
                                <w:p w14:paraId="1C1E7142"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1751: The 1</w:t>
                                  </w:r>
                                  <w:r w:rsidRPr="000708D2">
                                    <w:rPr>
                                      <w:rFonts w:ascii="Times New Roman" w:hAnsi="Times New Roman" w:cs="Times New Roman"/>
                                      <w:vertAlign w:val="superscript"/>
                                    </w:rPr>
                                    <w:t>st</w:t>
                                  </w:r>
                                  <w:r w:rsidRPr="000708D2">
                                    <w:rPr>
                                      <w:rFonts w:ascii="Times New Roman" w:hAnsi="Times New Roman" w:cs="Times New Roman"/>
                                    </w:rPr>
                                    <w:t xml:space="preserve"> military academy in the world, the Theresian Military Academy, is founded in Austria</w:t>
                                  </w:r>
                                </w:p>
                                <w:p w14:paraId="56EBC173"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1798: David Wilkinson of Rhode Island patents a nut &amp; bolt machine</w:t>
                                  </w:r>
                                </w:p>
                                <w:p w14:paraId="2D6935C4"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1903: he Wright brothers attempt to fly the Wright Flyer for the first time at Kitty Hawk   </w:t>
                                  </w:r>
                                </w:p>
                                <w:p w14:paraId="39DC4AAA" w14:textId="384063A4"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  </w:t>
                                  </w:r>
                                </w:p>
                              </w:tc>
                            </w:tr>
                          </w:tbl>
                          <w:p w14:paraId="586D50B3" w14:textId="77777777" w:rsidR="000E3180" w:rsidRPr="00B4377E" w:rsidRDefault="000E3180" w:rsidP="000E3180">
                            <w:pPr>
                              <w:pStyle w:val="Heading1"/>
                              <w:rPr>
                                <w:rFonts w:ascii="Times New Roman" w:hAnsi="Times New Roman" w:cs="Times New Roman"/>
                                <w:b/>
                                <w:bCs/>
                                <w:sz w:val="24"/>
                                <w:szCs w:val="24"/>
                              </w:rPr>
                            </w:pPr>
                          </w:p>
                          <w:p w14:paraId="74BDC5C8" w14:textId="77777777" w:rsidR="000E3180" w:rsidRPr="00DA63BC"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5E110" id="Text Box 1527417499" o:spid="_x0000_s1088" type="#_x0000_t202" style="position:absolute;margin-left:1.2pt;margin-top:10.45pt;width:522pt;height:650.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j5ZagIAAOYEAAAOAAAAZHJzL2Uyb0RvYy54bWysVFtP2zAUfp+0/2D5faTtSgYVKeqKmCYx&#13;&#10;QIKJZ9dxmmiOj2e7Tdiv32enF2B7mvbinlvO5Tvf6cVl32q2Vc43ZAo+PhlxpoyksjHrgn9/vP5w&#13;&#10;xpkPwpRCk1EFf1aeX87fv7vo7ExNqCZdKseQxPhZZwteh2BnWeZlrVrhT8gqA2dFrhUBqltnpRMd&#13;&#10;src6m4xGedaRK60jqbyH9Wpw8nnKX1VKhruq8iowXXD0FtLr0ruKbza/ELO1E7Zu5K4N8Q9dtKIx&#13;&#10;KHpIdSWCYBvX/JGqbaQjT1U4kdRmVFWNVGkGTDMevZnmoRZWpVkAjrcHmPz/Sytvtw/23rHQf6Ye&#13;&#10;C4yAdNbPPIxxnr5ybfxFpwx+QPh8gE31gUkY83xyPh3BJeE7m+Sn4zwBmx0/t86HL4paFoWCO+wl&#13;&#10;wSW2Nz6gJEL3IbGaJ92U143WSYlcUEvt2FZgi0JKZUKePteb9huVgx1sQA9pnzBj64P57GgW2tZi&#13;&#10;sI5Pd8EonLgW86c2XpXWhnWY7yOiMV1ry4KXK51Kv4qLvR8aXGkhf8RGYu7jINC0gfGIbpRCv+pZ&#13;&#10;g7z5ZA/9ispnbMTRQFZv5XWD/DfCh3vhwE70gosLd3gqTWiQdhJnNblff7PHeJAGXs46sL3g/udG&#13;&#10;OMWZ/mpAp/PxdIq0ISnT008TKO6lZ/XSYzbtkrCKMW7byiTG+KD3YuWofcJhLmJVuISRqF3wsBeX&#13;&#10;YbhBHLZUi0UKwkFYEW7Mg5UxdVx9xPWxfxLO7ogTwLlb2t+FmL3hzxAbvzS02ASqmkSuCPSA6g5/&#13;&#10;HFNaz+7w47W+1FPU8e9p/hsAAP//AwBQSwMEFAAGAAgAAAAhALK/5AzfAAAADwEAAA8AAABkcnMv&#13;&#10;ZG93bnJldi54bWxMT01PwzAMvSPxHyIjcWMJ3RijazptII5oMGDnrDFtReNETbqVf493gou/nv38&#13;&#10;XrEaXSeO2MfWk4bbiQKBVHnbUq3h4/35ZgEiJkPWdJ5Qww9GWJWXF4XJrT/RGx53qRZMQjE3GpqU&#13;&#10;Qi5lrBp0Jk58QGLsy/fOJG77WtrenJjcdTJTai6daYk/NCbgY4PV925wGsLeb/afaxs200Gp+9dQ&#13;&#10;pZftQuvrq/FpyWG9BJFwTH8XcPbA+qFkYQc/kI2i05DNeJGTegBxhtVszpMDV9MsuwNZFvK/j/IX&#13;&#10;AAD//wMAUEsBAi0AFAAGAAgAAAAhALaDOJL+AAAA4QEAABMAAAAAAAAAAAAAAAAAAAAAAFtDb250&#13;&#10;ZW50X1R5cGVzXS54bWxQSwECLQAUAAYACAAAACEAOP0h/9YAAACUAQAACwAAAAAAAAAAAAAAAAAv&#13;&#10;AQAAX3JlbHMvLnJlbHNQSwECLQAUAAYACAAAACEAmEY+WWoCAADmBAAADgAAAAAAAAAAAAAAAAAu&#13;&#10;AgAAZHJzL2Uyb0RvYy54bWxQSwECLQAUAAYACAAAACEAsr/kDN8AAAAPAQAADwAAAAAAAAAAAAAA&#13;&#10;AADEBAAAZHJzL2Rvd25yZXYueG1sUEsFBgAAAAAEAAQA8wAAANAFAAAAAA==&#13;&#10;" fillcolor="#d9f2d0 [665]" strokeweight="5pt">
                <v:fill opacity="9766f"/>
                <v:stroke linestyle="thinThin"/>
                <v:textbox>
                  <w:txbxContent>
                    <w:tbl>
                      <w:tblPr>
                        <w:tblStyle w:val="TableGrid"/>
                        <w:tblW w:w="10060" w:type="dxa"/>
                        <w:tblLook w:val="04A0" w:firstRow="1" w:lastRow="0" w:firstColumn="1" w:lastColumn="0" w:noHBand="0" w:noVBand="1"/>
                      </w:tblPr>
                      <w:tblGrid>
                        <w:gridCol w:w="10060"/>
                      </w:tblGrid>
                      <w:tr w:rsidR="000E3180" w14:paraId="17CBFEB4" w14:textId="77777777" w:rsidTr="00FA264F">
                        <w:trPr>
                          <w:trHeight w:val="841"/>
                        </w:trPr>
                        <w:tc>
                          <w:tcPr>
                            <w:tcW w:w="10060" w:type="dxa"/>
                          </w:tcPr>
                          <w:p w14:paraId="323CF180" w14:textId="77777777" w:rsidR="000E3180" w:rsidRDefault="000E3180" w:rsidP="00921120">
                            <w:pPr>
                              <w:jc w:val="center"/>
                              <w:rPr>
                                <w:sz w:val="32"/>
                                <w:szCs w:val="32"/>
                              </w:rPr>
                            </w:pPr>
                            <w:r>
                              <w:rPr>
                                <w:sz w:val="32"/>
                                <w:szCs w:val="32"/>
                              </w:rPr>
                              <w:t xml:space="preserve">  </w:t>
                            </w:r>
                          </w:p>
                          <w:p w14:paraId="67099869" w14:textId="5A88DC8E" w:rsidR="000E3180" w:rsidRPr="00C91B30" w:rsidRDefault="00841C82" w:rsidP="00841C82">
                            <w:pPr>
                              <w:rPr>
                                <w:rFonts w:ascii="Times New Roman" w:hAnsi="Times New Roman" w:cs="Times New Roman"/>
                                <w:sz w:val="32"/>
                                <w:szCs w:val="32"/>
                              </w:rPr>
                            </w:pPr>
                            <w:r>
                              <w:rPr>
                                <w:rFonts w:ascii="Times New Roman" w:hAnsi="Times New Roman" w:cs="Times New Roman"/>
                                <w:sz w:val="32"/>
                                <w:szCs w:val="32"/>
                              </w:rPr>
                              <w:t xml:space="preserve">                                   </w:t>
                            </w:r>
                            <w:r w:rsidR="008D4530">
                              <w:rPr>
                                <w:rFonts w:ascii="Times New Roman" w:hAnsi="Times New Roman" w:cs="Times New Roman"/>
                                <w:sz w:val="32"/>
                                <w:szCs w:val="32"/>
                              </w:rPr>
                              <w:t>Dec</w:t>
                            </w:r>
                            <w:r w:rsidR="003B20CB">
                              <w:rPr>
                                <w:rFonts w:ascii="Times New Roman" w:hAnsi="Times New Roman" w:cs="Times New Roman"/>
                                <w:sz w:val="32"/>
                                <w:szCs w:val="32"/>
                              </w:rPr>
                              <w:t xml:space="preserve">. </w:t>
                            </w:r>
                            <w:r w:rsidR="00B6081F">
                              <w:rPr>
                                <w:rFonts w:ascii="Times New Roman" w:hAnsi="Times New Roman" w:cs="Times New Roman"/>
                                <w:sz w:val="32"/>
                                <w:szCs w:val="32"/>
                              </w:rPr>
                              <w:t xml:space="preserve">8th </w:t>
                            </w:r>
                            <w:r w:rsidR="008D4530">
                              <w:rPr>
                                <w:rFonts w:ascii="Times New Roman" w:hAnsi="Times New Roman" w:cs="Times New Roman"/>
                                <w:sz w:val="32"/>
                                <w:szCs w:val="32"/>
                              </w:rPr>
                              <w:t xml:space="preserve"> </w:t>
                            </w:r>
                            <w:r w:rsidR="00DC668A">
                              <w:rPr>
                                <w:rFonts w:ascii="Times New Roman" w:hAnsi="Times New Roman" w:cs="Times New Roman"/>
                                <w:sz w:val="32"/>
                                <w:szCs w:val="32"/>
                              </w:rPr>
                              <w:t xml:space="preserve"> </w:t>
                            </w:r>
                            <w:r w:rsidR="009B63E0">
                              <w:rPr>
                                <w:rFonts w:ascii="Times New Roman" w:hAnsi="Times New Roman" w:cs="Times New Roman"/>
                                <w:sz w:val="32"/>
                                <w:szCs w:val="32"/>
                              </w:rPr>
                              <w:t xml:space="preserve"> </w:t>
                            </w:r>
                            <w:r w:rsidR="008D4530">
                              <w:rPr>
                                <w:rFonts w:ascii="Times New Roman" w:hAnsi="Times New Roman" w:cs="Times New Roman"/>
                                <w:sz w:val="32"/>
                                <w:szCs w:val="32"/>
                              </w:rPr>
                              <w:t xml:space="preserve"> </w:t>
                            </w:r>
                            <w:r w:rsidR="000E3180" w:rsidRPr="00C91B30">
                              <w:rPr>
                                <w:rFonts w:ascii="Times New Roman" w:hAnsi="Times New Roman" w:cs="Times New Roman"/>
                                <w:sz w:val="32"/>
                                <w:szCs w:val="32"/>
                              </w:rPr>
                              <w:t xml:space="preserve">     to  </w:t>
                            </w:r>
                            <w:r>
                              <w:rPr>
                                <w:rFonts w:ascii="Times New Roman" w:hAnsi="Times New Roman" w:cs="Times New Roman"/>
                                <w:sz w:val="32"/>
                                <w:szCs w:val="32"/>
                              </w:rPr>
                              <w:t xml:space="preserve">    </w:t>
                            </w:r>
                            <w:r w:rsidR="000E3180" w:rsidRPr="00C91B30">
                              <w:rPr>
                                <w:rFonts w:ascii="Times New Roman" w:hAnsi="Times New Roman" w:cs="Times New Roman"/>
                                <w:sz w:val="32"/>
                                <w:szCs w:val="32"/>
                              </w:rPr>
                              <w:t xml:space="preserve">    </w:t>
                            </w:r>
                            <w:r w:rsidR="008D4530">
                              <w:rPr>
                                <w:rFonts w:ascii="Times New Roman" w:hAnsi="Times New Roman" w:cs="Times New Roman"/>
                                <w:sz w:val="32"/>
                                <w:szCs w:val="32"/>
                              </w:rPr>
                              <w:t xml:space="preserve">Dec. </w:t>
                            </w:r>
                            <w:r w:rsidR="00B6081F">
                              <w:rPr>
                                <w:rFonts w:ascii="Times New Roman" w:hAnsi="Times New Roman" w:cs="Times New Roman"/>
                                <w:sz w:val="32"/>
                                <w:szCs w:val="32"/>
                              </w:rPr>
                              <w:t>14</w:t>
                            </w:r>
                            <w:r w:rsidR="008D4530">
                              <w:rPr>
                                <w:rFonts w:ascii="Times New Roman" w:hAnsi="Times New Roman" w:cs="Times New Roman"/>
                                <w:sz w:val="32"/>
                                <w:szCs w:val="32"/>
                              </w:rPr>
                              <w:t xml:space="preserve">th </w:t>
                            </w:r>
                            <w:r w:rsidR="000124A5">
                              <w:rPr>
                                <w:rFonts w:ascii="Times New Roman" w:hAnsi="Times New Roman" w:cs="Times New Roman"/>
                                <w:sz w:val="32"/>
                                <w:szCs w:val="32"/>
                              </w:rPr>
                              <w:t xml:space="preserve"> </w:t>
                            </w:r>
                            <w:r w:rsidR="00102925" w:rsidRPr="00102925">
                              <w:rPr>
                                <w:rFonts w:ascii="Times New Roman" w:hAnsi="Times New Roman" w:cs="Times New Roman"/>
                                <w:sz w:val="32"/>
                                <w:szCs w:val="32"/>
                                <w:vertAlign w:val="superscript"/>
                              </w:rPr>
                              <w:t xml:space="preserve"> </w:t>
                            </w:r>
                            <w:r w:rsidR="009B63E0">
                              <w:rPr>
                                <w:rFonts w:ascii="Times New Roman" w:hAnsi="Times New Roman" w:cs="Times New Roman"/>
                                <w:sz w:val="32"/>
                                <w:szCs w:val="32"/>
                              </w:rPr>
                              <w:t xml:space="preserve"> </w:t>
                            </w:r>
                            <w:r w:rsidRPr="00841C82">
                              <w:rPr>
                                <w:rFonts w:ascii="Times New Roman" w:hAnsi="Times New Roman" w:cs="Times New Roman"/>
                                <w:sz w:val="32"/>
                                <w:szCs w:val="32"/>
                                <w:vertAlign w:val="superscript"/>
                              </w:rPr>
                              <w:t xml:space="preserve"> </w:t>
                            </w:r>
                            <w:r w:rsidR="00751DE8">
                              <w:rPr>
                                <w:rFonts w:ascii="Times New Roman" w:hAnsi="Times New Roman" w:cs="Times New Roman"/>
                                <w:sz w:val="32"/>
                                <w:szCs w:val="32"/>
                                <w:vertAlign w:val="superscript"/>
                              </w:rPr>
                              <w:t xml:space="preserve"> </w:t>
                            </w:r>
                            <w:r w:rsidR="00666D42">
                              <w:rPr>
                                <w:rFonts w:ascii="Times New Roman" w:hAnsi="Times New Roman" w:cs="Times New Roman"/>
                                <w:sz w:val="32"/>
                                <w:szCs w:val="32"/>
                              </w:rPr>
                              <w:t xml:space="preserve"> </w:t>
                            </w:r>
                            <w:r w:rsidR="003A16DE">
                              <w:rPr>
                                <w:rFonts w:ascii="Times New Roman" w:hAnsi="Times New Roman" w:cs="Times New Roman"/>
                                <w:sz w:val="32"/>
                                <w:szCs w:val="32"/>
                              </w:rPr>
                              <w:t xml:space="preserve"> </w:t>
                            </w:r>
                          </w:p>
                          <w:p w14:paraId="7628D6F9" w14:textId="77777777" w:rsidR="000E3180" w:rsidRDefault="000E3180"/>
                        </w:tc>
                      </w:tr>
                      <w:tr w:rsidR="00B6081F" w:rsidRPr="00503385" w14:paraId="0B24C46E" w14:textId="77777777" w:rsidTr="00287ADA">
                        <w:tc>
                          <w:tcPr>
                            <w:tcW w:w="10060" w:type="dxa"/>
                          </w:tcPr>
                          <w:p w14:paraId="67F4E8E0" w14:textId="77777777" w:rsidR="00B6081F" w:rsidRPr="000708D2" w:rsidRDefault="00B6081F" w:rsidP="00B6081F">
                            <w:pPr>
                              <w:ind w:left="426" w:hanging="426"/>
                              <w:jc w:val="center"/>
                              <w:rPr>
                                <w:rFonts w:ascii="Times New Roman" w:hAnsi="Times New Roman" w:cs="Times New Roman"/>
                              </w:rPr>
                            </w:pPr>
                            <w:r w:rsidRPr="000708D2">
                              <w:rPr>
                                <w:rFonts w:ascii="Times New Roman" w:hAnsi="Times New Roman" w:cs="Times New Roman"/>
                              </w:rPr>
                              <w:t>8</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3996BCE1"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1854: Pope Pius IX proclaims Immaculate Conception, makes Mary, free of Original Sin</w:t>
                            </w:r>
                          </w:p>
                          <w:p w14:paraId="66D8E5F8"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1914: Battle of the Falkland Island: British Royal Navy destroys a German battle squadron</w:t>
                            </w:r>
                          </w:p>
                          <w:p w14:paraId="29FB39F4"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1931: Coaxial cable patented</w:t>
                            </w:r>
                          </w:p>
                          <w:p w14:paraId="25EB1DD5"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 xml:space="preserve">1941: US and Britain declare war on Japan, US enters World War II </w:t>
                            </w:r>
                          </w:p>
                          <w:p w14:paraId="33D4F0C0" w14:textId="77777777" w:rsidR="00B6081F" w:rsidRPr="000708D2" w:rsidRDefault="00B6081F" w:rsidP="00B6081F">
                            <w:pPr>
                              <w:rPr>
                                <w:rFonts w:ascii="Times New Roman" w:hAnsi="Times New Roman" w:cs="Times New Roman"/>
                              </w:rPr>
                            </w:pPr>
                          </w:p>
                        </w:tc>
                      </w:tr>
                      <w:tr w:rsidR="00B6081F" w:rsidRPr="006569F3" w14:paraId="0342FC59" w14:textId="77777777" w:rsidTr="00FA264F">
                        <w:tc>
                          <w:tcPr>
                            <w:tcW w:w="10060" w:type="dxa"/>
                          </w:tcPr>
                          <w:p w14:paraId="47E44633" w14:textId="77777777" w:rsidR="00B6081F" w:rsidRPr="000708D2" w:rsidRDefault="00B6081F" w:rsidP="00B6081F">
                            <w:pPr>
                              <w:jc w:val="center"/>
                              <w:rPr>
                                <w:rFonts w:ascii="Times New Roman" w:hAnsi="Times New Roman" w:cs="Times New Roman"/>
                              </w:rPr>
                            </w:pPr>
                            <w:r w:rsidRPr="000708D2">
                              <w:rPr>
                                <w:rFonts w:ascii="Times New Roman" w:hAnsi="Times New Roman" w:cs="Times New Roman"/>
                              </w:rPr>
                              <w:t>9</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1B65F9DB"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 xml:space="preserve">1783: First execution at Newgate Jail in London (now the site of the Old Bailey), </w:t>
                            </w:r>
                          </w:p>
                          <w:p w14:paraId="322F0C8B"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1868: The first traffic lights are installed outside the Palace of Westminster in London</w:t>
                            </w:r>
                          </w:p>
                          <w:p w14:paraId="5200FCFF"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1926: USGA legalizes steel shaft golf clubs</w:t>
                            </w:r>
                          </w:p>
                          <w:p w14:paraId="0AF6ADF0" w14:textId="77777777" w:rsidR="00B6081F" w:rsidRPr="000708D2" w:rsidRDefault="00B6081F" w:rsidP="00B6081F">
                            <w:pPr>
                              <w:rPr>
                                <w:rFonts w:ascii="Times New Roman" w:hAnsi="Times New Roman" w:cs="Times New Roman"/>
                              </w:rPr>
                            </w:pPr>
                            <w:r w:rsidRPr="000708D2">
                              <w:rPr>
                                <w:rFonts w:ascii="Times New Roman" w:hAnsi="Times New Roman" w:cs="Times New Roman"/>
                              </w:rPr>
                              <w:t>1960: 1st broadcast of "Coronation Street" on British ITV</w:t>
                            </w:r>
                          </w:p>
                          <w:p w14:paraId="6CCCAE2E" w14:textId="77777777" w:rsidR="00B6081F" w:rsidRPr="000708D2" w:rsidRDefault="00B6081F" w:rsidP="00B6081F">
                            <w:pPr>
                              <w:rPr>
                                <w:rFonts w:ascii="Times New Roman" w:hAnsi="Times New Roman" w:cs="Times New Roman"/>
                              </w:rPr>
                            </w:pPr>
                          </w:p>
                        </w:tc>
                      </w:tr>
                      <w:tr w:rsidR="00B6081F" w:rsidRPr="006569F3" w14:paraId="0FBB1D6B" w14:textId="77777777" w:rsidTr="00FA264F">
                        <w:tc>
                          <w:tcPr>
                            <w:tcW w:w="10060" w:type="dxa"/>
                          </w:tcPr>
                          <w:p w14:paraId="028B04A0" w14:textId="77777777" w:rsidR="000708D2" w:rsidRPr="000708D2" w:rsidRDefault="000708D2" w:rsidP="000708D2">
                            <w:pPr>
                              <w:jc w:val="center"/>
                              <w:rPr>
                                <w:rFonts w:ascii="Times New Roman" w:hAnsi="Times New Roman" w:cs="Times New Roman"/>
                              </w:rPr>
                            </w:pPr>
                            <w:r w:rsidRPr="000708D2">
                              <w:rPr>
                                <w:rFonts w:ascii="Times New Roman" w:hAnsi="Times New Roman" w:cs="Times New Roman"/>
                              </w:rPr>
                              <w:t>10</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2A3D18B0"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1768: First part (number) of the Encyclopedia Britannica is published in Edinburgh, Scotland</w:t>
                            </w:r>
                          </w:p>
                          <w:p w14:paraId="04E8D203"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1799: Metric system first adopted in France</w:t>
                            </w:r>
                          </w:p>
                          <w:p w14:paraId="72CD7ECD"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1898: Spain declares war against the United States</w:t>
                            </w:r>
                          </w:p>
                          <w:p w14:paraId="508663C6"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1901: First Nobel Peace Prizes awarded to Red Cross founder Jean Henri Dunant &amp; Frederic Passy </w:t>
                            </w:r>
                          </w:p>
                          <w:p w14:paraId="0AA8FB3E" w14:textId="13088D18" w:rsidR="00B6081F" w:rsidRPr="000708D2" w:rsidRDefault="00B6081F" w:rsidP="00B6081F">
                            <w:pPr>
                              <w:rPr>
                                <w:rFonts w:ascii="Times New Roman" w:hAnsi="Times New Roman" w:cs="Times New Roman"/>
                              </w:rPr>
                            </w:pPr>
                          </w:p>
                        </w:tc>
                      </w:tr>
                      <w:tr w:rsidR="000708D2" w:rsidRPr="006569F3" w14:paraId="6A715E66" w14:textId="77777777" w:rsidTr="00FA264F">
                        <w:trPr>
                          <w:trHeight w:val="825"/>
                        </w:trPr>
                        <w:tc>
                          <w:tcPr>
                            <w:tcW w:w="10060" w:type="dxa"/>
                          </w:tcPr>
                          <w:p w14:paraId="76F78512" w14:textId="77777777" w:rsidR="000708D2" w:rsidRPr="000708D2" w:rsidRDefault="000708D2" w:rsidP="000708D2">
                            <w:pPr>
                              <w:jc w:val="center"/>
                              <w:rPr>
                                <w:rFonts w:ascii="Times New Roman" w:hAnsi="Times New Roman" w:cs="Times New Roman"/>
                              </w:rPr>
                            </w:pPr>
                            <w:r w:rsidRPr="000708D2">
                              <w:rPr>
                                <w:rFonts w:ascii="Times New Roman" w:hAnsi="Times New Roman" w:cs="Times New Roman"/>
                              </w:rPr>
                              <w:t>11</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10B8F79B"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1620 Mayflower Pilgrims arrive in Plymouth Bay, traditionally thought to be at Plymouth Rock. </w:t>
                            </w:r>
                          </w:p>
                          <w:p w14:paraId="22FFB6B9"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1792: Captain Arthur Phillip, first Governor of the New South Wales colony, returns to England. </w:t>
                            </w:r>
                          </w:p>
                          <w:p w14:paraId="4711A0A3"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1903: The world's first wildlife preservation society is founded.</w:t>
                            </w:r>
                          </w:p>
                          <w:p w14:paraId="0A4C675B"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2015: Australian naturalist and controversial conservationist Harry Butler dies. </w:t>
                            </w:r>
                          </w:p>
                          <w:p w14:paraId="29CE4D1F" w14:textId="4A19820C" w:rsidR="000708D2" w:rsidRPr="000708D2" w:rsidRDefault="000708D2" w:rsidP="000708D2">
                            <w:pPr>
                              <w:rPr>
                                <w:rFonts w:ascii="Times New Roman" w:hAnsi="Times New Roman" w:cs="Times New Roman"/>
                              </w:rPr>
                            </w:pPr>
                          </w:p>
                        </w:tc>
                      </w:tr>
                      <w:tr w:rsidR="000708D2" w:rsidRPr="006569F3" w14:paraId="3E4E5D11" w14:textId="77777777" w:rsidTr="00FA264F">
                        <w:tc>
                          <w:tcPr>
                            <w:tcW w:w="10060" w:type="dxa"/>
                          </w:tcPr>
                          <w:p w14:paraId="3025D53E" w14:textId="77777777" w:rsidR="000708D2" w:rsidRPr="000708D2" w:rsidRDefault="000708D2" w:rsidP="000708D2">
                            <w:pPr>
                              <w:ind w:left="7371" w:hanging="7371"/>
                              <w:jc w:val="center"/>
                              <w:rPr>
                                <w:rFonts w:ascii="Times New Roman" w:hAnsi="Times New Roman" w:cs="Times New Roman"/>
                              </w:rPr>
                            </w:pPr>
                            <w:r w:rsidRPr="000708D2">
                              <w:rPr>
                                <w:rFonts w:ascii="Times New Roman" w:hAnsi="Times New Roman" w:cs="Times New Roman"/>
                              </w:rPr>
                              <w:t>12</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3672746E"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1822: Mexico officially recognized as an independent nation by US</w:t>
                            </w:r>
                          </w:p>
                          <w:p w14:paraId="5FE96FAF"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1858: 1st Canadian coins circulated (1 cent, 5 cent, 10 cent &amp; 20 cent)</w:t>
                            </w:r>
                          </w:p>
                          <w:p w14:paraId="196E709B"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1901: Guglielmo Marconi sends the first transatlantic radio signal</w:t>
                            </w:r>
                          </w:p>
                          <w:p w14:paraId="3CE2B098"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1955: 1st prototype of hovercraft patented by British engineer Christopher Cockerell</w:t>
                            </w:r>
                          </w:p>
                          <w:p w14:paraId="77316DCE" w14:textId="5F9D793B"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  </w:t>
                            </w:r>
                          </w:p>
                        </w:tc>
                      </w:tr>
                      <w:tr w:rsidR="000708D2" w:rsidRPr="006569F3" w14:paraId="3974B010" w14:textId="77777777" w:rsidTr="00FA264F">
                        <w:tc>
                          <w:tcPr>
                            <w:tcW w:w="10060" w:type="dxa"/>
                          </w:tcPr>
                          <w:p w14:paraId="3740A73F" w14:textId="77777777" w:rsidR="000708D2" w:rsidRPr="000708D2" w:rsidRDefault="000708D2" w:rsidP="000708D2">
                            <w:pPr>
                              <w:ind w:left="426" w:hanging="426"/>
                              <w:jc w:val="center"/>
                              <w:rPr>
                                <w:rFonts w:ascii="Times New Roman" w:hAnsi="Times New Roman" w:cs="Times New Roman"/>
                              </w:rPr>
                            </w:pPr>
                            <w:r w:rsidRPr="000708D2">
                              <w:rPr>
                                <w:rFonts w:ascii="Times New Roman" w:hAnsi="Times New Roman" w:cs="Times New Roman"/>
                              </w:rPr>
                              <w:t>13</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465CFB6C" w14:textId="77777777" w:rsidR="000708D2" w:rsidRPr="000708D2" w:rsidRDefault="000708D2" w:rsidP="000708D2">
                            <w:pPr>
                              <w:rPr>
                                <w:rFonts w:ascii="Times New Roman" w:hAnsi="Times New Roman" w:cs="Times New Roman"/>
                              </w:rPr>
                            </w:pPr>
                            <w:r w:rsidRPr="000708D2">
                              <w:rPr>
                                <w:rStyle w:val="Strong"/>
                                <w:rFonts w:ascii="Times New Roman" w:hAnsi="Times New Roman" w:cs="Times New Roman"/>
                              </w:rPr>
                              <w:t xml:space="preserve">1577: </w:t>
                            </w:r>
                            <w:r w:rsidRPr="000708D2">
                              <w:rPr>
                                <w:rFonts w:ascii="Times New Roman" w:hAnsi="Times New Roman" w:cs="Times New Roman"/>
                              </w:rPr>
                              <w:t>Francis Drake sets sail from England on a circumnavigation of the world</w:t>
                            </w:r>
                          </w:p>
                          <w:p w14:paraId="78262869" w14:textId="2C6B22B8"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1642: Dutch explorer Abel Tasman sights the South Island of present-day </w:t>
                            </w:r>
                            <w:r w:rsidR="00C3402E" w:rsidRPr="000708D2">
                              <w:rPr>
                                <w:rFonts w:ascii="Times New Roman" w:hAnsi="Times New Roman" w:cs="Times New Roman"/>
                              </w:rPr>
                              <w:t>New Zealand.</w:t>
                            </w:r>
                          </w:p>
                          <w:p w14:paraId="6AE93D9A"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1816: Patent for a dry dock issued to John Adamson, Boston</w:t>
                            </w:r>
                          </w:p>
                          <w:p w14:paraId="10ED27B9"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1974: Malta becomes a republic</w:t>
                            </w:r>
                            <w:r w:rsidRPr="000708D2">
                              <w:rPr>
                                <w:rStyle w:val="Strong"/>
                                <w:rFonts w:ascii="Times New Roman" w:hAnsi="Times New Roman" w:cs="Times New Roman"/>
                              </w:rPr>
                              <w:t xml:space="preserve"> </w:t>
                            </w:r>
                          </w:p>
                          <w:p w14:paraId="0B6EEC87" w14:textId="75199189"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     </w:t>
                            </w:r>
                          </w:p>
                        </w:tc>
                      </w:tr>
                      <w:tr w:rsidR="000708D2" w:rsidRPr="006569F3" w14:paraId="532931A0" w14:textId="77777777" w:rsidTr="00FA264F">
                        <w:tc>
                          <w:tcPr>
                            <w:tcW w:w="10060" w:type="dxa"/>
                          </w:tcPr>
                          <w:p w14:paraId="6FEBED3D" w14:textId="77777777" w:rsidR="000708D2" w:rsidRPr="000708D2" w:rsidRDefault="000708D2" w:rsidP="000708D2">
                            <w:pPr>
                              <w:jc w:val="center"/>
                              <w:rPr>
                                <w:rFonts w:ascii="Times New Roman" w:hAnsi="Times New Roman" w:cs="Times New Roman"/>
                              </w:rPr>
                            </w:pPr>
                            <w:r w:rsidRPr="000708D2">
                              <w:rPr>
                                <w:rFonts w:ascii="Times New Roman" w:hAnsi="Times New Roman" w:cs="Times New Roman"/>
                              </w:rPr>
                              <w:t>14</w:t>
                            </w:r>
                            <w:r w:rsidRPr="000708D2">
                              <w:rPr>
                                <w:rFonts w:ascii="Times New Roman" w:hAnsi="Times New Roman" w:cs="Times New Roman"/>
                                <w:vertAlign w:val="superscript"/>
                              </w:rPr>
                              <w:t>th</w:t>
                            </w:r>
                            <w:r w:rsidRPr="000708D2">
                              <w:rPr>
                                <w:rFonts w:ascii="Times New Roman" w:hAnsi="Times New Roman" w:cs="Times New Roman"/>
                              </w:rPr>
                              <w:t xml:space="preserve"> </w:t>
                            </w:r>
                          </w:p>
                          <w:p w14:paraId="48F93977"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1656: Artificial pearls 1st manufactured by M. Jacquin in Paris made of gypsum pellets, fish scales</w:t>
                            </w:r>
                          </w:p>
                          <w:p w14:paraId="1C1E7142"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1751: The 1</w:t>
                            </w:r>
                            <w:r w:rsidRPr="000708D2">
                              <w:rPr>
                                <w:rFonts w:ascii="Times New Roman" w:hAnsi="Times New Roman" w:cs="Times New Roman"/>
                                <w:vertAlign w:val="superscript"/>
                              </w:rPr>
                              <w:t>st</w:t>
                            </w:r>
                            <w:r w:rsidRPr="000708D2">
                              <w:rPr>
                                <w:rFonts w:ascii="Times New Roman" w:hAnsi="Times New Roman" w:cs="Times New Roman"/>
                              </w:rPr>
                              <w:t xml:space="preserve"> military academy in the world, the Theresian Military Academy, is founded in Austria</w:t>
                            </w:r>
                          </w:p>
                          <w:p w14:paraId="56EBC173"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1798: David Wilkinson of Rhode Island patents a nut &amp; bolt machine</w:t>
                            </w:r>
                          </w:p>
                          <w:p w14:paraId="2D6935C4" w14:textId="77777777"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1903: he Wright brothers attempt to fly the Wright Flyer for the first time at Kitty Hawk   </w:t>
                            </w:r>
                          </w:p>
                          <w:p w14:paraId="39DC4AAA" w14:textId="384063A4" w:rsidR="000708D2" w:rsidRPr="000708D2" w:rsidRDefault="000708D2" w:rsidP="000708D2">
                            <w:pPr>
                              <w:rPr>
                                <w:rFonts w:ascii="Times New Roman" w:hAnsi="Times New Roman" w:cs="Times New Roman"/>
                              </w:rPr>
                            </w:pPr>
                            <w:r w:rsidRPr="000708D2">
                              <w:rPr>
                                <w:rFonts w:ascii="Times New Roman" w:hAnsi="Times New Roman" w:cs="Times New Roman"/>
                              </w:rPr>
                              <w:t xml:space="preserve">  </w:t>
                            </w:r>
                          </w:p>
                        </w:tc>
                      </w:tr>
                    </w:tbl>
                    <w:p w14:paraId="586D50B3" w14:textId="77777777" w:rsidR="000E3180" w:rsidRPr="00B4377E" w:rsidRDefault="000E3180" w:rsidP="000E3180">
                      <w:pPr>
                        <w:pStyle w:val="Heading1"/>
                        <w:rPr>
                          <w:rFonts w:ascii="Times New Roman" w:hAnsi="Times New Roman" w:cs="Times New Roman"/>
                          <w:b/>
                          <w:bCs/>
                          <w:sz w:val="24"/>
                          <w:szCs w:val="24"/>
                        </w:rPr>
                      </w:pPr>
                    </w:p>
                    <w:p w14:paraId="74BDC5C8" w14:textId="77777777" w:rsidR="000E3180" w:rsidRPr="00DA63BC" w:rsidRDefault="000E3180" w:rsidP="000E3180"/>
                  </w:txbxContent>
                </v:textbox>
              </v:shape>
            </w:pict>
          </mc:Fallback>
        </mc:AlternateContent>
      </w:r>
    </w:p>
    <w:p w14:paraId="38B1CD7D" w14:textId="7B958AA9" w:rsidR="000E3180" w:rsidRDefault="00B81052">
      <w:r>
        <w:rPr>
          <w:noProof/>
        </w:rPr>
        <w:drawing>
          <wp:anchor distT="0" distB="0" distL="114300" distR="114300" simplePos="0" relativeHeight="251842560" behindDoc="0" locked="0" layoutInCell="1" allowOverlap="1" wp14:anchorId="0AFD3DBF" wp14:editId="0EBBE8C9">
            <wp:simplePos x="0" y="0"/>
            <wp:positionH relativeFrom="column">
              <wp:posOffset>5948045</wp:posOffset>
            </wp:positionH>
            <wp:positionV relativeFrom="paragraph">
              <wp:posOffset>138430</wp:posOffset>
            </wp:positionV>
            <wp:extent cx="477520" cy="467995"/>
            <wp:effectExtent l="0" t="0" r="5080" b="1905"/>
            <wp:wrapNone/>
            <wp:docPr id="1898918254" name="Picture 1419902583"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18254" name="Picture 1419902583" descr="Arrow, back, before, clear, clear history, clock, history, left ..."/>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77520" cy="467995"/>
                    </a:xfrm>
                    <a:prstGeom prst="rect">
                      <a:avLst/>
                    </a:prstGeom>
                    <a:noFill/>
                    <a:ln>
                      <a:noFill/>
                    </a:ln>
                  </pic:spPr>
                </pic:pic>
              </a:graphicData>
            </a:graphic>
          </wp:anchor>
        </w:drawing>
      </w:r>
      <w:r>
        <w:rPr>
          <w:noProof/>
        </w:rPr>
        <w:drawing>
          <wp:anchor distT="0" distB="0" distL="114300" distR="114300" simplePos="0" relativeHeight="251843584" behindDoc="0" locked="0" layoutInCell="1" allowOverlap="1" wp14:anchorId="6E69973E" wp14:editId="21B8703F">
            <wp:simplePos x="0" y="0"/>
            <wp:positionH relativeFrom="column">
              <wp:posOffset>285115</wp:posOffset>
            </wp:positionH>
            <wp:positionV relativeFrom="paragraph">
              <wp:posOffset>121285</wp:posOffset>
            </wp:positionV>
            <wp:extent cx="477520" cy="467995"/>
            <wp:effectExtent l="0" t="0" r="5080" b="1905"/>
            <wp:wrapNone/>
            <wp:docPr id="1551232039" name="Picture 54"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2039" name="Picture 54" descr="Arrow, back, before, clear, clear history, clock, history, left ..."/>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77520" cy="467995"/>
                    </a:xfrm>
                    <a:prstGeom prst="rect">
                      <a:avLst/>
                    </a:prstGeom>
                    <a:noFill/>
                    <a:ln>
                      <a:noFill/>
                    </a:ln>
                  </pic:spPr>
                </pic:pic>
              </a:graphicData>
            </a:graphic>
          </wp:anchor>
        </w:drawing>
      </w:r>
    </w:p>
    <w:p w14:paraId="61303874" w14:textId="2F66D50A" w:rsidR="000E3180" w:rsidRDefault="000E3180"/>
    <w:p w14:paraId="25B02CFE" w14:textId="461AC92B" w:rsidR="000E3180" w:rsidRDefault="000E3180"/>
    <w:p w14:paraId="019A3795" w14:textId="1D577472" w:rsidR="000E3180" w:rsidRDefault="000E3180"/>
    <w:p w14:paraId="4D6FDED0" w14:textId="03DAE455" w:rsidR="000E3180" w:rsidRDefault="00DA4100">
      <w:r>
        <w:t xml:space="preserve"> </w:t>
      </w:r>
    </w:p>
    <w:p w14:paraId="081375E3" w14:textId="760D3A11" w:rsidR="000E3180" w:rsidRDefault="000E3180"/>
    <w:p w14:paraId="692C5088" w14:textId="0838F0B2" w:rsidR="000E3180" w:rsidRDefault="000E3180"/>
    <w:p w14:paraId="63ED11B5" w14:textId="2BEF2E27" w:rsidR="000E3180" w:rsidRDefault="000E3180"/>
    <w:p w14:paraId="12B2D6DB" w14:textId="4272B3FE" w:rsidR="000E3180" w:rsidRDefault="000E3180"/>
    <w:p w14:paraId="209495B7" w14:textId="01B6D498" w:rsidR="000E3180" w:rsidRDefault="000E3180"/>
    <w:p w14:paraId="6078B81F" w14:textId="0D12AE15" w:rsidR="000E3180" w:rsidRDefault="000E3180"/>
    <w:p w14:paraId="31450257" w14:textId="0A73367A" w:rsidR="000E3180" w:rsidRDefault="000E3180"/>
    <w:p w14:paraId="6A3377D8" w14:textId="72C9AAAA" w:rsidR="000E3180" w:rsidRDefault="000E3180"/>
    <w:p w14:paraId="5D9792A9" w14:textId="3D0B3CF2" w:rsidR="000E3180" w:rsidRDefault="000E3180"/>
    <w:p w14:paraId="743CC128" w14:textId="0274B8DB" w:rsidR="000E3180" w:rsidRDefault="000E3180"/>
    <w:p w14:paraId="5BA9BE72" w14:textId="45729A84" w:rsidR="000E3180" w:rsidRDefault="000E3180"/>
    <w:p w14:paraId="732A62B4" w14:textId="3936A820" w:rsidR="000E3180" w:rsidRDefault="000E3180"/>
    <w:p w14:paraId="3A93B329" w14:textId="71A7C733" w:rsidR="000E3180" w:rsidRDefault="000E3180"/>
    <w:p w14:paraId="58D92F5B" w14:textId="3C63E12C" w:rsidR="000E3180" w:rsidRDefault="000E3180"/>
    <w:p w14:paraId="0F3847AB" w14:textId="23127C3E" w:rsidR="000E3180" w:rsidRDefault="000E3180"/>
    <w:p w14:paraId="20758B56" w14:textId="011E7CA8" w:rsidR="000E3180" w:rsidRDefault="000E3180"/>
    <w:p w14:paraId="38DA82EE" w14:textId="455A4ED1" w:rsidR="000E3180" w:rsidRDefault="000E3180"/>
    <w:p w14:paraId="21EEAC40" w14:textId="74845E60" w:rsidR="000E3180" w:rsidRDefault="000E3180"/>
    <w:p w14:paraId="73336A79" w14:textId="552BA49E" w:rsidR="000E3180" w:rsidRDefault="000E3180"/>
    <w:p w14:paraId="13FA400A" w14:textId="4947A72C" w:rsidR="000E3180" w:rsidRDefault="000E3180"/>
    <w:p w14:paraId="3D9B92EB" w14:textId="00A65571" w:rsidR="000E3180" w:rsidRDefault="000E3180"/>
    <w:p w14:paraId="46AA67A9" w14:textId="5E6F3F99" w:rsidR="000E3180" w:rsidRDefault="000E3180"/>
    <w:p w14:paraId="47D96C0D" w14:textId="4DC24287" w:rsidR="000E3180" w:rsidRDefault="000E3180"/>
    <w:p w14:paraId="25787FC3" w14:textId="1FC6D67C" w:rsidR="000E3180" w:rsidRDefault="000E3180"/>
    <w:p w14:paraId="55B75CB7" w14:textId="46844EA4" w:rsidR="000E3180" w:rsidRDefault="000E3180"/>
    <w:p w14:paraId="46156207" w14:textId="6E8B6A02" w:rsidR="000E3180" w:rsidRDefault="000E3180"/>
    <w:p w14:paraId="6AE09EC2" w14:textId="0DEF7B9E" w:rsidR="000E3180" w:rsidRDefault="000E3180"/>
    <w:p w14:paraId="5620DF5B" w14:textId="5D1BDF84" w:rsidR="000E3180" w:rsidRDefault="000E3180"/>
    <w:p w14:paraId="2BEF9AF4" w14:textId="2446C1B1" w:rsidR="000E3180" w:rsidRDefault="000E3180"/>
    <w:p w14:paraId="1BF9C859" w14:textId="21D91DBD" w:rsidR="000E3180" w:rsidRDefault="000E3180"/>
    <w:p w14:paraId="6C85D849" w14:textId="5F7E4CFB" w:rsidR="000E3180" w:rsidRDefault="000E3180"/>
    <w:p w14:paraId="2CD000FA" w14:textId="0DF845B6" w:rsidR="000E3180" w:rsidRDefault="000E3180"/>
    <w:p w14:paraId="31DFA91D" w14:textId="384FD5FC" w:rsidR="000E3180" w:rsidRDefault="000E3180"/>
    <w:p w14:paraId="5B134779" w14:textId="719950B6" w:rsidR="000E3180" w:rsidRDefault="000E3180"/>
    <w:p w14:paraId="44731AD6" w14:textId="511636FB" w:rsidR="000E3180" w:rsidRDefault="000E3180"/>
    <w:p w14:paraId="41138F64" w14:textId="2405F8DE" w:rsidR="000E3180" w:rsidRDefault="000E3180"/>
    <w:p w14:paraId="5038846A" w14:textId="3F79388E" w:rsidR="000E3180" w:rsidRDefault="000E3180"/>
    <w:p w14:paraId="68ED2785" w14:textId="3A2895B4" w:rsidR="000E3180" w:rsidRDefault="000E3180"/>
    <w:p w14:paraId="69B79D01" w14:textId="2CC2D13F" w:rsidR="000E3180" w:rsidRDefault="00C3402E">
      <w:r>
        <w:rPr>
          <w:noProof/>
        </w:rPr>
        <w:lastRenderedPageBreak/>
        <w:drawing>
          <wp:anchor distT="0" distB="0" distL="114300" distR="114300" simplePos="0" relativeHeight="252238848" behindDoc="0" locked="0" layoutInCell="1" allowOverlap="1" wp14:anchorId="60A4A9E9" wp14:editId="40A9A802">
            <wp:simplePos x="0" y="0"/>
            <wp:positionH relativeFrom="column">
              <wp:posOffset>335280</wp:posOffset>
            </wp:positionH>
            <wp:positionV relativeFrom="paragraph">
              <wp:posOffset>-86995</wp:posOffset>
            </wp:positionV>
            <wp:extent cx="5973445" cy="3459423"/>
            <wp:effectExtent l="25400" t="25400" r="20955" b="20955"/>
            <wp:wrapNone/>
            <wp:docPr id="1097457492" name="Picture 148" descr="Cartoon Christmas Cards - Glasbergen Carto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Christmas Cards - Glasbergen Cartoon Servi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73445" cy="3459423"/>
                    </a:xfrm>
                    <a:prstGeom prst="rect">
                      <a:avLst/>
                    </a:prstGeom>
                    <a:noFill/>
                    <a:ln w="15875">
                      <a:solidFill>
                        <a:prstClr val="black"/>
                      </a:solidFill>
                    </a:ln>
                  </pic:spPr>
                </pic:pic>
              </a:graphicData>
            </a:graphic>
            <wp14:sizeRelH relativeFrom="margin">
              <wp14:pctWidth>0</wp14:pctWidth>
            </wp14:sizeRelH>
            <wp14:sizeRelV relativeFrom="margin">
              <wp14:pctHeight>0</wp14:pctHeight>
            </wp14:sizeRelV>
          </wp:anchor>
        </w:drawing>
      </w:r>
    </w:p>
    <w:p w14:paraId="6C1FF8EF" w14:textId="5E9617B2" w:rsidR="000E3180" w:rsidRDefault="0083486A">
      <w:r>
        <w:fldChar w:fldCharType="begin"/>
      </w:r>
      <w:r>
        <w:instrText xml:space="preserve"> INCLUDEPICTURE "https://lindsaylovinlife.wordpress.com/wp-content/uploads/2017/12/humor-christmas-cartoons-funny-picture-38.gif?w=663" \* MERGEFORMATINET </w:instrText>
      </w:r>
      <w:r>
        <w:fldChar w:fldCharType="separate"/>
      </w:r>
      <w:r>
        <w:fldChar w:fldCharType="end"/>
      </w:r>
    </w:p>
    <w:p w14:paraId="3207897A" w14:textId="09D4335B" w:rsidR="00306F8D" w:rsidRDefault="00E62B0F">
      <w:r>
        <w:fldChar w:fldCharType="begin"/>
      </w:r>
      <w:r>
        <w:instrText xml:space="preserve"> INCLUDEPICTURE "https://cardfool.s3.amazonaws.com/cards/assets/low_Warm%20Christmas%20Wishes_cover.jpg" \* MERGEFORMATINET </w:instrText>
      </w:r>
      <w:r>
        <w:fldChar w:fldCharType="separate"/>
      </w:r>
      <w:r>
        <w:fldChar w:fldCharType="end"/>
      </w:r>
    </w:p>
    <w:p w14:paraId="71D0A4A6" w14:textId="1A4E7432" w:rsidR="00C07482" w:rsidRDefault="00C3402E">
      <w:r>
        <w:rPr>
          <w:noProof/>
        </w:rPr>
        <w:drawing>
          <wp:anchor distT="0" distB="0" distL="114300" distR="114300" simplePos="0" relativeHeight="252237824" behindDoc="0" locked="0" layoutInCell="1" allowOverlap="1" wp14:anchorId="0AA3D74B" wp14:editId="41235E57">
            <wp:simplePos x="0" y="0"/>
            <wp:positionH relativeFrom="column">
              <wp:posOffset>3352800</wp:posOffset>
            </wp:positionH>
            <wp:positionV relativeFrom="paragraph">
              <wp:posOffset>3012440</wp:posOffset>
            </wp:positionV>
            <wp:extent cx="2956075" cy="3868420"/>
            <wp:effectExtent l="25400" t="25400" r="28575" b="30480"/>
            <wp:wrapNone/>
            <wp:docPr id="101494073" name="Picture 144" descr="Christmas Cartoons / Cartoons About Christmas - Glasbergen Carto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Cartoons / Cartoons About Christmas - Glasbergen Cartoon Service"/>
                    <pic:cNvPicPr>
                      <a:picLocks noChangeAspect="1" noChangeArrowheads="1"/>
                    </pic:cNvPicPr>
                  </pic:nvPicPr>
                  <pic:blipFill rotWithShape="1">
                    <a:blip r:embed="rId81">
                      <a:extLst>
                        <a:ext uri="{28A0092B-C50C-407E-A947-70E740481C1C}">
                          <a14:useLocalDpi xmlns:a14="http://schemas.microsoft.com/office/drawing/2010/main" val="0"/>
                        </a:ext>
                      </a:extLst>
                    </a:blip>
                    <a:srcRect l="5337" t="8157" r="6052" b="3299"/>
                    <a:stretch>
                      <a:fillRect/>
                    </a:stretch>
                  </pic:blipFill>
                  <pic:spPr bwMode="auto">
                    <a:xfrm>
                      <a:off x="0" y="0"/>
                      <a:ext cx="2957910" cy="3870821"/>
                    </a:xfrm>
                    <a:prstGeom prst="rect">
                      <a:avLst/>
                    </a:prstGeom>
                    <a:noFill/>
                    <a:ln w="15875">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36800" behindDoc="0" locked="0" layoutInCell="1" allowOverlap="1" wp14:anchorId="2C23EC46" wp14:editId="479F30E3">
            <wp:simplePos x="0" y="0"/>
            <wp:positionH relativeFrom="column">
              <wp:posOffset>335280</wp:posOffset>
            </wp:positionH>
            <wp:positionV relativeFrom="paragraph">
              <wp:posOffset>2983865</wp:posOffset>
            </wp:positionV>
            <wp:extent cx="2824480" cy="3899263"/>
            <wp:effectExtent l="25400" t="25400" r="20320" b="25400"/>
            <wp:wrapNone/>
            <wp:docPr id="407737687" name="Picture 143" descr="Warm Christmas Wishes Funny Christmas  Cartoons Santa talking to a melting Frosty the snowman about his new heated seats for his sleigh. | sleigh heat heated seats seat Christmas XMAS Frosty Santa gift presents melt melting gift deliver warm warmest wishes wish cartoon illustration reigns carrot magic hat top winter snow fly flying beard snowman frosty Warmest Christmas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m Christmas Wishes Funny Christmas  Cartoons Santa talking to a melting Frosty the snowman about his new heated seats for his sleigh. | sleigh heat heated seats seat Christmas XMAS Frosty Santa gift presents melt melting gift deliver warm warmest wishes wish cartoon illustration reigns carrot magic hat top winter snow fly flying beard snowman frosty Warmest Christmas Wish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4480" cy="3899263"/>
                    </a:xfrm>
                    <a:prstGeom prst="rect">
                      <a:avLst/>
                    </a:prstGeom>
                    <a:noFill/>
                    <a:ln w="15875">
                      <a:solidFill>
                        <a:prstClr val="black"/>
                      </a:solidFill>
                    </a:ln>
                  </pic:spPr>
                </pic:pic>
              </a:graphicData>
            </a:graphic>
            <wp14:sizeRelH relativeFrom="margin">
              <wp14:pctWidth>0</wp14:pctWidth>
            </wp14:sizeRelH>
            <wp14:sizeRelV relativeFrom="margin">
              <wp14:pctHeight>0</wp14:pctHeight>
            </wp14:sizeRelV>
          </wp:anchor>
        </w:drawing>
      </w:r>
      <w:r w:rsidR="00696C55">
        <w:rPr>
          <w:noProof/>
        </w:rPr>
        <mc:AlternateContent>
          <mc:Choice Requires="wps">
            <w:drawing>
              <wp:anchor distT="0" distB="0" distL="114300" distR="114300" simplePos="0" relativeHeight="251906048" behindDoc="0" locked="0" layoutInCell="1" allowOverlap="1" wp14:anchorId="741AA537" wp14:editId="4C19AA85">
                <wp:simplePos x="0" y="0"/>
                <wp:positionH relativeFrom="column">
                  <wp:posOffset>1569720</wp:posOffset>
                </wp:positionH>
                <wp:positionV relativeFrom="paragraph">
                  <wp:posOffset>8527415</wp:posOffset>
                </wp:positionV>
                <wp:extent cx="3543300" cy="431800"/>
                <wp:effectExtent l="25400" t="25400" r="38100" b="38100"/>
                <wp:wrapNone/>
                <wp:docPr id="753547733"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3180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7E73CE" w14:textId="4E802B58" w:rsidR="00C07482" w:rsidRPr="00BA2E1A" w:rsidRDefault="00C07482" w:rsidP="00C07482">
                            <w:pPr>
                              <w:rPr>
                                <w:b/>
                                <w:sz w:val="32"/>
                                <w:szCs w:val="32"/>
                              </w:rPr>
                            </w:pPr>
                            <w:r>
                              <w:t xml:space="preserve">                   </w:t>
                            </w:r>
                            <w:r w:rsidR="00792D55">
                              <w:t xml:space="preserve">  </w:t>
                            </w:r>
                            <w:r w:rsidRPr="0003065D">
                              <w:rPr>
                                <w:bCs/>
                                <w:sz w:val="22"/>
                                <w:szCs w:val="22"/>
                              </w:rPr>
                              <w:t>Rotary Club of Kwinana</w:t>
                            </w:r>
                            <w:r w:rsidRPr="00DC48F8">
                              <w:rPr>
                                <w:b/>
                                <w:sz w:val="22"/>
                                <w:szCs w:val="22"/>
                              </w:rPr>
                              <w:t xml:space="preserve"> </w:t>
                            </w:r>
                            <w:r>
                              <w:t xml:space="preserve"> </w:t>
                            </w:r>
                            <w:r w:rsidR="0003065D">
                              <w:t>2025</w:t>
                            </w:r>
                            <w:r>
                              <w:t xml:space="preserve">           </w:t>
                            </w:r>
                            <w:r w:rsidR="00924983">
                              <w:t xml:space="preserve">       </w:t>
                            </w:r>
                            <w:r w:rsidR="00924983">
                              <w:rPr>
                                <w:rStyle w:val="Strong"/>
                                <w:b w:val="0"/>
                                <w:bCs w:val="0"/>
                              </w:rPr>
                              <w:t xml:space="preserve"> </w:t>
                            </w:r>
                            <w:hyperlink r:id="rId83" w:history="1"/>
                            <w:r w:rsidR="00924983">
                              <w:t xml:space="preserve"> </w:t>
                            </w:r>
                          </w:p>
                          <w:p w14:paraId="292D9542" w14:textId="77777777" w:rsidR="00C07482" w:rsidRDefault="00C07482" w:rsidP="00C074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AA537" id="AutoShape 2159" o:spid="_x0000_s1089" style="position:absolute;margin-left:123.6pt;margin-top:671.45pt;width:279pt;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6VPUgIAAJkEAAAOAAAAZHJzL2Uyb0RvYy54bWysVNtu2zAMfR+wfxD0vjrOpRejTlG06zCg&#13;&#10;u2DtPkCRZFurLGqUEqf9+lFykqXb27AEEEhdDg8PSV9ebXvLNhqDAVfz8mTCmXYSlHFtzb8/3r07&#13;&#10;5yxE4ZSw4HTNn3XgV8u3by4HX+kpdGCVRkYgLlSDr3kXo6+KIshO9yKcgNeODhvAXkRysS0UioHQ&#13;&#10;e1tMJ5PTYgBUHkHqEGj3djzky4zfNFrGL00TdGS25sQt5hXzukprsbwUVYvCd0buaIh/YNEL4yjo&#13;&#10;AepWRMHWaP6C6o1ECNDEEwl9AU1jpM45UDbl5I9sHjrhdc6FxAn+IFP4f7Dy8+bBf8VEPfh7kE+B&#13;&#10;ObjphGv1NSIMnRaKwpVJqGLwoTo8SE6gp2w1fAJFpRXrCFmDbYN9AqTs2DZL/XyQWm8jk7Q5W8xn&#13;&#10;swlVRNLZfFaek51CiGr/2mOIHzT0LBk1R1g79Y3qmUOIzX2IWW/FnOhTdPWDs6a3VL2NsGx6Tv8d&#13;&#10;4u4yYe8xc7pgjboz1mYH29WNRUZPa35Kv4uLMY71nRh3p0R3zzGM1zPfcIxjHRtqvjgrFym13qua&#13;&#10;x864R+quJ86EbWlIZMSM/erhDvEVgVGPV9eyCrlnU2HeO5XtKIwdbcrRupSQzr1PIiWQfanSVIQq&#13;&#10;bldbZojZ6SwJlLZWoJ6pkgjjfNA8k9EBvnA20GzUPPxcC9Sc2Y+OuuGinM/TMGVnvjibkoPHJ6vj&#13;&#10;E+EkQZEQJEA2b+I4gGuPpu0oUpn1cHBNHdSYA+WR1Y4/9X+WezeracCO/Xzr9xdl+QsAAP//AwBQ&#13;&#10;SwMEFAAGAAgAAAAhAE0Vc0rmAAAAEgEAAA8AAABkcnMvZG93bnJldi54bWxMT0FOwzAQvCPxB2uR&#13;&#10;uFStnRCgSeNUqAihHmkrATc3MXGEvY5iNw28nuUEl5V2ZnZ2plxPzrJRD6HzKCFZCGAaa9902Eo4&#13;&#10;7J/mS2AhKmyU9aglfOkA6+ryolRF48/4osddbBmZYCiUBBNjX3AeaqOdCgvfayTuww9ORVqHljeD&#13;&#10;OpO5szwV4o471SF9MKrXG6Prz93JScg3LhMhzrb7t9fZ+/O3sGNiEimvr6bHFY2HFbCop/h3Ab8d&#13;&#10;KD9UFOzoT9gEZiWk2X1KUiJusjQHRpKluCXoSFCWiBx4VfL/VaofAAAA//8DAFBLAQItABQABgAI&#13;&#10;AAAAIQC2gziS/gAAAOEBAAATAAAAAAAAAAAAAAAAAAAAAABbQ29udGVudF9UeXBlc10ueG1sUEsB&#13;&#10;Ai0AFAAGAAgAAAAhADj9If/WAAAAlAEAAAsAAAAAAAAAAAAAAAAALwEAAF9yZWxzLy5yZWxzUEsB&#13;&#10;Ai0AFAAGAAgAAAAhAD2HpU9SAgAAmQQAAA4AAAAAAAAAAAAAAAAALgIAAGRycy9lMm9Eb2MueG1s&#13;&#10;UEsBAi0AFAAGAAgAAAAhAE0Vc0rmAAAAEgEAAA8AAAAAAAAAAAAAAAAArAQAAGRycy9kb3ducmV2&#13;&#10;LnhtbFBLBQYAAAAABAAEAPMAAAC/BQAAAAA=&#13;&#10;" fillcolor="#669" strokecolor="#669" strokeweight="4.5pt">
                <v:fill opacity="15163f"/>
                <v:stroke linestyle="thinThick"/>
                <v:textbox>
                  <w:txbxContent>
                    <w:p w14:paraId="577E73CE" w14:textId="4E802B58" w:rsidR="00C07482" w:rsidRPr="00BA2E1A" w:rsidRDefault="00C07482" w:rsidP="00C07482">
                      <w:pPr>
                        <w:rPr>
                          <w:b/>
                          <w:sz w:val="32"/>
                          <w:szCs w:val="32"/>
                        </w:rPr>
                      </w:pPr>
                      <w:r>
                        <w:t xml:space="preserve">                   </w:t>
                      </w:r>
                      <w:r w:rsidR="00792D55">
                        <w:t xml:space="preserve">  </w:t>
                      </w:r>
                      <w:r w:rsidRPr="0003065D">
                        <w:rPr>
                          <w:bCs/>
                          <w:sz w:val="22"/>
                          <w:szCs w:val="22"/>
                        </w:rPr>
                        <w:t>Rotary Club of Kwinana</w:t>
                      </w:r>
                      <w:r w:rsidRPr="00DC48F8">
                        <w:rPr>
                          <w:b/>
                          <w:sz w:val="22"/>
                          <w:szCs w:val="22"/>
                        </w:rPr>
                        <w:t xml:space="preserve"> </w:t>
                      </w:r>
                      <w:r>
                        <w:t xml:space="preserve"> </w:t>
                      </w:r>
                      <w:r w:rsidR="0003065D">
                        <w:t>2025</w:t>
                      </w:r>
                      <w:r>
                        <w:t xml:space="preserve">           </w:t>
                      </w:r>
                      <w:r w:rsidR="00924983">
                        <w:t xml:space="preserve">       </w:t>
                      </w:r>
                      <w:r w:rsidR="00924983">
                        <w:rPr>
                          <w:rStyle w:val="Strong"/>
                          <w:b w:val="0"/>
                          <w:bCs w:val="0"/>
                        </w:rPr>
                        <w:t xml:space="preserve"> </w:t>
                      </w:r>
                      <w:hyperlink r:id="rId84" w:history="1"/>
                      <w:r w:rsidR="00924983">
                        <w:t xml:space="preserve"> </w:t>
                      </w:r>
                    </w:p>
                    <w:p w14:paraId="292D9542" w14:textId="77777777" w:rsidR="00C07482" w:rsidRDefault="00C07482" w:rsidP="00C07482">
                      <w:pPr>
                        <w:jc w:val="center"/>
                      </w:pPr>
                    </w:p>
                  </w:txbxContent>
                </v:textbox>
              </v:roundrect>
            </w:pict>
          </mc:Fallback>
        </mc:AlternateContent>
      </w:r>
      <w:r w:rsidR="00696C55">
        <w:rPr>
          <w:noProof/>
        </w:rPr>
        <mc:AlternateContent>
          <mc:Choice Requires="wps">
            <w:drawing>
              <wp:anchor distT="0" distB="0" distL="114300" distR="114300" simplePos="0" relativeHeight="251904000" behindDoc="0" locked="0" layoutInCell="1" allowOverlap="1" wp14:anchorId="5E5C11BD" wp14:editId="29E00B41">
                <wp:simplePos x="0" y="0"/>
                <wp:positionH relativeFrom="column">
                  <wp:posOffset>132080</wp:posOffset>
                </wp:positionH>
                <wp:positionV relativeFrom="line">
                  <wp:posOffset>7214870</wp:posOffset>
                </wp:positionV>
                <wp:extent cx="6400800" cy="1216660"/>
                <wp:effectExtent l="12700" t="12700" r="12700" b="1524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1666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E2EEA" w14:textId="77777777" w:rsidR="00C07482" w:rsidRPr="00101504" w:rsidRDefault="00C07482" w:rsidP="00C07482">
                            <w:pPr>
                              <w:jc w:val="center"/>
                              <w:rPr>
                                <w:b/>
                                <w:color w:val="0000FF"/>
                                <w:sz w:val="16"/>
                                <w:szCs w:val="16"/>
                              </w:rPr>
                            </w:pPr>
                          </w:p>
                          <w:p w14:paraId="209AB262" w14:textId="77777777" w:rsidR="00C07482" w:rsidRPr="007432E5" w:rsidRDefault="00C07482" w:rsidP="00C07482">
                            <w:pPr>
                              <w:jc w:val="center"/>
                              <w:rPr>
                                <w:b/>
                                <w:color w:val="0000FF"/>
                                <w:sz w:val="21"/>
                                <w:szCs w:val="21"/>
                              </w:rPr>
                            </w:pPr>
                            <w:r>
                              <w:rPr>
                                <w:b/>
                                <w:color w:val="0000FF"/>
                                <w:sz w:val="21"/>
                                <w:szCs w:val="21"/>
                              </w:rPr>
                              <w:t xml:space="preserve"> Nearby Rotary Clubs, Meeting Times</w:t>
                            </w:r>
                          </w:p>
                          <w:p w14:paraId="69BA183D" w14:textId="77777777" w:rsidR="00C07482" w:rsidRPr="007432E5" w:rsidRDefault="00C07482" w:rsidP="00C07482">
                            <w:pPr>
                              <w:jc w:val="center"/>
                              <w:rPr>
                                <w:b/>
                                <w:color w:val="0000FF"/>
                                <w:sz w:val="21"/>
                                <w:szCs w:val="21"/>
                              </w:rPr>
                            </w:pPr>
                          </w:p>
                          <w:p w14:paraId="2340D6AC" w14:textId="7C654A3C" w:rsidR="00C07482" w:rsidRPr="007432E5" w:rsidRDefault="00C07482" w:rsidP="00C07482">
                            <w:pPr>
                              <w:rPr>
                                <w:b/>
                                <w:color w:val="0000FF"/>
                                <w:sz w:val="21"/>
                                <w:szCs w:val="21"/>
                              </w:rPr>
                            </w:pPr>
                            <w:r w:rsidRPr="007432E5">
                              <w:rPr>
                                <w:b/>
                                <w:color w:val="0000FF"/>
                                <w:sz w:val="21"/>
                                <w:szCs w:val="21"/>
                              </w:rPr>
                              <w:t xml:space="preserve">                Rockingham </w:t>
                            </w:r>
                            <w:r w:rsidRPr="007432E5">
                              <w:rPr>
                                <w:b/>
                                <w:color w:val="0000FF"/>
                                <w:sz w:val="21"/>
                                <w:szCs w:val="21"/>
                              </w:rPr>
                              <w:tab/>
                              <w:t xml:space="preserve">              </w:t>
                            </w:r>
                            <w:r w:rsidR="00956AC6">
                              <w:rPr>
                                <w:b/>
                                <w:color w:val="0000FF"/>
                                <w:sz w:val="21"/>
                                <w:szCs w:val="21"/>
                              </w:rPr>
                              <w:t xml:space="preserve">  </w:t>
                            </w:r>
                            <w:r w:rsidRPr="007432E5">
                              <w:rPr>
                                <w:b/>
                                <w:color w:val="0000FF"/>
                                <w:sz w:val="21"/>
                                <w:szCs w:val="21"/>
                              </w:rPr>
                              <w:t xml:space="preserve"> Monday</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6pm</w:t>
                            </w:r>
                            <w:r w:rsidRPr="007432E5">
                              <w:rPr>
                                <w:b/>
                                <w:color w:val="0000FF"/>
                                <w:sz w:val="21"/>
                                <w:szCs w:val="21"/>
                              </w:rPr>
                              <w:t xml:space="preserve">    </w:t>
                            </w:r>
                            <w:r w:rsidRPr="007432E5">
                              <w:rPr>
                                <w:b/>
                                <w:color w:val="0000FF"/>
                                <w:sz w:val="21"/>
                                <w:szCs w:val="21"/>
                              </w:rPr>
                              <w:tab/>
                              <w:t xml:space="preserve">   </w:t>
                            </w:r>
                            <w:r>
                              <w:rPr>
                                <w:b/>
                                <w:color w:val="0000FF"/>
                                <w:sz w:val="21"/>
                                <w:szCs w:val="21"/>
                              </w:rPr>
                              <w:t xml:space="preserve">        Armadale</w:t>
                            </w:r>
                            <w:r w:rsidRPr="007432E5">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Tuesday   7pm </w:t>
                            </w:r>
                            <w:r w:rsidRPr="007432E5">
                              <w:rPr>
                                <w:b/>
                                <w:color w:val="0000FF"/>
                                <w:sz w:val="21"/>
                                <w:szCs w:val="21"/>
                              </w:rPr>
                              <w:t xml:space="preserve">    </w:t>
                            </w:r>
                          </w:p>
                          <w:p w14:paraId="0978374A" w14:textId="64CA7B76" w:rsidR="00C07482" w:rsidRPr="007432E5" w:rsidRDefault="00C07482" w:rsidP="00C07482">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sidR="00956AC6">
                              <w:rPr>
                                <w:b/>
                                <w:color w:val="0000FF"/>
                                <w:sz w:val="21"/>
                                <w:szCs w:val="21"/>
                              </w:rPr>
                              <w:t xml:space="preserve">  </w:t>
                            </w:r>
                            <w:r>
                              <w:rPr>
                                <w:b/>
                                <w:color w:val="0000FF"/>
                                <w:sz w:val="21"/>
                                <w:szCs w:val="21"/>
                              </w:rPr>
                              <w:t xml:space="preserve"> </w:t>
                            </w:r>
                            <w:r w:rsidRPr="007432E5">
                              <w:rPr>
                                <w:b/>
                                <w:color w:val="0000FF"/>
                                <w:sz w:val="21"/>
                                <w:szCs w:val="21"/>
                              </w:rPr>
                              <w:t xml:space="preserve"> Wednesday </w:t>
                            </w:r>
                            <w:r>
                              <w:rPr>
                                <w:b/>
                                <w:color w:val="0000FF"/>
                                <w:sz w:val="21"/>
                                <w:szCs w:val="21"/>
                              </w:rPr>
                              <w:t xml:space="preserve"> 6.30pm</w:t>
                            </w:r>
                            <w:r w:rsidRPr="007432E5">
                              <w:rPr>
                                <w:b/>
                                <w:color w:val="0000FF"/>
                                <w:sz w:val="21"/>
                                <w:szCs w:val="21"/>
                              </w:rPr>
                              <w:tab/>
                              <w:t xml:space="preserve"> </w:t>
                            </w:r>
                            <w:r>
                              <w:rPr>
                                <w:b/>
                                <w:color w:val="0000FF"/>
                                <w:sz w:val="21"/>
                                <w:szCs w:val="21"/>
                              </w:rPr>
                              <w:t xml:space="preserve">          Mandurah Districts       Tuesday   6pm</w:t>
                            </w:r>
                          </w:p>
                          <w:p w14:paraId="63EDCB33" w14:textId="1C6C95F7" w:rsidR="00C07482" w:rsidRPr="007432E5" w:rsidRDefault="00C07482" w:rsidP="00C07482">
                            <w:pPr>
                              <w:rPr>
                                <w:b/>
                                <w:color w:val="0000FF"/>
                                <w:sz w:val="21"/>
                                <w:szCs w:val="21"/>
                              </w:rPr>
                            </w:pPr>
                            <w:r w:rsidRPr="007432E5">
                              <w:rPr>
                                <w:b/>
                                <w:color w:val="0000FF"/>
                                <w:sz w:val="21"/>
                                <w:szCs w:val="21"/>
                              </w:rPr>
                              <w:t xml:space="preserve">                Baldivis                    </w:t>
                            </w:r>
                            <w:r>
                              <w:rPr>
                                <w:b/>
                                <w:color w:val="0000FF"/>
                                <w:sz w:val="21"/>
                                <w:szCs w:val="21"/>
                              </w:rPr>
                              <w:t xml:space="preserve">      </w:t>
                            </w:r>
                            <w:r w:rsidR="00956AC6">
                              <w:rPr>
                                <w:b/>
                                <w:color w:val="0000FF"/>
                                <w:sz w:val="21"/>
                                <w:szCs w:val="21"/>
                              </w:rPr>
                              <w:t xml:space="preserve">        </w:t>
                            </w:r>
                            <w:r>
                              <w:rPr>
                                <w:b/>
                                <w:color w:val="0000FF"/>
                                <w:sz w:val="21"/>
                                <w:szCs w:val="21"/>
                              </w:rPr>
                              <w:t xml:space="preserve">Tuesday        6.30pm     </w:t>
                            </w:r>
                            <w:r w:rsidRPr="007432E5">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Pinjarra                      </w:t>
                            </w:r>
                            <w:r w:rsidR="00956AC6">
                              <w:rPr>
                                <w:b/>
                                <w:color w:val="0000FF"/>
                                <w:sz w:val="21"/>
                                <w:szCs w:val="21"/>
                              </w:rPr>
                              <w:t xml:space="preserve">     </w:t>
                            </w:r>
                            <w:r>
                              <w:rPr>
                                <w:b/>
                                <w:color w:val="0000FF"/>
                                <w:sz w:val="21"/>
                                <w:szCs w:val="21"/>
                              </w:rPr>
                              <w:t xml:space="preserve">    Thursday 6.45pm</w:t>
                            </w:r>
                          </w:p>
                          <w:p w14:paraId="34996202" w14:textId="0CC1DBCE" w:rsidR="00C07482" w:rsidRPr="007432E5" w:rsidRDefault="00C07482" w:rsidP="00C07482">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r>
                            <w:r>
                              <w:rPr>
                                <w:b/>
                                <w:color w:val="0000FF"/>
                                <w:sz w:val="21"/>
                                <w:szCs w:val="21"/>
                              </w:rPr>
                              <w:t>Wednesday  6pm</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Byford &amp; Districts  </w:t>
                            </w:r>
                            <w:r w:rsidR="00956AC6">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Monday  </w:t>
                            </w:r>
                            <w:r>
                              <w:rPr>
                                <w:b/>
                                <w:color w:val="0000FF"/>
                                <w:sz w:val="21"/>
                                <w:szCs w:val="21"/>
                              </w:rPr>
                              <w:t xml:space="preserve">  7pm</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p>
                          <w:p w14:paraId="7B51B194" w14:textId="77777777" w:rsidR="00C07482" w:rsidRPr="007432E5" w:rsidRDefault="00C07482" w:rsidP="00C07482">
                            <w:pPr>
                              <w:rPr>
                                <w:b/>
                                <w:color w:val="0000FF"/>
                                <w:sz w:val="21"/>
                                <w:szCs w:val="21"/>
                              </w:rPr>
                            </w:pPr>
                            <w:r w:rsidRPr="007432E5">
                              <w:rPr>
                                <w:b/>
                                <w:color w:val="0000FF"/>
                                <w:sz w:val="21"/>
                                <w:szCs w:val="21"/>
                              </w:rPr>
                              <w:t xml:space="preserv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C11BD" id="Rectangle 1473" o:spid="_x0000_s1090" style="position:absolute;margin-left:10.4pt;margin-top:568.1pt;width:7in;height:95.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gq8iAIAADoFAAAOAAAAZHJzL2Uyb0RvYy54bWysVNtu2zAMfR+wfxD0vtoJErcz6hRFugwD&#13;&#10;ugvQDXumZdkWJksapcTpvn6UnKRph70MSwCDuvDw8JDU9c1+0Gwn0StrKj67yDmTRthGma7i375u&#13;&#10;3lxx5gOYBrQ1suKP0vOb1etX16Mr5dz2VjcSGYEYX46u4n0IrswyL3o5gL+wTho6bC0OEGiJXdYg&#13;&#10;jIQ+6Gye50U2WmwcWiG9p9276ZCvEn7bShE+t62XgemKE7eQvpi+dfxmq2soOwTXK3GgAf/AYgBl&#13;&#10;KOgJ6g4CsC2qP6AGJdB624YLYYfMtq0SMuVA2czyF9k89OBkyoXE8e4kk/9/sOLT7sF9wUjdu3sr&#13;&#10;fnhm7LoH08lbRDv2EhoKN4tCZaPz5ckhLjy5snr8aBsqLWyDTRrsWxwiIGXH9knqx5PUch+YoM1i&#13;&#10;kedXOVVE0NlsPiuKIhUjg/Lo7tCH99IOLBoVR6plgofdvQ+RDpTHKwflm43SmqEN31Xok3iReTr0&#13;&#10;5DMZzFlKKE/bHrt6rZHtgNpjncf/FEK7HqbdgrrsyOxwPYXu/DncjC7Rtbj1DHOTfi8xLynzv2FS&#13;&#10;Vt2RrFaGUSUqviS1ogvzArRsjvVI7ZaSjoG1YWPF51fLyyXJCjRMaBqyBkcOTa05A93RkIqAE1Gr&#13;&#10;1cn5GesYa7N5yXpRRAqT8OdK+HMctFvTpKGKnfPuYAdQerIpPW0iW5mG81DJYy/FsfVl2Nd7poh0&#13;&#10;sYjh4lZtm0dqNSpt6id6cMjoLf7ibKThrbj/uQWUnOkPhqr7djlfxmlPi8VlMSdF8PykPj8BIwiq&#13;&#10;4oEUSuY6TC/E1qHqeoo0NZGxt9TirUrN98TqMBg0oFNjTI9JfAHO1+nW05O3+g0AAP//AwBQSwME&#13;&#10;FAAGAAgAAAAhAAEmi3ziAAAAEgEAAA8AAABkcnMvZG93bnJldi54bWxMT8FOwzAMvSPxD5GRuLGk&#13;&#10;nTSqruk0gcaJQ9mQELesMW21xqmabO3+Hu8EF8vv2X5+r9jMrhcXHEPnSUOyUCCQam87ajR8HnZP&#13;&#10;GYgQDVnTe0INVwywKe/vCpNbP9EHXvaxESxCITca2hiHXMpQt+hMWPgBiWc/fnQmMhwbaUczsbjr&#13;&#10;ZarUSjrTEX9ozYAvLdan/dlpeKt2zXv48hRsNV0r980oqbR+fJhf11y2axAR5/h3AbcM7B9KNnb0&#13;&#10;Z7JB9BpSxfYj88lylYK4bag0Y+7I3TJ9zkCWhfwfpfwFAAD//wMAUEsBAi0AFAAGAAgAAAAhALaD&#13;&#10;OJL+AAAA4QEAABMAAAAAAAAAAAAAAAAAAAAAAFtDb250ZW50X1R5cGVzXS54bWxQSwECLQAUAAYA&#13;&#10;CAAAACEAOP0h/9YAAACUAQAACwAAAAAAAAAAAAAAAAAvAQAAX3JlbHMvLnJlbHNQSwECLQAUAAYA&#13;&#10;CAAAACEAISoKvIgCAAA6BQAADgAAAAAAAAAAAAAAAAAuAgAAZHJzL2Uyb0RvYy54bWxQSwECLQAU&#13;&#10;AAYACAAAACEAASaLfOIAAAASAQAADwAAAAAAAAAAAAAAAADiBAAAZHJzL2Rvd25yZXYueG1sUEsF&#13;&#10;BgAAAAAEAAQA8wAAAPEFAAAAAA==&#13;&#10;" fillcolor="silver" strokecolor="blue" strokeweight="2.25pt">
                <v:fill opacity="40632f" o:opacity2="51118f" rotate="t" focus="100%" type="gradient"/>
                <v:stroke opacity="30069f" linestyle="thinThin" joinstyle="round" endcap="round"/>
                <v:textbox inset="7.5pt,3.75pt,7.5pt,3.75pt">
                  <w:txbxContent>
                    <w:p w14:paraId="443E2EEA" w14:textId="77777777" w:rsidR="00C07482" w:rsidRPr="00101504" w:rsidRDefault="00C07482" w:rsidP="00C07482">
                      <w:pPr>
                        <w:jc w:val="center"/>
                        <w:rPr>
                          <w:b/>
                          <w:color w:val="0000FF"/>
                          <w:sz w:val="16"/>
                          <w:szCs w:val="16"/>
                        </w:rPr>
                      </w:pPr>
                    </w:p>
                    <w:p w14:paraId="209AB262" w14:textId="77777777" w:rsidR="00C07482" w:rsidRPr="007432E5" w:rsidRDefault="00C07482" w:rsidP="00C07482">
                      <w:pPr>
                        <w:jc w:val="center"/>
                        <w:rPr>
                          <w:b/>
                          <w:color w:val="0000FF"/>
                          <w:sz w:val="21"/>
                          <w:szCs w:val="21"/>
                        </w:rPr>
                      </w:pPr>
                      <w:r>
                        <w:rPr>
                          <w:b/>
                          <w:color w:val="0000FF"/>
                          <w:sz w:val="21"/>
                          <w:szCs w:val="21"/>
                        </w:rPr>
                        <w:t xml:space="preserve"> Nearby Rotary Clubs, Meeting Times</w:t>
                      </w:r>
                    </w:p>
                    <w:p w14:paraId="69BA183D" w14:textId="77777777" w:rsidR="00C07482" w:rsidRPr="007432E5" w:rsidRDefault="00C07482" w:rsidP="00C07482">
                      <w:pPr>
                        <w:jc w:val="center"/>
                        <w:rPr>
                          <w:b/>
                          <w:color w:val="0000FF"/>
                          <w:sz w:val="21"/>
                          <w:szCs w:val="21"/>
                        </w:rPr>
                      </w:pPr>
                    </w:p>
                    <w:p w14:paraId="2340D6AC" w14:textId="7C654A3C" w:rsidR="00C07482" w:rsidRPr="007432E5" w:rsidRDefault="00C07482" w:rsidP="00C07482">
                      <w:pPr>
                        <w:rPr>
                          <w:b/>
                          <w:color w:val="0000FF"/>
                          <w:sz w:val="21"/>
                          <w:szCs w:val="21"/>
                        </w:rPr>
                      </w:pPr>
                      <w:r w:rsidRPr="007432E5">
                        <w:rPr>
                          <w:b/>
                          <w:color w:val="0000FF"/>
                          <w:sz w:val="21"/>
                          <w:szCs w:val="21"/>
                        </w:rPr>
                        <w:t xml:space="preserve">                Rockingham </w:t>
                      </w:r>
                      <w:r w:rsidRPr="007432E5">
                        <w:rPr>
                          <w:b/>
                          <w:color w:val="0000FF"/>
                          <w:sz w:val="21"/>
                          <w:szCs w:val="21"/>
                        </w:rPr>
                        <w:tab/>
                        <w:t xml:space="preserve">              </w:t>
                      </w:r>
                      <w:r w:rsidR="00956AC6">
                        <w:rPr>
                          <w:b/>
                          <w:color w:val="0000FF"/>
                          <w:sz w:val="21"/>
                          <w:szCs w:val="21"/>
                        </w:rPr>
                        <w:t xml:space="preserve">  </w:t>
                      </w:r>
                      <w:r w:rsidRPr="007432E5">
                        <w:rPr>
                          <w:b/>
                          <w:color w:val="0000FF"/>
                          <w:sz w:val="21"/>
                          <w:szCs w:val="21"/>
                        </w:rPr>
                        <w:t xml:space="preserve"> Monday</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6pm</w:t>
                      </w:r>
                      <w:r w:rsidRPr="007432E5">
                        <w:rPr>
                          <w:b/>
                          <w:color w:val="0000FF"/>
                          <w:sz w:val="21"/>
                          <w:szCs w:val="21"/>
                        </w:rPr>
                        <w:t xml:space="preserve">    </w:t>
                      </w:r>
                      <w:r w:rsidRPr="007432E5">
                        <w:rPr>
                          <w:b/>
                          <w:color w:val="0000FF"/>
                          <w:sz w:val="21"/>
                          <w:szCs w:val="21"/>
                        </w:rPr>
                        <w:tab/>
                        <w:t xml:space="preserve">   </w:t>
                      </w:r>
                      <w:r>
                        <w:rPr>
                          <w:b/>
                          <w:color w:val="0000FF"/>
                          <w:sz w:val="21"/>
                          <w:szCs w:val="21"/>
                        </w:rPr>
                        <w:t xml:space="preserve">        Armadale</w:t>
                      </w:r>
                      <w:r w:rsidRPr="007432E5">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Tuesday   7pm </w:t>
                      </w:r>
                      <w:r w:rsidRPr="007432E5">
                        <w:rPr>
                          <w:b/>
                          <w:color w:val="0000FF"/>
                          <w:sz w:val="21"/>
                          <w:szCs w:val="21"/>
                        </w:rPr>
                        <w:t xml:space="preserve">    </w:t>
                      </w:r>
                    </w:p>
                    <w:p w14:paraId="0978374A" w14:textId="64CA7B76" w:rsidR="00C07482" w:rsidRPr="007432E5" w:rsidRDefault="00C07482" w:rsidP="00C07482">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sidR="00956AC6">
                        <w:rPr>
                          <w:b/>
                          <w:color w:val="0000FF"/>
                          <w:sz w:val="21"/>
                          <w:szCs w:val="21"/>
                        </w:rPr>
                        <w:t xml:space="preserve">  </w:t>
                      </w:r>
                      <w:r>
                        <w:rPr>
                          <w:b/>
                          <w:color w:val="0000FF"/>
                          <w:sz w:val="21"/>
                          <w:szCs w:val="21"/>
                        </w:rPr>
                        <w:t xml:space="preserve"> </w:t>
                      </w:r>
                      <w:r w:rsidRPr="007432E5">
                        <w:rPr>
                          <w:b/>
                          <w:color w:val="0000FF"/>
                          <w:sz w:val="21"/>
                          <w:szCs w:val="21"/>
                        </w:rPr>
                        <w:t xml:space="preserve"> Wednesday </w:t>
                      </w:r>
                      <w:r>
                        <w:rPr>
                          <w:b/>
                          <w:color w:val="0000FF"/>
                          <w:sz w:val="21"/>
                          <w:szCs w:val="21"/>
                        </w:rPr>
                        <w:t xml:space="preserve"> 6.30pm</w:t>
                      </w:r>
                      <w:r w:rsidRPr="007432E5">
                        <w:rPr>
                          <w:b/>
                          <w:color w:val="0000FF"/>
                          <w:sz w:val="21"/>
                          <w:szCs w:val="21"/>
                        </w:rPr>
                        <w:tab/>
                        <w:t xml:space="preserve"> </w:t>
                      </w:r>
                      <w:r>
                        <w:rPr>
                          <w:b/>
                          <w:color w:val="0000FF"/>
                          <w:sz w:val="21"/>
                          <w:szCs w:val="21"/>
                        </w:rPr>
                        <w:t xml:space="preserve">          Mandurah Districts       Tuesday   6pm</w:t>
                      </w:r>
                    </w:p>
                    <w:p w14:paraId="63EDCB33" w14:textId="1C6C95F7" w:rsidR="00C07482" w:rsidRPr="007432E5" w:rsidRDefault="00C07482" w:rsidP="00C07482">
                      <w:pPr>
                        <w:rPr>
                          <w:b/>
                          <w:color w:val="0000FF"/>
                          <w:sz w:val="21"/>
                          <w:szCs w:val="21"/>
                        </w:rPr>
                      </w:pPr>
                      <w:r w:rsidRPr="007432E5">
                        <w:rPr>
                          <w:b/>
                          <w:color w:val="0000FF"/>
                          <w:sz w:val="21"/>
                          <w:szCs w:val="21"/>
                        </w:rPr>
                        <w:t xml:space="preserve">                Baldivis                    </w:t>
                      </w:r>
                      <w:r>
                        <w:rPr>
                          <w:b/>
                          <w:color w:val="0000FF"/>
                          <w:sz w:val="21"/>
                          <w:szCs w:val="21"/>
                        </w:rPr>
                        <w:t xml:space="preserve">      </w:t>
                      </w:r>
                      <w:r w:rsidR="00956AC6">
                        <w:rPr>
                          <w:b/>
                          <w:color w:val="0000FF"/>
                          <w:sz w:val="21"/>
                          <w:szCs w:val="21"/>
                        </w:rPr>
                        <w:t xml:space="preserve">        </w:t>
                      </w:r>
                      <w:r>
                        <w:rPr>
                          <w:b/>
                          <w:color w:val="0000FF"/>
                          <w:sz w:val="21"/>
                          <w:szCs w:val="21"/>
                        </w:rPr>
                        <w:t xml:space="preserve">Tuesday        6.30pm     </w:t>
                      </w:r>
                      <w:r w:rsidRPr="007432E5">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Pinjarra                      </w:t>
                      </w:r>
                      <w:r w:rsidR="00956AC6">
                        <w:rPr>
                          <w:b/>
                          <w:color w:val="0000FF"/>
                          <w:sz w:val="21"/>
                          <w:szCs w:val="21"/>
                        </w:rPr>
                        <w:t xml:space="preserve">     </w:t>
                      </w:r>
                      <w:r>
                        <w:rPr>
                          <w:b/>
                          <w:color w:val="0000FF"/>
                          <w:sz w:val="21"/>
                          <w:szCs w:val="21"/>
                        </w:rPr>
                        <w:t xml:space="preserve">    Thursday 6.45pm</w:t>
                      </w:r>
                    </w:p>
                    <w:p w14:paraId="34996202" w14:textId="0CC1DBCE" w:rsidR="00C07482" w:rsidRPr="007432E5" w:rsidRDefault="00C07482" w:rsidP="00C07482">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r>
                      <w:r>
                        <w:rPr>
                          <w:b/>
                          <w:color w:val="0000FF"/>
                          <w:sz w:val="21"/>
                          <w:szCs w:val="21"/>
                        </w:rPr>
                        <w:t>Wednesday  6pm</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Byford &amp; Districts  </w:t>
                      </w:r>
                      <w:r w:rsidR="00956AC6">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Monday  </w:t>
                      </w:r>
                      <w:r>
                        <w:rPr>
                          <w:b/>
                          <w:color w:val="0000FF"/>
                          <w:sz w:val="21"/>
                          <w:szCs w:val="21"/>
                        </w:rPr>
                        <w:t xml:space="preserve">  7pm</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p>
                    <w:p w14:paraId="7B51B194" w14:textId="77777777" w:rsidR="00C07482" w:rsidRPr="007432E5" w:rsidRDefault="00C07482" w:rsidP="00C07482">
                      <w:pPr>
                        <w:rPr>
                          <w:b/>
                          <w:color w:val="0000FF"/>
                          <w:sz w:val="21"/>
                          <w:szCs w:val="21"/>
                        </w:rPr>
                      </w:pPr>
                      <w:r w:rsidRPr="007432E5">
                        <w:rPr>
                          <w:b/>
                          <w:color w:val="0000FF"/>
                          <w:sz w:val="21"/>
                          <w:szCs w:val="21"/>
                        </w:rPr>
                        <w:t xml:space="preserve">                </w:t>
                      </w:r>
                    </w:p>
                  </w:txbxContent>
                </v:textbox>
                <w10:wrap anchory="line"/>
              </v:rect>
            </w:pict>
          </mc:Fallback>
        </mc:AlternateContent>
      </w:r>
      <w:r w:rsidR="00117119">
        <w:fldChar w:fldCharType="begin"/>
      </w:r>
      <w:r w:rsidR="00117119">
        <w:instrText xml:space="preserve"> INCLUDEPICTURE "https://www.swapmeetdave.com/Humor/Turnips.gif" \* MERGEFORMATINET </w:instrText>
      </w:r>
      <w:r w:rsidR="00117119">
        <w:fldChar w:fldCharType="separate"/>
      </w:r>
      <w:r w:rsidR="00117119">
        <w:fldChar w:fldCharType="end"/>
      </w:r>
      <w:r w:rsidR="00117119">
        <w:rPr>
          <w:noProof/>
        </w:rPr>
        <w:t xml:space="preserve">  </w:t>
      </w:r>
      <w:r w:rsidR="00B575C2">
        <w:fldChar w:fldCharType="begin"/>
      </w:r>
      <w:r w:rsidR="00B575C2">
        <w:instrText xml:space="preserve"> INCLUDEPICTURE "https://en.bcdn.biz/Images/2017/3/28/9d7fc470-70cd-4647-be34-53a4357f4153.jpg" \* MERGEFORMATINET </w:instrText>
      </w:r>
      <w:r w:rsidR="00B575C2">
        <w:fldChar w:fldCharType="separate"/>
      </w:r>
      <w:r w:rsidR="00B575C2">
        <w:fldChar w:fldCharType="end"/>
      </w:r>
      <w:r w:rsidR="00B575C2">
        <w:rPr>
          <w:noProof/>
        </w:rPr>
        <w:t xml:space="preserve"> </w:t>
      </w:r>
      <w:r>
        <w:fldChar w:fldCharType="begin"/>
      </w:r>
      <w:r>
        <w:instrText xml:space="preserve"> INCLUDEPICTURE "https://glasbergen.b-cdn.net/wp-content/gallery/christmas-cards/holiday4.gif" \* MERGEFORMATINET </w:instrText>
      </w:r>
      <w:r>
        <w:fldChar w:fldCharType="separate"/>
      </w:r>
      <w:r>
        <w:fldChar w:fldCharType="end"/>
      </w:r>
      <w:r w:rsidR="00E62B0F">
        <w:fldChar w:fldCharType="begin"/>
      </w:r>
      <w:r w:rsidR="00E62B0F">
        <w:instrText xml:space="preserve"> INCLUDEPICTURE "https://i.pinimg.com/736x/d5/ae/f2/d5aef21938be7f11f32483fec8082d91.jpg" \* MERGEFORMATINET </w:instrText>
      </w:r>
      <w:r w:rsidR="00E62B0F">
        <w:fldChar w:fldCharType="separate"/>
      </w:r>
      <w:r w:rsidR="00E62B0F">
        <w:fldChar w:fldCharType="end"/>
      </w:r>
      <w:r w:rsidR="00696C55">
        <w:fldChar w:fldCharType="begin"/>
      </w:r>
      <w:r w:rsidR="00696C55">
        <w:instrText xml:space="preserve"> INCLUDEPICTURE "https://e3effa51eee72fd900e3-2fb779bd12ec72d4612275342f2c9187.ssl.cf1.rackcdn.com/21b877d7c99e891a5314c7d80662aa51.png" \* MERGEFORMATINET </w:instrText>
      </w:r>
      <w:r w:rsidR="00696C55">
        <w:fldChar w:fldCharType="separate"/>
      </w:r>
      <w:r w:rsidR="00696C55">
        <w:fldChar w:fldCharType="end"/>
      </w:r>
      <w:r w:rsidR="0083486A">
        <w:fldChar w:fldCharType="begin"/>
      </w:r>
      <w:r w:rsidR="0083486A">
        <w:instrText xml:space="preserve"> INCLUDEPICTURE "https://lindsaylovinlife.wordpress.com/wp-content/uploads/2017/12/241ab061179552fdd1cc5a4b558de608-christmas-trees-christmas-humor.jpg?w=663" \* MERGEFORMATINET </w:instrText>
      </w:r>
      <w:r w:rsidR="0083486A">
        <w:fldChar w:fldCharType="separate"/>
      </w:r>
      <w:r w:rsidR="0083486A">
        <w:fldChar w:fldCharType="end"/>
      </w:r>
      <w:r w:rsidR="003B11C5">
        <w:fldChar w:fldCharType="begin"/>
      </w:r>
      <w:r w:rsidR="003B11C5">
        <w:instrText xml:space="preserve"> INCLUDEPICTURE "https://lindsaylovinlife.wordpress.com/wp-content/uploads/2017/12/2b170f57479453ff08998086ef1b865b-funny-christmas-cartoons-christmas-humor.jpg?w=663" \* MERGEFORMATINET </w:instrText>
      </w:r>
      <w:r w:rsidR="003B11C5">
        <w:fldChar w:fldCharType="separate"/>
      </w:r>
      <w:r w:rsidR="003B11C5">
        <w:fldChar w:fldCharType="end"/>
      </w:r>
      <w:r w:rsidR="00966864">
        <w:fldChar w:fldCharType="begin"/>
      </w:r>
      <w:r w:rsidR="00966864">
        <w:instrText xml:space="preserve"> INCLUDEPICTURE "https://images.cartoonstock.com/lowres/old-age-retirement-aging-longevity-seniors-healthy_lifestyle-regret-CX923280_low.jpg" \* MERGEFORMATINET </w:instrText>
      </w:r>
      <w:r w:rsidR="00966864">
        <w:fldChar w:fldCharType="separate"/>
      </w:r>
      <w:r w:rsidR="00966864">
        <w:fldChar w:fldCharType="end"/>
      </w:r>
      <w:r w:rsidR="00966864">
        <w:fldChar w:fldCharType="begin"/>
      </w:r>
      <w:r w:rsidR="00966864">
        <w:instrText xml:space="preserve"> INCLUDEPICTURE "https://encrypted-tbn0.gstatic.com/images?q=tbn:ANd9GcRIHiS1RnpyItWr5-6hnZ3kAVsaUJ7IJhumfQ&amp;s" \* MERGEFORMATINET </w:instrText>
      </w:r>
      <w:r w:rsidR="00966864">
        <w:fldChar w:fldCharType="separate"/>
      </w:r>
      <w:r w:rsidR="00966864">
        <w:fldChar w:fldCharType="end"/>
      </w:r>
      <w:r w:rsidR="0082302D">
        <w:fldChar w:fldCharType="begin"/>
      </w:r>
      <w:r w:rsidR="0082302D">
        <w:instrText xml:space="preserve"> INCLUDEPICTURE "https://i.pinimg.com/236x/3e/f7/05/3ef705c065d5aa0611b4e6d380eb8fb6.jpg" \* MERGEFORMATINET </w:instrText>
      </w:r>
      <w:r w:rsidR="0082302D">
        <w:fldChar w:fldCharType="separate"/>
      </w:r>
      <w:r w:rsidR="0082302D">
        <w:fldChar w:fldCharType="end"/>
      </w:r>
      <w:r w:rsidR="0082302D">
        <w:fldChar w:fldCharType="begin"/>
      </w:r>
      <w:r w:rsidR="0082302D">
        <w:instrText xml:space="preserve"> INCLUDEPICTURE "https://blogger.googleusercontent.com/img/b/R29vZ2xl/AVvXsEj1Ch_qoBlRdy1ciXedLcIohCOAWcZf_-LvSIUFl0xgQ4lO8eam3dSwb9qvhyphenhyphen30qPJQy32rUTb3H1BEPwBNN4AwKzzN2L5su82ayj0RwNcg2_1VrlJ4BEi3s24NX3jzkWulQxJFt0enoL0/s1600/5%252C+Humor+-+Coke+vs+Pepsi.jpg" \* MERGEFORMATINET </w:instrText>
      </w:r>
      <w:r w:rsidR="0082302D">
        <w:fldChar w:fldCharType="separate"/>
      </w:r>
      <w:r w:rsidR="0082302D">
        <w:fldChar w:fldCharType="end"/>
      </w:r>
      <w:r w:rsidR="007502C4">
        <w:fldChar w:fldCharType="begin"/>
      </w:r>
      <w:r w:rsidR="007502C4">
        <w:instrText xml:space="preserve"> INCLUDEPICTURE "https://encrypted-tbn0.gstatic.com/images?q=tbn:ANd9GcSuCTYGutCU3rBXDz0F7U_2T30xTMI5oaGxkImnVtje2QGd5pNDso0w3nd5brwzDPxvo3I&amp;usqp=CAU" \* MERGEFORMATINET </w:instrText>
      </w:r>
      <w:r w:rsidR="007502C4">
        <w:fldChar w:fldCharType="separate"/>
      </w:r>
      <w:r w:rsidR="007502C4">
        <w:fldChar w:fldCharType="end"/>
      </w:r>
      <w:r w:rsidR="00B05DE9">
        <w:fldChar w:fldCharType="begin"/>
      </w:r>
      <w:r w:rsidR="00B05DE9">
        <w:instrText xml:space="preserve"> INCLUDEPICTURE "https://s3.amazonaws.com/lowres.cartoonstock.com/medical-surgery-surgeon-surgical_procedure-medical_procedure-operation-babn1885_low.jpg" \* MERGEFORMATINET </w:instrText>
      </w:r>
      <w:r w:rsidR="00B05DE9">
        <w:fldChar w:fldCharType="separate"/>
      </w:r>
      <w:r w:rsidR="00B05DE9">
        <w:fldChar w:fldCharType="end"/>
      </w:r>
      <w:r w:rsidR="00B53AF6">
        <w:fldChar w:fldCharType="begin"/>
      </w:r>
      <w:r w:rsidR="00B53AF6">
        <w:instrText xml:space="preserve"> INCLUDEPICTURE "https://s3.amazonaws.com/lowres.cartoonstock.com/medical-hospital-accident-feet-amputation-amputation-masn14_low.jpg" \* MERGEFORMATINET </w:instrText>
      </w:r>
      <w:r w:rsidR="00B53AF6">
        <w:fldChar w:fldCharType="separate"/>
      </w:r>
      <w:r w:rsidR="00B53AF6">
        <w:fldChar w:fldCharType="end"/>
      </w:r>
      <w:r w:rsidR="00B53AF6">
        <w:fldChar w:fldCharType="begin"/>
      </w:r>
      <w:r w:rsidR="00B53AF6">
        <w:instrText xml:space="preserve"> INCLUDEPICTURE "https://www.boredpanda.com/blog/wp-content/uploads/2023/07/These-Weird-One-Panel-Whyatt-Comics-Will-Have-You-Laughing-Out-Loud-Interview-64c22224eb350__880.jpg" \* MERGEFORMATINET </w:instrText>
      </w:r>
      <w:r w:rsidR="00B53AF6">
        <w:fldChar w:fldCharType="separate"/>
      </w:r>
      <w:r w:rsidR="00B53AF6">
        <w:fldChar w:fldCharType="end"/>
      </w:r>
      <w:r w:rsidR="00CA4171">
        <w:fldChar w:fldCharType="begin"/>
      </w:r>
      <w:r w:rsidR="00CA4171">
        <w:instrText xml:space="preserve"> INCLUDEPICTURE "https://img-s-msn-com.akamaized.net/tenant/amp/entityid/BB1msKdG.img?w=680&amp;h=881&amp;m=6" \* MERGEFORMATINET </w:instrText>
      </w:r>
      <w:r w:rsidR="00CA4171">
        <w:fldChar w:fldCharType="separate"/>
      </w:r>
      <w:r w:rsidR="00CA4171">
        <w:fldChar w:fldCharType="end"/>
      </w:r>
      <w:r w:rsidR="00920C92">
        <w:fldChar w:fldCharType="begin"/>
      </w:r>
      <w:r w:rsidR="00920C92">
        <w:instrText xml:space="preserve"> INCLUDEPICTURE "/Users/ericblogg/Library/Group Containers/UBF8T346G9.ms/WebArchiveCopyPasteTempFiles/com.microsoft.Word/funny-cardscountry-cardsnever-hold-your-stomach-in-until-theyve-past-462774.png?v=1675787704" \* MERGEFORMATINET </w:instrText>
      </w:r>
      <w:r w:rsidR="00920C92">
        <w:fldChar w:fldCharType="separate"/>
      </w:r>
      <w:r w:rsidR="00920C92">
        <w:fldChar w:fldCharType="end"/>
      </w:r>
      <w:r w:rsidR="0081140F">
        <w:fldChar w:fldCharType="begin"/>
      </w:r>
      <w:r w:rsidR="0081140F">
        <w:instrText xml:space="preserve"> INCLUDEPICTURE "/Users/ericblogg/Library/Group Containers/UBF8T346G9.ms/WebArchiveCopyPasteTempFiles/com.microsoft.Word/2d1ed0e23a267b0f307071922566b900.jpg" \* MERGEFORMATINET </w:instrText>
      </w:r>
      <w:r w:rsidR="0081140F">
        <w:fldChar w:fldCharType="separate"/>
      </w:r>
      <w:r w:rsidR="0081140F">
        <w:fldChar w:fldCharType="end"/>
      </w:r>
      <w:r w:rsidR="00F53C85">
        <w:fldChar w:fldCharType="begin"/>
      </w:r>
      <w:r w:rsidR="00F53C85">
        <w:instrText xml:space="preserve"> INCLUDEPICTURE "https://images.saymedia-content.com/.image/t_share/MTc2NDY0Mzg0NjA4MDUyNDM3/getting-older-humor-funny-cartoons-about-aging.jpg" \* MERGEFORMATINET </w:instrText>
      </w:r>
      <w:r w:rsidR="00F53C85">
        <w:fldChar w:fldCharType="separate"/>
      </w:r>
      <w:r w:rsidR="00F53C85">
        <w:fldChar w:fldCharType="end"/>
      </w:r>
      <w:r w:rsidR="007352B4">
        <w:fldChar w:fldCharType="begin"/>
      </w:r>
      <w:r w:rsidR="007352B4">
        <w:instrText xml:space="preserve"> INCLUDEPICTURE "https://encrypted-tbn0.gstatic.com/images?q=tbn:ANd9GcQUPyxsDqYujdBx_wKFqEr0XHwf9gNoX5BBEA&amp;s" \* MERGEFORMATINET </w:instrText>
      </w:r>
      <w:r w:rsidR="007352B4">
        <w:fldChar w:fldCharType="separate"/>
      </w:r>
      <w:r w:rsidR="007352B4">
        <w:fldChar w:fldCharType="end"/>
      </w:r>
      <w:r w:rsidR="007116EA">
        <w:fldChar w:fldCharType="begin"/>
      </w:r>
      <w:r w:rsidR="007116EA">
        <w:instrText xml:space="preserve"> INCLUDEPICTURE "https://grownups.co.nz/wp-content/uploads/28e0f127f7101915b4685d739e282940.jpg" \* MERGEFORMATINET </w:instrText>
      </w:r>
      <w:r w:rsidR="007116EA">
        <w:fldChar w:fldCharType="separate"/>
      </w:r>
      <w:r w:rsidR="007116EA">
        <w:fldChar w:fldCharType="end"/>
      </w:r>
      <w:r w:rsidR="007116EA">
        <w:fldChar w:fldCharType="begin"/>
      </w:r>
      <w:r w:rsidR="007116EA">
        <w:instrText xml:space="preserve"> INCLUDEPICTURE "https://www.champak.in/wp-content/uploads/2019/04/c125-min.jpg" \* MERGEFORMATINET </w:instrText>
      </w:r>
      <w:r w:rsidR="007116EA">
        <w:fldChar w:fldCharType="separate"/>
      </w:r>
      <w:r w:rsidR="007116EA">
        <w:fldChar w:fldCharType="end"/>
      </w:r>
      <w:r w:rsidR="007B514F">
        <w:fldChar w:fldCharType="begin"/>
      </w:r>
      <w:r w:rsidR="007B514F">
        <w:instrText xml:space="preserve"> INCLUDEPICTURE "https://s3.amazonaws.com/lowres.cartoonstock.com/old-age-retirement-ageing-aging_process-aging_processes-old_age-old_aged-bfrn598_low.jpg" \* MERGEFORMATINET </w:instrText>
      </w:r>
      <w:r w:rsidR="007B514F">
        <w:fldChar w:fldCharType="separate"/>
      </w:r>
      <w:r w:rsidR="007B514F">
        <w:fldChar w:fldCharType="end"/>
      </w:r>
      <w:r w:rsidR="005D549B">
        <w:fldChar w:fldCharType="begin"/>
      </w:r>
      <w:r w:rsidR="005D549B">
        <w:instrText xml:space="preserve"> INCLUDEPICTURE "https://i.pinimg.com/474x/be/f9/fd/bef9fdf904bb35707da5e300b648067b.jpg" \* MERGEFORMATINET </w:instrText>
      </w:r>
      <w:r w:rsidR="005D549B">
        <w:fldChar w:fldCharType="separate"/>
      </w:r>
      <w:r w:rsidR="005D549B">
        <w:fldChar w:fldCharType="end"/>
      </w:r>
      <w:r w:rsidR="005D549B">
        <w:fldChar w:fldCharType="begin"/>
      </w:r>
      <w:r w:rsidR="005D549B">
        <w:instrText xml:space="preserve"> INCLUDEPICTURE "https://i.pinimg.com/474x/61/9b/41/619b41890981db5a97b1e948938c0219.jpg" \* MERGEFORMATINET </w:instrText>
      </w:r>
      <w:r w:rsidR="005D549B">
        <w:fldChar w:fldCharType="separate"/>
      </w:r>
      <w:r w:rsidR="005D549B">
        <w:fldChar w:fldCharType="end"/>
      </w:r>
      <w:r w:rsidR="00476298">
        <w:fldChar w:fldCharType="begin"/>
      </w:r>
      <w:r w:rsidR="00476298">
        <w:instrText xml:space="preserve"> INCLUDEPICTURE "https://i.pinimg.com/474x/a2/e7/7b/a2e77b263dc2c95249fba6820fa176be.jpg" \* MERGEFORMATINET </w:instrText>
      </w:r>
      <w:r w:rsidR="00476298">
        <w:fldChar w:fldCharType="separate"/>
      </w:r>
      <w:r w:rsidR="00476298">
        <w:fldChar w:fldCharType="end"/>
      </w:r>
      <w:r w:rsidR="00F4423C">
        <w:fldChar w:fldCharType="begin"/>
      </w:r>
      <w:r w:rsidR="00F4423C">
        <w:instrText xml:space="preserve"> INCLUDEPICTURE "https://s3.amazonaws.com/lowres.cartoonstock.com/miscellaneous-jail-jailer-jailor-prison-prisoner-rnin412_low.jpg" \* MERGEFORMATINET </w:instrText>
      </w:r>
      <w:r w:rsidR="00F4423C">
        <w:fldChar w:fldCharType="separate"/>
      </w:r>
      <w:r w:rsidR="00F4423C">
        <w:fldChar w:fldCharType="end"/>
      </w:r>
      <w:r w:rsidR="00F4423C">
        <w:fldChar w:fldCharType="begin"/>
      </w:r>
      <w:r w:rsidR="00F4423C">
        <w:instrText xml:space="preserve"> INCLUDEPICTURE "https://i.pinimg.com/originals/bf/c2/7b/bfc27b6c40608ea8e93bae6dfd3b2c7e.jpg" \* MERGEFORMATINET </w:instrText>
      </w:r>
      <w:r w:rsidR="00F4423C">
        <w:fldChar w:fldCharType="separate"/>
      </w:r>
      <w:r w:rsidR="00F4423C">
        <w:fldChar w:fldCharType="end"/>
      </w:r>
      <w:r w:rsidR="00F4423C">
        <w:fldChar w:fldCharType="begin"/>
      </w:r>
      <w:r w:rsidR="00F4423C">
        <w:instrText xml:space="preserve"> INCLUDEPICTURE "https://i.pinimg.com/474x/15/6d/b3/156db3ab4df935fd4a4c64b84b27f28d.jpg" \* MERGEFORMATINET </w:instrText>
      </w:r>
      <w:r w:rsidR="00F4423C">
        <w:fldChar w:fldCharType="separate"/>
      </w:r>
      <w:r w:rsidR="00F4423C">
        <w:fldChar w:fldCharType="end"/>
      </w:r>
      <w:r w:rsidR="00E075E2">
        <w:fldChar w:fldCharType="begin"/>
      </w:r>
      <w:r w:rsidR="00E075E2">
        <w:instrText xml:space="preserve"> INCLUDEPICTURE "https://i.pinimg.com/474x/ef/7e/de/ef7edec74dca717b3030f641a7de5ef0.jpg" \* MERGEFORMATINET </w:instrText>
      </w:r>
      <w:r w:rsidR="00E075E2">
        <w:fldChar w:fldCharType="separate"/>
      </w:r>
      <w:r w:rsidR="00E075E2">
        <w:fldChar w:fldCharType="end"/>
      </w:r>
      <w:r w:rsidR="00F07CD7">
        <w:fldChar w:fldCharType="begin"/>
      </w:r>
      <w:r w:rsidR="00F07CD7">
        <w:instrText xml:space="preserve"> INCLUDEPICTURE "https://s3.amazonaws.com/lowres.cartoonstock.com/dating-football-football_fans-serious_relationships-date-going_out-rnin122_low.jpg" \* MERGEFORMATINET </w:instrText>
      </w:r>
      <w:r w:rsidR="00F07CD7">
        <w:fldChar w:fldCharType="separate"/>
      </w:r>
      <w:r w:rsidR="00F07CD7">
        <w:fldChar w:fldCharType="end"/>
      </w:r>
      <w:r w:rsidR="005B552C">
        <w:fldChar w:fldCharType="begin"/>
      </w:r>
      <w:r w:rsidR="005B552C">
        <w:instrText xml:space="preserve"> INCLUDEPICTURE "https://encrypted-tbn0.gstatic.com/images?q=tbn:ANd9GcRCYk3Tq32G8sd8wEMLGSUCCfRbfDwZbweAaJiboz34_WRGNrAhaUTLPa7Tn5mQVs0osws&amp;usqp=CAU" \* MERGEFORMATINET </w:instrText>
      </w:r>
      <w:r w:rsidR="005B552C">
        <w:fldChar w:fldCharType="separate"/>
      </w:r>
      <w:r w:rsidR="005B552C">
        <w:fldChar w:fldCharType="end"/>
      </w:r>
      <w:r w:rsidR="00081ABF">
        <w:fldChar w:fldCharType="begin"/>
      </w:r>
      <w:r w:rsidR="00081ABF">
        <w:instrText xml:space="preserve"> INCLUDEPICTURE "https://www.boredpanda.com/blog/wp-content/uploads/2023/08/Mower-4-Sale-FINAL-64ecf0dac5818__700.jpg" \* MERGEFORMATINET </w:instrText>
      </w:r>
      <w:r w:rsidR="00081ABF">
        <w:fldChar w:fldCharType="separate"/>
      </w:r>
      <w:r w:rsidR="00081ABF">
        <w:fldChar w:fldCharType="end"/>
      </w:r>
      <w:r w:rsidR="004F7A88">
        <w:fldChar w:fldCharType="begin"/>
      </w:r>
      <w:r w:rsidR="004F7A88">
        <w:instrText xml:space="preserve"> INCLUDEPICTURE "https://encrypted-tbn0.gstatic.com/images?q=tbn:ANd9GcRQfnXBQot-p5o-kwbvqNGuJ3VnFchNUZUweRo1unMMn5eJBAh22XFOfNkYtPohf8f_GxQ&amp;usqp=CAU" \* MERGEFORMATINET </w:instrText>
      </w:r>
      <w:r w:rsidR="004F7A88">
        <w:fldChar w:fldCharType="separate"/>
      </w:r>
      <w:r w:rsidR="004F7A88">
        <w:fldChar w:fldCharType="end"/>
      </w:r>
      <w:r w:rsidR="00921120">
        <w:fldChar w:fldCharType="begin"/>
      </w:r>
      <w:r w:rsidR="00921120">
        <w:instrText xml:space="preserve"> INCLUDEPICTURE "https://i.pinimg.com/474x/bd/76/da/bd76da9f8554b9d456258eefe5d1d9c2.jpg" \* MERGEFORMATINET </w:instrText>
      </w:r>
      <w:r w:rsidR="00921120">
        <w:fldChar w:fldCharType="separate"/>
      </w:r>
      <w:r w:rsidR="00921120">
        <w:fldChar w:fldCharType="end"/>
      </w:r>
      <w:r w:rsidR="00962425">
        <w:fldChar w:fldCharType="begin"/>
      </w:r>
      <w:r w:rsidR="00962425">
        <w:instrText xml:space="preserve"> INCLUDEPICTURE "https://bowyangfunny.wordpress.com/wp-content/uploads/2013/09/funny-funny-cartoon-joke-11-e1380182047102.jpg" \* MERGEFORMATINET </w:instrText>
      </w:r>
      <w:r w:rsidR="00962425">
        <w:fldChar w:fldCharType="separate"/>
      </w:r>
      <w:r w:rsidR="00962425">
        <w:fldChar w:fldCharType="end"/>
      </w:r>
      <w:r w:rsidR="00CC67C4">
        <w:fldChar w:fldCharType="begin"/>
      </w:r>
      <w:r w:rsidR="00CC67C4">
        <w:instrText xml:space="preserve"> INCLUDEPICTURE "https://cdn.quotesgram.com/small/2/37/788657464-b2fb6a5052f68a875d0506fcecaf0d2e.jpg" \* MERGEFORMATINET </w:instrText>
      </w:r>
      <w:r w:rsidR="00CC67C4">
        <w:fldChar w:fldCharType="separate"/>
      </w:r>
      <w:r w:rsidR="00CC67C4">
        <w:fldChar w:fldCharType="end"/>
      </w:r>
    </w:p>
    <w:sectPr w:rsidR="00C07482" w:rsidSect="00901E80">
      <w:headerReference w:type="even" r:id="rId85"/>
      <w:headerReference w:type="default" r:id="rId86"/>
      <w:headerReference w:type="first" r:id="rId8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8E04C" w14:textId="77777777" w:rsidR="001B623F" w:rsidRDefault="001B623F" w:rsidP="00901E80">
      <w:r>
        <w:separator/>
      </w:r>
    </w:p>
  </w:endnote>
  <w:endnote w:type="continuationSeparator" w:id="0">
    <w:p w14:paraId="460D0F26" w14:textId="77777777" w:rsidR="001B623F" w:rsidRDefault="001B623F" w:rsidP="0090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Lucida Calligraphy">
    <w:panose1 w:val="03010101010101010101"/>
    <w:charset w:val="4D"/>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BA7CC" w14:textId="77777777" w:rsidR="001B623F" w:rsidRDefault="001B623F" w:rsidP="00901E80">
      <w:r>
        <w:separator/>
      </w:r>
    </w:p>
  </w:footnote>
  <w:footnote w:type="continuationSeparator" w:id="0">
    <w:p w14:paraId="107B196C" w14:textId="77777777" w:rsidR="001B623F" w:rsidRDefault="001B623F" w:rsidP="00901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87AA" w14:textId="7573DA5F" w:rsidR="00901E80" w:rsidRDefault="001B623F">
    <w:pPr>
      <w:pStyle w:val="Header"/>
    </w:pPr>
    <w:r>
      <w:rPr>
        <w:noProof/>
      </w:rPr>
      <w:pict w14:anchorId="639A1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12.95pt;height:871.7pt;z-index:-251621376;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C409" w14:textId="5FDE0838" w:rsidR="00901E80" w:rsidRDefault="001B623F">
    <w:pPr>
      <w:pStyle w:val="Header"/>
    </w:pPr>
    <w:r>
      <w:rPr>
        <w:noProof/>
      </w:rPr>
      <w:pict w14:anchorId="7544D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12.95pt;height:871.7pt;z-index:-251619328;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6343" w14:textId="6A5A1026" w:rsidR="00901E80" w:rsidRDefault="001B623F">
    <w:pPr>
      <w:pStyle w:val="Header"/>
    </w:pPr>
    <w:r>
      <w:rPr>
        <w:noProof/>
      </w:rPr>
      <w:pict w14:anchorId="1D3E5F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12.95pt;height:871.7pt;z-index:-251623424;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0DA1"/>
    <w:multiLevelType w:val="multilevel"/>
    <w:tmpl w:val="3206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01C5E"/>
    <w:multiLevelType w:val="multilevel"/>
    <w:tmpl w:val="137A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5114A"/>
    <w:multiLevelType w:val="hybridMultilevel"/>
    <w:tmpl w:val="EA9885A4"/>
    <w:lvl w:ilvl="0" w:tplc="7BF4C36E">
      <w:start w:val="1"/>
      <w:numFmt w:val="bullet"/>
      <w:lvlText w:val="•"/>
      <w:lvlJc w:val="left"/>
      <w:pPr>
        <w:tabs>
          <w:tab w:val="num" w:pos="720"/>
        </w:tabs>
        <w:ind w:left="720" w:hanging="360"/>
      </w:pPr>
      <w:rPr>
        <w:rFonts w:ascii="Times New Roman" w:hAnsi="Times New Roman" w:hint="default"/>
      </w:rPr>
    </w:lvl>
    <w:lvl w:ilvl="1" w:tplc="D59448C0" w:tentative="1">
      <w:start w:val="1"/>
      <w:numFmt w:val="bullet"/>
      <w:lvlText w:val="•"/>
      <w:lvlJc w:val="left"/>
      <w:pPr>
        <w:tabs>
          <w:tab w:val="num" w:pos="1440"/>
        </w:tabs>
        <w:ind w:left="1440" w:hanging="360"/>
      </w:pPr>
      <w:rPr>
        <w:rFonts w:ascii="Times New Roman" w:hAnsi="Times New Roman" w:hint="default"/>
      </w:rPr>
    </w:lvl>
    <w:lvl w:ilvl="2" w:tplc="4A0C38FA" w:tentative="1">
      <w:start w:val="1"/>
      <w:numFmt w:val="bullet"/>
      <w:lvlText w:val="•"/>
      <w:lvlJc w:val="left"/>
      <w:pPr>
        <w:tabs>
          <w:tab w:val="num" w:pos="2160"/>
        </w:tabs>
        <w:ind w:left="2160" w:hanging="360"/>
      </w:pPr>
      <w:rPr>
        <w:rFonts w:ascii="Times New Roman" w:hAnsi="Times New Roman" w:hint="default"/>
      </w:rPr>
    </w:lvl>
    <w:lvl w:ilvl="3" w:tplc="1D827CDE" w:tentative="1">
      <w:start w:val="1"/>
      <w:numFmt w:val="bullet"/>
      <w:lvlText w:val="•"/>
      <w:lvlJc w:val="left"/>
      <w:pPr>
        <w:tabs>
          <w:tab w:val="num" w:pos="2880"/>
        </w:tabs>
        <w:ind w:left="2880" w:hanging="360"/>
      </w:pPr>
      <w:rPr>
        <w:rFonts w:ascii="Times New Roman" w:hAnsi="Times New Roman" w:hint="default"/>
      </w:rPr>
    </w:lvl>
    <w:lvl w:ilvl="4" w:tplc="DFA20150" w:tentative="1">
      <w:start w:val="1"/>
      <w:numFmt w:val="bullet"/>
      <w:lvlText w:val="•"/>
      <w:lvlJc w:val="left"/>
      <w:pPr>
        <w:tabs>
          <w:tab w:val="num" w:pos="3600"/>
        </w:tabs>
        <w:ind w:left="3600" w:hanging="360"/>
      </w:pPr>
      <w:rPr>
        <w:rFonts w:ascii="Times New Roman" w:hAnsi="Times New Roman" w:hint="default"/>
      </w:rPr>
    </w:lvl>
    <w:lvl w:ilvl="5" w:tplc="BAACC840" w:tentative="1">
      <w:start w:val="1"/>
      <w:numFmt w:val="bullet"/>
      <w:lvlText w:val="•"/>
      <w:lvlJc w:val="left"/>
      <w:pPr>
        <w:tabs>
          <w:tab w:val="num" w:pos="4320"/>
        </w:tabs>
        <w:ind w:left="4320" w:hanging="360"/>
      </w:pPr>
      <w:rPr>
        <w:rFonts w:ascii="Times New Roman" w:hAnsi="Times New Roman" w:hint="default"/>
      </w:rPr>
    </w:lvl>
    <w:lvl w:ilvl="6" w:tplc="CF7ECC04" w:tentative="1">
      <w:start w:val="1"/>
      <w:numFmt w:val="bullet"/>
      <w:lvlText w:val="•"/>
      <w:lvlJc w:val="left"/>
      <w:pPr>
        <w:tabs>
          <w:tab w:val="num" w:pos="5040"/>
        </w:tabs>
        <w:ind w:left="5040" w:hanging="360"/>
      </w:pPr>
      <w:rPr>
        <w:rFonts w:ascii="Times New Roman" w:hAnsi="Times New Roman" w:hint="default"/>
      </w:rPr>
    </w:lvl>
    <w:lvl w:ilvl="7" w:tplc="28D6E572" w:tentative="1">
      <w:start w:val="1"/>
      <w:numFmt w:val="bullet"/>
      <w:lvlText w:val="•"/>
      <w:lvlJc w:val="left"/>
      <w:pPr>
        <w:tabs>
          <w:tab w:val="num" w:pos="5760"/>
        </w:tabs>
        <w:ind w:left="5760" w:hanging="360"/>
      </w:pPr>
      <w:rPr>
        <w:rFonts w:ascii="Times New Roman" w:hAnsi="Times New Roman" w:hint="default"/>
      </w:rPr>
    </w:lvl>
    <w:lvl w:ilvl="8" w:tplc="0630C68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C25922"/>
    <w:multiLevelType w:val="multilevel"/>
    <w:tmpl w:val="73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E6564"/>
    <w:multiLevelType w:val="multilevel"/>
    <w:tmpl w:val="EC8E9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67B8B"/>
    <w:multiLevelType w:val="hybridMultilevel"/>
    <w:tmpl w:val="D1844D20"/>
    <w:lvl w:ilvl="0" w:tplc="304635DE">
      <w:start w:val="1"/>
      <w:numFmt w:val="bullet"/>
      <w:lvlText w:val="•"/>
      <w:lvlJc w:val="left"/>
      <w:pPr>
        <w:tabs>
          <w:tab w:val="num" w:pos="720"/>
        </w:tabs>
        <w:ind w:left="720" w:hanging="360"/>
      </w:pPr>
      <w:rPr>
        <w:rFonts w:ascii="Times New Roman" w:hAnsi="Times New Roman" w:hint="default"/>
      </w:rPr>
    </w:lvl>
    <w:lvl w:ilvl="1" w:tplc="10668C58" w:tentative="1">
      <w:start w:val="1"/>
      <w:numFmt w:val="bullet"/>
      <w:lvlText w:val="•"/>
      <w:lvlJc w:val="left"/>
      <w:pPr>
        <w:tabs>
          <w:tab w:val="num" w:pos="1440"/>
        </w:tabs>
        <w:ind w:left="1440" w:hanging="360"/>
      </w:pPr>
      <w:rPr>
        <w:rFonts w:ascii="Times New Roman" w:hAnsi="Times New Roman" w:hint="default"/>
      </w:rPr>
    </w:lvl>
    <w:lvl w:ilvl="2" w:tplc="77EE743C" w:tentative="1">
      <w:start w:val="1"/>
      <w:numFmt w:val="bullet"/>
      <w:lvlText w:val="•"/>
      <w:lvlJc w:val="left"/>
      <w:pPr>
        <w:tabs>
          <w:tab w:val="num" w:pos="2160"/>
        </w:tabs>
        <w:ind w:left="2160" w:hanging="360"/>
      </w:pPr>
      <w:rPr>
        <w:rFonts w:ascii="Times New Roman" w:hAnsi="Times New Roman" w:hint="default"/>
      </w:rPr>
    </w:lvl>
    <w:lvl w:ilvl="3" w:tplc="A32EBB18" w:tentative="1">
      <w:start w:val="1"/>
      <w:numFmt w:val="bullet"/>
      <w:lvlText w:val="•"/>
      <w:lvlJc w:val="left"/>
      <w:pPr>
        <w:tabs>
          <w:tab w:val="num" w:pos="2880"/>
        </w:tabs>
        <w:ind w:left="2880" w:hanging="360"/>
      </w:pPr>
      <w:rPr>
        <w:rFonts w:ascii="Times New Roman" w:hAnsi="Times New Roman" w:hint="default"/>
      </w:rPr>
    </w:lvl>
    <w:lvl w:ilvl="4" w:tplc="3E98A614" w:tentative="1">
      <w:start w:val="1"/>
      <w:numFmt w:val="bullet"/>
      <w:lvlText w:val="•"/>
      <w:lvlJc w:val="left"/>
      <w:pPr>
        <w:tabs>
          <w:tab w:val="num" w:pos="3600"/>
        </w:tabs>
        <w:ind w:left="3600" w:hanging="360"/>
      </w:pPr>
      <w:rPr>
        <w:rFonts w:ascii="Times New Roman" w:hAnsi="Times New Roman" w:hint="default"/>
      </w:rPr>
    </w:lvl>
    <w:lvl w:ilvl="5" w:tplc="D9AC5564" w:tentative="1">
      <w:start w:val="1"/>
      <w:numFmt w:val="bullet"/>
      <w:lvlText w:val="•"/>
      <w:lvlJc w:val="left"/>
      <w:pPr>
        <w:tabs>
          <w:tab w:val="num" w:pos="4320"/>
        </w:tabs>
        <w:ind w:left="4320" w:hanging="360"/>
      </w:pPr>
      <w:rPr>
        <w:rFonts w:ascii="Times New Roman" w:hAnsi="Times New Roman" w:hint="default"/>
      </w:rPr>
    </w:lvl>
    <w:lvl w:ilvl="6" w:tplc="6FAEEAA0" w:tentative="1">
      <w:start w:val="1"/>
      <w:numFmt w:val="bullet"/>
      <w:lvlText w:val="•"/>
      <w:lvlJc w:val="left"/>
      <w:pPr>
        <w:tabs>
          <w:tab w:val="num" w:pos="5040"/>
        </w:tabs>
        <w:ind w:left="5040" w:hanging="360"/>
      </w:pPr>
      <w:rPr>
        <w:rFonts w:ascii="Times New Roman" w:hAnsi="Times New Roman" w:hint="default"/>
      </w:rPr>
    </w:lvl>
    <w:lvl w:ilvl="7" w:tplc="A9025632" w:tentative="1">
      <w:start w:val="1"/>
      <w:numFmt w:val="bullet"/>
      <w:lvlText w:val="•"/>
      <w:lvlJc w:val="left"/>
      <w:pPr>
        <w:tabs>
          <w:tab w:val="num" w:pos="5760"/>
        </w:tabs>
        <w:ind w:left="5760" w:hanging="360"/>
      </w:pPr>
      <w:rPr>
        <w:rFonts w:ascii="Times New Roman" w:hAnsi="Times New Roman" w:hint="default"/>
      </w:rPr>
    </w:lvl>
    <w:lvl w:ilvl="8" w:tplc="4676A60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A2725B0"/>
    <w:multiLevelType w:val="multilevel"/>
    <w:tmpl w:val="F1B69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DE4B27"/>
    <w:multiLevelType w:val="multilevel"/>
    <w:tmpl w:val="A8F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E01E62"/>
    <w:multiLevelType w:val="multilevel"/>
    <w:tmpl w:val="AC1A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6D5251"/>
    <w:multiLevelType w:val="multilevel"/>
    <w:tmpl w:val="80E2C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C607AB"/>
    <w:multiLevelType w:val="multilevel"/>
    <w:tmpl w:val="A664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616E3B"/>
    <w:multiLevelType w:val="multilevel"/>
    <w:tmpl w:val="5706F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E717C3"/>
    <w:multiLevelType w:val="multilevel"/>
    <w:tmpl w:val="755A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677362"/>
    <w:multiLevelType w:val="multilevel"/>
    <w:tmpl w:val="90D85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852D0F"/>
    <w:multiLevelType w:val="multilevel"/>
    <w:tmpl w:val="8754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E361A5"/>
    <w:multiLevelType w:val="hybridMultilevel"/>
    <w:tmpl w:val="910041F6"/>
    <w:lvl w:ilvl="0" w:tplc="02306D70">
      <w:start w:val="1"/>
      <w:numFmt w:val="bullet"/>
      <w:lvlText w:val="•"/>
      <w:lvlJc w:val="left"/>
      <w:pPr>
        <w:tabs>
          <w:tab w:val="num" w:pos="720"/>
        </w:tabs>
        <w:ind w:left="720" w:hanging="360"/>
      </w:pPr>
      <w:rPr>
        <w:rFonts w:ascii="Arial" w:hAnsi="Arial" w:hint="default"/>
      </w:rPr>
    </w:lvl>
    <w:lvl w:ilvl="1" w:tplc="DA7C4F14" w:tentative="1">
      <w:start w:val="1"/>
      <w:numFmt w:val="bullet"/>
      <w:lvlText w:val="•"/>
      <w:lvlJc w:val="left"/>
      <w:pPr>
        <w:tabs>
          <w:tab w:val="num" w:pos="1440"/>
        </w:tabs>
        <w:ind w:left="1440" w:hanging="360"/>
      </w:pPr>
      <w:rPr>
        <w:rFonts w:ascii="Arial" w:hAnsi="Arial" w:hint="default"/>
      </w:rPr>
    </w:lvl>
    <w:lvl w:ilvl="2" w:tplc="17BE3CBE" w:tentative="1">
      <w:start w:val="1"/>
      <w:numFmt w:val="bullet"/>
      <w:lvlText w:val="•"/>
      <w:lvlJc w:val="left"/>
      <w:pPr>
        <w:tabs>
          <w:tab w:val="num" w:pos="2160"/>
        </w:tabs>
        <w:ind w:left="2160" w:hanging="360"/>
      </w:pPr>
      <w:rPr>
        <w:rFonts w:ascii="Arial" w:hAnsi="Arial" w:hint="default"/>
      </w:rPr>
    </w:lvl>
    <w:lvl w:ilvl="3" w:tplc="A470E602" w:tentative="1">
      <w:start w:val="1"/>
      <w:numFmt w:val="bullet"/>
      <w:lvlText w:val="•"/>
      <w:lvlJc w:val="left"/>
      <w:pPr>
        <w:tabs>
          <w:tab w:val="num" w:pos="2880"/>
        </w:tabs>
        <w:ind w:left="2880" w:hanging="360"/>
      </w:pPr>
      <w:rPr>
        <w:rFonts w:ascii="Arial" w:hAnsi="Arial" w:hint="default"/>
      </w:rPr>
    </w:lvl>
    <w:lvl w:ilvl="4" w:tplc="57FCC186" w:tentative="1">
      <w:start w:val="1"/>
      <w:numFmt w:val="bullet"/>
      <w:lvlText w:val="•"/>
      <w:lvlJc w:val="left"/>
      <w:pPr>
        <w:tabs>
          <w:tab w:val="num" w:pos="3600"/>
        </w:tabs>
        <w:ind w:left="3600" w:hanging="360"/>
      </w:pPr>
      <w:rPr>
        <w:rFonts w:ascii="Arial" w:hAnsi="Arial" w:hint="default"/>
      </w:rPr>
    </w:lvl>
    <w:lvl w:ilvl="5" w:tplc="C6C611EA" w:tentative="1">
      <w:start w:val="1"/>
      <w:numFmt w:val="bullet"/>
      <w:lvlText w:val="•"/>
      <w:lvlJc w:val="left"/>
      <w:pPr>
        <w:tabs>
          <w:tab w:val="num" w:pos="4320"/>
        </w:tabs>
        <w:ind w:left="4320" w:hanging="360"/>
      </w:pPr>
      <w:rPr>
        <w:rFonts w:ascii="Arial" w:hAnsi="Arial" w:hint="default"/>
      </w:rPr>
    </w:lvl>
    <w:lvl w:ilvl="6" w:tplc="B784C7EA" w:tentative="1">
      <w:start w:val="1"/>
      <w:numFmt w:val="bullet"/>
      <w:lvlText w:val="•"/>
      <w:lvlJc w:val="left"/>
      <w:pPr>
        <w:tabs>
          <w:tab w:val="num" w:pos="5040"/>
        </w:tabs>
        <w:ind w:left="5040" w:hanging="360"/>
      </w:pPr>
      <w:rPr>
        <w:rFonts w:ascii="Arial" w:hAnsi="Arial" w:hint="default"/>
      </w:rPr>
    </w:lvl>
    <w:lvl w:ilvl="7" w:tplc="D17E50D8" w:tentative="1">
      <w:start w:val="1"/>
      <w:numFmt w:val="bullet"/>
      <w:lvlText w:val="•"/>
      <w:lvlJc w:val="left"/>
      <w:pPr>
        <w:tabs>
          <w:tab w:val="num" w:pos="5760"/>
        </w:tabs>
        <w:ind w:left="5760" w:hanging="360"/>
      </w:pPr>
      <w:rPr>
        <w:rFonts w:ascii="Arial" w:hAnsi="Arial" w:hint="default"/>
      </w:rPr>
    </w:lvl>
    <w:lvl w:ilvl="8" w:tplc="CD24570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B0B204E"/>
    <w:multiLevelType w:val="multilevel"/>
    <w:tmpl w:val="F3C6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2315E9"/>
    <w:multiLevelType w:val="multilevel"/>
    <w:tmpl w:val="A1DA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ED1B5F"/>
    <w:multiLevelType w:val="hybridMultilevel"/>
    <w:tmpl w:val="7ED8A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163A46"/>
    <w:multiLevelType w:val="hybridMultilevel"/>
    <w:tmpl w:val="BC024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EB4FDB"/>
    <w:multiLevelType w:val="multilevel"/>
    <w:tmpl w:val="7A38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047E73"/>
    <w:multiLevelType w:val="hybridMultilevel"/>
    <w:tmpl w:val="B740CAF4"/>
    <w:lvl w:ilvl="0" w:tplc="CD18C03E">
      <w:numFmt w:val="bullet"/>
      <w:lvlText w:val=""/>
      <w:lvlJc w:val="left"/>
      <w:pPr>
        <w:ind w:left="460" w:hanging="360"/>
      </w:pPr>
      <w:rPr>
        <w:rFonts w:ascii="Aptos" w:eastAsiaTheme="minorHAnsi" w:hAnsi="Aptos" w:cs="Times New Roman"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2B772979"/>
    <w:multiLevelType w:val="hybridMultilevel"/>
    <w:tmpl w:val="EA5E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F93761"/>
    <w:multiLevelType w:val="multilevel"/>
    <w:tmpl w:val="782A4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8807E6"/>
    <w:multiLevelType w:val="multilevel"/>
    <w:tmpl w:val="453A4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E6D51DB"/>
    <w:multiLevelType w:val="hybridMultilevel"/>
    <w:tmpl w:val="29F2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CB1A87"/>
    <w:multiLevelType w:val="multilevel"/>
    <w:tmpl w:val="A1E8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984B90"/>
    <w:multiLevelType w:val="multilevel"/>
    <w:tmpl w:val="48BA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9B7DE4"/>
    <w:multiLevelType w:val="hybridMultilevel"/>
    <w:tmpl w:val="E2B2871E"/>
    <w:lvl w:ilvl="0" w:tplc="1D2C865A">
      <w:start w:val="1"/>
      <w:numFmt w:val="bullet"/>
      <w:lvlText w:val="•"/>
      <w:lvlJc w:val="left"/>
      <w:pPr>
        <w:tabs>
          <w:tab w:val="num" w:pos="720"/>
        </w:tabs>
        <w:ind w:left="720" w:hanging="360"/>
      </w:pPr>
      <w:rPr>
        <w:rFonts w:ascii="Times New Roman" w:hAnsi="Times New Roman" w:hint="default"/>
      </w:rPr>
    </w:lvl>
    <w:lvl w:ilvl="1" w:tplc="8D3E16F0" w:tentative="1">
      <w:start w:val="1"/>
      <w:numFmt w:val="bullet"/>
      <w:lvlText w:val="•"/>
      <w:lvlJc w:val="left"/>
      <w:pPr>
        <w:tabs>
          <w:tab w:val="num" w:pos="1440"/>
        </w:tabs>
        <w:ind w:left="1440" w:hanging="360"/>
      </w:pPr>
      <w:rPr>
        <w:rFonts w:ascii="Times New Roman" w:hAnsi="Times New Roman" w:hint="default"/>
      </w:rPr>
    </w:lvl>
    <w:lvl w:ilvl="2" w:tplc="44549E44" w:tentative="1">
      <w:start w:val="1"/>
      <w:numFmt w:val="bullet"/>
      <w:lvlText w:val="•"/>
      <w:lvlJc w:val="left"/>
      <w:pPr>
        <w:tabs>
          <w:tab w:val="num" w:pos="2160"/>
        </w:tabs>
        <w:ind w:left="2160" w:hanging="360"/>
      </w:pPr>
      <w:rPr>
        <w:rFonts w:ascii="Times New Roman" w:hAnsi="Times New Roman" w:hint="default"/>
      </w:rPr>
    </w:lvl>
    <w:lvl w:ilvl="3" w:tplc="1062CDE4" w:tentative="1">
      <w:start w:val="1"/>
      <w:numFmt w:val="bullet"/>
      <w:lvlText w:val="•"/>
      <w:lvlJc w:val="left"/>
      <w:pPr>
        <w:tabs>
          <w:tab w:val="num" w:pos="2880"/>
        </w:tabs>
        <w:ind w:left="2880" w:hanging="360"/>
      </w:pPr>
      <w:rPr>
        <w:rFonts w:ascii="Times New Roman" w:hAnsi="Times New Roman" w:hint="default"/>
      </w:rPr>
    </w:lvl>
    <w:lvl w:ilvl="4" w:tplc="5D0C205E" w:tentative="1">
      <w:start w:val="1"/>
      <w:numFmt w:val="bullet"/>
      <w:lvlText w:val="•"/>
      <w:lvlJc w:val="left"/>
      <w:pPr>
        <w:tabs>
          <w:tab w:val="num" w:pos="3600"/>
        </w:tabs>
        <w:ind w:left="3600" w:hanging="360"/>
      </w:pPr>
      <w:rPr>
        <w:rFonts w:ascii="Times New Roman" w:hAnsi="Times New Roman" w:hint="default"/>
      </w:rPr>
    </w:lvl>
    <w:lvl w:ilvl="5" w:tplc="183E55DC" w:tentative="1">
      <w:start w:val="1"/>
      <w:numFmt w:val="bullet"/>
      <w:lvlText w:val="•"/>
      <w:lvlJc w:val="left"/>
      <w:pPr>
        <w:tabs>
          <w:tab w:val="num" w:pos="4320"/>
        </w:tabs>
        <w:ind w:left="4320" w:hanging="360"/>
      </w:pPr>
      <w:rPr>
        <w:rFonts w:ascii="Times New Roman" w:hAnsi="Times New Roman" w:hint="default"/>
      </w:rPr>
    </w:lvl>
    <w:lvl w:ilvl="6" w:tplc="52308246" w:tentative="1">
      <w:start w:val="1"/>
      <w:numFmt w:val="bullet"/>
      <w:lvlText w:val="•"/>
      <w:lvlJc w:val="left"/>
      <w:pPr>
        <w:tabs>
          <w:tab w:val="num" w:pos="5040"/>
        </w:tabs>
        <w:ind w:left="5040" w:hanging="360"/>
      </w:pPr>
      <w:rPr>
        <w:rFonts w:ascii="Times New Roman" w:hAnsi="Times New Roman" w:hint="default"/>
      </w:rPr>
    </w:lvl>
    <w:lvl w:ilvl="7" w:tplc="46E6453A" w:tentative="1">
      <w:start w:val="1"/>
      <w:numFmt w:val="bullet"/>
      <w:lvlText w:val="•"/>
      <w:lvlJc w:val="left"/>
      <w:pPr>
        <w:tabs>
          <w:tab w:val="num" w:pos="5760"/>
        </w:tabs>
        <w:ind w:left="5760" w:hanging="360"/>
      </w:pPr>
      <w:rPr>
        <w:rFonts w:ascii="Times New Roman" w:hAnsi="Times New Roman" w:hint="default"/>
      </w:rPr>
    </w:lvl>
    <w:lvl w:ilvl="8" w:tplc="1FDA638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3DB05E7"/>
    <w:multiLevelType w:val="hybridMultilevel"/>
    <w:tmpl w:val="0D409FE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4FD1390"/>
    <w:multiLevelType w:val="multilevel"/>
    <w:tmpl w:val="42A0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6C3CB5"/>
    <w:multiLevelType w:val="multilevel"/>
    <w:tmpl w:val="6C04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4C456B"/>
    <w:multiLevelType w:val="multilevel"/>
    <w:tmpl w:val="B1D851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6B745B5"/>
    <w:multiLevelType w:val="multilevel"/>
    <w:tmpl w:val="C9CE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D138AB"/>
    <w:multiLevelType w:val="multilevel"/>
    <w:tmpl w:val="8CCC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8057D4"/>
    <w:multiLevelType w:val="multilevel"/>
    <w:tmpl w:val="501CBF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83B63B8"/>
    <w:multiLevelType w:val="hybridMultilevel"/>
    <w:tmpl w:val="B89240EA"/>
    <w:lvl w:ilvl="0" w:tplc="E012A80A">
      <w:start w:val="1"/>
      <w:numFmt w:val="bullet"/>
      <w:lvlText w:val="•"/>
      <w:lvlJc w:val="left"/>
      <w:pPr>
        <w:tabs>
          <w:tab w:val="num" w:pos="720"/>
        </w:tabs>
        <w:ind w:left="720" w:hanging="360"/>
      </w:pPr>
      <w:rPr>
        <w:rFonts w:ascii="Arial" w:hAnsi="Arial" w:hint="default"/>
      </w:rPr>
    </w:lvl>
    <w:lvl w:ilvl="1" w:tplc="22160A3E" w:tentative="1">
      <w:start w:val="1"/>
      <w:numFmt w:val="bullet"/>
      <w:lvlText w:val="•"/>
      <w:lvlJc w:val="left"/>
      <w:pPr>
        <w:tabs>
          <w:tab w:val="num" w:pos="1440"/>
        </w:tabs>
        <w:ind w:left="1440" w:hanging="360"/>
      </w:pPr>
      <w:rPr>
        <w:rFonts w:ascii="Arial" w:hAnsi="Arial" w:hint="default"/>
      </w:rPr>
    </w:lvl>
    <w:lvl w:ilvl="2" w:tplc="55A06864" w:tentative="1">
      <w:start w:val="1"/>
      <w:numFmt w:val="bullet"/>
      <w:lvlText w:val="•"/>
      <w:lvlJc w:val="left"/>
      <w:pPr>
        <w:tabs>
          <w:tab w:val="num" w:pos="2160"/>
        </w:tabs>
        <w:ind w:left="2160" w:hanging="360"/>
      </w:pPr>
      <w:rPr>
        <w:rFonts w:ascii="Arial" w:hAnsi="Arial" w:hint="default"/>
      </w:rPr>
    </w:lvl>
    <w:lvl w:ilvl="3" w:tplc="28D01126" w:tentative="1">
      <w:start w:val="1"/>
      <w:numFmt w:val="bullet"/>
      <w:lvlText w:val="•"/>
      <w:lvlJc w:val="left"/>
      <w:pPr>
        <w:tabs>
          <w:tab w:val="num" w:pos="2880"/>
        </w:tabs>
        <w:ind w:left="2880" w:hanging="360"/>
      </w:pPr>
      <w:rPr>
        <w:rFonts w:ascii="Arial" w:hAnsi="Arial" w:hint="default"/>
      </w:rPr>
    </w:lvl>
    <w:lvl w:ilvl="4" w:tplc="3A86B9B2" w:tentative="1">
      <w:start w:val="1"/>
      <w:numFmt w:val="bullet"/>
      <w:lvlText w:val="•"/>
      <w:lvlJc w:val="left"/>
      <w:pPr>
        <w:tabs>
          <w:tab w:val="num" w:pos="3600"/>
        </w:tabs>
        <w:ind w:left="3600" w:hanging="360"/>
      </w:pPr>
      <w:rPr>
        <w:rFonts w:ascii="Arial" w:hAnsi="Arial" w:hint="default"/>
      </w:rPr>
    </w:lvl>
    <w:lvl w:ilvl="5" w:tplc="92E84DAE" w:tentative="1">
      <w:start w:val="1"/>
      <w:numFmt w:val="bullet"/>
      <w:lvlText w:val="•"/>
      <w:lvlJc w:val="left"/>
      <w:pPr>
        <w:tabs>
          <w:tab w:val="num" w:pos="4320"/>
        </w:tabs>
        <w:ind w:left="4320" w:hanging="360"/>
      </w:pPr>
      <w:rPr>
        <w:rFonts w:ascii="Arial" w:hAnsi="Arial" w:hint="default"/>
      </w:rPr>
    </w:lvl>
    <w:lvl w:ilvl="6" w:tplc="5B4E3986" w:tentative="1">
      <w:start w:val="1"/>
      <w:numFmt w:val="bullet"/>
      <w:lvlText w:val="•"/>
      <w:lvlJc w:val="left"/>
      <w:pPr>
        <w:tabs>
          <w:tab w:val="num" w:pos="5040"/>
        </w:tabs>
        <w:ind w:left="5040" w:hanging="360"/>
      </w:pPr>
      <w:rPr>
        <w:rFonts w:ascii="Arial" w:hAnsi="Arial" w:hint="default"/>
      </w:rPr>
    </w:lvl>
    <w:lvl w:ilvl="7" w:tplc="42B0D7A6" w:tentative="1">
      <w:start w:val="1"/>
      <w:numFmt w:val="bullet"/>
      <w:lvlText w:val="•"/>
      <w:lvlJc w:val="left"/>
      <w:pPr>
        <w:tabs>
          <w:tab w:val="num" w:pos="5760"/>
        </w:tabs>
        <w:ind w:left="5760" w:hanging="360"/>
      </w:pPr>
      <w:rPr>
        <w:rFonts w:ascii="Arial" w:hAnsi="Arial" w:hint="default"/>
      </w:rPr>
    </w:lvl>
    <w:lvl w:ilvl="8" w:tplc="AA76F6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87D5421"/>
    <w:multiLevelType w:val="hybridMultilevel"/>
    <w:tmpl w:val="556C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3C0251"/>
    <w:multiLevelType w:val="hybridMultilevel"/>
    <w:tmpl w:val="12E08D5C"/>
    <w:lvl w:ilvl="0" w:tplc="8E5E437C">
      <w:start w:val="1"/>
      <w:numFmt w:val="bullet"/>
      <w:lvlText w:val="•"/>
      <w:lvlJc w:val="left"/>
      <w:pPr>
        <w:tabs>
          <w:tab w:val="num" w:pos="720"/>
        </w:tabs>
        <w:ind w:left="720" w:hanging="360"/>
      </w:pPr>
      <w:rPr>
        <w:rFonts w:ascii="Arial" w:hAnsi="Arial" w:hint="default"/>
      </w:rPr>
    </w:lvl>
    <w:lvl w:ilvl="1" w:tplc="3B6C1BCE" w:tentative="1">
      <w:start w:val="1"/>
      <w:numFmt w:val="bullet"/>
      <w:lvlText w:val="•"/>
      <w:lvlJc w:val="left"/>
      <w:pPr>
        <w:tabs>
          <w:tab w:val="num" w:pos="1440"/>
        </w:tabs>
        <w:ind w:left="1440" w:hanging="360"/>
      </w:pPr>
      <w:rPr>
        <w:rFonts w:ascii="Arial" w:hAnsi="Arial" w:hint="default"/>
      </w:rPr>
    </w:lvl>
    <w:lvl w:ilvl="2" w:tplc="F03A7B60" w:tentative="1">
      <w:start w:val="1"/>
      <w:numFmt w:val="bullet"/>
      <w:lvlText w:val="•"/>
      <w:lvlJc w:val="left"/>
      <w:pPr>
        <w:tabs>
          <w:tab w:val="num" w:pos="2160"/>
        </w:tabs>
        <w:ind w:left="2160" w:hanging="360"/>
      </w:pPr>
      <w:rPr>
        <w:rFonts w:ascii="Arial" w:hAnsi="Arial" w:hint="default"/>
      </w:rPr>
    </w:lvl>
    <w:lvl w:ilvl="3" w:tplc="8A92690A" w:tentative="1">
      <w:start w:val="1"/>
      <w:numFmt w:val="bullet"/>
      <w:lvlText w:val="•"/>
      <w:lvlJc w:val="left"/>
      <w:pPr>
        <w:tabs>
          <w:tab w:val="num" w:pos="2880"/>
        </w:tabs>
        <w:ind w:left="2880" w:hanging="360"/>
      </w:pPr>
      <w:rPr>
        <w:rFonts w:ascii="Arial" w:hAnsi="Arial" w:hint="default"/>
      </w:rPr>
    </w:lvl>
    <w:lvl w:ilvl="4" w:tplc="330CE382" w:tentative="1">
      <w:start w:val="1"/>
      <w:numFmt w:val="bullet"/>
      <w:lvlText w:val="•"/>
      <w:lvlJc w:val="left"/>
      <w:pPr>
        <w:tabs>
          <w:tab w:val="num" w:pos="3600"/>
        </w:tabs>
        <w:ind w:left="3600" w:hanging="360"/>
      </w:pPr>
      <w:rPr>
        <w:rFonts w:ascii="Arial" w:hAnsi="Arial" w:hint="default"/>
      </w:rPr>
    </w:lvl>
    <w:lvl w:ilvl="5" w:tplc="A9ACC1F2" w:tentative="1">
      <w:start w:val="1"/>
      <w:numFmt w:val="bullet"/>
      <w:lvlText w:val="•"/>
      <w:lvlJc w:val="left"/>
      <w:pPr>
        <w:tabs>
          <w:tab w:val="num" w:pos="4320"/>
        </w:tabs>
        <w:ind w:left="4320" w:hanging="360"/>
      </w:pPr>
      <w:rPr>
        <w:rFonts w:ascii="Arial" w:hAnsi="Arial" w:hint="default"/>
      </w:rPr>
    </w:lvl>
    <w:lvl w:ilvl="6" w:tplc="FFE0F6AE" w:tentative="1">
      <w:start w:val="1"/>
      <w:numFmt w:val="bullet"/>
      <w:lvlText w:val="•"/>
      <w:lvlJc w:val="left"/>
      <w:pPr>
        <w:tabs>
          <w:tab w:val="num" w:pos="5040"/>
        </w:tabs>
        <w:ind w:left="5040" w:hanging="360"/>
      </w:pPr>
      <w:rPr>
        <w:rFonts w:ascii="Arial" w:hAnsi="Arial" w:hint="default"/>
      </w:rPr>
    </w:lvl>
    <w:lvl w:ilvl="7" w:tplc="2F76251C" w:tentative="1">
      <w:start w:val="1"/>
      <w:numFmt w:val="bullet"/>
      <w:lvlText w:val="•"/>
      <w:lvlJc w:val="left"/>
      <w:pPr>
        <w:tabs>
          <w:tab w:val="num" w:pos="5760"/>
        </w:tabs>
        <w:ind w:left="5760" w:hanging="360"/>
      </w:pPr>
      <w:rPr>
        <w:rFonts w:ascii="Arial" w:hAnsi="Arial" w:hint="default"/>
      </w:rPr>
    </w:lvl>
    <w:lvl w:ilvl="8" w:tplc="2068B5A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9692F7E"/>
    <w:multiLevelType w:val="multilevel"/>
    <w:tmpl w:val="3F88A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D2486D"/>
    <w:multiLevelType w:val="multilevel"/>
    <w:tmpl w:val="67B0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B42048D"/>
    <w:multiLevelType w:val="multilevel"/>
    <w:tmpl w:val="A8D4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903B80"/>
    <w:multiLevelType w:val="multilevel"/>
    <w:tmpl w:val="9B9E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C387841"/>
    <w:multiLevelType w:val="multilevel"/>
    <w:tmpl w:val="6F3CBD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800FC2"/>
    <w:multiLevelType w:val="multilevel"/>
    <w:tmpl w:val="74067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DA479EE"/>
    <w:multiLevelType w:val="multilevel"/>
    <w:tmpl w:val="CB56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BF7886"/>
    <w:multiLevelType w:val="multilevel"/>
    <w:tmpl w:val="20C0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9627AC"/>
    <w:multiLevelType w:val="multilevel"/>
    <w:tmpl w:val="6A9E96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FA44689"/>
    <w:multiLevelType w:val="multilevel"/>
    <w:tmpl w:val="61C2E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D2251B"/>
    <w:multiLevelType w:val="multilevel"/>
    <w:tmpl w:val="5608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1AE6570"/>
    <w:multiLevelType w:val="hybridMultilevel"/>
    <w:tmpl w:val="8BF6C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EB0A49"/>
    <w:multiLevelType w:val="multilevel"/>
    <w:tmpl w:val="73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F11F69"/>
    <w:multiLevelType w:val="hybridMultilevel"/>
    <w:tmpl w:val="58A08A28"/>
    <w:lvl w:ilvl="0" w:tplc="BF9E9EB4">
      <w:start w:val="1"/>
      <w:numFmt w:val="bullet"/>
      <w:lvlText w:val="•"/>
      <w:lvlJc w:val="left"/>
      <w:pPr>
        <w:tabs>
          <w:tab w:val="num" w:pos="720"/>
        </w:tabs>
        <w:ind w:left="720" w:hanging="360"/>
      </w:pPr>
      <w:rPr>
        <w:rFonts w:ascii="Times New Roman" w:hAnsi="Times New Roman" w:hint="default"/>
      </w:rPr>
    </w:lvl>
    <w:lvl w:ilvl="1" w:tplc="0E98321E" w:tentative="1">
      <w:start w:val="1"/>
      <w:numFmt w:val="bullet"/>
      <w:lvlText w:val="•"/>
      <w:lvlJc w:val="left"/>
      <w:pPr>
        <w:tabs>
          <w:tab w:val="num" w:pos="1440"/>
        </w:tabs>
        <w:ind w:left="1440" w:hanging="360"/>
      </w:pPr>
      <w:rPr>
        <w:rFonts w:ascii="Times New Roman" w:hAnsi="Times New Roman" w:hint="default"/>
      </w:rPr>
    </w:lvl>
    <w:lvl w:ilvl="2" w:tplc="23667F14" w:tentative="1">
      <w:start w:val="1"/>
      <w:numFmt w:val="bullet"/>
      <w:lvlText w:val="•"/>
      <w:lvlJc w:val="left"/>
      <w:pPr>
        <w:tabs>
          <w:tab w:val="num" w:pos="2160"/>
        </w:tabs>
        <w:ind w:left="2160" w:hanging="360"/>
      </w:pPr>
      <w:rPr>
        <w:rFonts w:ascii="Times New Roman" w:hAnsi="Times New Roman" w:hint="default"/>
      </w:rPr>
    </w:lvl>
    <w:lvl w:ilvl="3" w:tplc="B8E6F8CC" w:tentative="1">
      <w:start w:val="1"/>
      <w:numFmt w:val="bullet"/>
      <w:lvlText w:val="•"/>
      <w:lvlJc w:val="left"/>
      <w:pPr>
        <w:tabs>
          <w:tab w:val="num" w:pos="2880"/>
        </w:tabs>
        <w:ind w:left="2880" w:hanging="360"/>
      </w:pPr>
      <w:rPr>
        <w:rFonts w:ascii="Times New Roman" w:hAnsi="Times New Roman" w:hint="default"/>
      </w:rPr>
    </w:lvl>
    <w:lvl w:ilvl="4" w:tplc="666CC99C" w:tentative="1">
      <w:start w:val="1"/>
      <w:numFmt w:val="bullet"/>
      <w:lvlText w:val="•"/>
      <w:lvlJc w:val="left"/>
      <w:pPr>
        <w:tabs>
          <w:tab w:val="num" w:pos="3600"/>
        </w:tabs>
        <w:ind w:left="3600" w:hanging="360"/>
      </w:pPr>
      <w:rPr>
        <w:rFonts w:ascii="Times New Roman" w:hAnsi="Times New Roman" w:hint="default"/>
      </w:rPr>
    </w:lvl>
    <w:lvl w:ilvl="5" w:tplc="1C288B7A" w:tentative="1">
      <w:start w:val="1"/>
      <w:numFmt w:val="bullet"/>
      <w:lvlText w:val="•"/>
      <w:lvlJc w:val="left"/>
      <w:pPr>
        <w:tabs>
          <w:tab w:val="num" w:pos="4320"/>
        </w:tabs>
        <w:ind w:left="4320" w:hanging="360"/>
      </w:pPr>
      <w:rPr>
        <w:rFonts w:ascii="Times New Roman" w:hAnsi="Times New Roman" w:hint="default"/>
      </w:rPr>
    </w:lvl>
    <w:lvl w:ilvl="6" w:tplc="499AE55A" w:tentative="1">
      <w:start w:val="1"/>
      <w:numFmt w:val="bullet"/>
      <w:lvlText w:val="•"/>
      <w:lvlJc w:val="left"/>
      <w:pPr>
        <w:tabs>
          <w:tab w:val="num" w:pos="5040"/>
        </w:tabs>
        <w:ind w:left="5040" w:hanging="360"/>
      </w:pPr>
      <w:rPr>
        <w:rFonts w:ascii="Times New Roman" w:hAnsi="Times New Roman" w:hint="default"/>
      </w:rPr>
    </w:lvl>
    <w:lvl w:ilvl="7" w:tplc="47F63626" w:tentative="1">
      <w:start w:val="1"/>
      <w:numFmt w:val="bullet"/>
      <w:lvlText w:val="•"/>
      <w:lvlJc w:val="left"/>
      <w:pPr>
        <w:tabs>
          <w:tab w:val="num" w:pos="5760"/>
        </w:tabs>
        <w:ind w:left="5760" w:hanging="360"/>
      </w:pPr>
      <w:rPr>
        <w:rFonts w:ascii="Times New Roman" w:hAnsi="Times New Roman" w:hint="default"/>
      </w:rPr>
    </w:lvl>
    <w:lvl w:ilvl="8" w:tplc="C1BE392A"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453958A2"/>
    <w:multiLevelType w:val="multilevel"/>
    <w:tmpl w:val="24F2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6770C66"/>
    <w:multiLevelType w:val="hybridMultilevel"/>
    <w:tmpl w:val="D2C0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790182F"/>
    <w:multiLevelType w:val="hybridMultilevel"/>
    <w:tmpl w:val="CD8621D6"/>
    <w:lvl w:ilvl="0" w:tplc="53E86F5A">
      <w:start w:val="1"/>
      <w:numFmt w:val="bullet"/>
      <w:lvlText w:val="•"/>
      <w:lvlJc w:val="left"/>
      <w:pPr>
        <w:tabs>
          <w:tab w:val="num" w:pos="720"/>
        </w:tabs>
        <w:ind w:left="720" w:hanging="360"/>
      </w:pPr>
      <w:rPr>
        <w:rFonts w:ascii="Times New Roman" w:hAnsi="Times New Roman" w:hint="default"/>
      </w:rPr>
    </w:lvl>
    <w:lvl w:ilvl="1" w:tplc="407AED2E" w:tentative="1">
      <w:start w:val="1"/>
      <w:numFmt w:val="bullet"/>
      <w:lvlText w:val="•"/>
      <w:lvlJc w:val="left"/>
      <w:pPr>
        <w:tabs>
          <w:tab w:val="num" w:pos="1440"/>
        </w:tabs>
        <w:ind w:left="1440" w:hanging="360"/>
      </w:pPr>
      <w:rPr>
        <w:rFonts w:ascii="Times New Roman" w:hAnsi="Times New Roman" w:hint="default"/>
      </w:rPr>
    </w:lvl>
    <w:lvl w:ilvl="2" w:tplc="7F626ECC" w:tentative="1">
      <w:start w:val="1"/>
      <w:numFmt w:val="bullet"/>
      <w:lvlText w:val="•"/>
      <w:lvlJc w:val="left"/>
      <w:pPr>
        <w:tabs>
          <w:tab w:val="num" w:pos="2160"/>
        </w:tabs>
        <w:ind w:left="2160" w:hanging="360"/>
      </w:pPr>
      <w:rPr>
        <w:rFonts w:ascii="Times New Roman" w:hAnsi="Times New Roman" w:hint="default"/>
      </w:rPr>
    </w:lvl>
    <w:lvl w:ilvl="3" w:tplc="026A0DD0" w:tentative="1">
      <w:start w:val="1"/>
      <w:numFmt w:val="bullet"/>
      <w:lvlText w:val="•"/>
      <w:lvlJc w:val="left"/>
      <w:pPr>
        <w:tabs>
          <w:tab w:val="num" w:pos="2880"/>
        </w:tabs>
        <w:ind w:left="2880" w:hanging="360"/>
      </w:pPr>
      <w:rPr>
        <w:rFonts w:ascii="Times New Roman" w:hAnsi="Times New Roman" w:hint="default"/>
      </w:rPr>
    </w:lvl>
    <w:lvl w:ilvl="4" w:tplc="64D6F05C" w:tentative="1">
      <w:start w:val="1"/>
      <w:numFmt w:val="bullet"/>
      <w:lvlText w:val="•"/>
      <w:lvlJc w:val="left"/>
      <w:pPr>
        <w:tabs>
          <w:tab w:val="num" w:pos="3600"/>
        </w:tabs>
        <w:ind w:left="3600" w:hanging="360"/>
      </w:pPr>
      <w:rPr>
        <w:rFonts w:ascii="Times New Roman" w:hAnsi="Times New Roman" w:hint="default"/>
      </w:rPr>
    </w:lvl>
    <w:lvl w:ilvl="5" w:tplc="A50C3D6E" w:tentative="1">
      <w:start w:val="1"/>
      <w:numFmt w:val="bullet"/>
      <w:lvlText w:val="•"/>
      <w:lvlJc w:val="left"/>
      <w:pPr>
        <w:tabs>
          <w:tab w:val="num" w:pos="4320"/>
        </w:tabs>
        <w:ind w:left="4320" w:hanging="360"/>
      </w:pPr>
      <w:rPr>
        <w:rFonts w:ascii="Times New Roman" w:hAnsi="Times New Roman" w:hint="default"/>
      </w:rPr>
    </w:lvl>
    <w:lvl w:ilvl="6" w:tplc="26EEE2EA" w:tentative="1">
      <w:start w:val="1"/>
      <w:numFmt w:val="bullet"/>
      <w:lvlText w:val="•"/>
      <w:lvlJc w:val="left"/>
      <w:pPr>
        <w:tabs>
          <w:tab w:val="num" w:pos="5040"/>
        </w:tabs>
        <w:ind w:left="5040" w:hanging="360"/>
      </w:pPr>
      <w:rPr>
        <w:rFonts w:ascii="Times New Roman" w:hAnsi="Times New Roman" w:hint="default"/>
      </w:rPr>
    </w:lvl>
    <w:lvl w:ilvl="7" w:tplc="CE02CD50" w:tentative="1">
      <w:start w:val="1"/>
      <w:numFmt w:val="bullet"/>
      <w:lvlText w:val="•"/>
      <w:lvlJc w:val="left"/>
      <w:pPr>
        <w:tabs>
          <w:tab w:val="num" w:pos="5760"/>
        </w:tabs>
        <w:ind w:left="5760" w:hanging="360"/>
      </w:pPr>
      <w:rPr>
        <w:rFonts w:ascii="Times New Roman" w:hAnsi="Times New Roman" w:hint="default"/>
      </w:rPr>
    </w:lvl>
    <w:lvl w:ilvl="8" w:tplc="09A8EEAA"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49A86FDC"/>
    <w:multiLevelType w:val="hybridMultilevel"/>
    <w:tmpl w:val="32FE8DCA"/>
    <w:lvl w:ilvl="0" w:tplc="F3A21608">
      <w:start w:val="1"/>
      <w:numFmt w:val="bullet"/>
      <w:lvlText w:val="•"/>
      <w:lvlJc w:val="left"/>
      <w:pPr>
        <w:tabs>
          <w:tab w:val="num" w:pos="720"/>
        </w:tabs>
        <w:ind w:left="720" w:hanging="360"/>
      </w:pPr>
      <w:rPr>
        <w:rFonts w:ascii="Arial" w:hAnsi="Arial" w:hint="default"/>
      </w:rPr>
    </w:lvl>
    <w:lvl w:ilvl="1" w:tplc="8754040E" w:tentative="1">
      <w:start w:val="1"/>
      <w:numFmt w:val="bullet"/>
      <w:lvlText w:val="•"/>
      <w:lvlJc w:val="left"/>
      <w:pPr>
        <w:tabs>
          <w:tab w:val="num" w:pos="1440"/>
        </w:tabs>
        <w:ind w:left="1440" w:hanging="360"/>
      </w:pPr>
      <w:rPr>
        <w:rFonts w:ascii="Arial" w:hAnsi="Arial" w:hint="default"/>
      </w:rPr>
    </w:lvl>
    <w:lvl w:ilvl="2" w:tplc="F6A0E418" w:tentative="1">
      <w:start w:val="1"/>
      <w:numFmt w:val="bullet"/>
      <w:lvlText w:val="•"/>
      <w:lvlJc w:val="left"/>
      <w:pPr>
        <w:tabs>
          <w:tab w:val="num" w:pos="2160"/>
        </w:tabs>
        <w:ind w:left="2160" w:hanging="360"/>
      </w:pPr>
      <w:rPr>
        <w:rFonts w:ascii="Arial" w:hAnsi="Arial" w:hint="default"/>
      </w:rPr>
    </w:lvl>
    <w:lvl w:ilvl="3" w:tplc="EDD81EC8" w:tentative="1">
      <w:start w:val="1"/>
      <w:numFmt w:val="bullet"/>
      <w:lvlText w:val="•"/>
      <w:lvlJc w:val="left"/>
      <w:pPr>
        <w:tabs>
          <w:tab w:val="num" w:pos="2880"/>
        </w:tabs>
        <w:ind w:left="2880" w:hanging="360"/>
      </w:pPr>
      <w:rPr>
        <w:rFonts w:ascii="Arial" w:hAnsi="Arial" w:hint="default"/>
      </w:rPr>
    </w:lvl>
    <w:lvl w:ilvl="4" w:tplc="54B055A2" w:tentative="1">
      <w:start w:val="1"/>
      <w:numFmt w:val="bullet"/>
      <w:lvlText w:val="•"/>
      <w:lvlJc w:val="left"/>
      <w:pPr>
        <w:tabs>
          <w:tab w:val="num" w:pos="3600"/>
        </w:tabs>
        <w:ind w:left="3600" w:hanging="360"/>
      </w:pPr>
      <w:rPr>
        <w:rFonts w:ascii="Arial" w:hAnsi="Arial" w:hint="default"/>
      </w:rPr>
    </w:lvl>
    <w:lvl w:ilvl="5" w:tplc="A706237A" w:tentative="1">
      <w:start w:val="1"/>
      <w:numFmt w:val="bullet"/>
      <w:lvlText w:val="•"/>
      <w:lvlJc w:val="left"/>
      <w:pPr>
        <w:tabs>
          <w:tab w:val="num" w:pos="4320"/>
        </w:tabs>
        <w:ind w:left="4320" w:hanging="360"/>
      </w:pPr>
      <w:rPr>
        <w:rFonts w:ascii="Arial" w:hAnsi="Arial" w:hint="default"/>
      </w:rPr>
    </w:lvl>
    <w:lvl w:ilvl="6" w:tplc="5FF83482" w:tentative="1">
      <w:start w:val="1"/>
      <w:numFmt w:val="bullet"/>
      <w:lvlText w:val="•"/>
      <w:lvlJc w:val="left"/>
      <w:pPr>
        <w:tabs>
          <w:tab w:val="num" w:pos="5040"/>
        </w:tabs>
        <w:ind w:left="5040" w:hanging="360"/>
      </w:pPr>
      <w:rPr>
        <w:rFonts w:ascii="Arial" w:hAnsi="Arial" w:hint="default"/>
      </w:rPr>
    </w:lvl>
    <w:lvl w:ilvl="7" w:tplc="E30CDF80" w:tentative="1">
      <w:start w:val="1"/>
      <w:numFmt w:val="bullet"/>
      <w:lvlText w:val="•"/>
      <w:lvlJc w:val="left"/>
      <w:pPr>
        <w:tabs>
          <w:tab w:val="num" w:pos="5760"/>
        </w:tabs>
        <w:ind w:left="5760" w:hanging="360"/>
      </w:pPr>
      <w:rPr>
        <w:rFonts w:ascii="Arial" w:hAnsi="Arial" w:hint="default"/>
      </w:rPr>
    </w:lvl>
    <w:lvl w:ilvl="8" w:tplc="F6BE837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4B640B3D"/>
    <w:multiLevelType w:val="hybridMultilevel"/>
    <w:tmpl w:val="B156D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4C0B1476"/>
    <w:multiLevelType w:val="multilevel"/>
    <w:tmpl w:val="30B2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B91DF4"/>
    <w:multiLevelType w:val="multilevel"/>
    <w:tmpl w:val="BAB64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5C7B35"/>
    <w:multiLevelType w:val="multilevel"/>
    <w:tmpl w:val="CEC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E1A7F60"/>
    <w:multiLevelType w:val="multilevel"/>
    <w:tmpl w:val="A058CE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F6B77E2"/>
    <w:multiLevelType w:val="hybridMultilevel"/>
    <w:tmpl w:val="F7A2B99A"/>
    <w:lvl w:ilvl="0" w:tplc="EF24CA2C">
      <w:start w:val="1"/>
      <w:numFmt w:val="bullet"/>
      <w:lvlText w:val="•"/>
      <w:lvlJc w:val="left"/>
      <w:pPr>
        <w:tabs>
          <w:tab w:val="num" w:pos="720"/>
        </w:tabs>
        <w:ind w:left="720" w:hanging="360"/>
      </w:pPr>
      <w:rPr>
        <w:rFonts w:ascii="Times New Roman" w:hAnsi="Times New Roman" w:hint="default"/>
      </w:rPr>
    </w:lvl>
    <w:lvl w:ilvl="1" w:tplc="A0489C82" w:tentative="1">
      <w:start w:val="1"/>
      <w:numFmt w:val="bullet"/>
      <w:lvlText w:val="•"/>
      <w:lvlJc w:val="left"/>
      <w:pPr>
        <w:tabs>
          <w:tab w:val="num" w:pos="1440"/>
        </w:tabs>
        <w:ind w:left="1440" w:hanging="360"/>
      </w:pPr>
      <w:rPr>
        <w:rFonts w:ascii="Times New Roman" w:hAnsi="Times New Roman" w:hint="default"/>
      </w:rPr>
    </w:lvl>
    <w:lvl w:ilvl="2" w:tplc="9AA05282" w:tentative="1">
      <w:start w:val="1"/>
      <w:numFmt w:val="bullet"/>
      <w:lvlText w:val="•"/>
      <w:lvlJc w:val="left"/>
      <w:pPr>
        <w:tabs>
          <w:tab w:val="num" w:pos="2160"/>
        </w:tabs>
        <w:ind w:left="2160" w:hanging="360"/>
      </w:pPr>
      <w:rPr>
        <w:rFonts w:ascii="Times New Roman" w:hAnsi="Times New Roman" w:hint="default"/>
      </w:rPr>
    </w:lvl>
    <w:lvl w:ilvl="3" w:tplc="D10C5B82" w:tentative="1">
      <w:start w:val="1"/>
      <w:numFmt w:val="bullet"/>
      <w:lvlText w:val="•"/>
      <w:lvlJc w:val="left"/>
      <w:pPr>
        <w:tabs>
          <w:tab w:val="num" w:pos="2880"/>
        </w:tabs>
        <w:ind w:left="2880" w:hanging="360"/>
      </w:pPr>
      <w:rPr>
        <w:rFonts w:ascii="Times New Roman" w:hAnsi="Times New Roman" w:hint="default"/>
      </w:rPr>
    </w:lvl>
    <w:lvl w:ilvl="4" w:tplc="11C62CFC" w:tentative="1">
      <w:start w:val="1"/>
      <w:numFmt w:val="bullet"/>
      <w:lvlText w:val="•"/>
      <w:lvlJc w:val="left"/>
      <w:pPr>
        <w:tabs>
          <w:tab w:val="num" w:pos="3600"/>
        </w:tabs>
        <w:ind w:left="3600" w:hanging="360"/>
      </w:pPr>
      <w:rPr>
        <w:rFonts w:ascii="Times New Roman" w:hAnsi="Times New Roman" w:hint="default"/>
      </w:rPr>
    </w:lvl>
    <w:lvl w:ilvl="5" w:tplc="2A6A9AA6" w:tentative="1">
      <w:start w:val="1"/>
      <w:numFmt w:val="bullet"/>
      <w:lvlText w:val="•"/>
      <w:lvlJc w:val="left"/>
      <w:pPr>
        <w:tabs>
          <w:tab w:val="num" w:pos="4320"/>
        </w:tabs>
        <w:ind w:left="4320" w:hanging="360"/>
      </w:pPr>
      <w:rPr>
        <w:rFonts w:ascii="Times New Roman" w:hAnsi="Times New Roman" w:hint="default"/>
      </w:rPr>
    </w:lvl>
    <w:lvl w:ilvl="6" w:tplc="45C4E956" w:tentative="1">
      <w:start w:val="1"/>
      <w:numFmt w:val="bullet"/>
      <w:lvlText w:val="•"/>
      <w:lvlJc w:val="left"/>
      <w:pPr>
        <w:tabs>
          <w:tab w:val="num" w:pos="5040"/>
        </w:tabs>
        <w:ind w:left="5040" w:hanging="360"/>
      </w:pPr>
      <w:rPr>
        <w:rFonts w:ascii="Times New Roman" w:hAnsi="Times New Roman" w:hint="default"/>
      </w:rPr>
    </w:lvl>
    <w:lvl w:ilvl="7" w:tplc="4F281C98" w:tentative="1">
      <w:start w:val="1"/>
      <w:numFmt w:val="bullet"/>
      <w:lvlText w:val="•"/>
      <w:lvlJc w:val="left"/>
      <w:pPr>
        <w:tabs>
          <w:tab w:val="num" w:pos="5760"/>
        </w:tabs>
        <w:ind w:left="5760" w:hanging="360"/>
      </w:pPr>
      <w:rPr>
        <w:rFonts w:ascii="Times New Roman" w:hAnsi="Times New Roman" w:hint="default"/>
      </w:rPr>
    </w:lvl>
    <w:lvl w:ilvl="8" w:tplc="6C4282F0"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50145201"/>
    <w:multiLevelType w:val="multilevel"/>
    <w:tmpl w:val="9090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0E3DE5"/>
    <w:multiLevelType w:val="multilevel"/>
    <w:tmpl w:val="66EE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28D2AEE"/>
    <w:multiLevelType w:val="multilevel"/>
    <w:tmpl w:val="6C7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0A4287"/>
    <w:multiLevelType w:val="multilevel"/>
    <w:tmpl w:val="07B02E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59B5782"/>
    <w:multiLevelType w:val="multilevel"/>
    <w:tmpl w:val="D1948F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594660"/>
    <w:multiLevelType w:val="multilevel"/>
    <w:tmpl w:val="31BE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791198C"/>
    <w:multiLevelType w:val="multilevel"/>
    <w:tmpl w:val="8DBCC7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83D6B92"/>
    <w:multiLevelType w:val="multilevel"/>
    <w:tmpl w:val="0B76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6F53C9"/>
    <w:multiLevelType w:val="multilevel"/>
    <w:tmpl w:val="3E52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94F7335"/>
    <w:multiLevelType w:val="multilevel"/>
    <w:tmpl w:val="0B82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B25660B"/>
    <w:multiLevelType w:val="multilevel"/>
    <w:tmpl w:val="F87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ED733E9"/>
    <w:multiLevelType w:val="multilevel"/>
    <w:tmpl w:val="48624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F382DC2"/>
    <w:multiLevelType w:val="hybridMultilevel"/>
    <w:tmpl w:val="45F072C6"/>
    <w:lvl w:ilvl="0" w:tplc="A8E00252">
      <w:start w:val="1"/>
      <w:numFmt w:val="bullet"/>
      <w:lvlText w:val="•"/>
      <w:lvlJc w:val="left"/>
      <w:pPr>
        <w:tabs>
          <w:tab w:val="num" w:pos="720"/>
        </w:tabs>
        <w:ind w:left="720" w:hanging="360"/>
      </w:pPr>
      <w:rPr>
        <w:rFonts w:ascii="Arial" w:hAnsi="Arial" w:hint="default"/>
      </w:rPr>
    </w:lvl>
    <w:lvl w:ilvl="1" w:tplc="4C5CC550" w:tentative="1">
      <w:start w:val="1"/>
      <w:numFmt w:val="bullet"/>
      <w:lvlText w:val="•"/>
      <w:lvlJc w:val="left"/>
      <w:pPr>
        <w:tabs>
          <w:tab w:val="num" w:pos="1440"/>
        </w:tabs>
        <w:ind w:left="1440" w:hanging="360"/>
      </w:pPr>
      <w:rPr>
        <w:rFonts w:ascii="Arial" w:hAnsi="Arial" w:hint="default"/>
      </w:rPr>
    </w:lvl>
    <w:lvl w:ilvl="2" w:tplc="444431FC" w:tentative="1">
      <w:start w:val="1"/>
      <w:numFmt w:val="bullet"/>
      <w:lvlText w:val="•"/>
      <w:lvlJc w:val="left"/>
      <w:pPr>
        <w:tabs>
          <w:tab w:val="num" w:pos="2160"/>
        </w:tabs>
        <w:ind w:left="2160" w:hanging="360"/>
      </w:pPr>
      <w:rPr>
        <w:rFonts w:ascii="Arial" w:hAnsi="Arial" w:hint="default"/>
      </w:rPr>
    </w:lvl>
    <w:lvl w:ilvl="3" w:tplc="DA80F77E" w:tentative="1">
      <w:start w:val="1"/>
      <w:numFmt w:val="bullet"/>
      <w:lvlText w:val="•"/>
      <w:lvlJc w:val="left"/>
      <w:pPr>
        <w:tabs>
          <w:tab w:val="num" w:pos="2880"/>
        </w:tabs>
        <w:ind w:left="2880" w:hanging="360"/>
      </w:pPr>
      <w:rPr>
        <w:rFonts w:ascii="Arial" w:hAnsi="Arial" w:hint="default"/>
      </w:rPr>
    </w:lvl>
    <w:lvl w:ilvl="4" w:tplc="66DCA4BA" w:tentative="1">
      <w:start w:val="1"/>
      <w:numFmt w:val="bullet"/>
      <w:lvlText w:val="•"/>
      <w:lvlJc w:val="left"/>
      <w:pPr>
        <w:tabs>
          <w:tab w:val="num" w:pos="3600"/>
        </w:tabs>
        <w:ind w:left="3600" w:hanging="360"/>
      </w:pPr>
      <w:rPr>
        <w:rFonts w:ascii="Arial" w:hAnsi="Arial" w:hint="default"/>
      </w:rPr>
    </w:lvl>
    <w:lvl w:ilvl="5" w:tplc="194020C4" w:tentative="1">
      <w:start w:val="1"/>
      <w:numFmt w:val="bullet"/>
      <w:lvlText w:val="•"/>
      <w:lvlJc w:val="left"/>
      <w:pPr>
        <w:tabs>
          <w:tab w:val="num" w:pos="4320"/>
        </w:tabs>
        <w:ind w:left="4320" w:hanging="360"/>
      </w:pPr>
      <w:rPr>
        <w:rFonts w:ascii="Arial" w:hAnsi="Arial" w:hint="default"/>
      </w:rPr>
    </w:lvl>
    <w:lvl w:ilvl="6" w:tplc="689A4A3A" w:tentative="1">
      <w:start w:val="1"/>
      <w:numFmt w:val="bullet"/>
      <w:lvlText w:val="•"/>
      <w:lvlJc w:val="left"/>
      <w:pPr>
        <w:tabs>
          <w:tab w:val="num" w:pos="5040"/>
        </w:tabs>
        <w:ind w:left="5040" w:hanging="360"/>
      </w:pPr>
      <w:rPr>
        <w:rFonts w:ascii="Arial" w:hAnsi="Arial" w:hint="default"/>
      </w:rPr>
    </w:lvl>
    <w:lvl w:ilvl="7" w:tplc="E32816BA" w:tentative="1">
      <w:start w:val="1"/>
      <w:numFmt w:val="bullet"/>
      <w:lvlText w:val="•"/>
      <w:lvlJc w:val="left"/>
      <w:pPr>
        <w:tabs>
          <w:tab w:val="num" w:pos="5760"/>
        </w:tabs>
        <w:ind w:left="5760" w:hanging="360"/>
      </w:pPr>
      <w:rPr>
        <w:rFonts w:ascii="Arial" w:hAnsi="Arial" w:hint="default"/>
      </w:rPr>
    </w:lvl>
    <w:lvl w:ilvl="8" w:tplc="20965A7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1DF6EF9"/>
    <w:multiLevelType w:val="multilevel"/>
    <w:tmpl w:val="4942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2006BE0"/>
    <w:multiLevelType w:val="hybridMultilevel"/>
    <w:tmpl w:val="313E7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6824E1"/>
    <w:multiLevelType w:val="multilevel"/>
    <w:tmpl w:val="FE38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5C90AF0"/>
    <w:multiLevelType w:val="multilevel"/>
    <w:tmpl w:val="96CC9E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68539CB"/>
    <w:multiLevelType w:val="multilevel"/>
    <w:tmpl w:val="B6E8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BF6B25"/>
    <w:multiLevelType w:val="multilevel"/>
    <w:tmpl w:val="4D8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EB0214"/>
    <w:multiLevelType w:val="multilevel"/>
    <w:tmpl w:val="E724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786C4A"/>
    <w:multiLevelType w:val="multilevel"/>
    <w:tmpl w:val="305C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B98056D"/>
    <w:multiLevelType w:val="multilevel"/>
    <w:tmpl w:val="AC34B8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C345399"/>
    <w:multiLevelType w:val="multilevel"/>
    <w:tmpl w:val="A672F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C6A5EE6"/>
    <w:multiLevelType w:val="multilevel"/>
    <w:tmpl w:val="BC52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A06685"/>
    <w:multiLevelType w:val="hybridMultilevel"/>
    <w:tmpl w:val="66BE014C"/>
    <w:lvl w:ilvl="0" w:tplc="F4DC30B8">
      <w:start w:val="1"/>
      <w:numFmt w:val="bullet"/>
      <w:lvlText w:val="•"/>
      <w:lvlJc w:val="left"/>
      <w:pPr>
        <w:tabs>
          <w:tab w:val="num" w:pos="720"/>
        </w:tabs>
        <w:ind w:left="720" w:hanging="360"/>
      </w:pPr>
      <w:rPr>
        <w:rFonts w:ascii="Times New Roman" w:hAnsi="Times New Roman" w:hint="default"/>
      </w:rPr>
    </w:lvl>
    <w:lvl w:ilvl="1" w:tplc="695A235C" w:tentative="1">
      <w:start w:val="1"/>
      <w:numFmt w:val="bullet"/>
      <w:lvlText w:val="•"/>
      <w:lvlJc w:val="left"/>
      <w:pPr>
        <w:tabs>
          <w:tab w:val="num" w:pos="1440"/>
        </w:tabs>
        <w:ind w:left="1440" w:hanging="360"/>
      </w:pPr>
      <w:rPr>
        <w:rFonts w:ascii="Times New Roman" w:hAnsi="Times New Roman" w:hint="default"/>
      </w:rPr>
    </w:lvl>
    <w:lvl w:ilvl="2" w:tplc="D4E62306" w:tentative="1">
      <w:start w:val="1"/>
      <w:numFmt w:val="bullet"/>
      <w:lvlText w:val="•"/>
      <w:lvlJc w:val="left"/>
      <w:pPr>
        <w:tabs>
          <w:tab w:val="num" w:pos="2160"/>
        </w:tabs>
        <w:ind w:left="2160" w:hanging="360"/>
      </w:pPr>
      <w:rPr>
        <w:rFonts w:ascii="Times New Roman" w:hAnsi="Times New Roman" w:hint="default"/>
      </w:rPr>
    </w:lvl>
    <w:lvl w:ilvl="3" w:tplc="17C65270" w:tentative="1">
      <w:start w:val="1"/>
      <w:numFmt w:val="bullet"/>
      <w:lvlText w:val="•"/>
      <w:lvlJc w:val="left"/>
      <w:pPr>
        <w:tabs>
          <w:tab w:val="num" w:pos="2880"/>
        </w:tabs>
        <w:ind w:left="2880" w:hanging="360"/>
      </w:pPr>
      <w:rPr>
        <w:rFonts w:ascii="Times New Roman" w:hAnsi="Times New Roman" w:hint="default"/>
      </w:rPr>
    </w:lvl>
    <w:lvl w:ilvl="4" w:tplc="F54E480A" w:tentative="1">
      <w:start w:val="1"/>
      <w:numFmt w:val="bullet"/>
      <w:lvlText w:val="•"/>
      <w:lvlJc w:val="left"/>
      <w:pPr>
        <w:tabs>
          <w:tab w:val="num" w:pos="3600"/>
        </w:tabs>
        <w:ind w:left="3600" w:hanging="360"/>
      </w:pPr>
      <w:rPr>
        <w:rFonts w:ascii="Times New Roman" w:hAnsi="Times New Roman" w:hint="default"/>
      </w:rPr>
    </w:lvl>
    <w:lvl w:ilvl="5" w:tplc="14D82A64" w:tentative="1">
      <w:start w:val="1"/>
      <w:numFmt w:val="bullet"/>
      <w:lvlText w:val="•"/>
      <w:lvlJc w:val="left"/>
      <w:pPr>
        <w:tabs>
          <w:tab w:val="num" w:pos="4320"/>
        </w:tabs>
        <w:ind w:left="4320" w:hanging="360"/>
      </w:pPr>
      <w:rPr>
        <w:rFonts w:ascii="Times New Roman" w:hAnsi="Times New Roman" w:hint="default"/>
      </w:rPr>
    </w:lvl>
    <w:lvl w:ilvl="6" w:tplc="C8E81494" w:tentative="1">
      <w:start w:val="1"/>
      <w:numFmt w:val="bullet"/>
      <w:lvlText w:val="•"/>
      <w:lvlJc w:val="left"/>
      <w:pPr>
        <w:tabs>
          <w:tab w:val="num" w:pos="5040"/>
        </w:tabs>
        <w:ind w:left="5040" w:hanging="360"/>
      </w:pPr>
      <w:rPr>
        <w:rFonts w:ascii="Times New Roman" w:hAnsi="Times New Roman" w:hint="default"/>
      </w:rPr>
    </w:lvl>
    <w:lvl w:ilvl="7" w:tplc="B00A1378" w:tentative="1">
      <w:start w:val="1"/>
      <w:numFmt w:val="bullet"/>
      <w:lvlText w:val="•"/>
      <w:lvlJc w:val="left"/>
      <w:pPr>
        <w:tabs>
          <w:tab w:val="num" w:pos="5760"/>
        </w:tabs>
        <w:ind w:left="5760" w:hanging="360"/>
      </w:pPr>
      <w:rPr>
        <w:rFonts w:ascii="Times New Roman" w:hAnsi="Times New Roman" w:hint="default"/>
      </w:rPr>
    </w:lvl>
    <w:lvl w:ilvl="8" w:tplc="527A770C" w:tentative="1">
      <w:start w:val="1"/>
      <w:numFmt w:val="bullet"/>
      <w:lvlText w:val="•"/>
      <w:lvlJc w:val="left"/>
      <w:pPr>
        <w:tabs>
          <w:tab w:val="num" w:pos="6480"/>
        </w:tabs>
        <w:ind w:left="6480" w:hanging="360"/>
      </w:pPr>
      <w:rPr>
        <w:rFonts w:ascii="Times New Roman" w:hAnsi="Times New Roman" w:hint="default"/>
      </w:rPr>
    </w:lvl>
  </w:abstractNum>
  <w:abstractNum w:abstractNumId="88" w15:restartNumberingAfterBreak="0">
    <w:nsid w:val="7000753A"/>
    <w:multiLevelType w:val="hybridMultilevel"/>
    <w:tmpl w:val="F32EB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11C18C8"/>
    <w:multiLevelType w:val="hybridMultilevel"/>
    <w:tmpl w:val="CAB8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28357CA"/>
    <w:multiLevelType w:val="multilevel"/>
    <w:tmpl w:val="4B243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4E24676"/>
    <w:multiLevelType w:val="multilevel"/>
    <w:tmpl w:val="BF80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6671265"/>
    <w:multiLevelType w:val="multilevel"/>
    <w:tmpl w:val="C35A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7AF3A31"/>
    <w:multiLevelType w:val="hybridMultilevel"/>
    <w:tmpl w:val="7132F05E"/>
    <w:lvl w:ilvl="0" w:tplc="DF76332C">
      <w:start w:val="1"/>
      <w:numFmt w:val="bullet"/>
      <w:lvlText w:val="•"/>
      <w:lvlJc w:val="left"/>
      <w:pPr>
        <w:tabs>
          <w:tab w:val="num" w:pos="720"/>
        </w:tabs>
        <w:ind w:left="720" w:hanging="360"/>
      </w:pPr>
      <w:rPr>
        <w:rFonts w:ascii="Arial" w:hAnsi="Arial" w:hint="default"/>
      </w:rPr>
    </w:lvl>
    <w:lvl w:ilvl="1" w:tplc="68CA8F5A" w:tentative="1">
      <w:start w:val="1"/>
      <w:numFmt w:val="bullet"/>
      <w:lvlText w:val="•"/>
      <w:lvlJc w:val="left"/>
      <w:pPr>
        <w:tabs>
          <w:tab w:val="num" w:pos="1440"/>
        </w:tabs>
        <w:ind w:left="1440" w:hanging="360"/>
      </w:pPr>
      <w:rPr>
        <w:rFonts w:ascii="Arial" w:hAnsi="Arial" w:hint="default"/>
      </w:rPr>
    </w:lvl>
    <w:lvl w:ilvl="2" w:tplc="DB2E281E" w:tentative="1">
      <w:start w:val="1"/>
      <w:numFmt w:val="bullet"/>
      <w:lvlText w:val="•"/>
      <w:lvlJc w:val="left"/>
      <w:pPr>
        <w:tabs>
          <w:tab w:val="num" w:pos="2160"/>
        </w:tabs>
        <w:ind w:left="2160" w:hanging="360"/>
      </w:pPr>
      <w:rPr>
        <w:rFonts w:ascii="Arial" w:hAnsi="Arial" w:hint="default"/>
      </w:rPr>
    </w:lvl>
    <w:lvl w:ilvl="3" w:tplc="66DA1FAE" w:tentative="1">
      <w:start w:val="1"/>
      <w:numFmt w:val="bullet"/>
      <w:lvlText w:val="•"/>
      <w:lvlJc w:val="left"/>
      <w:pPr>
        <w:tabs>
          <w:tab w:val="num" w:pos="2880"/>
        </w:tabs>
        <w:ind w:left="2880" w:hanging="360"/>
      </w:pPr>
      <w:rPr>
        <w:rFonts w:ascii="Arial" w:hAnsi="Arial" w:hint="default"/>
      </w:rPr>
    </w:lvl>
    <w:lvl w:ilvl="4" w:tplc="A880E0CC" w:tentative="1">
      <w:start w:val="1"/>
      <w:numFmt w:val="bullet"/>
      <w:lvlText w:val="•"/>
      <w:lvlJc w:val="left"/>
      <w:pPr>
        <w:tabs>
          <w:tab w:val="num" w:pos="3600"/>
        </w:tabs>
        <w:ind w:left="3600" w:hanging="360"/>
      </w:pPr>
      <w:rPr>
        <w:rFonts w:ascii="Arial" w:hAnsi="Arial" w:hint="default"/>
      </w:rPr>
    </w:lvl>
    <w:lvl w:ilvl="5" w:tplc="90602F44" w:tentative="1">
      <w:start w:val="1"/>
      <w:numFmt w:val="bullet"/>
      <w:lvlText w:val="•"/>
      <w:lvlJc w:val="left"/>
      <w:pPr>
        <w:tabs>
          <w:tab w:val="num" w:pos="4320"/>
        </w:tabs>
        <w:ind w:left="4320" w:hanging="360"/>
      </w:pPr>
      <w:rPr>
        <w:rFonts w:ascii="Arial" w:hAnsi="Arial" w:hint="default"/>
      </w:rPr>
    </w:lvl>
    <w:lvl w:ilvl="6" w:tplc="B9F6B314" w:tentative="1">
      <w:start w:val="1"/>
      <w:numFmt w:val="bullet"/>
      <w:lvlText w:val="•"/>
      <w:lvlJc w:val="left"/>
      <w:pPr>
        <w:tabs>
          <w:tab w:val="num" w:pos="5040"/>
        </w:tabs>
        <w:ind w:left="5040" w:hanging="360"/>
      </w:pPr>
      <w:rPr>
        <w:rFonts w:ascii="Arial" w:hAnsi="Arial" w:hint="default"/>
      </w:rPr>
    </w:lvl>
    <w:lvl w:ilvl="7" w:tplc="867A6700" w:tentative="1">
      <w:start w:val="1"/>
      <w:numFmt w:val="bullet"/>
      <w:lvlText w:val="•"/>
      <w:lvlJc w:val="left"/>
      <w:pPr>
        <w:tabs>
          <w:tab w:val="num" w:pos="5760"/>
        </w:tabs>
        <w:ind w:left="5760" w:hanging="360"/>
      </w:pPr>
      <w:rPr>
        <w:rFonts w:ascii="Arial" w:hAnsi="Arial" w:hint="default"/>
      </w:rPr>
    </w:lvl>
    <w:lvl w:ilvl="8" w:tplc="E47E3F08"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8E71A4A"/>
    <w:multiLevelType w:val="multilevel"/>
    <w:tmpl w:val="748E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BCE722D"/>
    <w:multiLevelType w:val="multilevel"/>
    <w:tmpl w:val="E6E0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C6514BD"/>
    <w:multiLevelType w:val="multilevel"/>
    <w:tmpl w:val="B5368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CCB4EE0"/>
    <w:multiLevelType w:val="multilevel"/>
    <w:tmpl w:val="6B0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2F381E"/>
    <w:multiLevelType w:val="multilevel"/>
    <w:tmpl w:val="371C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E525DFE"/>
    <w:multiLevelType w:val="hybridMultilevel"/>
    <w:tmpl w:val="43823164"/>
    <w:lvl w:ilvl="0" w:tplc="1B528AA6">
      <w:start w:val="1"/>
      <w:numFmt w:val="bullet"/>
      <w:lvlText w:val="•"/>
      <w:lvlJc w:val="left"/>
      <w:pPr>
        <w:tabs>
          <w:tab w:val="num" w:pos="720"/>
        </w:tabs>
        <w:ind w:left="720" w:hanging="360"/>
      </w:pPr>
      <w:rPr>
        <w:rFonts w:ascii="Times New Roman" w:hAnsi="Times New Roman" w:hint="default"/>
      </w:rPr>
    </w:lvl>
    <w:lvl w:ilvl="1" w:tplc="95A2D7AC" w:tentative="1">
      <w:start w:val="1"/>
      <w:numFmt w:val="bullet"/>
      <w:lvlText w:val="•"/>
      <w:lvlJc w:val="left"/>
      <w:pPr>
        <w:tabs>
          <w:tab w:val="num" w:pos="1440"/>
        </w:tabs>
        <w:ind w:left="1440" w:hanging="360"/>
      </w:pPr>
      <w:rPr>
        <w:rFonts w:ascii="Times New Roman" w:hAnsi="Times New Roman" w:hint="default"/>
      </w:rPr>
    </w:lvl>
    <w:lvl w:ilvl="2" w:tplc="8B98ED74" w:tentative="1">
      <w:start w:val="1"/>
      <w:numFmt w:val="bullet"/>
      <w:lvlText w:val="•"/>
      <w:lvlJc w:val="left"/>
      <w:pPr>
        <w:tabs>
          <w:tab w:val="num" w:pos="2160"/>
        </w:tabs>
        <w:ind w:left="2160" w:hanging="360"/>
      </w:pPr>
      <w:rPr>
        <w:rFonts w:ascii="Times New Roman" w:hAnsi="Times New Roman" w:hint="default"/>
      </w:rPr>
    </w:lvl>
    <w:lvl w:ilvl="3" w:tplc="FF004A4A" w:tentative="1">
      <w:start w:val="1"/>
      <w:numFmt w:val="bullet"/>
      <w:lvlText w:val="•"/>
      <w:lvlJc w:val="left"/>
      <w:pPr>
        <w:tabs>
          <w:tab w:val="num" w:pos="2880"/>
        </w:tabs>
        <w:ind w:left="2880" w:hanging="360"/>
      </w:pPr>
      <w:rPr>
        <w:rFonts w:ascii="Times New Roman" w:hAnsi="Times New Roman" w:hint="default"/>
      </w:rPr>
    </w:lvl>
    <w:lvl w:ilvl="4" w:tplc="5DCCD1A4" w:tentative="1">
      <w:start w:val="1"/>
      <w:numFmt w:val="bullet"/>
      <w:lvlText w:val="•"/>
      <w:lvlJc w:val="left"/>
      <w:pPr>
        <w:tabs>
          <w:tab w:val="num" w:pos="3600"/>
        </w:tabs>
        <w:ind w:left="3600" w:hanging="360"/>
      </w:pPr>
      <w:rPr>
        <w:rFonts w:ascii="Times New Roman" w:hAnsi="Times New Roman" w:hint="default"/>
      </w:rPr>
    </w:lvl>
    <w:lvl w:ilvl="5" w:tplc="035C2822" w:tentative="1">
      <w:start w:val="1"/>
      <w:numFmt w:val="bullet"/>
      <w:lvlText w:val="•"/>
      <w:lvlJc w:val="left"/>
      <w:pPr>
        <w:tabs>
          <w:tab w:val="num" w:pos="4320"/>
        </w:tabs>
        <w:ind w:left="4320" w:hanging="360"/>
      </w:pPr>
      <w:rPr>
        <w:rFonts w:ascii="Times New Roman" w:hAnsi="Times New Roman" w:hint="default"/>
      </w:rPr>
    </w:lvl>
    <w:lvl w:ilvl="6" w:tplc="EF342398" w:tentative="1">
      <w:start w:val="1"/>
      <w:numFmt w:val="bullet"/>
      <w:lvlText w:val="•"/>
      <w:lvlJc w:val="left"/>
      <w:pPr>
        <w:tabs>
          <w:tab w:val="num" w:pos="5040"/>
        </w:tabs>
        <w:ind w:left="5040" w:hanging="360"/>
      </w:pPr>
      <w:rPr>
        <w:rFonts w:ascii="Times New Roman" w:hAnsi="Times New Roman" w:hint="default"/>
      </w:rPr>
    </w:lvl>
    <w:lvl w:ilvl="7" w:tplc="D78484D8" w:tentative="1">
      <w:start w:val="1"/>
      <w:numFmt w:val="bullet"/>
      <w:lvlText w:val="•"/>
      <w:lvlJc w:val="left"/>
      <w:pPr>
        <w:tabs>
          <w:tab w:val="num" w:pos="5760"/>
        </w:tabs>
        <w:ind w:left="5760" w:hanging="360"/>
      </w:pPr>
      <w:rPr>
        <w:rFonts w:ascii="Times New Roman" w:hAnsi="Times New Roman" w:hint="default"/>
      </w:rPr>
    </w:lvl>
    <w:lvl w:ilvl="8" w:tplc="C82CE920" w:tentative="1">
      <w:start w:val="1"/>
      <w:numFmt w:val="bullet"/>
      <w:lvlText w:val="•"/>
      <w:lvlJc w:val="left"/>
      <w:pPr>
        <w:tabs>
          <w:tab w:val="num" w:pos="6480"/>
        </w:tabs>
        <w:ind w:left="6480" w:hanging="360"/>
      </w:pPr>
      <w:rPr>
        <w:rFonts w:ascii="Times New Roman" w:hAnsi="Times New Roman" w:hint="default"/>
      </w:rPr>
    </w:lvl>
  </w:abstractNum>
  <w:abstractNum w:abstractNumId="100" w15:restartNumberingAfterBreak="0">
    <w:nsid w:val="7ED33E9C"/>
    <w:multiLevelType w:val="multilevel"/>
    <w:tmpl w:val="6D34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F541A6D"/>
    <w:multiLevelType w:val="hybridMultilevel"/>
    <w:tmpl w:val="EE62C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4784303">
    <w:abstractNumId w:val="54"/>
  </w:num>
  <w:num w:numId="2" w16cid:durableId="221869316">
    <w:abstractNumId w:val="48"/>
  </w:num>
  <w:num w:numId="3" w16cid:durableId="1186481369">
    <w:abstractNumId w:val="74"/>
  </w:num>
  <w:num w:numId="4" w16cid:durableId="172258800">
    <w:abstractNumId w:val="96"/>
  </w:num>
  <w:num w:numId="5" w16cid:durableId="645625235">
    <w:abstractNumId w:val="59"/>
  </w:num>
  <w:num w:numId="6" w16cid:durableId="924725155">
    <w:abstractNumId w:val="61"/>
  </w:num>
  <w:num w:numId="7" w16cid:durableId="479612309">
    <w:abstractNumId w:val="47"/>
  </w:num>
  <w:num w:numId="8" w16cid:durableId="1034189331">
    <w:abstractNumId w:val="8"/>
  </w:num>
  <w:num w:numId="9" w16cid:durableId="839999616">
    <w:abstractNumId w:val="90"/>
  </w:num>
  <w:num w:numId="10" w16cid:durableId="907035837">
    <w:abstractNumId w:val="66"/>
  </w:num>
  <w:num w:numId="11" w16cid:durableId="1876431313">
    <w:abstractNumId w:val="69"/>
  </w:num>
  <w:num w:numId="12" w16cid:durableId="593899290">
    <w:abstractNumId w:val="35"/>
  </w:num>
  <w:num w:numId="13" w16cid:durableId="1829009290">
    <w:abstractNumId w:val="20"/>
  </w:num>
  <w:num w:numId="14" w16cid:durableId="92172249">
    <w:abstractNumId w:val="41"/>
  </w:num>
  <w:num w:numId="15" w16cid:durableId="351151489">
    <w:abstractNumId w:val="33"/>
  </w:num>
  <w:num w:numId="16" w16cid:durableId="1964537990">
    <w:abstractNumId w:val="7"/>
  </w:num>
  <w:num w:numId="17" w16cid:durableId="1920208070">
    <w:abstractNumId w:val="14"/>
  </w:num>
  <w:num w:numId="18" w16cid:durableId="202449718">
    <w:abstractNumId w:val="58"/>
  </w:num>
  <w:num w:numId="19" w16cid:durableId="1799448669">
    <w:abstractNumId w:val="42"/>
  </w:num>
  <w:num w:numId="20" w16cid:durableId="525564208">
    <w:abstractNumId w:val="53"/>
  </w:num>
  <w:num w:numId="21" w16cid:durableId="692995492">
    <w:abstractNumId w:val="80"/>
  </w:num>
  <w:num w:numId="22" w16cid:durableId="2082559515">
    <w:abstractNumId w:val="70"/>
  </w:num>
  <w:num w:numId="23" w16cid:durableId="1037311728">
    <w:abstractNumId w:val="38"/>
  </w:num>
  <w:num w:numId="24" w16cid:durableId="704912395">
    <w:abstractNumId w:val="52"/>
  </w:num>
  <w:num w:numId="25" w16cid:durableId="1743522138">
    <w:abstractNumId w:val="88"/>
  </w:num>
  <w:num w:numId="26" w16cid:durableId="914358358">
    <w:abstractNumId w:val="18"/>
  </w:num>
  <w:num w:numId="27" w16cid:durableId="175996557">
    <w:abstractNumId w:val="22"/>
  </w:num>
  <w:num w:numId="28" w16cid:durableId="1200974054">
    <w:abstractNumId w:val="5"/>
  </w:num>
  <w:num w:numId="29" w16cid:durableId="354035925">
    <w:abstractNumId w:val="2"/>
  </w:num>
  <w:num w:numId="30" w16cid:durableId="1389185967">
    <w:abstractNumId w:val="55"/>
  </w:num>
  <w:num w:numId="31" w16cid:durableId="622809258">
    <w:abstractNumId w:val="28"/>
  </w:num>
  <w:num w:numId="32" w16cid:durableId="1958682920">
    <w:abstractNumId w:val="56"/>
  </w:num>
  <w:num w:numId="33" w16cid:durableId="486944132">
    <w:abstractNumId w:val="36"/>
  </w:num>
  <w:num w:numId="34" w16cid:durableId="915357425">
    <w:abstractNumId w:val="93"/>
  </w:num>
  <w:num w:numId="35" w16cid:durableId="67852377">
    <w:abstractNumId w:val="15"/>
  </w:num>
  <w:num w:numId="36" w16cid:durableId="343215870">
    <w:abstractNumId w:val="99"/>
  </w:num>
  <w:num w:numId="37" w16cid:durableId="1064255016">
    <w:abstractNumId w:val="87"/>
  </w:num>
  <w:num w:numId="38" w16cid:durableId="1446118161">
    <w:abstractNumId w:val="62"/>
  </w:num>
  <w:num w:numId="39" w16cid:durableId="773136801">
    <w:abstractNumId w:val="75"/>
  </w:num>
  <w:num w:numId="40" w16cid:durableId="1806043198">
    <w:abstractNumId w:val="1"/>
  </w:num>
  <w:num w:numId="41" w16cid:durableId="1693914658">
    <w:abstractNumId w:val="26"/>
  </w:num>
  <w:num w:numId="42" w16cid:durableId="291710643">
    <w:abstractNumId w:val="46"/>
  </w:num>
  <w:num w:numId="43" w16cid:durableId="1727529841">
    <w:abstractNumId w:val="65"/>
  </w:num>
  <w:num w:numId="44" w16cid:durableId="1853834223">
    <w:abstractNumId w:val="0"/>
  </w:num>
  <w:num w:numId="45" w16cid:durableId="867989967">
    <w:abstractNumId w:val="57"/>
  </w:num>
  <w:num w:numId="46" w16cid:durableId="70784014">
    <w:abstractNumId w:val="71"/>
  </w:num>
  <w:num w:numId="47" w16cid:durableId="638389490">
    <w:abstractNumId w:val="100"/>
  </w:num>
  <w:num w:numId="48" w16cid:durableId="805119666">
    <w:abstractNumId w:val="95"/>
  </w:num>
  <w:num w:numId="49" w16cid:durableId="100413992">
    <w:abstractNumId w:val="34"/>
  </w:num>
  <w:num w:numId="50" w16cid:durableId="1719624932">
    <w:abstractNumId w:val="24"/>
  </w:num>
  <w:num w:numId="51" w16cid:durableId="1143810991">
    <w:abstractNumId w:val="39"/>
  </w:num>
  <w:num w:numId="52" w16cid:durableId="1747259949">
    <w:abstractNumId w:val="9"/>
  </w:num>
  <w:num w:numId="53" w16cid:durableId="316225067">
    <w:abstractNumId w:val="84"/>
  </w:num>
  <w:num w:numId="54" w16cid:durableId="747576097">
    <w:abstractNumId w:val="40"/>
  </w:num>
  <w:num w:numId="55" w16cid:durableId="2123649069">
    <w:abstractNumId w:val="92"/>
  </w:num>
  <w:num w:numId="56" w16cid:durableId="1340735820">
    <w:abstractNumId w:val="4"/>
  </w:num>
  <w:num w:numId="57" w16cid:durableId="489640240">
    <w:abstractNumId w:val="91"/>
  </w:num>
  <w:num w:numId="58" w16cid:durableId="1770933545">
    <w:abstractNumId w:val="76"/>
  </w:num>
  <w:num w:numId="59" w16cid:durableId="887717657">
    <w:abstractNumId w:val="79"/>
  </w:num>
  <w:num w:numId="60" w16cid:durableId="2053260165">
    <w:abstractNumId w:val="32"/>
  </w:num>
  <w:num w:numId="61" w16cid:durableId="1052391394">
    <w:abstractNumId w:val="11"/>
  </w:num>
  <w:num w:numId="62" w16cid:durableId="1797747892">
    <w:abstractNumId w:val="83"/>
  </w:num>
  <w:num w:numId="63" w16cid:durableId="1527019198">
    <w:abstractNumId w:val="85"/>
  </w:num>
  <w:num w:numId="64" w16cid:durableId="1254122001">
    <w:abstractNumId w:val="17"/>
  </w:num>
  <w:num w:numId="65" w16cid:durableId="776757789">
    <w:abstractNumId w:val="97"/>
  </w:num>
  <w:num w:numId="66" w16cid:durableId="1802460624">
    <w:abstractNumId w:val="45"/>
  </w:num>
  <w:num w:numId="67" w16cid:durableId="509373047">
    <w:abstractNumId w:val="31"/>
  </w:num>
  <w:num w:numId="68" w16cid:durableId="1917669218">
    <w:abstractNumId w:val="27"/>
  </w:num>
  <w:num w:numId="69" w16cid:durableId="668100356">
    <w:abstractNumId w:val="78"/>
  </w:num>
  <w:num w:numId="70" w16cid:durableId="897589166">
    <w:abstractNumId w:val="101"/>
  </w:num>
  <w:num w:numId="71" w16cid:durableId="1026374375">
    <w:abstractNumId w:val="77"/>
  </w:num>
  <w:num w:numId="72" w16cid:durableId="321472223">
    <w:abstractNumId w:val="82"/>
  </w:num>
  <w:num w:numId="73" w16cid:durableId="2137407266">
    <w:abstractNumId w:val="25"/>
  </w:num>
  <w:num w:numId="74" w16cid:durableId="924992288">
    <w:abstractNumId w:val="51"/>
  </w:num>
  <w:num w:numId="75" w16cid:durableId="1251550983">
    <w:abstractNumId w:val="3"/>
  </w:num>
  <w:num w:numId="76" w16cid:durableId="1160537127">
    <w:abstractNumId w:val="21"/>
  </w:num>
  <w:num w:numId="77" w16cid:durableId="1686980085">
    <w:abstractNumId w:val="10"/>
  </w:num>
  <w:num w:numId="78" w16cid:durableId="1197618203">
    <w:abstractNumId w:val="30"/>
  </w:num>
  <w:num w:numId="79" w16cid:durableId="1263562956">
    <w:abstractNumId w:val="60"/>
  </w:num>
  <w:num w:numId="80" w16cid:durableId="1321613227">
    <w:abstractNumId w:val="68"/>
  </w:num>
  <w:num w:numId="81" w16cid:durableId="1880118212">
    <w:abstractNumId w:val="63"/>
  </w:num>
  <w:num w:numId="82" w16cid:durableId="755908581">
    <w:abstractNumId w:val="89"/>
  </w:num>
  <w:num w:numId="83" w16cid:durableId="840852216">
    <w:abstractNumId w:val="72"/>
  </w:num>
  <w:num w:numId="84" w16cid:durableId="1030256989">
    <w:abstractNumId w:val="81"/>
  </w:num>
  <w:num w:numId="85" w16cid:durableId="495924052">
    <w:abstractNumId w:val="13"/>
  </w:num>
  <w:num w:numId="86" w16cid:durableId="421218425">
    <w:abstractNumId w:val="67"/>
  </w:num>
  <w:num w:numId="87" w16cid:durableId="296842539">
    <w:abstractNumId w:val="50"/>
  </w:num>
  <w:num w:numId="88" w16cid:durableId="240339546">
    <w:abstractNumId w:val="19"/>
  </w:num>
  <w:num w:numId="89" w16cid:durableId="2047950325">
    <w:abstractNumId w:val="98"/>
  </w:num>
  <w:num w:numId="90" w16cid:durableId="906887365">
    <w:abstractNumId w:val="44"/>
  </w:num>
  <w:num w:numId="91" w16cid:durableId="562714980">
    <w:abstractNumId w:val="23"/>
  </w:num>
  <w:num w:numId="92" w16cid:durableId="1807698679">
    <w:abstractNumId w:val="6"/>
  </w:num>
  <w:num w:numId="93" w16cid:durableId="1906141222">
    <w:abstractNumId w:val="43"/>
  </w:num>
  <w:num w:numId="94" w16cid:durableId="1377122057">
    <w:abstractNumId w:val="64"/>
  </w:num>
  <w:num w:numId="95" w16cid:durableId="1269502229">
    <w:abstractNumId w:val="73"/>
  </w:num>
  <w:num w:numId="96" w16cid:durableId="1913855466">
    <w:abstractNumId w:val="12"/>
  </w:num>
  <w:num w:numId="97" w16cid:durableId="1779643099">
    <w:abstractNumId w:val="16"/>
  </w:num>
  <w:num w:numId="98" w16cid:durableId="362826620">
    <w:abstractNumId w:val="49"/>
  </w:num>
  <w:num w:numId="99" w16cid:durableId="862016148">
    <w:abstractNumId w:val="37"/>
  </w:num>
  <w:num w:numId="100" w16cid:durableId="314797186">
    <w:abstractNumId w:val="29"/>
  </w:num>
  <w:num w:numId="101" w16cid:durableId="100225882">
    <w:abstractNumId w:val="94"/>
  </w:num>
  <w:num w:numId="102" w16cid:durableId="1563784316">
    <w:abstractNumId w:val="8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80"/>
    <w:rsid w:val="00000F44"/>
    <w:rsid w:val="000042B3"/>
    <w:rsid w:val="000109F9"/>
    <w:rsid w:val="000124A5"/>
    <w:rsid w:val="00013B1E"/>
    <w:rsid w:val="00016A47"/>
    <w:rsid w:val="00016D23"/>
    <w:rsid w:val="00023728"/>
    <w:rsid w:val="0002585B"/>
    <w:rsid w:val="00025D94"/>
    <w:rsid w:val="0003011F"/>
    <w:rsid w:val="0003065D"/>
    <w:rsid w:val="00031E5E"/>
    <w:rsid w:val="00032C33"/>
    <w:rsid w:val="000346C8"/>
    <w:rsid w:val="000349FA"/>
    <w:rsid w:val="00037A8F"/>
    <w:rsid w:val="00040E02"/>
    <w:rsid w:val="00043403"/>
    <w:rsid w:val="00045780"/>
    <w:rsid w:val="000473AB"/>
    <w:rsid w:val="00050496"/>
    <w:rsid w:val="00050AFA"/>
    <w:rsid w:val="000531B4"/>
    <w:rsid w:val="00064A23"/>
    <w:rsid w:val="00064E0E"/>
    <w:rsid w:val="00066D61"/>
    <w:rsid w:val="000707F9"/>
    <w:rsid w:val="000708D2"/>
    <w:rsid w:val="000730A3"/>
    <w:rsid w:val="00074058"/>
    <w:rsid w:val="00074228"/>
    <w:rsid w:val="000745B4"/>
    <w:rsid w:val="00081ABF"/>
    <w:rsid w:val="00081EB6"/>
    <w:rsid w:val="00082837"/>
    <w:rsid w:val="00083685"/>
    <w:rsid w:val="00093F71"/>
    <w:rsid w:val="00095561"/>
    <w:rsid w:val="000A0BBC"/>
    <w:rsid w:val="000A1088"/>
    <w:rsid w:val="000B0B6D"/>
    <w:rsid w:val="000B3AD8"/>
    <w:rsid w:val="000C152F"/>
    <w:rsid w:val="000C385D"/>
    <w:rsid w:val="000C3BBA"/>
    <w:rsid w:val="000D3183"/>
    <w:rsid w:val="000D36AB"/>
    <w:rsid w:val="000D37C2"/>
    <w:rsid w:val="000D5D0A"/>
    <w:rsid w:val="000E1FEE"/>
    <w:rsid w:val="000E3180"/>
    <w:rsid w:val="000E4862"/>
    <w:rsid w:val="000E4991"/>
    <w:rsid w:val="000E4F22"/>
    <w:rsid w:val="000F05A6"/>
    <w:rsid w:val="000F4307"/>
    <w:rsid w:val="000F497F"/>
    <w:rsid w:val="00102925"/>
    <w:rsid w:val="0010437D"/>
    <w:rsid w:val="001059F1"/>
    <w:rsid w:val="0011077B"/>
    <w:rsid w:val="001131BD"/>
    <w:rsid w:val="00115086"/>
    <w:rsid w:val="00117119"/>
    <w:rsid w:val="00120CA2"/>
    <w:rsid w:val="00121DD0"/>
    <w:rsid w:val="00124AEC"/>
    <w:rsid w:val="00124B6F"/>
    <w:rsid w:val="00135565"/>
    <w:rsid w:val="001366A0"/>
    <w:rsid w:val="001377FC"/>
    <w:rsid w:val="001459FE"/>
    <w:rsid w:val="001466CB"/>
    <w:rsid w:val="00150067"/>
    <w:rsid w:val="00152524"/>
    <w:rsid w:val="00152D59"/>
    <w:rsid w:val="00154776"/>
    <w:rsid w:val="001558BE"/>
    <w:rsid w:val="00160735"/>
    <w:rsid w:val="00164AAA"/>
    <w:rsid w:val="001714B5"/>
    <w:rsid w:val="00172D65"/>
    <w:rsid w:val="00173739"/>
    <w:rsid w:val="00173F48"/>
    <w:rsid w:val="00174275"/>
    <w:rsid w:val="00175C41"/>
    <w:rsid w:val="00176DE3"/>
    <w:rsid w:val="0017700B"/>
    <w:rsid w:val="00180CAA"/>
    <w:rsid w:val="0018228E"/>
    <w:rsid w:val="00184031"/>
    <w:rsid w:val="00185A98"/>
    <w:rsid w:val="0018732C"/>
    <w:rsid w:val="00191310"/>
    <w:rsid w:val="00192BCB"/>
    <w:rsid w:val="001953D1"/>
    <w:rsid w:val="00196EFD"/>
    <w:rsid w:val="001A0BEA"/>
    <w:rsid w:val="001A1472"/>
    <w:rsid w:val="001A4379"/>
    <w:rsid w:val="001A4C1C"/>
    <w:rsid w:val="001A66DA"/>
    <w:rsid w:val="001B0254"/>
    <w:rsid w:val="001B236B"/>
    <w:rsid w:val="001B623F"/>
    <w:rsid w:val="001C1D47"/>
    <w:rsid w:val="001C2510"/>
    <w:rsid w:val="001D0647"/>
    <w:rsid w:val="001D09AC"/>
    <w:rsid w:val="001D17F2"/>
    <w:rsid w:val="001D350A"/>
    <w:rsid w:val="001E0210"/>
    <w:rsid w:val="001E1CDB"/>
    <w:rsid w:val="001E3E6F"/>
    <w:rsid w:val="001E64FB"/>
    <w:rsid w:val="001F146D"/>
    <w:rsid w:val="001F6777"/>
    <w:rsid w:val="00200F98"/>
    <w:rsid w:val="00204C52"/>
    <w:rsid w:val="00206BCC"/>
    <w:rsid w:val="002101F2"/>
    <w:rsid w:val="00212368"/>
    <w:rsid w:val="00212AA0"/>
    <w:rsid w:val="00216AC6"/>
    <w:rsid w:val="0022128E"/>
    <w:rsid w:val="00221FCB"/>
    <w:rsid w:val="002225B7"/>
    <w:rsid w:val="00223DF3"/>
    <w:rsid w:val="00224E6F"/>
    <w:rsid w:val="002251F7"/>
    <w:rsid w:val="00226A58"/>
    <w:rsid w:val="002309D9"/>
    <w:rsid w:val="00230BF7"/>
    <w:rsid w:val="00230DDE"/>
    <w:rsid w:val="00231B26"/>
    <w:rsid w:val="00233659"/>
    <w:rsid w:val="00234216"/>
    <w:rsid w:val="002362E8"/>
    <w:rsid w:val="00242708"/>
    <w:rsid w:val="00244452"/>
    <w:rsid w:val="0024730C"/>
    <w:rsid w:val="00247F10"/>
    <w:rsid w:val="00254697"/>
    <w:rsid w:val="002576DC"/>
    <w:rsid w:val="00257A98"/>
    <w:rsid w:val="00264BDF"/>
    <w:rsid w:val="002656F9"/>
    <w:rsid w:val="00270A85"/>
    <w:rsid w:val="00272D07"/>
    <w:rsid w:val="00272D6E"/>
    <w:rsid w:val="002734B0"/>
    <w:rsid w:val="00274A43"/>
    <w:rsid w:val="00274C34"/>
    <w:rsid w:val="00274E50"/>
    <w:rsid w:val="0027598A"/>
    <w:rsid w:val="00283D35"/>
    <w:rsid w:val="00284E8D"/>
    <w:rsid w:val="00285F40"/>
    <w:rsid w:val="002869EB"/>
    <w:rsid w:val="0028706E"/>
    <w:rsid w:val="00287ADA"/>
    <w:rsid w:val="00290B3B"/>
    <w:rsid w:val="00290E85"/>
    <w:rsid w:val="00291392"/>
    <w:rsid w:val="002916C7"/>
    <w:rsid w:val="00292DA5"/>
    <w:rsid w:val="00296232"/>
    <w:rsid w:val="0029665A"/>
    <w:rsid w:val="00297056"/>
    <w:rsid w:val="002A18B3"/>
    <w:rsid w:val="002A2312"/>
    <w:rsid w:val="002A27FB"/>
    <w:rsid w:val="002A6974"/>
    <w:rsid w:val="002A6E0F"/>
    <w:rsid w:val="002A6F89"/>
    <w:rsid w:val="002B09C1"/>
    <w:rsid w:val="002B6A1C"/>
    <w:rsid w:val="002B6D25"/>
    <w:rsid w:val="002B7847"/>
    <w:rsid w:val="002C38EC"/>
    <w:rsid w:val="002C619C"/>
    <w:rsid w:val="002D3E4D"/>
    <w:rsid w:val="002D5EAB"/>
    <w:rsid w:val="002E14A5"/>
    <w:rsid w:val="002E1BBC"/>
    <w:rsid w:val="002E1F02"/>
    <w:rsid w:val="002E20B0"/>
    <w:rsid w:val="002E4F20"/>
    <w:rsid w:val="002E5A10"/>
    <w:rsid w:val="002E7633"/>
    <w:rsid w:val="002F38FA"/>
    <w:rsid w:val="002F50B1"/>
    <w:rsid w:val="002F5695"/>
    <w:rsid w:val="002F775C"/>
    <w:rsid w:val="00301F40"/>
    <w:rsid w:val="003044BA"/>
    <w:rsid w:val="00306B70"/>
    <w:rsid w:val="00306F8D"/>
    <w:rsid w:val="00310204"/>
    <w:rsid w:val="003111D4"/>
    <w:rsid w:val="003113E8"/>
    <w:rsid w:val="00314F69"/>
    <w:rsid w:val="0031724D"/>
    <w:rsid w:val="0032624D"/>
    <w:rsid w:val="00327147"/>
    <w:rsid w:val="00330AA8"/>
    <w:rsid w:val="00332B1C"/>
    <w:rsid w:val="003358C4"/>
    <w:rsid w:val="00336768"/>
    <w:rsid w:val="003379F2"/>
    <w:rsid w:val="0034344D"/>
    <w:rsid w:val="00350724"/>
    <w:rsid w:val="00350A41"/>
    <w:rsid w:val="00351093"/>
    <w:rsid w:val="00351B02"/>
    <w:rsid w:val="00351B79"/>
    <w:rsid w:val="00352DB5"/>
    <w:rsid w:val="00352FBB"/>
    <w:rsid w:val="00353F24"/>
    <w:rsid w:val="00354BE2"/>
    <w:rsid w:val="0036241C"/>
    <w:rsid w:val="003635BA"/>
    <w:rsid w:val="00367009"/>
    <w:rsid w:val="00375E05"/>
    <w:rsid w:val="0037792E"/>
    <w:rsid w:val="003810AD"/>
    <w:rsid w:val="0038241F"/>
    <w:rsid w:val="003833A0"/>
    <w:rsid w:val="0039233C"/>
    <w:rsid w:val="0039393F"/>
    <w:rsid w:val="0039424B"/>
    <w:rsid w:val="003A16DE"/>
    <w:rsid w:val="003A6F2A"/>
    <w:rsid w:val="003B11C5"/>
    <w:rsid w:val="003B14F7"/>
    <w:rsid w:val="003B20CB"/>
    <w:rsid w:val="003B2833"/>
    <w:rsid w:val="003B41FD"/>
    <w:rsid w:val="003D3840"/>
    <w:rsid w:val="003D3BEC"/>
    <w:rsid w:val="003D3E23"/>
    <w:rsid w:val="003D3F89"/>
    <w:rsid w:val="003D5F4B"/>
    <w:rsid w:val="003D6C84"/>
    <w:rsid w:val="003E3FE8"/>
    <w:rsid w:val="003F0A9C"/>
    <w:rsid w:val="003F0B7B"/>
    <w:rsid w:val="003F1E83"/>
    <w:rsid w:val="003F48AA"/>
    <w:rsid w:val="003F534B"/>
    <w:rsid w:val="003F5A9D"/>
    <w:rsid w:val="003F799B"/>
    <w:rsid w:val="003F7A63"/>
    <w:rsid w:val="004006B8"/>
    <w:rsid w:val="0040213A"/>
    <w:rsid w:val="004030ED"/>
    <w:rsid w:val="00404033"/>
    <w:rsid w:val="004112A0"/>
    <w:rsid w:val="00411BAA"/>
    <w:rsid w:val="00412863"/>
    <w:rsid w:val="00413856"/>
    <w:rsid w:val="00414A71"/>
    <w:rsid w:val="004251B0"/>
    <w:rsid w:val="004277D2"/>
    <w:rsid w:val="0043026A"/>
    <w:rsid w:val="0043033D"/>
    <w:rsid w:val="00431876"/>
    <w:rsid w:val="004320DF"/>
    <w:rsid w:val="00434DB3"/>
    <w:rsid w:val="00440827"/>
    <w:rsid w:val="00442F0E"/>
    <w:rsid w:val="004466DF"/>
    <w:rsid w:val="004476C5"/>
    <w:rsid w:val="00450CD9"/>
    <w:rsid w:val="004513CE"/>
    <w:rsid w:val="004520C1"/>
    <w:rsid w:val="00455A7E"/>
    <w:rsid w:val="00457397"/>
    <w:rsid w:val="00461630"/>
    <w:rsid w:val="00461849"/>
    <w:rsid w:val="00463981"/>
    <w:rsid w:val="00464991"/>
    <w:rsid w:val="00465D91"/>
    <w:rsid w:val="0046652C"/>
    <w:rsid w:val="00470B44"/>
    <w:rsid w:val="0047417F"/>
    <w:rsid w:val="00476298"/>
    <w:rsid w:val="00476E80"/>
    <w:rsid w:val="0048129F"/>
    <w:rsid w:val="00482F51"/>
    <w:rsid w:val="00483D60"/>
    <w:rsid w:val="00484955"/>
    <w:rsid w:val="00487A69"/>
    <w:rsid w:val="004929D3"/>
    <w:rsid w:val="0049797D"/>
    <w:rsid w:val="004A0426"/>
    <w:rsid w:val="004A06C8"/>
    <w:rsid w:val="004A1902"/>
    <w:rsid w:val="004A4B03"/>
    <w:rsid w:val="004A5C3D"/>
    <w:rsid w:val="004A610E"/>
    <w:rsid w:val="004A6359"/>
    <w:rsid w:val="004B24A3"/>
    <w:rsid w:val="004B383B"/>
    <w:rsid w:val="004B3870"/>
    <w:rsid w:val="004B4367"/>
    <w:rsid w:val="004C0DA1"/>
    <w:rsid w:val="004C7246"/>
    <w:rsid w:val="004C7720"/>
    <w:rsid w:val="004D245F"/>
    <w:rsid w:val="004D5B23"/>
    <w:rsid w:val="004E0A7D"/>
    <w:rsid w:val="004E487E"/>
    <w:rsid w:val="004E515B"/>
    <w:rsid w:val="004E729A"/>
    <w:rsid w:val="004F0E65"/>
    <w:rsid w:val="004F6421"/>
    <w:rsid w:val="004F7A88"/>
    <w:rsid w:val="00502D37"/>
    <w:rsid w:val="00505352"/>
    <w:rsid w:val="00514891"/>
    <w:rsid w:val="00516B1A"/>
    <w:rsid w:val="00516EF5"/>
    <w:rsid w:val="00520974"/>
    <w:rsid w:val="00521C0B"/>
    <w:rsid w:val="00522813"/>
    <w:rsid w:val="00523175"/>
    <w:rsid w:val="00523F9B"/>
    <w:rsid w:val="005427C1"/>
    <w:rsid w:val="0054384E"/>
    <w:rsid w:val="005479FF"/>
    <w:rsid w:val="005519D0"/>
    <w:rsid w:val="00552B05"/>
    <w:rsid w:val="0055399C"/>
    <w:rsid w:val="00553EEF"/>
    <w:rsid w:val="0056107B"/>
    <w:rsid w:val="0056110D"/>
    <w:rsid w:val="005625D6"/>
    <w:rsid w:val="005644AF"/>
    <w:rsid w:val="00564BA1"/>
    <w:rsid w:val="0056512B"/>
    <w:rsid w:val="00566170"/>
    <w:rsid w:val="00566DC0"/>
    <w:rsid w:val="00567D2E"/>
    <w:rsid w:val="0057155E"/>
    <w:rsid w:val="0057462F"/>
    <w:rsid w:val="0057681B"/>
    <w:rsid w:val="005905AA"/>
    <w:rsid w:val="005905BB"/>
    <w:rsid w:val="00590DFB"/>
    <w:rsid w:val="00592A1E"/>
    <w:rsid w:val="00593875"/>
    <w:rsid w:val="00595668"/>
    <w:rsid w:val="005A22D3"/>
    <w:rsid w:val="005A284C"/>
    <w:rsid w:val="005A2EA5"/>
    <w:rsid w:val="005A3D9F"/>
    <w:rsid w:val="005B00B9"/>
    <w:rsid w:val="005B1E11"/>
    <w:rsid w:val="005B420A"/>
    <w:rsid w:val="005B552C"/>
    <w:rsid w:val="005B5A84"/>
    <w:rsid w:val="005B7EA0"/>
    <w:rsid w:val="005C5065"/>
    <w:rsid w:val="005C5EE2"/>
    <w:rsid w:val="005C635E"/>
    <w:rsid w:val="005C72F3"/>
    <w:rsid w:val="005C72F6"/>
    <w:rsid w:val="005C7B06"/>
    <w:rsid w:val="005D2B60"/>
    <w:rsid w:val="005D2C0F"/>
    <w:rsid w:val="005D4101"/>
    <w:rsid w:val="005D5460"/>
    <w:rsid w:val="005D549B"/>
    <w:rsid w:val="005E2160"/>
    <w:rsid w:val="005E22D5"/>
    <w:rsid w:val="005E42CD"/>
    <w:rsid w:val="005F07EC"/>
    <w:rsid w:val="005F14C8"/>
    <w:rsid w:val="005F269F"/>
    <w:rsid w:val="005F6F54"/>
    <w:rsid w:val="005F7290"/>
    <w:rsid w:val="005F7B4E"/>
    <w:rsid w:val="00604AA1"/>
    <w:rsid w:val="006058AC"/>
    <w:rsid w:val="00605A58"/>
    <w:rsid w:val="00606C45"/>
    <w:rsid w:val="00610701"/>
    <w:rsid w:val="00610C22"/>
    <w:rsid w:val="006134E6"/>
    <w:rsid w:val="00613664"/>
    <w:rsid w:val="00614603"/>
    <w:rsid w:val="00625BCA"/>
    <w:rsid w:val="00627290"/>
    <w:rsid w:val="00630B85"/>
    <w:rsid w:val="00635714"/>
    <w:rsid w:val="0063769C"/>
    <w:rsid w:val="00642069"/>
    <w:rsid w:val="00650AB5"/>
    <w:rsid w:val="0065362A"/>
    <w:rsid w:val="006571D2"/>
    <w:rsid w:val="00657C52"/>
    <w:rsid w:val="00660F6A"/>
    <w:rsid w:val="00664B0D"/>
    <w:rsid w:val="00665612"/>
    <w:rsid w:val="00666D42"/>
    <w:rsid w:val="00670BBA"/>
    <w:rsid w:val="00674F65"/>
    <w:rsid w:val="00675D9D"/>
    <w:rsid w:val="006801CF"/>
    <w:rsid w:val="00680496"/>
    <w:rsid w:val="006805D9"/>
    <w:rsid w:val="00682619"/>
    <w:rsid w:val="006833C9"/>
    <w:rsid w:val="00685B7F"/>
    <w:rsid w:val="00686D6C"/>
    <w:rsid w:val="00691FBB"/>
    <w:rsid w:val="0069512B"/>
    <w:rsid w:val="00696C55"/>
    <w:rsid w:val="0069732B"/>
    <w:rsid w:val="006A0A9A"/>
    <w:rsid w:val="006A2D85"/>
    <w:rsid w:val="006A690B"/>
    <w:rsid w:val="006B0DF2"/>
    <w:rsid w:val="006B264D"/>
    <w:rsid w:val="006B3DEA"/>
    <w:rsid w:val="006B4405"/>
    <w:rsid w:val="006B4DC5"/>
    <w:rsid w:val="006B78A7"/>
    <w:rsid w:val="006C458A"/>
    <w:rsid w:val="006D3FC1"/>
    <w:rsid w:val="006E00F4"/>
    <w:rsid w:val="006E0DCA"/>
    <w:rsid w:val="006E0EBF"/>
    <w:rsid w:val="006E1638"/>
    <w:rsid w:val="006E4F44"/>
    <w:rsid w:val="006E7F42"/>
    <w:rsid w:val="006E7F6A"/>
    <w:rsid w:val="006F64DB"/>
    <w:rsid w:val="007021B7"/>
    <w:rsid w:val="0070294D"/>
    <w:rsid w:val="00710046"/>
    <w:rsid w:val="00710D24"/>
    <w:rsid w:val="00710DC7"/>
    <w:rsid w:val="007116EA"/>
    <w:rsid w:val="00712802"/>
    <w:rsid w:val="0071356E"/>
    <w:rsid w:val="007159B9"/>
    <w:rsid w:val="00717F8A"/>
    <w:rsid w:val="007259E2"/>
    <w:rsid w:val="007260C4"/>
    <w:rsid w:val="007352B4"/>
    <w:rsid w:val="00736CF5"/>
    <w:rsid w:val="00742F0C"/>
    <w:rsid w:val="0074338E"/>
    <w:rsid w:val="007443EA"/>
    <w:rsid w:val="00744966"/>
    <w:rsid w:val="0074797E"/>
    <w:rsid w:val="007502C4"/>
    <w:rsid w:val="0075075C"/>
    <w:rsid w:val="00751A16"/>
    <w:rsid w:val="00751DE8"/>
    <w:rsid w:val="00753B17"/>
    <w:rsid w:val="00756629"/>
    <w:rsid w:val="00760A17"/>
    <w:rsid w:val="007621A7"/>
    <w:rsid w:val="00763C9E"/>
    <w:rsid w:val="00764225"/>
    <w:rsid w:val="00766E12"/>
    <w:rsid w:val="007677B4"/>
    <w:rsid w:val="00772BF9"/>
    <w:rsid w:val="0078083F"/>
    <w:rsid w:val="0078108B"/>
    <w:rsid w:val="007849C7"/>
    <w:rsid w:val="00787115"/>
    <w:rsid w:val="00790554"/>
    <w:rsid w:val="00791B19"/>
    <w:rsid w:val="007926CA"/>
    <w:rsid w:val="00792D55"/>
    <w:rsid w:val="00793097"/>
    <w:rsid w:val="0079451D"/>
    <w:rsid w:val="0079730A"/>
    <w:rsid w:val="00797912"/>
    <w:rsid w:val="007A2BF0"/>
    <w:rsid w:val="007A52BD"/>
    <w:rsid w:val="007B06DA"/>
    <w:rsid w:val="007B3C2A"/>
    <w:rsid w:val="007B513B"/>
    <w:rsid w:val="007B514F"/>
    <w:rsid w:val="007B6D7C"/>
    <w:rsid w:val="007B7122"/>
    <w:rsid w:val="007C0206"/>
    <w:rsid w:val="007C1107"/>
    <w:rsid w:val="007C2C5F"/>
    <w:rsid w:val="007C62B5"/>
    <w:rsid w:val="007C655B"/>
    <w:rsid w:val="007D5682"/>
    <w:rsid w:val="007E0389"/>
    <w:rsid w:val="007E4D66"/>
    <w:rsid w:val="007E523D"/>
    <w:rsid w:val="007E6150"/>
    <w:rsid w:val="007E6813"/>
    <w:rsid w:val="007E7886"/>
    <w:rsid w:val="007F11E9"/>
    <w:rsid w:val="007F1B3D"/>
    <w:rsid w:val="007F39CC"/>
    <w:rsid w:val="007F4CA4"/>
    <w:rsid w:val="007F536C"/>
    <w:rsid w:val="00802963"/>
    <w:rsid w:val="00802EB0"/>
    <w:rsid w:val="00806D78"/>
    <w:rsid w:val="0081092A"/>
    <w:rsid w:val="0081140F"/>
    <w:rsid w:val="00811911"/>
    <w:rsid w:val="008124A3"/>
    <w:rsid w:val="00812F3E"/>
    <w:rsid w:val="008146BB"/>
    <w:rsid w:val="00815370"/>
    <w:rsid w:val="00815E81"/>
    <w:rsid w:val="0081654A"/>
    <w:rsid w:val="00817AE7"/>
    <w:rsid w:val="00821A26"/>
    <w:rsid w:val="0082302D"/>
    <w:rsid w:val="00826E7C"/>
    <w:rsid w:val="00831D27"/>
    <w:rsid w:val="00832634"/>
    <w:rsid w:val="0083486A"/>
    <w:rsid w:val="00841C82"/>
    <w:rsid w:val="00842454"/>
    <w:rsid w:val="008463E3"/>
    <w:rsid w:val="00847C65"/>
    <w:rsid w:val="00850483"/>
    <w:rsid w:val="00853A0F"/>
    <w:rsid w:val="00853DBC"/>
    <w:rsid w:val="00862174"/>
    <w:rsid w:val="00863D8C"/>
    <w:rsid w:val="00864879"/>
    <w:rsid w:val="0086492A"/>
    <w:rsid w:val="0087060B"/>
    <w:rsid w:val="00877DF2"/>
    <w:rsid w:val="00886A71"/>
    <w:rsid w:val="00891FFA"/>
    <w:rsid w:val="008924CE"/>
    <w:rsid w:val="00892990"/>
    <w:rsid w:val="008A09AC"/>
    <w:rsid w:val="008A1DDA"/>
    <w:rsid w:val="008A2481"/>
    <w:rsid w:val="008A2FA4"/>
    <w:rsid w:val="008A5581"/>
    <w:rsid w:val="008A59F8"/>
    <w:rsid w:val="008A64F0"/>
    <w:rsid w:val="008B2F29"/>
    <w:rsid w:val="008B3015"/>
    <w:rsid w:val="008B342B"/>
    <w:rsid w:val="008B5545"/>
    <w:rsid w:val="008B5866"/>
    <w:rsid w:val="008B6F94"/>
    <w:rsid w:val="008C09F2"/>
    <w:rsid w:val="008C1FB3"/>
    <w:rsid w:val="008C2E10"/>
    <w:rsid w:val="008C513C"/>
    <w:rsid w:val="008D4530"/>
    <w:rsid w:val="008D4F64"/>
    <w:rsid w:val="008E3B4D"/>
    <w:rsid w:val="008E5051"/>
    <w:rsid w:val="008E7D64"/>
    <w:rsid w:val="008F2BE2"/>
    <w:rsid w:val="008F6C99"/>
    <w:rsid w:val="008F72E7"/>
    <w:rsid w:val="00900BB4"/>
    <w:rsid w:val="00901E80"/>
    <w:rsid w:val="00905D6D"/>
    <w:rsid w:val="00916855"/>
    <w:rsid w:val="00917420"/>
    <w:rsid w:val="00920C92"/>
    <w:rsid w:val="00921120"/>
    <w:rsid w:val="00921AB6"/>
    <w:rsid w:val="00924400"/>
    <w:rsid w:val="00924983"/>
    <w:rsid w:val="00924CB2"/>
    <w:rsid w:val="00931156"/>
    <w:rsid w:val="00931633"/>
    <w:rsid w:val="009354D0"/>
    <w:rsid w:val="0093725C"/>
    <w:rsid w:val="0093759E"/>
    <w:rsid w:val="009401CF"/>
    <w:rsid w:val="0094373E"/>
    <w:rsid w:val="00943999"/>
    <w:rsid w:val="00943E86"/>
    <w:rsid w:val="00945952"/>
    <w:rsid w:val="00945AC2"/>
    <w:rsid w:val="009557A9"/>
    <w:rsid w:val="00956AC6"/>
    <w:rsid w:val="00962425"/>
    <w:rsid w:val="00966864"/>
    <w:rsid w:val="009674F3"/>
    <w:rsid w:val="0097242B"/>
    <w:rsid w:val="00973B3F"/>
    <w:rsid w:val="00974591"/>
    <w:rsid w:val="00975120"/>
    <w:rsid w:val="00975323"/>
    <w:rsid w:val="00976553"/>
    <w:rsid w:val="00977346"/>
    <w:rsid w:val="00980AD3"/>
    <w:rsid w:val="009842F0"/>
    <w:rsid w:val="00992782"/>
    <w:rsid w:val="009950C0"/>
    <w:rsid w:val="009A5297"/>
    <w:rsid w:val="009A7FCD"/>
    <w:rsid w:val="009B3FD8"/>
    <w:rsid w:val="009B4CD7"/>
    <w:rsid w:val="009B5F30"/>
    <w:rsid w:val="009B63E0"/>
    <w:rsid w:val="009B67E5"/>
    <w:rsid w:val="009B6F02"/>
    <w:rsid w:val="009C2211"/>
    <w:rsid w:val="009C2CD3"/>
    <w:rsid w:val="009C2D67"/>
    <w:rsid w:val="009C3BD1"/>
    <w:rsid w:val="009C4BDE"/>
    <w:rsid w:val="009C513A"/>
    <w:rsid w:val="009C689E"/>
    <w:rsid w:val="009D2C8E"/>
    <w:rsid w:val="009D32AA"/>
    <w:rsid w:val="009E1C48"/>
    <w:rsid w:val="009F3BCC"/>
    <w:rsid w:val="009F614B"/>
    <w:rsid w:val="009F632A"/>
    <w:rsid w:val="009F720B"/>
    <w:rsid w:val="00A01096"/>
    <w:rsid w:val="00A02CAF"/>
    <w:rsid w:val="00A04AAE"/>
    <w:rsid w:val="00A06986"/>
    <w:rsid w:val="00A15FC3"/>
    <w:rsid w:val="00A246D2"/>
    <w:rsid w:val="00A27EEA"/>
    <w:rsid w:val="00A33B0D"/>
    <w:rsid w:val="00A3415C"/>
    <w:rsid w:val="00A4075D"/>
    <w:rsid w:val="00A45BA1"/>
    <w:rsid w:val="00A478A8"/>
    <w:rsid w:val="00A57611"/>
    <w:rsid w:val="00A6315C"/>
    <w:rsid w:val="00A649BE"/>
    <w:rsid w:val="00A64CE1"/>
    <w:rsid w:val="00A64D95"/>
    <w:rsid w:val="00A66334"/>
    <w:rsid w:val="00A66537"/>
    <w:rsid w:val="00A67193"/>
    <w:rsid w:val="00A7038A"/>
    <w:rsid w:val="00A70A32"/>
    <w:rsid w:val="00A70F81"/>
    <w:rsid w:val="00A719FB"/>
    <w:rsid w:val="00A71C8B"/>
    <w:rsid w:val="00A84A42"/>
    <w:rsid w:val="00A84ABE"/>
    <w:rsid w:val="00A84D70"/>
    <w:rsid w:val="00A92C59"/>
    <w:rsid w:val="00A93573"/>
    <w:rsid w:val="00A93E82"/>
    <w:rsid w:val="00A941CD"/>
    <w:rsid w:val="00A94506"/>
    <w:rsid w:val="00A95E72"/>
    <w:rsid w:val="00A9621F"/>
    <w:rsid w:val="00AA0717"/>
    <w:rsid w:val="00AA0F69"/>
    <w:rsid w:val="00AA15D2"/>
    <w:rsid w:val="00AA2BB6"/>
    <w:rsid w:val="00AA3108"/>
    <w:rsid w:val="00AA3984"/>
    <w:rsid w:val="00AA4D35"/>
    <w:rsid w:val="00AA7501"/>
    <w:rsid w:val="00AA7DC1"/>
    <w:rsid w:val="00AB5493"/>
    <w:rsid w:val="00AB7627"/>
    <w:rsid w:val="00AC00A4"/>
    <w:rsid w:val="00AC05B6"/>
    <w:rsid w:val="00AC0B4C"/>
    <w:rsid w:val="00AC0CAA"/>
    <w:rsid w:val="00AC1024"/>
    <w:rsid w:val="00AC131C"/>
    <w:rsid w:val="00AC1389"/>
    <w:rsid w:val="00AC1902"/>
    <w:rsid w:val="00AC1D60"/>
    <w:rsid w:val="00AC22E0"/>
    <w:rsid w:val="00AC59A4"/>
    <w:rsid w:val="00AC7A68"/>
    <w:rsid w:val="00AD2518"/>
    <w:rsid w:val="00AD46D7"/>
    <w:rsid w:val="00AE09A3"/>
    <w:rsid w:val="00AE0AE6"/>
    <w:rsid w:val="00AE20E8"/>
    <w:rsid w:val="00AE24CC"/>
    <w:rsid w:val="00AE27D8"/>
    <w:rsid w:val="00AF0BAD"/>
    <w:rsid w:val="00AF4042"/>
    <w:rsid w:val="00B05DE9"/>
    <w:rsid w:val="00B07F68"/>
    <w:rsid w:val="00B11DBF"/>
    <w:rsid w:val="00B13E6B"/>
    <w:rsid w:val="00B1482C"/>
    <w:rsid w:val="00B14A83"/>
    <w:rsid w:val="00B1504C"/>
    <w:rsid w:val="00B21936"/>
    <w:rsid w:val="00B22F6E"/>
    <w:rsid w:val="00B2533D"/>
    <w:rsid w:val="00B31CFD"/>
    <w:rsid w:val="00B330A4"/>
    <w:rsid w:val="00B3459C"/>
    <w:rsid w:val="00B3794F"/>
    <w:rsid w:val="00B45CFD"/>
    <w:rsid w:val="00B537B3"/>
    <w:rsid w:val="00B53AF6"/>
    <w:rsid w:val="00B56691"/>
    <w:rsid w:val="00B575C2"/>
    <w:rsid w:val="00B6081F"/>
    <w:rsid w:val="00B6735F"/>
    <w:rsid w:val="00B67CF6"/>
    <w:rsid w:val="00B703F3"/>
    <w:rsid w:val="00B71942"/>
    <w:rsid w:val="00B73B0A"/>
    <w:rsid w:val="00B73E51"/>
    <w:rsid w:val="00B81052"/>
    <w:rsid w:val="00B848E8"/>
    <w:rsid w:val="00B84EA1"/>
    <w:rsid w:val="00B9027A"/>
    <w:rsid w:val="00B92B2A"/>
    <w:rsid w:val="00BA2DA0"/>
    <w:rsid w:val="00BB1BF7"/>
    <w:rsid w:val="00BB3C68"/>
    <w:rsid w:val="00BB5123"/>
    <w:rsid w:val="00BB54FB"/>
    <w:rsid w:val="00BB712B"/>
    <w:rsid w:val="00BC2BB7"/>
    <w:rsid w:val="00BD21F2"/>
    <w:rsid w:val="00BD2539"/>
    <w:rsid w:val="00BD4A8D"/>
    <w:rsid w:val="00BD7707"/>
    <w:rsid w:val="00BE484D"/>
    <w:rsid w:val="00BE4CF2"/>
    <w:rsid w:val="00BE5B7E"/>
    <w:rsid w:val="00BF2A83"/>
    <w:rsid w:val="00BF319D"/>
    <w:rsid w:val="00BF487A"/>
    <w:rsid w:val="00BF5251"/>
    <w:rsid w:val="00C012EE"/>
    <w:rsid w:val="00C037F6"/>
    <w:rsid w:val="00C05037"/>
    <w:rsid w:val="00C0693B"/>
    <w:rsid w:val="00C07482"/>
    <w:rsid w:val="00C102C8"/>
    <w:rsid w:val="00C10FA0"/>
    <w:rsid w:val="00C1426F"/>
    <w:rsid w:val="00C15AF4"/>
    <w:rsid w:val="00C2426B"/>
    <w:rsid w:val="00C24BB9"/>
    <w:rsid w:val="00C3402E"/>
    <w:rsid w:val="00C34453"/>
    <w:rsid w:val="00C3468D"/>
    <w:rsid w:val="00C34D85"/>
    <w:rsid w:val="00C438B1"/>
    <w:rsid w:val="00C43BF3"/>
    <w:rsid w:val="00C45EAC"/>
    <w:rsid w:val="00C46BA9"/>
    <w:rsid w:val="00C47D9F"/>
    <w:rsid w:val="00C522B4"/>
    <w:rsid w:val="00C53583"/>
    <w:rsid w:val="00C53753"/>
    <w:rsid w:val="00C54829"/>
    <w:rsid w:val="00C54BF8"/>
    <w:rsid w:val="00C56BA2"/>
    <w:rsid w:val="00C63B5D"/>
    <w:rsid w:val="00C72713"/>
    <w:rsid w:val="00C733BC"/>
    <w:rsid w:val="00C7435A"/>
    <w:rsid w:val="00C76C27"/>
    <w:rsid w:val="00C81EFB"/>
    <w:rsid w:val="00C8219E"/>
    <w:rsid w:val="00C82C7F"/>
    <w:rsid w:val="00C8397D"/>
    <w:rsid w:val="00C87328"/>
    <w:rsid w:val="00C87772"/>
    <w:rsid w:val="00C91B30"/>
    <w:rsid w:val="00C92A47"/>
    <w:rsid w:val="00C94B84"/>
    <w:rsid w:val="00C9647B"/>
    <w:rsid w:val="00CA016D"/>
    <w:rsid w:val="00CA04C9"/>
    <w:rsid w:val="00CA1CF8"/>
    <w:rsid w:val="00CA1ED5"/>
    <w:rsid w:val="00CA35D8"/>
    <w:rsid w:val="00CA4171"/>
    <w:rsid w:val="00CA61FB"/>
    <w:rsid w:val="00CB06B2"/>
    <w:rsid w:val="00CB0C98"/>
    <w:rsid w:val="00CB105A"/>
    <w:rsid w:val="00CB1A7F"/>
    <w:rsid w:val="00CC09D5"/>
    <w:rsid w:val="00CC19E6"/>
    <w:rsid w:val="00CC1AB9"/>
    <w:rsid w:val="00CC2B22"/>
    <w:rsid w:val="00CC3856"/>
    <w:rsid w:val="00CC4960"/>
    <w:rsid w:val="00CC63C3"/>
    <w:rsid w:val="00CC67C4"/>
    <w:rsid w:val="00CD0C9D"/>
    <w:rsid w:val="00CD1774"/>
    <w:rsid w:val="00CD2395"/>
    <w:rsid w:val="00CD6C18"/>
    <w:rsid w:val="00CE64AC"/>
    <w:rsid w:val="00CE765E"/>
    <w:rsid w:val="00CF0829"/>
    <w:rsid w:val="00CF0929"/>
    <w:rsid w:val="00CF4995"/>
    <w:rsid w:val="00CF4A7B"/>
    <w:rsid w:val="00D00DAC"/>
    <w:rsid w:val="00D01191"/>
    <w:rsid w:val="00D113F0"/>
    <w:rsid w:val="00D12002"/>
    <w:rsid w:val="00D12C9A"/>
    <w:rsid w:val="00D13B62"/>
    <w:rsid w:val="00D15056"/>
    <w:rsid w:val="00D165FC"/>
    <w:rsid w:val="00D1673D"/>
    <w:rsid w:val="00D17545"/>
    <w:rsid w:val="00D20604"/>
    <w:rsid w:val="00D226A6"/>
    <w:rsid w:val="00D24504"/>
    <w:rsid w:val="00D246E0"/>
    <w:rsid w:val="00D25596"/>
    <w:rsid w:val="00D26804"/>
    <w:rsid w:val="00D26AB4"/>
    <w:rsid w:val="00D26E0E"/>
    <w:rsid w:val="00D32341"/>
    <w:rsid w:val="00D344BE"/>
    <w:rsid w:val="00D36B5B"/>
    <w:rsid w:val="00D36C78"/>
    <w:rsid w:val="00D376B1"/>
    <w:rsid w:val="00D43F34"/>
    <w:rsid w:val="00D44A32"/>
    <w:rsid w:val="00D45012"/>
    <w:rsid w:val="00D45F5D"/>
    <w:rsid w:val="00D56716"/>
    <w:rsid w:val="00D569E3"/>
    <w:rsid w:val="00D60B5F"/>
    <w:rsid w:val="00D60CEE"/>
    <w:rsid w:val="00D61694"/>
    <w:rsid w:val="00D63998"/>
    <w:rsid w:val="00D64616"/>
    <w:rsid w:val="00D66B63"/>
    <w:rsid w:val="00D70867"/>
    <w:rsid w:val="00D7375C"/>
    <w:rsid w:val="00D758EB"/>
    <w:rsid w:val="00D76330"/>
    <w:rsid w:val="00D77B20"/>
    <w:rsid w:val="00D77B48"/>
    <w:rsid w:val="00D77D06"/>
    <w:rsid w:val="00D811FF"/>
    <w:rsid w:val="00D81789"/>
    <w:rsid w:val="00D86A3E"/>
    <w:rsid w:val="00D86C76"/>
    <w:rsid w:val="00D90C7B"/>
    <w:rsid w:val="00D9245F"/>
    <w:rsid w:val="00D92FD3"/>
    <w:rsid w:val="00D93637"/>
    <w:rsid w:val="00D93B49"/>
    <w:rsid w:val="00D95D89"/>
    <w:rsid w:val="00D96C8D"/>
    <w:rsid w:val="00D97C0F"/>
    <w:rsid w:val="00DA171D"/>
    <w:rsid w:val="00DA343A"/>
    <w:rsid w:val="00DA4100"/>
    <w:rsid w:val="00DA63F3"/>
    <w:rsid w:val="00DB1C07"/>
    <w:rsid w:val="00DB2E46"/>
    <w:rsid w:val="00DB7E8C"/>
    <w:rsid w:val="00DC050E"/>
    <w:rsid w:val="00DC668A"/>
    <w:rsid w:val="00DC7885"/>
    <w:rsid w:val="00DD2950"/>
    <w:rsid w:val="00DD2F0A"/>
    <w:rsid w:val="00DD3262"/>
    <w:rsid w:val="00DD6A13"/>
    <w:rsid w:val="00DD6D0D"/>
    <w:rsid w:val="00DE41DE"/>
    <w:rsid w:val="00DF098F"/>
    <w:rsid w:val="00DF5352"/>
    <w:rsid w:val="00E00103"/>
    <w:rsid w:val="00E01398"/>
    <w:rsid w:val="00E075E2"/>
    <w:rsid w:val="00E11662"/>
    <w:rsid w:val="00E116A6"/>
    <w:rsid w:val="00E171E0"/>
    <w:rsid w:val="00E2066D"/>
    <w:rsid w:val="00E2089F"/>
    <w:rsid w:val="00E2219E"/>
    <w:rsid w:val="00E22BF2"/>
    <w:rsid w:val="00E26A7A"/>
    <w:rsid w:val="00E3252A"/>
    <w:rsid w:val="00E32A65"/>
    <w:rsid w:val="00E35C11"/>
    <w:rsid w:val="00E42441"/>
    <w:rsid w:val="00E50C77"/>
    <w:rsid w:val="00E54671"/>
    <w:rsid w:val="00E6013C"/>
    <w:rsid w:val="00E60A0C"/>
    <w:rsid w:val="00E61DD4"/>
    <w:rsid w:val="00E62B0F"/>
    <w:rsid w:val="00E676DD"/>
    <w:rsid w:val="00E73DEE"/>
    <w:rsid w:val="00E74BB3"/>
    <w:rsid w:val="00E76C19"/>
    <w:rsid w:val="00E77D7D"/>
    <w:rsid w:val="00E805DA"/>
    <w:rsid w:val="00E82C7E"/>
    <w:rsid w:val="00E8533A"/>
    <w:rsid w:val="00E868CB"/>
    <w:rsid w:val="00E87F44"/>
    <w:rsid w:val="00E9719F"/>
    <w:rsid w:val="00EA3DF8"/>
    <w:rsid w:val="00EA69BD"/>
    <w:rsid w:val="00EB6ECB"/>
    <w:rsid w:val="00EC013B"/>
    <w:rsid w:val="00EC3750"/>
    <w:rsid w:val="00EC3CAA"/>
    <w:rsid w:val="00ED1750"/>
    <w:rsid w:val="00ED24AE"/>
    <w:rsid w:val="00ED40CB"/>
    <w:rsid w:val="00ED43C0"/>
    <w:rsid w:val="00ED577B"/>
    <w:rsid w:val="00ED7EF3"/>
    <w:rsid w:val="00EE0DE5"/>
    <w:rsid w:val="00EE53CB"/>
    <w:rsid w:val="00EE66F2"/>
    <w:rsid w:val="00EF13E3"/>
    <w:rsid w:val="00EF2124"/>
    <w:rsid w:val="00EF2DFA"/>
    <w:rsid w:val="00EF4FCF"/>
    <w:rsid w:val="00EF66A8"/>
    <w:rsid w:val="00F04D15"/>
    <w:rsid w:val="00F0644A"/>
    <w:rsid w:val="00F07CD7"/>
    <w:rsid w:val="00F123A8"/>
    <w:rsid w:val="00F13C71"/>
    <w:rsid w:val="00F161C5"/>
    <w:rsid w:val="00F17C23"/>
    <w:rsid w:val="00F22471"/>
    <w:rsid w:val="00F25BF9"/>
    <w:rsid w:val="00F27B75"/>
    <w:rsid w:val="00F3045A"/>
    <w:rsid w:val="00F34293"/>
    <w:rsid w:val="00F35054"/>
    <w:rsid w:val="00F363C4"/>
    <w:rsid w:val="00F40E30"/>
    <w:rsid w:val="00F4142B"/>
    <w:rsid w:val="00F4423C"/>
    <w:rsid w:val="00F46E5C"/>
    <w:rsid w:val="00F50177"/>
    <w:rsid w:val="00F50635"/>
    <w:rsid w:val="00F529CC"/>
    <w:rsid w:val="00F53C85"/>
    <w:rsid w:val="00F62DF1"/>
    <w:rsid w:val="00F65A6E"/>
    <w:rsid w:val="00F669EE"/>
    <w:rsid w:val="00F66D3A"/>
    <w:rsid w:val="00F673E3"/>
    <w:rsid w:val="00F67E60"/>
    <w:rsid w:val="00F71E29"/>
    <w:rsid w:val="00F725B1"/>
    <w:rsid w:val="00F7489C"/>
    <w:rsid w:val="00F774B8"/>
    <w:rsid w:val="00F77DE0"/>
    <w:rsid w:val="00F77F4E"/>
    <w:rsid w:val="00F84673"/>
    <w:rsid w:val="00F85BD0"/>
    <w:rsid w:val="00F8747E"/>
    <w:rsid w:val="00F91DA5"/>
    <w:rsid w:val="00F92517"/>
    <w:rsid w:val="00F92AB3"/>
    <w:rsid w:val="00F92CDF"/>
    <w:rsid w:val="00F960A6"/>
    <w:rsid w:val="00F96592"/>
    <w:rsid w:val="00FA0F8A"/>
    <w:rsid w:val="00FA264F"/>
    <w:rsid w:val="00FA30EE"/>
    <w:rsid w:val="00FA7049"/>
    <w:rsid w:val="00FA784B"/>
    <w:rsid w:val="00FB0ED4"/>
    <w:rsid w:val="00FB1BB7"/>
    <w:rsid w:val="00FB3072"/>
    <w:rsid w:val="00FB52FC"/>
    <w:rsid w:val="00FB60CB"/>
    <w:rsid w:val="00FC0CD4"/>
    <w:rsid w:val="00FC0DBE"/>
    <w:rsid w:val="00FC2F16"/>
    <w:rsid w:val="00FC3E51"/>
    <w:rsid w:val="00FC3F54"/>
    <w:rsid w:val="00FC6E14"/>
    <w:rsid w:val="00FC7079"/>
    <w:rsid w:val="00FC7390"/>
    <w:rsid w:val="00FD3AC9"/>
    <w:rsid w:val="00FD3E7E"/>
    <w:rsid w:val="00FD491B"/>
    <w:rsid w:val="00FE254A"/>
    <w:rsid w:val="00FE2E98"/>
    <w:rsid w:val="00FE3AFB"/>
    <w:rsid w:val="00FE4B60"/>
    <w:rsid w:val="00FF039A"/>
    <w:rsid w:val="00FF18F9"/>
    <w:rsid w:val="00FF4238"/>
    <w:rsid w:val="00FF6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1484"/>
  <w15:chartTrackingRefBased/>
  <w15:docId w15:val="{DC5A3541-8B8C-7345-B5B9-C85F5286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E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01E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1E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E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E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E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E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E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901E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01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1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E80"/>
    <w:rPr>
      <w:rFonts w:eastAsiaTheme="majorEastAsia" w:cstheme="majorBidi"/>
      <w:i/>
      <w:iCs/>
      <w:color w:val="272727" w:themeColor="text1" w:themeTint="D8"/>
    </w:rPr>
  </w:style>
  <w:style w:type="character" w:customStyle="1" w:styleId="Heading9Char">
    <w:name w:val="Heading 9 Char"/>
    <w:basedOn w:val="DefaultParagraphFont"/>
    <w:link w:val="Heading9"/>
    <w:rsid w:val="00901E80"/>
    <w:rPr>
      <w:rFonts w:eastAsiaTheme="majorEastAsia" w:cstheme="majorBidi"/>
      <w:color w:val="272727" w:themeColor="text1" w:themeTint="D8"/>
    </w:rPr>
  </w:style>
  <w:style w:type="paragraph" w:styleId="Title">
    <w:name w:val="Title"/>
    <w:basedOn w:val="Normal"/>
    <w:next w:val="Normal"/>
    <w:link w:val="TitleChar"/>
    <w:uiPriority w:val="10"/>
    <w:qFormat/>
    <w:rsid w:val="00901E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E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E8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E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1E80"/>
    <w:rPr>
      <w:i/>
      <w:iCs/>
      <w:color w:val="404040" w:themeColor="text1" w:themeTint="BF"/>
    </w:rPr>
  </w:style>
  <w:style w:type="paragraph" w:styleId="ListParagraph">
    <w:name w:val="List Paragraph"/>
    <w:basedOn w:val="Normal"/>
    <w:uiPriority w:val="34"/>
    <w:qFormat/>
    <w:rsid w:val="00901E80"/>
    <w:pPr>
      <w:ind w:left="720"/>
      <w:contextualSpacing/>
    </w:pPr>
  </w:style>
  <w:style w:type="character" w:styleId="IntenseEmphasis">
    <w:name w:val="Intense Emphasis"/>
    <w:basedOn w:val="DefaultParagraphFont"/>
    <w:uiPriority w:val="21"/>
    <w:qFormat/>
    <w:rsid w:val="00901E80"/>
    <w:rPr>
      <w:i/>
      <w:iCs/>
      <w:color w:val="0F4761" w:themeColor="accent1" w:themeShade="BF"/>
    </w:rPr>
  </w:style>
  <w:style w:type="paragraph" w:styleId="IntenseQuote">
    <w:name w:val="Intense Quote"/>
    <w:basedOn w:val="Normal"/>
    <w:next w:val="Normal"/>
    <w:link w:val="IntenseQuoteChar"/>
    <w:uiPriority w:val="30"/>
    <w:qFormat/>
    <w:rsid w:val="00901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E80"/>
    <w:rPr>
      <w:i/>
      <w:iCs/>
      <w:color w:val="0F4761" w:themeColor="accent1" w:themeShade="BF"/>
    </w:rPr>
  </w:style>
  <w:style w:type="character" w:styleId="IntenseReference">
    <w:name w:val="Intense Reference"/>
    <w:basedOn w:val="DefaultParagraphFont"/>
    <w:uiPriority w:val="32"/>
    <w:qFormat/>
    <w:rsid w:val="00901E80"/>
    <w:rPr>
      <w:b/>
      <w:bCs/>
      <w:smallCaps/>
      <w:color w:val="0F4761" w:themeColor="accent1" w:themeShade="BF"/>
      <w:spacing w:val="5"/>
    </w:rPr>
  </w:style>
  <w:style w:type="character" w:styleId="Strong">
    <w:name w:val="Strong"/>
    <w:uiPriority w:val="22"/>
    <w:qFormat/>
    <w:rsid w:val="00901E80"/>
    <w:rPr>
      <w:b/>
      <w:bCs/>
    </w:rPr>
  </w:style>
  <w:style w:type="table" w:styleId="TableGrid">
    <w:name w:val="Table Grid"/>
    <w:basedOn w:val="TableNormal"/>
    <w:rsid w:val="00901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1E80"/>
    <w:pPr>
      <w:tabs>
        <w:tab w:val="center" w:pos="4513"/>
        <w:tab w:val="right" w:pos="9026"/>
      </w:tabs>
    </w:pPr>
  </w:style>
  <w:style w:type="character" w:customStyle="1" w:styleId="HeaderChar">
    <w:name w:val="Header Char"/>
    <w:basedOn w:val="DefaultParagraphFont"/>
    <w:link w:val="Header"/>
    <w:uiPriority w:val="99"/>
    <w:rsid w:val="00901E80"/>
  </w:style>
  <w:style w:type="paragraph" w:styleId="Footer">
    <w:name w:val="footer"/>
    <w:basedOn w:val="Normal"/>
    <w:link w:val="FooterChar"/>
    <w:uiPriority w:val="99"/>
    <w:unhideWhenUsed/>
    <w:rsid w:val="00901E80"/>
    <w:pPr>
      <w:tabs>
        <w:tab w:val="center" w:pos="4513"/>
        <w:tab w:val="right" w:pos="9026"/>
      </w:tabs>
    </w:pPr>
  </w:style>
  <w:style w:type="character" w:customStyle="1" w:styleId="FooterChar">
    <w:name w:val="Footer Char"/>
    <w:basedOn w:val="DefaultParagraphFont"/>
    <w:link w:val="Footer"/>
    <w:uiPriority w:val="99"/>
    <w:rsid w:val="00901E80"/>
  </w:style>
  <w:style w:type="paragraph" w:styleId="BodyTextIndent">
    <w:name w:val="Body Text Indent"/>
    <w:basedOn w:val="Normal"/>
    <w:link w:val="BodyTextIndentChar"/>
    <w:rsid w:val="000E3180"/>
    <w:pPr>
      <w:spacing w:after="120"/>
      <w:ind w:left="283"/>
    </w:pPr>
    <w:rPr>
      <w:rFonts w:ascii="Times New Roman" w:eastAsia="Times New Roman" w:hAnsi="Times New Roman" w:cs="Times New Roman"/>
      <w:kern w:val="0"/>
      <w:lang w:val="en-US"/>
      <w14:ligatures w14:val="none"/>
    </w:rPr>
  </w:style>
  <w:style w:type="character" w:customStyle="1" w:styleId="BodyTextIndentChar">
    <w:name w:val="Body Text Indent Char"/>
    <w:basedOn w:val="DefaultParagraphFont"/>
    <w:link w:val="BodyTextIndent"/>
    <w:rsid w:val="000E3180"/>
    <w:rPr>
      <w:rFonts w:ascii="Times New Roman" w:eastAsia="Times New Roman" w:hAnsi="Times New Roman" w:cs="Times New Roman"/>
      <w:kern w:val="0"/>
      <w:lang w:val="en-US"/>
      <w14:ligatures w14:val="none"/>
    </w:rPr>
  </w:style>
  <w:style w:type="character" w:styleId="Emphasis">
    <w:name w:val="Emphasis"/>
    <w:uiPriority w:val="20"/>
    <w:qFormat/>
    <w:rsid w:val="000E3180"/>
    <w:rPr>
      <w:i/>
      <w:iCs/>
    </w:rPr>
  </w:style>
  <w:style w:type="paragraph" w:customStyle="1" w:styleId="Body">
    <w:name w:val="Body"/>
    <w:rsid w:val="000E3180"/>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eastAsia="en-GB"/>
      <w14:textOutline w14:w="0" w14:cap="flat" w14:cmpd="sng" w14:algn="ctr">
        <w14:noFill/>
        <w14:prstDash w14:val="solid"/>
        <w14:bevel/>
      </w14:textOutline>
      <w14:ligatures w14:val="none"/>
    </w:rPr>
  </w:style>
  <w:style w:type="character" w:styleId="Hyperlink">
    <w:name w:val="Hyperlink"/>
    <w:uiPriority w:val="99"/>
    <w:rsid w:val="000E3180"/>
    <w:rPr>
      <w:color w:val="0000FF"/>
      <w:u w:val="single"/>
    </w:rPr>
  </w:style>
  <w:style w:type="paragraph" w:styleId="NormalWeb">
    <w:name w:val="Normal (Web)"/>
    <w:basedOn w:val="Normal"/>
    <w:link w:val="NormalWebChar"/>
    <w:uiPriority w:val="99"/>
    <w:rsid w:val="000E3180"/>
    <w:pPr>
      <w:spacing w:before="100" w:beforeAutospacing="1" w:after="100" w:afterAutospacing="1"/>
    </w:pPr>
    <w:rPr>
      <w:rFonts w:ascii="Trebuchet MS" w:eastAsia="Times New Roman" w:hAnsi="Trebuchet MS" w:cs="Times New Roman"/>
      <w:kern w:val="0"/>
      <w:sz w:val="26"/>
      <w:szCs w:val="26"/>
      <w:lang w:val="en-US"/>
      <w14:ligatures w14:val="none"/>
    </w:rPr>
  </w:style>
  <w:style w:type="character" w:customStyle="1" w:styleId="NormalWebChar">
    <w:name w:val="Normal (Web) Char"/>
    <w:link w:val="NormalWeb"/>
    <w:rsid w:val="000E3180"/>
    <w:rPr>
      <w:rFonts w:ascii="Trebuchet MS" w:eastAsia="Times New Roman" w:hAnsi="Trebuchet MS" w:cs="Times New Roman"/>
      <w:kern w:val="0"/>
      <w:sz w:val="26"/>
      <w:szCs w:val="26"/>
      <w:lang w:val="en-US"/>
      <w14:ligatures w14:val="none"/>
    </w:rPr>
  </w:style>
  <w:style w:type="paragraph" w:customStyle="1" w:styleId="xmsonormal">
    <w:name w:val="x_msonormal"/>
    <w:basedOn w:val="Normal"/>
    <w:rsid w:val="000E3180"/>
    <w:rPr>
      <w:rFonts w:ascii="Calibri" w:eastAsia="Times New Roman" w:hAnsi="Calibri" w:cs="Times New Roman"/>
      <w:kern w:val="0"/>
      <w:sz w:val="22"/>
      <w:szCs w:val="22"/>
      <w:lang w:val="en-US"/>
      <w14:ligatures w14:val="none"/>
    </w:rPr>
  </w:style>
  <w:style w:type="paragraph" w:customStyle="1" w:styleId="xmsolistparagraph">
    <w:name w:val="x_msolistparagraph"/>
    <w:basedOn w:val="Normal"/>
    <w:rsid w:val="000E3180"/>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1grg">
    <w:name w:val="_1g_rg"/>
    <w:basedOn w:val="Normal"/>
    <w:rsid w:val="000E318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Spacing">
    <w:name w:val="No Spacing"/>
    <w:uiPriority w:val="1"/>
    <w:qFormat/>
    <w:rsid w:val="000E3180"/>
    <w:rPr>
      <w:rFonts w:ascii="Calibri" w:eastAsia="Calibri" w:hAnsi="Calibri" w:cs="Times New Roman"/>
      <w:kern w:val="0"/>
      <w:sz w:val="22"/>
      <w:szCs w:val="22"/>
      <w14:ligatures w14:val="none"/>
    </w:rPr>
  </w:style>
  <w:style w:type="paragraph" w:customStyle="1" w:styleId="has-text-align-left">
    <w:name w:val="has-text-align-left"/>
    <w:basedOn w:val="Normal"/>
    <w:rsid w:val="000E318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rsid w:val="000E3180"/>
    <w:pPr>
      <w:spacing w:after="120"/>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rsid w:val="000E3180"/>
    <w:rPr>
      <w:rFonts w:ascii="Times New Roman" w:eastAsia="Times New Roman" w:hAnsi="Times New Roman" w:cs="Times New Roman"/>
      <w:kern w:val="0"/>
      <w:lang w:val="en-US"/>
      <w14:ligatures w14:val="none"/>
    </w:rPr>
  </w:style>
  <w:style w:type="character" w:customStyle="1" w:styleId="Title1">
    <w:name w:val="Title1"/>
    <w:basedOn w:val="DefaultParagraphFont"/>
    <w:rsid w:val="000E3180"/>
  </w:style>
  <w:style w:type="character" w:customStyle="1" w:styleId="x1bvjpef">
    <w:name w:val="x1bvjpef"/>
    <w:basedOn w:val="DefaultParagraphFont"/>
    <w:rsid w:val="000E3180"/>
  </w:style>
  <w:style w:type="character" w:styleId="FollowedHyperlink">
    <w:name w:val="FollowedHyperlink"/>
    <w:basedOn w:val="DefaultParagraphFont"/>
    <w:uiPriority w:val="99"/>
    <w:semiHidden/>
    <w:unhideWhenUsed/>
    <w:rsid w:val="000E3180"/>
    <w:rPr>
      <w:color w:val="96607D" w:themeColor="followedHyperlink"/>
      <w:u w:val="single"/>
    </w:rPr>
  </w:style>
  <w:style w:type="character" w:styleId="UnresolvedMention">
    <w:name w:val="Unresolved Mention"/>
    <w:basedOn w:val="DefaultParagraphFont"/>
    <w:uiPriority w:val="99"/>
    <w:semiHidden/>
    <w:unhideWhenUsed/>
    <w:rsid w:val="003358C4"/>
    <w:rPr>
      <w:color w:val="605E5C"/>
      <w:shd w:val="clear" w:color="auto" w:fill="E1DFDD"/>
    </w:rPr>
  </w:style>
  <w:style w:type="paragraph" w:customStyle="1" w:styleId="css-1ix6vwn-styledparagraph">
    <w:name w:val="css-1ix6vwn-styledparagraph"/>
    <w:basedOn w:val="Normal"/>
    <w:rsid w:val="00A6315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FB52FC"/>
  </w:style>
  <w:style w:type="paragraph" w:customStyle="1" w:styleId="m8rfq">
    <w:name w:val="m8rfq"/>
    <w:basedOn w:val="Normal"/>
    <w:rsid w:val="000707F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qxcvi">
    <w:name w:val="qxcvi"/>
    <w:basedOn w:val="DefaultParagraphFont"/>
    <w:rsid w:val="000707F9"/>
  </w:style>
  <w:style w:type="character" w:customStyle="1" w:styleId="uv3um">
    <w:name w:val="uv3um"/>
    <w:basedOn w:val="DefaultParagraphFont"/>
    <w:rsid w:val="004476C5"/>
  </w:style>
  <w:style w:type="character" w:customStyle="1" w:styleId="oxzekf">
    <w:name w:val="oxzekf"/>
    <w:basedOn w:val="DefaultParagraphFont"/>
    <w:rsid w:val="00174275"/>
  </w:style>
  <w:style w:type="character" w:customStyle="1" w:styleId="s3">
    <w:name w:val="s3"/>
    <w:basedOn w:val="DefaultParagraphFont"/>
    <w:rsid w:val="00120CA2"/>
  </w:style>
  <w:style w:type="character" w:customStyle="1" w:styleId="s4">
    <w:name w:val="s4"/>
    <w:basedOn w:val="DefaultParagraphFont"/>
    <w:rsid w:val="002A18B3"/>
  </w:style>
  <w:style w:type="paragraph" w:customStyle="1" w:styleId="sqsrte-large">
    <w:name w:val="sqsrte-large"/>
    <w:basedOn w:val="Normal"/>
    <w:rsid w:val="0078108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qsrte-text-highlight">
    <w:name w:val="sqsrte-text-highlight"/>
    <w:basedOn w:val="DefaultParagraphFont"/>
    <w:rsid w:val="0078108B"/>
  </w:style>
  <w:style w:type="character" w:customStyle="1" w:styleId="s5">
    <w:name w:val="s5"/>
    <w:basedOn w:val="DefaultParagraphFont"/>
    <w:rsid w:val="004E515B"/>
  </w:style>
  <w:style w:type="paragraph" w:customStyle="1" w:styleId="p1">
    <w:name w:val="p1"/>
    <w:basedOn w:val="Normal"/>
    <w:rsid w:val="008B2F2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8B2F29"/>
  </w:style>
  <w:style w:type="character" w:customStyle="1" w:styleId="m5tqyf">
    <w:name w:val="m5tqyf"/>
    <w:basedOn w:val="DefaultParagraphFont"/>
    <w:rsid w:val="00D45F5D"/>
  </w:style>
  <w:style w:type="character" w:customStyle="1" w:styleId="sr-only">
    <w:name w:val="sr-only"/>
    <w:basedOn w:val="DefaultParagraphFont"/>
    <w:rsid w:val="001A4C1C"/>
  </w:style>
  <w:style w:type="character" w:customStyle="1" w:styleId="t286pc">
    <w:name w:val="t286pc"/>
    <w:basedOn w:val="DefaultParagraphFont"/>
    <w:rsid w:val="00763C9E"/>
  </w:style>
  <w:style w:type="character" w:customStyle="1" w:styleId="js-subbuzztitle-text">
    <w:name w:val="js-subbuzz__title-text"/>
    <w:basedOn w:val="DefaultParagraphFont"/>
    <w:rsid w:val="00FE3AFB"/>
  </w:style>
  <w:style w:type="character" w:customStyle="1" w:styleId="subbuzznumber">
    <w:name w:val="subbuzz__number"/>
    <w:basedOn w:val="DefaultParagraphFont"/>
    <w:rsid w:val="00FE3AFB"/>
  </w:style>
  <w:style w:type="paragraph" w:customStyle="1" w:styleId="sc-9a00e533-0">
    <w:name w:val="sc-9a00e533-0"/>
    <w:basedOn w:val="Normal"/>
    <w:rsid w:val="00806D7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vkekvd">
    <w:name w:val="vkekvd"/>
    <w:basedOn w:val="DefaultParagraphFont"/>
    <w:rsid w:val="00CB1A7F"/>
  </w:style>
  <w:style w:type="character" w:customStyle="1" w:styleId="q-box">
    <w:name w:val="q-box"/>
    <w:basedOn w:val="DefaultParagraphFont"/>
    <w:rsid w:val="005B5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wmf"/><Relationship Id="rId42" Type="http://schemas.openxmlformats.org/officeDocument/2006/relationships/image" Target="media/image32.jpeg"/><Relationship Id="rId47" Type="http://schemas.openxmlformats.org/officeDocument/2006/relationships/hyperlink" Target="https://www.google.com/search?client=firefox-b-d&amp;sca_esv=73e86a78892c9231&amp;q=beach-loving+Santas&amp;sa=X&amp;ved=2ahUKEwiK_Pnr8bGRAxXEe2wGHX0TEuQQgK4QegQIARAF&amp;biw=1590&amp;bih=674&amp;dpr=2&amp;mstk=AUtExfCaa-mgMRai74nmuzi1U7DVkryQJs5zaYi3QymZiQZcI_ARofD0jUFLNnpijy_wGZa_9BkF_jsqheqUm8IghkxsSPlDgZcJUiEzJkUfO3W0XTjYjU6RYVQBMxrLKAsIGaHWizN6eQvbhRiacAD-Jaus4q74jOc3lrb4miKbznozwJFSiL0AIQaDAknQHwHeuF5B&amp;csui=3" TargetMode="External"/><Relationship Id="rId63" Type="http://schemas.openxmlformats.org/officeDocument/2006/relationships/hyperlink" Target="https://www.afro.who.int/countries/democratic-republic-of-congo/news/polio-response-programme-bolsters-ebola-outbreak-control" TargetMode="External"/><Relationship Id="rId68" Type="http://schemas.openxmlformats.org/officeDocument/2006/relationships/image" Target="media/image38.jpeg"/><Relationship Id="rId84" Type="http://schemas.openxmlformats.org/officeDocument/2006/relationships/hyperlink" Target="mailto:eblogg@bigpond.com" TargetMode="External"/><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hyperlink" Target="https://www.google.com/search?client=firefox-b-d&amp;sca_esv=73e86a78892c9231&amp;q=Christmas+Day+Lunch&amp;sa=X&amp;ved=2ahUKEwiK_Pnr8bGRAxXEe2wGHX0TEuQQgK4QegQIBBAD&amp;biw=1590&amp;bih=674&amp;dpr=2&amp;mstk=AUtExfCaa-mgMRai74nmuzi1U7DVkryQJs5zaYi3QymZiQZcI_ARofD0jUFLNnpijy_wGZa_9BkF_jsqheqUm8IghkxsSPlDgZcJUiEzJkUfO3W0XTjYjU6RYVQBMxrLKAsIGaHWizN6eQvbhRiacAD-Jaus4q74jOc3lrb4miKbznozwJFSiL0AIQaDAknQHwHeuF5B&amp;csui=3" TargetMode="External"/><Relationship Id="rId58" Type="http://schemas.openxmlformats.org/officeDocument/2006/relationships/hyperlink" Target="https://polioeradication.org/" TargetMode="External"/><Relationship Id="rId74" Type="http://schemas.openxmlformats.org/officeDocument/2006/relationships/image" Target="media/image44.png"/><Relationship Id="rId79" Type="http://schemas.openxmlformats.org/officeDocument/2006/relationships/image" Target="media/image46.png"/><Relationship Id="rId5"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hyperlink" Target="https://www.google.com/search?client=firefox-b-d&amp;sca_esv=73e86a78892c9231&amp;q=Christmas+Day+Lunch&amp;sa=X&amp;ved=2ahUKEwiK_Pnr8bGRAxXEe2wGHX0TEuQQgK4QegQIBBAD&amp;biw=1590&amp;bih=674&amp;dpr=2&amp;mstk=AUtExfCaa-mgMRai74nmuzi1U7DVkryQJs5zaYi3QymZiQZcI_ARofD0jUFLNnpijy_wGZa_9BkF_jsqheqUm8IghkxsSPlDgZcJUiEzJkUfO3W0XTjYjU6RYVQBMxrLKAsIGaHWizN6eQvbhRiacAD-Jaus4q74jOc3lrb4miKbznozwJFSiL0AIQaDAknQHwHeuF5B&amp;csui=3" TargetMode="External"/><Relationship Id="rId56" Type="http://schemas.openxmlformats.org/officeDocument/2006/relationships/image" Target="media/image35.png"/><Relationship Id="rId64" Type="http://schemas.openxmlformats.org/officeDocument/2006/relationships/hyperlink" Target="https://polioeradication.org/news/who-in-africa-launches-geodatabase-to-empower-data-driven-health-decisions/" TargetMode="External"/><Relationship Id="rId69" Type="http://schemas.openxmlformats.org/officeDocument/2006/relationships/image" Target="media/image39.png"/><Relationship Id="rId77" Type="http://schemas.openxmlformats.org/officeDocument/2006/relationships/image" Target="media/image370.png"/><Relationship Id="rId8" Type="http://schemas.openxmlformats.org/officeDocument/2006/relationships/image" Target="media/image1.png"/><Relationship Id="rId51" Type="http://schemas.openxmlformats.org/officeDocument/2006/relationships/hyperlink" Target="https://www.google.com/search?client=firefox-b-d&amp;sca_esv=73e86a78892c9231&amp;q=Australian+Christmas+traditions&amp;sa=X&amp;ved=2ahUKEwiK_Pnr8bGRAxXEe2wGHX0TEuQQgK4QegQIARAD&amp;biw=1590&amp;bih=674&amp;dpr=2&amp;mstk=AUtExfCaa-mgMRai74nmuzi1U7DVkryQJs5zaYi3QymZiQZcI_ARofD0jUFLNnpijy_wGZa_9BkF_jsqheqUm8IghkxsSPlDgZcJUiEzJkUfO3W0XTjYjU6RYVQBMxrLKAsIGaHWizN6eQvbhRiacAD-Jaus4q74jOc3lrb4miKbznozwJFSiL0AIQaDAknQHwHeuF5B&amp;csui=3" TargetMode="External"/><Relationship Id="rId72" Type="http://schemas.openxmlformats.org/officeDocument/2006/relationships/image" Target="media/image42.jpg"/><Relationship Id="rId80" Type="http://schemas.openxmlformats.org/officeDocument/2006/relationships/image" Target="media/image47.gi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google.com/search?client=firefox-b-d&amp;sca_esv=73e86a78892c9231&amp;q=Australian+Christmas+traditions&amp;sa=X&amp;ved=2ahUKEwiK_Pnr8bGRAxXEe2wGHX0TEuQQgK4QegQIARAD&amp;biw=1590&amp;bih=674&amp;dpr=2&amp;mstk=AUtExfCaa-mgMRai74nmuzi1U7DVkryQJs5zaYi3QymZiQZcI_ARofD0jUFLNnpijy_wGZa_9BkF_jsqheqUm8IghkxsSPlDgZcJUiEzJkUfO3W0XTjYjU6RYVQBMxrLKAsIGaHWizN6eQvbhRiacAD-Jaus4q74jOc3lrb4miKbznozwJFSiL0AIQaDAknQHwHeuF5B&amp;csui=3" TargetMode="External"/><Relationship Id="rId59" Type="http://schemas.openxmlformats.org/officeDocument/2006/relationships/hyperlink" Target="https://www.afro.who.int/countries/democratic-republic-of-congo/news/polio-response-programme-bolsters-ebola-outbreak-control" TargetMode="External"/><Relationship Id="rId67" Type="http://schemas.openxmlformats.org/officeDocument/2006/relationships/image" Target="media/image37.jpe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hyperlink" Target="https://www.google.com/search?client=firefox-b-d&amp;sca_esv=73e86a78892c9231&amp;q=Cricket+Everywhere&amp;sa=X&amp;ved=2ahUKEwiK_Pnr8bGRAxXEe2wGHX0TEuQQgK4QegQIBBAF&amp;biw=1590&amp;bih=674&amp;dpr=2&amp;mstk=AUtExfCaa-mgMRai74nmuzi1U7DVkryQJs5zaYi3QymZiQZcI_ARofD0jUFLNnpijy_wGZa_9BkF_jsqheqUm8IghkxsSPlDgZcJUiEzJkUfO3W0XTjYjU6RYVQBMxrLKAsIGaHWizN6eQvbhRiacAD-Jaus4q74jOc3lrb4miKbznozwJFSiL0AIQaDAknQHwHeuF5B&amp;csui=3" TargetMode="External"/><Relationship Id="rId62" Type="http://schemas.openxmlformats.org/officeDocument/2006/relationships/hyperlink" Target="https://polioeradication.org/" TargetMode="External"/><Relationship Id="rId70" Type="http://schemas.openxmlformats.org/officeDocument/2006/relationships/image" Target="media/image40.jpeg"/><Relationship Id="rId75" Type="http://schemas.openxmlformats.org/officeDocument/2006/relationships/image" Target="media/image45.png"/><Relationship Id="rId83" Type="http://schemas.openxmlformats.org/officeDocument/2006/relationships/hyperlink" Target="mailto:eblogg@bigpond.com"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g"/><Relationship Id="rId49" Type="http://schemas.openxmlformats.org/officeDocument/2006/relationships/hyperlink" Target="https://www.google.com/search?client=firefox-b-d&amp;sca_esv=73e86a78892c9231&amp;q=Cricket+Everywhere&amp;sa=X&amp;ved=2ahUKEwiK_Pnr8bGRAxXEe2wGHX0TEuQQgK4QegQIBBAF&amp;biw=1590&amp;bih=674&amp;dpr=2&amp;mstk=AUtExfCaa-mgMRai74nmuzi1U7DVkryQJs5zaYi3QymZiQZcI_ARofD0jUFLNnpijy_wGZa_9BkF_jsqheqUm8IghkxsSPlDgZcJUiEzJkUfO3W0XTjYjU6RYVQBMxrLKAsIGaHWizN6eQvbhRiacAD-Jaus4q74jOc3lrb4miKbznozwJFSiL0AIQaDAknQHwHeuF5B&amp;csui=3" TargetMode="External"/><Relationship Id="rId57" Type="http://schemas.microsoft.com/office/2007/relationships/hdphoto" Target="media/hdphoto5.wdp"/><Relationship Id="rId10" Type="http://schemas.openxmlformats.org/officeDocument/2006/relationships/image" Target="media/image2.png"/><Relationship Id="rId31" Type="http://schemas.microsoft.com/office/2007/relationships/hdphoto" Target="media/hdphoto2.wdp"/><Relationship Id="rId44" Type="http://schemas.openxmlformats.org/officeDocument/2006/relationships/image" Target="media/image34.png"/><Relationship Id="rId52" Type="http://schemas.openxmlformats.org/officeDocument/2006/relationships/hyperlink" Target="https://www.google.com/search?client=firefox-b-d&amp;sca_esv=73e86a78892c9231&amp;q=beach-loving+Santas&amp;sa=X&amp;ved=2ahUKEwiK_Pnr8bGRAxXEe2wGHX0TEuQQgK4QegQIARAF&amp;biw=1590&amp;bih=674&amp;dpr=2&amp;mstk=AUtExfCaa-mgMRai74nmuzi1U7DVkryQJs5zaYi3QymZiQZcI_ARofD0jUFLNnpijy_wGZa_9BkF_jsqheqUm8IghkxsSPlDgZcJUiEzJkUfO3W0XTjYjU6RYVQBMxrLKAsIGaHWizN6eQvbhRiacAD-Jaus4q74jOc3lrb4miKbznozwJFSiL0AIQaDAknQHwHeuF5B&amp;csui=3" TargetMode="External"/><Relationship Id="rId60" Type="http://schemas.openxmlformats.org/officeDocument/2006/relationships/hyperlink" Target="https://polioeradication.org/news/who-in-africa-launches-geodatabase-to-empower-data-driven-health-decisions/" TargetMode="External"/><Relationship Id="rId65" Type="http://schemas.openxmlformats.org/officeDocument/2006/relationships/hyperlink" Target="https://www.youtube.com/watch?v=B2KO_VE9Slo" TargetMode="External"/><Relationship Id="rId73" Type="http://schemas.openxmlformats.org/officeDocument/2006/relationships/image" Target="media/image43.jpeg"/><Relationship Id="rId78" Type="http://schemas.openxmlformats.org/officeDocument/2006/relationships/image" Target="media/image380.png"/><Relationship Id="rId81" Type="http://schemas.openxmlformats.org/officeDocument/2006/relationships/image" Target="media/image48.jpeg"/><Relationship Id="rId86"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gif"/><Relationship Id="rId39" Type="http://schemas.microsoft.com/office/2007/relationships/hdphoto" Target="media/hdphoto3.wdp"/><Relationship Id="rId34" Type="http://schemas.openxmlformats.org/officeDocument/2006/relationships/image" Target="media/image25.jpeg"/><Relationship Id="rId50" Type="http://schemas.openxmlformats.org/officeDocument/2006/relationships/hyperlink" Target="https://www.google.com/search?client=firefox-b-d&amp;sca_esv=73e86a78892c9231&amp;q=Fire+Truck+Santas&amp;sa=X&amp;ved=2ahUKEwiK_Pnr8bGRAxXEe2wGHX0TEuQQgK4QegQIBBAH&amp;biw=1590&amp;bih=674&amp;dpr=2&amp;mstk=AUtExfCaa-mgMRai74nmuzi1U7DVkryQJs5zaYi3QymZiQZcI_ARofD0jUFLNnpijy_wGZa_9BkF_jsqheqUm8IghkxsSPlDgZcJUiEzJkUfO3W0XTjYjU6RYVQBMxrLKAsIGaHWizN6eQvbhRiacAD-Jaus4q74jOc3lrb4miKbznozwJFSiL0AIQaDAknQHwHeuF5B&amp;csui=3" TargetMode="External"/><Relationship Id="rId55" Type="http://schemas.openxmlformats.org/officeDocument/2006/relationships/hyperlink" Target="https://www.google.com/search?client=firefox-b-d&amp;sca_esv=73e86a78892c9231&amp;q=Fire+Truck+Santas&amp;sa=X&amp;ved=2ahUKEwiK_Pnr8bGRAxXEe2wGHX0TEuQQgK4QegQIBBAH&amp;biw=1590&amp;bih=674&amp;dpr=2&amp;mstk=AUtExfCaa-mgMRai74nmuzi1U7DVkryQJs5zaYi3QymZiQZcI_ARofD0jUFLNnpijy_wGZa_9BkF_jsqheqUm8IghkxsSPlDgZcJUiEzJkUfO3W0XTjYjU6RYVQBMxrLKAsIGaHWizN6eQvbhRiacAD-Jaus4q74jOc3lrb4miKbznozwJFSiL0AIQaDAknQHwHeuF5B&amp;csui=3" TargetMode="External"/><Relationship Id="rId76" Type="http://schemas.openxmlformats.org/officeDocument/2006/relationships/image" Target="media/image360.jpeg"/><Relationship Id="rId7" Type="http://schemas.openxmlformats.org/officeDocument/2006/relationships/endnotes" Target="endnotes.xml"/><Relationship Id="rId71" Type="http://schemas.openxmlformats.org/officeDocument/2006/relationships/image" Target="media/image41.jp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g"/><Relationship Id="rId40" Type="http://schemas.openxmlformats.org/officeDocument/2006/relationships/image" Target="media/image30.jpg"/><Relationship Id="rId45" Type="http://schemas.microsoft.com/office/2007/relationships/hdphoto" Target="media/hdphoto4.wdp"/><Relationship Id="rId66" Type="http://schemas.openxmlformats.org/officeDocument/2006/relationships/image" Target="media/image36.png"/><Relationship Id="rId87" Type="http://schemas.openxmlformats.org/officeDocument/2006/relationships/header" Target="header3.xml"/><Relationship Id="rId61" Type="http://schemas.openxmlformats.org/officeDocument/2006/relationships/hyperlink" Target="https://www.youtube.com/watch?v=B2KO_VE9Slo" TargetMode="External"/><Relationship Id="rId82" Type="http://schemas.openxmlformats.org/officeDocument/2006/relationships/image" Target="media/image49.jpe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6F200-CBB0-9F41-A06F-5FDAABE3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11</Pages>
  <Words>2082</Words>
  <Characters>9975</Characters>
  <Application>Microsoft Office Word</Application>
  <DocSecurity>0</DocSecurity>
  <Lines>9975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Blogg</dc:creator>
  <cp:keywords/>
  <dc:description/>
  <cp:lastModifiedBy>Eric Blogg</cp:lastModifiedBy>
  <cp:revision>10</cp:revision>
  <cp:lastPrinted>2025-07-19T06:08:00Z</cp:lastPrinted>
  <dcterms:created xsi:type="dcterms:W3CDTF">2025-12-09T06:02:00Z</dcterms:created>
  <dcterms:modified xsi:type="dcterms:W3CDTF">2025-12-12T01:27:00Z</dcterms:modified>
</cp:coreProperties>
</file>