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C6FF5" w14:textId="60FA9529" w:rsidR="00901E80" w:rsidRDefault="0079730A" w:rsidP="00901E80">
      <w:r>
        <w:rPr>
          <w:noProof/>
        </w:rPr>
        <mc:AlternateContent>
          <mc:Choice Requires="wps">
            <w:drawing>
              <wp:anchor distT="0" distB="0" distL="114300" distR="114300" simplePos="0" relativeHeight="251873280" behindDoc="0" locked="0" layoutInCell="1" allowOverlap="1" wp14:anchorId="58B31002" wp14:editId="63530BE6">
                <wp:simplePos x="0" y="0"/>
                <wp:positionH relativeFrom="column">
                  <wp:posOffset>-457200</wp:posOffset>
                </wp:positionH>
                <wp:positionV relativeFrom="paragraph">
                  <wp:posOffset>-635635</wp:posOffset>
                </wp:positionV>
                <wp:extent cx="1565910" cy="10128885"/>
                <wp:effectExtent l="0" t="0" r="8890" b="18415"/>
                <wp:wrapNone/>
                <wp:docPr id="156436834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10128885"/>
                        </a:xfrm>
                        <a:prstGeom prst="rect">
                          <a:avLst/>
                        </a:prstGeom>
                        <a:gradFill rotWithShape="1">
                          <a:gsLst>
                            <a:gs pos="0">
                              <a:srgbClr val="00FFFF"/>
                            </a:gs>
                            <a:gs pos="100000">
                              <a:srgbClr val="99CCFF">
                                <a:alpha val="24001"/>
                              </a:srgbClr>
                            </a:gs>
                          </a:gsLst>
                          <a:lin ang="0" scaled="1"/>
                        </a:gradFill>
                        <a:ln w="3175">
                          <a:solidFill>
                            <a:schemeClr val="tx1">
                              <a:lumMod val="50000"/>
                              <a:lumOff val="50000"/>
                            </a:schemeClr>
                          </a:solidFill>
                          <a:miter lim="800000"/>
                          <a:headEnd/>
                          <a:tailEnd/>
                        </a:ln>
                      </wps:spPr>
                      <wps:txbx>
                        <w:txbxContent>
                          <w:p w14:paraId="6CC6F5E2" w14:textId="77777777" w:rsidR="00901E80" w:rsidRPr="00901E80" w:rsidRDefault="00901E80" w:rsidP="00901E80">
                            <w:pPr>
                              <w:rPr>
                                <w:b/>
                                <w:color w:val="C0000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B31002" id="Rectangle 340" o:spid="_x0000_s1026" style="position:absolute;margin-left:-36pt;margin-top:-50.05pt;width:123.3pt;height:797.5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kNTeAIAAAMFAAAOAAAAZHJzL2Uyb0RvYy54bWysVE1v2zAMvQ/YfxB0X2xnSZsYcYoiXYcB&#13;&#10;3QfQDTsrsmwLkyVNUmJ3v34UlbhBexvmg0GJ4tPjI6nNzdgrchTOS6MrWsxySoTmppa6reiP7/fv&#13;&#10;VpT4wHTNlNGiok/C05vt2zebwZZibjqjauEIgGhfDraiXQi2zDLPO9EzPzNWaHA2xvUswNK1We3Y&#13;&#10;AOi9yuZ5fpUNxtXWGS68h9275KRbxG8awcPXpvEiEFVR4Bbw7/C/j/9su2Fl65jtJD/RYP/AomdS&#13;&#10;w6UT1B0LjBycfAXVS+6MN02YcdNnpmkkF5gDZFPkL7J57JgVmAuI4+0kk/9/sPzL8dF+c5G6tw+G&#13;&#10;//JEm13HdCtunTNDJ1gN1xVRqGywvpwC4sJDKNkPn00NpWWHYFCDsXF9BITsyIhSP01SizEQDpvF&#13;&#10;8mq5LqAiHHxFXsxXq9USL2HlOd46Hz4K05NoVNRBMRGfHR98iHxYeT5ykr6+l0oRZ8JPGTpUL1JH&#13;&#10;p4eYZBBrIKMct71r9zvlyJHF/sjv4TuRaP3l6SKP3+uQ9Xq3g5B4lCnbsQQ0X+R5UgxUTTcg24gJ&#13;&#10;pNszFyU1AaUjGeI5U6I+K42NhNlEaKXJUNH3xfUyMTBKTj6cFDHlEMaUrzr0UJVEZ4ncsdNhG+bh&#13;&#10;xTZQmlCQoL+8oJcBJlTJvqKrpAIixcb4oGu0A5Mq2QClNGCcmyPOoS/DuB/hYDT3pn6CnoESYdbw&#13;&#10;coDRGfeHkgGmsKL+94E5QYn6pKFK62KxiGOLi8Xyeg4Ld+nZX3qY5gBV0UBB1mjuQhr1g3Wy7eCm&#13;&#10;JI42t9CrjcQmemZ14g2TlsqUXoU4ypdrPPX8dm3/AgAA//8DAFBLAwQUAAYACAAAACEA4LRcsucA&#13;&#10;AAASAQAADwAAAGRycy9kb3ducmV2LnhtbEyPT0vDQBDF74LfYRnBi7S7W2Jr02xKUUQKUrAWvW6z&#13;&#10;YxLcPyG7TeO3d3rSy/CGmXnzfsV6dJYN2Mc2eAVyKoChr4Jpfa3g8P48eQAWk/ZG2+BRwQ9GWJfX&#13;&#10;V4XOTTj7Nxz2qWZk4mOuFTQpdTnnsWrQ6TgNHXqafYXe6URtX3PT6zOZO8tnQsy5062nD43u8LHB&#13;&#10;6nt/cgq2r1ly1d2wHHYvuy0/bOSH/ZRK3d6MTysqmxWwhGP6u4ALA+WHkoIdw8mbyKyCyWJGQImE&#13;&#10;FEICu6wssjmwI4lseS+AlwX/j1L+AgAA//8DAFBLAQItABQABgAIAAAAIQC2gziS/gAAAOEBAAAT&#13;&#10;AAAAAAAAAAAAAAAAAAAAAABbQ29udGVudF9UeXBlc10ueG1sUEsBAi0AFAAGAAgAAAAhADj9If/W&#13;&#10;AAAAlAEAAAsAAAAAAAAAAAAAAAAALwEAAF9yZWxzLy5yZWxzUEsBAi0AFAAGAAgAAAAhANiGQ1N4&#13;&#10;AgAAAwUAAA4AAAAAAAAAAAAAAAAALgIAAGRycy9lMm9Eb2MueG1sUEsBAi0AFAAGAAgAAAAhAOC0&#13;&#10;XLLnAAAAEgEAAA8AAAAAAAAAAAAAAAAA0gQAAGRycy9kb3ducmV2LnhtbFBLBQYAAAAABAAEAPMA&#13;&#10;AADmBQAAAAA=&#13;&#10;" fillcolor="aqua" strokecolor="gray [1629]" strokeweight=".25pt">
                <v:fill color2="#9cf" o:opacity2="15729f" rotate="t" angle="90" focus="100%" type="gradient"/>
                <v:textbox>
                  <w:txbxContent>
                    <w:p w14:paraId="6CC6F5E2" w14:textId="77777777" w:rsidR="00901E80" w:rsidRPr="00901E80" w:rsidRDefault="00901E80" w:rsidP="00901E80">
                      <w:pPr>
                        <w:rPr>
                          <w:b/>
                          <w:color w:val="C00000"/>
                        </w:rPr>
                      </w:pPr>
                    </w:p>
                  </w:txbxContent>
                </v:textbox>
              </v:rect>
            </w:pict>
          </mc:Fallback>
        </mc:AlternateContent>
      </w:r>
      <w:r w:rsidR="004A4B03">
        <w:rPr>
          <w:noProof/>
        </w:rPr>
        <mc:AlternateContent>
          <mc:Choice Requires="wps">
            <w:drawing>
              <wp:anchor distT="0" distB="0" distL="114300" distR="114300" simplePos="0" relativeHeight="251564031" behindDoc="0" locked="0" layoutInCell="1" allowOverlap="1" wp14:anchorId="4C17CA13" wp14:editId="19ADEE9D">
                <wp:simplePos x="0" y="0"/>
                <wp:positionH relativeFrom="column">
                  <wp:posOffset>1315720</wp:posOffset>
                </wp:positionH>
                <wp:positionV relativeFrom="paragraph">
                  <wp:posOffset>-417195</wp:posOffset>
                </wp:positionV>
                <wp:extent cx="5461635" cy="1028700"/>
                <wp:effectExtent l="25400" t="25400" r="37465" b="38100"/>
                <wp:wrapNone/>
                <wp:docPr id="43599526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wps:txbx>
                      <wps:bodyPr rot="0" vert="horz" wrap="square" lIns="91440" tIns="45720" rIns="91440" bIns="45720" anchor="t" anchorCtr="0" upright="1">
                        <a:noAutofit/>
                      </wps:bodyPr>
                    </wps:wsp>
                  </a:graphicData>
                </a:graphic>
              </wp:anchor>
            </w:drawing>
          </mc:Choice>
          <mc:Fallback>
            <w:pict>
              <v:shapetype w14:anchorId="4C17CA13" id="_x0000_t202" coordsize="21600,21600" o:spt="202" path="m,l,21600r21600,l21600,xe">
                <v:stroke joinstyle="miter"/>
                <v:path gradientshapeok="t" o:connecttype="rect"/>
              </v:shapetype>
              <v:shape id="Text Box 350" o:spid="_x0000_s1027" type="#_x0000_t202" style="position:absolute;margin-left:103.6pt;margin-top:-32.85pt;width:430.05pt;height:81pt;z-index:251564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awHQIAADQEAAAOAAAAZHJzL2Uyb0RvYy54bWysU9tu2zAMfR+wfxD0vtjOfUacokuXYUB3&#13;&#10;Abp9gCzLsTBZ1CQldvb1pWQ3DbrtZZgfBNKUDsnDw81N3ypyEtZJ0AXNJiklQnOopD4U9Pu3/Zs1&#13;&#10;Jc4zXTEFWhT0LBy92b5+telMLqbQgKqEJQiiXd6ZgjbemzxJHG9Ey9wEjNAYrMG2zKNrD0llWYfo&#13;&#10;rUqmabpMOrCVscCFc/j3bgjSbcSva8H9l7p2whNVUKzNx9PGswxnst2w/GCZaSQfy2D/UEXLpMak&#13;&#10;F6g75hk5WvkbVCu5BQe1n3BoE6hryUXsAbvJ0hfdPDTMiNgLkuPMhSb3/2D559OD+WqJ799BjwOM&#13;&#10;TThzD/yHIxp2DdMHcWstdI1gFSbOAmVJZ1w+Pg1Uu9wFkLL7BBUOmR09RKC+tm1gBfskiI4DOF9I&#13;&#10;F70nHH8u5stsOVtQwjGWpdP1Ko1jSVj+9NxY5z8IaEkwCmpxqhGene6dD+Ww/OlKyOZAyWovlYqO&#13;&#10;PZQ7ZcmJBQXgt9/HDl5cU5p0WMsqW6QDBX/FmM2Wyz9jtNKjlpVsC7oOmUZ1BeLe6yoqzTOpBhtr&#13;&#10;VnpkMpA30Oj7sieyGmkOxJZQnZFaC4N0cdXQaMD+oqRD2RbU/TwyKyhRHzWO5202nwedR2e+WE3R&#13;&#10;sdeR8jrCNEeognpKBnPnh904GisPDWYaBKHhFkday0j2c1Vj+SjNOINxjYL2r/1463nZt48AAAD/&#13;&#10;/wMAUEsDBBQABgAIAAAAIQDtswg34QAAABABAAAPAAAAZHJzL2Rvd25yZXYueG1sTE89T8MwEN2R&#13;&#10;+A/WIbG1Nq5I2jSXihaYYKEwdHRjN4mwz1HspuHf406wnPR077PcTM6y0Qyh84TwMBfADNVed9Qg&#13;&#10;fH2+zpbAQlSklfVkEH5MgE11e1OqQvsLfZhxHxuWTCgUCqGNsS84D3VrnApz3xtKv5MfnIoJDg3X&#13;&#10;g7okc2e5FCLjTnWUElrVm11r6u/92SGM292LWrqG3t/saA/xJPstl4j3d9PzOp2nNbBopvingOuG&#13;&#10;1B+qVOzoz6QDswhS5DJREWbZYw7syhBZvgB2RFhlC+BVyf8PqX4BAAD//wMAUEsBAi0AFAAGAAgA&#13;&#10;AAAhALaDOJL+AAAA4QEAABMAAAAAAAAAAAAAAAAAAAAAAFtDb250ZW50X1R5cGVzXS54bWxQSwEC&#13;&#10;LQAUAAYACAAAACEAOP0h/9YAAACUAQAACwAAAAAAAAAAAAAAAAAvAQAAX3JlbHMvLnJlbHNQSwEC&#13;&#10;LQAUAAYACAAAACEAD/oGsB0CAAA0BAAADgAAAAAAAAAAAAAAAAAuAgAAZHJzL2Uyb0RvYy54bWxQ&#13;&#10;SwECLQAUAAYACAAAACEA7bMIN+EAAAAQAQAADwAAAAAAAAAAAAAAAAB3BAAAZHJzL2Rvd25yZXYu&#13;&#10;eG1sUEsFBgAAAAAEAAQA8wAAAIUFAAAAAA==&#13;&#10;" fillcolor="blue" strokecolor="#36f" strokeweight="4.5pt">
                <v:textbo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v:textbox>
              </v:shape>
            </w:pict>
          </mc:Fallback>
        </mc:AlternateContent>
      </w:r>
      <w:r w:rsidR="004A4B03">
        <w:rPr>
          <w:noProof/>
        </w:rPr>
        <w:drawing>
          <wp:anchor distT="0" distB="0" distL="114300" distR="114300" simplePos="0" relativeHeight="251878400" behindDoc="0" locked="0" layoutInCell="1" allowOverlap="1" wp14:anchorId="3E9D0EBA" wp14:editId="1BBB3034">
            <wp:simplePos x="0" y="0"/>
            <wp:positionH relativeFrom="column">
              <wp:posOffset>-147918</wp:posOffset>
            </wp:positionH>
            <wp:positionV relativeFrom="paragraph">
              <wp:posOffset>-433929</wp:posOffset>
            </wp:positionV>
            <wp:extent cx="805815" cy="1303020"/>
            <wp:effectExtent l="0" t="0" r="0" b="0"/>
            <wp:wrapNone/>
            <wp:docPr id="1099238095" name="Picture 2" descr="A red map with blue text and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8095" name="Picture 2" descr="A red map with blue text and a wheel&#10;&#10;Description automatically generated"/>
                    <pic:cNvPicPr>
                      <a:picLocks noChangeAspect="1"/>
                    </pic:cNvPicPr>
                  </pic:nvPicPr>
                  <pic:blipFill>
                    <a:blip r:embed="rId8" cstate="email">
                      <a:extLst>
                        <a:ext uri="{BEBA8EAE-BF5A-486C-A8C5-ECC9F3942E4B}">
                          <a14:imgProps xmlns:a14="http://schemas.microsoft.com/office/drawing/2010/main">
                            <a14:imgLayer r:embed="rId9">
                              <a14:imgEffect>
                                <a14:backgroundRemoval t="7904" b="89863" l="10000" r="95000">
                                  <a14:foregroundMark x1="95000" y1="17869" x2="95000" y2="17869"/>
                                  <a14:foregroundMark x1="89444" y1="7904" x2="89444" y2="7904"/>
                                  <a14:foregroundMark x1="29722" y1="89863" x2="29722" y2="89863"/>
                                </a14:backgroundRemoval>
                              </a14:imgEffect>
                            </a14:imgLayer>
                          </a14:imgProps>
                        </a:ext>
                        <a:ext uri="{28A0092B-C50C-407E-A947-70E740481C1C}">
                          <a14:useLocalDpi xmlns:a14="http://schemas.microsoft.com/office/drawing/2010/main"/>
                        </a:ext>
                      </a:extLst>
                    </a:blip>
                    <a:stretch>
                      <a:fillRect/>
                    </a:stretch>
                  </pic:blipFill>
                  <pic:spPr>
                    <a:xfrm>
                      <a:off x="0" y="0"/>
                      <a:ext cx="805815" cy="1303020"/>
                    </a:xfrm>
                    <a:prstGeom prst="rect">
                      <a:avLst/>
                    </a:prstGeom>
                  </pic:spPr>
                </pic:pic>
              </a:graphicData>
            </a:graphic>
          </wp:anchor>
        </w:drawing>
      </w:r>
    </w:p>
    <w:p w14:paraId="3135C796" w14:textId="53DDD025" w:rsidR="00901E80" w:rsidRDefault="00901E80"/>
    <w:p w14:paraId="02F34F6E" w14:textId="12951243" w:rsidR="00901E80" w:rsidRDefault="00901E80"/>
    <w:p w14:paraId="2BEE414C" w14:textId="4F9C1BBF" w:rsidR="00901E80" w:rsidRDefault="00905D57">
      <w:r>
        <w:rPr>
          <w:noProof/>
        </w:rPr>
        <mc:AlternateContent>
          <mc:Choice Requires="wps">
            <w:drawing>
              <wp:anchor distT="0" distB="0" distL="114300" distR="114300" simplePos="0" relativeHeight="251567103" behindDoc="0" locked="0" layoutInCell="1" allowOverlap="1" wp14:anchorId="280F2E99" wp14:editId="7912E6B3">
                <wp:simplePos x="0" y="0"/>
                <wp:positionH relativeFrom="column">
                  <wp:posOffset>2631440</wp:posOffset>
                </wp:positionH>
                <wp:positionV relativeFrom="paragraph">
                  <wp:posOffset>149860</wp:posOffset>
                </wp:positionV>
                <wp:extent cx="2762885" cy="924560"/>
                <wp:effectExtent l="0" t="0" r="18415" b="15240"/>
                <wp:wrapNone/>
                <wp:docPr id="1450455254"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885" cy="924560"/>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0F2E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07.2pt;margin-top:11.8pt;width:217.55pt;height:72.8pt;z-index:251567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fgtSQIAAIMEAAAOAAAAZHJzL2Uyb0RvYy54bWysVNtu2zAMfR+wfxD0vthxkzQ14hRFugwD&#13;&#10;uguQ7QMUSY61yaImKXHSry8lO2m2vQ17EUTRPCTPIb24P7aaHKTzCkxFx6OcEmk4CGV2Ff3+bf1u&#13;&#10;TokPzAimwciKnqSn98u3bxadLWUBDWghHUEQ48vOVrQJwZZZ5nkjW+ZHYKVBZw2uZQFNt8uEYx2i&#13;&#10;tzor8nyWdeCEdcCl9/j62DvpMuHXteThS117GYiuKNYW0unSuY1ntlywcueYbRQfymD/UEXLlMGk&#13;&#10;F6hHFhjZO/UXVKu4Aw91GHFoM6hrxWXqAbsZ5390s2mYlakXJMfbC03+/8Hyz4eN/epi6d4+Af/p&#13;&#10;iYFVw8xOPjgHXSOZwHTjSFTWWV9eAqLhMZRsu08gUFq2D5A4ONaujYDYHTkmqk8XquUxEI6Pxe2s&#13;&#10;mM+nlHD03RWT6SxpkbHyHG2dDx8ktCResGFw6hlMYHqDDGqdMrHDkw+JdkEMa2MR4gcldatRxAPT&#13;&#10;pMhnxRl4+BhTnKFT16CVWCutk+F225V2BEOx4vzmZjbr82jbsP51PsnzM6LvP0dmkL1rHG1Ih6RN&#13;&#10;57fTFP+bc4jq4dbr1eoV7xrDwd6INJ5Rg/fDPTCl+zvm1CYWLdOYIxFniaIqcQF8GY7bI1EC6Y76&#13;&#10;xZctiBNq5qDfBNzcnttnSjrcgor6X3vmJCX6o0Hd78aTSVybZEymt0gmcdee7bWHGY4yVTRQ0l9X&#13;&#10;oV+1vXVq12CmcaLDwAPOSq0uFfdVDROGk54YHbYyrtK1nb56/XcsXwAAAP//AwBQSwMEFAAGAAgA&#13;&#10;AAAhAJfUq6biAAAADwEAAA8AAABkcnMvZG93bnJldi54bWxMj81ugzAQhO+V+g7WRuqtMVCKEoKJ&#13;&#10;qv7cemhJHsDBG0DgNcUmoW/f7am9rLTab2Zniv1iB3HByXeOFMTrCARS7UxHjYLj4e1+A8IHTUYP&#13;&#10;jlDBN3rYl7c3hc6Nu9InXqrQCDYhn2sFbQhjLqWvW7Tar92IxLezm6wOvE6NNJO+srkdZBJFmbS6&#13;&#10;I/7Q6hGfW6z7arYKEl15dO/xTO3cf3xlh/7V0VGpu9XysuPxtAMRcAl/CvjtwPmh5GAnN5PxYlCQ&#13;&#10;xmnKKDs+ZCAY2KTbRxAnJrNtArIs5P8e5Q8AAAD//wMAUEsBAi0AFAAGAAgAAAAhALaDOJL+AAAA&#13;&#10;4QEAABMAAAAAAAAAAAAAAAAAAAAAAFtDb250ZW50X1R5cGVzXS54bWxQSwECLQAUAAYACAAAACEA&#13;&#10;OP0h/9YAAACUAQAACwAAAAAAAAAAAAAAAAAvAQAAX3JlbHMvLnJlbHNQSwECLQAUAAYACAAAACEA&#13;&#10;UQX4LUkCAACDBAAADgAAAAAAAAAAAAAAAAAuAgAAZHJzL2Uyb0RvYy54bWxQSwECLQAUAAYACAAA&#13;&#10;ACEAl9SrpuIAAAAPAQAADwAAAAAAAAAAAAAAAACjBAAAZHJzL2Rvd25yZXYueG1sUEsFBgAAAAAE&#13;&#10;AAQA8wAAALIFAAAAAA==&#13;&#10;" adj="4454" fillcolor="#036" strokecolor="#fc0" strokeweight="1.25pt">
                <v:fill opacity="54998f"/>
                <v:textbo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v:textbox>
              </v:shape>
            </w:pict>
          </mc:Fallback>
        </mc:AlternateContent>
      </w:r>
    </w:p>
    <w:p w14:paraId="6B2E4BCE" w14:textId="73B05AE6" w:rsidR="00901E80" w:rsidRDefault="00F40E30">
      <w:r>
        <w:rPr>
          <w:noProof/>
        </w:rPr>
        <w:drawing>
          <wp:anchor distT="0" distB="0" distL="114300" distR="114300" simplePos="0" relativeHeight="251565055" behindDoc="0" locked="0" layoutInCell="1" allowOverlap="1" wp14:anchorId="53BDCBAF" wp14:editId="0D25CDFB">
            <wp:simplePos x="0" y="0"/>
            <wp:positionH relativeFrom="column">
              <wp:posOffset>5767070</wp:posOffset>
            </wp:positionH>
            <wp:positionV relativeFrom="paragraph">
              <wp:posOffset>117475</wp:posOffset>
            </wp:positionV>
            <wp:extent cx="1057275" cy="894080"/>
            <wp:effectExtent l="12700" t="12700" r="9525" b="7620"/>
            <wp:wrapNone/>
            <wp:docPr id="1663255341" name="Picture 87" descr="A circular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5341" name="Picture 87" descr="A circular blue and yellow logo&#10;&#10;AI-generated content may be incorrect."/>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057275" cy="894080"/>
                    </a:xfrm>
                    <a:prstGeom prst="rect">
                      <a:avLst/>
                    </a:prstGeom>
                    <a:ln>
                      <a:solidFill>
                        <a:schemeClr val="tx1"/>
                      </a:solidFill>
                    </a:ln>
                  </pic:spPr>
                </pic:pic>
              </a:graphicData>
            </a:graphic>
          </wp:anchor>
        </w:drawing>
      </w:r>
      <w:r>
        <w:rPr>
          <w:noProof/>
        </w:rPr>
        <w:drawing>
          <wp:anchor distT="0" distB="0" distL="114300" distR="114300" simplePos="0" relativeHeight="251566079" behindDoc="0" locked="0" layoutInCell="1" allowOverlap="1" wp14:anchorId="22DBE5DB" wp14:editId="4580BC23">
            <wp:simplePos x="0" y="0"/>
            <wp:positionH relativeFrom="column">
              <wp:posOffset>1395095</wp:posOffset>
            </wp:positionH>
            <wp:positionV relativeFrom="paragraph">
              <wp:posOffset>75565</wp:posOffset>
            </wp:positionV>
            <wp:extent cx="919480" cy="1020445"/>
            <wp:effectExtent l="38100" t="38100" r="45720" b="46355"/>
            <wp:wrapNone/>
            <wp:docPr id="943554640"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4640"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919480" cy="1020445"/>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A4B03">
        <w:rPr>
          <w:noProof/>
        </w:rPr>
        <mc:AlternateContent>
          <mc:Choice Requires="wps">
            <w:drawing>
              <wp:anchor distT="0" distB="0" distL="114300" distR="114300" simplePos="0" relativeHeight="251874304" behindDoc="0" locked="0" layoutInCell="1" allowOverlap="1" wp14:anchorId="5027D81A" wp14:editId="1A336F5A">
                <wp:simplePos x="0" y="0"/>
                <wp:positionH relativeFrom="column">
                  <wp:posOffset>-457200</wp:posOffset>
                </wp:positionH>
                <wp:positionV relativeFrom="paragraph">
                  <wp:posOffset>126216</wp:posOffset>
                </wp:positionV>
                <wp:extent cx="1559859" cy="2568388"/>
                <wp:effectExtent l="0" t="0" r="0" b="0"/>
                <wp:wrapNone/>
                <wp:docPr id="426545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859" cy="2568388"/>
                        </a:xfrm>
                        <a:prstGeom prst="rect">
                          <a:avLst/>
                        </a:prstGeom>
                        <a:noFill/>
                        <a:ln w="3175">
                          <a:noFill/>
                          <a:miter lim="800000"/>
                          <a:headEnd/>
                          <a:tailEnd/>
                        </a:ln>
                      </wps:spPr>
                      <wps:txb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wps:txbx>
                      <wps:bodyPr rot="0" vert="horz" wrap="square" lIns="91440" tIns="45720" rIns="91440" bIns="45720" anchor="t" anchorCtr="0" upright="1">
                        <a:noAutofit/>
                      </wps:bodyPr>
                    </wps:wsp>
                  </a:graphicData>
                </a:graphic>
              </wp:anchor>
            </w:drawing>
          </mc:Choice>
          <mc:Fallback>
            <w:pict>
              <v:rect w14:anchorId="5027D81A" id="_x0000_s1029" style="position:absolute;margin-left:-36pt;margin-top:9.95pt;width:122.8pt;height:20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7fV/QEAANcDAAAOAAAAZHJzL2Uyb0RvYy54bWysU8tu2zAQvBfoPxC817IcK5EFy0GQNEWB&#13;&#10;9AGk/QCaoiyiFJdd0pbcr++SchyjvRXVgeBytbM7w+H6duwNOyj0GmzN89mcM2UlNNruav792+O7&#13;&#10;kjMfhG2EAatqflSe327evlkPrlIL6MA0ChmBWF8NruZdCK7KMi871Qs/A6csJVvAXgQKcZc1KAZC&#13;&#10;7022mM+vswGwcQhSeU+nD1OSbxJ+2yoZvrStV4GZmtNsIa2Y1m1cs81aVDsUrtPyNIb4hyl6oS01&#13;&#10;PUM9iCDYHvVfUL2WCB7aMJPQZ9C2WqrEgdjk8z/YPHfCqcSFxPHuLJP/f7Dy8+HZfcU4undPIH94&#13;&#10;ZuG+E3an7hBh6JRoqF0ehcoG56tzQQw8lbLt8AkaulqxD5A0GFvsIyCxY2OS+niWWo2BSTrMi2JV&#13;&#10;FivOJOUWxXV5VZaph6heyh368EFBz+Km5kh3meDF4cmHOI6oXn6J3Sw8amPSfRrLhppf5TdFKrjI&#13;&#10;9DqQ3Yzua17O4zcZILJ8b5tUHIQ2054aGHuiHZlGU/kqjNuR6YbwY2082UJzJB0QJnfRa6BNB/iL&#13;&#10;s4GcVXP/cy9QcWY+WtJylS+X0YopWBY3CwrwMrO9zAgrCarmgbNpex8m++4d6l1HnfITyTvSv9VJ&#13;&#10;mdepTuOTe5JgJ6dHe17G6a/X97j5DQAA//8DAFBLAwQUAAYACAAAACEAIQ5lLeIAAAAPAQAADwAA&#13;&#10;AGRycy9kb3ducmV2LnhtbEyPQU+DQBCF7yb+h82YeGsXKWktZWlMjYk9iv6AgR2ByM4iu1Dw17s9&#13;&#10;6WWSyXvz5n3ZcTadmGhwrWUFD+sIBHFldcu1go/3l9UjCOeRNXaWScFCDo757U2GqbYXfqOp8LUI&#13;&#10;IexSVNB436dSuqohg25te+KgfdrBoA/rUEs94CWEm07GUbSVBlsOHxrs6dRQ9VWMRsHrOM1LvVCs&#13;&#10;z5vlp/zGU8HnRan7u/n5EMbTAYSn2f9dwJUh9Ic8FCvtyNqJTsFqFwcgH4T9HsTVsNtsQZQKkjhJ&#13;&#10;QOaZ/M+R/wIAAP//AwBQSwECLQAUAAYACAAAACEAtoM4kv4AAADhAQAAEwAAAAAAAAAAAAAAAAAA&#13;&#10;AAAAW0NvbnRlbnRfVHlwZXNdLnhtbFBLAQItABQABgAIAAAAIQA4/SH/1gAAAJQBAAALAAAAAAAA&#13;&#10;AAAAAAAAAC8BAABfcmVscy8ucmVsc1BLAQItABQABgAIAAAAIQBi97fV/QEAANcDAAAOAAAAAAAA&#13;&#10;AAAAAAAAAC4CAABkcnMvZTJvRG9jLnhtbFBLAQItABQABgAIAAAAIQAhDmUt4gAAAA8BAAAPAAAA&#13;&#10;AAAAAAAAAAAAAFcEAABkcnMvZG93bnJldi54bWxQSwUGAAAAAAQABADzAAAAZgUAAAAA&#13;&#10;" filled="f" stroked="f" strokeweight=".25pt">
                <v:textbo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v:textbox>
              </v:rect>
            </w:pict>
          </mc:Fallback>
        </mc:AlternateContent>
      </w:r>
    </w:p>
    <w:p w14:paraId="45DEC23E" w14:textId="4528E5E4" w:rsidR="00901E80" w:rsidRDefault="00901E80"/>
    <w:p w14:paraId="4BBABAA7" w14:textId="05C889B3" w:rsidR="00901E80" w:rsidRDefault="00901E80"/>
    <w:p w14:paraId="3018FF7E" w14:textId="1522EE6D" w:rsidR="00901E80" w:rsidRDefault="00901E80"/>
    <w:p w14:paraId="21B2BCD8" w14:textId="6108A30D" w:rsidR="00901E80" w:rsidRDefault="004A4B03">
      <w:r>
        <w:rPr>
          <w:noProof/>
        </w:rPr>
        <mc:AlternateContent>
          <mc:Choice Requires="wps">
            <w:drawing>
              <wp:anchor distT="0" distB="0" distL="114300" distR="114300" simplePos="0" relativeHeight="251568127" behindDoc="0" locked="0" layoutInCell="1" allowOverlap="1" wp14:anchorId="4733D09F" wp14:editId="7CB1DD49">
                <wp:simplePos x="0" y="0"/>
                <wp:positionH relativeFrom="column">
                  <wp:posOffset>3199765</wp:posOffset>
                </wp:positionH>
                <wp:positionV relativeFrom="paragraph">
                  <wp:posOffset>102235</wp:posOffset>
                </wp:positionV>
                <wp:extent cx="1778000" cy="294640"/>
                <wp:effectExtent l="0" t="0" r="12700" b="10160"/>
                <wp:wrapNone/>
                <wp:docPr id="199182153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94640"/>
                        </a:xfrm>
                        <a:prstGeom prst="rect">
                          <a:avLst/>
                        </a:prstGeom>
                        <a:solidFill>
                          <a:srgbClr val="B00000">
                            <a:alpha val="83000"/>
                          </a:srgbClr>
                        </a:solidFill>
                        <a:ln w="9525">
                          <a:solidFill>
                            <a:srgbClr val="33CCCC"/>
                          </a:solidFill>
                          <a:miter lim="800000"/>
                          <a:headEnd/>
                          <a:tailEnd/>
                        </a:ln>
                      </wps:spPr>
                      <wps:txbx>
                        <w:txbxContent>
                          <w:p w14:paraId="314AAB1D" w14:textId="3C1F6BB7"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2</w:t>
                            </w:r>
                            <w:r w:rsidR="00D86EF0">
                              <w:rPr>
                                <w:rFonts w:ascii="Cambria" w:hAnsi="Cambria" w:cs="Arial"/>
                                <w:b/>
                                <w:color w:val="FFFFFF" w:themeColor="background1"/>
                                <w:sz w:val="22"/>
                                <w:szCs w:val="22"/>
                              </w:rPr>
                              <w:t>9</w:t>
                            </w:r>
                            <w:r w:rsidR="00885881">
                              <w:rPr>
                                <w:rFonts w:ascii="Cambria" w:hAnsi="Cambria" w:cs="Arial"/>
                                <w:b/>
                                <w:color w:val="FFFFFF" w:themeColor="background1"/>
                                <w:sz w:val="22"/>
                                <w:szCs w:val="22"/>
                              </w:rPr>
                              <w:t xml:space="preserve"> </w:t>
                            </w:r>
                            <w:r w:rsidR="00D86EF0">
                              <w:rPr>
                                <w:rFonts w:ascii="Cambria" w:hAnsi="Cambria" w:cs="Arial"/>
                                <w:b/>
                                <w:color w:val="FFFFFF" w:themeColor="background1"/>
                                <w:sz w:val="22"/>
                                <w:szCs w:val="22"/>
                              </w:rPr>
                              <w:t xml:space="preserve">  13</w:t>
                            </w:r>
                            <w:r w:rsidR="00FE4B60">
                              <w:rPr>
                                <w:rFonts w:ascii="Cambria" w:hAnsi="Cambria" w:cs="Arial"/>
                                <w:b/>
                                <w:color w:val="FFFFFF" w:themeColor="background1"/>
                                <w:sz w:val="22"/>
                                <w:szCs w:val="22"/>
                              </w:rPr>
                              <w:t>/</w:t>
                            </w:r>
                            <w:r w:rsidR="00F73C5B">
                              <w:rPr>
                                <w:rFonts w:ascii="Cambria" w:hAnsi="Cambria" w:cs="Arial"/>
                                <w:b/>
                                <w:color w:val="FFFFFF" w:themeColor="background1"/>
                                <w:sz w:val="22"/>
                                <w:szCs w:val="22"/>
                              </w:rPr>
                              <w:t>0</w:t>
                            </w:r>
                            <w:r w:rsidR="00D86EF0">
                              <w:rPr>
                                <w:rFonts w:ascii="Cambria" w:hAnsi="Cambria" w:cs="Arial"/>
                                <w:b/>
                                <w:color w:val="FFFFFF" w:themeColor="background1"/>
                                <w:sz w:val="22"/>
                                <w:szCs w:val="22"/>
                              </w:rPr>
                              <w:t>4</w:t>
                            </w:r>
                            <w:r>
                              <w:rPr>
                                <w:rFonts w:ascii="Cambria" w:hAnsi="Cambria" w:cs="Arial"/>
                                <w:b/>
                                <w:color w:val="FFFFFF" w:themeColor="background1"/>
                                <w:sz w:val="22"/>
                                <w:szCs w:val="22"/>
                              </w:rPr>
                              <w:t>/202</w:t>
                            </w:r>
                            <w:r w:rsidR="00F73C5B">
                              <w:rPr>
                                <w:rFonts w:ascii="Cambria" w:hAnsi="Cambria" w:cs="Arial"/>
                                <w:b/>
                                <w:color w:val="FFFFFF" w:themeColor="background1"/>
                                <w:sz w:val="22"/>
                                <w:szCs w:val="22"/>
                              </w:rPr>
                              <w:t>6</w:t>
                            </w:r>
                          </w:p>
                        </w:txbxContent>
                      </wps:txbx>
                      <wps:bodyPr rot="0" vert="horz" wrap="square" lIns="85725" tIns="47625" rIns="85725" bIns="47625" anchor="t" anchorCtr="0" upright="1">
                        <a:noAutofit/>
                      </wps:bodyPr>
                    </wps:wsp>
                  </a:graphicData>
                </a:graphic>
              </wp:anchor>
            </w:drawing>
          </mc:Choice>
          <mc:Fallback>
            <w:pict>
              <v:shape w14:anchorId="4733D09F" id="Text Box 380" o:spid="_x0000_s1030" type="#_x0000_t202" style="position:absolute;margin-left:251.95pt;margin-top:8.05pt;width:140pt;height:23.2pt;z-index:251568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rBOLgIAAFMEAAAOAAAAZHJzL2Uyb0RvYy54bWysVNuO0zAQfUfiHyy/0/TebtR0tdtlEdJy&#13;&#10;kRY+YOo4jYXjMbbbpHw9Y6ftFhAviD5YHo9zzpwz465uu0azg3ReoSn4aDDkTBqBpTK7gn/98vhm&#13;&#10;yZkPYErQaGTBj9Lz2/XrV6vW5nKMNepSOkYgxuetLXgdgs2zzItaNuAHaKWhZIWugUCh22Wlg5bQ&#13;&#10;G52Nh8N51qIrrUMhvafThz7J1wm/qqQIn6rKy8B0wam2kFaX1m1cs/UK8p0DWytxKgP+oYoGlCHS&#13;&#10;C9QDBGB7p/6AapRw6LEKA4FNhlWlhEwaSM1o+Jua5xqsTFrIHG8vNvn/Bys+Hp7tZ8dCd48dNTCJ&#13;&#10;8PYJxTfPDG5qMDt55xy2tYSSiEfRsqy1Pj99Gq32uY8g2/YDltRk2AdMQF3lmugK6WSETg04XkyX&#13;&#10;XWAiUi4Wy+GQUoJy45vpfJq6kkF+/to6H95JbFjcFNxRUxM6HJ58iNVAfr4SyTxqVT4qrVPgdtuN&#13;&#10;duwANAD3xENM8Ry0raE/XU7iYY/j++sJ8xccbVhb8JvZeNY79FeOyWRDvzPc9bVGBRp1rZqCR8E9&#13;&#10;J+TR17emTIMYQOl+T5q0ORkdve1dDt22Y6os+DQSRN+3WB7JeYf9ZNNLpE2N7gdnLU11wf33PTjJ&#13;&#10;mX5vqHvL2YIUsJCC6WIeA3ed2V5nwAiCKnjgrN9uQv909tapXU1M/bwYvKOOVyo146WqU/k0ucnP&#13;&#10;0yuLT+M6Trde/gvWPwEAAP//AwBQSwMEFAAGAAgAAAAhAC7s/OrkAAAADgEAAA8AAABkcnMvZG93&#13;&#10;bnJldi54bWxMT01PwzAMvSPxHyIjcWNph1ZG13RCwBBCCIlt4pw1pi00TmmyLduvxzvBxZL9nt9H&#13;&#10;MY+2EzscfOtIQTpKQCBVzrRUK1ivFldTED5oMrpzhAoO6GFenp8VOjduT++4W4ZasAj5XCtoQuhz&#13;&#10;KX3VoNV+5Hokxj7dYHXgdailGfSexW0nx0mSSatbYodG93jfYPW93FoFr88vx8efJlZvT+s2HlYf&#13;&#10;i6/smCp1eREfZjzuZiACxvD3AacOnB9KDrZxWzJedAomyfUtUxnIUhBMuJmeDhsF2XgCsizk/xrl&#13;&#10;LwAAAP//AwBQSwECLQAUAAYACAAAACEAtoM4kv4AAADhAQAAEwAAAAAAAAAAAAAAAAAAAAAAW0Nv&#13;&#10;bnRlbnRfVHlwZXNdLnhtbFBLAQItABQABgAIAAAAIQA4/SH/1gAAAJQBAAALAAAAAAAAAAAAAAAA&#13;&#10;AC8BAABfcmVscy8ucmVsc1BLAQItABQABgAIAAAAIQApArBOLgIAAFMEAAAOAAAAAAAAAAAAAAAA&#13;&#10;AC4CAABkcnMvZTJvRG9jLnhtbFBLAQItABQABgAIAAAAIQAu7Pzq5AAAAA4BAAAPAAAAAAAAAAAA&#13;&#10;AAAAAIgEAABkcnMvZG93bnJldi54bWxQSwUGAAAAAAQABADzAAAAmQUAAAAA&#13;&#10;" fillcolor="#b00000" strokecolor="#3cc">
                <v:fill opacity="54484f"/>
                <v:textbox inset="6.75pt,3.75pt,6.75pt,3.75pt">
                  <w:txbxContent>
                    <w:p w14:paraId="314AAB1D" w14:textId="3C1F6BB7"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DD3262">
                        <w:rPr>
                          <w:rFonts w:ascii="Cambria" w:hAnsi="Cambria" w:cs="Arial"/>
                          <w:b/>
                          <w:color w:val="FFFFFF" w:themeColor="background1"/>
                          <w:sz w:val="22"/>
                          <w:szCs w:val="22"/>
                        </w:rPr>
                        <w:t>2</w:t>
                      </w:r>
                      <w:r w:rsidR="00D86EF0">
                        <w:rPr>
                          <w:rFonts w:ascii="Cambria" w:hAnsi="Cambria" w:cs="Arial"/>
                          <w:b/>
                          <w:color w:val="FFFFFF" w:themeColor="background1"/>
                          <w:sz w:val="22"/>
                          <w:szCs w:val="22"/>
                        </w:rPr>
                        <w:t>9</w:t>
                      </w:r>
                      <w:r w:rsidR="00885881">
                        <w:rPr>
                          <w:rFonts w:ascii="Cambria" w:hAnsi="Cambria" w:cs="Arial"/>
                          <w:b/>
                          <w:color w:val="FFFFFF" w:themeColor="background1"/>
                          <w:sz w:val="22"/>
                          <w:szCs w:val="22"/>
                        </w:rPr>
                        <w:t xml:space="preserve"> </w:t>
                      </w:r>
                      <w:r w:rsidR="00D86EF0">
                        <w:rPr>
                          <w:rFonts w:ascii="Cambria" w:hAnsi="Cambria" w:cs="Arial"/>
                          <w:b/>
                          <w:color w:val="FFFFFF" w:themeColor="background1"/>
                          <w:sz w:val="22"/>
                          <w:szCs w:val="22"/>
                        </w:rPr>
                        <w:t xml:space="preserve">  13</w:t>
                      </w:r>
                      <w:r w:rsidR="00FE4B60">
                        <w:rPr>
                          <w:rFonts w:ascii="Cambria" w:hAnsi="Cambria" w:cs="Arial"/>
                          <w:b/>
                          <w:color w:val="FFFFFF" w:themeColor="background1"/>
                          <w:sz w:val="22"/>
                          <w:szCs w:val="22"/>
                        </w:rPr>
                        <w:t>/</w:t>
                      </w:r>
                      <w:r w:rsidR="00F73C5B">
                        <w:rPr>
                          <w:rFonts w:ascii="Cambria" w:hAnsi="Cambria" w:cs="Arial"/>
                          <w:b/>
                          <w:color w:val="FFFFFF" w:themeColor="background1"/>
                          <w:sz w:val="22"/>
                          <w:szCs w:val="22"/>
                        </w:rPr>
                        <w:t>0</w:t>
                      </w:r>
                      <w:r w:rsidR="00D86EF0">
                        <w:rPr>
                          <w:rFonts w:ascii="Cambria" w:hAnsi="Cambria" w:cs="Arial"/>
                          <w:b/>
                          <w:color w:val="FFFFFF" w:themeColor="background1"/>
                          <w:sz w:val="22"/>
                          <w:szCs w:val="22"/>
                        </w:rPr>
                        <w:t>4</w:t>
                      </w:r>
                      <w:r>
                        <w:rPr>
                          <w:rFonts w:ascii="Cambria" w:hAnsi="Cambria" w:cs="Arial"/>
                          <w:b/>
                          <w:color w:val="FFFFFF" w:themeColor="background1"/>
                          <w:sz w:val="22"/>
                          <w:szCs w:val="22"/>
                        </w:rPr>
                        <w:t>/202</w:t>
                      </w:r>
                      <w:r w:rsidR="00F73C5B">
                        <w:rPr>
                          <w:rFonts w:ascii="Cambria" w:hAnsi="Cambria" w:cs="Arial"/>
                          <w:b/>
                          <w:color w:val="FFFFFF" w:themeColor="background1"/>
                          <w:sz w:val="22"/>
                          <w:szCs w:val="22"/>
                        </w:rPr>
                        <w:t>6</w:t>
                      </w:r>
                    </w:p>
                  </w:txbxContent>
                </v:textbox>
              </v:shape>
            </w:pict>
          </mc:Fallback>
        </mc:AlternateContent>
      </w:r>
    </w:p>
    <w:p w14:paraId="5951BD6C" w14:textId="6F8245E9" w:rsidR="00901E80" w:rsidRDefault="00901E80"/>
    <w:p w14:paraId="40C7F327" w14:textId="5FB8C5C1" w:rsidR="00901E80" w:rsidRDefault="004A4B03">
      <w:r>
        <w:rPr>
          <w:noProof/>
        </w:rPr>
        <mc:AlternateContent>
          <mc:Choice Requires="wps">
            <w:drawing>
              <wp:anchor distT="0" distB="0" distL="114300" distR="114300" simplePos="0" relativeHeight="251563007" behindDoc="0" locked="0" layoutInCell="1" allowOverlap="1" wp14:anchorId="04654069" wp14:editId="640F3057">
                <wp:simplePos x="0" y="0"/>
                <wp:positionH relativeFrom="column">
                  <wp:posOffset>1809750</wp:posOffset>
                </wp:positionH>
                <wp:positionV relativeFrom="paragraph">
                  <wp:posOffset>50165</wp:posOffset>
                </wp:positionV>
                <wp:extent cx="4429760" cy="342265"/>
                <wp:effectExtent l="0" t="0" r="0" b="0"/>
                <wp:wrapNone/>
                <wp:docPr id="471507603" name="Text Box 1324149740"/>
                <wp:cNvGraphicFramePr/>
                <a:graphic xmlns:a="http://schemas.openxmlformats.org/drawingml/2006/main">
                  <a:graphicData uri="http://schemas.microsoft.com/office/word/2010/wordprocessingShape">
                    <wps:wsp>
                      <wps:cNvSpPr txBox="1"/>
                      <wps:spPr>
                        <a:xfrm>
                          <a:off x="0" y="0"/>
                          <a:ext cx="4429760" cy="342265"/>
                        </a:xfrm>
                        <a:prstGeom prst="rect">
                          <a:avLst/>
                        </a:prstGeom>
                        <a:noFill/>
                        <a:ln w="6350">
                          <a:noFill/>
                        </a:ln>
                      </wps:spPr>
                      <wps:txbx>
                        <w:txbxContent>
                          <w:p w14:paraId="7BC1DC15" w14:textId="29F2B93B" w:rsidR="000E3180" w:rsidRPr="002A27FB" w:rsidRDefault="000E3180" w:rsidP="000E3180">
                            <w:pPr>
                              <w:jc w:val="center"/>
                              <w:rPr>
                                <w:color w:val="000000" w:themeColor="text1"/>
                              </w:rPr>
                            </w:pPr>
                            <w:r w:rsidRPr="002A27FB">
                              <w:rPr>
                                <w:color w:val="000000" w:themeColor="text1"/>
                              </w:rPr>
                              <w:t>Rotary Club of Kwinana is 5</w:t>
                            </w:r>
                            <w:r w:rsidR="00623CE5">
                              <w:rPr>
                                <w:color w:val="000000" w:themeColor="text1"/>
                              </w:rPr>
                              <w:t>5</w:t>
                            </w:r>
                            <w:r w:rsidRPr="002A27FB">
                              <w:rPr>
                                <w:color w:val="000000" w:themeColor="text1"/>
                              </w:rPr>
                              <w:t xml:space="preserve"> years’ old   1971/2025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54069" id="Text Box 1324149740" o:spid="_x0000_s1031" type="#_x0000_t202" style="position:absolute;margin-left:142.5pt;margin-top:3.95pt;width:348.8pt;height:26.95pt;z-index:251563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PuVGgIAADMEAAAOAAAAZHJzL2Uyb0RvYy54bWysU8tu2zAQvBfoPxC815IV2UkEy4GbwEUB&#13;&#10;IwngFDnTFGkJoLgsSVtyv75Lyi+kPRW9UMud1b5mOHvoW0X2wroGdEnHo5QSoTlUjd6W9Mfb8ssd&#13;&#10;Jc4zXTEFWpT0IBx9mH/+NOtMITKoQVXCEkyiXdGZktbemyJJHK9Fy9wIjNAISrAt83i126SyrMPs&#13;&#10;rUqyNJ0mHdjKWODCOfQ+DSCdx/xSCu5fpHTCE1VS7M3H08ZzE85kPmPF1jJTN/zYBvuHLlrWaCx6&#13;&#10;TvXEPCM72/yRqm24BQfSjzi0CUjZcBFnwGnG6Ydp1jUzIs6Cy3HmvCb3/9Ly5/3avFri+6/QI4Fh&#13;&#10;IZ1xhUNnmKeXtg1f7JQgjis8nNcmek84OvM8u7+dIsQRu8mzbDoJaZLL38Y6/01AS4JRUou0xG2x&#13;&#10;/cr5IfQUEoppWDZKRWqUJl1JpzeTNP5wRjC50ljj0muwfL/pSVOVNDYQPBuoDjiehYF5Z/iywR5W&#13;&#10;zPlXZpFqbBvl61/wkAqwFhwtSmqwv/7mD/HIAKKUdCidkrqfO2YFJeq7Rm7ux3ketBYv+eQ2w4u9&#13;&#10;RjbXiN61j4DqHONDMTyaId6rkykttO+o8kWoihDTHGuX1J/MRz8IGl8JF4tFDEJ1GeZXem14SB22&#13;&#10;Gjb81r8za440eCTwGU4iY8UHNobYgY/FzoNsIlWXrR7Xj8qMZB9fUZD+9T1GXd76/DcAAAD//wMA&#13;&#10;UEsDBBQABgAIAAAAIQBnGcRW5QAAAA0BAAAPAAAAZHJzL2Rvd25yZXYueG1sTI/BTsMwEETvSPyD&#13;&#10;tUjcqNNIDW4ap6qCKiQEh5ZeuDnxNomw1yF228DXY07lMtJqtDPzivVkDTvj6HtHEuazBBhS43RP&#13;&#10;rYTD+/ZBAPNBkVbGEUr4Rg/r8vamULl2F9rheR9aFkPI50pCF8KQc+6bDq3yMzcgRe/oRqtCPMeW&#13;&#10;61FdYrg1PE2SjFvVU2zo1IBVh83n/mQlvFTbN7WrUyt+TPX8etwMX4ePhZT3d9PTKspmBSzgFK4f&#13;&#10;8McQ90MZh9XuRNozIyEViwgUJDwugUV/KdIMWC0hmwvgZcH/U5S/AAAA//8DAFBLAQItABQABgAI&#13;&#10;AAAAIQC2gziS/gAAAOEBAAATAAAAAAAAAAAAAAAAAAAAAABbQ29udGVudF9UeXBlc10ueG1sUEsB&#13;&#10;Ai0AFAAGAAgAAAAhADj9If/WAAAAlAEAAAsAAAAAAAAAAAAAAAAALwEAAF9yZWxzLy5yZWxzUEsB&#13;&#10;Ai0AFAAGAAgAAAAhAKb0+5UaAgAAMwQAAA4AAAAAAAAAAAAAAAAALgIAAGRycy9lMm9Eb2MueG1s&#13;&#10;UEsBAi0AFAAGAAgAAAAhAGcZxFblAAAADQEAAA8AAAAAAAAAAAAAAAAAdAQAAGRycy9kb3ducmV2&#13;&#10;LnhtbFBLBQYAAAAABAAEAPMAAACGBQAAAAA=&#13;&#10;" filled="f" stroked="f" strokeweight=".5pt">
                <v:textbox>
                  <w:txbxContent>
                    <w:p w14:paraId="7BC1DC15" w14:textId="29F2B93B" w:rsidR="000E3180" w:rsidRPr="002A27FB" w:rsidRDefault="000E3180" w:rsidP="000E3180">
                      <w:pPr>
                        <w:jc w:val="center"/>
                        <w:rPr>
                          <w:color w:val="000000" w:themeColor="text1"/>
                        </w:rPr>
                      </w:pPr>
                      <w:r w:rsidRPr="002A27FB">
                        <w:rPr>
                          <w:color w:val="000000" w:themeColor="text1"/>
                        </w:rPr>
                        <w:t>Rotary Club of Kwinana is 5</w:t>
                      </w:r>
                      <w:r w:rsidR="00623CE5">
                        <w:rPr>
                          <w:color w:val="000000" w:themeColor="text1"/>
                        </w:rPr>
                        <w:t>5</w:t>
                      </w:r>
                      <w:r w:rsidRPr="002A27FB">
                        <w:rPr>
                          <w:color w:val="000000" w:themeColor="text1"/>
                        </w:rPr>
                        <w:t xml:space="preserve"> years’ old   1971/2025</w:t>
                      </w:r>
                    </w:p>
                  </w:txbxContent>
                </v:textbox>
              </v:shape>
            </w:pict>
          </mc:Fallback>
        </mc:AlternateContent>
      </w:r>
      <w:r w:rsidR="00623CE5">
        <w:t xml:space="preserve"> </w:t>
      </w:r>
    </w:p>
    <w:p w14:paraId="7E8C0033" w14:textId="12B40F36" w:rsidR="00901E80" w:rsidRDefault="00901E80"/>
    <w:p w14:paraId="37C1A491" w14:textId="31C628E2" w:rsidR="00901E80" w:rsidRDefault="00BF4153">
      <w:r>
        <w:rPr>
          <w:b/>
          <w:i/>
          <w:noProof/>
        </w:rPr>
        <mc:AlternateContent>
          <mc:Choice Requires="wps">
            <w:drawing>
              <wp:anchor distT="0" distB="0" distL="114300" distR="114300" simplePos="0" relativeHeight="251578368" behindDoc="0" locked="0" layoutInCell="1" allowOverlap="1" wp14:anchorId="212D1481" wp14:editId="5F5BB807">
                <wp:simplePos x="0" y="0"/>
                <wp:positionH relativeFrom="column">
                  <wp:posOffset>6238240</wp:posOffset>
                </wp:positionH>
                <wp:positionV relativeFrom="paragraph">
                  <wp:posOffset>45720</wp:posOffset>
                </wp:positionV>
                <wp:extent cx="836930" cy="3342640"/>
                <wp:effectExtent l="0" t="0" r="13970" b="10160"/>
                <wp:wrapNone/>
                <wp:docPr id="34033421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342640"/>
                        </a:xfrm>
                        <a:prstGeom prst="rect">
                          <a:avLst/>
                        </a:prstGeom>
                        <a:gradFill rotWithShape="1">
                          <a:gsLst>
                            <a:gs pos="0">
                              <a:srgbClr val="99CCFF">
                                <a:alpha val="39999"/>
                              </a:srgbClr>
                            </a:gs>
                            <a:gs pos="100000">
                              <a:srgbClr val="00FFFF"/>
                            </a:gs>
                          </a:gsLst>
                          <a:lin ang="0" scaled="1"/>
                        </a:gradFill>
                        <a:ln w="6350">
                          <a:solidFill>
                            <a:schemeClr val="tx1">
                              <a:lumMod val="50000"/>
                              <a:lumOff val="50000"/>
                            </a:schemeClr>
                          </a:solidFill>
                          <a:miter lim="800000"/>
                          <a:headEnd/>
                          <a:tailEnd/>
                        </a:ln>
                      </wps:spPr>
                      <wps:txbx>
                        <w:txbxContent>
                          <w:p w14:paraId="568231BA" w14:textId="77777777" w:rsidR="000E3180" w:rsidRDefault="000E3180" w:rsidP="000E31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1481" id="Rectangle 376" o:spid="_x0000_s1032" style="position:absolute;margin-left:491.2pt;margin-top:3.6pt;width:65.9pt;height:263.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XwTeQIAAAgFAAAOAAAAZHJzL2Uyb0RvYy54bWysVE2P2yAQvVfqf0DcGzuf3VhxVqtsU1Xa&#13;&#10;fkjbqmeCsY2KgQKJvf31HYbEG+3eqnKwYAbezHsz483t0ClyEs5Lo0s6neSUCM1NJXVT0h/f9+9u&#13;&#10;KPGB6Yopo0VJn4Snt9u3bza9LcTMtEZVwhEA0b7obUnbEGyRZZ63omN+YqzQ4KyN61iAo2uyyrEe&#13;&#10;0DuVzfJ8lfXGVdYZLrwH631y0i3i17Xg4WtdexGIKinkFvDr8HuI32y7YUXjmG0lP6fB/iGLjkkN&#13;&#10;QUeoexYYOTr5CqqT3Blv6jDhpstMXUsukAOwmeYv2Dy2zArkAuJ4O8rk/x8s/3J6tN9cTN3bB8N/&#13;&#10;eaLNrmW6EXfOmb4VrIJw0yhU1ltfjA/iwcNTcug/mwpKy47BoAZD7boICOzIgFI/jVKLIRAOxpv5&#13;&#10;aj2HgnBwzeeL2WqBtchYcXltnQ8fhelI3JTUQSkRnZ0efIjZsOJy5Sx8tZdKEWfCTxla1C4mjk4P&#13;&#10;b9KGWAN8cjR71xx2ypETg+5Yr3e7/T6FULZlyTpfw0LyIFC6jqEbfw03zeN6jZnne1jn5/EJJN1c&#13;&#10;clFSE9AZBfKcKVFddMY2QjYxiNKkL+lqvjwHMEqOPpwTMXIIQ+Krjh3UJDFYYmrY52CGaXhhhpRG&#13;&#10;FEzQXwfoZID5VLKDkiWSiBTb4oOucB+YVGkPUEoDxqU14hT6IgyHgUggt4pCRMvBVE/QOFApJA+/&#13;&#10;D9i0xv2hpIdRLKn/fWROUKI+aSjWerqA7iABD4vl+xkc3LXncO1hmgNUSQMFdeN2F9K8H62TTQuR&#13;&#10;kkba3EHD1hJ76Tmrc/owbqla6dcQ5/n6jLeef2DbvwAAAP//AwBQSwMEFAAGAAgAAAAhAIJD2+Pk&#13;&#10;AAAADwEAAA8AAABkcnMvZG93bnJldi54bWxMT9tqg0AQfQ/0H5Yp9C1ZNZca4xhKbGkgUGjiB2zc&#13;&#10;rUrdWXHXxP59N0/JyzDDOXMu6XbULbuo3jaGEMJZAExRaWRDFUJx+pjGwKwTJEVrSCH8KQvb7GmS&#13;&#10;ikSaK32ry9FVzIuQTQRC7VyXcG7LWmlhZ6ZT5LEf02vh/NlXXPbi6sV1y6MgWHEtGvIOtejUrlbl&#13;&#10;73HQCIc83uUnud4P0efyi4oqeN9TgfjyPOYbP942wJwa3f0Dbh18fsh8sLMZSFrWIqzjaOGpCK8R&#13;&#10;sBsehgu/nRGW8/kKeJbyxx7ZPwAAAP//AwBQSwECLQAUAAYACAAAACEAtoM4kv4AAADhAQAAEwAA&#13;&#10;AAAAAAAAAAAAAAAAAAAAW0NvbnRlbnRfVHlwZXNdLnhtbFBLAQItABQABgAIAAAAIQA4/SH/1gAA&#13;&#10;AJQBAAALAAAAAAAAAAAAAAAAAC8BAABfcmVscy8ucmVsc1BLAQItABQABgAIAAAAIQADYXwTeQIA&#13;&#10;AAgFAAAOAAAAAAAAAAAAAAAAAC4CAABkcnMvZTJvRG9jLnhtbFBLAQItABQABgAIAAAAIQCCQ9vj&#13;&#10;5AAAAA8BAAAPAAAAAAAAAAAAAAAAANMEAABkcnMvZG93bnJldi54bWxQSwUGAAAAAAQABADzAAAA&#13;&#10;5AUAAAAA&#13;&#10;" fillcolor="#9cf" strokecolor="gray [1629]" strokeweight=".5pt">
                <v:fill opacity="26213f" color2="aqua" rotate="t" angle="90" focus="100%" type="gradient"/>
                <v:textbox>
                  <w:txbxContent>
                    <w:p w14:paraId="568231BA" w14:textId="77777777" w:rsidR="000E3180" w:rsidRDefault="000E3180" w:rsidP="000E3180">
                      <w:pPr>
                        <w:jc w:val="center"/>
                      </w:pPr>
                    </w:p>
                  </w:txbxContent>
                </v:textbox>
              </v:rect>
            </w:pict>
          </mc:Fallback>
        </mc:AlternateContent>
      </w:r>
      <w:r>
        <w:rPr>
          <w:b/>
          <w:i/>
          <w:noProof/>
        </w:rPr>
        <mc:AlternateContent>
          <mc:Choice Requires="wps">
            <w:drawing>
              <wp:anchor distT="0" distB="0" distL="114300" distR="114300" simplePos="0" relativeHeight="251580416" behindDoc="0" locked="0" layoutInCell="1" allowOverlap="1" wp14:anchorId="07769B72" wp14:editId="464BEF16">
                <wp:simplePos x="0" y="0"/>
                <wp:positionH relativeFrom="column">
                  <wp:posOffset>1127760</wp:posOffset>
                </wp:positionH>
                <wp:positionV relativeFrom="page">
                  <wp:posOffset>2773680</wp:posOffset>
                </wp:positionV>
                <wp:extent cx="5110480" cy="3342640"/>
                <wp:effectExtent l="0" t="0" r="7620" b="10160"/>
                <wp:wrapNone/>
                <wp:docPr id="1538832781" name="Text Box 25"/>
                <wp:cNvGraphicFramePr/>
                <a:graphic xmlns:a="http://schemas.openxmlformats.org/drawingml/2006/main">
                  <a:graphicData uri="http://schemas.microsoft.com/office/word/2010/wordprocessingShape">
                    <wps:wsp>
                      <wps:cNvSpPr txBox="1"/>
                      <wps:spPr>
                        <a:xfrm>
                          <a:off x="0" y="0"/>
                          <a:ext cx="5110480" cy="3342640"/>
                        </a:xfrm>
                        <a:prstGeom prst="rect">
                          <a:avLst/>
                        </a:prstGeom>
                        <a:noFill/>
                        <a:ln w="6350">
                          <a:solidFill>
                            <a:prstClr val="black"/>
                          </a:solidFill>
                        </a:ln>
                      </wps:spPr>
                      <wps:txbx>
                        <w:txbxContent>
                          <w:p w14:paraId="155E0B88" w14:textId="77777777" w:rsidR="00D86EF0" w:rsidRPr="00A82B7E" w:rsidRDefault="00D86EF0" w:rsidP="004D674B">
                            <w:pPr>
                              <w:rPr>
                                <w:color w:val="000000"/>
                                <w:sz w:val="23"/>
                                <w:szCs w:val="23"/>
                              </w:rPr>
                            </w:pPr>
                            <w:r w:rsidRPr="00A82B7E">
                              <w:rPr>
                                <w:color w:val="000000"/>
                                <w:sz w:val="23"/>
                                <w:szCs w:val="23"/>
                              </w:rPr>
                              <w:t>Back after the Easter break, business meeting tonight, some light discussion followed.</w:t>
                            </w:r>
                          </w:p>
                          <w:p w14:paraId="71F2981B" w14:textId="77777777" w:rsidR="001F7BED" w:rsidRPr="00A82B7E" w:rsidRDefault="001F7BED" w:rsidP="004D674B">
                            <w:pPr>
                              <w:rPr>
                                <w:color w:val="000000"/>
                                <w:sz w:val="23"/>
                                <w:szCs w:val="23"/>
                              </w:rPr>
                            </w:pPr>
                          </w:p>
                          <w:p w14:paraId="6F9011AA" w14:textId="39ACE29C" w:rsidR="001F7BED" w:rsidRPr="00A82B7E" w:rsidRDefault="001F7BED" w:rsidP="004D674B">
                            <w:pPr>
                              <w:rPr>
                                <w:color w:val="000000"/>
                                <w:sz w:val="23"/>
                                <w:szCs w:val="23"/>
                              </w:rPr>
                            </w:pPr>
                            <w:r w:rsidRPr="00A82B7E">
                              <w:rPr>
                                <w:color w:val="000000"/>
                                <w:sz w:val="23"/>
                                <w:szCs w:val="23"/>
                              </w:rPr>
                              <w:t xml:space="preserve">Helen Souter, Alan Armstrong and Andrew Soulter have all been </w:t>
                            </w:r>
                            <w:r w:rsidR="00037996" w:rsidRPr="00A82B7E">
                              <w:rPr>
                                <w:color w:val="000000"/>
                                <w:sz w:val="23"/>
                                <w:szCs w:val="23"/>
                              </w:rPr>
                              <w:t>accepted for membership, going through the required process, I see inductions on the agenda.</w:t>
                            </w:r>
                          </w:p>
                          <w:p w14:paraId="7FB866B1" w14:textId="77777777" w:rsidR="00037996" w:rsidRPr="00A82B7E" w:rsidRDefault="00037996" w:rsidP="004D674B">
                            <w:pPr>
                              <w:rPr>
                                <w:color w:val="000000"/>
                                <w:sz w:val="23"/>
                                <w:szCs w:val="23"/>
                              </w:rPr>
                            </w:pPr>
                          </w:p>
                          <w:p w14:paraId="58B8F2C0" w14:textId="5863BABB" w:rsidR="00392DAE" w:rsidRPr="00A82B7E" w:rsidRDefault="00C117A9" w:rsidP="004D674B">
                            <w:pPr>
                              <w:rPr>
                                <w:color w:val="000000"/>
                                <w:sz w:val="23"/>
                                <w:szCs w:val="23"/>
                              </w:rPr>
                            </w:pPr>
                            <w:r w:rsidRPr="00A82B7E">
                              <w:rPr>
                                <w:color w:val="000000"/>
                                <w:sz w:val="23"/>
                                <w:szCs w:val="23"/>
                              </w:rPr>
                              <w:t>Alan Armstrong, recently accepted for membership</w:t>
                            </w:r>
                            <w:r w:rsidR="00392DAE" w:rsidRPr="00A82B7E">
                              <w:rPr>
                                <w:color w:val="000000"/>
                                <w:sz w:val="23"/>
                                <w:szCs w:val="23"/>
                              </w:rPr>
                              <w:t>,</w:t>
                            </w:r>
                            <w:r w:rsidRPr="00A82B7E">
                              <w:rPr>
                                <w:color w:val="000000"/>
                                <w:sz w:val="23"/>
                                <w:szCs w:val="23"/>
                              </w:rPr>
                              <w:t xml:space="preserve"> gave an insight into his thoughts and aspirations on the proposed future community developments planned for council land in Ab</w:t>
                            </w:r>
                            <w:r w:rsidR="00887390">
                              <w:rPr>
                                <w:color w:val="000000"/>
                                <w:sz w:val="23"/>
                                <w:szCs w:val="23"/>
                              </w:rPr>
                              <w:t>er</w:t>
                            </w:r>
                            <w:r w:rsidRPr="00A82B7E">
                              <w:rPr>
                                <w:color w:val="000000"/>
                                <w:sz w:val="23"/>
                                <w:szCs w:val="23"/>
                              </w:rPr>
                              <w:t xml:space="preserve">crombie Road. </w:t>
                            </w:r>
                            <w:r w:rsidR="00411136" w:rsidRPr="00A82B7E">
                              <w:rPr>
                                <w:color w:val="000000"/>
                                <w:sz w:val="23"/>
                                <w:szCs w:val="23"/>
                              </w:rPr>
                              <w:t>Alan’s vision is a community building housing his ‘Men’s Shed’ and new premises for a relocated Kwinana Rotary Club. Alan would then like to see the present Brownell Cres location turned into</w:t>
                            </w:r>
                            <w:r w:rsidR="00392DAE" w:rsidRPr="00A82B7E">
                              <w:rPr>
                                <w:color w:val="000000"/>
                                <w:sz w:val="23"/>
                                <w:szCs w:val="23"/>
                              </w:rPr>
                              <w:t xml:space="preserve"> a community</w:t>
                            </w:r>
                            <w:r w:rsidR="00411136" w:rsidRPr="00A82B7E">
                              <w:rPr>
                                <w:color w:val="000000"/>
                                <w:sz w:val="23"/>
                                <w:szCs w:val="23"/>
                              </w:rPr>
                              <w:t xml:space="preserve"> memorial park</w:t>
                            </w:r>
                            <w:r w:rsidR="00392DAE" w:rsidRPr="00A82B7E">
                              <w:rPr>
                                <w:color w:val="000000"/>
                                <w:sz w:val="23"/>
                                <w:szCs w:val="23"/>
                              </w:rPr>
                              <w:t>.</w:t>
                            </w:r>
                            <w:r w:rsidR="00411136" w:rsidRPr="00A82B7E">
                              <w:rPr>
                                <w:color w:val="000000"/>
                                <w:sz w:val="23"/>
                                <w:szCs w:val="23"/>
                              </w:rPr>
                              <w:t xml:space="preserve"> </w:t>
                            </w:r>
                          </w:p>
                          <w:p w14:paraId="61ADD510" w14:textId="77777777" w:rsidR="00037996" w:rsidRPr="00A82B7E" w:rsidRDefault="00392DAE" w:rsidP="004D674B">
                            <w:pPr>
                              <w:rPr>
                                <w:color w:val="000000"/>
                                <w:sz w:val="23"/>
                                <w:szCs w:val="23"/>
                              </w:rPr>
                            </w:pPr>
                            <w:r w:rsidRPr="00A82B7E">
                              <w:rPr>
                                <w:color w:val="000000"/>
                                <w:sz w:val="23"/>
                                <w:szCs w:val="23"/>
                              </w:rPr>
                              <w:t>Alan is acutely aware that this will not happen ‘tomorrow’ but is passionate about planning for the future.</w:t>
                            </w:r>
                            <w:r w:rsidR="00C117A9" w:rsidRPr="00A82B7E">
                              <w:rPr>
                                <w:color w:val="000000"/>
                                <w:sz w:val="23"/>
                                <w:szCs w:val="23"/>
                              </w:rPr>
                              <w:t xml:space="preserve"> </w:t>
                            </w:r>
                            <w:r w:rsidR="00D86EF0" w:rsidRPr="00A82B7E">
                              <w:rPr>
                                <w:color w:val="000000"/>
                                <w:sz w:val="23"/>
                                <w:szCs w:val="23"/>
                              </w:rPr>
                              <w:t xml:space="preserve">   </w:t>
                            </w:r>
                          </w:p>
                          <w:p w14:paraId="26B58D9C" w14:textId="77777777" w:rsidR="00037996" w:rsidRPr="00A82B7E" w:rsidRDefault="00037996" w:rsidP="004D674B">
                            <w:pPr>
                              <w:rPr>
                                <w:color w:val="000000"/>
                                <w:sz w:val="23"/>
                                <w:szCs w:val="23"/>
                              </w:rPr>
                            </w:pPr>
                          </w:p>
                          <w:p w14:paraId="0ABA3175" w14:textId="593D8DC3" w:rsidR="00A82B7E" w:rsidRDefault="00037996" w:rsidP="004D674B">
                            <w:pPr>
                              <w:rPr>
                                <w:color w:val="000000"/>
                                <w:sz w:val="23"/>
                                <w:szCs w:val="23"/>
                              </w:rPr>
                            </w:pPr>
                            <w:r w:rsidRPr="00A82B7E">
                              <w:rPr>
                                <w:color w:val="000000"/>
                                <w:sz w:val="23"/>
                                <w:szCs w:val="23"/>
                              </w:rPr>
                              <w:t xml:space="preserve">As Secretary Genevieve revealed in her report, we have received a sizable donation from Colin Brown. </w:t>
                            </w:r>
                            <w:r w:rsidR="00A82B7E" w:rsidRPr="00A82B7E">
                              <w:rPr>
                                <w:color w:val="000000"/>
                                <w:sz w:val="23"/>
                                <w:szCs w:val="23"/>
                              </w:rPr>
                              <w:t>Colin, a brother-in-law to PP Ja</w:t>
                            </w:r>
                            <w:r w:rsidR="00887390">
                              <w:rPr>
                                <w:color w:val="000000"/>
                                <w:sz w:val="23"/>
                                <w:szCs w:val="23"/>
                              </w:rPr>
                              <w:t>m</w:t>
                            </w:r>
                            <w:r w:rsidR="00A82B7E" w:rsidRPr="00A82B7E">
                              <w:rPr>
                                <w:color w:val="000000"/>
                                <w:sz w:val="23"/>
                                <w:szCs w:val="23"/>
                              </w:rPr>
                              <w:t>es Sharkey is from Scotland and has visited WA on several occasions and always attends our club meetings</w:t>
                            </w:r>
                            <w:r w:rsidR="00A82B7E">
                              <w:rPr>
                                <w:color w:val="000000"/>
                                <w:sz w:val="23"/>
                                <w:szCs w:val="23"/>
                              </w:rPr>
                              <w:t>.</w:t>
                            </w:r>
                          </w:p>
                          <w:p w14:paraId="69F3AFC2" w14:textId="11939EE3" w:rsidR="003835F4" w:rsidRPr="00A82B7E" w:rsidRDefault="00A82B7E" w:rsidP="004D674B">
                            <w:pPr>
                              <w:rPr>
                                <w:sz w:val="23"/>
                                <w:szCs w:val="23"/>
                              </w:rPr>
                            </w:pPr>
                            <w:r>
                              <w:rPr>
                                <w:color w:val="000000"/>
                                <w:sz w:val="23"/>
                                <w:szCs w:val="23"/>
                              </w:rPr>
                              <w:t>A huge thank-you for such a generous gesture.</w:t>
                            </w:r>
                            <w:r w:rsidR="00D86EF0" w:rsidRPr="00A82B7E">
                              <w:rPr>
                                <w:color w:val="000000"/>
                                <w:sz w:val="23"/>
                                <w:szCs w:val="23"/>
                              </w:rPr>
                              <w:t xml:space="preserve"> </w:t>
                            </w:r>
                          </w:p>
                          <w:p w14:paraId="304BFF1F" w14:textId="660C2AA5" w:rsidR="008C250A" w:rsidRPr="00D86EF0" w:rsidRDefault="008C250A" w:rsidP="00683300">
                            <w:pPr>
                              <w:rPr>
                                <w:color w:val="000000"/>
                              </w:rPr>
                            </w:pPr>
                          </w:p>
                          <w:p w14:paraId="30B9D203" w14:textId="3022E18E" w:rsidR="0009016A" w:rsidRPr="00D86EF0" w:rsidRDefault="008D49D7" w:rsidP="00683300">
                            <w:pPr>
                              <w:rPr>
                                <w:color w:val="000000"/>
                              </w:rPr>
                            </w:pPr>
                            <w:r w:rsidRPr="00D86EF0">
                              <w:rPr>
                                <w:color w:val="000000"/>
                              </w:rPr>
                              <w:t xml:space="preserve"> </w:t>
                            </w:r>
                          </w:p>
                          <w:p w14:paraId="0DC6744C" w14:textId="77777777" w:rsidR="0009016A" w:rsidRPr="00D86EF0" w:rsidRDefault="0009016A" w:rsidP="00683300">
                            <w:pPr>
                              <w:rPr>
                                <w:color w:val="000000"/>
                              </w:rPr>
                            </w:pPr>
                          </w:p>
                          <w:p w14:paraId="3EF6725C" w14:textId="5814C6FE" w:rsidR="006D00C3" w:rsidRPr="00D86EF0" w:rsidRDefault="008D49D7" w:rsidP="00683300">
                            <w:pPr>
                              <w:rPr>
                                <w:color w:val="000000"/>
                              </w:rPr>
                            </w:pPr>
                            <w:r w:rsidRPr="00D86EF0">
                              <w:rPr>
                                <w:color w:val="000000"/>
                              </w:rPr>
                              <w:t xml:space="preserve"> </w:t>
                            </w:r>
                          </w:p>
                          <w:p w14:paraId="5F4E3C9C" w14:textId="5B5CDAB6" w:rsidR="00723F73" w:rsidRPr="00D86EF0" w:rsidRDefault="00893EA3" w:rsidP="00683300">
                            <w:pPr>
                              <w:rPr>
                                <w:color w:val="000000"/>
                              </w:rPr>
                            </w:pPr>
                            <w:r w:rsidRPr="00D86EF0">
                              <w:rPr>
                                <w:color w:val="000000"/>
                              </w:rPr>
                              <w:t xml:space="preserve"> </w:t>
                            </w:r>
                          </w:p>
                          <w:p w14:paraId="3439AEC5" w14:textId="77777777" w:rsidR="00723F73" w:rsidRPr="00D86EF0" w:rsidRDefault="00723F73" w:rsidP="00683300">
                            <w:pPr>
                              <w:rPr>
                                <w:color w:val="000000"/>
                              </w:rPr>
                            </w:pPr>
                          </w:p>
                          <w:p w14:paraId="7F56BE14" w14:textId="5EAE5F5E" w:rsidR="003D5F4B" w:rsidRPr="00D86EF0" w:rsidRDefault="00C62CC3" w:rsidP="00D76330">
                            <w:pPr>
                              <w:rPr>
                                <w:color w:val="000000"/>
                              </w:rPr>
                            </w:pPr>
                            <w:r w:rsidRPr="00D86EF0">
                              <w:rPr>
                                <w:color w:val="000000"/>
                              </w:rPr>
                              <w:t xml:space="preserve">  </w:t>
                            </w:r>
                          </w:p>
                          <w:p w14:paraId="171E1EDC" w14:textId="0A534007" w:rsidR="003D5F4B" w:rsidRPr="00D86EF0" w:rsidRDefault="003D5F4B" w:rsidP="00D76330">
                            <w:pPr>
                              <w:rPr>
                                <w:color w:val="000000"/>
                              </w:rPr>
                            </w:pPr>
                          </w:p>
                          <w:p w14:paraId="690EC002" w14:textId="77777777" w:rsidR="003D5F4B" w:rsidRPr="00D86EF0" w:rsidRDefault="003D5F4B" w:rsidP="00D76330">
                            <w:pPr>
                              <w:rPr>
                                <w:color w:val="000000"/>
                              </w:rPr>
                            </w:pPr>
                          </w:p>
                          <w:p w14:paraId="39008ECB" w14:textId="77777777" w:rsidR="003D5F4B" w:rsidRPr="00D86EF0" w:rsidRDefault="003D5F4B" w:rsidP="00D76330">
                            <w:pPr>
                              <w:rPr>
                                <w:color w:val="000000"/>
                              </w:rPr>
                            </w:pPr>
                          </w:p>
                          <w:p w14:paraId="40E29C5E" w14:textId="0C3653F8" w:rsidR="00254697" w:rsidRPr="00D86EF0" w:rsidRDefault="005C72F6" w:rsidP="00D76330">
                            <w:pPr>
                              <w:rPr>
                                <w:color w:val="000000"/>
                              </w:rPr>
                            </w:pPr>
                            <w:r w:rsidRPr="00D86EF0">
                              <w:rPr>
                                <w:color w:val="000000"/>
                              </w:rPr>
                              <w:t xml:space="preserve">  </w:t>
                            </w:r>
                          </w:p>
                          <w:p w14:paraId="435B5E5D" w14:textId="77777777" w:rsidR="00521C0B" w:rsidRPr="00D86EF0" w:rsidRDefault="00521C0B" w:rsidP="00D76330">
                            <w:pPr>
                              <w:rPr>
                                <w:color w:val="000000"/>
                              </w:rPr>
                            </w:pPr>
                          </w:p>
                          <w:p w14:paraId="7163A934" w14:textId="5EB49886" w:rsidR="00AA0F69" w:rsidRPr="00D86EF0" w:rsidRDefault="00AA0F69" w:rsidP="00AA0F69">
                            <w:pPr>
                              <w:rPr>
                                <w:color w:val="000000" w:themeColor="text1"/>
                              </w:rPr>
                            </w:pPr>
                            <w:r w:rsidRPr="00D86EF0">
                              <w:t xml:space="preserve">                                   </w:t>
                            </w:r>
                          </w:p>
                          <w:p w14:paraId="303DB59A" w14:textId="77777777" w:rsidR="00AA0F69" w:rsidRPr="00D86EF0" w:rsidRDefault="00AA0F69"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9B72" id="Text Box 25" o:spid="_x0000_s1033" type="#_x0000_t202" style="position:absolute;margin-left:88.8pt;margin-top:218.4pt;width:402.4pt;height:263.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ATMQIAAFwEAAAOAAAAZHJzL2Uyb0RvYy54bWysVEtv2zAMvg/YfxB0X2zn1c6IU2QpMgwI&#13;&#10;2gLp0LMiS7ExWdQkJXb260fJeaHbadhFJkWKj+8jPXvoGkUOwroadEGzQUqJ0BzKWu8K+v119eme&#13;&#10;EueZLpkCLQp6FI4+zD9+mLUmF0OoQJXCEgyiXd6aglbemzxJHK9Ew9wAjNBolGAb5lG1u6S0rMXo&#13;&#10;jUqGaTpNWrClscCFc3j72BvpPMaXUnD/LKUTnqiCYm0+njae23Am8xnLd5aZquanMtg/VNGwWmPS&#13;&#10;S6hH5hnZ2/qPUE3NLTiQfsChSUDKmovYA3aTpe+62VTMiNgLguPMBSb3/8Lyp8PGvFjiuy/QIYEB&#13;&#10;kNa43OFl6KeTtglfrJSgHSE8XmATnSccLydZlo7v0cTRNhqNh9NxBDa5PjfW+a8CGhKEglrkJcLF&#13;&#10;DmvnMSW6nl1CNg2rWqnIjdKkLeh0NEnjAweqLoMxuIUnS2XJgSG7W8X4j1A+xrrxQk1pvLw2FSTf&#13;&#10;bTtSlwW9Oze8hfKIOFjoR8QZvqox/Jo5/8IszgT2h3Pun/GQCrAmOEmUVGB//e0++CNVaKWkxRkr&#13;&#10;qPu5Z1ZQor5pJPFzNkakiI/KeHI3RMXeWra3Fr1vloCNZrhRhkcx+Ht1FqWF5g3XYRGyoolpjrkL&#13;&#10;6s/i0veTj+vExWIRnXAMDfNrvTE8hD7D+tq9MWtOdHlk+gnO08jyd6z1vj1vi70HWUdKA849qif4&#13;&#10;cYQjO6d1Cztyq0ev609h/hsAAP//AwBQSwMEFAAGAAgAAAAhALEiA87lAAAAEAEAAA8AAABkcnMv&#13;&#10;ZG93bnJldi54bWxMT8tOwzAQvCPxD9YicaMOaUlKGqdCQA9IFRIFUY5OvMQRfoTYTQNfz3KCy2pH&#13;&#10;OzuPcj1Zw0YcQuedgMtZAgxd41XnWgEvz5uLJbAQpVPSeIcCvjDAujo9KWWh/NE94biLLSMRFwop&#13;&#10;QMfYF5yHRqOVYeZ7dHR794OVkeDQcjXII4lbw9MkybiVnSMHLXu81dh87A5WwPZ1/3m/eXxL9lib&#13;&#10;7mo0uX74roU4P5vuVjRuVsAiTvHvA347UH6oKFjtD04FZgjneUZUAYt5RkWIcb1MF8BqWrJ5Crwq&#13;&#10;+f8i1Q8AAAD//wMAUEsBAi0AFAAGAAgAAAAhALaDOJL+AAAA4QEAABMAAAAAAAAAAAAAAAAAAAAA&#13;&#10;AFtDb250ZW50X1R5cGVzXS54bWxQSwECLQAUAAYACAAAACEAOP0h/9YAAACUAQAACwAAAAAAAAAA&#13;&#10;AAAAAAAvAQAAX3JlbHMvLnJlbHNQSwECLQAUAAYACAAAACEAGAPwEzECAABcBAAADgAAAAAAAAAA&#13;&#10;AAAAAAAuAgAAZHJzL2Uyb0RvYy54bWxQSwECLQAUAAYACAAAACEAsSIDzuUAAAAQAQAADwAAAAAA&#13;&#10;AAAAAAAAAACLBAAAZHJzL2Rvd25yZXYueG1sUEsFBgAAAAAEAAQA8wAAAJ0FAAAAAA==&#13;&#10;" filled="f" strokeweight=".5pt">
                <v:textbox>
                  <w:txbxContent>
                    <w:p w14:paraId="155E0B88" w14:textId="77777777" w:rsidR="00D86EF0" w:rsidRPr="00A82B7E" w:rsidRDefault="00D86EF0" w:rsidP="004D674B">
                      <w:pPr>
                        <w:rPr>
                          <w:color w:val="000000"/>
                          <w:sz w:val="23"/>
                          <w:szCs w:val="23"/>
                        </w:rPr>
                      </w:pPr>
                      <w:r w:rsidRPr="00A82B7E">
                        <w:rPr>
                          <w:color w:val="000000"/>
                          <w:sz w:val="23"/>
                          <w:szCs w:val="23"/>
                        </w:rPr>
                        <w:t>Back after the Easter break, business meeting tonight, some light discussion followed.</w:t>
                      </w:r>
                    </w:p>
                    <w:p w14:paraId="71F2981B" w14:textId="77777777" w:rsidR="001F7BED" w:rsidRPr="00A82B7E" w:rsidRDefault="001F7BED" w:rsidP="004D674B">
                      <w:pPr>
                        <w:rPr>
                          <w:color w:val="000000"/>
                          <w:sz w:val="23"/>
                          <w:szCs w:val="23"/>
                        </w:rPr>
                      </w:pPr>
                    </w:p>
                    <w:p w14:paraId="6F9011AA" w14:textId="39ACE29C" w:rsidR="001F7BED" w:rsidRPr="00A82B7E" w:rsidRDefault="001F7BED" w:rsidP="004D674B">
                      <w:pPr>
                        <w:rPr>
                          <w:color w:val="000000"/>
                          <w:sz w:val="23"/>
                          <w:szCs w:val="23"/>
                        </w:rPr>
                      </w:pPr>
                      <w:r w:rsidRPr="00A82B7E">
                        <w:rPr>
                          <w:color w:val="000000"/>
                          <w:sz w:val="23"/>
                          <w:szCs w:val="23"/>
                        </w:rPr>
                        <w:t xml:space="preserve">Helen Souter, Alan Armstrong and Andrew Soulter have all been </w:t>
                      </w:r>
                      <w:r w:rsidR="00037996" w:rsidRPr="00A82B7E">
                        <w:rPr>
                          <w:color w:val="000000"/>
                          <w:sz w:val="23"/>
                          <w:szCs w:val="23"/>
                        </w:rPr>
                        <w:t>accepted for membership, going through the required process, I see inductions on the agenda.</w:t>
                      </w:r>
                    </w:p>
                    <w:p w14:paraId="7FB866B1" w14:textId="77777777" w:rsidR="00037996" w:rsidRPr="00A82B7E" w:rsidRDefault="00037996" w:rsidP="004D674B">
                      <w:pPr>
                        <w:rPr>
                          <w:color w:val="000000"/>
                          <w:sz w:val="23"/>
                          <w:szCs w:val="23"/>
                        </w:rPr>
                      </w:pPr>
                    </w:p>
                    <w:p w14:paraId="58B8F2C0" w14:textId="5863BABB" w:rsidR="00392DAE" w:rsidRPr="00A82B7E" w:rsidRDefault="00C117A9" w:rsidP="004D674B">
                      <w:pPr>
                        <w:rPr>
                          <w:color w:val="000000"/>
                          <w:sz w:val="23"/>
                          <w:szCs w:val="23"/>
                        </w:rPr>
                      </w:pPr>
                      <w:r w:rsidRPr="00A82B7E">
                        <w:rPr>
                          <w:color w:val="000000"/>
                          <w:sz w:val="23"/>
                          <w:szCs w:val="23"/>
                        </w:rPr>
                        <w:t>Alan Armstrong, recently accepted for membership</w:t>
                      </w:r>
                      <w:r w:rsidR="00392DAE" w:rsidRPr="00A82B7E">
                        <w:rPr>
                          <w:color w:val="000000"/>
                          <w:sz w:val="23"/>
                          <w:szCs w:val="23"/>
                        </w:rPr>
                        <w:t>,</w:t>
                      </w:r>
                      <w:r w:rsidRPr="00A82B7E">
                        <w:rPr>
                          <w:color w:val="000000"/>
                          <w:sz w:val="23"/>
                          <w:szCs w:val="23"/>
                        </w:rPr>
                        <w:t xml:space="preserve"> gave an insight into his thoughts and aspirations on the proposed future community developments planned for council land in Ab</w:t>
                      </w:r>
                      <w:r w:rsidR="00887390">
                        <w:rPr>
                          <w:color w:val="000000"/>
                          <w:sz w:val="23"/>
                          <w:szCs w:val="23"/>
                        </w:rPr>
                        <w:t>er</w:t>
                      </w:r>
                      <w:r w:rsidRPr="00A82B7E">
                        <w:rPr>
                          <w:color w:val="000000"/>
                          <w:sz w:val="23"/>
                          <w:szCs w:val="23"/>
                        </w:rPr>
                        <w:t xml:space="preserve">crombie Road. </w:t>
                      </w:r>
                      <w:r w:rsidR="00411136" w:rsidRPr="00A82B7E">
                        <w:rPr>
                          <w:color w:val="000000"/>
                          <w:sz w:val="23"/>
                          <w:szCs w:val="23"/>
                        </w:rPr>
                        <w:t>Alan’s vision is a community building housing his ‘Men’s Shed’ and new premises for a relocated Kwinana Rotary Club. Alan would then like to see the present Brownell Cres location turned into</w:t>
                      </w:r>
                      <w:r w:rsidR="00392DAE" w:rsidRPr="00A82B7E">
                        <w:rPr>
                          <w:color w:val="000000"/>
                          <w:sz w:val="23"/>
                          <w:szCs w:val="23"/>
                        </w:rPr>
                        <w:t xml:space="preserve"> a community</w:t>
                      </w:r>
                      <w:r w:rsidR="00411136" w:rsidRPr="00A82B7E">
                        <w:rPr>
                          <w:color w:val="000000"/>
                          <w:sz w:val="23"/>
                          <w:szCs w:val="23"/>
                        </w:rPr>
                        <w:t xml:space="preserve"> memorial park</w:t>
                      </w:r>
                      <w:r w:rsidR="00392DAE" w:rsidRPr="00A82B7E">
                        <w:rPr>
                          <w:color w:val="000000"/>
                          <w:sz w:val="23"/>
                          <w:szCs w:val="23"/>
                        </w:rPr>
                        <w:t>.</w:t>
                      </w:r>
                      <w:r w:rsidR="00411136" w:rsidRPr="00A82B7E">
                        <w:rPr>
                          <w:color w:val="000000"/>
                          <w:sz w:val="23"/>
                          <w:szCs w:val="23"/>
                        </w:rPr>
                        <w:t xml:space="preserve"> </w:t>
                      </w:r>
                    </w:p>
                    <w:p w14:paraId="61ADD510" w14:textId="77777777" w:rsidR="00037996" w:rsidRPr="00A82B7E" w:rsidRDefault="00392DAE" w:rsidP="004D674B">
                      <w:pPr>
                        <w:rPr>
                          <w:color w:val="000000"/>
                          <w:sz w:val="23"/>
                          <w:szCs w:val="23"/>
                        </w:rPr>
                      </w:pPr>
                      <w:r w:rsidRPr="00A82B7E">
                        <w:rPr>
                          <w:color w:val="000000"/>
                          <w:sz w:val="23"/>
                          <w:szCs w:val="23"/>
                        </w:rPr>
                        <w:t>Alan is acutely aware that this will not happen ‘tomorrow’ but is passionate about planning for the future.</w:t>
                      </w:r>
                      <w:r w:rsidR="00C117A9" w:rsidRPr="00A82B7E">
                        <w:rPr>
                          <w:color w:val="000000"/>
                          <w:sz w:val="23"/>
                          <w:szCs w:val="23"/>
                        </w:rPr>
                        <w:t xml:space="preserve"> </w:t>
                      </w:r>
                      <w:r w:rsidR="00D86EF0" w:rsidRPr="00A82B7E">
                        <w:rPr>
                          <w:color w:val="000000"/>
                          <w:sz w:val="23"/>
                          <w:szCs w:val="23"/>
                        </w:rPr>
                        <w:t xml:space="preserve">   </w:t>
                      </w:r>
                    </w:p>
                    <w:p w14:paraId="26B58D9C" w14:textId="77777777" w:rsidR="00037996" w:rsidRPr="00A82B7E" w:rsidRDefault="00037996" w:rsidP="004D674B">
                      <w:pPr>
                        <w:rPr>
                          <w:color w:val="000000"/>
                          <w:sz w:val="23"/>
                          <w:szCs w:val="23"/>
                        </w:rPr>
                      </w:pPr>
                    </w:p>
                    <w:p w14:paraId="0ABA3175" w14:textId="593D8DC3" w:rsidR="00A82B7E" w:rsidRDefault="00037996" w:rsidP="004D674B">
                      <w:pPr>
                        <w:rPr>
                          <w:color w:val="000000"/>
                          <w:sz w:val="23"/>
                          <w:szCs w:val="23"/>
                        </w:rPr>
                      </w:pPr>
                      <w:r w:rsidRPr="00A82B7E">
                        <w:rPr>
                          <w:color w:val="000000"/>
                          <w:sz w:val="23"/>
                          <w:szCs w:val="23"/>
                        </w:rPr>
                        <w:t xml:space="preserve">As Secretary Genevieve revealed in her report, we have received a sizable donation from Colin Brown. </w:t>
                      </w:r>
                      <w:r w:rsidR="00A82B7E" w:rsidRPr="00A82B7E">
                        <w:rPr>
                          <w:color w:val="000000"/>
                          <w:sz w:val="23"/>
                          <w:szCs w:val="23"/>
                        </w:rPr>
                        <w:t>Colin, a brother-in-law to PP Ja</w:t>
                      </w:r>
                      <w:r w:rsidR="00887390">
                        <w:rPr>
                          <w:color w:val="000000"/>
                          <w:sz w:val="23"/>
                          <w:szCs w:val="23"/>
                        </w:rPr>
                        <w:t>m</w:t>
                      </w:r>
                      <w:r w:rsidR="00A82B7E" w:rsidRPr="00A82B7E">
                        <w:rPr>
                          <w:color w:val="000000"/>
                          <w:sz w:val="23"/>
                          <w:szCs w:val="23"/>
                        </w:rPr>
                        <w:t>es Sharkey is from Scotland and has visited WA on several occasions and always attends our club meetings</w:t>
                      </w:r>
                      <w:r w:rsidR="00A82B7E">
                        <w:rPr>
                          <w:color w:val="000000"/>
                          <w:sz w:val="23"/>
                          <w:szCs w:val="23"/>
                        </w:rPr>
                        <w:t>.</w:t>
                      </w:r>
                    </w:p>
                    <w:p w14:paraId="69F3AFC2" w14:textId="11939EE3" w:rsidR="003835F4" w:rsidRPr="00A82B7E" w:rsidRDefault="00A82B7E" w:rsidP="004D674B">
                      <w:pPr>
                        <w:rPr>
                          <w:sz w:val="23"/>
                          <w:szCs w:val="23"/>
                        </w:rPr>
                      </w:pPr>
                      <w:r>
                        <w:rPr>
                          <w:color w:val="000000"/>
                          <w:sz w:val="23"/>
                          <w:szCs w:val="23"/>
                        </w:rPr>
                        <w:t>A huge thank-you for such a generous gesture.</w:t>
                      </w:r>
                      <w:r w:rsidR="00D86EF0" w:rsidRPr="00A82B7E">
                        <w:rPr>
                          <w:color w:val="000000"/>
                          <w:sz w:val="23"/>
                          <w:szCs w:val="23"/>
                        </w:rPr>
                        <w:t xml:space="preserve"> </w:t>
                      </w:r>
                    </w:p>
                    <w:p w14:paraId="304BFF1F" w14:textId="660C2AA5" w:rsidR="008C250A" w:rsidRPr="00D86EF0" w:rsidRDefault="008C250A" w:rsidP="00683300">
                      <w:pPr>
                        <w:rPr>
                          <w:color w:val="000000"/>
                        </w:rPr>
                      </w:pPr>
                    </w:p>
                    <w:p w14:paraId="30B9D203" w14:textId="3022E18E" w:rsidR="0009016A" w:rsidRPr="00D86EF0" w:rsidRDefault="008D49D7" w:rsidP="00683300">
                      <w:pPr>
                        <w:rPr>
                          <w:color w:val="000000"/>
                        </w:rPr>
                      </w:pPr>
                      <w:r w:rsidRPr="00D86EF0">
                        <w:rPr>
                          <w:color w:val="000000"/>
                        </w:rPr>
                        <w:t xml:space="preserve"> </w:t>
                      </w:r>
                    </w:p>
                    <w:p w14:paraId="0DC6744C" w14:textId="77777777" w:rsidR="0009016A" w:rsidRPr="00D86EF0" w:rsidRDefault="0009016A" w:rsidP="00683300">
                      <w:pPr>
                        <w:rPr>
                          <w:color w:val="000000"/>
                        </w:rPr>
                      </w:pPr>
                    </w:p>
                    <w:p w14:paraId="3EF6725C" w14:textId="5814C6FE" w:rsidR="006D00C3" w:rsidRPr="00D86EF0" w:rsidRDefault="008D49D7" w:rsidP="00683300">
                      <w:pPr>
                        <w:rPr>
                          <w:color w:val="000000"/>
                        </w:rPr>
                      </w:pPr>
                      <w:r w:rsidRPr="00D86EF0">
                        <w:rPr>
                          <w:color w:val="000000"/>
                        </w:rPr>
                        <w:t xml:space="preserve"> </w:t>
                      </w:r>
                    </w:p>
                    <w:p w14:paraId="5F4E3C9C" w14:textId="5B5CDAB6" w:rsidR="00723F73" w:rsidRPr="00D86EF0" w:rsidRDefault="00893EA3" w:rsidP="00683300">
                      <w:pPr>
                        <w:rPr>
                          <w:color w:val="000000"/>
                        </w:rPr>
                      </w:pPr>
                      <w:r w:rsidRPr="00D86EF0">
                        <w:rPr>
                          <w:color w:val="000000"/>
                        </w:rPr>
                        <w:t xml:space="preserve"> </w:t>
                      </w:r>
                    </w:p>
                    <w:p w14:paraId="3439AEC5" w14:textId="77777777" w:rsidR="00723F73" w:rsidRPr="00D86EF0" w:rsidRDefault="00723F73" w:rsidP="00683300">
                      <w:pPr>
                        <w:rPr>
                          <w:color w:val="000000"/>
                        </w:rPr>
                      </w:pPr>
                    </w:p>
                    <w:p w14:paraId="7F56BE14" w14:textId="5EAE5F5E" w:rsidR="003D5F4B" w:rsidRPr="00D86EF0" w:rsidRDefault="00C62CC3" w:rsidP="00D76330">
                      <w:pPr>
                        <w:rPr>
                          <w:color w:val="000000"/>
                        </w:rPr>
                      </w:pPr>
                      <w:r w:rsidRPr="00D86EF0">
                        <w:rPr>
                          <w:color w:val="000000"/>
                        </w:rPr>
                        <w:t xml:space="preserve">  </w:t>
                      </w:r>
                    </w:p>
                    <w:p w14:paraId="171E1EDC" w14:textId="0A534007" w:rsidR="003D5F4B" w:rsidRPr="00D86EF0" w:rsidRDefault="003D5F4B" w:rsidP="00D76330">
                      <w:pPr>
                        <w:rPr>
                          <w:color w:val="000000"/>
                        </w:rPr>
                      </w:pPr>
                    </w:p>
                    <w:p w14:paraId="690EC002" w14:textId="77777777" w:rsidR="003D5F4B" w:rsidRPr="00D86EF0" w:rsidRDefault="003D5F4B" w:rsidP="00D76330">
                      <w:pPr>
                        <w:rPr>
                          <w:color w:val="000000"/>
                        </w:rPr>
                      </w:pPr>
                    </w:p>
                    <w:p w14:paraId="39008ECB" w14:textId="77777777" w:rsidR="003D5F4B" w:rsidRPr="00D86EF0" w:rsidRDefault="003D5F4B" w:rsidP="00D76330">
                      <w:pPr>
                        <w:rPr>
                          <w:color w:val="000000"/>
                        </w:rPr>
                      </w:pPr>
                    </w:p>
                    <w:p w14:paraId="40E29C5E" w14:textId="0C3653F8" w:rsidR="00254697" w:rsidRPr="00D86EF0" w:rsidRDefault="005C72F6" w:rsidP="00D76330">
                      <w:pPr>
                        <w:rPr>
                          <w:color w:val="000000"/>
                        </w:rPr>
                      </w:pPr>
                      <w:r w:rsidRPr="00D86EF0">
                        <w:rPr>
                          <w:color w:val="000000"/>
                        </w:rPr>
                        <w:t xml:space="preserve">  </w:t>
                      </w:r>
                    </w:p>
                    <w:p w14:paraId="435B5E5D" w14:textId="77777777" w:rsidR="00521C0B" w:rsidRPr="00D86EF0" w:rsidRDefault="00521C0B" w:rsidP="00D76330">
                      <w:pPr>
                        <w:rPr>
                          <w:color w:val="000000"/>
                        </w:rPr>
                      </w:pPr>
                    </w:p>
                    <w:p w14:paraId="7163A934" w14:textId="5EB49886" w:rsidR="00AA0F69" w:rsidRPr="00D86EF0" w:rsidRDefault="00AA0F69" w:rsidP="00AA0F69">
                      <w:pPr>
                        <w:rPr>
                          <w:color w:val="000000" w:themeColor="text1"/>
                        </w:rPr>
                      </w:pPr>
                      <w:r w:rsidRPr="00D86EF0">
                        <w:t xml:space="preserve">                                   </w:t>
                      </w:r>
                    </w:p>
                    <w:p w14:paraId="303DB59A" w14:textId="77777777" w:rsidR="00AA0F69" w:rsidRPr="00D86EF0" w:rsidRDefault="00AA0F69" w:rsidP="000E3180"/>
                  </w:txbxContent>
                </v:textbox>
                <w10:wrap anchory="page"/>
              </v:shape>
            </w:pict>
          </mc:Fallback>
        </mc:AlternateContent>
      </w:r>
    </w:p>
    <w:p w14:paraId="302B141F" w14:textId="3FFA0338" w:rsidR="00901E80" w:rsidRDefault="00901E80"/>
    <w:p w14:paraId="111F5930" w14:textId="18034998" w:rsidR="00901E80" w:rsidRDefault="00901E80"/>
    <w:p w14:paraId="6134E775" w14:textId="5DCD21E1" w:rsidR="00901E80" w:rsidRDefault="00901E80"/>
    <w:p w14:paraId="324DF46F" w14:textId="0827F52C" w:rsidR="00901E80" w:rsidRDefault="00901E80"/>
    <w:p w14:paraId="6C92880D" w14:textId="2EA9AE3C" w:rsidR="00901E80" w:rsidRDefault="00901E80"/>
    <w:p w14:paraId="088CBB10" w14:textId="3E8DFCB4" w:rsidR="00901E80" w:rsidRDefault="00B74AC6">
      <w:r>
        <w:rPr>
          <w:noProof/>
        </w:rPr>
        <mc:AlternateContent>
          <mc:Choice Requires="wps">
            <w:drawing>
              <wp:anchor distT="0" distB="0" distL="114300" distR="114300" simplePos="0" relativeHeight="251880448" behindDoc="0" locked="0" layoutInCell="1" allowOverlap="1" wp14:anchorId="477B677F" wp14:editId="2B687CF3">
                <wp:simplePos x="0" y="0"/>
                <wp:positionH relativeFrom="column">
                  <wp:posOffset>-365125</wp:posOffset>
                </wp:positionH>
                <wp:positionV relativeFrom="paragraph">
                  <wp:posOffset>101600</wp:posOffset>
                </wp:positionV>
                <wp:extent cx="1432560" cy="1706880"/>
                <wp:effectExtent l="0" t="0" r="0" b="0"/>
                <wp:wrapNone/>
                <wp:docPr id="1333304837" name="Text Box 1668108056"/>
                <wp:cNvGraphicFramePr/>
                <a:graphic xmlns:a="http://schemas.openxmlformats.org/drawingml/2006/main">
                  <a:graphicData uri="http://schemas.microsoft.com/office/word/2010/wordprocessingShape">
                    <wps:wsp>
                      <wps:cNvSpPr txBox="1"/>
                      <wps:spPr>
                        <a:xfrm>
                          <a:off x="0" y="0"/>
                          <a:ext cx="1432560" cy="1706880"/>
                        </a:xfrm>
                        <a:prstGeom prst="rect">
                          <a:avLst/>
                        </a:prstGeom>
                        <a:noFill/>
                        <a:ln w="6350">
                          <a:noFill/>
                        </a:ln>
                      </wps:spPr>
                      <wps:txb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5C0EA427"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CD36A1">
                              <w:rPr>
                                <w:b/>
                                <w:color w:val="C00000"/>
                                <w:sz w:val="20"/>
                                <w:szCs w:val="20"/>
                              </w:rPr>
                              <w:t xml:space="preserve"> </w:t>
                            </w:r>
                            <w:r>
                              <w:rPr>
                                <w:b/>
                                <w:color w:val="C00000"/>
                                <w:sz w:val="20"/>
                                <w:szCs w:val="20"/>
                              </w:rPr>
                              <w:t xml:space="preserve"> </w:t>
                            </w:r>
                            <w:r w:rsidR="00850483">
                              <w:rPr>
                                <w:b/>
                                <w:color w:val="C00000"/>
                                <w:sz w:val="20"/>
                                <w:szCs w:val="20"/>
                              </w:rPr>
                              <w:t>2</w:t>
                            </w:r>
                            <w:r w:rsidR="00A12890">
                              <w:rPr>
                                <w:b/>
                                <w:color w:val="C00000"/>
                                <w:sz w:val="20"/>
                                <w:szCs w:val="20"/>
                              </w:rPr>
                              <w:t>4</w:t>
                            </w:r>
                            <w:r>
                              <w:rPr>
                                <w:b/>
                                <w:color w:val="C00000"/>
                                <w:sz w:val="20"/>
                                <w:szCs w:val="20"/>
                              </w:rPr>
                              <w:t xml:space="preserve">           Apologies</w:t>
                            </w:r>
                            <w:r>
                              <w:rPr>
                                <w:b/>
                                <w:color w:val="C00000"/>
                                <w:sz w:val="20"/>
                                <w:szCs w:val="20"/>
                              </w:rPr>
                              <w:tab/>
                              <w:t xml:space="preserve">      </w:t>
                            </w:r>
                          </w:p>
                          <w:p w14:paraId="257D1CB9" w14:textId="314C7CD2"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r>
                            <w:r w:rsidR="00C62CC3">
                              <w:rPr>
                                <w:b/>
                                <w:color w:val="C00000"/>
                                <w:sz w:val="20"/>
                                <w:szCs w:val="20"/>
                              </w:rPr>
                              <w:t xml:space="preserve">     </w:t>
                            </w:r>
                            <w:r w:rsidR="00B74AC6">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sidR="001D632E">
                              <w:rPr>
                                <w:b/>
                                <w:color w:val="C00000"/>
                                <w:sz w:val="20"/>
                                <w:szCs w:val="20"/>
                              </w:rPr>
                              <w:t xml:space="preserve">  </w:t>
                            </w:r>
                            <w:r w:rsidR="00D569E3">
                              <w:rPr>
                                <w:b/>
                                <w:color w:val="C00000"/>
                                <w:sz w:val="20"/>
                                <w:szCs w:val="20"/>
                              </w:rPr>
                              <w:t xml:space="preserve">  </w:t>
                            </w:r>
                            <w:r w:rsidR="00A12890">
                              <w:rPr>
                                <w:b/>
                                <w:color w:val="C00000"/>
                                <w:sz w:val="20"/>
                                <w:szCs w:val="20"/>
                              </w:rPr>
                              <w:t xml:space="preserve">   </w:t>
                            </w:r>
                            <w:r w:rsidR="00D569E3">
                              <w:rPr>
                                <w:b/>
                                <w:color w:val="C00000"/>
                                <w:sz w:val="20"/>
                                <w:szCs w:val="20"/>
                              </w:rPr>
                              <w:t xml:space="preserve">   </w:t>
                            </w:r>
                            <w:r w:rsidR="00D36692">
                              <w:rPr>
                                <w:b/>
                                <w:color w:val="C00000"/>
                                <w:sz w:val="20"/>
                                <w:szCs w:val="20"/>
                              </w:rPr>
                              <w:t xml:space="preserve"> </w:t>
                            </w:r>
                            <w:r w:rsidR="00E0582B">
                              <w:rPr>
                                <w:b/>
                                <w:color w:val="C00000"/>
                                <w:sz w:val="20"/>
                                <w:szCs w:val="20"/>
                              </w:rPr>
                              <w:t>15</w:t>
                            </w:r>
                            <w:r>
                              <w:rPr>
                                <w:b/>
                                <w:color w:val="C00000"/>
                                <w:sz w:val="20"/>
                                <w:szCs w:val="20"/>
                              </w:rPr>
                              <w:t xml:space="preserve">    </w:t>
                            </w:r>
                            <w:r w:rsidR="00B74AC6">
                              <w:rPr>
                                <w:b/>
                                <w:color w:val="C00000"/>
                                <w:sz w:val="20"/>
                                <w:szCs w:val="20"/>
                              </w:rPr>
                              <w:t xml:space="preserve"> </w:t>
                            </w:r>
                            <w:r>
                              <w:rPr>
                                <w:b/>
                                <w:color w:val="C00000"/>
                                <w:sz w:val="20"/>
                                <w:szCs w:val="20"/>
                              </w:rPr>
                              <w:t xml:space="preserve">                    </w:t>
                            </w:r>
                          </w:p>
                          <w:p w14:paraId="4BC3A139" w14:textId="72AACE05"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BE5B7E">
                              <w:rPr>
                                <w:b/>
                                <w:color w:val="C00000"/>
                                <w:sz w:val="20"/>
                                <w:szCs w:val="20"/>
                              </w:rPr>
                              <w:t xml:space="preserve"> </w:t>
                            </w:r>
                            <w:r w:rsidR="004466DF">
                              <w:rPr>
                                <w:b/>
                                <w:color w:val="C00000"/>
                                <w:sz w:val="20"/>
                                <w:szCs w:val="20"/>
                              </w:rPr>
                              <w:t xml:space="preserve"> </w:t>
                            </w:r>
                            <w:r w:rsidR="00FE4B60">
                              <w:rPr>
                                <w:b/>
                                <w:color w:val="C00000"/>
                                <w:sz w:val="20"/>
                                <w:szCs w:val="20"/>
                              </w:rPr>
                              <w:t xml:space="preserve"> </w:t>
                            </w:r>
                          </w:p>
                          <w:p w14:paraId="2B0CF481" w14:textId="3F3E862B"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E0582B">
                              <w:rPr>
                                <w:b/>
                                <w:color w:val="C00000"/>
                                <w:sz w:val="20"/>
                                <w:szCs w:val="20"/>
                              </w:rPr>
                              <w:t>2</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7E4758F4"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115AE9">
                              <w:rPr>
                                <w:b/>
                                <w:color w:val="C00000"/>
                                <w:sz w:val="20"/>
                                <w:szCs w:val="20"/>
                              </w:rPr>
                              <w:t xml:space="preserve"> </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893EA3">
                              <w:rPr>
                                <w:b/>
                                <w:color w:val="C00000"/>
                                <w:sz w:val="20"/>
                                <w:szCs w:val="20"/>
                              </w:rPr>
                              <w:t xml:space="preserve"> </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6DC14DA3"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C62CC3">
                              <w:rPr>
                                <w:b/>
                                <w:color w:val="C00000"/>
                                <w:sz w:val="20"/>
                                <w:szCs w:val="20"/>
                              </w:rPr>
                              <w:t xml:space="preserve">    </w:t>
                            </w:r>
                            <w:r w:rsidR="00CD36A1">
                              <w:rPr>
                                <w:b/>
                                <w:color w:val="C00000"/>
                                <w:sz w:val="20"/>
                                <w:szCs w:val="20"/>
                              </w:rPr>
                              <w:t xml:space="preserve">      </w:t>
                            </w:r>
                            <w:r w:rsidR="00B74AC6">
                              <w:rPr>
                                <w:b/>
                                <w:color w:val="C00000"/>
                                <w:sz w:val="20"/>
                                <w:szCs w:val="20"/>
                              </w:rPr>
                              <w:t xml:space="preserve">   </w:t>
                            </w:r>
                            <w:r w:rsidR="00D36692">
                              <w:rPr>
                                <w:b/>
                                <w:color w:val="C00000"/>
                                <w:sz w:val="20"/>
                                <w:szCs w:val="20"/>
                              </w:rPr>
                              <w:t xml:space="preserve"> </w:t>
                            </w:r>
                            <w:r w:rsidR="00E0582B">
                              <w:rPr>
                                <w:b/>
                                <w:color w:val="C00000"/>
                                <w:sz w:val="20"/>
                                <w:szCs w:val="20"/>
                              </w:rPr>
                              <w:t>71.4</w:t>
                            </w:r>
                            <w:r w:rsidR="0077309E">
                              <w:rPr>
                                <w:b/>
                                <w:color w:val="C00000"/>
                                <w:sz w:val="20"/>
                                <w:szCs w:val="20"/>
                              </w:rPr>
                              <w:t xml:space="preserve"> </w:t>
                            </w:r>
                            <w:r>
                              <w:rPr>
                                <w:b/>
                                <w:color w:val="C00000"/>
                                <w:sz w:val="20"/>
                                <w:szCs w:val="20"/>
                              </w:rPr>
                              <w:t>%</w:t>
                            </w:r>
                            <w:r>
                              <w:rPr>
                                <w:color w:val="C00000"/>
                                <w:sz w:val="20"/>
                                <w:szCs w:val="20"/>
                              </w:rPr>
                              <w:t xml:space="preserve">                     </w:t>
                            </w:r>
                            <w:r>
                              <w:rPr>
                                <w:b/>
                                <w:bCs/>
                                <w:color w:val="C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B677F" id="Text Box 1668108056" o:spid="_x0000_s1034" type="#_x0000_t202" style="position:absolute;margin-left:-28.75pt;margin-top:8pt;width:112.8pt;height:134.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BziGwIAADQEAAAOAAAAZHJzL2Uyb0RvYy54bWysU11v2yAUfZ+0/4B4X+ykSZpacaqsVaZJ&#13;&#10;VVspnfpMMMSWgMuAxM5+/S44X+r2NO0FX3y/zznM7zutyF4434Ap6XCQUyIMh6ox25L+eFt9mVHi&#13;&#10;AzMVU2BESQ/C0/vF50/z1hZiBDWoSjiCRYwvWlvSOgRbZJnntdDMD8AKg04JTrOAV7fNKsdarK5V&#13;&#10;NsrzadaCq6wDLrzHv4+9ky5SfSkFDy9SehGIKinOFtLp0rmJZ7aYs2LrmK0bfhyD/cMUmjUGm55L&#13;&#10;PbLAyM41f5TSDXfgQYYBB52BlA0XaQfcZph/2GZdMyvSLgiOt2eY/P8ry5/3a/vqSOi+QocERkBa&#13;&#10;6wuPP+M+nXQ6fnFSgn6E8HCGTXSB8Jg0vhlNpuji6Bve5tPZLAGbXdKt8+GbAE2iUVKHvCS42P7J&#13;&#10;B2yJoaeQ2M3AqlEqcaMMaUs6vZnkKeHswQxlMPEybLRCt+lIU5V0dlpkA9UB93PQU+8tXzU4wxPz&#13;&#10;4ZU55BrnRv2GFzykAuwFR4uSGtyvv/2P8UgBeilpUTsl9T93zAlK1HeD5NwNx+MotnQZT25HeHHX&#13;&#10;ns21x+z0A6A8h/hSLE9mjA/qZEoH+h1lvoxd0cUMx94lDSfzIfSKxmfCxXKZglBeloUns7Y8lo6o&#13;&#10;RoTfunfm7JGGgAw+w0llrPjARh/b87HcBZBNoiri3KN6hB+lmRg8PqOo/et7iro89sVvAAAA//8D&#13;&#10;AFBLAwQUAAYACAAAACEANG0qROYAAAAPAQAADwAAAGRycy9kb3ducmV2LnhtbEyPwU7DMBBE70j9&#13;&#10;B2srcWudRiRYaZyqCqqQEBxaeuHmxG4SEa9D7LaBr2d7gstKq5mdnZdvJtuzixl951DCahkBM1g7&#13;&#10;3WEj4fi+WwhgPijUqndoJHwbD5tidperTLsr7s3lEBpGIegzJaENYcg493VrrPJLNxgk7eRGqwKt&#13;&#10;Y8P1qK4UbnseR1HKreqQPrRqMGVr6s/D2Up4KXdval/FVvz05fPraTt8HT8SKe/n09OaxnYNLJgp&#13;&#10;/F3AjYH6Q0HFKndG7VkvYZE8JmQlISWwmyEVK2CVhFg8COBFzv9zFL8AAAD//wMAUEsBAi0AFAAG&#13;&#10;AAgAAAAhALaDOJL+AAAA4QEAABMAAAAAAAAAAAAAAAAAAAAAAFtDb250ZW50X1R5cGVzXS54bWxQ&#13;&#10;SwECLQAUAAYACAAAACEAOP0h/9YAAACUAQAACwAAAAAAAAAAAAAAAAAvAQAAX3JlbHMvLnJlbHNQ&#13;&#10;SwECLQAUAAYACAAAACEAzJAc4hsCAAA0BAAADgAAAAAAAAAAAAAAAAAuAgAAZHJzL2Uyb0RvYy54&#13;&#10;bWxQSwECLQAUAAYACAAAACEANG0qROYAAAAPAQAADwAAAAAAAAAAAAAAAAB1BAAAZHJzL2Rvd25y&#13;&#10;ZXYueG1sUEsFBgAAAAAEAAQA8wAAAIgFAAAAAA==&#13;&#10;" filled="f" stroked="f" strokeweight=".5pt">
                <v:textbo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5C0EA427"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CD36A1">
                        <w:rPr>
                          <w:b/>
                          <w:color w:val="C00000"/>
                          <w:sz w:val="20"/>
                          <w:szCs w:val="20"/>
                        </w:rPr>
                        <w:t xml:space="preserve"> </w:t>
                      </w:r>
                      <w:r>
                        <w:rPr>
                          <w:b/>
                          <w:color w:val="C00000"/>
                          <w:sz w:val="20"/>
                          <w:szCs w:val="20"/>
                        </w:rPr>
                        <w:t xml:space="preserve"> </w:t>
                      </w:r>
                      <w:r w:rsidR="00850483">
                        <w:rPr>
                          <w:b/>
                          <w:color w:val="C00000"/>
                          <w:sz w:val="20"/>
                          <w:szCs w:val="20"/>
                        </w:rPr>
                        <w:t>2</w:t>
                      </w:r>
                      <w:r w:rsidR="00A12890">
                        <w:rPr>
                          <w:b/>
                          <w:color w:val="C00000"/>
                          <w:sz w:val="20"/>
                          <w:szCs w:val="20"/>
                        </w:rPr>
                        <w:t>4</w:t>
                      </w:r>
                      <w:r>
                        <w:rPr>
                          <w:b/>
                          <w:color w:val="C00000"/>
                          <w:sz w:val="20"/>
                          <w:szCs w:val="20"/>
                        </w:rPr>
                        <w:t xml:space="preserve">           Apologies</w:t>
                      </w:r>
                      <w:r>
                        <w:rPr>
                          <w:b/>
                          <w:color w:val="C00000"/>
                          <w:sz w:val="20"/>
                          <w:szCs w:val="20"/>
                        </w:rPr>
                        <w:tab/>
                        <w:t xml:space="preserve">      </w:t>
                      </w:r>
                    </w:p>
                    <w:p w14:paraId="257D1CB9" w14:textId="314C7CD2"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r>
                      <w:r w:rsidR="00C62CC3">
                        <w:rPr>
                          <w:b/>
                          <w:color w:val="C00000"/>
                          <w:sz w:val="20"/>
                          <w:szCs w:val="20"/>
                        </w:rPr>
                        <w:t xml:space="preserve">     </w:t>
                      </w:r>
                      <w:r w:rsidR="00B74AC6">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sidR="001D632E">
                        <w:rPr>
                          <w:b/>
                          <w:color w:val="C00000"/>
                          <w:sz w:val="20"/>
                          <w:szCs w:val="20"/>
                        </w:rPr>
                        <w:t xml:space="preserve">  </w:t>
                      </w:r>
                      <w:r w:rsidR="00D569E3">
                        <w:rPr>
                          <w:b/>
                          <w:color w:val="C00000"/>
                          <w:sz w:val="20"/>
                          <w:szCs w:val="20"/>
                        </w:rPr>
                        <w:t xml:space="preserve">  </w:t>
                      </w:r>
                      <w:r w:rsidR="00A12890">
                        <w:rPr>
                          <w:b/>
                          <w:color w:val="C00000"/>
                          <w:sz w:val="20"/>
                          <w:szCs w:val="20"/>
                        </w:rPr>
                        <w:t xml:space="preserve">   </w:t>
                      </w:r>
                      <w:r w:rsidR="00D569E3">
                        <w:rPr>
                          <w:b/>
                          <w:color w:val="C00000"/>
                          <w:sz w:val="20"/>
                          <w:szCs w:val="20"/>
                        </w:rPr>
                        <w:t xml:space="preserve">   </w:t>
                      </w:r>
                      <w:r w:rsidR="00D36692">
                        <w:rPr>
                          <w:b/>
                          <w:color w:val="C00000"/>
                          <w:sz w:val="20"/>
                          <w:szCs w:val="20"/>
                        </w:rPr>
                        <w:t xml:space="preserve"> </w:t>
                      </w:r>
                      <w:r w:rsidR="00E0582B">
                        <w:rPr>
                          <w:b/>
                          <w:color w:val="C00000"/>
                          <w:sz w:val="20"/>
                          <w:szCs w:val="20"/>
                        </w:rPr>
                        <w:t>15</w:t>
                      </w:r>
                      <w:r>
                        <w:rPr>
                          <w:b/>
                          <w:color w:val="C00000"/>
                          <w:sz w:val="20"/>
                          <w:szCs w:val="20"/>
                        </w:rPr>
                        <w:t xml:space="preserve">    </w:t>
                      </w:r>
                      <w:r w:rsidR="00B74AC6">
                        <w:rPr>
                          <w:b/>
                          <w:color w:val="C00000"/>
                          <w:sz w:val="20"/>
                          <w:szCs w:val="20"/>
                        </w:rPr>
                        <w:t xml:space="preserve"> </w:t>
                      </w:r>
                      <w:r>
                        <w:rPr>
                          <w:b/>
                          <w:color w:val="C00000"/>
                          <w:sz w:val="20"/>
                          <w:szCs w:val="20"/>
                        </w:rPr>
                        <w:t xml:space="preserve">                    </w:t>
                      </w:r>
                    </w:p>
                    <w:p w14:paraId="4BC3A139" w14:textId="72AACE05"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BE5B7E">
                        <w:rPr>
                          <w:b/>
                          <w:color w:val="C00000"/>
                          <w:sz w:val="20"/>
                          <w:szCs w:val="20"/>
                        </w:rPr>
                        <w:t xml:space="preserve"> </w:t>
                      </w:r>
                      <w:r w:rsidR="004466DF">
                        <w:rPr>
                          <w:b/>
                          <w:color w:val="C00000"/>
                          <w:sz w:val="20"/>
                          <w:szCs w:val="20"/>
                        </w:rPr>
                        <w:t xml:space="preserve"> </w:t>
                      </w:r>
                      <w:r w:rsidR="00FE4B60">
                        <w:rPr>
                          <w:b/>
                          <w:color w:val="C00000"/>
                          <w:sz w:val="20"/>
                          <w:szCs w:val="20"/>
                        </w:rPr>
                        <w:t xml:space="preserve"> </w:t>
                      </w:r>
                    </w:p>
                    <w:p w14:paraId="2B0CF481" w14:textId="3F3E862B"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E0582B">
                        <w:rPr>
                          <w:b/>
                          <w:color w:val="C00000"/>
                          <w:sz w:val="20"/>
                          <w:szCs w:val="20"/>
                        </w:rPr>
                        <w:t>2</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7E4758F4"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115AE9">
                        <w:rPr>
                          <w:b/>
                          <w:color w:val="C00000"/>
                          <w:sz w:val="20"/>
                          <w:szCs w:val="20"/>
                        </w:rPr>
                        <w:t xml:space="preserve"> </w:t>
                      </w:r>
                      <w:r>
                        <w:rPr>
                          <w:b/>
                          <w:color w:val="C00000"/>
                          <w:sz w:val="20"/>
                          <w:szCs w:val="20"/>
                        </w:rPr>
                        <w:t xml:space="preserve"> </w:t>
                      </w:r>
                      <w:r w:rsidR="00051AF2">
                        <w:rPr>
                          <w:b/>
                          <w:color w:val="C00000"/>
                          <w:sz w:val="20"/>
                          <w:szCs w:val="20"/>
                        </w:rPr>
                        <w:t xml:space="preserve"> </w:t>
                      </w:r>
                      <w:r>
                        <w:rPr>
                          <w:b/>
                          <w:color w:val="C00000"/>
                          <w:sz w:val="20"/>
                          <w:szCs w:val="20"/>
                        </w:rPr>
                        <w:t xml:space="preserve">   </w:t>
                      </w:r>
                      <w:r w:rsidR="00893EA3">
                        <w:rPr>
                          <w:b/>
                          <w:color w:val="C00000"/>
                          <w:sz w:val="20"/>
                          <w:szCs w:val="20"/>
                        </w:rPr>
                        <w:t xml:space="preserve"> </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6DC14DA3"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C62CC3">
                        <w:rPr>
                          <w:b/>
                          <w:color w:val="C00000"/>
                          <w:sz w:val="20"/>
                          <w:szCs w:val="20"/>
                        </w:rPr>
                        <w:t xml:space="preserve">    </w:t>
                      </w:r>
                      <w:r w:rsidR="00CD36A1">
                        <w:rPr>
                          <w:b/>
                          <w:color w:val="C00000"/>
                          <w:sz w:val="20"/>
                          <w:szCs w:val="20"/>
                        </w:rPr>
                        <w:t xml:space="preserve">      </w:t>
                      </w:r>
                      <w:r w:rsidR="00B74AC6">
                        <w:rPr>
                          <w:b/>
                          <w:color w:val="C00000"/>
                          <w:sz w:val="20"/>
                          <w:szCs w:val="20"/>
                        </w:rPr>
                        <w:t xml:space="preserve">   </w:t>
                      </w:r>
                      <w:r w:rsidR="00D36692">
                        <w:rPr>
                          <w:b/>
                          <w:color w:val="C00000"/>
                          <w:sz w:val="20"/>
                          <w:szCs w:val="20"/>
                        </w:rPr>
                        <w:t xml:space="preserve"> </w:t>
                      </w:r>
                      <w:r w:rsidR="00E0582B">
                        <w:rPr>
                          <w:b/>
                          <w:color w:val="C00000"/>
                          <w:sz w:val="20"/>
                          <w:szCs w:val="20"/>
                        </w:rPr>
                        <w:t>71.4</w:t>
                      </w:r>
                      <w:r w:rsidR="0077309E">
                        <w:rPr>
                          <w:b/>
                          <w:color w:val="C00000"/>
                          <w:sz w:val="20"/>
                          <w:szCs w:val="20"/>
                        </w:rPr>
                        <w:t xml:space="preserve"> </w:t>
                      </w:r>
                      <w:r>
                        <w:rPr>
                          <w:b/>
                          <w:color w:val="C00000"/>
                          <w:sz w:val="20"/>
                          <w:szCs w:val="20"/>
                        </w:rPr>
                        <w:t>%</w:t>
                      </w:r>
                      <w:r>
                        <w:rPr>
                          <w:color w:val="C00000"/>
                          <w:sz w:val="20"/>
                          <w:szCs w:val="20"/>
                        </w:rPr>
                        <w:t xml:space="preserve">                     </w:t>
                      </w:r>
                      <w:r>
                        <w:rPr>
                          <w:b/>
                          <w:bCs/>
                          <w:color w:val="C00000"/>
                          <w:sz w:val="20"/>
                          <w:szCs w:val="20"/>
                        </w:rPr>
                        <w:t xml:space="preserve"> </w:t>
                      </w:r>
                    </w:p>
                  </w:txbxContent>
                </v:textbox>
              </v:shape>
            </w:pict>
          </mc:Fallback>
        </mc:AlternateContent>
      </w:r>
    </w:p>
    <w:p w14:paraId="4D2B83D3" w14:textId="5D2764E2" w:rsidR="00901E80" w:rsidRDefault="00901E80"/>
    <w:p w14:paraId="07EF86D6" w14:textId="0F6E2EE0" w:rsidR="00901E80" w:rsidRDefault="00901E80"/>
    <w:p w14:paraId="2C5E0874" w14:textId="5B053E9B" w:rsidR="00901E80" w:rsidRDefault="00901E80"/>
    <w:p w14:paraId="2B250BEF" w14:textId="6E8E844B" w:rsidR="00901E80" w:rsidRDefault="00901E80"/>
    <w:p w14:paraId="237B4DF9" w14:textId="6EA85AA3" w:rsidR="00901E80" w:rsidRDefault="00901E80"/>
    <w:p w14:paraId="44E84FC6" w14:textId="1EAC260B" w:rsidR="00901E80" w:rsidRDefault="00901E80"/>
    <w:p w14:paraId="566FD69C" w14:textId="3E38ACEF" w:rsidR="00901E80" w:rsidRDefault="00901E80"/>
    <w:p w14:paraId="715663E3" w14:textId="4CF7FE8C" w:rsidR="00901E80" w:rsidRDefault="00901E80"/>
    <w:p w14:paraId="15F749B8" w14:textId="59456164" w:rsidR="00901E80" w:rsidRDefault="00901E80"/>
    <w:p w14:paraId="3C791FF3" w14:textId="07648D6D" w:rsidR="00901E80" w:rsidRDefault="00901E80"/>
    <w:p w14:paraId="53DA7DC5" w14:textId="0D1BA0D3" w:rsidR="00901E80" w:rsidRDefault="000353C8">
      <w:r>
        <w:rPr>
          <w:noProof/>
        </w:rPr>
        <mc:AlternateContent>
          <mc:Choice Requires="wps">
            <w:drawing>
              <wp:anchor distT="0" distB="0" distL="114300" distR="114300" simplePos="0" relativeHeight="251876352" behindDoc="0" locked="0" layoutInCell="1" allowOverlap="1" wp14:anchorId="4357AD79" wp14:editId="181671D4">
                <wp:simplePos x="0" y="0"/>
                <wp:positionH relativeFrom="column">
                  <wp:posOffset>-426720</wp:posOffset>
                </wp:positionH>
                <wp:positionV relativeFrom="paragraph">
                  <wp:posOffset>267970</wp:posOffset>
                </wp:positionV>
                <wp:extent cx="1524000" cy="680085"/>
                <wp:effectExtent l="0" t="0" r="0" b="0"/>
                <wp:wrapNone/>
                <wp:docPr id="1726617027" name="Text Box 2068194305"/>
                <wp:cNvGraphicFramePr/>
                <a:graphic xmlns:a="http://schemas.openxmlformats.org/drawingml/2006/main">
                  <a:graphicData uri="http://schemas.microsoft.com/office/word/2010/wordprocessingShape">
                    <wps:wsp>
                      <wps:cNvSpPr txBox="1"/>
                      <wps:spPr>
                        <a:xfrm>
                          <a:off x="0" y="0"/>
                          <a:ext cx="1524000" cy="680085"/>
                        </a:xfrm>
                        <a:prstGeom prst="rect">
                          <a:avLst/>
                        </a:prstGeom>
                        <a:noFill/>
                        <a:ln w="6350">
                          <a:noFill/>
                        </a:ln>
                      </wps:spPr>
                      <wps:txbx>
                        <w:txbxContent>
                          <w:p w14:paraId="000E45D3" w14:textId="77777777" w:rsidR="00901E80" w:rsidRDefault="00901E80" w:rsidP="00901E80">
                            <w:pPr>
                              <w:jc w:val="center"/>
                              <w:rPr>
                                <w:b/>
                              </w:rPr>
                            </w:pPr>
                            <w:r>
                              <w:rPr>
                                <w:b/>
                              </w:rPr>
                              <w:t>Raffle</w:t>
                            </w:r>
                          </w:p>
                          <w:p w14:paraId="1DC8D86C" w14:textId="7F1E1C87" w:rsidR="00901E80" w:rsidRPr="0042225F" w:rsidRDefault="00C56BA2" w:rsidP="00E0582B">
                            <w:pPr>
                              <w:rPr>
                                <w:sz w:val="20"/>
                              </w:rPr>
                            </w:pPr>
                            <w:r>
                              <w:rPr>
                                <w:b/>
                                <w:color w:val="0432FF"/>
                              </w:rPr>
                              <w:t xml:space="preserve"> </w:t>
                            </w:r>
                            <w:r w:rsidR="00F92AB3">
                              <w:rPr>
                                <w:b/>
                                <w:color w:val="0432FF"/>
                              </w:rPr>
                              <w:t xml:space="preserve"> </w:t>
                            </w:r>
                            <w:r w:rsidR="00B74AC6">
                              <w:rPr>
                                <w:b/>
                                <w:color w:val="0432FF"/>
                              </w:rPr>
                              <w:t xml:space="preserve"> </w:t>
                            </w:r>
                            <w:r w:rsidR="003066C2">
                              <w:rPr>
                                <w:b/>
                                <w:color w:val="0432FF"/>
                              </w:rPr>
                              <w:t xml:space="preserve"> </w:t>
                            </w:r>
                            <w:r w:rsidR="001D632E">
                              <w:rPr>
                                <w:b/>
                                <w:color w:val="0432FF"/>
                              </w:rPr>
                              <w:t xml:space="preserve"> </w:t>
                            </w:r>
                            <w:r w:rsidR="00E0582B">
                              <w:rPr>
                                <w:b/>
                                <w:color w:val="0432FF"/>
                              </w:rPr>
                              <w:t>Terry &amp; Alan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7AD79" id="Text Box 2068194305" o:spid="_x0000_s1035" type="#_x0000_t202" style="position:absolute;margin-left:-33.6pt;margin-top:21.1pt;width:120pt;height:53.5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BzUGQIAADMEAAAOAAAAZHJzL2Uyb0RvYy54bWysU01vGyEQvVfqf0Dc4107duqsvI7cRK4q&#13;&#10;WUkkp8oZs+BdCRgK2Lvur+/A+ktpT1UvMDDDfLz3mD10WpG9cL4BU9LhIKdEGA5VY7Yl/fG2vJlS&#13;&#10;4gMzFVNgREkPwtOH+edPs9YWYgQ1qEo4gkmML1pb0joEW2SZ57XQzA/ACoNOCU6zgEe3zSrHWsyu&#13;&#10;VTbK87usBVdZB1x4j7dPvZPOU34pBQ8vUnoRiCop9hbS6tK6iWs2n7Fi65itG35sg/1DF5o1Boue&#13;&#10;Uz2xwMjONX+k0g134EGGAQedgZQNF2kGnGaYf5hmXTMr0iwIjrdnmPz/S8uf92v76kjovkKHBEZA&#13;&#10;WusLj5dxnk46HXfslKAfITycYRNdIDw+mozGeY4ujr67aZ5PJzFNdnltnQ/fBGgSjZI6pCWhxfYr&#13;&#10;H/rQU0gsZmDZKJWoUYa0mPR2kqcHZw8mVwZrXHqNVug2HWmqkt6f5thAdcDxHPTMe8uXDfawYj68&#13;&#10;ModUY9so3/CCi1SAteBoUVKD+/W3+xiPDKCXkhalU1L/c8ecoER9N8jN/XA8jlpLh/HkywgP7tqz&#13;&#10;ufaYnX4EVOcQP4rlyYzxQZ1M6UC/o8oXsSq6mOFYu6ThZD6GXtD4S7hYLFIQqsuysDJry2PqiGpE&#13;&#10;+K17Z84eaQhI4DOcRMaKD2z0sT0fi10A2SSqIs49qkf4UZmJ7OMvitK/Pqeoy1+f/wYAAP//AwBQ&#13;&#10;SwMEFAAGAAgAAAAhAJ7vIEfjAAAADwEAAA8AAABkcnMvZG93bnJldi54bWxMT8lOwzAQvVfiH6xB&#13;&#10;4tY6mG6kcaoqqEJCcGjphZsTT5MILyF228DXMz3BZRbNm7dk68EadsY+tN5JuJ8kwNBVXreulnB4&#13;&#10;346XwEJUTivjHUr4xgDr/GaUqVT7i9vheR9rRiQupEpCE2OXch6qBq0KE9+ho9vR91ZFWvua615d&#13;&#10;iNwaLpJkzq1qHSk0qsOiwepzf7ISXortm9qVwi5/TPH8etx0X4ePmZR3t8PTispmBSziEP8+4JqB&#13;&#10;/ENOxkp/cjowI2E8XwiCSpgK6lfAQlCgkobp4wPwPOP/c+S/AAAA//8DAFBLAQItABQABgAIAAAA&#13;&#10;IQC2gziS/gAAAOEBAAATAAAAAAAAAAAAAAAAAAAAAABbQ29udGVudF9UeXBlc10ueG1sUEsBAi0A&#13;&#10;FAAGAAgAAAAhADj9If/WAAAAlAEAAAsAAAAAAAAAAAAAAAAALwEAAF9yZWxzLy5yZWxzUEsBAi0A&#13;&#10;FAAGAAgAAAAhAKE0HNQZAgAAMwQAAA4AAAAAAAAAAAAAAAAALgIAAGRycy9lMm9Eb2MueG1sUEsB&#13;&#10;Ai0AFAAGAAgAAAAhAJ7vIEfjAAAADwEAAA8AAAAAAAAAAAAAAAAAcwQAAGRycy9kb3ducmV2Lnht&#13;&#10;bFBLBQYAAAAABAAEAPMAAACDBQAAAAA=&#13;&#10;" filled="f" stroked="f" strokeweight=".5pt">
                <v:textbox>
                  <w:txbxContent>
                    <w:p w14:paraId="000E45D3" w14:textId="77777777" w:rsidR="00901E80" w:rsidRDefault="00901E80" w:rsidP="00901E80">
                      <w:pPr>
                        <w:jc w:val="center"/>
                        <w:rPr>
                          <w:b/>
                        </w:rPr>
                      </w:pPr>
                      <w:r>
                        <w:rPr>
                          <w:b/>
                        </w:rPr>
                        <w:t>Raffle</w:t>
                      </w:r>
                    </w:p>
                    <w:p w14:paraId="1DC8D86C" w14:textId="7F1E1C87" w:rsidR="00901E80" w:rsidRPr="0042225F" w:rsidRDefault="00C56BA2" w:rsidP="00E0582B">
                      <w:pPr>
                        <w:rPr>
                          <w:sz w:val="20"/>
                        </w:rPr>
                      </w:pPr>
                      <w:r>
                        <w:rPr>
                          <w:b/>
                          <w:color w:val="0432FF"/>
                        </w:rPr>
                        <w:t xml:space="preserve"> </w:t>
                      </w:r>
                      <w:r w:rsidR="00F92AB3">
                        <w:rPr>
                          <w:b/>
                          <w:color w:val="0432FF"/>
                        </w:rPr>
                        <w:t xml:space="preserve"> </w:t>
                      </w:r>
                      <w:r w:rsidR="00B74AC6">
                        <w:rPr>
                          <w:b/>
                          <w:color w:val="0432FF"/>
                        </w:rPr>
                        <w:t xml:space="preserve"> </w:t>
                      </w:r>
                      <w:r w:rsidR="003066C2">
                        <w:rPr>
                          <w:b/>
                          <w:color w:val="0432FF"/>
                        </w:rPr>
                        <w:t xml:space="preserve"> </w:t>
                      </w:r>
                      <w:r w:rsidR="001D632E">
                        <w:rPr>
                          <w:b/>
                          <w:color w:val="0432FF"/>
                        </w:rPr>
                        <w:t xml:space="preserve"> </w:t>
                      </w:r>
                      <w:r w:rsidR="00E0582B">
                        <w:rPr>
                          <w:b/>
                          <w:color w:val="0432FF"/>
                        </w:rPr>
                        <w:t>Terry &amp; Alan J</w:t>
                      </w:r>
                    </w:p>
                  </w:txbxContent>
                </v:textbox>
              </v:shape>
            </w:pict>
          </mc:Fallback>
        </mc:AlternateContent>
      </w:r>
    </w:p>
    <w:p w14:paraId="2A5EFBBE" w14:textId="34647650" w:rsidR="00901E80" w:rsidRDefault="00901E80"/>
    <w:p w14:paraId="3F9BB002" w14:textId="0FE0BC8D" w:rsidR="00901E80" w:rsidRDefault="00CD36A1">
      <w:r>
        <w:rPr>
          <w:noProof/>
        </w:rPr>
        <mc:AlternateContent>
          <mc:Choice Requires="wps">
            <w:drawing>
              <wp:anchor distT="0" distB="0" distL="114300" distR="114300" simplePos="0" relativeHeight="251588608" behindDoc="0" locked="0" layoutInCell="1" allowOverlap="1" wp14:anchorId="147CCD69" wp14:editId="4399C931">
                <wp:simplePos x="0" y="0"/>
                <wp:positionH relativeFrom="column">
                  <wp:posOffset>1249680</wp:posOffset>
                </wp:positionH>
                <wp:positionV relativeFrom="paragraph">
                  <wp:posOffset>130175</wp:posOffset>
                </wp:positionV>
                <wp:extent cx="5683250" cy="1214120"/>
                <wp:effectExtent l="0" t="0" r="19050" b="17780"/>
                <wp:wrapNone/>
                <wp:docPr id="65611583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1214120"/>
                        </a:xfrm>
                        <a:prstGeom prst="rect">
                          <a:avLst/>
                        </a:prstGeom>
                        <a:solidFill>
                          <a:srgbClr val="CCFFCC">
                            <a:alpha val="30000"/>
                          </a:srgbClr>
                        </a:solidFill>
                        <a:ln w="9525">
                          <a:solidFill>
                            <a:srgbClr val="00B0F0"/>
                          </a:solidFill>
                          <a:miter lim="800000"/>
                          <a:headEnd/>
                          <a:tailEnd/>
                        </a:ln>
                      </wps:spPr>
                      <wps:txbx>
                        <w:txbxContent>
                          <w:p w14:paraId="2D82780B" w14:textId="3CF71B35" w:rsidR="000E3180" w:rsidRPr="00AB6547" w:rsidRDefault="000E3180" w:rsidP="000E3180">
                            <w:pPr>
                              <w:rPr>
                                <w:b/>
                                <w:color w:val="2525F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CCD69" id="Text Box 451" o:spid="_x0000_s1036" type="#_x0000_t202" style="position:absolute;margin-left:98.4pt;margin-top:10.25pt;width:447.5pt;height:95.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IrhMgIAAFUEAAAOAAAAZHJzL2Uyb0RvYy54bWysVNtu2zAMfR+wfxD0vvjSpEuNOEXrLsOA&#13;&#10;7gJ0+wBZlmNhsqhJSuzu60vJbppt2MswPwiiSB6Sh6Q312OvyFFYJ0GXNFuklAjNoZF6X9JvX3dv&#13;&#10;1pQ4z3TDFGhR0kfh6PX29avNYAqRQweqEZYgiHbFYEraeW+KJHG8Ez1zCzBCo7IF2zOPot0njWUD&#13;&#10;ovcqydP0MhnANsYCF87h692kpNuI37aC+89t64QnqqSYm4+njWcdzmS7YcXeMtNJPqfB/iGLnkmN&#13;&#10;QU9Qd8wzcrDyD6hecgsOWr/g0CfQtpKLWANWk6W/VfPQMSNiLUiOMyea3P+D5Z+OD+aLJX68hREb&#13;&#10;GItw5h74d0c0VB3Te3FjLQydYA0GzgJlyWBcMbsGql3hAkg9fIQGm8wOHiLQ2No+sIJ1EkTHBjye&#13;&#10;SBejJxwfV5fri3yFKo66LM+WWR7bkrDi2d1Y598L6Em4lNRiVyM8O947H9JhxbNJiOZAyWYnlYqC&#13;&#10;3deVsuTIcAKqarerqslXmY5NrxcpfrEs9J3MI+YvOEqToaRXq3w1UfTXGGl6m+5OcOdmvfQ460r2&#13;&#10;JV2HkPP0BWLf6SZOomdSTXesSemZ6UDuRLMf65HIBomKzoH5GppH5N7CNNu4i3jpwP6kZMC5Lqn7&#13;&#10;cWBWUKI+aOzfVbZchkWIwnL1Fskm9lxTn2uY5ghVUk/JdK38tDwHY+W+w0jTxGi4wZ63MnbjJas5&#13;&#10;f5zdSOi8Z2E5zuVo9fI32D4BAAD//wMAUEsDBBQABgAIAAAAIQAgsnBz4gAAABABAAAPAAAAZHJz&#13;&#10;L2Rvd25yZXYueG1sTE/LTsMwELwj8Q/WInGjtitRaBqnQlTADdQWcXbjbRI1tpPYebRfz/YEl5Vm&#13;&#10;dnce6XqyNRuwC5V3CuRMAEOXe1O5QsH3/u3hGViI2hlde4cKzhhgnd3epDoxfnRbHHaxYCTiQqIV&#13;&#10;lDE2CechL9HqMPMNOtodfWd1JNgV3HR6JHFb87kQC2515cih1A2+lpifdr1V0F72OL63cvj4ab42&#13;&#10;rb98tuepV+r+btqsaLysgEWc4t8HXDtQfsgo2MH3zgRWE14uKH9UMBePwK4HYimJORAj5RPwLOX/&#13;&#10;i2S/AAAA//8DAFBLAQItABQABgAIAAAAIQC2gziS/gAAAOEBAAATAAAAAAAAAAAAAAAAAAAAAABb&#13;&#10;Q29udGVudF9UeXBlc10ueG1sUEsBAi0AFAAGAAgAAAAhADj9If/WAAAAlAEAAAsAAAAAAAAAAAAA&#13;&#10;AAAALwEAAF9yZWxzLy5yZWxzUEsBAi0AFAAGAAgAAAAhAJaMiuEyAgAAVQQAAA4AAAAAAAAAAAAA&#13;&#10;AAAALgIAAGRycy9lMm9Eb2MueG1sUEsBAi0AFAAGAAgAAAAhACCycHPiAAAAEAEAAA8AAAAAAAAA&#13;&#10;AAAAAAAAjAQAAGRycy9kb3ducmV2LnhtbFBLBQYAAAAABAAEAPMAAACbBQAAAAA=&#13;&#10;" fillcolor="#cfc" strokecolor="#00b0f0">
                <v:fill opacity="19789f"/>
                <v:textbox>
                  <w:txbxContent>
                    <w:p w14:paraId="2D82780B" w14:textId="3CF71B35" w:rsidR="000E3180" w:rsidRPr="00AB6547" w:rsidRDefault="000E3180" w:rsidP="000E3180">
                      <w:pPr>
                        <w:rPr>
                          <w:b/>
                          <w:color w:val="2525FF"/>
                        </w:rPr>
                      </w:pPr>
                    </w:p>
                  </w:txbxContent>
                </v:textbox>
              </v:shape>
            </w:pict>
          </mc:Fallback>
        </mc:AlternateContent>
      </w:r>
    </w:p>
    <w:p w14:paraId="11595147" w14:textId="1E013A1E" w:rsidR="00901E80" w:rsidRDefault="00BF4153">
      <w:r>
        <w:rPr>
          <w:noProof/>
        </w:rPr>
        <w:drawing>
          <wp:anchor distT="0" distB="0" distL="114300" distR="114300" simplePos="0" relativeHeight="251957248" behindDoc="0" locked="0" layoutInCell="1" allowOverlap="1" wp14:anchorId="3F21CC44" wp14:editId="2222CD2D">
            <wp:simplePos x="0" y="0"/>
            <wp:positionH relativeFrom="column">
              <wp:posOffset>5967730</wp:posOffset>
            </wp:positionH>
            <wp:positionV relativeFrom="paragraph">
              <wp:posOffset>71120</wp:posOffset>
            </wp:positionV>
            <wp:extent cx="885190" cy="981710"/>
            <wp:effectExtent l="12700" t="12700" r="16510" b="8890"/>
            <wp:wrapNone/>
            <wp:docPr id="278080514" name="Picture 216"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0514" name="Picture 216" descr="A close-up of a person smiling&#10;&#10;AI-generated content may be incorrect."/>
                    <pic:cNvPicPr/>
                  </pic:nvPicPr>
                  <pic:blipFill rotWithShape="1">
                    <a:blip r:embed="rId12" cstate="print">
                      <a:extLst>
                        <a:ext uri="{28A0092B-C50C-407E-A947-70E740481C1C}">
                          <a14:useLocalDpi xmlns:a14="http://schemas.microsoft.com/office/drawing/2010/main" val="0"/>
                        </a:ext>
                      </a:extLst>
                    </a:blip>
                    <a:srcRect l="2706" t="3887" r="3744" b="3618"/>
                    <a:stretch>
                      <a:fillRect/>
                    </a:stretch>
                  </pic:blipFill>
                  <pic:spPr bwMode="auto">
                    <a:xfrm>
                      <a:off x="0" y="0"/>
                      <a:ext cx="885190" cy="98171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9632" behindDoc="0" locked="0" layoutInCell="1" allowOverlap="1" wp14:anchorId="5BE72D78" wp14:editId="57F07D33">
                <wp:simplePos x="0" y="0"/>
                <wp:positionH relativeFrom="column">
                  <wp:posOffset>4065905</wp:posOffset>
                </wp:positionH>
                <wp:positionV relativeFrom="paragraph">
                  <wp:posOffset>60325</wp:posOffset>
                </wp:positionV>
                <wp:extent cx="1587500" cy="1024890"/>
                <wp:effectExtent l="0" t="0" r="0" b="0"/>
                <wp:wrapNone/>
                <wp:docPr id="159329321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024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52AAD" w14:textId="3E660521" w:rsidR="000E3180" w:rsidRPr="004A4B03" w:rsidRDefault="000E3180" w:rsidP="000E3180">
                            <w:pPr>
                              <w:jc w:val="center"/>
                              <w:rPr>
                                <w:b/>
                                <w:color w:val="4F6228"/>
                                <w:sz w:val="20"/>
                                <w:szCs w:val="20"/>
                              </w:rPr>
                            </w:pPr>
                            <w:r w:rsidRPr="004A4B03">
                              <w:rPr>
                                <w:b/>
                                <w:color w:val="4F6228"/>
                                <w:sz w:val="20"/>
                                <w:szCs w:val="20"/>
                              </w:rPr>
                              <w:t>District Governor 9423</w:t>
                            </w:r>
                          </w:p>
                          <w:p w14:paraId="071DB322" w14:textId="59648BE3" w:rsidR="000E3180" w:rsidRPr="004A4B03" w:rsidRDefault="000E3180" w:rsidP="000E3180">
                            <w:pPr>
                              <w:jc w:val="center"/>
                              <w:rPr>
                                <w:b/>
                                <w:color w:val="4F6228"/>
                                <w:sz w:val="20"/>
                                <w:szCs w:val="20"/>
                              </w:rPr>
                            </w:pPr>
                            <w:r w:rsidRPr="004A4B03">
                              <w:rPr>
                                <w:b/>
                                <w:color w:val="4F6228"/>
                                <w:sz w:val="20"/>
                                <w:szCs w:val="20"/>
                              </w:rPr>
                              <w:t>2025/26</w:t>
                            </w:r>
                          </w:p>
                          <w:p w14:paraId="196DD54D" w14:textId="77777777" w:rsidR="000E3180" w:rsidRPr="004A4B03" w:rsidRDefault="000E3180" w:rsidP="000E3180">
                            <w:pPr>
                              <w:jc w:val="center"/>
                              <w:rPr>
                                <w:bCs/>
                                <w:color w:val="4F6228"/>
                                <w:sz w:val="20"/>
                                <w:szCs w:val="20"/>
                              </w:rPr>
                            </w:pPr>
                          </w:p>
                          <w:p w14:paraId="259CBC6C" w14:textId="09F1D5EE" w:rsidR="000E3180" w:rsidRPr="004A4B03" w:rsidRDefault="000E3180" w:rsidP="000E3180">
                            <w:pPr>
                              <w:jc w:val="center"/>
                              <w:rPr>
                                <w:bCs/>
                                <w:color w:val="000000" w:themeColor="text1"/>
                                <w:sz w:val="20"/>
                                <w:szCs w:val="20"/>
                              </w:rPr>
                            </w:pPr>
                            <w:r w:rsidRPr="004A4B03">
                              <w:rPr>
                                <w:bCs/>
                                <w:color w:val="000000" w:themeColor="text1"/>
                                <w:sz w:val="20"/>
                                <w:szCs w:val="20"/>
                              </w:rPr>
                              <w:t>Veronica  Lawrance</w:t>
                            </w:r>
                          </w:p>
                          <w:p w14:paraId="28C538F6" w14:textId="3126F3DC" w:rsidR="000E3180" w:rsidRPr="004A4B03" w:rsidRDefault="000E3180" w:rsidP="000E3180">
                            <w:pPr>
                              <w:jc w:val="center"/>
                              <w:rPr>
                                <w:bCs/>
                                <w:color w:val="000000" w:themeColor="text1"/>
                                <w:sz w:val="20"/>
                                <w:szCs w:val="20"/>
                              </w:rPr>
                            </w:pPr>
                          </w:p>
                          <w:p w14:paraId="439A506F" w14:textId="48DEDCB0" w:rsidR="000E3180" w:rsidRPr="004A4B03" w:rsidRDefault="000E3180" w:rsidP="000E3180">
                            <w:pPr>
                              <w:jc w:val="center"/>
                              <w:rPr>
                                <w:bCs/>
                                <w:color w:val="000000" w:themeColor="text1"/>
                                <w:sz w:val="20"/>
                                <w:szCs w:val="20"/>
                              </w:rPr>
                            </w:pPr>
                            <w:r w:rsidRPr="004A4B03">
                              <w:rPr>
                                <w:bCs/>
                                <w:color w:val="000000" w:themeColor="text1"/>
                                <w:sz w:val="20"/>
                                <w:szCs w:val="20"/>
                              </w:rPr>
                              <w:t>Rotary Club of Mill Point</w:t>
                            </w:r>
                          </w:p>
                          <w:p w14:paraId="120C7CF5" w14:textId="77777777" w:rsidR="000E3180" w:rsidRPr="004A4B03" w:rsidRDefault="000E3180" w:rsidP="000E3180">
                            <w:pPr>
                              <w:rPr>
                                <w:b/>
                                <w:color w:val="4F6228"/>
                                <w:sz w:val="20"/>
                                <w:szCs w:val="20"/>
                              </w:rPr>
                            </w:pPr>
                          </w:p>
                          <w:p w14:paraId="04227330" w14:textId="77777777" w:rsidR="000E3180" w:rsidRPr="004A4B03" w:rsidRDefault="000E3180" w:rsidP="000E3180">
                            <w:pPr>
                              <w:rPr>
                                <w:b/>
                                <w:color w:val="4F6228"/>
                              </w:rPr>
                            </w:pPr>
                          </w:p>
                          <w:p w14:paraId="38A9A40C" w14:textId="77777777" w:rsidR="000E3180" w:rsidRPr="004A4B03" w:rsidRDefault="000E3180" w:rsidP="000E3180">
                            <w:pPr>
                              <w:rPr>
                                <w:b/>
                                <w:color w:val="4F6228"/>
                              </w:rPr>
                            </w:pPr>
                          </w:p>
                          <w:p w14:paraId="5F072F42" w14:textId="77777777" w:rsidR="000E3180" w:rsidRPr="004A4B03" w:rsidRDefault="000E3180" w:rsidP="000E3180">
                            <w:pPr>
                              <w:rPr>
                                <w:b/>
                                <w:color w:val="4F6228"/>
                                <w:sz w:val="20"/>
                                <w:szCs w:val="20"/>
                              </w:rPr>
                            </w:pPr>
                            <w:r w:rsidRPr="004A4B03">
                              <w:rPr>
                                <w:b/>
                                <w:color w:val="4F6228"/>
                              </w:rPr>
                              <w:t xml:space="preserve"> </w:t>
                            </w:r>
                          </w:p>
                          <w:p w14:paraId="31ACDB15" w14:textId="77777777" w:rsidR="000E3180" w:rsidRPr="004A4B03" w:rsidRDefault="000E3180" w:rsidP="000E3180">
                            <w:pPr>
                              <w:rPr>
                                <w:b/>
                                <w:color w:val="4F6228"/>
                              </w:rPr>
                            </w:pPr>
                          </w:p>
                          <w:p w14:paraId="4F5D81E1" w14:textId="77777777" w:rsidR="000E3180" w:rsidRPr="004A4B03" w:rsidRDefault="000E3180" w:rsidP="000E3180">
                            <w:pPr>
                              <w:jc w:val="center"/>
                              <w:rPr>
                                <w:b/>
                                <w:color w:val="4F6228"/>
                                <w:sz w:val="16"/>
                                <w:szCs w:val="16"/>
                              </w:rPr>
                            </w:pPr>
                            <w:r w:rsidRPr="004A4B03">
                              <w:rPr>
                                <w:b/>
                                <w:color w:val="4F6228"/>
                              </w:rPr>
                              <w:t xml:space="preserve">    </w:t>
                            </w:r>
                            <w:r w:rsidRPr="004A4B03">
                              <w:rPr>
                                <w:b/>
                                <w:color w:val="4F6228"/>
                                <w:sz w:val="28"/>
                                <w:szCs w:val="28"/>
                              </w:rPr>
                              <w:t xml:space="preserve"> </w:t>
                            </w:r>
                          </w:p>
                          <w:p w14:paraId="514C78FE" w14:textId="77777777" w:rsidR="000E3180" w:rsidRPr="004A4B03" w:rsidRDefault="000E3180" w:rsidP="000E3180">
                            <w:pPr>
                              <w:jc w:val="center"/>
                              <w:rPr>
                                <w:b/>
                                <w:color w:val="4F6228"/>
                              </w:rPr>
                            </w:pPr>
                            <w:r w:rsidRPr="004A4B03">
                              <w:rPr>
                                <w:b/>
                                <w:color w:val="4F6228"/>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E72D78" id="Text Box 2669" o:spid="_x0000_s1037" type="#_x0000_t202" style="position:absolute;margin-left:320.15pt;margin-top:4.75pt;width:125pt;height:80.7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ya46AEAALgDAAAOAAAAZHJzL2Uyb0RvYy54bWysU8tu2zAQvBfoPxC815IMu3EEy0GaIEWB&#13;&#10;9AGk/QCKoiSiEpdd0pbcr++Skh23uQW9EFwuObszO9zejH3HDgqdBlPwbJFypoyESpum4D++P7zb&#13;&#10;cOa8MJXowKiCH5XjN7u3b7aDzdUSWugqhYxAjMsHW/DWe5sniZOt6oVbgFWGkjVgLzyF2CQVioHQ&#13;&#10;+y5Zpun7ZACsLIJUztHp/ZTku4hf10r6r3XtlGddwak3H1eMaxnWZLcVeYPCtlrObYhXdNELbajo&#13;&#10;GepeeMH2qF9A9VoiOKj9QkKfQF1rqSIHYpOl/7B5aoVVkQuJ4+xZJvf/YOWXw5P9hsyPH2CkAUYS&#13;&#10;zj6C/OmYgbtWmEbdIsLQKlFR4SxIlgzW5fPTILXLXQAph89Q0ZDF3kMEGmvsgyrEkxE6DeB4Fl2N&#13;&#10;nslQcr25WqeUkpTL0uVqcx3Hkoj89Nyi8x8V9CxsCo401QgvDo/Oh3ZEfroSqhl40F0XJ9uZvw7o&#13;&#10;4nSiojXm16f+JyZ+LEemK+olUg3JEqoj0UOY7EN2p00L+JuzgaxTcPdrL1Bx1n0yJNF1tloFr8Vg&#13;&#10;tb5aUoCXmfIyI4wkqIJ7zqbtnZ/8ubeom5YqTUMxcEuy1joSfu5qHgbZI+owWzn47zKOt54/3O4P&#13;&#10;AAAA//8DAFBLAwQUAAYACAAAACEAbLvxQd8AAAAOAQAADwAAAGRycy9kb3ducmV2LnhtbExPTU/C&#13;&#10;QBC9m/AfNkPiTXZVQFq6JUbiVQMIibelO7SN3dmmu9D67x1Ocpnk5X3Me9lqcI24YBdqTxoeJwoE&#13;&#10;UuFtTaWGr937wwJEiIasaTyhhl8MsMpHd5lJre9pg5dtLAWHUEiNhirGNpUyFBU6Eya+RWLu5Dtn&#13;&#10;IsOulLYzPYe7Rj4pNZfO1MQfKtPiW4XFz/bsNOw/Tt+Hqfos127W9n5Qklwitb4fD+sln9cliIhD&#13;&#10;/HfAdQP3h5yLHf2ZbBCNhvlUPbNUQzIDwfwiueIjC19UAjLP5O2M/A8AAP//AwBQSwECLQAUAAYA&#13;&#10;CAAAACEAtoM4kv4AAADhAQAAEwAAAAAAAAAAAAAAAAAAAAAAW0NvbnRlbnRfVHlwZXNdLnhtbFBL&#13;&#10;AQItABQABgAIAAAAIQA4/SH/1gAAAJQBAAALAAAAAAAAAAAAAAAAAC8BAABfcmVscy8ucmVsc1BL&#13;&#10;AQItABQABgAIAAAAIQAoHya46AEAALgDAAAOAAAAAAAAAAAAAAAAAC4CAABkcnMvZTJvRG9jLnht&#13;&#10;bFBLAQItABQABgAIAAAAIQBsu/FB3wAAAA4BAAAPAAAAAAAAAAAAAAAAAEIEAABkcnMvZG93bnJl&#13;&#10;di54bWxQSwUGAAAAAAQABADzAAAATgUAAAAA&#13;&#10;" filled="f" stroked="f">
                <v:textbox>
                  <w:txbxContent>
                    <w:p w14:paraId="65452AAD" w14:textId="3E660521" w:rsidR="000E3180" w:rsidRPr="004A4B03" w:rsidRDefault="000E3180" w:rsidP="000E3180">
                      <w:pPr>
                        <w:jc w:val="center"/>
                        <w:rPr>
                          <w:b/>
                          <w:color w:val="4F6228"/>
                          <w:sz w:val="20"/>
                          <w:szCs w:val="20"/>
                        </w:rPr>
                      </w:pPr>
                      <w:r w:rsidRPr="004A4B03">
                        <w:rPr>
                          <w:b/>
                          <w:color w:val="4F6228"/>
                          <w:sz w:val="20"/>
                          <w:szCs w:val="20"/>
                        </w:rPr>
                        <w:t>District Governor 9423</w:t>
                      </w:r>
                    </w:p>
                    <w:p w14:paraId="071DB322" w14:textId="59648BE3" w:rsidR="000E3180" w:rsidRPr="004A4B03" w:rsidRDefault="000E3180" w:rsidP="000E3180">
                      <w:pPr>
                        <w:jc w:val="center"/>
                        <w:rPr>
                          <w:b/>
                          <w:color w:val="4F6228"/>
                          <w:sz w:val="20"/>
                          <w:szCs w:val="20"/>
                        </w:rPr>
                      </w:pPr>
                      <w:r w:rsidRPr="004A4B03">
                        <w:rPr>
                          <w:b/>
                          <w:color w:val="4F6228"/>
                          <w:sz w:val="20"/>
                          <w:szCs w:val="20"/>
                        </w:rPr>
                        <w:t>2025/26</w:t>
                      </w:r>
                    </w:p>
                    <w:p w14:paraId="196DD54D" w14:textId="77777777" w:rsidR="000E3180" w:rsidRPr="004A4B03" w:rsidRDefault="000E3180" w:rsidP="000E3180">
                      <w:pPr>
                        <w:jc w:val="center"/>
                        <w:rPr>
                          <w:bCs/>
                          <w:color w:val="4F6228"/>
                          <w:sz w:val="20"/>
                          <w:szCs w:val="20"/>
                        </w:rPr>
                      </w:pPr>
                    </w:p>
                    <w:p w14:paraId="259CBC6C" w14:textId="09F1D5EE" w:rsidR="000E3180" w:rsidRPr="004A4B03" w:rsidRDefault="000E3180" w:rsidP="000E3180">
                      <w:pPr>
                        <w:jc w:val="center"/>
                        <w:rPr>
                          <w:bCs/>
                          <w:color w:val="000000" w:themeColor="text1"/>
                          <w:sz w:val="20"/>
                          <w:szCs w:val="20"/>
                        </w:rPr>
                      </w:pPr>
                      <w:r w:rsidRPr="004A4B03">
                        <w:rPr>
                          <w:bCs/>
                          <w:color w:val="000000" w:themeColor="text1"/>
                          <w:sz w:val="20"/>
                          <w:szCs w:val="20"/>
                        </w:rPr>
                        <w:t>Veronica  Lawrance</w:t>
                      </w:r>
                    </w:p>
                    <w:p w14:paraId="28C538F6" w14:textId="3126F3DC" w:rsidR="000E3180" w:rsidRPr="004A4B03" w:rsidRDefault="000E3180" w:rsidP="000E3180">
                      <w:pPr>
                        <w:jc w:val="center"/>
                        <w:rPr>
                          <w:bCs/>
                          <w:color w:val="000000" w:themeColor="text1"/>
                          <w:sz w:val="20"/>
                          <w:szCs w:val="20"/>
                        </w:rPr>
                      </w:pPr>
                    </w:p>
                    <w:p w14:paraId="439A506F" w14:textId="48DEDCB0" w:rsidR="000E3180" w:rsidRPr="004A4B03" w:rsidRDefault="000E3180" w:rsidP="000E3180">
                      <w:pPr>
                        <w:jc w:val="center"/>
                        <w:rPr>
                          <w:bCs/>
                          <w:color w:val="000000" w:themeColor="text1"/>
                          <w:sz w:val="20"/>
                          <w:szCs w:val="20"/>
                        </w:rPr>
                      </w:pPr>
                      <w:r w:rsidRPr="004A4B03">
                        <w:rPr>
                          <w:bCs/>
                          <w:color w:val="000000" w:themeColor="text1"/>
                          <w:sz w:val="20"/>
                          <w:szCs w:val="20"/>
                        </w:rPr>
                        <w:t>Rotary Club of Mill Point</w:t>
                      </w:r>
                    </w:p>
                    <w:p w14:paraId="120C7CF5" w14:textId="77777777" w:rsidR="000E3180" w:rsidRPr="004A4B03" w:rsidRDefault="000E3180" w:rsidP="000E3180">
                      <w:pPr>
                        <w:rPr>
                          <w:b/>
                          <w:color w:val="4F6228"/>
                          <w:sz w:val="20"/>
                          <w:szCs w:val="20"/>
                        </w:rPr>
                      </w:pPr>
                    </w:p>
                    <w:p w14:paraId="04227330" w14:textId="77777777" w:rsidR="000E3180" w:rsidRPr="004A4B03" w:rsidRDefault="000E3180" w:rsidP="000E3180">
                      <w:pPr>
                        <w:rPr>
                          <w:b/>
                          <w:color w:val="4F6228"/>
                        </w:rPr>
                      </w:pPr>
                    </w:p>
                    <w:p w14:paraId="38A9A40C" w14:textId="77777777" w:rsidR="000E3180" w:rsidRPr="004A4B03" w:rsidRDefault="000E3180" w:rsidP="000E3180">
                      <w:pPr>
                        <w:rPr>
                          <w:b/>
                          <w:color w:val="4F6228"/>
                        </w:rPr>
                      </w:pPr>
                    </w:p>
                    <w:p w14:paraId="5F072F42" w14:textId="77777777" w:rsidR="000E3180" w:rsidRPr="004A4B03" w:rsidRDefault="000E3180" w:rsidP="000E3180">
                      <w:pPr>
                        <w:rPr>
                          <w:b/>
                          <w:color w:val="4F6228"/>
                          <w:sz w:val="20"/>
                          <w:szCs w:val="20"/>
                        </w:rPr>
                      </w:pPr>
                      <w:r w:rsidRPr="004A4B03">
                        <w:rPr>
                          <w:b/>
                          <w:color w:val="4F6228"/>
                        </w:rPr>
                        <w:t xml:space="preserve"> </w:t>
                      </w:r>
                    </w:p>
                    <w:p w14:paraId="31ACDB15" w14:textId="77777777" w:rsidR="000E3180" w:rsidRPr="004A4B03" w:rsidRDefault="000E3180" w:rsidP="000E3180">
                      <w:pPr>
                        <w:rPr>
                          <w:b/>
                          <w:color w:val="4F6228"/>
                        </w:rPr>
                      </w:pPr>
                    </w:p>
                    <w:p w14:paraId="4F5D81E1" w14:textId="77777777" w:rsidR="000E3180" w:rsidRPr="004A4B03" w:rsidRDefault="000E3180" w:rsidP="000E3180">
                      <w:pPr>
                        <w:jc w:val="center"/>
                        <w:rPr>
                          <w:b/>
                          <w:color w:val="4F6228"/>
                          <w:sz w:val="16"/>
                          <w:szCs w:val="16"/>
                        </w:rPr>
                      </w:pPr>
                      <w:r w:rsidRPr="004A4B03">
                        <w:rPr>
                          <w:b/>
                          <w:color w:val="4F6228"/>
                        </w:rPr>
                        <w:t xml:space="preserve">    </w:t>
                      </w:r>
                      <w:r w:rsidRPr="004A4B03">
                        <w:rPr>
                          <w:b/>
                          <w:color w:val="4F6228"/>
                          <w:sz w:val="28"/>
                          <w:szCs w:val="28"/>
                        </w:rPr>
                        <w:t xml:space="preserve"> </w:t>
                      </w:r>
                    </w:p>
                    <w:p w14:paraId="514C78FE" w14:textId="77777777" w:rsidR="000E3180" w:rsidRPr="004A4B03" w:rsidRDefault="000E3180" w:rsidP="000E3180">
                      <w:pPr>
                        <w:jc w:val="center"/>
                        <w:rPr>
                          <w:b/>
                          <w:color w:val="4F6228"/>
                        </w:rPr>
                      </w:pPr>
                      <w:r w:rsidRPr="004A4B03">
                        <w:rPr>
                          <w:b/>
                          <w:color w:val="4F6228"/>
                        </w:rPr>
                        <w:t xml:space="preserve">  </w:t>
                      </w:r>
                    </w:p>
                  </w:txbxContent>
                </v:textbox>
              </v:shape>
            </w:pict>
          </mc:Fallback>
        </mc:AlternateContent>
      </w:r>
      <w:r>
        <w:rPr>
          <w:noProof/>
        </w:rPr>
        <mc:AlternateContent>
          <mc:Choice Requires="wps">
            <w:drawing>
              <wp:anchor distT="0" distB="0" distL="114300" distR="114300" simplePos="0" relativeHeight="251590656" behindDoc="0" locked="0" layoutInCell="1" allowOverlap="1" wp14:anchorId="1B3D6DA8" wp14:editId="3AA740CE">
                <wp:simplePos x="0" y="0"/>
                <wp:positionH relativeFrom="column">
                  <wp:posOffset>2150110</wp:posOffset>
                </wp:positionH>
                <wp:positionV relativeFrom="paragraph">
                  <wp:posOffset>47625</wp:posOffset>
                </wp:positionV>
                <wp:extent cx="1949450" cy="1102360"/>
                <wp:effectExtent l="0" t="0" r="0" b="0"/>
                <wp:wrapNone/>
                <wp:docPr id="1619392914"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10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21E1" w14:textId="07CD26D4" w:rsidR="000E3180" w:rsidRPr="004A4B03" w:rsidRDefault="000E3180" w:rsidP="000E3180">
                            <w:pPr>
                              <w:jc w:val="center"/>
                              <w:rPr>
                                <w:b/>
                                <w:color w:val="275317" w:themeColor="accent6" w:themeShade="80"/>
                                <w:sz w:val="20"/>
                                <w:szCs w:val="20"/>
                              </w:rPr>
                            </w:pPr>
                            <w:r w:rsidRPr="004A4B03">
                              <w:rPr>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bCs/>
                                <w:color w:val="275317" w:themeColor="accent6" w:themeShade="80"/>
                                <w:sz w:val="20"/>
                                <w:szCs w:val="20"/>
                              </w:rPr>
                            </w:pPr>
                            <w:r w:rsidRPr="004A4B03">
                              <w:rPr>
                                <w:b/>
                                <w:color w:val="275317" w:themeColor="accent6" w:themeShade="80"/>
                                <w:sz w:val="20"/>
                                <w:szCs w:val="20"/>
                              </w:rPr>
                              <w:t>2025/26</w:t>
                            </w:r>
                          </w:p>
                          <w:p w14:paraId="4206DB34" w14:textId="77777777" w:rsidR="000E3180" w:rsidRPr="004A4B03" w:rsidRDefault="000E3180" w:rsidP="000E3180">
                            <w:pPr>
                              <w:ind w:left="851" w:hanging="851"/>
                              <w:jc w:val="center"/>
                              <w:rPr>
                                <w:bCs/>
                                <w:color w:val="275317" w:themeColor="accent6" w:themeShade="80"/>
                                <w:sz w:val="20"/>
                                <w:szCs w:val="20"/>
                                <w:lang w:val="en-US"/>
                              </w:rPr>
                            </w:pPr>
                          </w:p>
                          <w:p w14:paraId="4E715804" w14:textId="7C0E5137" w:rsidR="000E3180" w:rsidRPr="004A4B03" w:rsidRDefault="000E3180" w:rsidP="000E3180">
                            <w:pPr>
                              <w:ind w:left="851" w:hanging="851"/>
                              <w:jc w:val="center"/>
                              <w:rPr>
                                <w:bCs/>
                                <w:color w:val="000000" w:themeColor="text1"/>
                                <w:sz w:val="20"/>
                                <w:szCs w:val="20"/>
                                <w:lang w:val="en-US"/>
                              </w:rPr>
                            </w:pPr>
                            <w:r w:rsidRPr="004A4B03">
                              <w:rPr>
                                <w:bCs/>
                                <w:color w:val="000000" w:themeColor="text1"/>
                                <w:sz w:val="20"/>
                                <w:szCs w:val="20"/>
                                <w:lang w:val="en-US"/>
                              </w:rPr>
                              <w:t>Francesco Arezzo</w:t>
                            </w:r>
                          </w:p>
                          <w:p w14:paraId="6D4A75A1" w14:textId="77777777" w:rsidR="000E3180" w:rsidRPr="004A4B03" w:rsidRDefault="000E3180" w:rsidP="000E3180">
                            <w:pPr>
                              <w:ind w:left="851" w:hanging="851"/>
                              <w:jc w:val="center"/>
                              <w:rPr>
                                <w:bCs/>
                                <w:color w:val="000000" w:themeColor="text1"/>
                                <w:sz w:val="20"/>
                                <w:szCs w:val="20"/>
                                <w:lang w:val="en-US"/>
                              </w:rPr>
                            </w:pPr>
                          </w:p>
                          <w:p w14:paraId="5668280C" w14:textId="3FE9CF94" w:rsidR="000E3180" w:rsidRPr="004A4B03" w:rsidRDefault="000E3180" w:rsidP="000E3180">
                            <w:pPr>
                              <w:ind w:left="851" w:hanging="851"/>
                              <w:jc w:val="center"/>
                              <w:rPr>
                                <w:bCs/>
                                <w:color w:val="000000" w:themeColor="text1"/>
                                <w:sz w:val="20"/>
                                <w:szCs w:val="20"/>
                              </w:rPr>
                            </w:pPr>
                            <w:r w:rsidRPr="004A4B03">
                              <w:rPr>
                                <w:bCs/>
                                <w:color w:val="000000" w:themeColor="text1"/>
                                <w:sz w:val="20"/>
                                <w:szCs w:val="20"/>
                                <w:lang w:val="en-US"/>
                              </w:rPr>
                              <w:t>Rotary Club of Ragusa, Italy</w:t>
                            </w:r>
                          </w:p>
                        </w:txbxContent>
                      </wps:txbx>
                      <wps:bodyPr rot="0" vert="horz" wrap="square" lIns="91440" tIns="45720" rIns="91440" bIns="45720" anchor="t" anchorCtr="0" upright="1">
                        <a:noAutofit/>
                      </wps:bodyPr>
                    </wps:wsp>
                  </a:graphicData>
                </a:graphic>
              </wp:anchor>
            </w:drawing>
          </mc:Choice>
          <mc:Fallback>
            <w:pict>
              <v:shape w14:anchorId="1B3D6DA8" id="Text Box 2668" o:spid="_x0000_s1038" type="#_x0000_t202" style="position:absolute;margin-left:169.3pt;margin-top:3.75pt;width:153.5pt;height:86.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6w16AEAALgDAAAOAAAAZHJzL2Uyb0RvYy54bWysU9uO0zAQfUfiHyy/01zoLjRqulp2tQhp&#13;&#10;uUgLH+A4TmKReMzYbVK+nrGTdgu8IV4sj8c+M+fM8fZmGnp2UOg0mJJnq5QzZSTU2rQl//b14dVb&#13;&#10;zpwXphY9GFXyo3L8ZvfyxXa0hcqhg75WyAjEuGK0Je+8t0WSONmpQbgVWGUo2QAOwlOIbVKjGAl9&#13;&#10;6JM8Ta+TEbC2CFI5R6f3c5LvIn7TKOk/N41TnvUlp958XDGuVViT3VYULQrbabm0If6hi0FoQ0XP&#13;&#10;UPfCC7ZH/RfUoCWCg8avJAwJNI2WKnIgNln6B5unTlgVuZA4zp5lcv8PVn46PNkvyPz0DiYaYCTh&#13;&#10;7CPI744ZuOuEadUtIoydEjUVzoJkyWhdsTwNUrvCBZBq/Ag1DVnsPUSgqcEhqEI8GaHTAI5n0dXk&#13;&#10;mQwlN+vN+opSknJZluavr+NYElGcnlt0/r2CgYVNyZGmGuHF4dH50I4oTldCNQMPuu/jZHvz2wFd&#13;&#10;nE9UtMby+tT/zMRP1cR0Tb3kgWpIVlAfiR7CbB+yO206wJ+cjWSdkrsfe4GKs/6DIYk22XodvBaD&#13;&#10;9dWbnAK8zFSXGWEkQZXcczZv7/zsz71F3XZUaR6KgVuStdGR8HNXyzDIHlGHxcrBf5dxvPX84Xa/&#13;&#10;AAAA//8DAFBLAwQUAAYACAAAACEAR3Pt9+AAAAAOAQAADwAAAGRycy9kb3ducmV2LnhtbExPy07D&#13;&#10;MBC8I/EP1iJxo3ZoE0Iap0JUXEEtD4mbG2+TiHgdxW4T/p7lBJeVRvPYmXIzu16ccQydJw3JQoFA&#13;&#10;qr3tqNHw9vp0k4MI0ZA1vSfU8I0BNtXlRWkK6yfa4XkfG8EhFAqjoY1xKKQMdYvOhIUfkJg7+tGZ&#13;&#10;yHBspB3NxOGul7dKZdKZjvhDawZ8bLH+2p+chvfn4+fHSr00W5cOk5+VJHcvtb6+mrdrPg9rEBHn&#13;&#10;+OeA3w3cHyoudvAnskH0GpbLPGOphrsUBPPZKmV8YGGeJCCrUv6fUf0AAAD//wMAUEsBAi0AFAAG&#13;&#10;AAgAAAAhALaDOJL+AAAA4QEAABMAAAAAAAAAAAAAAAAAAAAAAFtDb250ZW50X1R5cGVzXS54bWxQ&#13;&#10;SwECLQAUAAYACAAAACEAOP0h/9YAAACUAQAACwAAAAAAAAAAAAAAAAAvAQAAX3JlbHMvLnJlbHNQ&#13;&#10;SwECLQAUAAYACAAAACEA5WesNegBAAC4AwAADgAAAAAAAAAAAAAAAAAuAgAAZHJzL2Uyb0RvYy54&#13;&#10;bWxQSwECLQAUAAYACAAAACEAR3Pt9+AAAAAOAQAADwAAAAAAAAAAAAAAAABCBAAAZHJzL2Rvd25y&#13;&#10;ZXYueG1sUEsFBgAAAAAEAAQA8wAAAE8FAAAAAA==&#13;&#10;" filled="f" stroked="f">
                <v:textbox>
                  <w:txbxContent>
                    <w:p w14:paraId="5D2221E1" w14:textId="07CD26D4" w:rsidR="000E3180" w:rsidRPr="004A4B03" w:rsidRDefault="000E3180" w:rsidP="000E3180">
                      <w:pPr>
                        <w:jc w:val="center"/>
                        <w:rPr>
                          <w:b/>
                          <w:color w:val="275317" w:themeColor="accent6" w:themeShade="80"/>
                          <w:sz w:val="20"/>
                          <w:szCs w:val="20"/>
                        </w:rPr>
                      </w:pPr>
                      <w:r w:rsidRPr="004A4B03">
                        <w:rPr>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bCs/>
                          <w:color w:val="275317" w:themeColor="accent6" w:themeShade="80"/>
                          <w:sz w:val="20"/>
                          <w:szCs w:val="20"/>
                        </w:rPr>
                      </w:pPr>
                      <w:r w:rsidRPr="004A4B03">
                        <w:rPr>
                          <w:b/>
                          <w:color w:val="275317" w:themeColor="accent6" w:themeShade="80"/>
                          <w:sz w:val="20"/>
                          <w:szCs w:val="20"/>
                        </w:rPr>
                        <w:t>2025/26</w:t>
                      </w:r>
                    </w:p>
                    <w:p w14:paraId="4206DB34" w14:textId="77777777" w:rsidR="000E3180" w:rsidRPr="004A4B03" w:rsidRDefault="000E3180" w:rsidP="000E3180">
                      <w:pPr>
                        <w:ind w:left="851" w:hanging="851"/>
                        <w:jc w:val="center"/>
                        <w:rPr>
                          <w:bCs/>
                          <w:color w:val="275317" w:themeColor="accent6" w:themeShade="80"/>
                          <w:sz w:val="20"/>
                          <w:szCs w:val="20"/>
                          <w:lang w:val="en-US"/>
                        </w:rPr>
                      </w:pPr>
                    </w:p>
                    <w:p w14:paraId="4E715804" w14:textId="7C0E5137" w:rsidR="000E3180" w:rsidRPr="004A4B03" w:rsidRDefault="000E3180" w:rsidP="000E3180">
                      <w:pPr>
                        <w:ind w:left="851" w:hanging="851"/>
                        <w:jc w:val="center"/>
                        <w:rPr>
                          <w:bCs/>
                          <w:color w:val="000000" w:themeColor="text1"/>
                          <w:sz w:val="20"/>
                          <w:szCs w:val="20"/>
                          <w:lang w:val="en-US"/>
                        </w:rPr>
                      </w:pPr>
                      <w:r w:rsidRPr="004A4B03">
                        <w:rPr>
                          <w:bCs/>
                          <w:color w:val="000000" w:themeColor="text1"/>
                          <w:sz w:val="20"/>
                          <w:szCs w:val="20"/>
                          <w:lang w:val="en-US"/>
                        </w:rPr>
                        <w:t>Francesco Arezzo</w:t>
                      </w:r>
                    </w:p>
                    <w:p w14:paraId="6D4A75A1" w14:textId="77777777" w:rsidR="000E3180" w:rsidRPr="004A4B03" w:rsidRDefault="000E3180" w:rsidP="000E3180">
                      <w:pPr>
                        <w:ind w:left="851" w:hanging="851"/>
                        <w:jc w:val="center"/>
                        <w:rPr>
                          <w:bCs/>
                          <w:color w:val="000000" w:themeColor="text1"/>
                          <w:sz w:val="20"/>
                          <w:szCs w:val="20"/>
                          <w:lang w:val="en-US"/>
                        </w:rPr>
                      </w:pPr>
                    </w:p>
                    <w:p w14:paraId="5668280C" w14:textId="3FE9CF94" w:rsidR="000E3180" w:rsidRPr="004A4B03" w:rsidRDefault="000E3180" w:rsidP="000E3180">
                      <w:pPr>
                        <w:ind w:left="851" w:hanging="851"/>
                        <w:jc w:val="center"/>
                        <w:rPr>
                          <w:bCs/>
                          <w:color w:val="000000" w:themeColor="text1"/>
                          <w:sz w:val="20"/>
                          <w:szCs w:val="20"/>
                        </w:rPr>
                      </w:pPr>
                      <w:r w:rsidRPr="004A4B03">
                        <w:rPr>
                          <w:bCs/>
                          <w:color w:val="000000" w:themeColor="text1"/>
                          <w:sz w:val="20"/>
                          <w:szCs w:val="20"/>
                          <w:lang w:val="en-US"/>
                        </w:rPr>
                        <w:t>Rotary Club of Ragusa, Italy</w:t>
                      </w:r>
                    </w:p>
                  </w:txbxContent>
                </v:textbox>
              </v:shape>
            </w:pict>
          </mc:Fallback>
        </mc:AlternateContent>
      </w:r>
      <w:r>
        <w:rPr>
          <w:noProof/>
        </w:rPr>
        <w:drawing>
          <wp:anchor distT="0" distB="0" distL="114300" distR="114300" simplePos="0" relativeHeight="251591680" behindDoc="0" locked="0" layoutInCell="1" allowOverlap="1" wp14:anchorId="67CCA355" wp14:editId="301F4A72">
            <wp:simplePos x="0" y="0"/>
            <wp:positionH relativeFrom="column">
              <wp:posOffset>1336675</wp:posOffset>
            </wp:positionH>
            <wp:positionV relativeFrom="paragraph">
              <wp:posOffset>77470</wp:posOffset>
            </wp:positionV>
            <wp:extent cx="812800" cy="969645"/>
            <wp:effectExtent l="12700" t="12700" r="12700" b="8255"/>
            <wp:wrapNone/>
            <wp:docPr id="1652134034"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4034" name="Picture 77" descr="A person in a suit and tie&#10;&#10;AI-generated content may be incorrect."/>
                    <pic:cNvPicPr>
                      <a:picLocks noChangeAspect="1"/>
                    </pic:cNvPicPr>
                  </pic:nvPicPr>
                  <pic:blipFill rotWithShape="1">
                    <a:blip r:embed="rId13" cstate="email">
                      <a:extLst>
                        <a:ext uri="{28A0092B-C50C-407E-A947-70E740481C1C}">
                          <a14:useLocalDpi xmlns:a14="http://schemas.microsoft.com/office/drawing/2010/main"/>
                        </a:ext>
                      </a:extLst>
                    </a:blip>
                    <a:srcRect/>
                    <a:stretch>
                      <a:fillRect/>
                    </a:stretch>
                  </pic:blipFill>
                  <pic:spPr bwMode="auto">
                    <a:xfrm>
                      <a:off x="0" y="0"/>
                      <a:ext cx="812800" cy="96964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p>
    <w:p w14:paraId="6A43A766" w14:textId="5405D521" w:rsidR="00901E80" w:rsidRDefault="00901E80"/>
    <w:p w14:paraId="1D60AA68" w14:textId="706B6EED" w:rsidR="00901E80" w:rsidRDefault="004A4B03">
      <w:r>
        <w:rPr>
          <w:noProof/>
        </w:rPr>
        <mc:AlternateContent>
          <mc:Choice Requires="wps">
            <w:drawing>
              <wp:anchor distT="0" distB="0" distL="114300" distR="114300" simplePos="0" relativeHeight="251877376" behindDoc="0" locked="0" layoutInCell="1" allowOverlap="1" wp14:anchorId="17A1C8BF" wp14:editId="5AF546DC">
                <wp:simplePos x="0" y="0"/>
                <wp:positionH relativeFrom="column">
                  <wp:posOffset>-325120</wp:posOffset>
                </wp:positionH>
                <wp:positionV relativeFrom="paragraph">
                  <wp:posOffset>163195</wp:posOffset>
                </wp:positionV>
                <wp:extent cx="1351280" cy="539750"/>
                <wp:effectExtent l="0" t="0" r="0" b="0"/>
                <wp:wrapNone/>
                <wp:docPr id="1243769238" name="Text Box 635534417"/>
                <wp:cNvGraphicFramePr/>
                <a:graphic xmlns:a="http://schemas.openxmlformats.org/drawingml/2006/main">
                  <a:graphicData uri="http://schemas.microsoft.com/office/word/2010/wordprocessingShape">
                    <wps:wsp>
                      <wps:cNvSpPr txBox="1"/>
                      <wps:spPr>
                        <a:xfrm>
                          <a:off x="0" y="0"/>
                          <a:ext cx="1351280" cy="539750"/>
                        </a:xfrm>
                        <a:prstGeom prst="rect">
                          <a:avLst/>
                        </a:prstGeom>
                        <a:noFill/>
                        <a:ln w="6350">
                          <a:noFill/>
                        </a:ln>
                      </wps:spPr>
                      <wps:txbx>
                        <w:txbxContent>
                          <w:p w14:paraId="14D3D652" w14:textId="69D981FC" w:rsidR="00901E80" w:rsidRDefault="00901E80" w:rsidP="00901E80">
                            <w:pPr>
                              <w:jc w:val="center"/>
                              <w:rPr>
                                <w:sz w:val="20"/>
                                <w:szCs w:val="20"/>
                              </w:rPr>
                            </w:pPr>
                            <w:r>
                              <w:rPr>
                                <w:b/>
                              </w:rPr>
                              <w:t>Heads &amp; Tails</w:t>
                            </w:r>
                          </w:p>
                          <w:p w14:paraId="1DD1C442" w14:textId="6F6865DF" w:rsidR="00901E80" w:rsidRPr="00BB18C9" w:rsidRDefault="003066C2" w:rsidP="00901E80">
                            <w:pPr>
                              <w:jc w:val="center"/>
                              <w:rPr>
                                <w:b/>
                                <w:bCs/>
                                <w:color w:val="0432FF"/>
                              </w:rPr>
                            </w:pPr>
                            <w:r>
                              <w:rPr>
                                <w:b/>
                                <w:bCs/>
                                <w:color w:val="0432FF"/>
                              </w:rPr>
                              <w:t xml:space="preserve"> </w:t>
                            </w:r>
                            <w:r w:rsidR="00E0582B">
                              <w:rPr>
                                <w:b/>
                                <w:bCs/>
                                <w:color w:val="0432FF"/>
                              </w:rPr>
                              <w:t>James</w:t>
                            </w:r>
                            <w:r w:rsidR="00B74AC6">
                              <w:rPr>
                                <w:b/>
                                <w:bCs/>
                                <w:color w:val="0432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1C8BF" id="Text Box 635534417" o:spid="_x0000_s1039" type="#_x0000_t202" style="position:absolute;margin-left:-25.6pt;margin-top:12.85pt;width:106.4pt;height:42.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AophGAIAADQEAAAOAAAAZHJzL2Uyb0RvYy54bWysU9tuGyEQfa/Uf0C8x+trLiuvIzeRq0pW&#13;&#10;Esmp8oxZ8CKxDAXsXffrO7C+Je1TlRcYmGEu5xym922tyU44r8AUdNDrUyIMh1KZTUF/vi6ubinx&#13;&#10;gZmSaTCioHvh6f3s65dpY3MxhAp0KRzBJMbnjS1oFYLNs8zzStTM98AKg04JrmYBj26TlY41mL3W&#13;&#10;2bDfv84acKV1wIX3ePvYOeks5ZdS8PAspReB6IJibyGtLq3ruGazKcs3jtlK8UMb7D+6qJkyWPSU&#13;&#10;6pEFRrZO/ZWqVtyBBxl6HOoMpFRcpBlwmkH/wzSrilmRZkFwvD3B5D8vLX/areyLI6H9Bi0SGAFp&#13;&#10;rM89XsZ5WunquGOnBP0I4f4Em2gD4fHRaDIY3qKLo28yuruZJFyz82vrfPguoCbRKKhDWhJabLf0&#13;&#10;ASti6DEkFjOwUFonarQhTUGvR5jynQdfaIMPz71GK7TrlqgytnQcZA3lHudz0FHvLV8obGLJfHhh&#13;&#10;DrnGvlG/4RkXqQGLwcGipAL3+1/3MR4pQC8lDWqnoP7XljlBif5hkJy7wXgcxZYO48nNEA/u0rO+&#13;&#10;9Jht/QAozwH+FMuTGeODPprSQf2GMp/HquhihmPtgoaj+RA6ReM34WI+T0EoL8vC0qwsj6kjeBHi&#13;&#10;1/aNOXvgISCDT3BUGcs/0NHFdrDPtwGkSlxFoDtUD/ijNBOFh28UtX95TlHnzz77AwAA//8DAFBL&#13;&#10;AwQUAAYACAAAACEA0CdfruQAAAAPAQAADwAAAGRycy9kb3ducmV2LnhtbExPTWvCQBC9F/oflhF6&#13;&#10;000CiRKzEUmRQmkPWi+9TbJrEtyPNLtq2l/f8dRehhnem/dRbCaj2VWNvndWQLyIgCnbONnbVsDx&#13;&#10;YzdfAfMBrUTtrBLwrTxsyseHAnPpbnavrofQMhKxPkcBXQhDzrlvOmXQL9ygLGEnNxoMdI4tlyPe&#13;&#10;SNxonkRRxg32lhw6HFTVqeZ8uBgBr9XuHfd1YlY/unp5O22Hr+NnKsTTbHpe09iugQU1hb8PuHeg&#13;&#10;/FBSsNpdrPRMC5incUJUAUm6BHYnZHEGrKYljpbAy4L/71H+AgAA//8DAFBLAQItABQABgAIAAAA&#13;&#10;IQC2gziS/gAAAOEBAAATAAAAAAAAAAAAAAAAAAAAAABbQ29udGVudF9UeXBlc10ueG1sUEsBAi0A&#13;&#10;FAAGAAgAAAAhADj9If/WAAAAlAEAAAsAAAAAAAAAAAAAAAAALwEAAF9yZWxzLy5yZWxzUEsBAi0A&#13;&#10;FAAGAAgAAAAhAHsCimEYAgAANAQAAA4AAAAAAAAAAAAAAAAALgIAAGRycy9lMm9Eb2MueG1sUEsB&#13;&#10;Ai0AFAAGAAgAAAAhANAnX67kAAAADwEAAA8AAAAAAAAAAAAAAAAAcgQAAGRycy9kb3ducmV2Lnht&#13;&#10;bFBLBQYAAAAABAAEAPMAAACDBQAAAAA=&#13;&#10;" filled="f" stroked="f" strokeweight=".5pt">
                <v:textbox>
                  <w:txbxContent>
                    <w:p w14:paraId="14D3D652" w14:textId="69D981FC" w:rsidR="00901E80" w:rsidRDefault="00901E80" w:rsidP="00901E80">
                      <w:pPr>
                        <w:jc w:val="center"/>
                        <w:rPr>
                          <w:sz w:val="20"/>
                          <w:szCs w:val="20"/>
                        </w:rPr>
                      </w:pPr>
                      <w:r>
                        <w:rPr>
                          <w:b/>
                        </w:rPr>
                        <w:t>Heads &amp; Tails</w:t>
                      </w:r>
                    </w:p>
                    <w:p w14:paraId="1DD1C442" w14:textId="6F6865DF" w:rsidR="00901E80" w:rsidRPr="00BB18C9" w:rsidRDefault="003066C2" w:rsidP="00901E80">
                      <w:pPr>
                        <w:jc w:val="center"/>
                        <w:rPr>
                          <w:b/>
                          <w:bCs/>
                          <w:color w:val="0432FF"/>
                        </w:rPr>
                      </w:pPr>
                      <w:r>
                        <w:rPr>
                          <w:b/>
                          <w:bCs/>
                          <w:color w:val="0432FF"/>
                        </w:rPr>
                        <w:t xml:space="preserve"> </w:t>
                      </w:r>
                      <w:r w:rsidR="00E0582B">
                        <w:rPr>
                          <w:b/>
                          <w:bCs/>
                          <w:color w:val="0432FF"/>
                        </w:rPr>
                        <w:t>James</w:t>
                      </w:r>
                      <w:r w:rsidR="00B74AC6">
                        <w:rPr>
                          <w:b/>
                          <w:bCs/>
                          <w:color w:val="0432FF"/>
                        </w:rPr>
                        <w:t xml:space="preserve"> </w:t>
                      </w:r>
                    </w:p>
                  </w:txbxContent>
                </v:textbox>
              </v:shape>
            </w:pict>
          </mc:Fallback>
        </mc:AlternateContent>
      </w:r>
    </w:p>
    <w:p w14:paraId="6E667472" w14:textId="6ACA4801" w:rsidR="00901E80" w:rsidRDefault="00901E80"/>
    <w:p w14:paraId="45E70661" w14:textId="0CEC6C92" w:rsidR="00901E80" w:rsidRDefault="00901E80"/>
    <w:p w14:paraId="29A3F9F4" w14:textId="6363DE82" w:rsidR="00901E80" w:rsidRDefault="00901E80"/>
    <w:p w14:paraId="553D9313" w14:textId="34FA2347" w:rsidR="00901E80" w:rsidRDefault="004A4B03">
      <w:r>
        <w:rPr>
          <w:noProof/>
        </w:rPr>
        <w:drawing>
          <wp:anchor distT="0" distB="0" distL="114300" distR="114300" simplePos="0" relativeHeight="251875328" behindDoc="0" locked="0" layoutInCell="1" allowOverlap="1" wp14:anchorId="6666F63F" wp14:editId="4CF16522">
            <wp:simplePos x="0" y="0"/>
            <wp:positionH relativeFrom="column">
              <wp:posOffset>-255270</wp:posOffset>
            </wp:positionH>
            <wp:positionV relativeFrom="paragraph">
              <wp:posOffset>150495</wp:posOffset>
            </wp:positionV>
            <wp:extent cx="1130300" cy="345440"/>
            <wp:effectExtent l="0" t="0" r="0" b="0"/>
            <wp:wrapNone/>
            <wp:docPr id="2058474674"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74674" name="Picture 1122"/>
                    <pic:cNvPicPr>
                      <a:picLocks noChangeAspect="1"/>
                    </pic:cNvPicPr>
                  </pic:nvPicPr>
                  <pic:blipFill>
                    <a:blip r:embed="rId14" cstate="email">
                      <a:clrChange>
                        <a:clrFrom>
                          <a:srgbClr val="F1F1EF"/>
                        </a:clrFrom>
                        <a:clrTo>
                          <a:srgbClr val="F1F1EF">
                            <a:alpha val="0"/>
                          </a:srgbClr>
                        </a:clrTo>
                      </a:clrChange>
                      <a:extLst>
                        <a:ext uri="{28A0092B-C50C-407E-A947-70E740481C1C}">
                          <a14:useLocalDpi xmlns:a14="http://schemas.microsoft.com/office/drawing/2010/main"/>
                        </a:ext>
                      </a:extLst>
                    </a:blip>
                    <a:stretch>
                      <a:fillRect/>
                    </a:stretch>
                  </pic:blipFill>
                  <pic:spPr>
                    <a:xfrm>
                      <a:off x="0" y="0"/>
                      <a:ext cx="1130300" cy="345440"/>
                    </a:xfrm>
                    <a:prstGeom prst="rect">
                      <a:avLst/>
                    </a:prstGeom>
                  </pic:spPr>
                </pic:pic>
              </a:graphicData>
            </a:graphic>
          </wp:anchor>
        </w:drawing>
      </w:r>
    </w:p>
    <w:p w14:paraId="57C3162E" w14:textId="7B281D1A" w:rsidR="00901E80" w:rsidRDefault="00CD36A1">
      <w:r>
        <w:rPr>
          <w:noProof/>
        </w:rPr>
        <mc:AlternateContent>
          <mc:Choice Requires="wps">
            <w:drawing>
              <wp:anchor distT="0" distB="0" distL="114300" distR="114300" simplePos="0" relativeHeight="251890688" behindDoc="0" locked="0" layoutInCell="1" allowOverlap="1" wp14:anchorId="45956FD7" wp14:editId="7C3351D6">
                <wp:simplePos x="0" y="0"/>
                <wp:positionH relativeFrom="column">
                  <wp:posOffset>1137920</wp:posOffset>
                </wp:positionH>
                <wp:positionV relativeFrom="paragraph">
                  <wp:posOffset>18415</wp:posOffset>
                </wp:positionV>
                <wp:extent cx="4309110" cy="2640965"/>
                <wp:effectExtent l="0" t="0" r="8890" b="13335"/>
                <wp:wrapNone/>
                <wp:docPr id="211128532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640965"/>
                        </a:xfrm>
                        <a:prstGeom prst="rect">
                          <a:avLst/>
                        </a:prstGeom>
                        <a:solidFill>
                          <a:srgbClr val="CCFFFF">
                            <a:alpha val="50000"/>
                          </a:srgbClr>
                        </a:solidFill>
                        <a:ln w="9525">
                          <a:solidFill>
                            <a:srgbClr val="99CCFF"/>
                          </a:solidFill>
                          <a:miter lim="800000"/>
                          <a:headEnd/>
                          <a:tailEnd/>
                        </a:ln>
                      </wps:spPr>
                      <wps:txbx>
                        <w:txbxContent>
                          <w:p w14:paraId="410E66CA" w14:textId="5D6BC4B4" w:rsidR="00712802" w:rsidRPr="00E0582B" w:rsidRDefault="00C56BA2" w:rsidP="00712802">
                            <w:pPr>
                              <w:jc w:val="center"/>
                              <w:rPr>
                                <w:b/>
                                <w:bCs/>
                              </w:rPr>
                            </w:pPr>
                            <w:r w:rsidRPr="00E0582B">
                              <w:rPr>
                                <w:b/>
                                <w:bCs/>
                              </w:rPr>
                              <w:t xml:space="preserve"> </w:t>
                            </w:r>
                            <w:r w:rsidR="00B74AC6" w:rsidRPr="00E0582B">
                              <w:rPr>
                                <w:b/>
                                <w:bCs/>
                              </w:rPr>
                              <w:t xml:space="preserve"> </w:t>
                            </w:r>
                            <w:r w:rsidRPr="00E0582B">
                              <w:rPr>
                                <w:b/>
                                <w:bCs/>
                              </w:rPr>
                              <w:t xml:space="preserve"> </w:t>
                            </w:r>
                            <w:r w:rsidR="00C00012" w:rsidRPr="00E0582B">
                              <w:rPr>
                                <w:b/>
                                <w:bCs/>
                              </w:rPr>
                              <w:t xml:space="preserve"> </w:t>
                            </w:r>
                            <w:r w:rsidR="00E0582B" w:rsidRPr="00E0582B">
                              <w:rPr>
                                <w:rFonts w:eastAsiaTheme="minorHAnsi"/>
                                <w:lang w:val="en-GB" w:eastAsia="en-US"/>
                                <w14:ligatures w14:val="standardContextual"/>
                              </w:rPr>
                              <w:t>April</w:t>
                            </w:r>
                            <w:r w:rsidR="00C00012" w:rsidRPr="00E0582B">
                              <w:rPr>
                                <w:rFonts w:eastAsiaTheme="minorHAnsi"/>
                                <w:lang w:val="en-GB" w:eastAsia="en-US"/>
                                <w14:ligatures w14:val="standardContextual"/>
                              </w:rPr>
                              <w:t xml:space="preserve"> - </w:t>
                            </w:r>
                            <w:r w:rsidR="00E0582B" w:rsidRPr="00E0582B">
                              <w:rPr>
                                <w:rFonts w:eastAsiaTheme="minorHAnsi"/>
                                <w:lang w:val="en-GB" w:eastAsia="en-US"/>
                                <w14:ligatures w14:val="standardContextual"/>
                              </w:rPr>
                              <w:t>Maternal and Child Health</w:t>
                            </w:r>
                          </w:p>
                          <w:p w14:paraId="4F00F5F6" w14:textId="77777777" w:rsidR="00712802" w:rsidRPr="00E0582B" w:rsidRDefault="00712802" w:rsidP="00712802"/>
                          <w:p w14:paraId="2FC9CF52" w14:textId="77777777" w:rsidR="00501C66" w:rsidRDefault="00501C66" w:rsidP="00BE5B7E"/>
                          <w:p w14:paraId="0AD1F36F" w14:textId="5316E130" w:rsidR="00712802" w:rsidRDefault="00712802" w:rsidP="00BE5B7E">
                            <w:r w:rsidRPr="004A4B03">
                              <w:t>Mon</w:t>
                            </w:r>
                            <w:r w:rsidR="00D36692">
                              <w:t xml:space="preserve"> </w:t>
                            </w:r>
                            <w:r w:rsidR="00E43D88">
                              <w:t xml:space="preserve">6th </w:t>
                            </w:r>
                            <w:r w:rsidR="00D36692">
                              <w:t xml:space="preserve">      </w:t>
                            </w:r>
                            <w:r w:rsidR="003066C2">
                              <w:t xml:space="preserve">   </w:t>
                            </w:r>
                            <w:r w:rsidR="00E43D88">
                              <w:t xml:space="preserve">   </w:t>
                            </w:r>
                            <w:r w:rsidR="00D36692">
                              <w:t xml:space="preserve"> </w:t>
                            </w:r>
                            <w:r w:rsidR="00E43D88">
                              <w:t xml:space="preserve">Club Meeting      </w:t>
                            </w:r>
                            <w:r w:rsidR="00501C66">
                              <w:t xml:space="preserve"> </w:t>
                            </w:r>
                            <w:r w:rsidR="00E43D88">
                              <w:t xml:space="preserve">  No Meeting  </w:t>
                            </w:r>
                          </w:p>
                          <w:p w14:paraId="39042A45" w14:textId="77777777" w:rsidR="00BE5B7E" w:rsidRDefault="00BE5B7E" w:rsidP="00BE5B7E"/>
                          <w:p w14:paraId="36C9ECFB" w14:textId="5899068D" w:rsidR="000B0B6D" w:rsidRDefault="00BE5B7E" w:rsidP="00BE5B7E">
                            <w:r>
                              <w:t xml:space="preserve">Mon </w:t>
                            </w:r>
                            <w:r w:rsidR="00E43D88">
                              <w:t xml:space="preserve">13th  </w:t>
                            </w:r>
                            <w:r w:rsidR="00D36692">
                              <w:t xml:space="preserve">  </w:t>
                            </w:r>
                            <w:r w:rsidR="002A6E0F">
                              <w:t xml:space="preserve">     </w:t>
                            </w:r>
                            <w:r w:rsidR="003066C2">
                              <w:t xml:space="preserve">  </w:t>
                            </w:r>
                            <w:r w:rsidR="002A6E0F">
                              <w:t xml:space="preserve"> Club Meeting</w:t>
                            </w:r>
                            <w:r w:rsidR="001D632E">
                              <w:t xml:space="preserve">    </w:t>
                            </w:r>
                            <w:r w:rsidR="00501C66">
                              <w:t xml:space="preserve"> </w:t>
                            </w:r>
                            <w:r w:rsidR="00E43D88">
                              <w:t xml:space="preserve"> </w:t>
                            </w:r>
                            <w:r w:rsidR="001D632E">
                              <w:t xml:space="preserve"> </w:t>
                            </w:r>
                            <w:r w:rsidR="00CE6C1C">
                              <w:t xml:space="preserve">  </w:t>
                            </w:r>
                            <w:r w:rsidR="00E43D88">
                              <w:t>Business</w:t>
                            </w:r>
                          </w:p>
                          <w:p w14:paraId="75ACA001" w14:textId="77777777" w:rsidR="00BE5B7E" w:rsidRDefault="00BE5B7E" w:rsidP="00BE5B7E"/>
                          <w:p w14:paraId="59632097" w14:textId="4B72AD28" w:rsidR="0080660C" w:rsidRDefault="00BE5B7E" w:rsidP="00BE5B7E">
                            <w:r>
                              <w:t xml:space="preserve">Mon </w:t>
                            </w:r>
                            <w:r w:rsidR="00E43D88">
                              <w:t xml:space="preserve">20th </w:t>
                            </w:r>
                            <w:r w:rsidR="003066C2">
                              <w:t xml:space="preserve">  </w:t>
                            </w:r>
                            <w:r w:rsidR="00C522B4">
                              <w:t xml:space="preserve">   </w:t>
                            </w:r>
                            <w:r w:rsidR="0080660C">
                              <w:t xml:space="preserve">    </w:t>
                            </w:r>
                            <w:r w:rsidR="003066C2">
                              <w:t xml:space="preserve">  </w:t>
                            </w:r>
                            <w:r w:rsidR="00291EF0">
                              <w:t>Club Meeting</w:t>
                            </w:r>
                            <w:r w:rsidR="00115AE9">
                              <w:t xml:space="preserve"> </w:t>
                            </w:r>
                            <w:r w:rsidR="003066C2">
                              <w:t xml:space="preserve"> </w:t>
                            </w:r>
                            <w:r w:rsidR="007E61BC">
                              <w:t xml:space="preserve"> </w:t>
                            </w:r>
                            <w:r w:rsidR="00501C66">
                              <w:t xml:space="preserve">      </w:t>
                            </w:r>
                            <w:r w:rsidR="00623CE5">
                              <w:t>Salvation Army</w:t>
                            </w:r>
                            <w:r w:rsidR="001D2B02">
                              <w:t>/partners inv.</w:t>
                            </w:r>
                            <w:r w:rsidR="007E61BC">
                              <w:t xml:space="preserve">     </w:t>
                            </w:r>
                            <w:r w:rsidR="00E43D88">
                              <w:t xml:space="preserve"> </w:t>
                            </w:r>
                            <w:r w:rsidR="00355F30">
                              <w:t xml:space="preserve"> </w:t>
                            </w:r>
                            <w:r w:rsidR="007E61BC">
                              <w:t xml:space="preserve"> </w:t>
                            </w:r>
                            <w:r w:rsidR="00AD2F7F">
                              <w:t xml:space="preserve">      </w:t>
                            </w:r>
                            <w:r w:rsidR="007E61BC">
                              <w:t xml:space="preserve">  </w:t>
                            </w:r>
                            <w:r w:rsidR="003066C2">
                              <w:t xml:space="preserve"> </w:t>
                            </w:r>
                          </w:p>
                          <w:p w14:paraId="2945495C" w14:textId="1095AEE4" w:rsidR="00BE5B7E" w:rsidRDefault="00C522B4" w:rsidP="00BE5B7E">
                            <w:r>
                              <w:t xml:space="preserve">     </w:t>
                            </w:r>
                            <w:r w:rsidR="0080660C">
                              <w:t xml:space="preserve"> </w:t>
                            </w:r>
                          </w:p>
                          <w:p w14:paraId="243D88ED" w14:textId="6C23514E" w:rsidR="00BE5B7E" w:rsidRDefault="003066C2" w:rsidP="00BE5B7E">
                            <w:r>
                              <w:t xml:space="preserve">Mon </w:t>
                            </w:r>
                            <w:r w:rsidR="00E43D88">
                              <w:t xml:space="preserve">27th </w:t>
                            </w:r>
                            <w:r w:rsidR="00936801">
                              <w:t xml:space="preserve"> </w:t>
                            </w:r>
                            <w:r w:rsidR="0080660C">
                              <w:t xml:space="preserve"> </w:t>
                            </w:r>
                            <w:r>
                              <w:t xml:space="preserve">    </w:t>
                            </w:r>
                            <w:r w:rsidR="00E43D88">
                              <w:t xml:space="preserve"> </w:t>
                            </w:r>
                            <w:r>
                              <w:t xml:space="preserve">    Club Meeting</w:t>
                            </w:r>
                            <w:r w:rsidR="00CE6C1C">
                              <w:t xml:space="preserve">       </w:t>
                            </w:r>
                            <w:r w:rsidR="00E43D88">
                              <w:t xml:space="preserve"> </w:t>
                            </w:r>
                          </w:p>
                          <w:p w14:paraId="7A8F7FDD" w14:textId="17175639" w:rsidR="00CE6C1C" w:rsidRDefault="00E43D88" w:rsidP="00BE5B7E">
                            <w:r>
                              <w:t xml:space="preserve"> </w:t>
                            </w:r>
                          </w:p>
                          <w:p w14:paraId="3F0472B1" w14:textId="77777777" w:rsidR="00CE6C1C" w:rsidRDefault="00CE6C1C" w:rsidP="00BE5B7E"/>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56FD7" id="Text Box 353" o:spid="_x0000_s1040" type="#_x0000_t202" style="position:absolute;margin-left:89.6pt;margin-top:1.45pt;width:339.3pt;height:207.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6NJMAIAAFUEAAAOAAAAZHJzL2Uyb0RvYy54bWysVNuO0zAQfUfiHyy/0yQlLZuo6WrpUoS0&#13;&#10;XKSFD3Adp7FwPMZ2m5Sv37GTdguIF0QeLI/HPmfmzExWt0OnyFFYJ0FXNJullAjNoZZ6X9FvX7ev&#13;&#10;bihxnumaKdCioifh6O365YtVb0oxhxZULSxBEO3K3lS09d6USeJ4KzrmZmCERmcDtmMeTbtPast6&#13;&#10;RO9UMk/TZdKDrY0FLpzD0/vRSdcRv2kE95+bxglPVEUxNh9XG9ddWJP1ipV7y0wr+RQG+4coOiY1&#13;&#10;kl6g7pln5GDlH1Cd5BYcNH7GoUugaSQXMQfMJkt/y+axZUbEXFAcZy4yuf8Hyz8dH80XS/zwFgYs&#13;&#10;YEzCmQfg3x3RsGmZ3os7a6FvBauROAuSJb1x5fQ0SO1KF0B2/Ueoscjs4CECDY3tgiqYJ0F0LMDp&#13;&#10;IroYPOF4mL9OiyxDF0fffJmnxXIROVh5fm6s8+8FdCRsKmqxqhGeHR+cD+Gw8nwlsDlQst5KpaJh&#13;&#10;97uNsuTIsAM2my1+41tlWjaeLlL8Jko3Xo+Yv+AoTfqKFov5YpTorxxFEVjOcNfXOumx15XsKnoT&#13;&#10;KKfuC8K+03XsRM+kGveYk9KT0kHcUWY/7AYiayxDHhiC8juoT6i9hbG3cRZx04L9SUmPfV1R9+PA&#13;&#10;rKBEfdBYvyLL8zAI0cgXb+Zo2GvP7trDNEeoinpKxu3Gj8NzMFbuW2QaO0bDHda8kbEaz1FN8WPv&#13;&#10;RkGnOQvDcW3HW89/g/UTAAAA//8DAFBLAwQUAAYACAAAACEAvU2v+eIAAAAOAQAADwAAAGRycy9k&#13;&#10;b3ducmV2LnhtbEyPzU7DMBCE70i8g7VI3KjTiLZpGqcKIG7lQKGct7HzI+J1FDtNeHu2J7isNJrd&#13;&#10;2fmy/Ww7cTGDbx0pWC4iEIZKp1uqFXx+vD4kIHxA0tg5Mgp+jId9fnuTYardRO/mcgy14BDyKSpo&#13;&#10;QuhTKX3ZGIt+4XpD7FVusBhYDrXUA04cbjsZR9FaWmyJPzTYm+fGlN/H0SoYTk9+XK8OX5U76bcq&#13;&#10;xgLLqVDq/m5+2fEodiCCmcPfBVwZuD/kXOzsRtJedKw325hXFcRbEOwnqw3znBU8LpMEZJ7J/xj5&#13;&#10;LwAAAP//AwBQSwECLQAUAAYACAAAACEAtoM4kv4AAADhAQAAEwAAAAAAAAAAAAAAAAAAAAAAW0Nv&#13;&#10;bnRlbnRfVHlwZXNdLnhtbFBLAQItABQABgAIAAAAIQA4/SH/1gAAAJQBAAALAAAAAAAAAAAAAAAA&#13;&#10;AC8BAABfcmVscy8ucmVsc1BLAQItABQABgAIAAAAIQARk6NJMAIAAFUEAAAOAAAAAAAAAAAAAAAA&#13;&#10;AC4CAABkcnMvZTJvRG9jLnhtbFBLAQItABQABgAIAAAAIQC9Ta/54gAAAA4BAAAPAAAAAAAAAAAA&#13;&#10;AAAAAIoEAABkcnMvZG93bnJldi54bWxQSwUGAAAAAAQABADzAAAAmQUAAAAA&#13;&#10;" fillcolor="#cff" strokecolor="#9cf">
                <v:fill opacity="32896f"/>
                <v:textbox>
                  <w:txbxContent>
                    <w:p w14:paraId="410E66CA" w14:textId="5D6BC4B4" w:rsidR="00712802" w:rsidRPr="00E0582B" w:rsidRDefault="00C56BA2" w:rsidP="00712802">
                      <w:pPr>
                        <w:jc w:val="center"/>
                        <w:rPr>
                          <w:b/>
                          <w:bCs/>
                        </w:rPr>
                      </w:pPr>
                      <w:r w:rsidRPr="00E0582B">
                        <w:rPr>
                          <w:b/>
                          <w:bCs/>
                        </w:rPr>
                        <w:t xml:space="preserve"> </w:t>
                      </w:r>
                      <w:r w:rsidR="00B74AC6" w:rsidRPr="00E0582B">
                        <w:rPr>
                          <w:b/>
                          <w:bCs/>
                        </w:rPr>
                        <w:t xml:space="preserve"> </w:t>
                      </w:r>
                      <w:r w:rsidRPr="00E0582B">
                        <w:rPr>
                          <w:b/>
                          <w:bCs/>
                        </w:rPr>
                        <w:t xml:space="preserve"> </w:t>
                      </w:r>
                      <w:r w:rsidR="00C00012" w:rsidRPr="00E0582B">
                        <w:rPr>
                          <w:b/>
                          <w:bCs/>
                        </w:rPr>
                        <w:t xml:space="preserve"> </w:t>
                      </w:r>
                      <w:r w:rsidR="00E0582B" w:rsidRPr="00E0582B">
                        <w:rPr>
                          <w:rFonts w:eastAsiaTheme="minorHAnsi"/>
                          <w:lang w:val="en-GB" w:eastAsia="en-US"/>
                          <w14:ligatures w14:val="standardContextual"/>
                        </w:rPr>
                        <w:t>April</w:t>
                      </w:r>
                      <w:r w:rsidR="00C00012" w:rsidRPr="00E0582B">
                        <w:rPr>
                          <w:rFonts w:eastAsiaTheme="minorHAnsi"/>
                          <w:lang w:val="en-GB" w:eastAsia="en-US"/>
                          <w14:ligatures w14:val="standardContextual"/>
                        </w:rPr>
                        <w:t xml:space="preserve"> - </w:t>
                      </w:r>
                      <w:r w:rsidR="00E0582B" w:rsidRPr="00E0582B">
                        <w:rPr>
                          <w:rFonts w:eastAsiaTheme="minorHAnsi"/>
                          <w:lang w:val="en-GB" w:eastAsia="en-US"/>
                          <w14:ligatures w14:val="standardContextual"/>
                        </w:rPr>
                        <w:t>Maternal and Child Health</w:t>
                      </w:r>
                    </w:p>
                    <w:p w14:paraId="4F00F5F6" w14:textId="77777777" w:rsidR="00712802" w:rsidRPr="00E0582B" w:rsidRDefault="00712802" w:rsidP="00712802"/>
                    <w:p w14:paraId="2FC9CF52" w14:textId="77777777" w:rsidR="00501C66" w:rsidRDefault="00501C66" w:rsidP="00BE5B7E"/>
                    <w:p w14:paraId="0AD1F36F" w14:textId="5316E130" w:rsidR="00712802" w:rsidRDefault="00712802" w:rsidP="00BE5B7E">
                      <w:r w:rsidRPr="004A4B03">
                        <w:t>Mon</w:t>
                      </w:r>
                      <w:r w:rsidR="00D36692">
                        <w:t xml:space="preserve"> </w:t>
                      </w:r>
                      <w:r w:rsidR="00E43D88">
                        <w:t xml:space="preserve">6th </w:t>
                      </w:r>
                      <w:r w:rsidR="00D36692">
                        <w:t xml:space="preserve">      </w:t>
                      </w:r>
                      <w:r w:rsidR="003066C2">
                        <w:t xml:space="preserve">   </w:t>
                      </w:r>
                      <w:r w:rsidR="00E43D88">
                        <w:t xml:space="preserve">   </w:t>
                      </w:r>
                      <w:r w:rsidR="00D36692">
                        <w:t xml:space="preserve"> </w:t>
                      </w:r>
                      <w:r w:rsidR="00E43D88">
                        <w:t xml:space="preserve">Club Meeting      </w:t>
                      </w:r>
                      <w:r w:rsidR="00501C66">
                        <w:t xml:space="preserve"> </w:t>
                      </w:r>
                      <w:r w:rsidR="00E43D88">
                        <w:t xml:space="preserve">  No Meeting  </w:t>
                      </w:r>
                    </w:p>
                    <w:p w14:paraId="39042A45" w14:textId="77777777" w:rsidR="00BE5B7E" w:rsidRDefault="00BE5B7E" w:rsidP="00BE5B7E"/>
                    <w:p w14:paraId="36C9ECFB" w14:textId="5899068D" w:rsidR="000B0B6D" w:rsidRDefault="00BE5B7E" w:rsidP="00BE5B7E">
                      <w:r>
                        <w:t xml:space="preserve">Mon </w:t>
                      </w:r>
                      <w:r w:rsidR="00E43D88">
                        <w:t xml:space="preserve">13th  </w:t>
                      </w:r>
                      <w:r w:rsidR="00D36692">
                        <w:t xml:space="preserve">  </w:t>
                      </w:r>
                      <w:r w:rsidR="002A6E0F">
                        <w:t xml:space="preserve">     </w:t>
                      </w:r>
                      <w:r w:rsidR="003066C2">
                        <w:t xml:space="preserve">  </w:t>
                      </w:r>
                      <w:r w:rsidR="002A6E0F">
                        <w:t xml:space="preserve"> Club Meeting</w:t>
                      </w:r>
                      <w:r w:rsidR="001D632E">
                        <w:t xml:space="preserve">    </w:t>
                      </w:r>
                      <w:r w:rsidR="00501C66">
                        <w:t xml:space="preserve"> </w:t>
                      </w:r>
                      <w:r w:rsidR="00E43D88">
                        <w:t xml:space="preserve"> </w:t>
                      </w:r>
                      <w:r w:rsidR="001D632E">
                        <w:t xml:space="preserve"> </w:t>
                      </w:r>
                      <w:r w:rsidR="00CE6C1C">
                        <w:t xml:space="preserve">  </w:t>
                      </w:r>
                      <w:r w:rsidR="00E43D88">
                        <w:t>Business</w:t>
                      </w:r>
                    </w:p>
                    <w:p w14:paraId="75ACA001" w14:textId="77777777" w:rsidR="00BE5B7E" w:rsidRDefault="00BE5B7E" w:rsidP="00BE5B7E"/>
                    <w:p w14:paraId="59632097" w14:textId="4B72AD28" w:rsidR="0080660C" w:rsidRDefault="00BE5B7E" w:rsidP="00BE5B7E">
                      <w:r>
                        <w:t xml:space="preserve">Mon </w:t>
                      </w:r>
                      <w:r w:rsidR="00E43D88">
                        <w:t xml:space="preserve">20th </w:t>
                      </w:r>
                      <w:r w:rsidR="003066C2">
                        <w:t xml:space="preserve">  </w:t>
                      </w:r>
                      <w:r w:rsidR="00C522B4">
                        <w:t xml:space="preserve">   </w:t>
                      </w:r>
                      <w:r w:rsidR="0080660C">
                        <w:t xml:space="preserve">    </w:t>
                      </w:r>
                      <w:r w:rsidR="003066C2">
                        <w:t xml:space="preserve">  </w:t>
                      </w:r>
                      <w:r w:rsidR="00291EF0">
                        <w:t>Club Meeting</w:t>
                      </w:r>
                      <w:r w:rsidR="00115AE9">
                        <w:t xml:space="preserve"> </w:t>
                      </w:r>
                      <w:r w:rsidR="003066C2">
                        <w:t xml:space="preserve"> </w:t>
                      </w:r>
                      <w:r w:rsidR="007E61BC">
                        <w:t xml:space="preserve"> </w:t>
                      </w:r>
                      <w:r w:rsidR="00501C66">
                        <w:t xml:space="preserve">      </w:t>
                      </w:r>
                      <w:r w:rsidR="00623CE5">
                        <w:t>Salvation Army</w:t>
                      </w:r>
                      <w:r w:rsidR="001D2B02">
                        <w:t>/partners inv.</w:t>
                      </w:r>
                      <w:r w:rsidR="007E61BC">
                        <w:t xml:space="preserve">     </w:t>
                      </w:r>
                      <w:r w:rsidR="00E43D88">
                        <w:t xml:space="preserve"> </w:t>
                      </w:r>
                      <w:r w:rsidR="00355F30">
                        <w:t xml:space="preserve"> </w:t>
                      </w:r>
                      <w:r w:rsidR="007E61BC">
                        <w:t xml:space="preserve"> </w:t>
                      </w:r>
                      <w:r w:rsidR="00AD2F7F">
                        <w:t xml:space="preserve">      </w:t>
                      </w:r>
                      <w:r w:rsidR="007E61BC">
                        <w:t xml:space="preserve">  </w:t>
                      </w:r>
                      <w:r w:rsidR="003066C2">
                        <w:t xml:space="preserve"> </w:t>
                      </w:r>
                    </w:p>
                    <w:p w14:paraId="2945495C" w14:textId="1095AEE4" w:rsidR="00BE5B7E" w:rsidRDefault="00C522B4" w:rsidP="00BE5B7E">
                      <w:r>
                        <w:t xml:space="preserve">     </w:t>
                      </w:r>
                      <w:r w:rsidR="0080660C">
                        <w:t xml:space="preserve"> </w:t>
                      </w:r>
                    </w:p>
                    <w:p w14:paraId="243D88ED" w14:textId="6C23514E" w:rsidR="00BE5B7E" w:rsidRDefault="003066C2" w:rsidP="00BE5B7E">
                      <w:r>
                        <w:t xml:space="preserve">Mon </w:t>
                      </w:r>
                      <w:r w:rsidR="00E43D88">
                        <w:t xml:space="preserve">27th </w:t>
                      </w:r>
                      <w:r w:rsidR="00936801">
                        <w:t xml:space="preserve"> </w:t>
                      </w:r>
                      <w:r w:rsidR="0080660C">
                        <w:t xml:space="preserve"> </w:t>
                      </w:r>
                      <w:r>
                        <w:t xml:space="preserve">    </w:t>
                      </w:r>
                      <w:r w:rsidR="00E43D88">
                        <w:t xml:space="preserve"> </w:t>
                      </w:r>
                      <w:r>
                        <w:t xml:space="preserve">    Club Meeting</w:t>
                      </w:r>
                      <w:r w:rsidR="00CE6C1C">
                        <w:t xml:space="preserve">       </w:t>
                      </w:r>
                      <w:r w:rsidR="00E43D88">
                        <w:t xml:space="preserve"> </w:t>
                      </w:r>
                    </w:p>
                    <w:p w14:paraId="7A8F7FDD" w14:textId="17175639" w:rsidR="00CE6C1C" w:rsidRDefault="00E43D88" w:rsidP="00BE5B7E">
                      <w:r>
                        <w:t xml:space="preserve"> </w:t>
                      </w:r>
                    </w:p>
                    <w:p w14:paraId="3F0472B1" w14:textId="77777777" w:rsidR="00CE6C1C" w:rsidRDefault="00CE6C1C" w:rsidP="00BE5B7E"/>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v:textbox>
              </v:shape>
            </w:pict>
          </mc:Fallback>
        </mc:AlternateContent>
      </w:r>
      <w:r>
        <w:rPr>
          <w:noProof/>
        </w:rPr>
        <w:drawing>
          <wp:anchor distT="0" distB="0" distL="114300" distR="114300" simplePos="0" relativeHeight="251614208" behindDoc="0" locked="0" layoutInCell="1" allowOverlap="1" wp14:anchorId="704771D2" wp14:editId="29FD7F8E">
            <wp:simplePos x="0" y="0"/>
            <wp:positionH relativeFrom="column">
              <wp:posOffset>5730240</wp:posOffset>
            </wp:positionH>
            <wp:positionV relativeFrom="paragraph">
              <wp:posOffset>167640</wp:posOffset>
            </wp:positionV>
            <wp:extent cx="941070" cy="345440"/>
            <wp:effectExtent l="0" t="0" r="0" b="0"/>
            <wp:wrapNone/>
            <wp:docPr id="161286807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68075" name="Picture 76"/>
                    <pic:cNvPicPr>
                      <a:picLocks noChangeAspect="1"/>
                    </pic:cNvPicPr>
                  </pic:nvPicPr>
                  <pic:blipFill>
                    <a:blip r:embed="rId15" cstate="email">
                      <a:clrChange>
                        <a:clrFrom>
                          <a:srgbClr val="FFFDFF"/>
                        </a:clrFrom>
                        <a:clrTo>
                          <a:srgbClr val="FFFDFF">
                            <a:alpha val="0"/>
                          </a:srgbClr>
                        </a:clrTo>
                      </a:clrChange>
                      <a:extLst>
                        <a:ext uri="{28A0092B-C50C-407E-A947-70E740481C1C}">
                          <a14:useLocalDpi xmlns:a14="http://schemas.microsoft.com/office/drawing/2010/main"/>
                        </a:ext>
                      </a:extLst>
                    </a:blip>
                    <a:stretch>
                      <a:fillRect/>
                    </a:stretch>
                  </pic:blipFill>
                  <pic:spPr>
                    <a:xfrm>
                      <a:off x="0" y="0"/>
                      <a:ext cx="941070" cy="345440"/>
                    </a:xfrm>
                    <a:prstGeom prst="rect">
                      <a:avLst/>
                    </a:prstGeom>
                  </pic:spPr>
                </pic:pic>
              </a:graphicData>
            </a:graphic>
            <wp14:sizeRelV relativeFrom="margin">
              <wp14:pctHeight>0</wp14:pctHeight>
            </wp14:sizeRelV>
          </wp:anchor>
        </w:drawing>
      </w:r>
    </w:p>
    <w:p w14:paraId="3BD4BD66" w14:textId="4FF31FF1" w:rsidR="00901E80" w:rsidRDefault="00625BCA">
      <w:r>
        <w:rPr>
          <w:noProof/>
        </w:rPr>
        <mc:AlternateContent>
          <mc:Choice Requires="wps">
            <w:drawing>
              <wp:anchor distT="0" distB="0" distL="114300" distR="114300" simplePos="0" relativeHeight="251879424" behindDoc="0" locked="0" layoutInCell="1" allowOverlap="1" wp14:anchorId="0ECE06E9" wp14:editId="0A183CD6">
                <wp:simplePos x="0" y="0"/>
                <wp:positionH relativeFrom="column">
                  <wp:posOffset>-426720</wp:posOffset>
                </wp:positionH>
                <wp:positionV relativeFrom="paragraph">
                  <wp:posOffset>248920</wp:posOffset>
                </wp:positionV>
                <wp:extent cx="1565910" cy="1788795"/>
                <wp:effectExtent l="0" t="0" r="0" b="0"/>
                <wp:wrapNone/>
                <wp:docPr id="1660453622" name="Text Box 4"/>
                <wp:cNvGraphicFramePr/>
                <a:graphic xmlns:a="http://schemas.openxmlformats.org/drawingml/2006/main">
                  <a:graphicData uri="http://schemas.microsoft.com/office/word/2010/wordprocessingShape">
                    <wps:wsp>
                      <wps:cNvSpPr txBox="1"/>
                      <wps:spPr>
                        <a:xfrm>
                          <a:off x="0" y="0"/>
                          <a:ext cx="1565910" cy="1788795"/>
                        </a:xfrm>
                        <a:prstGeom prst="rect">
                          <a:avLst/>
                        </a:prstGeom>
                        <a:noFill/>
                        <a:ln w="6350">
                          <a:noFill/>
                        </a:ln>
                      </wps:spPr>
                      <wps:txb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0A384943" w14:textId="1B087403" w:rsidR="00CD005E" w:rsidRDefault="00901E80" w:rsidP="00901E80">
                            <w:pPr>
                              <w:jc w:val="center"/>
                              <w:rPr>
                                <w:b/>
                                <w:bCs/>
                                <w:color w:val="C00000"/>
                                <w:sz w:val="20"/>
                                <w:szCs w:val="20"/>
                              </w:rPr>
                            </w:pPr>
                            <w:r w:rsidRPr="00901E80">
                              <w:rPr>
                                <w:b/>
                                <w:bCs/>
                                <w:color w:val="C00000"/>
                                <w:sz w:val="20"/>
                                <w:szCs w:val="20"/>
                              </w:rPr>
                              <w:t>Visitors</w:t>
                            </w:r>
                            <w:r w:rsidR="00CD005E">
                              <w:rPr>
                                <w:b/>
                                <w:bCs/>
                                <w:color w:val="C00000"/>
                                <w:sz w:val="20"/>
                                <w:szCs w:val="20"/>
                              </w:rPr>
                              <w:t>/New members</w:t>
                            </w:r>
                            <w:r w:rsidRPr="00901E80">
                              <w:rPr>
                                <w:b/>
                                <w:bCs/>
                                <w:color w:val="C00000"/>
                                <w:sz w:val="20"/>
                                <w:szCs w:val="20"/>
                              </w:rPr>
                              <w:t xml:space="preserve"> </w:t>
                            </w:r>
                          </w:p>
                          <w:p w14:paraId="1B044999" w14:textId="642568F4" w:rsidR="00901E80" w:rsidRPr="00901E80" w:rsidRDefault="00CD005E" w:rsidP="00901E80">
                            <w:pPr>
                              <w:jc w:val="center"/>
                              <w:rPr>
                                <w:b/>
                                <w:bCs/>
                                <w:color w:val="C00000"/>
                                <w:sz w:val="20"/>
                                <w:szCs w:val="20"/>
                              </w:rPr>
                            </w:pPr>
                            <w:r>
                              <w:rPr>
                                <w:b/>
                                <w:bCs/>
                                <w:color w:val="C00000"/>
                                <w:sz w:val="20"/>
                                <w:szCs w:val="20"/>
                              </w:rPr>
                              <w:t>always</w:t>
                            </w:r>
                            <w:r w:rsidR="00901E80" w:rsidRPr="00901E80">
                              <w:rPr>
                                <w:b/>
                                <w:bCs/>
                                <w:color w:val="C00000"/>
                                <w:sz w:val="20"/>
                                <w:szCs w:val="20"/>
                              </w:rPr>
                              <w:t xml:space="preserv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E06E9" id="Text Box 4" o:spid="_x0000_s1041" type="#_x0000_t202" style="position:absolute;margin-left:-33.6pt;margin-top:19.6pt;width:123.3pt;height:140.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8enGwIAADU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QezVJ0cfSlk+l0MhuFPMn1ubHOfxdQk2Dk1CIvES52&#13;&#10;WDvfhZ5DQjUNq0qpyI3SpMnp+OuoHx9cPJhcaaxxbTZYvt22pCpCT+dJtlAccUALHffO8FWFTayZ&#13;&#10;86/MItnYOArYv+AiFWAxOFmUlGB//e0+xCMH6KWkQfHk1P3cMysoUT80sjNLh8OgtngYjiYDPNhb&#13;&#10;z/bWo/f1I6A+U/wqhkczxHt1NqWF+gN1vgxV0cU0x9o59Wfz0XeSxn/CxXIZg1Bfhvm13hgeUgdY&#13;&#10;A8Rv7Qez5sSDRwqf4Swzln2io4vtCFnuPcgqchWA7lA94Y/ajGyf/lEQ/+05Rl1/++I3AAAA//8D&#13;&#10;AFBLAwQUAAYACAAAACEA5akP0uQAAAAPAQAADwAAAGRycy9kb3ducmV2LnhtbExPTU/DMAy9I/Ef&#13;&#10;IiNx21IKbGvXdJqKJiQEh41duLlN1lY0TmmyrfDr8U5wsWX7+X1kq9F24mQG3zpScDeNQBiqnG6p&#13;&#10;VrB/30wWIHxA0tg5Mgq+jYdVfn2VYardmbbmtAu1YBLyKSpoQuhTKX3VGIt+6npDfDu4wWLgcail&#13;&#10;HvDM5LaTcRTNpMWWWKHB3hSNqT53R6vgpdi84baM7eKnK55fD+v+a//xqNTtzfi05LJegghmDH8f&#13;&#10;cMnA/iFnY6U7kvaiUzCZzWOGKrhPuF8A8+QBRMmLOEpA5pn8nyP/BQAA//8DAFBLAQItABQABgAI&#13;&#10;AAAAIQC2gziS/gAAAOEBAAATAAAAAAAAAAAAAAAAAAAAAABbQ29udGVudF9UeXBlc10ueG1sUEsB&#13;&#10;Ai0AFAAGAAgAAAAhADj9If/WAAAAlAEAAAsAAAAAAAAAAAAAAAAALwEAAF9yZWxzLy5yZWxzUEsB&#13;&#10;Ai0AFAAGAAgAAAAhAL2/x6cbAgAANQQAAA4AAAAAAAAAAAAAAAAALgIAAGRycy9lMm9Eb2MueG1s&#13;&#10;UEsBAi0AFAAGAAgAAAAhAOWpD9LkAAAADwEAAA8AAAAAAAAAAAAAAAAAdQQAAGRycy9kb3ducmV2&#13;&#10;LnhtbFBLBQYAAAAABAAEAPMAAACGBQAAAAA=&#13;&#10;" filled="f" stroked="f" strokeweight=".5pt">
                <v:textbo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0A384943" w14:textId="1B087403" w:rsidR="00CD005E" w:rsidRDefault="00901E80" w:rsidP="00901E80">
                      <w:pPr>
                        <w:jc w:val="center"/>
                        <w:rPr>
                          <w:b/>
                          <w:bCs/>
                          <w:color w:val="C00000"/>
                          <w:sz w:val="20"/>
                          <w:szCs w:val="20"/>
                        </w:rPr>
                      </w:pPr>
                      <w:r w:rsidRPr="00901E80">
                        <w:rPr>
                          <w:b/>
                          <w:bCs/>
                          <w:color w:val="C00000"/>
                          <w:sz w:val="20"/>
                          <w:szCs w:val="20"/>
                        </w:rPr>
                        <w:t>Visitors</w:t>
                      </w:r>
                      <w:r w:rsidR="00CD005E">
                        <w:rPr>
                          <w:b/>
                          <w:bCs/>
                          <w:color w:val="C00000"/>
                          <w:sz w:val="20"/>
                          <w:szCs w:val="20"/>
                        </w:rPr>
                        <w:t>/New members</w:t>
                      </w:r>
                      <w:r w:rsidRPr="00901E80">
                        <w:rPr>
                          <w:b/>
                          <w:bCs/>
                          <w:color w:val="C00000"/>
                          <w:sz w:val="20"/>
                          <w:szCs w:val="20"/>
                        </w:rPr>
                        <w:t xml:space="preserve"> </w:t>
                      </w:r>
                    </w:p>
                    <w:p w14:paraId="1B044999" w14:textId="642568F4" w:rsidR="00901E80" w:rsidRPr="00901E80" w:rsidRDefault="00CD005E" w:rsidP="00901E80">
                      <w:pPr>
                        <w:jc w:val="center"/>
                        <w:rPr>
                          <w:b/>
                          <w:bCs/>
                          <w:color w:val="C00000"/>
                          <w:sz w:val="20"/>
                          <w:szCs w:val="20"/>
                        </w:rPr>
                      </w:pPr>
                      <w:r>
                        <w:rPr>
                          <w:b/>
                          <w:bCs/>
                          <w:color w:val="C00000"/>
                          <w:sz w:val="20"/>
                          <w:szCs w:val="20"/>
                        </w:rPr>
                        <w:t>always</w:t>
                      </w:r>
                      <w:r w:rsidR="00901E80" w:rsidRPr="00901E80">
                        <w:rPr>
                          <w:b/>
                          <w:bCs/>
                          <w:color w:val="C00000"/>
                          <w:sz w:val="20"/>
                          <w:szCs w:val="20"/>
                        </w:rPr>
                        <w:t xml:space="preserv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v:textbox>
              </v:shape>
            </w:pict>
          </mc:Fallback>
        </mc:AlternateContent>
      </w:r>
    </w:p>
    <w:p w14:paraId="2EFC16BE" w14:textId="155F7C9B" w:rsidR="00901E80" w:rsidRDefault="00901E80"/>
    <w:p w14:paraId="04181084" w14:textId="0B3C03DE" w:rsidR="00901E80" w:rsidRDefault="003066C2">
      <w:r>
        <w:rPr>
          <w:noProof/>
        </w:rPr>
        <w:drawing>
          <wp:anchor distT="0" distB="0" distL="114300" distR="114300" simplePos="0" relativeHeight="251613184" behindDoc="0" locked="0" layoutInCell="1" allowOverlap="1" wp14:anchorId="2F074574" wp14:editId="4733969F">
            <wp:simplePos x="0" y="0"/>
            <wp:positionH relativeFrom="column">
              <wp:posOffset>5763260</wp:posOffset>
            </wp:positionH>
            <wp:positionV relativeFrom="paragraph">
              <wp:posOffset>125095</wp:posOffset>
            </wp:positionV>
            <wp:extent cx="910590" cy="754380"/>
            <wp:effectExtent l="0" t="0" r="3810" b="0"/>
            <wp:wrapNone/>
            <wp:docPr id="90825937" name="Picture 6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5937" name="Picture 62" descr="A blue and yellow logo&#10;&#10;AI-generated content may be incorrect."/>
                    <pic:cNvPicPr>
                      <a:picLocks noChangeAspect="1"/>
                    </pic:cNvPicPr>
                  </pic:nvPicPr>
                  <pic:blipFill>
                    <a:blip r:embed="rId16" cstate="email">
                      <a:clrChange>
                        <a:clrFrom>
                          <a:srgbClr val="F7FBFA"/>
                        </a:clrFrom>
                        <a:clrTo>
                          <a:srgbClr val="F7FBFA">
                            <a:alpha val="0"/>
                          </a:srgbClr>
                        </a:clrTo>
                      </a:clrChange>
                      <a:extLst>
                        <a:ext uri="{28A0092B-C50C-407E-A947-70E740481C1C}">
                          <a14:useLocalDpi xmlns:a14="http://schemas.microsoft.com/office/drawing/2010/main"/>
                        </a:ext>
                      </a:extLst>
                    </a:blip>
                    <a:stretch>
                      <a:fillRect/>
                    </a:stretch>
                  </pic:blipFill>
                  <pic:spPr>
                    <a:xfrm>
                      <a:off x="0" y="0"/>
                      <a:ext cx="910590" cy="754380"/>
                    </a:xfrm>
                    <a:prstGeom prst="rect">
                      <a:avLst/>
                    </a:prstGeom>
                  </pic:spPr>
                </pic:pic>
              </a:graphicData>
            </a:graphic>
            <wp14:sizeRelH relativeFrom="margin">
              <wp14:pctWidth>0</wp14:pctWidth>
            </wp14:sizeRelH>
            <wp14:sizeRelV relativeFrom="margin">
              <wp14:pctHeight>0</wp14:pctHeight>
            </wp14:sizeRelV>
          </wp:anchor>
        </w:drawing>
      </w:r>
    </w:p>
    <w:p w14:paraId="315F5DF7" w14:textId="2B9B9574" w:rsidR="00901E80" w:rsidRDefault="00901E80"/>
    <w:p w14:paraId="6E0AA993" w14:textId="785BFAD5" w:rsidR="00901E80" w:rsidRDefault="00901E80"/>
    <w:p w14:paraId="1462C1EA" w14:textId="07D66A45" w:rsidR="00901E80" w:rsidRDefault="00901E80"/>
    <w:p w14:paraId="7E2A661A" w14:textId="120E5636" w:rsidR="00901E80" w:rsidRDefault="00901E80"/>
    <w:p w14:paraId="6A415F27" w14:textId="4B0E0EDD" w:rsidR="00901E80" w:rsidRDefault="003066C2">
      <w:r>
        <w:rPr>
          <w:noProof/>
        </w:rPr>
        <w:drawing>
          <wp:anchor distT="0" distB="0" distL="114300" distR="114300" simplePos="0" relativeHeight="252139520" behindDoc="0" locked="0" layoutInCell="1" allowOverlap="1" wp14:anchorId="5A88578E" wp14:editId="258F70BB">
            <wp:simplePos x="0" y="0"/>
            <wp:positionH relativeFrom="column">
              <wp:posOffset>5648960</wp:posOffset>
            </wp:positionH>
            <wp:positionV relativeFrom="paragraph">
              <wp:posOffset>41910</wp:posOffset>
            </wp:positionV>
            <wp:extent cx="1268095" cy="506730"/>
            <wp:effectExtent l="0" t="0" r="1905" b="1270"/>
            <wp:wrapNone/>
            <wp:docPr id="1794439715" name="Picture 167" descr="A red and white sign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39715" name="Picture 167" descr="A red and white sign with a white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68095" cy="506730"/>
                    </a:xfrm>
                    <a:prstGeom prst="rect">
                      <a:avLst/>
                    </a:prstGeom>
                  </pic:spPr>
                </pic:pic>
              </a:graphicData>
            </a:graphic>
            <wp14:sizeRelH relativeFrom="margin">
              <wp14:pctWidth>0</wp14:pctWidth>
            </wp14:sizeRelH>
            <wp14:sizeRelV relativeFrom="margin">
              <wp14:pctHeight>0</wp14:pctHeight>
            </wp14:sizeRelV>
          </wp:anchor>
        </w:drawing>
      </w:r>
    </w:p>
    <w:p w14:paraId="196D6CB5" w14:textId="558F67E6" w:rsidR="00901E80" w:rsidRDefault="00901E80"/>
    <w:p w14:paraId="3867DADF" w14:textId="5469EDE6" w:rsidR="00901E80" w:rsidRDefault="005F14C8">
      <w:r>
        <w:fldChar w:fldCharType="begin"/>
      </w:r>
      <w:r>
        <w:instrText xml:space="preserve"> INCLUDEPICTURE "https://raisely-images.imgix.net/shelterboxgivingday/uploads/rotary-international-x-shelter-box-png-69e8a1.png?fit=max&amp;w=1000&amp;auto=format&amp;q=62" \* MERGEFORMATINET </w:instrText>
      </w:r>
      <w:r>
        <w:fldChar w:fldCharType="separate"/>
      </w:r>
      <w:r>
        <w:fldChar w:fldCharType="end"/>
      </w:r>
    </w:p>
    <w:p w14:paraId="74D57AB9" w14:textId="7A497B7D" w:rsidR="00901E80" w:rsidRDefault="00CE6C1C">
      <w:r>
        <w:rPr>
          <w:noProof/>
        </w:rPr>
        <w:drawing>
          <wp:anchor distT="0" distB="0" distL="114300" distR="114300" simplePos="0" relativeHeight="251993088" behindDoc="0" locked="0" layoutInCell="1" allowOverlap="1" wp14:anchorId="4B71A16F" wp14:editId="375531D4">
            <wp:simplePos x="0" y="0"/>
            <wp:positionH relativeFrom="column">
              <wp:posOffset>4005189</wp:posOffset>
            </wp:positionH>
            <wp:positionV relativeFrom="paragraph">
              <wp:posOffset>339090</wp:posOffset>
            </wp:positionV>
            <wp:extent cx="1389809" cy="346878"/>
            <wp:effectExtent l="0" t="0" r="0" b="0"/>
            <wp:wrapNone/>
            <wp:docPr id="750888533" name="Picture 148" descr="Giving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ving Day 20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9809" cy="346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6C2">
        <w:rPr>
          <w:noProof/>
        </w:rPr>
        <w:drawing>
          <wp:anchor distT="0" distB="0" distL="114300" distR="114300" simplePos="0" relativeHeight="251615232" behindDoc="0" locked="0" layoutInCell="1" allowOverlap="1" wp14:anchorId="5FB23371" wp14:editId="16F3D293">
            <wp:simplePos x="0" y="0"/>
            <wp:positionH relativeFrom="column">
              <wp:posOffset>5644515</wp:posOffset>
            </wp:positionH>
            <wp:positionV relativeFrom="paragraph">
              <wp:posOffset>207010</wp:posOffset>
            </wp:positionV>
            <wp:extent cx="1169670" cy="481965"/>
            <wp:effectExtent l="0" t="0" r="0" b="635"/>
            <wp:wrapNone/>
            <wp:docPr id="1278279894" name="Picture 1147"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79894" name="Picture 1147" descr="A blue and yellow logo&#10;&#10;AI-generated content may be incorrect."/>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169670" cy="481965"/>
                    </a:xfrm>
                    <a:prstGeom prst="rect">
                      <a:avLst/>
                    </a:prstGeom>
                  </pic:spPr>
                </pic:pic>
              </a:graphicData>
            </a:graphic>
            <wp14:sizeRelH relativeFrom="margin">
              <wp14:pctWidth>0</wp14:pctWidth>
            </wp14:sizeRelH>
            <wp14:sizeRelV relativeFrom="margin">
              <wp14:pctHeight>0</wp14:pctHeight>
            </wp14:sizeRelV>
          </wp:anchor>
        </w:drawing>
      </w:r>
      <w:r w:rsidR="00901E80">
        <w:br w:type="page"/>
      </w:r>
    </w:p>
    <w:p w14:paraId="263E166E" w14:textId="3E77380D" w:rsidR="000E3180" w:rsidRDefault="00FB5E13">
      <w:r>
        <w:rPr>
          <w:noProof/>
        </w:rPr>
        <w:lastRenderedPageBreak/>
        <mc:AlternateContent>
          <mc:Choice Requires="wps">
            <w:drawing>
              <wp:anchor distT="0" distB="0" distL="114300" distR="114300" simplePos="0" relativeHeight="252169216" behindDoc="1" locked="0" layoutInCell="1" allowOverlap="1" wp14:anchorId="5983583D" wp14:editId="4786DAE7">
                <wp:simplePos x="0" y="0"/>
                <wp:positionH relativeFrom="column">
                  <wp:posOffset>152400</wp:posOffset>
                </wp:positionH>
                <wp:positionV relativeFrom="paragraph">
                  <wp:posOffset>-137160</wp:posOffset>
                </wp:positionV>
                <wp:extent cx="6382385" cy="9672320"/>
                <wp:effectExtent l="0" t="0" r="18415" b="17780"/>
                <wp:wrapNone/>
                <wp:docPr id="533454566" name="Text Box 89"/>
                <wp:cNvGraphicFramePr/>
                <a:graphic xmlns:a="http://schemas.openxmlformats.org/drawingml/2006/main">
                  <a:graphicData uri="http://schemas.microsoft.com/office/word/2010/wordprocessingShape">
                    <wps:wsp>
                      <wps:cNvSpPr txBox="1"/>
                      <wps:spPr>
                        <a:xfrm>
                          <a:off x="0" y="0"/>
                          <a:ext cx="6382385" cy="9672320"/>
                        </a:xfrm>
                        <a:prstGeom prst="rect">
                          <a:avLst/>
                        </a:prstGeom>
                        <a:solidFill>
                          <a:schemeClr val="bg1">
                            <a:lumMod val="95000"/>
                            <a:alpha val="58000"/>
                          </a:schemeClr>
                        </a:solidFill>
                        <a:ln w="6350">
                          <a:solidFill>
                            <a:srgbClr val="000000"/>
                          </a:solidFill>
                        </a:ln>
                      </wps:spPr>
                      <wps:txbx>
                        <w:txbxContent>
                          <w:p w14:paraId="1507A43E" w14:textId="06A10DC6" w:rsidR="0039393F" w:rsidRDefault="0039393F" w:rsidP="0039393F">
                            <w:r>
                              <w:rPr>
                                <w:b/>
                                <w:bCs/>
                                <w:sz w:val="22"/>
                                <w:szCs w:val="22"/>
                              </w:rPr>
                              <w:t xml:space="preserve"> </w:t>
                            </w:r>
                            <w:r w:rsidR="009C513A">
                              <w:rPr>
                                <w:sz w:val="22"/>
                                <w:szCs w:val="22"/>
                              </w:rPr>
                              <w:t xml:space="preserve">  </w:t>
                            </w:r>
                            <w:r w:rsidR="00BE5B7E">
                              <w:t xml:space="preserve"> </w:t>
                            </w:r>
                          </w:p>
                          <w:p w14:paraId="4089C612" w14:textId="77777777" w:rsidR="00F0644A" w:rsidRPr="0039393F" w:rsidRDefault="00F0644A" w:rsidP="0039393F"/>
                          <w:p w14:paraId="26D1AA50" w14:textId="77777777" w:rsidR="00F0644A" w:rsidRDefault="00F0644A" w:rsidP="006E0DCA"/>
                          <w:p w14:paraId="38B5E5AB" w14:textId="77777777" w:rsidR="00F0644A" w:rsidRDefault="00F0644A" w:rsidP="006E0DCA"/>
                          <w:p w14:paraId="576E4EC8" w14:textId="77777777" w:rsidR="00F0644A" w:rsidRDefault="00F0644A" w:rsidP="006E0DCA"/>
                          <w:p w14:paraId="200AB3C5" w14:textId="77777777" w:rsidR="00F0644A" w:rsidRDefault="00F0644A" w:rsidP="006E0DCA"/>
                          <w:p w14:paraId="3BE50462" w14:textId="77777777" w:rsidR="00F0644A" w:rsidRDefault="00F0644A" w:rsidP="006E0DCA"/>
                          <w:p w14:paraId="41E1942C" w14:textId="0D3EC3AA" w:rsidR="006E0DCA" w:rsidRPr="00391640" w:rsidRDefault="00F0644A" w:rsidP="006E0DCA">
                            <w:r>
                              <w:t xml:space="preserve"> </w:t>
                            </w:r>
                          </w:p>
                          <w:p w14:paraId="05FE23B2" w14:textId="77777777" w:rsidR="006E0DCA" w:rsidRPr="00391640" w:rsidRDefault="006E0DCA" w:rsidP="006E0DCA"/>
                          <w:p w14:paraId="3D510F3D" w14:textId="602CF283" w:rsidR="0039393F" w:rsidRPr="0039393F" w:rsidRDefault="00F0644A" w:rsidP="0039393F">
                            <w:r>
                              <w:t xml:space="preserve"> </w:t>
                            </w:r>
                          </w:p>
                          <w:p w14:paraId="3EE3797A" w14:textId="7D003476" w:rsidR="0039393F" w:rsidRPr="0039393F" w:rsidRDefault="00272D6E" w:rsidP="0039393F">
                            <w:r>
                              <w:t xml:space="preserve"> </w:t>
                            </w:r>
                          </w:p>
                          <w:p w14:paraId="1CE79A69" w14:textId="37B80819" w:rsidR="00BB712B" w:rsidRDefault="009C513A">
                            <w:r>
                              <w:rPr>
                                <w:sz w:val="22"/>
                                <w:szCs w:val="22"/>
                              </w:rPr>
                              <w:t xml:space="preserve">        </w:t>
                            </w:r>
                            <w:r w:rsidR="0039393F">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583D" id="Text Box 89" o:spid="_x0000_s1042" type="#_x0000_t202" style="position:absolute;margin-left:12pt;margin-top:-10.8pt;width:502.55pt;height:761.6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USDWAIAAMAEAAAOAAAAZHJzL2Uyb0RvYy54bWysVE1v2zAMvQ/YfxB0X+x8NgniFFmKDAOy&#13;&#10;tkA69CzLcmxAFjVJiZ39+lGy89F2p2EXRSLpR/LxMYv7ppLkKIwtQSW034spEYpDVqp9Qn++bL5M&#13;&#10;KbGOqYxJUCKhJ2Hp/fLzp0Wt52IABchMGIIgys5rndDCOT2PIssLUTHbAy0UOnMwFXP4NPsoM6xG&#13;&#10;9EpGgzieRDWYTBvgwlq0PrROugz4eS64e8pzKxyRCcXaXDhNOFN/RssFm+8N00XJuzLYP1RRsVJh&#13;&#10;0gvUA3OMHEz5AaoquQELuetxqCLI85KL0AN204/fdbMrmBahFyTH6gtN9v/B8sfjTj8b4pqv0OAA&#13;&#10;PSG1tnOLRt9Pk5vK/2KlBP1I4elCm2gc4WicDKeD4XRMCUffbHI3GA4CsdH1c22s+yagIv6SUINz&#13;&#10;CXSx49Y6TImh5xCfzYIss00pZXh4LYi1NOTIcIrpvh8+lYfqB2StbTaO426WTOqCtdbxtLMiehCU&#13;&#10;Bwm53uBLRWrfxDgOuG981uzTS2ZEuwG8lojwUiHulTd/c03akDJDTidnUlPITsi1gVaGVvNNiXxs&#13;&#10;mXXPzKDukF7cJfeERy4Bq4LuRkkB5vff7D4e5YBeSmrUcULtrwMzghL5XaFQZv3RyAs/PEbjOxwN&#13;&#10;Mbee9NajDtUakOQ+bq3m4erjnTxfcwPVK67cymdFF1MccyfUna9r124XriwXq1UIQqlr5rZqp7mH&#13;&#10;9kP1035pXpnRnSQcqukRzopn83fKaGP9lwpWBwd5GWTjiW5Z7fjHNQkT7lba7+HtO0Rd/3iWfwAA&#13;&#10;AP//AwBQSwMEFAAGAAgAAAAhAGQ4VuvhAAAAEQEAAA8AAABkcnMvZG93bnJldi54bWxMj8tuwjAQ&#13;&#10;RfeV+g/WIHUHdqIW0RAHVX1sumopYj3EJrGIx1FsQvj7Dqt2M5rnnXvKzeQ7MdohukAasoUCYakO&#13;&#10;xlGjYffzMV+BiAnJYBfIarjaCJvq/q7EwoQLfdtxmxrBIhQL1NCm1BdSxrq1HuMi9JZ4dgyDx8Tl&#13;&#10;0Egz4IXFfSdzpZbSoyP+0GJvX1tbn7Znr2FcnXytPvcjttE1u/ev657Qaf0wm97WHF7WIJKd0t8F&#13;&#10;3BjYP1Rs7BDOZKLoNOSPzJM0zPNsCeK2oPLnDMSBsyfFPVmV8j9J9QsAAP//AwBQSwECLQAUAAYA&#13;&#10;CAAAACEAtoM4kv4AAADhAQAAEwAAAAAAAAAAAAAAAAAAAAAAW0NvbnRlbnRfVHlwZXNdLnhtbFBL&#13;&#10;AQItABQABgAIAAAAIQA4/SH/1gAAAJQBAAALAAAAAAAAAAAAAAAAAC8BAABfcmVscy8ucmVsc1BL&#13;&#10;AQItABQABgAIAAAAIQD4ZUSDWAIAAMAEAAAOAAAAAAAAAAAAAAAAAC4CAABkcnMvZTJvRG9jLnht&#13;&#10;bFBLAQItABQABgAIAAAAIQBkOFbr4QAAABEBAAAPAAAAAAAAAAAAAAAAALIEAABkcnMvZG93bnJl&#13;&#10;di54bWxQSwUGAAAAAAQABADzAAAAwAUAAAAA&#13;&#10;" fillcolor="#f2f2f2 [3052]" strokeweight=".5pt">
                <v:fill opacity="38036f"/>
                <v:textbox>
                  <w:txbxContent>
                    <w:p w14:paraId="1507A43E" w14:textId="06A10DC6" w:rsidR="0039393F" w:rsidRDefault="0039393F" w:rsidP="0039393F">
                      <w:r>
                        <w:rPr>
                          <w:b/>
                          <w:bCs/>
                          <w:sz w:val="22"/>
                          <w:szCs w:val="22"/>
                        </w:rPr>
                        <w:t xml:space="preserve"> </w:t>
                      </w:r>
                      <w:r w:rsidR="009C513A">
                        <w:rPr>
                          <w:sz w:val="22"/>
                          <w:szCs w:val="22"/>
                        </w:rPr>
                        <w:t xml:space="preserve">  </w:t>
                      </w:r>
                      <w:r w:rsidR="00BE5B7E">
                        <w:t xml:space="preserve"> </w:t>
                      </w:r>
                    </w:p>
                    <w:p w14:paraId="4089C612" w14:textId="77777777" w:rsidR="00F0644A" w:rsidRPr="0039393F" w:rsidRDefault="00F0644A" w:rsidP="0039393F"/>
                    <w:p w14:paraId="26D1AA50" w14:textId="77777777" w:rsidR="00F0644A" w:rsidRDefault="00F0644A" w:rsidP="006E0DCA"/>
                    <w:p w14:paraId="38B5E5AB" w14:textId="77777777" w:rsidR="00F0644A" w:rsidRDefault="00F0644A" w:rsidP="006E0DCA"/>
                    <w:p w14:paraId="576E4EC8" w14:textId="77777777" w:rsidR="00F0644A" w:rsidRDefault="00F0644A" w:rsidP="006E0DCA"/>
                    <w:p w14:paraId="200AB3C5" w14:textId="77777777" w:rsidR="00F0644A" w:rsidRDefault="00F0644A" w:rsidP="006E0DCA"/>
                    <w:p w14:paraId="3BE50462" w14:textId="77777777" w:rsidR="00F0644A" w:rsidRDefault="00F0644A" w:rsidP="006E0DCA"/>
                    <w:p w14:paraId="41E1942C" w14:textId="0D3EC3AA" w:rsidR="006E0DCA" w:rsidRPr="00391640" w:rsidRDefault="00F0644A" w:rsidP="006E0DCA">
                      <w:r>
                        <w:t xml:space="preserve"> </w:t>
                      </w:r>
                    </w:p>
                    <w:p w14:paraId="05FE23B2" w14:textId="77777777" w:rsidR="006E0DCA" w:rsidRPr="00391640" w:rsidRDefault="006E0DCA" w:rsidP="006E0DCA"/>
                    <w:p w14:paraId="3D510F3D" w14:textId="602CF283" w:rsidR="0039393F" w:rsidRPr="0039393F" w:rsidRDefault="00F0644A" w:rsidP="0039393F">
                      <w:r>
                        <w:t xml:space="preserve"> </w:t>
                      </w:r>
                    </w:p>
                    <w:p w14:paraId="3EE3797A" w14:textId="7D003476" w:rsidR="0039393F" w:rsidRPr="0039393F" w:rsidRDefault="00272D6E" w:rsidP="0039393F">
                      <w:r>
                        <w:t xml:space="preserve"> </w:t>
                      </w:r>
                    </w:p>
                    <w:p w14:paraId="1CE79A69" w14:textId="37B80819" w:rsidR="00BB712B" w:rsidRDefault="009C513A">
                      <w:r>
                        <w:rPr>
                          <w:sz w:val="22"/>
                          <w:szCs w:val="22"/>
                        </w:rPr>
                        <w:t xml:space="preserve">        </w:t>
                      </w:r>
                      <w:r w:rsidR="0039393F">
                        <w:rPr>
                          <w:sz w:val="22"/>
                          <w:szCs w:val="22"/>
                        </w:rPr>
                        <w:t xml:space="preserve"> </w:t>
                      </w:r>
                    </w:p>
                  </w:txbxContent>
                </v:textbox>
              </v:shape>
            </w:pict>
          </mc:Fallback>
        </mc:AlternateContent>
      </w:r>
      <w:r w:rsidR="00B7634D">
        <w:rPr>
          <w:noProof/>
        </w:rPr>
        <w:drawing>
          <wp:anchor distT="0" distB="0" distL="114300" distR="114300" simplePos="0" relativeHeight="251628544" behindDoc="0" locked="0" layoutInCell="1" allowOverlap="1" wp14:anchorId="4319F3B0" wp14:editId="5853FCFA">
            <wp:simplePos x="0" y="0"/>
            <wp:positionH relativeFrom="column">
              <wp:posOffset>5717540</wp:posOffset>
            </wp:positionH>
            <wp:positionV relativeFrom="paragraph">
              <wp:posOffset>12065</wp:posOffset>
            </wp:positionV>
            <wp:extent cx="706120" cy="784860"/>
            <wp:effectExtent l="38100" t="38100" r="43180" b="40640"/>
            <wp:wrapNone/>
            <wp:docPr id="1548426832"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6832"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706120" cy="78486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B7634D">
        <w:rPr>
          <w:noProof/>
        </w:rPr>
        <w:drawing>
          <wp:anchor distT="0" distB="0" distL="114300" distR="114300" simplePos="0" relativeHeight="251960320" behindDoc="0" locked="0" layoutInCell="1" allowOverlap="1" wp14:anchorId="0E2B3E4D" wp14:editId="749AE799">
            <wp:simplePos x="0" y="0"/>
            <wp:positionH relativeFrom="column">
              <wp:posOffset>274320</wp:posOffset>
            </wp:positionH>
            <wp:positionV relativeFrom="paragraph">
              <wp:posOffset>-34290</wp:posOffset>
            </wp:positionV>
            <wp:extent cx="1069975" cy="638175"/>
            <wp:effectExtent l="0" t="0" r="0" b="0"/>
            <wp:wrapNone/>
            <wp:docPr id="507675910" name="Picture 226" descr="A blue and white rectangular tag with a yellow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5910" name="Picture 226" descr="A blue and white rectangular tag with a yellow and white text&#10;&#10;AI-generated content may be incorrect."/>
                    <pic:cNvPicPr/>
                  </pic:nvPicPr>
                  <pic:blipFill rotWithShape="1">
                    <a:blip r:embed="rId20" cstate="print">
                      <a:extLst>
                        <a:ext uri="{28A0092B-C50C-407E-A947-70E740481C1C}">
                          <a14:useLocalDpi xmlns:a14="http://schemas.microsoft.com/office/drawing/2010/main" val="0"/>
                        </a:ext>
                      </a:extLst>
                    </a:blip>
                    <a:srcRect l="9281" t="25280" r="8159" b="25440"/>
                    <a:stretch>
                      <a:fillRect/>
                    </a:stretch>
                  </pic:blipFill>
                  <pic:spPr bwMode="auto">
                    <a:xfrm>
                      <a:off x="0" y="0"/>
                      <a:ext cx="106997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C65">
        <w:rPr>
          <w:noProof/>
        </w:rPr>
        <mc:AlternateContent>
          <mc:Choice Requires="wps">
            <w:drawing>
              <wp:anchor distT="0" distB="0" distL="114300" distR="114300" simplePos="0" relativeHeight="251629568" behindDoc="0" locked="0" layoutInCell="1" allowOverlap="1" wp14:anchorId="26F202DD" wp14:editId="60288C04">
                <wp:simplePos x="0" y="0"/>
                <wp:positionH relativeFrom="column">
                  <wp:posOffset>1645920</wp:posOffset>
                </wp:positionH>
                <wp:positionV relativeFrom="paragraph">
                  <wp:posOffset>-5080</wp:posOffset>
                </wp:positionV>
                <wp:extent cx="3058160" cy="711200"/>
                <wp:effectExtent l="0" t="0" r="0" b="0"/>
                <wp:wrapNone/>
                <wp:docPr id="356256621" name="Text Box 24"/>
                <wp:cNvGraphicFramePr/>
                <a:graphic xmlns:a="http://schemas.openxmlformats.org/drawingml/2006/main">
                  <a:graphicData uri="http://schemas.microsoft.com/office/word/2010/wordprocessingShape">
                    <wps:wsp>
                      <wps:cNvSpPr txBox="1"/>
                      <wps:spPr>
                        <a:xfrm>
                          <a:off x="0" y="0"/>
                          <a:ext cx="3058160" cy="711200"/>
                        </a:xfrm>
                        <a:prstGeom prst="rect">
                          <a:avLst/>
                        </a:prstGeom>
                        <a:noFill/>
                        <a:ln w="19050">
                          <a:noFill/>
                        </a:ln>
                      </wps:spPr>
                      <wps:txbx>
                        <w:txbxContent>
                          <w:p w14:paraId="51428054" w14:textId="2DF5DD32" w:rsidR="000E3180" w:rsidRPr="00E06C65" w:rsidRDefault="000E3180" w:rsidP="000E3180">
                            <w:r w:rsidRPr="00E06C65">
                              <w:t xml:space="preserve">President’s Pen          </w:t>
                            </w:r>
                            <w:r w:rsidR="007677B4" w:rsidRPr="00E06C65">
                              <w:t xml:space="preserve">  </w:t>
                            </w:r>
                            <w:r w:rsidRPr="00E06C65">
                              <w:t xml:space="preserve"> </w:t>
                            </w:r>
                            <w:r w:rsidR="00D246E0" w:rsidRPr="00E06C65">
                              <w:t xml:space="preserve">      </w:t>
                            </w:r>
                            <w:r w:rsidR="006B157E">
                              <w:t>April</w:t>
                            </w:r>
                            <w:r w:rsidR="00291EF0">
                              <w:t xml:space="preserve"> </w:t>
                            </w:r>
                            <w:r w:rsidR="009D7798" w:rsidRPr="00E06C65">
                              <w:t xml:space="preserve"> 2026</w:t>
                            </w:r>
                          </w:p>
                          <w:p w14:paraId="7F41FBDA" w14:textId="77777777" w:rsidR="000E3180" w:rsidRPr="004A4B03" w:rsidRDefault="000E3180" w:rsidP="000E3180"/>
                          <w:p w14:paraId="0985C021" w14:textId="00AD2EE0" w:rsidR="000E3180" w:rsidRDefault="0081537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02DD" id="Text Box 24" o:spid="_x0000_s1043" type="#_x0000_t202" style="position:absolute;margin-left:129.6pt;margin-top:-.4pt;width:240.8pt;height: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MeGwIAADUEAAAOAAAAZHJzL2Uyb0RvYy54bWysU11v2yAUfZ+0/4B4X2xnSdNacaqsVaZJ&#13;&#10;UVsprfpMMMSWMJcBiZ39+l2w86FuT9Ne4MK93I9zDvP7rlHkIKyrQRc0G6WUCM2hrPWuoG+vqy+3&#13;&#10;lDjPdMkUaFHQo3D0fvH507w1uRhDBaoUlmAS7fLWFLTy3uRJ4nglGuZGYIRGpwTbMI9Hu0tKy1rM&#13;&#10;3qhknKY3SQu2NBa4cA5vH3snXcT8Ugrun6V0whNVUOzNx9XGdRvWZDFn+c4yU9V8aIP9QxcNqzUW&#13;&#10;Pad6ZJ6Rva3/SNXU3IID6UccmgSkrLmIM+A0Wfphmk3FjIizIDjOnGFy/y8tfzpszIslvvsGHRIY&#13;&#10;AGmNyx1ehnk6aZuwY6cE/Qjh8Qyb6DzhePk1nd5mN+ji6JtlGfIS0iSX18Y6/11AQ4JRUIu0RLTY&#13;&#10;Ye18H3oKCcU0rGqlIjVKkxbbukunaXxxdmF2pbHIpdlg+W7bkbrEF7PTJFsojzighZ57Z/iqxi7W&#13;&#10;zPkXZpFsbBwF7J9xkQqwGgwWJRXYX3+7D/HIAXopaVE8BXU/98wKStQPjezcZZNJUFs8TKazMR7s&#13;&#10;tWd77dH75gFQnxl+FcOjGeK9OpnSQvOOOl+GquhimmPtgvqT+eB7SeM/4WK5jEGoL8P8Wm8MD6kD&#13;&#10;rgHj1+6dWTMQ4ZHCJzjJjOUf+Ohje0aWew+yjmQFoHtUB/xRm5Hu4R8F8V+fY9Tlty9+AwAA//8D&#13;&#10;AFBLAwQUAAYACAAAACEAVgkqQt4AAAAOAQAADwAAAGRycy9kb3ducmV2LnhtbExPyWrDMBC9F/oP&#13;&#10;Ygq9NZJNV8dy6HorgSSGXhVLtUytkZEUL3/fyam9DDO8N28pN7Pr2WhC7DxKyFYCmMHG6w5bCfXh&#13;&#10;4+YRWEwKteo9GgmLibCpLi9KVWg/4c6M+9QyEsFYKAk2paHgPDbWOBVXfjBI2LcPTiU6Q8t1UBOJ&#13;&#10;u57nQtxzpzokB6sG82pN87M/OQnuU3zttu+ZrZd6VGk5vAScZimvr+a3NY3nNbBk5vT3AecOlB8q&#13;&#10;Cnb0J9SR9RLyu6ecqBLONQh/uBW0HImYZTnwquT/a1S/AAAA//8DAFBLAQItABQABgAIAAAAIQC2&#13;&#10;gziS/gAAAOEBAAATAAAAAAAAAAAAAAAAAAAAAABbQ29udGVudF9UeXBlc10ueG1sUEsBAi0AFAAG&#13;&#10;AAgAAAAhADj9If/WAAAAlAEAAAsAAAAAAAAAAAAAAAAALwEAAF9yZWxzLy5yZWxzUEsBAi0AFAAG&#13;&#10;AAgAAAAhAP8LMx4bAgAANQQAAA4AAAAAAAAAAAAAAAAALgIAAGRycy9lMm9Eb2MueG1sUEsBAi0A&#13;&#10;FAAGAAgAAAAhAFYJKkLeAAAADgEAAA8AAAAAAAAAAAAAAAAAdQQAAGRycy9kb3ducmV2LnhtbFBL&#13;&#10;BQYAAAAABAAEAPMAAACABQAAAAA=&#13;&#10;" filled="f" stroked="f" strokeweight="1.5pt">
                <v:textbox>
                  <w:txbxContent>
                    <w:p w14:paraId="51428054" w14:textId="2DF5DD32" w:rsidR="000E3180" w:rsidRPr="00E06C65" w:rsidRDefault="000E3180" w:rsidP="000E3180">
                      <w:r w:rsidRPr="00E06C65">
                        <w:t xml:space="preserve">President’s Pen          </w:t>
                      </w:r>
                      <w:r w:rsidR="007677B4" w:rsidRPr="00E06C65">
                        <w:t xml:space="preserve">  </w:t>
                      </w:r>
                      <w:r w:rsidRPr="00E06C65">
                        <w:t xml:space="preserve"> </w:t>
                      </w:r>
                      <w:r w:rsidR="00D246E0" w:rsidRPr="00E06C65">
                        <w:t xml:space="preserve">      </w:t>
                      </w:r>
                      <w:r w:rsidR="006B157E">
                        <w:t>April</w:t>
                      </w:r>
                      <w:r w:rsidR="00291EF0">
                        <w:t xml:space="preserve"> </w:t>
                      </w:r>
                      <w:r w:rsidR="009D7798" w:rsidRPr="00E06C65">
                        <w:t xml:space="preserve"> 2026</w:t>
                      </w:r>
                    </w:p>
                    <w:p w14:paraId="7F41FBDA" w14:textId="77777777" w:rsidR="000E3180" w:rsidRPr="004A4B03" w:rsidRDefault="000E3180" w:rsidP="000E3180"/>
                    <w:p w14:paraId="0985C021" w14:textId="00AD2EE0" w:rsidR="000E3180" w:rsidRDefault="00815370">
                      <w:r>
                        <w:t xml:space="preserve"> </w:t>
                      </w:r>
                    </w:p>
                  </w:txbxContent>
                </v:textbox>
              </v:shape>
            </w:pict>
          </mc:Fallback>
        </mc:AlternateContent>
      </w:r>
      <w:r w:rsidR="00F0644A">
        <w:rPr>
          <w:noProof/>
        </w:rPr>
        <w:drawing>
          <wp:anchor distT="0" distB="0" distL="114300" distR="114300" simplePos="0" relativeHeight="251627520" behindDoc="0" locked="0" layoutInCell="1" allowOverlap="1" wp14:anchorId="6D75BC20" wp14:editId="4FD839BD">
            <wp:simplePos x="0" y="0"/>
            <wp:positionH relativeFrom="column">
              <wp:posOffset>2773680</wp:posOffset>
            </wp:positionH>
            <wp:positionV relativeFrom="paragraph">
              <wp:posOffset>78105</wp:posOffset>
            </wp:positionV>
            <wp:extent cx="660400" cy="542856"/>
            <wp:effectExtent l="0" t="0" r="0" b="3810"/>
            <wp:wrapNone/>
            <wp:docPr id="201948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87115"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0400" cy="542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57A33" w14:textId="7947A61D" w:rsidR="000E3180" w:rsidRDefault="000E3180"/>
    <w:p w14:paraId="296B1869" w14:textId="3627AAD4" w:rsidR="000E3180" w:rsidRDefault="000E3180"/>
    <w:p w14:paraId="30D6CA57" w14:textId="1795B0A9" w:rsidR="000E3180" w:rsidRDefault="000E3180"/>
    <w:p w14:paraId="6BA5079A" w14:textId="64A70867" w:rsidR="000E3180" w:rsidRDefault="00E06C65">
      <w:r>
        <w:rPr>
          <w:noProof/>
        </w:rPr>
        <mc:AlternateContent>
          <mc:Choice Requires="wps">
            <w:drawing>
              <wp:anchor distT="0" distB="0" distL="114300" distR="114300" simplePos="0" relativeHeight="252195840" behindDoc="0" locked="0" layoutInCell="1" allowOverlap="1" wp14:anchorId="467936CD" wp14:editId="7F30C861">
                <wp:simplePos x="0" y="0"/>
                <wp:positionH relativeFrom="column">
                  <wp:posOffset>335280</wp:posOffset>
                </wp:positionH>
                <wp:positionV relativeFrom="paragraph">
                  <wp:posOffset>177800</wp:posOffset>
                </wp:positionV>
                <wp:extent cx="6027420" cy="8656320"/>
                <wp:effectExtent l="0" t="0" r="0" b="0"/>
                <wp:wrapNone/>
                <wp:docPr id="435787298" name="Text Box 114"/>
                <wp:cNvGraphicFramePr/>
                <a:graphic xmlns:a="http://schemas.openxmlformats.org/drawingml/2006/main">
                  <a:graphicData uri="http://schemas.microsoft.com/office/word/2010/wordprocessingShape">
                    <wps:wsp>
                      <wps:cNvSpPr txBox="1"/>
                      <wps:spPr>
                        <a:xfrm>
                          <a:off x="0" y="0"/>
                          <a:ext cx="6027420" cy="8656320"/>
                        </a:xfrm>
                        <a:prstGeom prst="rect">
                          <a:avLst/>
                        </a:prstGeom>
                        <a:noFill/>
                        <a:ln w="6350">
                          <a:noFill/>
                        </a:ln>
                      </wps:spPr>
                      <wps:txbx>
                        <w:txbxContent>
                          <w:p w14:paraId="5C3594A9" w14:textId="77777777" w:rsidR="00926C57" w:rsidRDefault="00926C57" w:rsidP="00E03F92">
                            <w:pPr>
                              <w:rPr>
                                <w:rFonts w:ascii="Aptos" w:hAnsi="Aptos"/>
                                <w:color w:val="000000"/>
                              </w:rPr>
                            </w:pPr>
                          </w:p>
                          <w:p w14:paraId="45319CC2" w14:textId="087DC685" w:rsidR="00E03F92" w:rsidRDefault="00E03F92" w:rsidP="00E03F92">
                            <w:pPr>
                              <w:rPr>
                                <w:rFonts w:ascii="Aptos" w:hAnsi="Aptos"/>
                                <w:color w:val="000000"/>
                              </w:rPr>
                            </w:pPr>
                            <w:r>
                              <w:rPr>
                                <w:rFonts w:ascii="Aptos" w:hAnsi="Aptos"/>
                                <w:color w:val="000000"/>
                              </w:rPr>
                              <w:t>Tonight was a business meeting with good attendance from members (68%) as well as our guests, which included Alan Armstrong and Graham Davies both from the ‘</w:t>
                            </w:r>
                            <w:r>
                              <w:rPr>
                                <w:rFonts w:ascii="Aptos" w:hAnsi="Aptos"/>
                                <w:color w:val="000000"/>
                              </w:rPr>
                              <w:t>Men’s</w:t>
                            </w:r>
                            <w:r>
                              <w:rPr>
                                <w:rFonts w:ascii="Aptos" w:hAnsi="Aptos"/>
                                <w:color w:val="000000"/>
                              </w:rPr>
                              <w:t xml:space="preserve"> Shed.</w:t>
                            </w:r>
                          </w:p>
                          <w:p w14:paraId="1B579A57" w14:textId="6F5BEBBD" w:rsidR="00E03F92" w:rsidRDefault="00E03F92" w:rsidP="00E03F92">
                            <w:pPr>
                              <w:rPr>
                                <w:rFonts w:ascii="Aptos" w:hAnsi="Aptos"/>
                                <w:color w:val="000000"/>
                              </w:rPr>
                            </w:pPr>
                            <w:r>
                              <w:rPr>
                                <w:rFonts w:ascii="Aptos" w:hAnsi="Aptos"/>
                                <w:color w:val="000000"/>
                              </w:rPr>
                              <w:t xml:space="preserve">Alan then spoke on a thought bubble that he had regarding the development of a new </w:t>
                            </w:r>
                            <w:r>
                              <w:rPr>
                                <w:rFonts w:ascii="Aptos" w:hAnsi="Aptos"/>
                                <w:color w:val="000000"/>
                              </w:rPr>
                              <w:t>multi-use</w:t>
                            </w:r>
                            <w:r>
                              <w:rPr>
                                <w:rFonts w:ascii="Aptos" w:hAnsi="Aptos"/>
                                <w:color w:val="000000"/>
                              </w:rPr>
                              <w:t xml:space="preserve"> sports and club centre on </w:t>
                            </w:r>
                            <w:r>
                              <w:rPr>
                                <w:rFonts w:ascii="Aptos" w:hAnsi="Aptos"/>
                                <w:color w:val="000000"/>
                              </w:rPr>
                              <w:t>Abercrombie Road</w:t>
                            </w:r>
                            <w:r>
                              <w:rPr>
                                <w:rFonts w:ascii="Aptos" w:hAnsi="Aptos"/>
                                <w:color w:val="000000"/>
                              </w:rPr>
                              <w:t>. He also indicated that once this is completed (maybe 10 years), and after the Rotary Club has relocated to this new venue, then the existing Rotary Club</w:t>
                            </w:r>
                            <w:r>
                              <w:rPr>
                                <w:rFonts w:ascii="Aptos" w:hAnsi="Aptos"/>
                                <w:color w:val="000000"/>
                              </w:rPr>
                              <w:t>,</w:t>
                            </w:r>
                            <w:r>
                              <w:rPr>
                                <w:rFonts w:ascii="Aptos" w:hAnsi="Aptos"/>
                                <w:color w:val="000000"/>
                              </w:rPr>
                              <w:t xml:space="preserve"> club rooms may be demolished and the site turned into a memorial site with an eternal flame.</w:t>
                            </w:r>
                          </w:p>
                          <w:p w14:paraId="0AC8C99C" w14:textId="77777777" w:rsidR="00E03F92" w:rsidRDefault="00E03F92" w:rsidP="00E03F92">
                            <w:pPr>
                              <w:rPr>
                                <w:rFonts w:ascii="Aptos" w:hAnsi="Aptos"/>
                                <w:color w:val="000000"/>
                              </w:rPr>
                            </w:pPr>
                            <w:r>
                              <w:rPr>
                                <w:rFonts w:ascii="Aptos" w:hAnsi="Aptos"/>
                                <w:color w:val="000000"/>
                              </w:rPr>
                              <w:t>There are many steps that need to be completed before all of this happens.</w:t>
                            </w:r>
                          </w:p>
                          <w:p w14:paraId="53EB1C85" w14:textId="77777777" w:rsidR="00E03F92" w:rsidRDefault="00E03F92" w:rsidP="00E03F92">
                            <w:pPr>
                              <w:rPr>
                                <w:rFonts w:ascii="Aptos" w:hAnsi="Aptos"/>
                                <w:color w:val="000000"/>
                              </w:rPr>
                            </w:pPr>
                          </w:p>
                          <w:p w14:paraId="7DB1F2A7" w14:textId="77777777" w:rsidR="00E03F92" w:rsidRDefault="00E03F92" w:rsidP="00E03F92">
                            <w:pPr>
                              <w:rPr>
                                <w:rFonts w:ascii="Aptos" w:hAnsi="Aptos"/>
                                <w:color w:val="000000"/>
                              </w:rPr>
                            </w:pPr>
                            <w:r>
                              <w:rPr>
                                <w:rFonts w:ascii="Aptos" w:hAnsi="Aptos"/>
                                <w:color w:val="000000"/>
                              </w:rPr>
                              <w:t>Just a reminder that we have the following vacancies in our club:</w:t>
                            </w:r>
                          </w:p>
                          <w:p w14:paraId="2EB6F6CA" w14:textId="77777777" w:rsidR="00E03F92" w:rsidRDefault="00E03F92" w:rsidP="00E03F92">
                            <w:pPr>
                              <w:rPr>
                                <w:rFonts w:ascii="Aptos" w:hAnsi="Aptos"/>
                                <w:color w:val="000000"/>
                              </w:rPr>
                            </w:pPr>
                          </w:p>
                          <w:p w14:paraId="3C26829E"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Public Relations Director</w:t>
                            </w:r>
                          </w:p>
                          <w:p w14:paraId="2C6DBC12"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Programs Manager</w:t>
                            </w:r>
                          </w:p>
                          <w:p w14:paraId="08D4BBC2"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Secretary</w:t>
                            </w:r>
                          </w:p>
                          <w:p w14:paraId="6433C450"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Club Services Director 2026 – 2027 and President Elect for 2027 – 2028</w:t>
                            </w:r>
                          </w:p>
                          <w:p w14:paraId="30FF0BCD" w14:textId="77777777" w:rsidR="00E03F92" w:rsidRDefault="00E03F92" w:rsidP="00E03F92">
                            <w:pPr>
                              <w:rPr>
                                <w:rFonts w:ascii="Aptos" w:hAnsi="Aptos"/>
                                <w:color w:val="000000"/>
                              </w:rPr>
                            </w:pPr>
                          </w:p>
                          <w:p w14:paraId="4374900A" w14:textId="77777777" w:rsidR="00E03F92" w:rsidRDefault="00E03F92" w:rsidP="00E03F92">
                            <w:pPr>
                              <w:rPr>
                                <w:rFonts w:ascii="Aptos" w:hAnsi="Aptos"/>
                                <w:color w:val="000000"/>
                              </w:rPr>
                            </w:pPr>
                            <w:r>
                              <w:rPr>
                                <w:rFonts w:ascii="Aptos" w:hAnsi="Aptos"/>
                                <w:color w:val="000000"/>
                              </w:rPr>
                              <w:t>If anyone is able to help with any of these positions, we would love to hear from you.</w:t>
                            </w:r>
                          </w:p>
                          <w:p w14:paraId="69C69DEE" w14:textId="77777777" w:rsidR="00E03F92" w:rsidRDefault="00E03F92" w:rsidP="00E03F92">
                            <w:pPr>
                              <w:rPr>
                                <w:rFonts w:ascii="Aptos" w:hAnsi="Aptos"/>
                                <w:color w:val="000000"/>
                              </w:rPr>
                            </w:pPr>
                          </w:p>
                          <w:p w14:paraId="03A5AC8D" w14:textId="77777777" w:rsidR="00E03F92" w:rsidRDefault="00E03F92" w:rsidP="00E03F92">
                            <w:pPr>
                              <w:rPr>
                                <w:rFonts w:ascii="Aptos" w:hAnsi="Aptos"/>
                                <w:color w:val="000000"/>
                              </w:rPr>
                            </w:pPr>
                            <w:r>
                              <w:rPr>
                                <w:rFonts w:ascii="Aptos" w:hAnsi="Aptos"/>
                                <w:color w:val="000000"/>
                              </w:rPr>
                              <w:t>I will be attending the Gilmore College ANZAC day assembly on Wed 22/04 to represent the Rotary Club.</w:t>
                            </w:r>
                          </w:p>
                          <w:p w14:paraId="05D93EB8" w14:textId="77777777" w:rsidR="00E03F92" w:rsidRDefault="00E03F92" w:rsidP="00E03F92">
                            <w:pPr>
                              <w:rPr>
                                <w:rFonts w:ascii="Aptos" w:hAnsi="Aptos"/>
                                <w:color w:val="000000"/>
                              </w:rPr>
                            </w:pPr>
                          </w:p>
                          <w:p w14:paraId="7A47D3BC" w14:textId="77777777" w:rsidR="00E03F92" w:rsidRDefault="00E03F92" w:rsidP="00E03F92">
                            <w:pPr>
                              <w:rPr>
                                <w:rFonts w:ascii="Aptos" w:hAnsi="Aptos"/>
                                <w:color w:val="000000"/>
                              </w:rPr>
                            </w:pPr>
                            <w:r>
                              <w:rPr>
                                <w:rFonts w:ascii="Aptos" w:hAnsi="Aptos"/>
                                <w:color w:val="000000"/>
                              </w:rPr>
                              <w:t>The meeting discussed the Furniture Factory and the constant and ongoing need to include more people and to improve the current process.</w:t>
                            </w:r>
                          </w:p>
                          <w:p w14:paraId="3092CAA9" w14:textId="003DED72" w:rsidR="00E03F92" w:rsidRDefault="00E03F92" w:rsidP="00E03F92">
                            <w:pPr>
                              <w:rPr>
                                <w:rFonts w:ascii="Aptos" w:hAnsi="Aptos"/>
                                <w:color w:val="000000"/>
                              </w:rPr>
                            </w:pPr>
                            <w:r>
                              <w:rPr>
                                <w:rFonts w:ascii="Aptos" w:hAnsi="Aptos"/>
                                <w:color w:val="000000"/>
                              </w:rPr>
                              <w:t xml:space="preserve">New member Alan Armstrong put his hand up to lead the process of documenting the furniture in the Storage unit behind the </w:t>
                            </w:r>
                            <w:r>
                              <w:rPr>
                                <w:rFonts w:ascii="Aptos" w:hAnsi="Aptos"/>
                                <w:color w:val="000000"/>
                              </w:rPr>
                              <w:t>Rotary Hall</w:t>
                            </w:r>
                            <w:r>
                              <w:rPr>
                                <w:rFonts w:ascii="Aptos" w:hAnsi="Aptos"/>
                                <w:color w:val="000000"/>
                              </w:rPr>
                              <w:t xml:space="preserve"> and maintaining such list so that prospective customers can see what is available in our storage area.</w:t>
                            </w:r>
                          </w:p>
                          <w:p w14:paraId="0A757683" w14:textId="77777777" w:rsidR="00E03F92" w:rsidRDefault="00E03F92" w:rsidP="00E03F92">
                            <w:pPr>
                              <w:rPr>
                                <w:rFonts w:ascii="Aptos" w:hAnsi="Aptos"/>
                                <w:color w:val="000000"/>
                              </w:rPr>
                            </w:pPr>
                            <w:r>
                              <w:rPr>
                                <w:rFonts w:ascii="Aptos" w:hAnsi="Aptos"/>
                                <w:color w:val="000000"/>
                              </w:rPr>
                              <w:t>Thank you Alan.</w:t>
                            </w:r>
                          </w:p>
                          <w:p w14:paraId="1A51B023" w14:textId="77777777" w:rsidR="00E03F92" w:rsidRDefault="00E03F92" w:rsidP="00E03F92">
                            <w:pPr>
                              <w:rPr>
                                <w:rFonts w:ascii="Aptos" w:hAnsi="Aptos"/>
                                <w:color w:val="000000"/>
                              </w:rPr>
                            </w:pPr>
                          </w:p>
                          <w:p w14:paraId="57502D25" w14:textId="77777777" w:rsidR="00E03F92" w:rsidRDefault="00E03F92" w:rsidP="00E03F92">
                            <w:pPr>
                              <w:rPr>
                                <w:rFonts w:ascii="Aptos" w:hAnsi="Aptos"/>
                                <w:color w:val="000000"/>
                              </w:rPr>
                            </w:pPr>
                            <w:r>
                              <w:rPr>
                                <w:rFonts w:ascii="Aptos" w:hAnsi="Aptos"/>
                                <w:color w:val="000000"/>
                              </w:rPr>
                              <w:t>A Furniture Factory Committee meeting will be held soon with the goal of understanding and improving the current processes. Anyone else who is not a committee person is welcome to come along and have their say.</w:t>
                            </w:r>
                          </w:p>
                          <w:p w14:paraId="39E0CF11" w14:textId="77777777" w:rsidR="00E03F92" w:rsidRDefault="00E03F92" w:rsidP="00E03F92">
                            <w:pPr>
                              <w:rPr>
                                <w:rFonts w:ascii="Aptos" w:hAnsi="Aptos"/>
                                <w:color w:val="000000"/>
                              </w:rPr>
                            </w:pPr>
                          </w:p>
                          <w:p w14:paraId="007484DD" w14:textId="77777777" w:rsidR="00E03F92" w:rsidRDefault="00E03F92" w:rsidP="00E03F92">
                            <w:pPr>
                              <w:rPr>
                                <w:rFonts w:ascii="Aptos" w:hAnsi="Aptos"/>
                                <w:color w:val="000000"/>
                              </w:rPr>
                            </w:pPr>
                            <w:r>
                              <w:rPr>
                                <w:rFonts w:ascii="Aptos" w:hAnsi="Aptos"/>
                                <w:color w:val="000000"/>
                              </w:rPr>
                              <w:t>If anyone else has any projects that they feel that the club may be interested in, then please get the details and bring it to the board/club.</w:t>
                            </w:r>
                          </w:p>
                          <w:p w14:paraId="1119C2EB" w14:textId="77777777" w:rsidR="00E03F92" w:rsidRDefault="00E03F92" w:rsidP="00E03F92">
                            <w:pPr>
                              <w:rPr>
                                <w:rFonts w:ascii="Aptos" w:hAnsi="Aptos"/>
                                <w:color w:val="000000"/>
                              </w:rPr>
                            </w:pPr>
                          </w:p>
                          <w:p w14:paraId="2457606E" w14:textId="77777777" w:rsidR="00E03F92" w:rsidRDefault="00E03F92" w:rsidP="00E03F92">
                            <w:pPr>
                              <w:rPr>
                                <w:rFonts w:ascii="Aptos" w:hAnsi="Aptos"/>
                                <w:color w:val="000000"/>
                              </w:rPr>
                            </w:pPr>
                            <w:r>
                              <w:rPr>
                                <w:rFonts w:ascii="Aptos" w:hAnsi="Aptos"/>
                                <w:color w:val="000000"/>
                              </w:rPr>
                              <w:t>The 3 blue bins that the “empties” go into have been “exchanged” at Containers for Change, and the money should appear in the Rotary account soon.</w:t>
                            </w:r>
                          </w:p>
                          <w:p w14:paraId="7F6F07D3" w14:textId="471B1DA3" w:rsidR="00291EF0" w:rsidRPr="00FB5E13" w:rsidRDefault="00291EF0" w:rsidP="00291EF0"/>
                          <w:p w14:paraId="618C219C" w14:textId="77777777" w:rsidR="00291EF0" w:rsidRPr="00FB5E13" w:rsidRDefault="00291EF0" w:rsidP="00291EF0"/>
                          <w:p w14:paraId="57F25688" w14:textId="3E36ECA1" w:rsidR="00291EF0" w:rsidRPr="00FB5E13" w:rsidRDefault="00B05B5D" w:rsidP="00291EF0">
                            <w:r>
                              <w:t xml:space="preserve"> </w:t>
                            </w:r>
                          </w:p>
                          <w:p w14:paraId="0A2A2647" w14:textId="4B332A28" w:rsidR="00063BBA" w:rsidRPr="00063BBA" w:rsidRDefault="00E03F92" w:rsidP="00063BBA">
                            <w:r>
                              <w:t xml:space="preserve"> </w:t>
                            </w:r>
                          </w:p>
                          <w:p w14:paraId="38B6C207" w14:textId="774E5514" w:rsidR="00063BBA" w:rsidRPr="00063BBA" w:rsidRDefault="00291EF0" w:rsidP="00063BBA">
                            <w:r>
                              <w:t xml:space="preserve"> </w:t>
                            </w:r>
                          </w:p>
                          <w:p w14:paraId="68962E60" w14:textId="0AA1C560" w:rsidR="00E06C65" w:rsidRDefault="00063BBA" w:rsidP="00E06C65">
                            <w:r>
                              <w:rPr>
                                <w:sz w:val="22"/>
                                <w:szCs w:val="22"/>
                              </w:rPr>
                              <w:t xml:space="preserve"> </w:t>
                            </w:r>
                          </w:p>
                          <w:p w14:paraId="77CEBDE1" w14:textId="77777777" w:rsidR="00063BBA" w:rsidRDefault="00E06C65" w:rsidP="00E06C65">
                            <w:r>
                              <w:t xml:space="preserve">                                                                                                                        </w:t>
                            </w:r>
                          </w:p>
                          <w:p w14:paraId="21632875" w14:textId="18B44E43" w:rsidR="00E06C65" w:rsidRPr="00630469" w:rsidRDefault="00E06C65" w:rsidP="00E06C65">
                            <w:r>
                              <w:t xml:space="preserve"> </w:t>
                            </w:r>
                          </w:p>
                          <w:p w14:paraId="7413E7DE" w14:textId="77777777" w:rsidR="00E06C65" w:rsidRDefault="00E06C65" w:rsidP="00E06C65"/>
                          <w:p w14:paraId="2C65905F" w14:textId="77777777" w:rsidR="002C38EC" w:rsidRDefault="002C38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7936CD" id="Text Box 114" o:spid="_x0000_s1044" type="#_x0000_t202" style="position:absolute;margin-left:26.4pt;margin-top:14pt;width:474.6pt;height:681.6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305GwIAADUEAAAOAAAAZHJzL2Uyb0RvYy54bWysU8tu2zAQvBfoPxC815Id23EEy4GbwEWB&#13;&#10;IAngFDnTFGkJILksSVtyv75Lyi+kPRW9ULvc1T5mhvP7TiuyF843YEo6HOSUCMOhasy2pD/eVl9m&#13;&#10;lPjATMUUGFHSg/D0fvH507y1hRhBDaoSjmAR44vWlrQOwRZZ5nktNPMDsMJgUILTLKDrtlnlWIvV&#13;&#10;tcpGeT7NWnCVdcCF93j72AfpItWXUvDwIqUXgaiS4mwhnS6dm3hmizkrto7ZuuHHMdg/TKFZY7Dp&#13;&#10;udQjC4zsXPNHKd1wBx5kGHDQGUjZcJF2wG2G+Ydt1jWzIu2C4Hh7hsn/v7L8eb+2r46E7it0SGAE&#13;&#10;pLW+8HgZ9+mk0/GLkxKMI4SHM2yiC4Tj5TQf3Y5HGOIYm00n0xt0sE52+d06H74J0CQaJXXIS4KL&#13;&#10;7Z986FNPKbGbgVWjVOJGGdJii5tJnn44R7C4MtjjMmy0QrfpSFPhIrPTJhuoDrigg557b/mqwSGe&#13;&#10;mA+vzCHZODgKOLzgIRVgMzhalNTgfv3tPuYjBxilpEXxlNT/3DEnKFHfDbJzNxyPo9qSM57cRnDc&#13;&#10;dWRzHTE7/QCozyE+FcuTGfODOpnSgX5HnS9jVwwxw7F3ScPJfAi9pPGdcLFcpiTUl2Xhyawtj6Uj&#13;&#10;rBHit+6dOXvkISCFz3CSGSs+0NHn9oQsdwFkk7iKQPeoHvFHbSa2j+8oiv/aT1mX1774DQAA//8D&#13;&#10;AFBLAwQUAAYACAAAACEAVO8aA+UAAAAQAQAADwAAAGRycy9kb3ducmV2LnhtbEyPzU7DMBCE70i8&#13;&#10;g7VI3Khdo6KQxqmqoAoJwaGlF26b2E0i/BNitw08PdsTXFazGu3sfMVqcpadzBj74BXMZwKY8U3Q&#13;&#10;vW8V7N83dxmwmNBrtMEbBd8mwqq8viow1+Hst+a0Sy2jEB9zVNClNOScx6YzDuMsDMaTdwijw0Tr&#13;&#10;2HI94pnCneVSiAfusPf0ocPBVJ1pPndHp+Cl2rzhtpYu+7HV8+thPXztPxZK3d5MT0sa6yWwZKb0&#13;&#10;dwEXBuoPJRWrw9HryKyChaT6SYHMiOviCyFJ1aTuH+cSeFnw/yDlLwAAAP//AwBQSwECLQAUAAYA&#13;&#10;CAAAACEAtoM4kv4AAADhAQAAEwAAAAAAAAAAAAAAAAAAAAAAW0NvbnRlbnRfVHlwZXNdLnhtbFBL&#13;&#10;AQItABQABgAIAAAAIQA4/SH/1gAAAJQBAAALAAAAAAAAAAAAAAAAAC8BAABfcmVscy8ucmVsc1BL&#13;&#10;AQItABQABgAIAAAAIQDHz305GwIAADUEAAAOAAAAAAAAAAAAAAAAAC4CAABkcnMvZTJvRG9jLnht&#13;&#10;bFBLAQItABQABgAIAAAAIQBU7xoD5QAAABABAAAPAAAAAAAAAAAAAAAAAHUEAABkcnMvZG93bnJl&#13;&#10;di54bWxQSwUGAAAAAAQABADzAAAAhwUAAAAA&#13;&#10;" filled="f" stroked="f" strokeweight=".5pt">
                <v:textbox>
                  <w:txbxContent>
                    <w:p w14:paraId="5C3594A9" w14:textId="77777777" w:rsidR="00926C57" w:rsidRDefault="00926C57" w:rsidP="00E03F92">
                      <w:pPr>
                        <w:rPr>
                          <w:rFonts w:ascii="Aptos" w:hAnsi="Aptos"/>
                          <w:color w:val="000000"/>
                        </w:rPr>
                      </w:pPr>
                    </w:p>
                    <w:p w14:paraId="45319CC2" w14:textId="087DC685" w:rsidR="00E03F92" w:rsidRDefault="00E03F92" w:rsidP="00E03F92">
                      <w:pPr>
                        <w:rPr>
                          <w:rFonts w:ascii="Aptos" w:hAnsi="Aptos"/>
                          <w:color w:val="000000"/>
                        </w:rPr>
                      </w:pPr>
                      <w:r>
                        <w:rPr>
                          <w:rFonts w:ascii="Aptos" w:hAnsi="Aptos"/>
                          <w:color w:val="000000"/>
                        </w:rPr>
                        <w:t>Tonight was a business meeting with good attendance from members (68%) as well as our guests, which included Alan Armstrong and Graham Davies both from the ‘</w:t>
                      </w:r>
                      <w:r>
                        <w:rPr>
                          <w:rFonts w:ascii="Aptos" w:hAnsi="Aptos"/>
                          <w:color w:val="000000"/>
                        </w:rPr>
                        <w:t>Men’s</w:t>
                      </w:r>
                      <w:r>
                        <w:rPr>
                          <w:rFonts w:ascii="Aptos" w:hAnsi="Aptos"/>
                          <w:color w:val="000000"/>
                        </w:rPr>
                        <w:t xml:space="preserve"> Shed.</w:t>
                      </w:r>
                    </w:p>
                    <w:p w14:paraId="1B579A57" w14:textId="6F5BEBBD" w:rsidR="00E03F92" w:rsidRDefault="00E03F92" w:rsidP="00E03F92">
                      <w:pPr>
                        <w:rPr>
                          <w:rFonts w:ascii="Aptos" w:hAnsi="Aptos"/>
                          <w:color w:val="000000"/>
                        </w:rPr>
                      </w:pPr>
                      <w:r>
                        <w:rPr>
                          <w:rFonts w:ascii="Aptos" w:hAnsi="Aptos"/>
                          <w:color w:val="000000"/>
                        </w:rPr>
                        <w:t xml:space="preserve">Alan then spoke on a thought bubble that he had regarding the development of a new </w:t>
                      </w:r>
                      <w:r>
                        <w:rPr>
                          <w:rFonts w:ascii="Aptos" w:hAnsi="Aptos"/>
                          <w:color w:val="000000"/>
                        </w:rPr>
                        <w:t>multi-use</w:t>
                      </w:r>
                      <w:r>
                        <w:rPr>
                          <w:rFonts w:ascii="Aptos" w:hAnsi="Aptos"/>
                          <w:color w:val="000000"/>
                        </w:rPr>
                        <w:t xml:space="preserve"> sports and club centre on </w:t>
                      </w:r>
                      <w:r>
                        <w:rPr>
                          <w:rFonts w:ascii="Aptos" w:hAnsi="Aptos"/>
                          <w:color w:val="000000"/>
                        </w:rPr>
                        <w:t>Abercrombie Road</w:t>
                      </w:r>
                      <w:r>
                        <w:rPr>
                          <w:rFonts w:ascii="Aptos" w:hAnsi="Aptos"/>
                          <w:color w:val="000000"/>
                        </w:rPr>
                        <w:t>. He also indicated that once this is completed (maybe 10 years), and after the Rotary Club has relocated to this new venue, then the existing Rotary Club</w:t>
                      </w:r>
                      <w:r>
                        <w:rPr>
                          <w:rFonts w:ascii="Aptos" w:hAnsi="Aptos"/>
                          <w:color w:val="000000"/>
                        </w:rPr>
                        <w:t>,</w:t>
                      </w:r>
                      <w:r>
                        <w:rPr>
                          <w:rFonts w:ascii="Aptos" w:hAnsi="Aptos"/>
                          <w:color w:val="000000"/>
                        </w:rPr>
                        <w:t xml:space="preserve"> club rooms may be demolished and the site turned into a memorial site with an eternal flame.</w:t>
                      </w:r>
                    </w:p>
                    <w:p w14:paraId="0AC8C99C" w14:textId="77777777" w:rsidR="00E03F92" w:rsidRDefault="00E03F92" w:rsidP="00E03F92">
                      <w:pPr>
                        <w:rPr>
                          <w:rFonts w:ascii="Aptos" w:hAnsi="Aptos"/>
                          <w:color w:val="000000"/>
                        </w:rPr>
                      </w:pPr>
                      <w:r>
                        <w:rPr>
                          <w:rFonts w:ascii="Aptos" w:hAnsi="Aptos"/>
                          <w:color w:val="000000"/>
                        </w:rPr>
                        <w:t>There are many steps that need to be completed before all of this happens.</w:t>
                      </w:r>
                    </w:p>
                    <w:p w14:paraId="53EB1C85" w14:textId="77777777" w:rsidR="00E03F92" w:rsidRDefault="00E03F92" w:rsidP="00E03F92">
                      <w:pPr>
                        <w:rPr>
                          <w:rFonts w:ascii="Aptos" w:hAnsi="Aptos"/>
                          <w:color w:val="000000"/>
                        </w:rPr>
                      </w:pPr>
                    </w:p>
                    <w:p w14:paraId="7DB1F2A7" w14:textId="77777777" w:rsidR="00E03F92" w:rsidRDefault="00E03F92" w:rsidP="00E03F92">
                      <w:pPr>
                        <w:rPr>
                          <w:rFonts w:ascii="Aptos" w:hAnsi="Aptos"/>
                          <w:color w:val="000000"/>
                        </w:rPr>
                      </w:pPr>
                      <w:r>
                        <w:rPr>
                          <w:rFonts w:ascii="Aptos" w:hAnsi="Aptos"/>
                          <w:color w:val="000000"/>
                        </w:rPr>
                        <w:t>Just a reminder that we have the following vacancies in our club:</w:t>
                      </w:r>
                    </w:p>
                    <w:p w14:paraId="2EB6F6CA" w14:textId="77777777" w:rsidR="00E03F92" w:rsidRDefault="00E03F92" w:rsidP="00E03F92">
                      <w:pPr>
                        <w:rPr>
                          <w:rFonts w:ascii="Aptos" w:hAnsi="Aptos"/>
                          <w:color w:val="000000"/>
                        </w:rPr>
                      </w:pPr>
                    </w:p>
                    <w:p w14:paraId="3C26829E"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Public Relations Director</w:t>
                      </w:r>
                    </w:p>
                    <w:p w14:paraId="2C6DBC12"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Programs Manager</w:t>
                      </w:r>
                    </w:p>
                    <w:p w14:paraId="08D4BBC2"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Secretary</w:t>
                      </w:r>
                    </w:p>
                    <w:p w14:paraId="6433C450" w14:textId="77777777" w:rsidR="00E03F92" w:rsidRDefault="00E03F92" w:rsidP="00E03F92">
                      <w:pPr>
                        <w:rPr>
                          <w:rFonts w:ascii="Aptos" w:hAnsi="Aptos"/>
                          <w:color w:val="000000"/>
                        </w:rPr>
                      </w:pPr>
                      <w:r>
                        <w:rPr>
                          <w:rFonts w:ascii="Aptos" w:hAnsi="Aptos"/>
                          <w:color w:val="000000"/>
                        </w:rPr>
                        <w:t>•</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 </w:t>
                      </w:r>
                      <w:r>
                        <w:rPr>
                          <w:rFonts w:ascii="Aptos" w:hAnsi="Aptos"/>
                          <w:color w:val="000000"/>
                        </w:rPr>
                        <w:t>Club Services Director 2026 – 2027 and President Elect for 2027 – 2028</w:t>
                      </w:r>
                    </w:p>
                    <w:p w14:paraId="30FF0BCD" w14:textId="77777777" w:rsidR="00E03F92" w:rsidRDefault="00E03F92" w:rsidP="00E03F92">
                      <w:pPr>
                        <w:rPr>
                          <w:rFonts w:ascii="Aptos" w:hAnsi="Aptos"/>
                          <w:color w:val="000000"/>
                        </w:rPr>
                      </w:pPr>
                    </w:p>
                    <w:p w14:paraId="4374900A" w14:textId="77777777" w:rsidR="00E03F92" w:rsidRDefault="00E03F92" w:rsidP="00E03F92">
                      <w:pPr>
                        <w:rPr>
                          <w:rFonts w:ascii="Aptos" w:hAnsi="Aptos"/>
                          <w:color w:val="000000"/>
                        </w:rPr>
                      </w:pPr>
                      <w:r>
                        <w:rPr>
                          <w:rFonts w:ascii="Aptos" w:hAnsi="Aptos"/>
                          <w:color w:val="000000"/>
                        </w:rPr>
                        <w:t>If anyone is able to help with any of these positions, we would love to hear from you.</w:t>
                      </w:r>
                    </w:p>
                    <w:p w14:paraId="69C69DEE" w14:textId="77777777" w:rsidR="00E03F92" w:rsidRDefault="00E03F92" w:rsidP="00E03F92">
                      <w:pPr>
                        <w:rPr>
                          <w:rFonts w:ascii="Aptos" w:hAnsi="Aptos"/>
                          <w:color w:val="000000"/>
                        </w:rPr>
                      </w:pPr>
                    </w:p>
                    <w:p w14:paraId="03A5AC8D" w14:textId="77777777" w:rsidR="00E03F92" w:rsidRDefault="00E03F92" w:rsidP="00E03F92">
                      <w:pPr>
                        <w:rPr>
                          <w:rFonts w:ascii="Aptos" w:hAnsi="Aptos"/>
                          <w:color w:val="000000"/>
                        </w:rPr>
                      </w:pPr>
                      <w:r>
                        <w:rPr>
                          <w:rFonts w:ascii="Aptos" w:hAnsi="Aptos"/>
                          <w:color w:val="000000"/>
                        </w:rPr>
                        <w:t>I will be attending the Gilmore College ANZAC day assembly on Wed 22/04 to represent the Rotary Club.</w:t>
                      </w:r>
                    </w:p>
                    <w:p w14:paraId="05D93EB8" w14:textId="77777777" w:rsidR="00E03F92" w:rsidRDefault="00E03F92" w:rsidP="00E03F92">
                      <w:pPr>
                        <w:rPr>
                          <w:rFonts w:ascii="Aptos" w:hAnsi="Aptos"/>
                          <w:color w:val="000000"/>
                        </w:rPr>
                      </w:pPr>
                    </w:p>
                    <w:p w14:paraId="7A47D3BC" w14:textId="77777777" w:rsidR="00E03F92" w:rsidRDefault="00E03F92" w:rsidP="00E03F92">
                      <w:pPr>
                        <w:rPr>
                          <w:rFonts w:ascii="Aptos" w:hAnsi="Aptos"/>
                          <w:color w:val="000000"/>
                        </w:rPr>
                      </w:pPr>
                      <w:r>
                        <w:rPr>
                          <w:rFonts w:ascii="Aptos" w:hAnsi="Aptos"/>
                          <w:color w:val="000000"/>
                        </w:rPr>
                        <w:t>The meeting discussed the Furniture Factory and the constant and ongoing need to include more people and to improve the current process.</w:t>
                      </w:r>
                    </w:p>
                    <w:p w14:paraId="3092CAA9" w14:textId="003DED72" w:rsidR="00E03F92" w:rsidRDefault="00E03F92" w:rsidP="00E03F92">
                      <w:pPr>
                        <w:rPr>
                          <w:rFonts w:ascii="Aptos" w:hAnsi="Aptos"/>
                          <w:color w:val="000000"/>
                        </w:rPr>
                      </w:pPr>
                      <w:r>
                        <w:rPr>
                          <w:rFonts w:ascii="Aptos" w:hAnsi="Aptos"/>
                          <w:color w:val="000000"/>
                        </w:rPr>
                        <w:t xml:space="preserve">New member Alan Armstrong put his hand up to lead the process of documenting the furniture in the Storage unit behind the </w:t>
                      </w:r>
                      <w:r>
                        <w:rPr>
                          <w:rFonts w:ascii="Aptos" w:hAnsi="Aptos"/>
                          <w:color w:val="000000"/>
                        </w:rPr>
                        <w:t>Rotary Hall</w:t>
                      </w:r>
                      <w:r>
                        <w:rPr>
                          <w:rFonts w:ascii="Aptos" w:hAnsi="Aptos"/>
                          <w:color w:val="000000"/>
                        </w:rPr>
                        <w:t xml:space="preserve"> and maintaining such list so that prospective customers can see what is available in our storage area.</w:t>
                      </w:r>
                    </w:p>
                    <w:p w14:paraId="0A757683" w14:textId="77777777" w:rsidR="00E03F92" w:rsidRDefault="00E03F92" w:rsidP="00E03F92">
                      <w:pPr>
                        <w:rPr>
                          <w:rFonts w:ascii="Aptos" w:hAnsi="Aptos"/>
                          <w:color w:val="000000"/>
                        </w:rPr>
                      </w:pPr>
                      <w:r>
                        <w:rPr>
                          <w:rFonts w:ascii="Aptos" w:hAnsi="Aptos"/>
                          <w:color w:val="000000"/>
                        </w:rPr>
                        <w:t>Thank you Alan.</w:t>
                      </w:r>
                    </w:p>
                    <w:p w14:paraId="1A51B023" w14:textId="77777777" w:rsidR="00E03F92" w:rsidRDefault="00E03F92" w:rsidP="00E03F92">
                      <w:pPr>
                        <w:rPr>
                          <w:rFonts w:ascii="Aptos" w:hAnsi="Aptos"/>
                          <w:color w:val="000000"/>
                        </w:rPr>
                      </w:pPr>
                    </w:p>
                    <w:p w14:paraId="57502D25" w14:textId="77777777" w:rsidR="00E03F92" w:rsidRDefault="00E03F92" w:rsidP="00E03F92">
                      <w:pPr>
                        <w:rPr>
                          <w:rFonts w:ascii="Aptos" w:hAnsi="Aptos"/>
                          <w:color w:val="000000"/>
                        </w:rPr>
                      </w:pPr>
                      <w:r>
                        <w:rPr>
                          <w:rFonts w:ascii="Aptos" w:hAnsi="Aptos"/>
                          <w:color w:val="000000"/>
                        </w:rPr>
                        <w:t>A Furniture Factory Committee meeting will be held soon with the goal of understanding and improving the current processes. Anyone else who is not a committee person is welcome to come along and have their say.</w:t>
                      </w:r>
                    </w:p>
                    <w:p w14:paraId="39E0CF11" w14:textId="77777777" w:rsidR="00E03F92" w:rsidRDefault="00E03F92" w:rsidP="00E03F92">
                      <w:pPr>
                        <w:rPr>
                          <w:rFonts w:ascii="Aptos" w:hAnsi="Aptos"/>
                          <w:color w:val="000000"/>
                        </w:rPr>
                      </w:pPr>
                    </w:p>
                    <w:p w14:paraId="007484DD" w14:textId="77777777" w:rsidR="00E03F92" w:rsidRDefault="00E03F92" w:rsidP="00E03F92">
                      <w:pPr>
                        <w:rPr>
                          <w:rFonts w:ascii="Aptos" w:hAnsi="Aptos"/>
                          <w:color w:val="000000"/>
                        </w:rPr>
                      </w:pPr>
                      <w:r>
                        <w:rPr>
                          <w:rFonts w:ascii="Aptos" w:hAnsi="Aptos"/>
                          <w:color w:val="000000"/>
                        </w:rPr>
                        <w:t>If anyone else has any projects that they feel that the club may be interested in, then please get the details and bring it to the board/club.</w:t>
                      </w:r>
                    </w:p>
                    <w:p w14:paraId="1119C2EB" w14:textId="77777777" w:rsidR="00E03F92" w:rsidRDefault="00E03F92" w:rsidP="00E03F92">
                      <w:pPr>
                        <w:rPr>
                          <w:rFonts w:ascii="Aptos" w:hAnsi="Aptos"/>
                          <w:color w:val="000000"/>
                        </w:rPr>
                      </w:pPr>
                    </w:p>
                    <w:p w14:paraId="2457606E" w14:textId="77777777" w:rsidR="00E03F92" w:rsidRDefault="00E03F92" w:rsidP="00E03F92">
                      <w:pPr>
                        <w:rPr>
                          <w:rFonts w:ascii="Aptos" w:hAnsi="Aptos"/>
                          <w:color w:val="000000"/>
                        </w:rPr>
                      </w:pPr>
                      <w:r>
                        <w:rPr>
                          <w:rFonts w:ascii="Aptos" w:hAnsi="Aptos"/>
                          <w:color w:val="000000"/>
                        </w:rPr>
                        <w:t>The 3 blue bins that the “empties” go into have been “exchanged” at Containers for Change, and the money should appear in the Rotary account soon.</w:t>
                      </w:r>
                    </w:p>
                    <w:p w14:paraId="7F6F07D3" w14:textId="471B1DA3" w:rsidR="00291EF0" w:rsidRPr="00FB5E13" w:rsidRDefault="00291EF0" w:rsidP="00291EF0"/>
                    <w:p w14:paraId="618C219C" w14:textId="77777777" w:rsidR="00291EF0" w:rsidRPr="00FB5E13" w:rsidRDefault="00291EF0" w:rsidP="00291EF0"/>
                    <w:p w14:paraId="57F25688" w14:textId="3E36ECA1" w:rsidR="00291EF0" w:rsidRPr="00FB5E13" w:rsidRDefault="00B05B5D" w:rsidP="00291EF0">
                      <w:r>
                        <w:t xml:space="preserve"> </w:t>
                      </w:r>
                    </w:p>
                    <w:p w14:paraId="0A2A2647" w14:textId="4B332A28" w:rsidR="00063BBA" w:rsidRPr="00063BBA" w:rsidRDefault="00E03F92" w:rsidP="00063BBA">
                      <w:r>
                        <w:t xml:space="preserve"> </w:t>
                      </w:r>
                    </w:p>
                    <w:p w14:paraId="38B6C207" w14:textId="774E5514" w:rsidR="00063BBA" w:rsidRPr="00063BBA" w:rsidRDefault="00291EF0" w:rsidP="00063BBA">
                      <w:r>
                        <w:t xml:space="preserve"> </w:t>
                      </w:r>
                    </w:p>
                    <w:p w14:paraId="68962E60" w14:textId="0AA1C560" w:rsidR="00E06C65" w:rsidRDefault="00063BBA" w:rsidP="00E06C65">
                      <w:r>
                        <w:rPr>
                          <w:sz w:val="22"/>
                          <w:szCs w:val="22"/>
                        </w:rPr>
                        <w:t xml:space="preserve"> </w:t>
                      </w:r>
                    </w:p>
                    <w:p w14:paraId="77CEBDE1" w14:textId="77777777" w:rsidR="00063BBA" w:rsidRDefault="00E06C65" w:rsidP="00E06C65">
                      <w:r>
                        <w:t xml:space="preserve">                                                                                                                        </w:t>
                      </w:r>
                    </w:p>
                    <w:p w14:paraId="21632875" w14:textId="18B44E43" w:rsidR="00E06C65" w:rsidRPr="00630469" w:rsidRDefault="00E06C65" w:rsidP="00E06C65">
                      <w:r>
                        <w:t xml:space="preserve"> </w:t>
                      </w:r>
                    </w:p>
                    <w:p w14:paraId="7413E7DE" w14:textId="77777777" w:rsidR="00E06C65" w:rsidRDefault="00E06C65" w:rsidP="00E06C65"/>
                    <w:p w14:paraId="2C65905F" w14:textId="77777777" w:rsidR="002C38EC" w:rsidRDefault="002C38EC"/>
                  </w:txbxContent>
                </v:textbox>
              </v:shape>
            </w:pict>
          </mc:Fallback>
        </mc:AlternateContent>
      </w:r>
    </w:p>
    <w:p w14:paraId="65310E91" w14:textId="1FBCF63E" w:rsidR="000E3180" w:rsidRDefault="000E3180"/>
    <w:p w14:paraId="5905CA5A" w14:textId="33529076" w:rsidR="00093F71" w:rsidRDefault="00093F71"/>
    <w:p w14:paraId="3A4804AA" w14:textId="63D21408" w:rsidR="000E3180" w:rsidRDefault="000E3180"/>
    <w:p w14:paraId="0E0CD65B" w14:textId="1C72BAF4" w:rsidR="000E3180" w:rsidRDefault="000E3180"/>
    <w:p w14:paraId="0C1AB452" w14:textId="58F019B9" w:rsidR="000E3180" w:rsidRDefault="000E3180"/>
    <w:p w14:paraId="2B974AC2" w14:textId="296D66C9" w:rsidR="000E3180" w:rsidRDefault="000E3180"/>
    <w:p w14:paraId="5090B016" w14:textId="667FC96C" w:rsidR="000E3180" w:rsidRDefault="000E3180"/>
    <w:p w14:paraId="3768F131" w14:textId="33B7E241" w:rsidR="000E3180" w:rsidRDefault="000E3180"/>
    <w:p w14:paraId="3A6CB2C0" w14:textId="2EABFFDD" w:rsidR="000E3180" w:rsidRDefault="000E3180"/>
    <w:p w14:paraId="14DFE90C" w14:textId="0BB0E907" w:rsidR="000E3180" w:rsidRDefault="000E3180"/>
    <w:p w14:paraId="1FDEBA43" w14:textId="5659DEC3" w:rsidR="000E3180" w:rsidRPr="001C1D47" w:rsidRDefault="000E3180">
      <w:pPr>
        <w:rPr>
          <w:color w:val="FFFFFF" w:themeColor="background1"/>
          <w14:textFill>
            <w14:noFill/>
          </w14:textFill>
        </w:rPr>
      </w:pPr>
    </w:p>
    <w:p w14:paraId="0FB43F52" w14:textId="185932B1" w:rsidR="000E3180" w:rsidRDefault="000E3180"/>
    <w:p w14:paraId="1481772F" w14:textId="281EEA5B" w:rsidR="000E3180" w:rsidRDefault="000E3180"/>
    <w:p w14:paraId="57A460A7" w14:textId="6310647E" w:rsidR="000E3180" w:rsidRDefault="000E3180"/>
    <w:p w14:paraId="61E9CEB5" w14:textId="6A8BD1F1" w:rsidR="000E3180" w:rsidRDefault="000E3180"/>
    <w:p w14:paraId="2BDB0AF4" w14:textId="2A547126" w:rsidR="00945952" w:rsidRDefault="00945952"/>
    <w:p w14:paraId="1A1C2B4E" w14:textId="1723D4EE" w:rsidR="000E3180" w:rsidRDefault="000E3180"/>
    <w:p w14:paraId="721DFCAA" w14:textId="6FF9FDC4" w:rsidR="000E3180" w:rsidRDefault="000E3180"/>
    <w:p w14:paraId="6BD8A138" w14:textId="00100432" w:rsidR="000E3180" w:rsidRDefault="001A4C1C">
      <w:r>
        <w:t xml:space="preserve"> </w:t>
      </w:r>
    </w:p>
    <w:p w14:paraId="57CCBF63" w14:textId="561CB91A" w:rsidR="000E3180" w:rsidRDefault="000E3180"/>
    <w:p w14:paraId="2ACDF0F0" w14:textId="237E66CD" w:rsidR="000E3180" w:rsidRDefault="000E3180"/>
    <w:p w14:paraId="3D4BCEF5" w14:textId="03460B5E" w:rsidR="000E3180" w:rsidRDefault="000E3180"/>
    <w:p w14:paraId="2832C300" w14:textId="145E4ED3" w:rsidR="00C012EE" w:rsidRDefault="00C012EE">
      <w:r>
        <w:t xml:space="preserve">               </w:t>
      </w:r>
    </w:p>
    <w:p w14:paraId="1F7F63AD" w14:textId="36F84967" w:rsidR="00272D07" w:rsidRDefault="00272D07"/>
    <w:p w14:paraId="20E4413F" w14:textId="695D0CD1" w:rsidR="000E3180" w:rsidRDefault="000E3180"/>
    <w:p w14:paraId="15855DC8" w14:textId="56CC16CB" w:rsidR="00CA1ED5" w:rsidRDefault="00064A23">
      <w:r>
        <w:t xml:space="preserve">     </w:t>
      </w:r>
      <w:r w:rsidR="00797B5E">
        <w:t xml:space="preserve">      </w:t>
      </w:r>
      <w:r>
        <w:t xml:space="preserve"> </w:t>
      </w:r>
      <w:r w:rsidR="00797B5E">
        <w:t xml:space="preserve">                             </w:t>
      </w:r>
    </w:p>
    <w:p w14:paraId="5236A112" w14:textId="2C525B23" w:rsidR="00272D07" w:rsidRDefault="00064A23">
      <w:r>
        <w:t xml:space="preserve"> </w:t>
      </w:r>
    </w:p>
    <w:p w14:paraId="42DF96A8" w14:textId="4C76E4D0" w:rsidR="00272D07" w:rsidRDefault="00272D07"/>
    <w:p w14:paraId="0B9E8539" w14:textId="4C65DD6A" w:rsidR="000E3180" w:rsidRPr="00064A23" w:rsidRDefault="00064A23">
      <w:r>
        <w:t xml:space="preserve"> </w:t>
      </w:r>
      <w:r w:rsidR="00CA1ED5">
        <w:t xml:space="preserve"> </w:t>
      </w:r>
      <w:r>
        <w:t xml:space="preserve">               </w:t>
      </w:r>
      <w:r w:rsidR="00D36B5B">
        <w:t xml:space="preserve"> </w:t>
      </w:r>
    </w:p>
    <w:p w14:paraId="7BB80EF7" w14:textId="49152F49" w:rsidR="000E3180" w:rsidRDefault="000E3180"/>
    <w:p w14:paraId="62A0A0CF" w14:textId="49D13EBA" w:rsidR="000E3180" w:rsidRDefault="000E3180"/>
    <w:p w14:paraId="64DA02D8" w14:textId="2DF2E910" w:rsidR="000E3180" w:rsidRDefault="000E3180"/>
    <w:p w14:paraId="5447522B" w14:textId="615BEE56" w:rsidR="000E3180" w:rsidRDefault="000E3180"/>
    <w:p w14:paraId="512DB1A2" w14:textId="6BAF8D7F" w:rsidR="000E3180" w:rsidRDefault="000E3180"/>
    <w:p w14:paraId="00A65FD9" w14:textId="4835B0AA" w:rsidR="000E3180" w:rsidRDefault="000E3180"/>
    <w:p w14:paraId="6A90A0BD" w14:textId="2A32656C" w:rsidR="000E3180" w:rsidRDefault="000E3180"/>
    <w:p w14:paraId="180169D7" w14:textId="79346C5D" w:rsidR="000E3180" w:rsidRDefault="000E3180"/>
    <w:p w14:paraId="0FE7FFE6" w14:textId="3AB821FE" w:rsidR="00D36B5B" w:rsidRDefault="00D36B5B"/>
    <w:p w14:paraId="7FD4C7E5" w14:textId="2BF33D47" w:rsidR="00D36B5B" w:rsidRDefault="00D36B5B"/>
    <w:p w14:paraId="6F9B3D05" w14:textId="3BA41198" w:rsidR="00D36B5B" w:rsidRDefault="00D36B5B"/>
    <w:p w14:paraId="6A9DBF24" w14:textId="244BAB79" w:rsidR="00CD36A1" w:rsidRDefault="00CD36A1"/>
    <w:p w14:paraId="55358B46" w14:textId="6C245E2F" w:rsidR="00CD36A1" w:rsidRDefault="00CD36A1"/>
    <w:p w14:paraId="0BB7D72B" w14:textId="36DFCFD8" w:rsidR="00CD36A1" w:rsidRDefault="00CD36A1"/>
    <w:p w14:paraId="36507AFB" w14:textId="5C7A9CCD" w:rsidR="00D36B5B" w:rsidRDefault="00E62B0F">
      <w:r>
        <w:fldChar w:fldCharType="begin"/>
      </w:r>
      <w:r>
        <w:instrText xml:space="preserve"> INCLUDEPICTURE "https://static.vecteezy.com/system/resources/thumbnails/013/946/395/small/merry-christmas-greeting-card-banner-template-background-vector.jpg" \* MERGEFORMATINET </w:instrText>
      </w:r>
      <w:r>
        <w:fldChar w:fldCharType="separate"/>
      </w:r>
      <w:r>
        <w:fldChar w:fldCharType="end"/>
      </w:r>
    </w:p>
    <w:p w14:paraId="0CA57B81" w14:textId="4A3E1B3F" w:rsidR="00D36B5B" w:rsidRDefault="00926C57">
      <w:r>
        <w:rPr>
          <w:noProof/>
          <w14:ligatures w14:val="standardContextual"/>
        </w:rPr>
        <mc:AlternateContent>
          <mc:Choice Requires="wps">
            <w:drawing>
              <wp:anchor distT="0" distB="0" distL="114300" distR="114300" simplePos="0" relativeHeight="252315648" behindDoc="0" locked="0" layoutInCell="1" allowOverlap="1" wp14:anchorId="12D934BF" wp14:editId="1C7E42B4">
                <wp:simplePos x="0" y="0"/>
                <wp:positionH relativeFrom="column">
                  <wp:posOffset>4361180</wp:posOffset>
                </wp:positionH>
                <wp:positionV relativeFrom="paragraph">
                  <wp:posOffset>13335</wp:posOffset>
                </wp:positionV>
                <wp:extent cx="1544320" cy="406400"/>
                <wp:effectExtent l="0" t="0" r="0" b="0"/>
                <wp:wrapNone/>
                <wp:docPr id="1670760689" name="Text Box 72"/>
                <wp:cNvGraphicFramePr/>
                <a:graphic xmlns:a="http://schemas.openxmlformats.org/drawingml/2006/main">
                  <a:graphicData uri="http://schemas.microsoft.com/office/word/2010/wordprocessingShape">
                    <wps:wsp>
                      <wps:cNvSpPr txBox="1"/>
                      <wps:spPr>
                        <a:xfrm>
                          <a:off x="0" y="0"/>
                          <a:ext cx="1544320" cy="406400"/>
                        </a:xfrm>
                        <a:prstGeom prst="rect">
                          <a:avLst/>
                        </a:prstGeom>
                        <a:noFill/>
                        <a:ln w="6350">
                          <a:noFill/>
                        </a:ln>
                      </wps:spPr>
                      <wps:txbx>
                        <w:txbxContent>
                          <w:p w14:paraId="0D200BC0" w14:textId="582B14DD" w:rsidR="00880F55" w:rsidRPr="00FB5E13" w:rsidRDefault="00880F55">
                            <w:r w:rsidRPr="00FB5E13">
                              <w:t xml:space="preserve">President Stephen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934BF" id="Text Box 72" o:spid="_x0000_s1045" type="#_x0000_t202" style="position:absolute;margin-left:343.4pt;margin-top:1.05pt;width:121.6pt;height:32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DkGQIAADQEAAAOAAAAZHJzL2Uyb0RvYy54bWysU11v2yAUfZ+0/4B4X+ykTrZacaqsVaZJ&#13;&#10;VVspnfpMMMSWgMuAxM5+/S44X+r2NO0FX3y/zznM73qtyF4434Kp6HiUUyIMh7o124r+eF19+kKJ&#13;&#10;D8zUTIERFT0IT+8WHz/MO1uKCTSgauEIFjG+7GxFmxBsmWWeN0IzPwIrDDolOM0CXt02qx3rsLpW&#13;&#10;2STPZ1kHrrYOuPAe/z4MTrpI9aUUPDxL6UUgqqI4W0inS+cmntlizsqtY7Zp+XEM9g9TaNYabHou&#13;&#10;9cACIzvX/lFKt9yBBxlGHHQGUrZcpB1wm3H+bpt1w6xIuyA43p5h8v+vLH/ar+2LI6H/Cj0SGAHp&#13;&#10;rC89/oz79NLp+MVJCfoRwsMZNtEHwmPStChuJuji6CvyWZEnXLNLtnU+fBOgSTQq6pCWhBbbP/qA&#13;&#10;HTH0FBKbGVi1SiVqlCFdRWc30zwlnD2YoQwmXmaNVug3PWlrHOn2tMgG6gPu52Cg3lu+anGIR+bD&#13;&#10;C3PINc6N+g3PeEgF2AyOFiUNuF9/+x/jkQL0UtKhdirqf+6YE5So7wbJuR0XRRRbuhTTzxEbd+3Z&#13;&#10;XHvMTt8DynOML8XyZMb4oE6mdKDfUObL2BVdzHDsXdFwMu/DoGh8JlwslykI5WVZeDRry2PpCGuE&#13;&#10;+LV/Y84eeQjI4BOcVMbKd3QMsQMhy10A2SauItADqkf8UZqJwuMzitq/vqeoy2Nf/AYAAP//AwBQ&#13;&#10;SwMEFAAGAAgAAAAhACRGBUzjAAAADQEAAA8AAABkcnMvZG93bnJldi54bWxMj8FKw0AQhu+C77CM&#13;&#10;4M1uEjHENJtSIkUQPbT24m2SnSbB7G7Mbtvo0zue6mVg+Jh/vr9YzWYQJ5p876yCeBGBINs43dtW&#13;&#10;wf59c5eB8AGtxsFZUvBNHlbl9VWBuXZnu6XTLrSCQ6zPUUEXwphL6ZuODPqFG8kyO7jJYOB1aqWe&#13;&#10;8MzhZpBJFKXSYG/5Q4cjVR01n7ujUfBSbd5wWycm+xmq59fDevzafzwodXszPy15rJcgAs3hcgF/&#13;&#10;HdgfShar3dFqLwYFaZayf1CQxCCYP95HXLBmkMYgy0L+b1H+AgAA//8DAFBLAQItABQABgAIAAAA&#13;&#10;IQC2gziS/gAAAOEBAAATAAAAAAAAAAAAAAAAAAAAAABbQ29udGVudF9UeXBlc10ueG1sUEsBAi0A&#13;&#10;FAAGAAgAAAAhADj9If/WAAAAlAEAAAsAAAAAAAAAAAAAAAAALwEAAF9yZWxzLy5yZWxzUEsBAi0A&#13;&#10;FAAGAAgAAAAhAFr8IOQZAgAANAQAAA4AAAAAAAAAAAAAAAAALgIAAGRycy9lMm9Eb2MueG1sUEsB&#13;&#10;Ai0AFAAGAAgAAAAhACRGBUzjAAAADQEAAA8AAAAAAAAAAAAAAAAAcwQAAGRycy9kb3ducmV2Lnht&#13;&#10;bFBLBQYAAAAABAAEAPMAAACDBQAAAAA=&#13;&#10;" filled="f" stroked="f" strokeweight=".5pt">
                <v:textbox>
                  <w:txbxContent>
                    <w:p w14:paraId="0D200BC0" w14:textId="582B14DD" w:rsidR="00880F55" w:rsidRPr="00FB5E13" w:rsidRDefault="00880F55">
                      <w:r w:rsidRPr="00FB5E13">
                        <w:t xml:space="preserve">President Stephen  </w:t>
                      </w:r>
                    </w:p>
                  </w:txbxContent>
                </v:textbox>
              </v:shape>
            </w:pict>
          </mc:Fallback>
        </mc:AlternateContent>
      </w:r>
    </w:p>
    <w:p w14:paraId="63A8AB40" w14:textId="1A14C180" w:rsidR="000E3180" w:rsidRDefault="000E3180"/>
    <w:p w14:paraId="25620939" w14:textId="462A1411" w:rsidR="000E3180" w:rsidRDefault="000E3180"/>
    <w:p w14:paraId="0D18B72B" w14:textId="3FDF7811" w:rsidR="000E3180" w:rsidRDefault="000E3180"/>
    <w:p w14:paraId="3E763601" w14:textId="297C0BC0" w:rsidR="0002585B" w:rsidRDefault="0002585B"/>
    <w:p w14:paraId="6BD370B7" w14:textId="263CEE48" w:rsidR="00051AF2" w:rsidRDefault="00926C57" w:rsidP="00051AF2">
      <w:r>
        <w:rPr>
          <w:noProof/>
          <w14:ligatures w14:val="standardContextual"/>
        </w:rPr>
        <w:lastRenderedPageBreak/>
        <w:drawing>
          <wp:anchor distT="0" distB="0" distL="114300" distR="114300" simplePos="0" relativeHeight="252384256" behindDoc="0" locked="0" layoutInCell="1" allowOverlap="1" wp14:anchorId="045979CF" wp14:editId="71026A8A">
            <wp:simplePos x="0" y="0"/>
            <wp:positionH relativeFrom="column">
              <wp:posOffset>-137160</wp:posOffset>
            </wp:positionH>
            <wp:positionV relativeFrom="paragraph">
              <wp:posOffset>-71119</wp:posOffset>
            </wp:positionV>
            <wp:extent cx="6962140" cy="3246120"/>
            <wp:effectExtent l="25400" t="25400" r="22860" b="30480"/>
            <wp:wrapNone/>
            <wp:docPr id="89183022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30227" name="Picture 8918302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62140" cy="324612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051AF2">
        <w:rPr>
          <w:rFonts w:eastAsiaTheme="minorHAnsi"/>
          <w:color w:val="000000"/>
          <w:lang w:val="en-GB" w:eastAsia="en-US"/>
          <w14:ligatures w14:val="standardContextual"/>
        </w:rPr>
        <w:t xml:space="preserve">                                      </w:t>
      </w:r>
    </w:p>
    <w:p w14:paraId="37C4C2A8" w14:textId="09859858" w:rsidR="00D13B62" w:rsidRDefault="00D13B62"/>
    <w:p w14:paraId="67EEF8CD" w14:textId="622BFF15" w:rsidR="00D13B62" w:rsidRDefault="00D13B62"/>
    <w:p w14:paraId="05B85E0B" w14:textId="2A5000A6" w:rsidR="00D13B62" w:rsidRDefault="00D13B62"/>
    <w:p w14:paraId="4D00DEA6" w14:textId="5993FDDB" w:rsidR="00D13B62" w:rsidRDefault="00DA4C18">
      <w:r>
        <w:fldChar w:fldCharType="begin"/>
      </w:r>
      <w:r>
        <w:instrText xml:space="preserve"> INCLUDEPICTURE "/Users/ericblogg/Library/Group Containers/UBF8T346G9.ms/WebArchiveCopyPasteTempFiles/com.microsoft.Word/655992337_10215320049349777_3058794711590045473_n.jpg?stp=cp6_dst-jpg_tt6&amp;_nc_cat=110&amp;ccb=1-7&amp;_nc_sid=13d280&amp;_nc_ohc=M0CWjnGutPEQ7kNvwHjp7U2&amp;_nc_oc=AdpLUfXhWlgoxM-VwwjsQ_ekoBk_FVMIXbQN-gqQ11uq7usb71NoGFBm6vrQQfzw_CT24cNtESuVksdX6SCMmXWj&amp;_nc_zt=23&amp;_nc_ht=scontent.fper7-1.fna&amp;_nc_gid=xv8UoIXG_LcUyuT8H0HsWg&amp;_nc_ss=7a32e&amp;oh=00_Afw3YR2F9HF0eJ0sOg-AQM80pCKpJAuvDapa9V2NDs7YXg&amp;oe=69C931B9" \* MERGEFORMATINET </w:instrText>
      </w:r>
      <w:r>
        <w:fldChar w:fldCharType="separate"/>
      </w:r>
      <w:r>
        <w:rPr>
          <w:noProof/>
        </w:rPr>
        <mc:AlternateContent>
          <mc:Choice Requires="wps">
            <w:drawing>
              <wp:inline distT="0" distB="0" distL="0" distR="0" wp14:anchorId="77B21667" wp14:editId="237B431A">
                <wp:extent cx="304800" cy="304800"/>
                <wp:effectExtent l="0" t="0" r="0" b="0"/>
                <wp:docPr id="1222180957" name="Rectangle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35DEA7" id="Rectangle 10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4AF1D464" w14:textId="01962E31" w:rsidR="00D13B62" w:rsidRDefault="00D13B62"/>
    <w:p w14:paraId="25349FD4" w14:textId="1AD353A2" w:rsidR="00D13B62" w:rsidRDefault="00D13B62"/>
    <w:p w14:paraId="45B11819" w14:textId="3C7AE62C" w:rsidR="00D13B62" w:rsidRDefault="00D13B62"/>
    <w:p w14:paraId="47D5A506" w14:textId="1D75CA55" w:rsidR="00D13B62" w:rsidRDefault="00D13B62"/>
    <w:p w14:paraId="36891993" w14:textId="4DF77037" w:rsidR="00D13B62" w:rsidRDefault="00D13B62"/>
    <w:p w14:paraId="53B78067" w14:textId="72654DA8" w:rsidR="00D13B62" w:rsidRDefault="00D13B62"/>
    <w:p w14:paraId="5C9B7114" w14:textId="635A7199" w:rsidR="00D13B62" w:rsidRDefault="00D13B62"/>
    <w:p w14:paraId="11BAE8E6" w14:textId="0AEED0B1" w:rsidR="00D13B62" w:rsidRDefault="00D13B62"/>
    <w:p w14:paraId="7BAF162E" w14:textId="19FCD6EF" w:rsidR="00D13B62" w:rsidRDefault="00D13B62"/>
    <w:p w14:paraId="2DCD0A35" w14:textId="4725B463" w:rsidR="00D13B62" w:rsidRDefault="00D13B62"/>
    <w:p w14:paraId="50564EF9" w14:textId="6454080F" w:rsidR="00D13B62" w:rsidRDefault="00D13B62"/>
    <w:p w14:paraId="6CFD88BC" w14:textId="7FDD03ED" w:rsidR="00D13B62" w:rsidRDefault="00D13B62"/>
    <w:p w14:paraId="4B9980E7" w14:textId="1D43A698" w:rsidR="00D13B62" w:rsidRDefault="00D13B62"/>
    <w:p w14:paraId="56645BEB" w14:textId="660A51B5" w:rsidR="00D13B62" w:rsidRDefault="00926C57" w:rsidP="00271952">
      <w:pPr>
        <w:jc w:val="center"/>
      </w:pPr>
      <w:r>
        <w:t>Meeting</w:t>
      </w:r>
      <w:r w:rsidR="00271952">
        <w:t xml:space="preserve"> </w:t>
      </w:r>
      <w:r>
        <w:t>at Rotary Hall</w:t>
      </w:r>
      <w:r w:rsidR="00271952">
        <w:t xml:space="preserve"> Monday 13th April 2026</w:t>
      </w:r>
    </w:p>
    <w:p w14:paraId="70E02B36" w14:textId="15D6A016" w:rsidR="00D13B62" w:rsidRDefault="006D0A57">
      <w:r>
        <w:rPr>
          <w:noProof/>
        </w:rPr>
        <mc:AlternateContent>
          <mc:Choice Requires="wps">
            <w:drawing>
              <wp:anchor distT="0" distB="0" distL="114300" distR="114300" simplePos="0" relativeHeight="252193792" behindDoc="1" locked="0" layoutInCell="1" allowOverlap="1" wp14:anchorId="4C233AEE" wp14:editId="61F5EB5C">
                <wp:simplePos x="0" y="0"/>
                <wp:positionH relativeFrom="column">
                  <wp:posOffset>-30480</wp:posOffset>
                </wp:positionH>
                <wp:positionV relativeFrom="paragraph">
                  <wp:posOffset>91440</wp:posOffset>
                </wp:positionV>
                <wp:extent cx="6706870" cy="5953760"/>
                <wp:effectExtent l="0" t="0" r="11430" b="15240"/>
                <wp:wrapNone/>
                <wp:docPr id="1720626874" name="Text Box 103"/>
                <wp:cNvGraphicFramePr/>
                <a:graphic xmlns:a="http://schemas.openxmlformats.org/drawingml/2006/main">
                  <a:graphicData uri="http://schemas.microsoft.com/office/word/2010/wordprocessingShape">
                    <wps:wsp>
                      <wps:cNvSpPr txBox="1"/>
                      <wps:spPr>
                        <a:xfrm>
                          <a:off x="0" y="0"/>
                          <a:ext cx="6706870" cy="5953760"/>
                        </a:xfrm>
                        <a:prstGeom prst="rect">
                          <a:avLst/>
                        </a:prstGeom>
                        <a:noFill/>
                        <a:ln w="6350">
                          <a:solidFill>
                            <a:schemeClr val="tx1"/>
                          </a:solidFill>
                        </a:ln>
                      </wps:spPr>
                      <wps:txbx>
                        <w:txbxContent>
                          <w:p w14:paraId="7E4EFD99" w14:textId="77777777" w:rsidR="00287ADA" w:rsidRDefault="00287ADA" w:rsidP="00287ADA">
                            <w:pPr>
                              <w:ind w:left="360"/>
                              <w:rPr>
                                <w:rFonts w:ascii="Aptos" w:hAnsi="Aptos"/>
                                <w:color w:val="000000"/>
                              </w:rPr>
                            </w:pPr>
                          </w:p>
                          <w:p w14:paraId="4925653D" w14:textId="77777777" w:rsidR="00287ADA" w:rsidRDefault="00287ADA" w:rsidP="00287ADA">
                            <w:pPr>
                              <w:ind w:left="360"/>
                              <w:rPr>
                                <w:rFonts w:ascii="Aptos" w:hAnsi="Aptos"/>
                                <w:color w:val="000000"/>
                              </w:rPr>
                            </w:pPr>
                          </w:p>
                          <w:p w14:paraId="19D98E1E" w14:textId="77777777" w:rsidR="00287ADA" w:rsidRDefault="00287ADA" w:rsidP="00287ADA">
                            <w:pPr>
                              <w:ind w:left="360"/>
                              <w:rPr>
                                <w:rFonts w:ascii="Aptos" w:hAnsi="Aptos"/>
                                <w:color w:val="000000"/>
                              </w:rPr>
                            </w:pPr>
                          </w:p>
                          <w:p w14:paraId="5872C7CC" w14:textId="77777777" w:rsidR="00287ADA" w:rsidRDefault="00287ADA" w:rsidP="00287ADA">
                            <w:pPr>
                              <w:ind w:left="360"/>
                              <w:rPr>
                                <w:rFonts w:ascii="Aptos" w:hAnsi="Aptos"/>
                                <w:color w:val="000000"/>
                              </w:rPr>
                            </w:pPr>
                          </w:p>
                          <w:p w14:paraId="15CDE3D6" w14:textId="77777777" w:rsidR="00287ADA" w:rsidRDefault="00287ADA" w:rsidP="00287ADA">
                            <w:pPr>
                              <w:ind w:left="360"/>
                              <w:rPr>
                                <w:rFonts w:ascii="Aptos" w:hAnsi="Aptos"/>
                                <w:color w:val="000000"/>
                              </w:rPr>
                            </w:pPr>
                          </w:p>
                          <w:p w14:paraId="4EE16E51" w14:textId="77777777" w:rsidR="004F0D7F" w:rsidRPr="006259A3" w:rsidRDefault="004F0D7F" w:rsidP="00287ADA">
                            <w:pPr>
                              <w:ind w:left="360"/>
                              <w:rPr>
                                <w:color w:val="000000"/>
                                <w:sz w:val="26"/>
                                <w:szCs w:val="26"/>
                              </w:rPr>
                            </w:pPr>
                          </w:p>
                          <w:p w14:paraId="6F688FDE" w14:textId="10DA3E8B" w:rsidR="00271952" w:rsidRPr="00C81EF6" w:rsidRDefault="00271952" w:rsidP="00271952">
                            <w:pPr>
                              <w:numPr>
                                <w:ilvl w:val="0"/>
                                <w:numId w:val="149"/>
                              </w:numPr>
                              <w:rPr>
                                <w:color w:val="000000"/>
                                <w:sz w:val="22"/>
                                <w:szCs w:val="22"/>
                              </w:rPr>
                            </w:pPr>
                            <w:r w:rsidRPr="00C81EF6">
                              <w:rPr>
                                <w:b/>
                                <w:bCs/>
                                <w:color w:val="000000"/>
                                <w:sz w:val="22"/>
                                <w:szCs w:val="22"/>
                              </w:rPr>
                              <w:t>Restaurant Night</w:t>
                            </w:r>
                          </w:p>
                          <w:p w14:paraId="19641F21" w14:textId="77777777" w:rsidR="00271952" w:rsidRPr="00C81EF6" w:rsidRDefault="00271952" w:rsidP="00271952">
                            <w:pPr>
                              <w:ind w:left="720"/>
                              <w:rPr>
                                <w:color w:val="000000"/>
                                <w:sz w:val="22"/>
                                <w:szCs w:val="22"/>
                              </w:rPr>
                            </w:pPr>
                            <w:r w:rsidRPr="00C81EF6">
                              <w:rPr>
                                <w:color w:val="000000"/>
                                <w:sz w:val="22"/>
                                <w:szCs w:val="22"/>
                              </w:rPr>
                              <w:t>Monday 30 March (Matthew Carr’s 21</w:t>
                            </w:r>
                            <w:r w:rsidRPr="00C81EF6">
                              <w:rPr>
                                <w:color w:val="000000"/>
                                <w:sz w:val="22"/>
                                <w:szCs w:val="22"/>
                                <w:vertAlign w:val="superscript"/>
                              </w:rPr>
                              <w:t>st</w:t>
                            </w:r>
                            <w:r w:rsidRPr="00C81EF6">
                              <w:rPr>
                                <w:color w:val="000000"/>
                                <w:sz w:val="22"/>
                                <w:szCs w:val="22"/>
                              </w:rPr>
                              <w:t> birthday!): Thanks to all those who attended and contributed to a night of great fellowship.</w:t>
                            </w:r>
                          </w:p>
                          <w:p w14:paraId="310AE29F" w14:textId="77777777" w:rsidR="00271952" w:rsidRPr="00C81EF6" w:rsidRDefault="00271952" w:rsidP="00271952">
                            <w:pPr>
                              <w:rPr>
                                <w:color w:val="000000"/>
                                <w:sz w:val="22"/>
                                <w:szCs w:val="22"/>
                              </w:rPr>
                            </w:pPr>
                            <w:r w:rsidRPr="00C81EF6">
                              <w:rPr>
                                <w:color w:val="000000"/>
                                <w:sz w:val="22"/>
                                <w:szCs w:val="22"/>
                              </w:rPr>
                              <w:t> </w:t>
                            </w:r>
                          </w:p>
                          <w:p w14:paraId="09A4B8FE" w14:textId="77777777" w:rsidR="00271952" w:rsidRPr="00C81EF6" w:rsidRDefault="00271952" w:rsidP="00271952">
                            <w:pPr>
                              <w:numPr>
                                <w:ilvl w:val="0"/>
                                <w:numId w:val="150"/>
                              </w:numPr>
                              <w:rPr>
                                <w:color w:val="000000"/>
                                <w:sz w:val="22"/>
                                <w:szCs w:val="22"/>
                              </w:rPr>
                            </w:pPr>
                            <w:r w:rsidRPr="00C81EF6">
                              <w:rPr>
                                <w:b/>
                                <w:bCs/>
                                <w:color w:val="000000"/>
                                <w:sz w:val="22"/>
                                <w:szCs w:val="22"/>
                              </w:rPr>
                              <w:t>District Assembly</w:t>
                            </w:r>
                          </w:p>
                          <w:p w14:paraId="0F59A9D7" w14:textId="77777777" w:rsidR="00271952" w:rsidRPr="00C81EF6" w:rsidRDefault="00271952" w:rsidP="00271952">
                            <w:pPr>
                              <w:ind w:left="720"/>
                              <w:rPr>
                                <w:color w:val="000000"/>
                                <w:sz w:val="22"/>
                                <w:szCs w:val="22"/>
                              </w:rPr>
                            </w:pPr>
                            <w:r w:rsidRPr="00C81EF6">
                              <w:rPr>
                                <w:color w:val="000000"/>
                                <w:sz w:val="22"/>
                                <w:szCs w:val="22"/>
                              </w:rPr>
                              <w:t>Held on Sunday 12 April at East Perth Football Club; Genevieve attended this, together with prospective member Andrew Aulton.</w:t>
                            </w:r>
                          </w:p>
                          <w:p w14:paraId="7DD54E1B" w14:textId="77777777" w:rsidR="00271952" w:rsidRPr="00C81EF6" w:rsidRDefault="00271952" w:rsidP="00271952">
                            <w:pPr>
                              <w:rPr>
                                <w:color w:val="000000"/>
                                <w:sz w:val="22"/>
                                <w:szCs w:val="22"/>
                              </w:rPr>
                            </w:pPr>
                            <w:r w:rsidRPr="00C81EF6">
                              <w:rPr>
                                <w:color w:val="000000"/>
                                <w:sz w:val="22"/>
                                <w:szCs w:val="22"/>
                              </w:rPr>
                              <w:t> </w:t>
                            </w:r>
                          </w:p>
                          <w:p w14:paraId="7B225A11" w14:textId="77777777" w:rsidR="00271952" w:rsidRPr="00C81EF6" w:rsidRDefault="00271952" w:rsidP="00271952">
                            <w:pPr>
                              <w:numPr>
                                <w:ilvl w:val="0"/>
                                <w:numId w:val="151"/>
                              </w:numPr>
                              <w:rPr>
                                <w:color w:val="000000"/>
                                <w:sz w:val="22"/>
                                <w:szCs w:val="22"/>
                              </w:rPr>
                            </w:pPr>
                            <w:r w:rsidRPr="00C81EF6">
                              <w:rPr>
                                <w:b/>
                                <w:bCs/>
                                <w:color w:val="000000"/>
                                <w:sz w:val="22"/>
                                <w:szCs w:val="22"/>
                              </w:rPr>
                              <w:t>Monday 20 April:  </w:t>
                            </w:r>
                          </w:p>
                          <w:p w14:paraId="6FE62C8B" w14:textId="77777777" w:rsidR="00271952" w:rsidRPr="00C81EF6" w:rsidRDefault="00271952" w:rsidP="00271952">
                            <w:pPr>
                              <w:ind w:left="720"/>
                              <w:rPr>
                                <w:color w:val="000000"/>
                                <w:sz w:val="22"/>
                                <w:szCs w:val="22"/>
                              </w:rPr>
                            </w:pPr>
                            <w:r w:rsidRPr="00C81EF6">
                              <w:rPr>
                                <w:color w:val="000000"/>
                                <w:sz w:val="22"/>
                                <w:szCs w:val="22"/>
                              </w:rPr>
                              <w:t>Have organized for guest speaker from the Salvation Army.  Invited members of the Rotary Club of Rockingham to attend; unfortunately, they were unable to attend due to other commitments.  Have organized a caterer for this event.</w:t>
                            </w:r>
                          </w:p>
                          <w:p w14:paraId="6C47BFC3" w14:textId="77777777" w:rsidR="00271952" w:rsidRPr="00C81EF6" w:rsidRDefault="00271952" w:rsidP="00271952">
                            <w:pPr>
                              <w:rPr>
                                <w:color w:val="000000"/>
                                <w:sz w:val="22"/>
                                <w:szCs w:val="22"/>
                              </w:rPr>
                            </w:pPr>
                            <w:r w:rsidRPr="00C81EF6">
                              <w:rPr>
                                <w:color w:val="000000"/>
                                <w:sz w:val="22"/>
                                <w:szCs w:val="22"/>
                              </w:rPr>
                              <w:t> </w:t>
                            </w:r>
                          </w:p>
                          <w:p w14:paraId="17949201" w14:textId="77777777" w:rsidR="00271952" w:rsidRPr="00C81EF6" w:rsidRDefault="00271952" w:rsidP="00271952">
                            <w:pPr>
                              <w:numPr>
                                <w:ilvl w:val="0"/>
                                <w:numId w:val="152"/>
                              </w:numPr>
                              <w:rPr>
                                <w:color w:val="000000"/>
                                <w:sz w:val="22"/>
                                <w:szCs w:val="22"/>
                              </w:rPr>
                            </w:pPr>
                            <w:r w:rsidRPr="00C81EF6">
                              <w:rPr>
                                <w:b/>
                                <w:bCs/>
                                <w:color w:val="000000"/>
                                <w:sz w:val="22"/>
                                <w:szCs w:val="22"/>
                              </w:rPr>
                              <w:t>Weekend away to Katanning 25 – 27 April 2026</w:t>
                            </w:r>
                          </w:p>
                          <w:p w14:paraId="2EBB0683" w14:textId="77777777" w:rsidR="00271952" w:rsidRPr="009E3D50" w:rsidRDefault="00271952" w:rsidP="00271952">
                            <w:pPr>
                              <w:ind w:left="720"/>
                              <w:rPr>
                                <w:color w:val="000000"/>
                                <w:sz w:val="22"/>
                                <w:szCs w:val="22"/>
                              </w:rPr>
                            </w:pPr>
                            <w:r w:rsidRPr="00C81EF6">
                              <w:rPr>
                                <w:color w:val="000000"/>
                                <w:sz w:val="22"/>
                                <w:szCs w:val="22"/>
                              </w:rPr>
                              <w:t>Opportunity to catch up with former members Kim Beciri and Paul Durant.  Genevieve has been in contact with Katanning Rotary Club, with a plan to meet up with them for lunch on Sunday 26 April.  Please advise Genevieve if attending, and accommodation needs. </w:t>
                            </w:r>
                          </w:p>
                          <w:p w14:paraId="39B1F513" w14:textId="57F5A17C" w:rsidR="00271952" w:rsidRPr="00C81EF6" w:rsidRDefault="00271952" w:rsidP="00271952">
                            <w:pPr>
                              <w:ind w:left="720"/>
                              <w:rPr>
                                <w:color w:val="000000"/>
                                <w:sz w:val="22"/>
                                <w:szCs w:val="22"/>
                              </w:rPr>
                            </w:pPr>
                            <w:r w:rsidRPr="00C81EF6">
                              <w:rPr>
                                <w:color w:val="000000"/>
                                <w:sz w:val="22"/>
                                <w:szCs w:val="22"/>
                              </w:rPr>
                              <w:t>Kim and Paul are able to accommodate caravans/tents on their property.</w:t>
                            </w:r>
                          </w:p>
                          <w:p w14:paraId="7B13A307" w14:textId="77777777" w:rsidR="00271952" w:rsidRPr="00C81EF6" w:rsidRDefault="00271952" w:rsidP="00271952">
                            <w:pPr>
                              <w:rPr>
                                <w:color w:val="000000"/>
                                <w:sz w:val="22"/>
                                <w:szCs w:val="22"/>
                              </w:rPr>
                            </w:pPr>
                            <w:r w:rsidRPr="00C81EF6">
                              <w:rPr>
                                <w:color w:val="000000"/>
                                <w:sz w:val="22"/>
                                <w:szCs w:val="22"/>
                              </w:rPr>
                              <w:t> </w:t>
                            </w:r>
                          </w:p>
                          <w:p w14:paraId="3B624E89" w14:textId="77777777" w:rsidR="00271952" w:rsidRPr="00C81EF6" w:rsidRDefault="00271952" w:rsidP="00271952">
                            <w:pPr>
                              <w:numPr>
                                <w:ilvl w:val="0"/>
                                <w:numId w:val="153"/>
                              </w:numPr>
                              <w:rPr>
                                <w:color w:val="000000"/>
                                <w:sz w:val="22"/>
                                <w:szCs w:val="22"/>
                              </w:rPr>
                            </w:pPr>
                            <w:r w:rsidRPr="00C81EF6">
                              <w:rPr>
                                <w:b/>
                                <w:bCs/>
                                <w:color w:val="000000"/>
                                <w:sz w:val="22"/>
                                <w:szCs w:val="22"/>
                              </w:rPr>
                              <w:t>Monday 11 May 2026 Guest Speaker</w:t>
                            </w:r>
                          </w:p>
                          <w:p w14:paraId="456BB583" w14:textId="77777777" w:rsidR="00271952" w:rsidRPr="00C81EF6" w:rsidRDefault="00271952" w:rsidP="00271952">
                            <w:pPr>
                              <w:ind w:left="720"/>
                              <w:rPr>
                                <w:color w:val="000000"/>
                                <w:sz w:val="22"/>
                                <w:szCs w:val="22"/>
                              </w:rPr>
                            </w:pPr>
                            <w:r w:rsidRPr="00C81EF6">
                              <w:rPr>
                                <w:color w:val="000000"/>
                                <w:sz w:val="22"/>
                                <w:szCs w:val="22"/>
                              </w:rPr>
                              <w:t>Have invited Jeremy Wood to come and speak to us about the Rotary Peace Pole project.  As this is a project designed to be implemented within schools, planning to invite teachers from local schools to attend.  Caterer organized.</w:t>
                            </w:r>
                          </w:p>
                          <w:p w14:paraId="501F30F7" w14:textId="77777777" w:rsidR="00271952" w:rsidRPr="00C81EF6" w:rsidRDefault="00271952" w:rsidP="00271952">
                            <w:pPr>
                              <w:rPr>
                                <w:color w:val="000000"/>
                                <w:sz w:val="22"/>
                                <w:szCs w:val="22"/>
                              </w:rPr>
                            </w:pPr>
                            <w:r w:rsidRPr="00C81EF6">
                              <w:rPr>
                                <w:color w:val="000000"/>
                                <w:sz w:val="22"/>
                                <w:szCs w:val="22"/>
                              </w:rPr>
                              <w:t> </w:t>
                            </w:r>
                          </w:p>
                          <w:p w14:paraId="57A64D6B" w14:textId="77777777" w:rsidR="00271952" w:rsidRPr="00C81EF6" w:rsidRDefault="00271952" w:rsidP="00271952">
                            <w:pPr>
                              <w:numPr>
                                <w:ilvl w:val="0"/>
                                <w:numId w:val="154"/>
                              </w:numPr>
                              <w:rPr>
                                <w:color w:val="000000"/>
                                <w:sz w:val="22"/>
                                <w:szCs w:val="22"/>
                              </w:rPr>
                            </w:pPr>
                            <w:r w:rsidRPr="00C81EF6">
                              <w:rPr>
                                <w:b/>
                                <w:bCs/>
                                <w:color w:val="000000"/>
                                <w:sz w:val="22"/>
                                <w:szCs w:val="22"/>
                              </w:rPr>
                              <w:t>Club Changeover</w:t>
                            </w:r>
                          </w:p>
                          <w:p w14:paraId="21F4EBF9" w14:textId="77777777" w:rsidR="00271952" w:rsidRPr="00C81EF6" w:rsidRDefault="00271952" w:rsidP="00271952">
                            <w:pPr>
                              <w:ind w:left="720"/>
                              <w:rPr>
                                <w:color w:val="000000"/>
                                <w:sz w:val="22"/>
                                <w:szCs w:val="22"/>
                              </w:rPr>
                            </w:pPr>
                            <w:r w:rsidRPr="00C81EF6">
                              <w:rPr>
                                <w:color w:val="000000"/>
                                <w:sz w:val="22"/>
                                <w:szCs w:val="22"/>
                              </w:rPr>
                              <w:t>The District Changeover is scheduled to take place on Saturday 11 July, and so we will need to change the date of our changeover.  Now looking to have this on Saturday 4 July (so as not to interfere with members’ football commitments!).</w:t>
                            </w:r>
                          </w:p>
                          <w:p w14:paraId="49A7F8D1" w14:textId="4C0D6ABA" w:rsidR="006259A3" w:rsidRPr="006259A3" w:rsidRDefault="006259A3" w:rsidP="002005B5">
                            <w:pPr>
                              <w:ind w:left="360"/>
                              <w:rPr>
                                <w:color w:val="000000"/>
                                <w:sz w:val="26"/>
                                <w:szCs w:val="26"/>
                              </w:rPr>
                            </w:pPr>
                          </w:p>
                          <w:p w14:paraId="1F3FF224" w14:textId="6B84F936" w:rsidR="006259A3" w:rsidRPr="002005B5" w:rsidRDefault="00271952" w:rsidP="002005B5">
                            <w:pPr>
                              <w:ind w:left="1080"/>
                              <w:rPr>
                                <w:color w:val="000000"/>
                                <w:sz w:val="26"/>
                                <w:szCs w:val="26"/>
                              </w:rPr>
                            </w:pPr>
                            <w:r>
                              <w:rPr>
                                <w:b/>
                                <w:bCs/>
                                <w:color w:val="000000"/>
                                <w:sz w:val="26"/>
                                <w:szCs w:val="26"/>
                              </w:rPr>
                              <w:t xml:space="preserve"> </w:t>
                            </w:r>
                          </w:p>
                          <w:p w14:paraId="4C8918BF" w14:textId="0D4E957A" w:rsidR="004F0D7F" w:rsidRPr="004F0D7F" w:rsidRDefault="004F0D7F" w:rsidP="002005B5">
                            <w:pPr>
                              <w:ind w:left="60"/>
                              <w:rPr>
                                <w:color w:val="000000"/>
                              </w:rPr>
                            </w:pPr>
                          </w:p>
                          <w:p w14:paraId="4287344C" w14:textId="77777777" w:rsidR="004F0D7F" w:rsidRPr="004F0D7F" w:rsidRDefault="004F0D7F" w:rsidP="004F0D7F">
                            <w:pPr>
                              <w:rPr>
                                <w:color w:val="000000"/>
                              </w:rPr>
                            </w:pPr>
                            <w:r w:rsidRPr="004F0D7F">
                              <w:rPr>
                                <w:color w:val="000000"/>
                              </w:rPr>
                              <w:t> </w:t>
                            </w:r>
                          </w:p>
                          <w:p w14:paraId="3D7CCBDA" w14:textId="4FAB7F16" w:rsidR="00015A20" w:rsidRPr="00627644" w:rsidRDefault="00015A20" w:rsidP="00637439">
                            <w:pPr>
                              <w:rPr>
                                <w:rFonts w:ascii="Calibri" w:hAnsi="Calibri" w:cs="Calibri"/>
                                <w:color w:val="000000"/>
                              </w:rPr>
                            </w:pPr>
                          </w:p>
                          <w:p w14:paraId="748FA433" w14:textId="77A5484D" w:rsidR="00D13B62" w:rsidRPr="00D13B62" w:rsidRDefault="00D13B62" w:rsidP="00D13B62">
                            <w:pPr>
                              <w:rPr>
                                <w:rFonts w:ascii="Aptos" w:hAnsi="Aptos"/>
                                <w:color w:val="000000"/>
                              </w:rPr>
                            </w:pPr>
                          </w:p>
                          <w:p w14:paraId="6B34CC5E" w14:textId="77777777" w:rsidR="00D13B62" w:rsidRPr="00D13B62" w:rsidRDefault="00D1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3AEE" id="Text Box 103" o:spid="_x0000_s1046" type="#_x0000_t202" style="position:absolute;margin-left:-2.4pt;margin-top:7.2pt;width:528.1pt;height:468.8pt;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C8rMQIAAF0EAAAOAAAAZHJzL2Uyb0RvYy54bWysVNtuGjEQfa/Uf7D8XnYhXJIVS0SJqCqh&#13;&#10;JBKp8my8NmvJ63Ftwy79+o7NVWmfqr6YsWd2LuecYfrYNZrshfMKTEn7vZwSYThUymxL+uNt+eWe&#13;&#10;Eh+YqZgGI0p6EJ4+zj5/mra2EAOoQVfCEUxifNHaktYh2CLLPK9Fw3wPrDDolOAaFvDqtlnlWIvZ&#13;&#10;G50N8nycteAq64AL7/H16eiks5RfSsHDi5ReBKJLir2FdLp0buKZzaas2Dpma8VPbbB/6KJhymDR&#13;&#10;S6onFhjZOfVHqkZxBx5k6HFoMpBScZFmwGn6+Ydp1jWzIs2C4Hh7gcn/v7T8eb+2r46E7it0SGAE&#13;&#10;pLW+8PgY5+mka+IvdkrQjxAeLrCJLhCOj+NJPr6foIujb/QwupuME7DZ9XPrfPgmoCHRKKlDXhJc&#13;&#10;bL/yAUti6DkkVjOwVFonbrQhLZa4G+XpAw9aVdEZw5JKxEI7smfIb+hS+5jrJgpv2mCB61DRCt2m&#13;&#10;I6oq6SB1Gp82UB0QCAdHjXjLlwqbXTEfXplDUeCAKPTwgofUgE3ByaKkBvfrb+8xHrlCLyUtiqyk&#13;&#10;/ueOOUGJ/m6QxYf+cBhVmS7D0QS7Ie7Ws7n1mF2zAJyzjytleTJjfNBnUzpo3nEf5rEqupjhWBuB&#13;&#10;OZuLcJQ+7hMX83kKQh1aFlZmbXlMHXGNVLx178zZE18BqX6GsxxZ8YG2Y+yRuPkugFSJ0yuqJ/xR&#13;&#10;w4nq077FJbm9p6jrv8LsNwAAAP//AwBQSwMEFAAGAAgAAAAhAEpUKdLkAAAADwEAAA8AAABkcnMv&#13;&#10;ZG93bnJldi54bWxMj0FPwzAMhe9I/IfISNy2ZFOHRtd0giIQEtqhHRduWWPaao1TNdlW/j3eCS6W&#13;&#10;7Sc/fy/bTq4XZxxD50nDYq5AINXedtRo+Ny/ztYgQjRkTe8JNfxggG1+e5OZ1PoLlXiuYiPYhEJq&#13;&#10;NLQxDqmUoW7RmTD3AxJr3350JvI4NtKO5sLmrpdLpR6kMx3xh9YMWLRYH6uT01Ac7bN8K9fVR1kk&#13;&#10;aPvd127/Pmh9fze9bLg8bUBEnOLfBVwzMD/kDHbwJ7JB9BpmCeNH3icJiKuuVgvuDhoeV0sFMs/k&#13;&#10;/xz5LwAAAP//AwBQSwECLQAUAAYACAAAACEAtoM4kv4AAADhAQAAEwAAAAAAAAAAAAAAAAAAAAAA&#13;&#10;W0NvbnRlbnRfVHlwZXNdLnhtbFBLAQItABQABgAIAAAAIQA4/SH/1gAAAJQBAAALAAAAAAAAAAAA&#13;&#10;AAAAAC8BAABfcmVscy8ucmVsc1BLAQItABQABgAIAAAAIQCuGC8rMQIAAF0EAAAOAAAAAAAAAAAA&#13;&#10;AAAAAC4CAABkcnMvZTJvRG9jLnhtbFBLAQItABQABgAIAAAAIQBKVCnS5AAAAA8BAAAPAAAAAAAA&#13;&#10;AAAAAAAAAIsEAABkcnMvZG93bnJldi54bWxQSwUGAAAAAAQABADzAAAAnAUAAAAA&#13;&#10;" filled="f" strokecolor="black [3213]" strokeweight=".5pt">
                <v:textbox>
                  <w:txbxContent>
                    <w:p w14:paraId="7E4EFD99" w14:textId="77777777" w:rsidR="00287ADA" w:rsidRDefault="00287ADA" w:rsidP="00287ADA">
                      <w:pPr>
                        <w:ind w:left="360"/>
                        <w:rPr>
                          <w:rFonts w:ascii="Aptos" w:hAnsi="Aptos"/>
                          <w:color w:val="000000"/>
                        </w:rPr>
                      </w:pPr>
                    </w:p>
                    <w:p w14:paraId="4925653D" w14:textId="77777777" w:rsidR="00287ADA" w:rsidRDefault="00287ADA" w:rsidP="00287ADA">
                      <w:pPr>
                        <w:ind w:left="360"/>
                        <w:rPr>
                          <w:rFonts w:ascii="Aptos" w:hAnsi="Aptos"/>
                          <w:color w:val="000000"/>
                        </w:rPr>
                      </w:pPr>
                    </w:p>
                    <w:p w14:paraId="19D98E1E" w14:textId="77777777" w:rsidR="00287ADA" w:rsidRDefault="00287ADA" w:rsidP="00287ADA">
                      <w:pPr>
                        <w:ind w:left="360"/>
                        <w:rPr>
                          <w:rFonts w:ascii="Aptos" w:hAnsi="Aptos"/>
                          <w:color w:val="000000"/>
                        </w:rPr>
                      </w:pPr>
                    </w:p>
                    <w:p w14:paraId="5872C7CC" w14:textId="77777777" w:rsidR="00287ADA" w:rsidRDefault="00287ADA" w:rsidP="00287ADA">
                      <w:pPr>
                        <w:ind w:left="360"/>
                        <w:rPr>
                          <w:rFonts w:ascii="Aptos" w:hAnsi="Aptos"/>
                          <w:color w:val="000000"/>
                        </w:rPr>
                      </w:pPr>
                    </w:p>
                    <w:p w14:paraId="15CDE3D6" w14:textId="77777777" w:rsidR="00287ADA" w:rsidRDefault="00287ADA" w:rsidP="00287ADA">
                      <w:pPr>
                        <w:ind w:left="360"/>
                        <w:rPr>
                          <w:rFonts w:ascii="Aptos" w:hAnsi="Aptos"/>
                          <w:color w:val="000000"/>
                        </w:rPr>
                      </w:pPr>
                    </w:p>
                    <w:p w14:paraId="4EE16E51" w14:textId="77777777" w:rsidR="004F0D7F" w:rsidRPr="006259A3" w:rsidRDefault="004F0D7F" w:rsidP="00287ADA">
                      <w:pPr>
                        <w:ind w:left="360"/>
                        <w:rPr>
                          <w:color w:val="000000"/>
                          <w:sz w:val="26"/>
                          <w:szCs w:val="26"/>
                        </w:rPr>
                      </w:pPr>
                    </w:p>
                    <w:p w14:paraId="6F688FDE" w14:textId="10DA3E8B" w:rsidR="00271952" w:rsidRPr="00C81EF6" w:rsidRDefault="00271952" w:rsidP="00271952">
                      <w:pPr>
                        <w:numPr>
                          <w:ilvl w:val="0"/>
                          <w:numId w:val="149"/>
                        </w:numPr>
                        <w:rPr>
                          <w:color w:val="000000"/>
                          <w:sz w:val="22"/>
                          <w:szCs w:val="22"/>
                        </w:rPr>
                      </w:pPr>
                      <w:r w:rsidRPr="00C81EF6">
                        <w:rPr>
                          <w:b/>
                          <w:bCs/>
                          <w:color w:val="000000"/>
                          <w:sz w:val="22"/>
                          <w:szCs w:val="22"/>
                        </w:rPr>
                        <w:t>Restaurant Night</w:t>
                      </w:r>
                    </w:p>
                    <w:p w14:paraId="19641F21" w14:textId="77777777" w:rsidR="00271952" w:rsidRPr="00C81EF6" w:rsidRDefault="00271952" w:rsidP="00271952">
                      <w:pPr>
                        <w:ind w:left="720"/>
                        <w:rPr>
                          <w:color w:val="000000"/>
                          <w:sz w:val="22"/>
                          <w:szCs w:val="22"/>
                        </w:rPr>
                      </w:pPr>
                      <w:r w:rsidRPr="00C81EF6">
                        <w:rPr>
                          <w:color w:val="000000"/>
                          <w:sz w:val="22"/>
                          <w:szCs w:val="22"/>
                        </w:rPr>
                        <w:t>Monday 30 March (Matthew Carr’s 21</w:t>
                      </w:r>
                      <w:r w:rsidRPr="00C81EF6">
                        <w:rPr>
                          <w:color w:val="000000"/>
                          <w:sz w:val="22"/>
                          <w:szCs w:val="22"/>
                          <w:vertAlign w:val="superscript"/>
                        </w:rPr>
                        <w:t>st</w:t>
                      </w:r>
                      <w:r w:rsidRPr="00C81EF6">
                        <w:rPr>
                          <w:color w:val="000000"/>
                          <w:sz w:val="22"/>
                          <w:szCs w:val="22"/>
                        </w:rPr>
                        <w:t> birthday!): Thanks to all those who attended and contributed to a night of great fellowship.</w:t>
                      </w:r>
                    </w:p>
                    <w:p w14:paraId="310AE29F" w14:textId="77777777" w:rsidR="00271952" w:rsidRPr="00C81EF6" w:rsidRDefault="00271952" w:rsidP="00271952">
                      <w:pPr>
                        <w:rPr>
                          <w:color w:val="000000"/>
                          <w:sz w:val="22"/>
                          <w:szCs w:val="22"/>
                        </w:rPr>
                      </w:pPr>
                      <w:r w:rsidRPr="00C81EF6">
                        <w:rPr>
                          <w:color w:val="000000"/>
                          <w:sz w:val="22"/>
                          <w:szCs w:val="22"/>
                        </w:rPr>
                        <w:t> </w:t>
                      </w:r>
                    </w:p>
                    <w:p w14:paraId="09A4B8FE" w14:textId="77777777" w:rsidR="00271952" w:rsidRPr="00C81EF6" w:rsidRDefault="00271952" w:rsidP="00271952">
                      <w:pPr>
                        <w:numPr>
                          <w:ilvl w:val="0"/>
                          <w:numId w:val="150"/>
                        </w:numPr>
                        <w:rPr>
                          <w:color w:val="000000"/>
                          <w:sz w:val="22"/>
                          <w:szCs w:val="22"/>
                        </w:rPr>
                      </w:pPr>
                      <w:r w:rsidRPr="00C81EF6">
                        <w:rPr>
                          <w:b/>
                          <w:bCs/>
                          <w:color w:val="000000"/>
                          <w:sz w:val="22"/>
                          <w:szCs w:val="22"/>
                        </w:rPr>
                        <w:t>District Assembly</w:t>
                      </w:r>
                    </w:p>
                    <w:p w14:paraId="0F59A9D7" w14:textId="77777777" w:rsidR="00271952" w:rsidRPr="00C81EF6" w:rsidRDefault="00271952" w:rsidP="00271952">
                      <w:pPr>
                        <w:ind w:left="720"/>
                        <w:rPr>
                          <w:color w:val="000000"/>
                          <w:sz w:val="22"/>
                          <w:szCs w:val="22"/>
                        </w:rPr>
                      </w:pPr>
                      <w:r w:rsidRPr="00C81EF6">
                        <w:rPr>
                          <w:color w:val="000000"/>
                          <w:sz w:val="22"/>
                          <w:szCs w:val="22"/>
                        </w:rPr>
                        <w:t>Held on Sunday 12 April at East Perth Football Club; Genevieve attended this, together with prospective member Andrew Aulton.</w:t>
                      </w:r>
                    </w:p>
                    <w:p w14:paraId="7DD54E1B" w14:textId="77777777" w:rsidR="00271952" w:rsidRPr="00C81EF6" w:rsidRDefault="00271952" w:rsidP="00271952">
                      <w:pPr>
                        <w:rPr>
                          <w:color w:val="000000"/>
                          <w:sz w:val="22"/>
                          <w:szCs w:val="22"/>
                        </w:rPr>
                      </w:pPr>
                      <w:r w:rsidRPr="00C81EF6">
                        <w:rPr>
                          <w:color w:val="000000"/>
                          <w:sz w:val="22"/>
                          <w:szCs w:val="22"/>
                        </w:rPr>
                        <w:t> </w:t>
                      </w:r>
                    </w:p>
                    <w:p w14:paraId="7B225A11" w14:textId="77777777" w:rsidR="00271952" w:rsidRPr="00C81EF6" w:rsidRDefault="00271952" w:rsidP="00271952">
                      <w:pPr>
                        <w:numPr>
                          <w:ilvl w:val="0"/>
                          <w:numId w:val="151"/>
                        </w:numPr>
                        <w:rPr>
                          <w:color w:val="000000"/>
                          <w:sz w:val="22"/>
                          <w:szCs w:val="22"/>
                        </w:rPr>
                      </w:pPr>
                      <w:r w:rsidRPr="00C81EF6">
                        <w:rPr>
                          <w:b/>
                          <w:bCs/>
                          <w:color w:val="000000"/>
                          <w:sz w:val="22"/>
                          <w:szCs w:val="22"/>
                        </w:rPr>
                        <w:t>Monday 20 April:  </w:t>
                      </w:r>
                    </w:p>
                    <w:p w14:paraId="6FE62C8B" w14:textId="77777777" w:rsidR="00271952" w:rsidRPr="00C81EF6" w:rsidRDefault="00271952" w:rsidP="00271952">
                      <w:pPr>
                        <w:ind w:left="720"/>
                        <w:rPr>
                          <w:color w:val="000000"/>
                          <w:sz w:val="22"/>
                          <w:szCs w:val="22"/>
                        </w:rPr>
                      </w:pPr>
                      <w:r w:rsidRPr="00C81EF6">
                        <w:rPr>
                          <w:color w:val="000000"/>
                          <w:sz w:val="22"/>
                          <w:szCs w:val="22"/>
                        </w:rPr>
                        <w:t>Have organized for guest speaker from the Salvation Army.  Invited members of the Rotary Club of Rockingham to attend; unfortunately, they were unable to attend due to other commitments.  Have organized a caterer for this event.</w:t>
                      </w:r>
                    </w:p>
                    <w:p w14:paraId="6C47BFC3" w14:textId="77777777" w:rsidR="00271952" w:rsidRPr="00C81EF6" w:rsidRDefault="00271952" w:rsidP="00271952">
                      <w:pPr>
                        <w:rPr>
                          <w:color w:val="000000"/>
                          <w:sz w:val="22"/>
                          <w:szCs w:val="22"/>
                        </w:rPr>
                      </w:pPr>
                      <w:r w:rsidRPr="00C81EF6">
                        <w:rPr>
                          <w:color w:val="000000"/>
                          <w:sz w:val="22"/>
                          <w:szCs w:val="22"/>
                        </w:rPr>
                        <w:t> </w:t>
                      </w:r>
                    </w:p>
                    <w:p w14:paraId="17949201" w14:textId="77777777" w:rsidR="00271952" w:rsidRPr="00C81EF6" w:rsidRDefault="00271952" w:rsidP="00271952">
                      <w:pPr>
                        <w:numPr>
                          <w:ilvl w:val="0"/>
                          <w:numId w:val="152"/>
                        </w:numPr>
                        <w:rPr>
                          <w:color w:val="000000"/>
                          <w:sz w:val="22"/>
                          <w:szCs w:val="22"/>
                        </w:rPr>
                      </w:pPr>
                      <w:r w:rsidRPr="00C81EF6">
                        <w:rPr>
                          <w:b/>
                          <w:bCs/>
                          <w:color w:val="000000"/>
                          <w:sz w:val="22"/>
                          <w:szCs w:val="22"/>
                        </w:rPr>
                        <w:t>Weekend away to Katanning 25 – 27 April 2026</w:t>
                      </w:r>
                    </w:p>
                    <w:p w14:paraId="2EBB0683" w14:textId="77777777" w:rsidR="00271952" w:rsidRPr="009E3D50" w:rsidRDefault="00271952" w:rsidP="00271952">
                      <w:pPr>
                        <w:ind w:left="720"/>
                        <w:rPr>
                          <w:color w:val="000000"/>
                          <w:sz w:val="22"/>
                          <w:szCs w:val="22"/>
                        </w:rPr>
                      </w:pPr>
                      <w:r w:rsidRPr="00C81EF6">
                        <w:rPr>
                          <w:color w:val="000000"/>
                          <w:sz w:val="22"/>
                          <w:szCs w:val="22"/>
                        </w:rPr>
                        <w:t>Opportunity to catch up with former members Kim Beciri and Paul Durant.  Genevieve has been in contact with Katanning Rotary Club, with a plan to meet up with them for lunch on Sunday 26 April.  Please advise Genevieve if attending, and accommodation needs. </w:t>
                      </w:r>
                    </w:p>
                    <w:p w14:paraId="39B1F513" w14:textId="57F5A17C" w:rsidR="00271952" w:rsidRPr="00C81EF6" w:rsidRDefault="00271952" w:rsidP="00271952">
                      <w:pPr>
                        <w:ind w:left="720"/>
                        <w:rPr>
                          <w:color w:val="000000"/>
                          <w:sz w:val="22"/>
                          <w:szCs w:val="22"/>
                        </w:rPr>
                      </w:pPr>
                      <w:r w:rsidRPr="00C81EF6">
                        <w:rPr>
                          <w:color w:val="000000"/>
                          <w:sz w:val="22"/>
                          <w:szCs w:val="22"/>
                        </w:rPr>
                        <w:t>Kim and Paul are able to accommodate caravans/tents on their property.</w:t>
                      </w:r>
                    </w:p>
                    <w:p w14:paraId="7B13A307" w14:textId="77777777" w:rsidR="00271952" w:rsidRPr="00C81EF6" w:rsidRDefault="00271952" w:rsidP="00271952">
                      <w:pPr>
                        <w:rPr>
                          <w:color w:val="000000"/>
                          <w:sz w:val="22"/>
                          <w:szCs w:val="22"/>
                        </w:rPr>
                      </w:pPr>
                      <w:r w:rsidRPr="00C81EF6">
                        <w:rPr>
                          <w:color w:val="000000"/>
                          <w:sz w:val="22"/>
                          <w:szCs w:val="22"/>
                        </w:rPr>
                        <w:t> </w:t>
                      </w:r>
                    </w:p>
                    <w:p w14:paraId="3B624E89" w14:textId="77777777" w:rsidR="00271952" w:rsidRPr="00C81EF6" w:rsidRDefault="00271952" w:rsidP="00271952">
                      <w:pPr>
                        <w:numPr>
                          <w:ilvl w:val="0"/>
                          <w:numId w:val="153"/>
                        </w:numPr>
                        <w:rPr>
                          <w:color w:val="000000"/>
                          <w:sz w:val="22"/>
                          <w:szCs w:val="22"/>
                        </w:rPr>
                      </w:pPr>
                      <w:r w:rsidRPr="00C81EF6">
                        <w:rPr>
                          <w:b/>
                          <w:bCs/>
                          <w:color w:val="000000"/>
                          <w:sz w:val="22"/>
                          <w:szCs w:val="22"/>
                        </w:rPr>
                        <w:t>Monday 11 May 2026 Guest Speaker</w:t>
                      </w:r>
                    </w:p>
                    <w:p w14:paraId="456BB583" w14:textId="77777777" w:rsidR="00271952" w:rsidRPr="00C81EF6" w:rsidRDefault="00271952" w:rsidP="00271952">
                      <w:pPr>
                        <w:ind w:left="720"/>
                        <w:rPr>
                          <w:color w:val="000000"/>
                          <w:sz w:val="22"/>
                          <w:szCs w:val="22"/>
                        </w:rPr>
                      </w:pPr>
                      <w:r w:rsidRPr="00C81EF6">
                        <w:rPr>
                          <w:color w:val="000000"/>
                          <w:sz w:val="22"/>
                          <w:szCs w:val="22"/>
                        </w:rPr>
                        <w:t>Have invited Jeremy Wood to come and speak to us about the Rotary Peace Pole project.  As this is a project designed to be implemented within schools, planning to invite teachers from local schools to attend.  Caterer organized.</w:t>
                      </w:r>
                    </w:p>
                    <w:p w14:paraId="501F30F7" w14:textId="77777777" w:rsidR="00271952" w:rsidRPr="00C81EF6" w:rsidRDefault="00271952" w:rsidP="00271952">
                      <w:pPr>
                        <w:rPr>
                          <w:color w:val="000000"/>
                          <w:sz w:val="22"/>
                          <w:szCs w:val="22"/>
                        </w:rPr>
                      </w:pPr>
                      <w:r w:rsidRPr="00C81EF6">
                        <w:rPr>
                          <w:color w:val="000000"/>
                          <w:sz w:val="22"/>
                          <w:szCs w:val="22"/>
                        </w:rPr>
                        <w:t> </w:t>
                      </w:r>
                    </w:p>
                    <w:p w14:paraId="57A64D6B" w14:textId="77777777" w:rsidR="00271952" w:rsidRPr="00C81EF6" w:rsidRDefault="00271952" w:rsidP="00271952">
                      <w:pPr>
                        <w:numPr>
                          <w:ilvl w:val="0"/>
                          <w:numId w:val="154"/>
                        </w:numPr>
                        <w:rPr>
                          <w:color w:val="000000"/>
                          <w:sz w:val="22"/>
                          <w:szCs w:val="22"/>
                        </w:rPr>
                      </w:pPr>
                      <w:r w:rsidRPr="00C81EF6">
                        <w:rPr>
                          <w:b/>
                          <w:bCs/>
                          <w:color w:val="000000"/>
                          <w:sz w:val="22"/>
                          <w:szCs w:val="22"/>
                        </w:rPr>
                        <w:t>Club Changeover</w:t>
                      </w:r>
                    </w:p>
                    <w:p w14:paraId="21F4EBF9" w14:textId="77777777" w:rsidR="00271952" w:rsidRPr="00C81EF6" w:rsidRDefault="00271952" w:rsidP="00271952">
                      <w:pPr>
                        <w:ind w:left="720"/>
                        <w:rPr>
                          <w:color w:val="000000"/>
                          <w:sz w:val="22"/>
                          <w:szCs w:val="22"/>
                        </w:rPr>
                      </w:pPr>
                      <w:r w:rsidRPr="00C81EF6">
                        <w:rPr>
                          <w:color w:val="000000"/>
                          <w:sz w:val="22"/>
                          <w:szCs w:val="22"/>
                        </w:rPr>
                        <w:t>The District Changeover is scheduled to take place on Saturday 11 July, and so we will need to change the date of our changeover.  Now looking to have this on Saturday 4 July (so as not to interfere with members’ football commitments!).</w:t>
                      </w:r>
                    </w:p>
                    <w:p w14:paraId="49A7F8D1" w14:textId="4C0D6ABA" w:rsidR="006259A3" w:rsidRPr="006259A3" w:rsidRDefault="006259A3" w:rsidP="002005B5">
                      <w:pPr>
                        <w:ind w:left="360"/>
                        <w:rPr>
                          <w:color w:val="000000"/>
                          <w:sz w:val="26"/>
                          <w:szCs w:val="26"/>
                        </w:rPr>
                      </w:pPr>
                    </w:p>
                    <w:p w14:paraId="1F3FF224" w14:textId="6B84F936" w:rsidR="006259A3" w:rsidRPr="002005B5" w:rsidRDefault="00271952" w:rsidP="002005B5">
                      <w:pPr>
                        <w:ind w:left="1080"/>
                        <w:rPr>
                          <w:color w:val="000000"/>
                          <w:sz w:val="26"/>
                          <w:szCs w:val="26"/>
                        </w:rPr>
                      </w:pPr>
                      <w:r>
                        <w:rPr>
                          <w:b/>
                          <w:bCs/>
                          <w:color w:val="000000"/>
                          <w:sz w:val="26"/>
                          <w:szCs w:val="26"/>
                        </w:rPr>
                        <w:t xml:space="preserve"> </w:t>
                      </w:r>
                    </w:p>
                    <w:p w14:paraId="4C8918BF" w14:textId="0D4E957A" w:rsidR="004F0D7F" w:rsidRPr="004F0D7F" w:rsidRDefault="004F0D7F" w:rsidP="002005B5">
                      <w:pPr>
                        <w:ind w:left="60"/>
                        <w:rPr>
                          <w:color w:val="000000"/>
                        </w:rPr>
                      </w:pPr>
                    </w:p>
                    <w:p w14:paraId="4287344C" w14:textId="77777777" w:rsidR="004F0D7F" w:rsidRPr="004F0D7F" w:rsidRDefault="004F0D7F" w:rsidP="004F0D7F">
                      <w:pPr>
                        <w:rPr>
                          <w:color w:val="000000"/>
                        </w:rPr>
                      </w:pPr>
                      <w:r w:rsidRPr="004F0D7F">
                        <w:rPr>
                          <w:color w:val="000000"/>
                        </w:rPr>
                        <w:t> </w:t>
                      </w:r>
                    </w:p>
                    <w:p w14:paraId="3D7CCBDA" w14:textId="4FAB7F16" w:rsidR="00015A20" w:rsidRPr="00627644" w:rsidRDefault="00015A20" w:rsidP="00637439">
                      <w:pPr>
                        <w:rPr>
                          <w:rFonts w:ascii="Calibri" w:hAnsi="Calibri" w:cs="Calibri"/>
                          <w:color w:val="000000"/>
                        </w:rPr>
                      </w:pPr>
                    </w:p>
                    <w:p w14:paraId="748FA433" w14:textId="77A5484D" w:rsidR="00D13B62" w:rsidRPr="00D13B62" w:rsidRDefault="00D13B62" w:rsidP="00D13B62">
                      <w:pPr>
                        <w:rPr>
                          <w:rFonts w:ascii="Aptos" w:hAnsi="Aptos"/>
                          <w:color w:val="000000"/>
                        </w:rPr>
                      </w:pPr>
                    </w:p>
                    <w:p w14:paraId="6B34CC5E" w14:textId="77777777" w:rsidR="00D13B62" w:rsidRPr="00D13B62" w:rsidRDefault="00D13B62"/>
                  </w:txbxContent>
                </v:textbox>
              </v:shape>
            </w:pict>
          </mc:Fallback>
        </mc:AlternateContent>
      </w:r>
      <w:r w:rsidRPr="00DA42F0">
        <w:rPr>
          <w:noProof/>
        </w:rPr>
        <w:drawing>
          <wp:anchor distT="0" distB="0" distL="114300" distR="114300" simplePos="0" relativeHeight="251959296" behindDoc="0" locked="0" layoutInCell="1" allowOverlap="1" wp14:anchorId="1281EC3C" wp14:editId="6DC6F14A">
            <wp:simplePos x="0" y="0"/>
            <wp:positionH relativeFrom="column">
              <wp:posOffset>52705</wp:posOffset>
            </wp:positionH>
            <wp:positionV relativeFrom="paragraph">
              <wp:posOffset>161925</wp:posOffset>
            </wp:positionV>
            <wp:extent cx="1476375" cy="782320"/>
            <wp:effectExtent l="0" t="0" r="0" b="0"/>
            <wp:wrapNone/>
            <wp:docPr id="8" name="Picture 8"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adge&#10;&#10;Description automatically generated"/>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t="21952" b="22764"/>
                    <a:stretch/>
                  </pic:blipFill>
                  <pic:spPr bwMode="auto">
                    <a:xfrm>
                      <a:off x="0" y="0"/>
                      <a:ext cx="1476375"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9AC">
        <w:t xml:space="preserve">                             </w:t>
      </w:r>
      <w:r w:rsidR="003620C9">
        <w:t xml:space="preserve">      </w:t>
      </w:r>
      <w:r w:rsidR="00B059AC">
        <w:t xml:space="preserve">   </w:t>
      </w:r>
      <w:r w:rsidR="003620C9">
        <w:t xml:space="preserve"> </w:t>
      </w:r>
      <w:r w:rsidR="00B059AC">
        <w:t xml:space="preserve"> </w:t>
      </w:r>
    </w:p>
    <w:p w14:paraId="36EAB8AE" w14:textId="56EEA809" w:rsidR="00CD36A1" w:rsidRDefault="006D0A57">
      <w:r>
        <w:rPr>
          <w:noProof/>
        </w:rPr>
        <w:drawing>
          <wp:anchor distT="0" distB="0" distL="114300" distR="114300" simplePos="0" relativeHeight="251884544" behindDoc="0" locked="0" layoutInCell="1" allowOverlap="1" wp14:anchorId="0FB4C476" wp14:editId="2CE21A9E">
            <wp:simplePos x="0" y="0"/>
            <wp:positionH relativeFrom="column">
              <wp:posOffset>5789295</wp:posOffset>
            </wp:positionH>
            <wp:positionV relativeFrom="page">
              <wp:posOffset>4328795</wp:posOffset>
            </wp:positionV>
            <wp:extent cx="721360" cy="779376"/>
            <wp:effectExtent l="0" t="0" r="2540" b="0"/>
            <wp:wrapNone/>
            <wp:docPr id="23001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7046" name="Picture 1"/>
                    <pic:cNvPicPr>
                      <a:picLocks noChangeAspect="1"/>
                    </pic:cNvPicPr>
                  </pic:nvPicPr>
                  <pic:blipFill>
                    <a:blip r:embed="rId24"/>
                    <a:stretch>
                      <a:fillRect/>
                    </a:stretch>
                  </pic:blipFill>
                  <pic:spPr>
                    <a:xfrm>
                      <a:off x="0" y="0"/>
                      <a:ext cx="721360" cy="77937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5568" behindDoc="0" locked="0" layoutInCell="1" allowOverlap="1" wp14:anchorId="6AFCE4BD" wp14:editId="0A3FC8FE">
                <wp:simplePos x="0" y="0"/>
                <wp:positionH relativeFrom="column">
                  <wp:posOffset>1620520</wp:posOffset>
                </wp:positionH>
                <wp:positionV relativeFrom="page">
                  <wp:posOffset>4362450</wp:posOffset>
                </wp:positionV>
                <wp:extent cx="3667760" cy="668020"/>
                <wp:effectExtent l="0" t="0" r="15240" b="17780"/>
                <wp:wrapNone/>
                <wp:docPr id="1117492258" name="Text Box 29"/>
                <wp:cNvGraphicFramePr/>
                <a:graphic xmlns:a="http://schemas.openxmlformats.org/drawingml/2006/main">
                  <a:graphicData uri="http://schemas.microsoft.com/office/word/2010/wordprocessingShape">
                    <wps:wsp>
                      <wps:cNvSpPr txBox="1"/>
                      <wps:spPr>
                        <a:xfrm>
                          <a:off x="0" y="0"/>
                          <a:ext cx="3667760" cy="668020"/>
                        </a:xfrm>
                        <a:prstGeom prst="rect">
                          <a:avLst/>
                        </a:prstGeom>
                        <a:solidFill>
                          <a:schemeClr val="tx2">
                            <a:lumMod val="10000"/>
                            <a:lumOff val="90000"/>
                            <a:alpha val="42000"/>
                          </a:schemeClr>
                        </a:solidFill>
                        <a:ln w="6350">
                          <a:solidFill>
                            <a:prstClr val="black"/>
                          </a:solidFill>
                        </a:ln>
                      </wps:spPr>
                      <wps:txbx>
                        <w:txbxContent>
                          <w:p w14:paraId="1400A5D8" w14:textId="77777777" w:rsidR="00A15FC3" w:rsidRDefault="000E3180" w:rsidP="000E3180">
                            <w:pPr>
                              <w:jc w:val="center"/>
                              <w:rPr>
                                <w:b/>
                                <w:bCs/>
                                <w:color w:val="153D63" w:themeColor="text2" w:themeTint="E6"/>
                              </w:rPr>
                            </w:pPr>
                            <w:r w:rsidRPr="004A4B03">
                              <w:rPr>
                                <w:b/>
                                <w:bCs/>
                                <w:color w:val="153D63" w:themeColor="text2" w:themeTint="E6"/>
                              </w:rPr>
                              <w:t>Genevieve Carr President 2026/27</w:t>
                            </w:r>
                            <w:r w:rsidR="00FC7079" w:rsidRPr="004A4B03">
                              <w:rPr>
                                <w:b/>
                                <w:bCs/>
                                <w:color w:val="153D63" w:themeColor="text2" w:themeTint="E6"/>
                              </w:rPr>
                              <w:t xml:space="preserve">  </w:t>
                            </w:r>
                          </w:p>
                          <w:p w14:paraId="0BF99A21" w14:textId="77777777" w:rsidR="00BD21F2" w:rsidRDefault="00BD21F2" w:rsidP="000E3180">
                            <w:pPr>
                              <w:jc w:val="center"/>
                              <w:rPr>
                                <w:b/>
                                <w:bCs/>
                                <w:color w:val="153D63" w:themeColor="text2" w:themeTint="E6"/>
                              </w:rPr>
                            </w:pPr>
                          </w:p>
                          <w:p w14:paraId="74CE0489" w14:textId="312C3889" w:rsidR="000E3180" w:rsidRPr="004A4B03" w:rsidRDefault="00271952" w:rsidP="000E3180">
                            <w:pPr>
                              <w:jc w:val="center"/>
                              <w:rPr>
                                <w:b/>
                                <w:bCs/>
                                <w:color w:val="153D63" w:themeColor="text2" w:themeTint="E6"/>
                              </w:rPr>
                            </w:pPr>
                            <w:r>
                              <w:rPr>
                                <w:b/>
                                <w:bCs/>
                                <w:color w:val="153D63" w:themeColor="text2" w:themeTint="E6"/>
                              </w:rPr>
                              <w:t>April</w:t>
                            </w:r>
                            <w:r w:rsidR="00637439">
                              <w:rPr>
                                <w:b/>
                                <w:bCs/>
                                <w:color w:val="153D63" w:themeColor="text2" w:themeTint="E6"/>
                              </w:rPr>
                              <w:t xml:space="preserve"> </w:t>
                            </w:r>
                            <w:r w:rsidR="009D7798">
                              <w:rPr>
                                <w:b/>
                                <w:bCs/>
                                <w:color w:val="153D63" w:themeColor="text2" w:themeTint="E6"/>
                              </w:rPr>
                              <w:t xml:space="preserve"> 2026</w:t>
                            </w:r>
                            <w:r w:rsidR="00FC7079" w:rsidRPr="004A4B03">
                              <w:rPr>
                                <w:b/>
                                <w:bCs/>
                                <w:color w:val="153D63" w:themeColor="text2" w:themeTint="E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E4BD" id="Text Box 29" o:spid="_x0000_s1047" type="#_x0000_t202" style="position:absolute;margin-left:127.6pt;margin-top:343.5pt;width:288.8pt;height:52.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DGeYAIAANUEAAAOAAAAZHJzL2Uyb0RvYy54bWysVE1PGzEQvVfqf7B8L7sJIUDEBqUgqkoU&#13;&#10;kKDi7Hi97Kpej2s72aW/vs/efEF7qpqDM54Zz8ebN3tx2bearZXzDZmCj45yzpSRVDbmpeDfn24+&#13;&#10;nXHmgzCl0GRUwV+V55fzjx8uOjtTY6pJl8oxBDF+1tmC1yHYWZZ5WatW+COyysBYkWtFwNW9ZKUT&#13;&#10;HaK3Ohvn+TTryJXWkVTeQ3s9GPk8xa8qJcN9VXkVmC44agvpdOlcxjObX4jZixO2buSmDPEPVbSi&#13;&#10;MUi6C3UtgmAr1/wRqm2kI09VOJLUZlRVjVSpB3Qzyt9181gLq1IvAMfbHUz+/4WVd+tH++BY6D9T&#13;&#10;jwFGQDrrZx7K2E9fuTb+o1IGOyB83cGm+sAklMfT6enpFCYJ23R6lo8Trtn+tXU+fFHUsigU3GEs&#13;&#10;CS2xvvUBGeG6dYnJPOmmvGm0TpdIBXWlHVsLDDH04/RUr9pvVA66UY7fMEqoMfBBfb5XC21rMWgn&#13;&#10;oM22vkSzGDuV8CatNqxDN8cneUr3xhZr3RW01EL+iMnRxIEXbtpAuQczSqFf9qwpCz7eIb2k8hUD&#13;&#10;cDRw01t50yD+rfDhQTiQEcBiwcI9jkoTiqKNxFlN7tff9NEfHIGVsw7kLrj/uRJOcaa/GrDnfDSZ&#13;&#10;xG1Il8nJKQbG3KFleWgxq/aKAP0Iq2xlEqN/0FuxctQ+Yw8XMStMwkjkxqy24lUYVg57LNVikZzA&#13;&#10;fyvCrXm0MoaOo464PvXPwtkNUQIodkfbNRCzd3wZfONLQ4tVoKpJZIpAD6hu8MfupPFs9jwu5+E9&#13;&#10;ee2/RvPfAAAA//8DAFBLAwQUAAYACAAAACEArmM+4+YAAAAQAQAADwAAAGRycy9kb3ducmV2Lnht&#13;&#10;bEyPQU/DMAyF70j8h8hIXCqWErSudE0nBOIASCA2DnDLWtMWGqdKsq3795gTXCxZfu/5feVqsoPY&#13;&#10;ow+9Iw2XsxQEUu2anloNb5v7ixxEiIYaMzhCDUcMsKpOT0pTNO5Ar7hfx1ZwCIXCaOhiHAspQ92h&#13;&#10;NWHmRiS+fTpvTeTVt7Lx5sDhdpAqTTNpTU/8oTMj3nZYf693VsNLwCxJHuLRf8kPfN/4x6fkOdP6&#13;&#10;/Gy6W/K4WYKIOMU/B/wycH+ouNjW7agJYtCg5nPFUg1ZvmAyVuRXiom2GhbXSoGsSvkfpPoBAAD/&#13;&#10;/wMAUEsBAi0AFAAGAAgAAAAhALaDOJL+AAAA4QEAABMAAAAAAAAAAAAAAAAAAAAAAFtDb250ZW50&#13;&#10;X1R5cGVzXS54bWxQSwECLQAUAAYACAAAACEAOP0h/9YAAACUAQAACwAAAAAAAAAAAAAAAAAvAQAA&#13;&#10;X3JlbHMvLnJlbHNQSwECLQAUAAYACAAAACEAY8QxnmACAADVBAAADgAAAAAAAAAAAAAAAAAuAgAA&#13;&#10;ZHJzL2Uyb0RvYy54bWxQSwECLQAUAAYACAAAACEArmM+4+YAAAAQAQAADwAAAAAAAAAAAAAAAAC6&#13;&#10;BAAAZHJzL2Rvd25yZXYueG1sUEsFBgAAAAAEAAQA8wAAAM0FAAAAAA==&#13;&#10;" fillcolor="#dceaf7 [351]" strokeweight=".5pt">
                <v:fill opacity="27499f"/>
                <v:textbox>
                  <w:txbxContent>
                    <w:p w14:paraId="1400A5D8" w14:textId="77777777" w:rsidR="00A15FC3" w:rsidRDefault="000E3180" w:rsidP="000E3180">
                      <w:pPr>
                        <w:jc w:val="center"/>
                        <w:rPr>
                          <w:b/>
                          <w:bCs/>
                          <w:color w:val="153D63" w:themeColor="text2" w:themeTint="E6"/>
                        </w:rPr>
                      </w:pPr>
                      <w:r w:rsidRPr="004A4B03">
                        <w:rPr>
                          <w:b/>
                          <w:bCs/>
                          <w:color w:val="153D63" w:themeColor="text2" w:themeTint="E6"/>
                        </w:rPr>
                        <w:t>Genevieve Carr President 2026/27</w:t>
                      </w:r>
                      <w:r w:rsidR="00FC7079" w:rsidRPr="004A4B03">
                        <w:rPr>
                          <w:b/>
                          <w:bCs/>
                          <w:color w:val="153D63" w:themeColor="text2" w:themeTint="E6"/>
                        </w:rPr>
                        <w:t xml:space="preserve">  </w:t>
                      </w:r>
                    </w:p>
                    <w:p w14:paraId="0BF99A21" w14:textId="77777777" w:rsidR="00BD21F2" w:rsidRDefault="00BD21F2" w:rsidP="000E3180">
                      <w:pPr>
                        <w:jc w:val="center"/>
                        <w:rPr>
                          <w:b/>
                          <w:bCs/>
                          <w:color w:val="153D63" w:themeColor="text2" w:themeTint="E6"/>
                        </w:rPr>
                      </w:pPr>
                    </w:p>
                    <w:p w14:paraId="74CE0489" w14:textId="312C3889" w:rsidR="000E3180" w:rsidRPr="004A4B03" w:rsidRDefault="00271952" w:rsidP="000E3180">
                      <w:pPr>
                        <w:jc w:val="center"/>
                        <w:rPr>
                          <w:b/>
                          <w:bCs/>
                          <w:color w:val="153D63" w:themeColor="text2" w:themeTint="E6"/>
                        </w:rPr>
                      </w:pPr>
                      <w:r>
                        <w:rPr>
                          <w:b/>
                          <w:bCs/>
                          <w:color w:val="153D63" w:themeColor="text2" w:themeTint="E6"/>
                        </w:rPr>
                        <w:t>April</w:t>
                      </w:r>
                      <w:r w:rsidR="00637439">
                        <w:rPr>
                          <w:b/>
                          <w:bCs/>
                          <w:color w:val="153D63" w:themeColor="text2" w:themeTint="E6"/>
                        </w:rPr>
                        <w:t xml:space="preserve"> </w:t>
                      </w:r>
                      <w:r w:rsidR="009D7798">
                        <w:rPr>
                          <w:b/>
                          <w:bCs/>
                          <w:color w:val="153D63" w:themeColor="text2" w:themeTint="E6"/>
                        </w:rPr>
                        <w:t xml:space="preserve"> 2026</w:t>
                      </w:r>
                      <w:r w:rsidR="00FC7079" w:rsidRPr="004A4B03">
                        <w:rPr>
                          <w:b/>
                          <w:bCs/>
                          <w:color w:val="153D63" w:themeColor="text2" w:themeTint="E6"/>
                        </w:rPr>
                        <w:t xml:space="preserve">    </w:t>
                      </w:r>
                    </w:p>
                  </w:txbxContent>
                </v:textbox>
                <w10:wrap anchory="page"/>
              </v:shape>
            </w:pict>
          </mc:Fallback>
        </mc:AlternateContent>
      </w:r>
    </w:p>
    <w:p w14:paraId="43A51A37" w14:textId="5561AFFE" w:rsidR="00D13B62" w:rsidRDefault="00D13B62"/>
    <w:p w14:paraId="7935B8EA" w14:textId="06EA0785" w:rsidR="00D13B62" w:rsidRDefault="00D13B62"/>
    <w:p w14:paraId="3B94DD17" w14:textId="44CBE3DB" w:rsidR="00D13B62" w:rsidRDefault="00D13B62"/>
    <w:p w14:paraId="6B9AA49F" w14:textId="049F79E5" w:rsidR="00D13B62" w:rsidRDefault="00D13B62"/>
    <w:p w14:paraId="6F13468D" w14:textId="71E94277" w:rsidR="00D13B62" w:rsidRDefault="00D13B62"/>
    <w:p w14:paraId="58933F01" w14:textId="557AA80B" w:rsidR="006E0DCA" w:rsidRDefault="006E0DCA"/>
    <w:p w14:paraId="225CABFE" w14:textId="6B02F9CC" w:rsidR="006E0DCA" w:rsidRDefault="00544150">
      <w:r>
        <w:rPr>
          <w:noProof/>
        </w:rPr>
        <mc:AlternateContent>
          <mc:Choice Requires="wps">
            <w:drawing>
              <wp:anchor distT="0" distB="0" distL="114300" distR="114300" simplePos="0" relativeHeight="252192768" behindDoc="1" locked="0" layoutInCell="1" allowOverlap="1" wp14:anchorId="70A7C63C" wp14:editId="1BCA0C0B">
                <wp:simplePos x="0" y="0"/>
                <wp:positionH relativeFrom="column">
                  <wp:posOffset>223520</wp:posOffset>
                </wp:positionH>
                <wp:positionV relativeFrom="paragraph">
                  <wp:posOffset>38735</wp:posOffset>
                </wp:positionV>
                <wp:extent cx="6318000" cy="447040"/>
                <wp:effectExtent l="0" t="0" r="0" b="0"/>
                <wp:wrapNone/>
                <wp:docPr id="298995105" name="Text Box 99"/>
                <wp:cNvGraphicFramePr/>
                <a:graphic xmlns:a="http://schemas.openxmlformats.org/drawingml/2006/main">
                  <a:graphicData uri="http://schemas.microsoft.com/office/word/2010/wordprocessingShape">
                    <wps:wsp>
                      <wps:cNvSpPr txBox="1"/>
                      <wps:spPr>
                        <a:xfrm>
                          <a:off x="0" y="0"/>
                          <a:ext cx="6318000" cy="447040"/>
                        </a:xfrm>
                        <a:prstGeom prst="rect">
                          <a:avLst/>
                        </a:prstGeom>
                        <a:noFill/>
                        <a:ln w="6350">
                          <a:noFill/>
                        </a:ln>
                      </wps:spPr>
                      <wps:txbx>
                        <w:txbxContent>
                          <w:p w14:paraId="57464DDD" w14:textId="77777777" w:rsidR="006E0DCA" w:rsidRDefault="006E0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C63C" id="Text Box 99" o:spid="_x0000_s1048" type="#_x0000_t202" style="position:absolute;margin-left:17.6pt;margin-top:3.05pt;width:497.5pt;height:35.2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97qGwIAADQEAAAOAAAAZHJzL2Uyb0RvYy54bWysU8lu2zAQvRfoPxC815JdZ6lgOXATuCgQ&#13;&#10;JAGcImeaIi0BFIclx5bcr++Q8oa0p6IXcsg3nOW94eyubw3bKR8asCUfj3LOlJVQNXZT8h+vy0+3&#13;&#10;nAUUthIGrCr5XgV+N//4Yda5Qk2gBlMpzyiIDUXnSl4juiLLgqxVK8IInLIEavCtQDr6TVZ50VH0&#13;&#10;1mSTPL/OOvCV8yBVCHT7MIB8nuJrrSQ+ax0UMlNyqg3T6tO6jms2n4li44WrG3koQ/xDFa1oLCU9&#13;&#10;hXoQKNjWN3+EahvpIYDGkYQ2A60bqVIP1M04f9fNqhZOpV6InOBONIX/F1Y+7VbuxTPsv0JPAkZC&#13;&#10;OheKQJexn177Nu5UKSOcKNyfaFM9MkmX15/Ht3lOkCRsOr3Jp4nX7Pza+YDfFLQsGiX3JEtiS+we&#13;&#10;A1JGcj26xGQWlo0xSRpjWRczXOXpwQmhF8bSw3Ot0cJ+3bOmKvlkcmxkDdWe+vMwSB+cXDZUxKMI&#13;&#10;+CI8aU110/ziMy3aACWDg8VZDf7X3+6jP0lAKGcdzU7Jw8+t8Ioz892SOF/GU6KAYTpMr24mdPCX&#13;&#10;yPoSsdv2Hmg8x/RTnExm9EdzNLWH9o3GfBGzEiSspNwlx6N5j8NE0zeRarFITjReTuCjXTkZQ0da&#13;&#10;I8Wv/Zvw7qADkoJPcJwyUbyTY/AdBFlsEXSTtIpED6we+KfRTBIevlGc/ctz8jp/9vlvAAAA//8D&#13;&#10;AFBLAwQUAAYACAAAACEAkvuD+eMAAAANAQAADwAAAGRycy9kb3ducmV2LnhtbExPTUvDQBC9C/6H&#13;&#10;ZQRvdrcpiSXNpJRIEUQPrb1422S3SXA/YnbbRn+905NeBmbem/dRrCdr2FmPofcOYT4TwLRrvOpd&#13;&#10;i3B43z4sgYUonZLGO43wrQOsy9ubQubKX9xOn/exZSTiQi4RuhiHnPPQdNrKMPODdoQd/WhlpHVs&#13;&#10;uRrlhcSt4YkQGbeyd+TQyUFXnW4+9yeL8FJt3+SuTuzyx1TPr8fN8HX4SBHv76anFY3NCljUU/z7&#13;&#10;gGsHyg8lBav9yanADMIiTYiJkM2BXWGxEHSoER6zFHhZ8P8tyl8AAAD//wMAUEsBAi0AFAAGAAgA&#13;&#10;AAAhALaDOJL+AAAA4QEAABMAAAAAAAAAAAAAAAAAAAAAAFtDb250ZW50X1R5cGVzXS54bWxQSwEC&#13;&#10;LQAUAAYACAAAACEAOP0h/9YAAACUAQAACwAAAAAAAAAAAAAAAAAvAQAAX3JlbHMvLnJlbHNQSwEC&#13;&#10;LQAUAAYACAAAACEAXjPe6hsCAAA0BAAADgAAAAAAAAAAAAAAAAAuAgAAZHJzL2Uyb0RvYy54bWxQ&#13;&#10;SwECLQAUAAYACAAAACEAkvuD+eMAAAANAQAADwAAAAAAAAAAAAAAAAB1BAAAZHJzL2Rvd25yZXYu&#13;&#10;eG1sUEsFBgAAAAAEAAQA8wAAAIUFAAAAAA==&#13;&#10;" filled="f" stroked="f" strokeweight=".5pt">
                <v:textbox>
                  <w:txbxContent>
                    <w:p w14:paraId="57464DDD" w14:textId="77777777" w:rsidR="006E0DCA" w:rsidRDefault="006E0DCA"/>
                  </w:txbxContent>
                </v:textbox>
              </v:shape>
            </w:pict>
          </mc:Fallback>
        </mc:AlternateContent>
      </w:r>
    </w:p>
    <w:p w14:paraId="003A29AB" w14:textId="44BE4FEC" w:rsidR="006E0DCA" w:rsidRDefault="006E0DCA"/>
    <w:p w14:paraId="5AB07584" w14:textId="32B1C6F9" w:rsidR="006E0DCA" w:rsidRDefault="006E0DCA"/>
    <w:p w14:paraId="16B87650" w14:textId="08465DF7" w:rsidR="006E0DCA" w:rsidRDefault="006E0DCA"/>
    <w:p w14:paraId="2FFAB579" w14:textId="063CE22D" w:rsidR="006E0DCA" w:rsidRDefault="006E0DCA"/>
    <w:p w14:paraId="5DEB26FC" w14:textId="6BCA5EE9" w:rsidR="006E0DCA" w:rsidRDefault="006E0DCA"/>
    <w:p w14:paraId="36699960" w14:textId="7F3A0989" w:rsidR="006E0DCA" w:rsidRDefault="006E0DCA"/>
    <w:p w14:paraId="51525380" w14:textId="6CB57153" w:rsidR="006E0DCA" w:rsidRDefault="00051AF2">
      <w:r>
        <w:rPr>
          <w:rFonts w:eastAsiaTheme="minorHAnsi"/>
          <w:color w:val="000000"/>
          <w:lang w:val="en-GB" w:eastAsia="en-US"/>
          <w14:ligatures w14:val="standardContextual"/>
        </w:rPr>
        <w:t xml:space="preserve"> </w:t>
      </w:r>
    </w:p>
    <w:p w14:paraId="47BC8CE9" w14:textId="46D12AA4" w:rsidR="006E0DCA" w:rsidRDefault="006E0DCA"/>
    <w:p w14:paraId="0E89F49E" w14:textId="4DE1F64B" w:rsidR="006E0DCA" w:rsidRDefault="006E0DCA"/>
    <w:p w14:paraId="2CCF1A69" w14:textId="71A38643" w:rsidR="006E0DCA" w:rsidRDefault="006E0DCA"/>
    <w:p w14:paraId="2C3E2EB4" w14:textId="58914EAD" w:rsidR="006E0DCA" w:rsidRDefault="006E0DCA"/>
    <w:p w14:paraId="58C42CD0" w14:textId="1E24182B" w:rsidR="006E0DCA" w:rsidRDefault="006E0DCA"/>
    <w:p w14:paraId="5CDC23C7" w14:textId="0D0312DF" w:rsidR="006E0DCA" w:rsidRDefault="006E0DCA"/>
    <w:p w14:paraId="5EEAB16E" w14:textId="3D22691D" w:rsidR="006E0DCA" w:rsidRDefault="006E0DCA"/>
    <w:p w14:paraId="2C0405E2" w14:textId="20750477" w:rsidR="006E0DCA" w:rsidRDefault="006E0DCA"/>
    <w:p w14:paraId="2B51E10E" w14:textId="1D3094B8" w:rsidR="006E0DCA" w:rsidRDefault="006E0DCA"/>
    <w:p w14:paraId="53D3A6AC" w14:textId="6E11F7A8" w:rsidR="004320DF" w:rsidRDefault="004320DF"/>
    <w:p w14:paraId="27075E8C" w14:textId="3B47A4AE" w:rsidR="004320DF" w:rsidRDefault="004320DF"/>
    <w:p w14:paraId="31244D34" w14:textId="28A7FD7D" w:rsidR="004320DF" w:rsidRDefault="004320DF"/>
    <w:p w14:paraId="093DF037" w14:textId="2C1B240F" w:rsidR="00926C57" w:rsidRDefault="00926C57"/>
    <w:p w14:paraId="6A4EC2C7" w14:textId="141BBF43" w:rsidR="00926C57" w:rsidRDefault="00926C57"/>
    <w:p w14:paraId="2D0D76CA" w14:textId="24A7CC6C" w:rsidR="00926C57" w:rsidRDefault="00926C57"/>
    <w:p w14:paraId="637BCA87" w14:textId="373E54B2" w:rsidR="00D93C54" w:rsidRDefault="00D93C54"/>
    <w:p w14:paraId="2F289F08" w14:textId="46298D69" w:rsidR="00D93C54" w:rsidRDefault="006D0A57">
      <w:r>
        <w:rPr>
          <w:noProof/>
        </w:rPr>
        <mc:AlternateContent>
          <mc:Choice Requires="wps">
            <w:drawing>
              <wp:anchor distT="0" distB="0" distL="114300" distR="114300" simplePos="0" relativeHeight="251897856" behindDoc="0" locked="0" layoutInCell="1" allowOverlap="1" wp14:anchorId="180EB7C4" wp14:editId="2B3D55C9">
                <wp:simplePos x="0" y="0"/>
                <wp:positionH relativeFrom="column">
                  <wp:posOffset>4444365</wp:posOffset>
                </wp:positionH>
                <wp:positionV relativeFrom="paragraph">
                  <wp:posOffset>17145</wp:posOffset>
                </wp:positionV>
                <wp:extent cx="1525905" cy="356235"/>
                <wp:effectExtent l="0" t="0" r="0" b="0"/>
                <wp:wrapNone/>
                <wp:docPr id="316495326" name="Text Box 75"/>
                <wp:cNvGraphicFramePr/>
                <a:graphic xmlns:a="http://schemas.openxmlformats.org/drawingml/2006/main">
                  <a:graphicData uri="http://schemas.microsoft.com/office/word/2010/wordprocessingShape">
                    <wps:wsp>
                      <wps:cNvSpPr txBox="1"/>
                      <wps:spPr>
                        <a:xfrm>
                          <a:off x="0" y="0"/>
                          <a:ext cx="1525905" cy="356235"/>
                        </a:xfrm>
                        <a:prstGeom prst="rect">
                          <a:avLst/>
                        </a:prstGeom>
                        <a:noFill/>
                        <a:ln w="6350">
                          <a:noFill/>
                        </a:ln>
                      </wps:spPr>
                      <wps:txbx>
                        <w:txbxContent>
                          <w:p w14:paraId="058CD24E" w14:textId="65BC51EC" w:rsidR="004A4B03" w:rsidRPr="004A4B03" w:rsidRDefault="004A4B03">
                            <w:r w:rsidRPr="004A4B03">
                              <w:t>PE Genevieve Carr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B7C4" id="Text Box 75" o:spid="_x0000_s1049" type="#_x0000_t202" style="position:absolute;margin-left:349.95pt;margin-top:1.35pt;width:120.15pt;height:28.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6IAHAIAADQEAAAOAAAAZHJzL2Uyb0RvYy54bWysU02P2yAQvVfqf0DcGztOnHatOKt0V6kq&#13;&#10;RbsrZas9EwyxJcxQILHTX98B50vbnqpeYGCG+XjvMb/vW0UOwroGdEnHo5QSoTlUjd6V9Mfr6tMX&#13;&#10;SpxnumIKtCjpUTh6v/j4Yd6ZQmRQg6qEJZhEu6IzJa29N0WSOF6LlrkRGKHRKcG2zOPR7pLKsg6z&#13;&#10;tyrJ0nSWdGArY4EL5/D2cXDSRcwvpeD+WUonPFElxd58XG1ct2FNFnNW7CwzdcNPbbB/6KJljcai&#13;&#10;l1SPzDOyt80fqdqGW3Ag/YhDm4CUDRdxBpxmnL6bZlMzI+IsCI4zF5jc/0vLnw4b82KJ779CjwQG&#13;&#10;QDrjCoeXYZ5e2jbs2ClBP0J4vMAmek94eJRn+V2aU8LRN8ln2SQPaZLra2Od/yagJcEoqUVaIlrs&#13;&#10;sHZ+CD2HhGIaVo1SkRqlSVfS2SRP44OLB5MrjTWuvQbL99ueNFVJs8l5kC1UR5zPwkC9M3zVYBNr&#13;&#10;5vwLs8g1joT69c+4SAVYDE4WJTXYX3+7D/FIAXop6VA7JXU/98wKStR3jeTcjafTILZ4mOafMzzY&#13;&#10;W8/21qP37QOgPMf4UwyPZoj36mxKC+0bynwZqqKLaY61S+rP5oMfFI3fhIvlMgahvAzza70xPKQO&#13;&#10;sAaIX/s3Zs2JB48MPsFZZax4R8cQOxCy3HuQTeQqAD2gesIfpRnZPn2joP3bc4y6fvbFbwAAAP//&#13;&#10;AwBQSwMEFAAGAAgAAAAhAHZoc67kAAAADQEAAA8AAABkcnMvZG93bnJldi54bWxMT01Pg0AQvZv4&#13;&#10;HzZj4s0uEluBMjQNpjEx9tDai7eB3QKR3UV226K/3vGkl0le3se8l68m04uzHn3nLML9LAKhbe1U&#13;&#10;ZxuEw9vmLgHhA1lFvbMa4Ut7WBXXVzllyl3sTp/3oREcYn1GCG0IQyalr1ttyM/coC1zRzcaCgzH&#13;&#10;RqqRLhxuehlH0UIa6ix/aGnQZavrj/3JILyUmy3tqtgk3335/HpcD5+H9zni7c30tOSzXoIIegp/&#13;&#10;DvjdwP2h4GKVO1nlRY+wSNOUpQjxIwjm04coBlEhzJMEZJHL/yuKHwAAAP//AwBQSwECLQAUAAYA&#13;&#10;CAAAACEAtoM4kv4AAADhAQAAEwAAAAAAAAAAAAAAAAAAAAAAW0NvbnRlbnRfVHlwZXNdLnhtbFBL&#13;&#10;AQItABQABgAIAAAAIQA4/SH/1gAAAJQBAAALAAAAAAAAAAAAAAAAAC8BAABfcmVscy8ucmVsc1BL&#13;&#10;AQItABQABgAIAAAAIQAlE6IAHAIAADQEAAAOAAAAAAAAAAAAAAAAAC4CAABkcnMvZTJvRG9jLnht&#13;&#10;bFBLAQItABQABgAIAAAAIQB2aHOu5AAAAA0BAAAPAAAAAAAAAAAAAAAAAHYEAABkcnMvZG93bnJl&#13;&#10;di54bWxQSwUGAAAAAAQABADzAAAAhwUAAAAA&#13;&#10;" filled="f" stroked="f" strokeweight=".5pt">
                <v:textbox>
                  <w:txbxContent>
                    <w:p w14:paraId="058CD24E" w14:textId="65BC51EC" w:rsidR="004A4B03" w:rsidRPr="004A4B03" w:rsidRDefault="004A4B03">
                      <w:r w:rsidRPr="004A4B03">
                        <w:t>PE Genevieve Carr</w:t>
                      </w:r>
                    </w:p>
                  </w:txbxContent>
                </v:textbox>
              </v:shape>
            </w:pict>
          </mc:Fallback>
        </mc:AlternateContent>
      </w:r>
    </w:p>
    <w:p w14:paraId="291BC218" w14:textId="5816D261" w:rsidR="00D93C54" w:rsidRDefault="00D93C54"/>
    <w:p w14:paraId="5F1F1465" w14:textId="6E7CBC4A" w:rsidR="00D93C54" w:rsidRDefault="00D93C54"/>
    <w:p w14:paraId="60ACC0DD" w14:textId="1D9BFE05" w:rsidR="00CD1774" w:rsidRDefault="00501C66">
      <w:r>
        <w:rPr>
          <w:noProof/>
        </w:rPr>
        <w:lastRenderedPageBreak/>
        <mc:AlternateContent>
          <mc:Choice Requires="wps">
            <w:drawing>
              <wp:anchor distT="0" distB="0" distL="114300" distR="114300" simplePos="0" relativeHeight="251684864" behindDoc="1" locked="0" layoutInCell="1" allowOverlap="1" wp14:anchorId="47A0200A" wp14:editId="1CE3AD21">
                <wp:simplePos x="0" y="0"/>
                <wp:positionH relativeFrom="column">
                  <wp:posOffset>-40640</wp:posOffset>
                </wp:positionH>
                <wp:positionV relativeFrom="paragraph">
                  <wp:posOffset>-124460</wp:posOffset>
                </wp:positionV>
                <wp:extent cx="6746240" cy="6817360"/>
                <wp:effectExtent l="0" t="0" r="10160" b="15240"/>
                <wp:wrapNone/>
                <wp:docPr id="1754069281" name="Text Box 75"/>
                <wp:cNvGraphicFramePr/>
                <a:graphic xmlns:a="http://schemas.openxmlformats.org/drawingml/2006/main">
                  <a:graphicData uri="http://schemas.microsoft.com/office/word/2010/wordprocessingShape">
                    <wps:wsp>
                      <wps:cNvSpPr txBox="1"/>
                      <wps:spPr>
                        <a:xfrm>
                          <a:off x="0" y="0"/>
                          <a:ext cx="6746240" cy="6817360"/>
                        </a:xfrm>
                        <a:prstGeom prst="rect">
                          <a:avLst/>
                        </a:prstGeom>
                        <a:noFill/>
                        <a:ln w="6350">
                          <a:solidFill>
                            <a:prstClr val="black"/>
                          </a:solidFill>
                        </a:ln>
                      </wps:spPr>
                      <wps:txbx>
                        <w:txbxContent>
                          <w:p w14:paraId="4AFC4872" w14:textId="77777777" w:rsidR="000E3180" w:rsidRDefault="000E3180" w:rsidP="000E3180"/>
                          <w:p w14:paraId="3CC4F0D2" w14:textId="77777777" w:rsidR="000202A9" w:rsidRDefault="000202A9" w:rsidP="000E3180"/>
                          <w:p w14:paraId="3A72BA4C" w14:textId="77777777" w:rsidR="000202A9" w:rsidRDefault="000202A9" w:rsidP="000E3180"/>
                          <w:p w14:paraId="6A7FB384" w14:textId="77777777" w:rsidR="000202A9" w:rsidRDefault="000202A9"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200A" id="_x0000_s1050" type="#_x0000_t202" style="position:absolute;margin-left:-3.2pt;margin-top:-9.8pt;width:531.2pt;height:536.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asmMgIAAF0EAAAOAAAAZHJzL2Uyb0RvYy54bWysVN9v2jAQfp+0/8Hy+whQSruIUDEqpkmo&#13;&#10;rUSnPhvHJtYcn2cbEvbX7+wQQN2epr04d77z/fi+u8we2lqTg3BegSnoaDCkRBgOpTK7gn5/XX26&#13;&#10;p8QHZkqmwYiCHoWnD/OPH2aNzcUYKtClcASDGJ83tqBVCDbPMs8rUTM/ACsMGiW4mgVU3S4rHWsw&#13;&#10;eq2z8XA4zRpwpXXAhfd4+9gZ6TzFl1Lw8CylF4HogmJtIZ0undt4ZvMZy3eO2UrxUxnsH6qomTKY&#13;&#10;9BzqkQVG9k79EapW3IEHGQYc6gykVFykHrCb0fBdN5uKWZF6QXC8PcPk/19Y/nTY2BdHQvsFWiQw&#13;&#10;AtJYn3u8jP200tXxi5UStCOExzNsog2E4+X0bjIdT9DE0Ta9H93dTBOw2eW5dT58FVCTKBTUIS8J&#13;&#10;LnZY+4Ap0bV3idkMrJTWiRttSINRb26H6YEHrcpojG7xyVI7cmDI7lYz/iOWj7GuvFDTBi8vTUUp&#13;&#10;tNuWqLKg40nf8RbKIwLhoJsRb/lKYfw18+GFORwKbBAHPTzjITVgUXCSKKnA/frbffRHrtBKSYND&#13;&#10;VlD/c8+coER/M8ji59Ek4haSMrm9G6Piri3ba4vZ10vATke4UpYnMfoH3YvSQf2G+7CIWdHEDMfc&#13;&#10;BQ29uAzd6OM+cbFYJCecQ8vC2mwsj6F7XF/bN+bsia+AVD9BP44sf0db59sRt9gHkCpxGoHuUD3h&#13;&#10;jzOc6DntW1ySaz15Xf4K898AAAD//wMAUEsDBBQABgAIAAAAIQClytgc4wAAABEBAAAPAAAAZHJz&#13;&#10;L2Rvd25yZXYueG1sTE/JTsMwEL0j8Q/WIHFr7aI2QBqnQkAPSKgSBVGOTjzEEV5C7KaBr2fKBS6z&#13;&#10;aN68pViNzrIB+9gGL2E2FcDQ10G3vpHw8ryeXAGLSXmtbPAo4QsjrMrTk0LlOhz8Ew7b1DAi8TFX&#13;&#10;EkxKXc55rA06FaehQ0+399A7lWjtG657dSByZ/mFEBl3qvWkYFSHtwbrj+3eSXh83X3erzdvYoeV&#13;&#10;bReDvTQP35WU52fj3ZLKzRJYwjH9fcAxA/mHkoxVYe91ZFbCJJsTkvrsOgN2BIhFRhGr32kugJcF&#13;&#10;/5+k/AEAAP//AwBQSwECLQAUAAYACAAAACEAtoM4kv4AAADhAQAAEwAAAAAAAAAAAAAAAAAAAAAA&#13;&#10;W0NvbnRlbnRfVHlwZXNdLnhtbFBLAQItABQABgAIAAAAIQA4/SH/1gAAAJQBAAALAAAAAAAAAAAA&#13;&#10;AAAAAC8BAABfcmVscy8ucmVsc1BLAQItABQABgAIAAAAIQBL4asmMgIAAF0EAAAOAAAAAAAAAAAA&#13;&#10;AAAAAC4CAABkcnMvZTJvRG9jLnhtbFBLAQItABQABgAIAAAAIQClytgc4wAAABEBAAAPAAAAAAAA&#13;&#10;AAAAAAAAAIwEAABkcnMvZG93bnJldi54bWxQSwUGAAAAAAQABADzAAAAnAUAAAAA&#13;&#10;" filled="f" strokeweight=".5pt">
                <v:textbox>
                  <w:txbxContent>
                    <w:p w14:paraId="4AFC4872" w14:textId="77777777" w:rsidR="000E3180" w:rsidRDefault="000E3180" w:rsidP="000E3180"/>
                    <w:p w14:paraId="3CC4F0D2" w14:textId="77777777" w:rsidR="000202A9" w:rsidRDefault="000202A9" w:rsidP="000E3180"/>
                    <w:p w14:paraId="3A72BA4C" w14:textId="77777777" w:rsidR="000202A9" w:rsidRDefault="000202A9" w:rsidP="000E3180"/>
                    <w:p w14:paraId="6A7FB384" w14:textId="77777777" w:rsidR="000202A9" w:rsidRDefault="000202A9" w:rsidP="000E3180"/>
                  </w:txbxContent>
                </v:textbox>
              </v:shape>
            </w:pict>
          </mc:Fallback>
        </mc:AlternateContent>
      </w:r>
      <w:r w:rsidR="007A1AA9">
        <w:rPr>
          <w:noProof/>
        </w:rPr>
        <w:drawing>
          <wp:anchor distT="0" distB="0" distL="114300" distR="114300" simplePos="0" relativeHeight="251821056" behindDoc="0" locked="0" layoutInCell="1" allowOverlap="1" wp14:anchorId="6F263AD9" wp14:editId="18FA783A">
            <wp:simplePos x="0" y="0"/>
            <wp:positionH relativeFrom="column">
              <wp:posOffset>3200400</wp:posOffset>
            </wp:positionH>
            <wp:positionV relativeFrom="paragraph">
              <wp:posOffset>30107255</wp:posOffset>
            </wp:positionV>
            <wp:extent cx="2614295" cy="574040"/>
            <wp:effectExtent l="25400" t="25400" r="27305" b="22860"/>
            <wp:wrapNone/>
            <wp:docPr id="1639110377"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10377" name="Picture 1809" descr="Happy Anniversary Banner | 2' x 6' | 904 Custom"/>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614295" cy="574040"/>
                    </a:xfrm>
                    <a:prstGeom prst="rect">
                      <a:avLst/>
                    </a:prstGeom>
                    <a:noFill/>
                    <a:ln w="1587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D6E">
        <w:t xml:space="preserve">                </w:t>
      </w:r>
    </w:p>
    <w:p w14:paraId="5B2D6786" w14:textId="56C6A45A" w:rsidR="000202A9" w:rsidRDefault="008A4F0C">
      <w:r>
        <w:rPr>
          <w:noProof/>
          <w14:ligatures w14:val="standardContextual"/>
        </w:rPr>
        <w:drawing>
          <wp:anchor distT="0" distB="0" distL="114300" distR="114300" simplePos="0" relativeHeight="252387328" behindDoc="0" locked="0" layoutInCell="1" allowOverlap="1" wp14:anchorId="22D69EE3" wp14:editId="649CA609">
            <wp:simplePos x="0" y="0"/>
            <wp:positionH relativeFrom="column">
              <wp:posOffset>-30480</wp:posOffset>
            </wp:positionH>
            <wp:positionV relativeFrom="paragraph">
              <wp:posOffset>6332220</wp:posOffset>
            </wp:positionV>
            <wp:extent cx="6730722" cy="3159760"/>
            <wp:effectExtent l="25400" t="25400" r="26035" b="27940"/>
            <wp:wrapNone/>
            <wp:docPr id="106275435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54353" name="Picture 106275435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30722" cy="3159760"/>
                    </a:xfrm>
                    <a:prstGeom prst="rect">
                      <a:avLst/>
                    </a:prstGeom>
                    <a:ln w="15875">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6D0A57">
        <w:rPr>
          <w:noProof/>
        </w:rPr>
        <mc:AlternateContent>
          <mc:Choice Requires="wps">
            <w:drawing>
              <wp:anchor distT="0" distB="0" distL="114300" distR="114300" simplePos="0" relativeHeight="251688960" behindDoc="0" locked="0" layoutInCell="1" allowOverlap="1" wp14:anchorId="607B4C9C" wp14:editId="3BC912A9">
                <wp:simplePos x="0" y="0"/>
                <wp:positionH relativeFrom="column">
                  <wp:posOffset>118110</wp:posOffset>
                </wp:positionH>
                <wp:positionV relativeFrom="paragraph">
                  <wp:posOffset>5158740</wp:posOffset>
                </wp:positionV>
                <wp:extent cx="6233160" cy="1066800"/>
                <wp:effectExtent l="0" t="0" r="15240" b="12700"/>
                <wp:wrapNone/>
                <wp:docPr id="1552019346" name="Text Box 72"/>
                <wp:cNvGraphicFramePr/>
                <a:graphic xmlns:a="http://schemas.openxmlformats.org/drawingml/2006/main">
                  <a:graphicData uri="http://schemas.microsoft.com/office/word/2010/wordprocessingShape">
                    <wps:wsp>
                      <wps:cNvSpPr txBox="1"/>
                      <wps:spPr>
                        <a:xfrm>
                          <a:off x="0" y="0"/>
                          <a:ext cx="6233160" cy="1066800"/>
                        </a:xfrm>
                        <a:prstGeom prst="rect">
                          <a:avLst/>
                        </a:prstGeom>
                        <a:noFill/>
                        <a:ln w="9525">
                          <a:solidFill>
                            <a:schemeClr val="tx1"/>
                          </a:solidFill>
                        </a:ln>
                      </wps:spPr>
                      <wps:txbx>
                        <w:txbxContent>
                          <w:p w14:paraId="79B38F43" w14:textId="77777777" w:rsidR="004F0D7F"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r w:rsidR="00027F65">
                              <w:rPr>
                                <w:bCs/>
                                <w:color w:val="000000"/>
                              </w:rPr>
                              <w:t xml:space="preserve">  </w:t>
                            </w:r>
                          </w:p>
                          <w:p w14:paraId="72F37D9E" w14:textId="2BDDA4A7" w:rsidR="00F06442" w:rsidRPr="00F06442" w:rsidRDefault="00F06442" w:rsidP="00F06442">
                            <w:pPr>
                              <w:pStyle w:val="ListParagraph"/>
                              <w:numPr>
                                <w:ilvl w:val="0"/>
                                <w:numId w:val="156"/>
                              </w:numPr>
                              <w:contextualSpacing w:val="0"/>
                              <w:rPr>
                                <w:rFonts w:ascii="Aptos" w:hAnsi="Aptos"/>
                                <w:color w:val="000000"/>
                              </w:rPr>
                            </w:pPr>
                            <w:r w:rsidRPr="00F06442">
                              <w:rPr>
                                <w:rFonts w:ascii="Aptos" w:hAnsi="Aptos"/>
                                <w:color w:val="000000"/>
                              </w:rPr>
                              <w:t>Card sent to Greg and Marge Williams to congratulation them on their recent 60</w:t>
                            </w:r>
                            <w:r w:rsidRPr="00F06442">
                              <w:rPr>
                                <w:rFonts w:ascii="Aptos" w:hAnsi="Aptos"/>
                                <w:color w:val="000000"/>
                                <w:vertAlign w:val="superscript"/>
                              </w:rPr>
                              <w:t>th</w:t>
                            </w:r>
                            <w:r w:rsidRPr="00F06442">
                              <w:rPr>
                                <w:rFonts w:ascii="Aptos" w:hAnsi="Aptos"/>
                                <w:color w:val="000000"/>
                              </w:rPr>
                              <w:t> wedding anniversary</w:t>
                            </w:r>
                          </w:p>
                          <w:p w14:paraId="02271482" w14:textId="77777777" w:rsidR="00F06442" w:rsidRPr="00F06442" w:rsidRDefault="00F06442" w:rsidP="00F06442">
                            <w:pPr>
                              <w:numPr>
                                <w:ilvl w:val="0"/>
                                <w:numId w:val="156"/>
                              </w:numPr>
                              <w:rPr>
                                <w:rFonts w:ascii="Aptos" w:hAnsi="Aptos"/>
                                <w:color w:val="000000"/>
                              </w:rPr>
                            </w:pPr>
                            <w:r w:rsidRPr="00F06442">
                              <w:rPr>
                                <w:rFonts w:ascii="Aptos" w:hAnsi="Aptos"/>
                                <w:color w:val="000000"/>
                              </w:rPr>
                              <w:t>RAWCS Project Audit Report</w:t>
                            </w:r>
                          </w:p>
                          <w:p w14:paraId="6C39C36E" w14:textId="304A6751" w:rsidR="007E6150" w:rsidRDefault="007E6150" w:rsidP="00F06442">
                            <w:pPr>
                              <w:rPr>
                                <w:bCs/>
                                <w:color w:val="000000"/>
                              </w:rPr>
                            </w:pPr>
                          </w:p>
                          <w:p w14:paraId="662607E9" w14:textId="6B64C7FE" w:rsidR="001B0B3C" w:rsidRDefault="000B4B99" w:rsidP="00847C65">
                            <w:pPr>
                              <w:rPr>
                                <w:bCs/>
                                <w:color w:val="000000"/>
                              </w:rPr>
                            </w:pPr>
                            <w:r>
                              <w:rPr>
                                <w:bCs/>
                                <w:color w:val="000000"/>
                              </w:rPr>
                              <w:t xml:space="preserve"> </w:t>
                            </w:r>
                            <w:r w:rsidR="001B0B3C">
                              <w:rPr>
                                <w:bCs/>
                                <w:color w:val="000000"/>
                              </w:rPr>
                              <w:tab/>
                              <w:t xml:space="preserve">    </w:t>
                            </w:r>
                          </w:p>
                          <w:p w14:paraId="149202F6" w14:textId="77777777" w:rsidR="001B0B3C" w:rsidRPr="00847C65" w:rsidRDefault="001B0B3C" w:rsidP="00847C65">
                            <w:pPr>
                              <w:rPr>
                                <w:bCs/>
                                <w:color w:val="000000"/>
                              </w:rPr>
                            </w:pPr>
                          </w:p>
                          <w:p w14:paraId="1DEA2A94" w14:textId="77777777" w:rsidR="00AC0B4C" w:rsidRPr="00AC0B4C" w:rsidRDefault="00AC0B4C" w:rsidP="00AC0B4C"/>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4C9C" id="_x0000_s1051" type="#_x0000_t202" style="position:absolute;margin-left:9.3pt;margin-top:406.2pt;width:490.8pt;height:8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tPMwIAAF0EAAAOAAAAZHJzL2Uyb0RvYy54bWysVMtu2zAQvBfoPxC815Ic200Ey4HrwEWB&#13;&#10;IAngBDnTFGkJoLgsSVtyv75LSn4g7anohd7lrvYxM/T8vmsUOQjratAFzUYpJUJzKGu9K+jb6/rL&#13;&#10;LSXOM10yBVoU9CgcvV98/jRvTS7GUIEqhSVYRLu8NQWtvDd5kjheiYa5ERihMSjBNsyja3dJaVmL&#13;&#10;1RuVjNN0lrRgS2OBC+fw9qEP0kWsL6Xg/llKJzxRBcXZfDxtPLfhTBZzlu8sM1XNhzHYP0zRsFpj&#13;&#10;03OpB+YZ2dv6j1JNzS04kH7EoUlAypqLuANuk6UfttlUzIi4C4LjzBkm9//K8qfDxrxY4rtv0CGB&#13;&#10;AZDWuNzhZdink7YJvzgpwThCeDzDJjpPOF7Oxjc32QxDHGNZOpvdphHY5PK5sc5/F9CQYBTUIi8R&#13;&#10;LnZ4dB5bYuopJXTTsK6VitwoTdqC3k3H0/iBA1WXIRjSokrESllyYMiv7+L4WOsqCz2lscFlqWD5&#13;&#10;btuRuiwolh023kJ5RCAs9Bpxhq9rHPaROf/CLIoCF0Sh+2c8pAIcCgaLkgrsr7/dh3zkCqOUtCiy&#13;&#10;grqfe2YFJeqHRhbvsskkqDI6k+nXMTr2OrK9juh9swLcM8MnZXg0Q75XJ1NaaN7xPSxDVwwxzbE3&#13;&#10;AnMyV76XPr4nLpbLmIQ6NMw/6o3hoXTANVDx2r0zawa+PFL9BCc5svwDbX1uT9xy70HWkdMAdI/q&#13;&#10;gD9qOFI9vLfwSK79mHX5V1j8BgAA//8DAFBLAwQUAAYACAAAACEAGPjVUOMAAAAQAQAADwAAAGRy&#13;&#10;cy9kb3ducmV2LnhtbExPTWvCQBC9F/oflin0VncNkqYxG2kNQhF7UIv0uCbTJDQ7G7Krxn/f8dRe&#13;&#10;Bh7zPrPFaDtxxsG3jjRMJwoEUumqlmoNn/vVUwLCB0OV6Ryhhit6WOT3d5lJK3ehLZ53oRZsQj41&#13;&#10;GpoQ+lRKXzZojZ+4Hol/326wJjAcalkN5sLmtpORUrG0piVOaEyPywbLn93JanjfX9fb5+VHbNdv&#13;&#10;xdfmIP1hVWy0fnwYizmf1zmIgGP4U8BtA/eHnIsd3YkqLzrGScxMDck0moG4EZRSEYijhpdEzUDm&#13;&#10;mfw/JP8FAAD//wMAUEsBAi0AFAAGAAgAAAAhALaDOJL+AAAA4QEAABMAAAAAAAAAAAAAAAAAAAAA&#13;&#10;AFtDb250ZW50X1R5cGVzXS54bWxQSwECLQAUAAYACAAAACEAOP0h/9YAAACUAQAACwAAAAAAAAAA&#13;&#10;AAAAAAAvAQAAX3JlbHMvLnJlbHNQSwECLQAUAAYACAAAACEAv3J7TzMCAABdBAAADgAAAAAAAAAA&#13;&#10;AAAAAAAuAgAAZHJzL2Uyb0RvYy54bWxQSwECLQAUAAYACAAAACEAGPjVUOMAAAAQAQAADwAAAAAA&#13;&#10;AAAAAAAAAACNBAAAZHJzL2Rvd25yZXYueG1sUEsFBgAAAAAEAAQA8wAAAJ0FAAAAAA==&#13;&#10;" filled="f" strokecolor="black [3213]">
                <v:textbox>
                  <w:txbxContent>
                    <w:p w14:paraId="79B38F43" w14:textId="77777777" w:rsidR="004F0D7F"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r w:rsidR="00027F65">
                        <w:rPr>
                          <w:bCs/>
                          <w:color w:val="000000"/>
                        </w:rPr>
                        <w:t xml:space="preserve">  </w:t>
                      </w:r>
                    </w:p>
                    <w:p w14:paraId="72F37D9E" w14:textId="2BDDA4A7" w:rsidR="00F06442" w:rsidRPr="00F06442" w:rsidRDefault="00F06442" w:rsidP="00F06442">
                      <w:pPr>
                        <w:pStyle w:val="ListParagraph"/>
                        <w:numPr>
                          <w:ilvl w:val="0"/>
                          <w:numId w:val="156"/>
                        </w:numPr>
                        <w:contextualSpacing w:val="0"/>
                        <w:rPr>
                          <w:rFonts w:ascii="Aptos" w:hAnsi="Aptos"/>
                          <w:color w:val="000000"/>
                        </w:rPr>
                      </w:pPr>
                      <w:r w:rsidRPr="00F06442">
                        <w:rPr>
                          <w:rFonts w:ascii="Aptos" w:hAnsi="Aptos"/>
                          <w:color w:val="000000"/>
                        </w:rPr>
                        <w:t>Card sent to Greg and Marge Williams to congratulation them on their recent 60</w:t>
                      </w:r>
                      <w:r w:rsidRPr="00F06442">
                        <w:rPr>
                          <w:rFonts w:ascii="Aptos" w:hAnsi="Aptos"/>
                          <w:color w:val="000000"/>
                          <w:vertAlign w:val="superscript"/>
                        </w:rPr>
                        <w:t>th</w:t>
                      </w:r>
                      <w:r w:rsidRPr="00F06442">
                        <w:rPr>
                          <w:rFonts w:ascii="Aptos" w:hAnsi="Aptos"/>
                          <w:color w:val="000000"/>
                        </w:rPr>
                        <w:t> wedding anniversary</w:t>
                      </w:r>
                    </w:p>
                    <w:p w14:paraId="02271482" w14:textId="77777777" w:rsidR="00F06442" w:rsidRPr="00F06442" w:rsidRDefault="00F06442" w:rsidP="00F06442">
                      <w:pPr>
                        <w:numPr>
                          <w:ilvl w:val="0"/>
                          <w:numId w:val="156"/>
                        </w:numPr>
                        <w:rPr>
                          <w:rFonts w:ascii="Aptos" w:hAnsi="Aptos"/>
                          <w:color w:val="000000"/>
                        </w:rPr>
                      </w:pPr>
                      <w:r w:rsidRPr="00F06442">
                        <w:rPr>
                          <w:rFonts w:ascii="Aptos" w:hAnsi="Aptos"/>
                          <w:color w:val="000000"/>
                        </w:rPr>
                        <w:t>RAWCS Project Audit Report</w:t>
                      </w:r>
                    </w:p>
                    <w:p w14:paraId="6C39C36E" w14:textId="304A6751" w:rsidR="007E6150" w:rsidRDefault="007E6150" w:rsidP="00F06442">
                      <w:pPr>
                        <w:rPr>
                          <w:bCs/>
                          <w:color w:val="000000"/>
                        </w:rPr>
                      </w:pPr>
                    </w:p>
                    <w:p w14:paraId="662607E9" w14:textId="6B64C7FE" w:rsidR="001B0B3C" w:rsidRDefault="000B4B99" w:rsidP="00847C65">
                      <w:pPr>
                        <w:rPr>
                          <w:bCs/>
                          <w:color w:val="000000"/>
                        </w:rPr>
                      </w:pPr>
                      <w:r>
                        <w:rPr>
                          <w:bCs/>
                          <w:color w:val="000000"/>
                        </w:rPr>
                        <w:t xml:space="preserve"> </w:t>
                      </w:r>
                      <w:r w:rsidR="001B0B3C">
                        <w:rPr>
                          <w:bCs/>
                          <w:color w:val="000000"/>
                        </w:rPr>
                        <w:tab/>
                        <w:t xml:space="preserve">    </w:t>
                      </w:r>
                    </w:p>
                    <w:p w14:paraId="149202F6" w14:textId="77777777" w:rsidR="001B0B3C" w:rsidRPr="00847C65" w:rsidRDefault="001B0B3C" w:rsidP="00847C65">
                      <w:pPr>
                        <w:rPr>
                          <w:bCs/>
                          <w:color w:val="000000"/>
                        </w:rPr>
                      </w:pPr>
                    </w:p>
                    <w:p w14:paraId="1DEA2A94" w14:textId="77777777" w:rsidR="00AC0B4C" w:rsidRPr="00AC0B4C" w:rsidRDefault="00AC0B4C" w:rsidP="00AC0B4C"/>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v:textbox>
              </v:shape>
            </w:pict>
          </mc:Fallback>
        </mc:AlternateContent>
      </w:r>
      <w:r w:rsidR="006D0A57">
        <w:rPr>
          <w:noProof/>
        </w:rPr>
        <mc:AlternateContent>
          <mc:Choice Requires="wps">
            <w:drawing>
              <wp:anchor distT="0" distB="0" distL="114300" distR="114300" simplePos="0" relativeHeight="251687936" behindDoc="0" locked="0" layoutInCell="1" allowOverlap="1" wp14:anchorId="5EF93545" wp14:editId="026B6E5F">
                <wp:simplePos x="0" y="0"/>
                <wp:positionH relativeFrom="column">
                  <wp:posOffset>882015</wp:posOffset>
                </wp:positionH>
                <wp:positionV relativeFrom="paragraph">
                  <wp:posOffset>779780</wp:posOffset>
                </wp:positionV>
                <wp:extent cx="4968240" cy="4165600"/>
                <wp:effectExtent l="0" t="0" r="10160" b="12700"/>
                <wp:wrapNone/>
                <wp:docPr id="683833825" name="Text Box 35"/>
                <wp:cNvGraphicFramePr/>
                <a:graphic xmlns:a="http://schemas.openxmlformats.org/drawingml/2006/main">
                  <a:graphicData uri="http://schemas.microsoft.com/office/word/2010/wordprocessingShape">
                    <wps:wsp>
                      <wps:cNvSpPr txBox="1"/>
                      <wps:spPr>
                        <a:xfrm>
                          <a:off x="0" y="0"/>
                          <a:ext cx="4968240" cy="4165600"/>
                        </a:xfrm>
                        <a:prstGeom prst="rect">
                          <a:avLst/>
                        </a:prstGeom>
                        <a:noFill/>
                        <a:ln w="9525">
                          <a:solidFill>
                            <a:schemeClr val="tx1"/>
                          </a:solidFill>
                        </a:ln>
                      </wps:spPr>
                      <wps:txbx>
                        <w:txbxContent>
                          <w:p w14:paraId="690F8779" w14:textId="77777777" w:rsidR="00637439" w:rsidRDefault="00637439" w:rsidP="00637439"/>
                          <w:p w14:paraId="6A04BA12"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ROMAC e-news update</w:t>
                            </w:r>
                          </w:p>
                          <w:p w14:paraId="52632951"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Rotary Club of Perth newsletter</w:t>
                            </w:r>
                          </w:p>
                          <w:p w14:paraId="4134EE07"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Rotary barbeques promotion</w:t>
                            </w:r>
                          </w:p>
                          <w:p w14:paraId="269C6813"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World Immunisation Week promotion</w:t>
                            </w:r>
                          </w:p>
                          <w:p w14:paraId="59515919"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RDU Supplies update</w:t>
                            </w:r>
                          </w:p>
                          <w:p w14:paraId="20D3F6C4"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Brand news update</w:t>
                            </w:r>
                          </w:p>
                          <w:p w14:paraId="7EAE7924"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Polio Plus update</w:t>
                            </w:r>
                          </w:p>
                          <w:p w14:paraId="066A6646"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Membership survey</w:t>
                            </w:r>
                          </w:p>
                          <w:p w14:paraId="3AE23936"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Request for support from PDG Pushpa Pushpalingham</w:t>
                            </w:r>
                          </w:p>
                          <w:p w14:paraId="13B9A5C9"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ShelterBox request for support for Lebanon</w:t>
                            </w:r>
                          </w:p>
                          <w:p w14:paraId="5419C957"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Membership update</w:t>
                            </w:r>
                          </w:p>
                          <w:p w14:paraId="7C4DE6B8"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Request for Club details for insurance purposes</w:t>
                            </w:r>
                          </w:p>
                          <w:p w14:paraId="5399120F"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RotaryWA Round-Up #50</w:t>
                            </w:r>
                          </w:p>
                          <w:p w14:paraId="3256B4F9"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RDU.One</w:t>
                            </w:r>
                          </w:p>
                          <w:p w14:paraId="43698109" w14:textId="77777777" w:rsidR="00F06442" w:rsidRDefault="00F06442" w:rsidP="00F06442">
                            <w:pPr>
                              <w:numPr>
                                <w:ilvl w:val="0"/>
                                <w:numId w:val="155"/>
                              </w:numPr>
                              <w:rPr>
                                <w:rFonts w:ascii="Aptos" w:hAnsi="Aptos"/>
                                <w:color w:val="000000"/>
                              </w:rPr>
                            </w:pPr>
                            <w:r w:rsidRPr="00F06442">
                              <w:rPr>
                                <w:rFonts w:ascii="Aptos" w:hAnsi="Aptos"/>
                                <w:color w:val="000000"/>
                              </w:rPr>
                              <w:t>Invoice for Fathering Project</w:t>
                            </w:r>
                          </w:p>
                          <w:p w14:paraId="6B56CFE1" w14:textId="77777777" w:rsidR="00F06442" w:rsidRDefault="00F06442" w:rsidP="00F06442">
                            <w:pPr>
                              <w:ind w:left="720"/>
                              <w:rPr>
                                <w:rFonts w:ascii="Aptos" w:hAnsi="Aptos"/>
                                <w:color w:val="000000"/>
                              </w:rPr>
                            </w:pPr>
                          </w:p>
                          <w:p w14:paraId="52AF3FF3" w14:textId="77777777" w:rsidR="00F06442" w:rsidRDefault="00F06442" w:rsidP="00F06442">
                            <w:pPr>
                              <w:rPr>
                                <w:b/>
                                <w:bCs/>
                                <w:color w:val="EE0000"/>
                                <w:sz w:val="28"/>
                                <w:szCs w:val="28"/>
                              </w:rPr>
                            </w:pPr>
                            <w:r w:rsidRPr="00F06442">
                              <w:rPr>
                                <w:b/>
                                <w:bCs/>
                                <w:color w:val="EE0000"/>
                                <w:sz w:val="28"/>
                                <w:szCs w:val="28"/>
                              </w:rPr>
                              <w:t>Most notably, we have received a very generous donation of £2000 ($3800 AUD) from Mr Colin Brown, brother-in-law of James Sharkey. </w:t>
                            </w:r>
                          </w:p>
                          <w:p w14:paraId="1CB13A15" w14:textId="28351F8D" w:rsidR="00F06442" w:rsidRPr="00F06442" w:rsidRDefault="00F06442" w:rsidP="00F06442">
                            <w:pPr>
                              <w:rPr>
                                <w:b/>
                                <w:bCs/>
                                <w:color w:val="000000"/>
                                <w:sz w:val="28"/>
                                <w:szCs w:val="28"/>
                              </w:rPr>
                            </w:pPr>
                            <w:r w:rsidRPr="00F06442">
                              <w:rPr>
                                <w:b/>
                                <w:bCs/>
                                <w:color w:val="EE0000"/>
                                <w:sz w:val="28"/>
                                <w:szCs w:val="28"/>
                              </w:rPr>
                              <w:t>Board to discuss the most appropriate use of these funds.</w:t>
                            </w:r>
                          </w:p>
                          <w:p w14:paraId="560DEBA1" w14:textId="77777777" w:rsidR="00F06442" w:rsidRDefault="00F06442" w:rsidP="00F06442"/>
                          <w:p w14:paraId="6E8E8748" w14:textId="77777777" w:rsidR="00F06442" w:rsidRPr="00F06442" w:rsidRDefault="00F06442" w:rsidP="00F06442">
                            <w:pPr>
                              <w:ind w:left="720"/>
                              <w:rPr>
                                <w:rFonts w:ascii="Aptos" w:hAnsi="Aptos"/>
                                <w:color w:val="000000"/>
                              </w:rPr>
                            </w:pPr>
                          </w:p>
                          <w:p w14:paraId="24307065" w14:textId="77777777" w:rsidR="004F0D7F" w:rsidRDefault="004F0D7F" w:rsidP="00637439"/>
                          <w:p w14:paraId="21D5828E" w14:textId="77777777" w:rsidR="006065D4" w:rsidRPr="00637439" w:rsidRDefault="006065D4" w:rsidP="00637439"/>
                          <w:p w14:paraId="05D00449" w14:textId="77777777" w:rsidR="00236768" w:rsidRDefault="00236768" w:rsidP="00236768"/>
                          <w:p w14:paraId="4E9600FA" w14:textId="0C949377" w:rsidR="00847C65" w:rsidRPr="00847C65" w:rsidRDefault="00847C65" w:rsidP="001B0B3C">
                            <w:pPr>
                              <w:rPr>
                                <w:color w:val="000000"/>
                              </w:rPr>
                            </w:pP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bCs/>
                                <w:color w:val="000000"/>
                                <w:sz w:val="22"/>
                                <w:szCs w:val="22"/>
                              </w:rPr>
                            </w:pPr>
                            <w:r>
                              <w:rPr>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bCs/>
                                <w:color w:val="000000"/>
                                <w:sz w:val="22"/>
                                <w:szCs w:val="22"/>
                              </w:rPr>
                            </w:pPr>
                          </w:p>
                          <w:p w14:paraId="5F095444" w14:textId="77777777" w:rsidR="000E3180" w:rsidRDefault="000E3180" w:rsidP="000E3180">
                            <w:pPr>
                              <w:pStyle w:val="ListParagraph"/>
                              <w:ind w:left="1080"/>
                              <w:rPr>
                                <w:bCs/>
                                <w:color w:val="000000"/>
                                <w:sz w:val="22"/>
                                <w:szCs w:val="22"/>
                              </w:rPr>
                            </w:pPr>
                          </w:p>
                          <w:p w14:paraId="03F28BC6" w14:textId="77777777" w:rsidR="000E3180" w:rsidRDefault="000E3180" w:rsidP="000E3180">
                            <w:pPr>
                              <w:pStyle w:val="ListParagraph"/>
                              <w:ind w:left="1080"/>
                              <w:rPr>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93545" id="Text Box 35" o:spid="_x0000_s1052" type="#_x0000_t202" style="position:absolute;margin-left:69.45pt;margin-top:61.4pt;width:391.2pt;height:3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0A1MgIAAF0EAAAOAAAAZHJzL2Uyb0RvYy54bWysVE2P2jAQvVfqf7B8L4EI6BIRVpQVVSW0&#13;&#10;uxK72rNxbGLJ8bi2IaG/vmMHFrTtqerFzPhN5uO9MfP7rtHkKJxXYEo6GgwpEYZDpcy+pK8v6y93&#13;&#10;lPjATMU0GFHSk/D0fvH507y1hcihBl0JRzCJ8UVrS1qHYIss87wWDfMDsMIgKME1LKDr9lnlWIvZ&#13;&#10;G53lw+E0a8FV1gEX3uPtQw/SRcovpeDhSUovAtElxd5COl06d/HMFnNW7B2zteLnNtg/dNEwZbDo&#13;&#10;e6oHFhg5OPVHqkZxBx5kGHBoMpBScZFmwGlGww/TbGtmRZoFyfH2nSb//9Lyx+PWPjsSum/QoYCR&#13;&#10;kNb6wuNlnKeTrom/2ClBHCk8vdMmukA4Xo5n07t8jBBHbDyaTqbDRGx2/dw6H74LaEg0SupQl0QX&#13;&#10;O258wJIYegmJ1QysldZJG21IW9LZJJ+kDzxoVUUwhqUtESvtyJGhvqFL7WOumyj0tMEC16GiFbpd&#13;&#10;R1RV0nx6mXgH1QmJcNDviLd8rbDZDfPhmTlcChwQFz084SE1YFNwtiipwf36232MR60QpaTFJSup&#13;&#10;/3lgTlCifxhUcTYaR95CcsaTrzk67hbZ3SLm0KwA5xzhk7I8mTE+6IspHTRv+B6WsSpCzHCsjcRc&#13;&#10;zFXoVx/fExfLZQrCPbQsbMzW8pg68hqleOnemLNnvQJK/QiXdWTFB9n62F645SGAVEnTSHTP6pl/&#13;&#10;3OEk9fm9xUdy66eo67/C4jcAAAD//wMAUEsDBBQABgAIAAAAIQCMx3Y25AAAABABAAAPAAAAZHJz&#13;&#10;L2Rvd25yZXYueG1sTE9Na8JAEL0X+h+WEXqrGyOYGLOR1iAUsQe1SI9rMiah2dmQXTX++05P9jLM&#13;&#10;Y968j3Q5mFZcsXeNJQWTcQACqbBlQ5WCr8P6NQbhvKZSt5ZQwR0dLLPnp1Qnpb3RDq97XwkWIZdo&#13;&#10;BbX3XSKlK2o02o1th8S3s+2N9gz7Spa9vrG4aWUYBDNpdEPsUOsOVzUWP/uLUfBxuG920epzZjbv&#13;&#10;+ff2KN1xnW+VehkN+YLH2wKEx8E/PuCvA+eHjIOd7IVKJ1rG03jOVF7CkIswYx5OpiBOCqIojkFm&#13;&#10;qfxfJPsFAAD//wMAUEsBAi0AFAAGAAgAAAAhALaDOJL+AAAA4QEAABMAAAAAAAAAAAAAAAAAAAAA&#13;&#10;AFtDb250ZW50X1R5cGVzXS54bWxQSwECLQAUAAYACAAAACEAOP0h/9YAAACUAQAACwAAAAAAAAAA&#13;&#10;AAAAAAAvAQAAX3JlbHMvLnJlbHNQSwECLQAUAAYACAAAACEAT9dANTICAABdBAAADgAAAAAAAAAA&#13;&#10;AAAAAAAuAgAAZHJzL2Uyb0RvYy54bWxQSwECLQAUAAYACAAAACEAjMd2NuQAAAAQAQAADwAAAAAA&#13;&#10;AAAAAAAAAACMBAAAZHJzL2Rvd25yZXYueG1sUEsFBgAAAAAEAAQA8wAAAJ0FAAAAAA==&#13;&#10;" filled="f" strokecolor="black [3213]">
                <v:textbox>
                  <w:txbxContent>
                    <w:p w14:paraId="690F8779" w14:textId="77777777" w:rsidR="00637439" w:rsidRDefault="00637439" w:rsidP="00637439"/>
                    <w:p w14:paraId="6A04BA12"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ROMAC e-news update</w:t>
                      </w:r>
                    </w:p>
                    <w:p w14:paraId="52632951"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Rotary Club of Perth newsletter</w:t>
                      </w:r>
                    </w:p>
                    <w:p w14:paraId="4134EE07"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Rotary barbeques promotion</w:t>
                      </w:r>
                    </w:p>
                    <w:p w14:paraId="269C6813"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World Immunisation Week promotion</w:t>
                      </w:r>
                    </w:p>
                    <w:p w14:paraId="59515919"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RDU Supplies update</w:t>
                      </w:r>
                    </w:p>
                    <w:p w14:paraId="20D3F6C4"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Brand news update</w:t>
                      </w:r>
                    </w:p>
                    <w:p w14:paraId="7EAE7924"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Polio Plus update</w:t>
                      </w:r>
                    </w:p>
                    <w:p w14:paraId="066A6646"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Membership survey</w:t>
                      </w:r>
                    </w:p>
                    <w:p w14:paraId="3AE23936"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Request for support from PDG Pushpa Pushpalingham</w:t>
                      </w:r>
                    </w:p>
                    <w:p w14:paraId="13B9A5C9"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ShelterBox request for support for Lebanon</w:t>
                      </w:r>
                    </w:p>
                    <w:p w14:paraId="5419C957"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Membership update</w:t>
                      </w:r>
                    </w:p>
                    <w:p w14:paraId="7C4DE6B8"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Request for Club details for insurance purposes</w:t>
                      </w:r>
                    </w:p>
                    <w:p w14:paraId="5399120F"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RotaryWA Round-Up #50</w:t>
                      </w:r>
                    </w:p>
                    <w:p w14:paraId="3256B4F9" w14:textId="77777777" w:rsidR="00F06442" w:rsidRPr="00F06442" w:rsidRDefault="00F06442" w:rsidP="00F06442">
                      <w:pPr>
                        <w:numPr>
                          <w:ilvl w:val="0"/>
                          <w:numId w:val="155"/>
                        </w:numPr>
                        <w:rPr>
                          <w:rFonts w:ascii="Aptos" w:hAnsi="Aptos"/>
                          <w:color w:val="000000"/>
                        </w:rPr>
                      </w:pPr>
                      <w:r w:rsidRPr="00F06442">
                        <w:rPr>
                          <w:rFonts w:ascii="Aptos" w:hAnsi="Aptos"/>
                          <w:color w:val="000000"/>
                        </w:rPr>
                        <w:t>RDU.One</w:t>
                      </w:r>
                    </w:p>
                    <w:p w14:paraId="43698109" w14:textId="77777777" w:rsidR="00F06442" w:rsidRDefault="00F06442" w:rsidP="00F06442">
                      <w:pPr>
                        <w:numPr>
                          <w:ilvl w:val="0"/>
                          <w:numId w:val="155"/>
                        </w:numPr>
                        <w:rPr>
                          <w:rFonts w:ascii="Aptos" w:hAnsi="Aptos"/>
                          <w:color w:val="000000"/>
                        </w:rPr>
                      </w:pPr>
                      <w:r w:rsidRPr="00F06442">
                        <w:rPr>
                          <w:rFonts w:ascii="Aptos" w:hAnsi="Aptos"/>
                          <w:color w:val="000000"/>
                        </w:rPr>
                        <w:t>Invoice for Fathering Project</w:t>
                      </w:r>
                    </w:p>
                    <w:p w14:paraId="6B56CFE1" w14:textId="77777777" w:rsidR="00F06442" w:rsidRDefault="00F06442" w:rsidP="00F06442">
                      <w:pPr>
                        <w:ind w:left="720"/>
                        <w:rPr>
                          <w:rFonts w:ascii="Aptos" w:hAnsi="Aptos"/>
                          <w:color w:val="000000"/>
                        </w:rPr>
                      </w:pPr>
                    </w:p>
                    <w:p w14:paraId="52AF3FF3" w14:textId="77777777" w:rsidR="00F06442" w:rsidRDefault="00F06442" w:rsidP="00F06442">
                      <w:pPr>
                        <w:rPr>
                          <w:b/>
                          <w:bCs/>
                          <w:color w:val="EE0000"/>
                          <w:sz w:val="28"/>
                          <w:szCs w:val="28"/>
                        </w:rPr>
                      </w:pPr>
                      <w:r w:rsidRPr="00F06442">
                        <w:rPr>
                          <w:b/>
                          <w:bCs/>
                          <w:color w:val="EE0000"/>
                          <w:sz w:val="28"/>
                          <w:szCs w:val="28"/>
                        </w:rPr>
                        <w:t>Most notably, we have received a very generous donation of £2000 ($3800 AUD) from Mr Colin Brown, brother-in-law of James Sharkey. </w:t>
                      </w:r>
                    </w:p>
                    <w:p w14:paraId="1CB13A15" w14:textId="28351F8D" w:rsidR="00F06442" w:rsidRPr="00F06442" w:rsidRDefault="00F06442" w:rsidP="00F06442">
                      <w:pPr>
                        <w:rPr>
                          <w:b/>
                          <w:bCs/>
                          <w:color w:val="000000"/>
                          <w:sz w:val="28"/>
                          <w:szCs w:val="28"/>
                        </w:rPr>
                      </w:pPr>
                      <w:r w:rsidRPr="00F06442">
                        <w:rPr>
                          <w:b/>
                          <w:bCs/>
                          <w:color w:val="EE0000"/>
                          <w:sz w:val="28"/>
                          <w:szCs w:val="28"/>
                        </w:rPr>
                        <w:t>Board to discuss the most appropriate use of these funds.</w:t>
                      </w:r>
                    </w:p>
                    <w:p w14:paraId="560DEBA1" w14:textId="77777777" w:rsidR="00F06442" w:rsidRDefault="00F06442" w:rsidP="00F06442"/>
                    <w:p w14:paraId="6E8E8748" w14:textId="77777777" w:rsidR="00F06442" w:rsidRPr="00F06442" w:rsidRDefault="00F06442" w:rsidP="00F06442">
                      <w:pPr>
                        <w:ind w:left="720"/>
                        <w:rPr>
                          <w:rFonts w:ascii="Aptos" w:hAnsi="Aptos"/>
                          <w:color w:val="000000"/>
                        </w:rPr>
                      </w:pPr>
                    </w:p>
                    <w:p w14:paraId="24307065" w14:textId="77777777" w:rsidR="004F0D7F" w:rsidRDefault="004F0D7F" w:rsidP="00637439"/>
                    <w:p w14:paraId="21D5828E" w14:textId="77777777" w:rsidR="006065D4" w:rsidRPr="00637439" w:rsidRDefault="006065D4" w:rsidP="00637439"/>
                    <w:p w14:paraId="05D00449" w14:textId="77777777" w:rsidR="00236768" w:rsidRDefault="00236768" w:rsidP="00236768"/>
                    <w:p w14:paraId="4E9600FA" w14:textId="0C949377" w:rsidR="00847C65" w:rsidRPr="00847C65" w:rsidRDefault="00847C65" w:rsidP="001B0B3C">
                      <w:pPr>
                        <w:rPr>
                          <w:color w:val="000000"/>
                        </w:rPr>
                      </w:pP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bCs/>
                          <w:color w:val="000000"/>
                          <w:sz w:val="22"/>
                          <w:szCs w:val="22"/>
                        </w:rPr>
                      </w:pPr>
                      <w:r>
                        <w:rPr>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bCs/>
                          <w:color w:val="000000"/>
                          <w:sz w:val="22"/>
                          <w:szCs w:val="22"/>
                        </w:rPr>
                      </w:pPr>
                    </w:p>
                    <w:p w14:paraId="5F095444" w14:textId="77777777" w:rsidR="000E3180" w:rsidRDefault="000E3180" w:rsidP="000E3180">
                      <w:pPr>
                        <w:pStyle w:val="ListParagraph"/>
                        <w:ind w:left="1080"/>
                        <w:rPr>
                          <w:bCs/>
                          <w:color w:val="000000"/>
                          <w:sz w:val="22"/>
                          <w:szCs w:val="22"/>
                        </w:rPr>
                      </w:pPr>
                    </w:p>
                    <w:p w14:paraId="03F28BC6" w14:textId="77777777" w:rsidR="000E3180" w:rsidRDefault="000E3180" w:rsidP="000E3180">
                      <w:pPr>
                        <w:pStyle w:val="ListParagraph"/>
                        <w:ind w:left="1080"/>
                        <w:rPr>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v:textbox>
              </v:shape>
            </w:pict>
          </mc:Fallback>
        </mc:AlternateContent>
      </w:r>
      <w:r w:rsidR="006D0A57">
        <w:rPr>
          <w:noProof/>
        </w:rPr>
        <mc:AlternateContent>
          <mc:Choice Requires="wps">
            <w:drawing>
              <wp:anchor distT="0" distB="0" distL="114300" distR="114300" simplePos="0" relativeHeight="251686912" behindDoc="0" locked="0" layoutInCell="1" allowOverlap="1" wp14:anchorId="1275203A" wp14:editId="1ABC2144">
                <wp:simplePos x="0" y="0"/>
                <wp:positionH relativeFrom="column">
                  <wp:posOffset>2021840</wp:posOffset>
                </wp:positionH>
                <wp:positionV relativeFrom="paragraph">
                  <wp:posOffset>383540</wp:posOffset>
                </wp:positionV>
                <wp:extent cx="2956560" cy="396240"/>
                <wp:effectExtent l="0" t="0" r="0" b="0"/>
                <wp:wrapNone/>
                <wp:docPr id="1256053100" name="Text Box 72"/>
                <wp:cNvGraphicFramePr/>
                <a:graphic xmlns:a="http://schemas.openxmlformats.org/drawingml/2006/main">
                  <a:graphicData uri="http://schemas.microsoft.com/office/word/2010/wordprocessingShape">
                    <wps:wsp>
                      <wps:cNvSpPr txBox="1"/>
                      <wps:spPr>
                        <a:xfrm>
                          <a:off x="0" y="0"/>
                          <a:ext cx="2956560" cy="396240"/>
                        </a:xfrm>
                        <a:prstGeom prst="rect">
                          <a:avLst/>
                        </a:prstGeom>
                        <a:noFill/>
                        <a:ln w="6350">
                          <a:noFill/>
                        </a:ln>
                      </wps:spPr>
                      <wps:txbx>
                        <w:txbxContent>
                          <w:p w14:paraId="1FECB853" w14:textId="77777777" w:rsidR="000E3180" w:rsidRDefault="000E3180" w:rsidP="000E3180">
                            <w:pPr>
                              <w:pStyle w:val="ListParagraph"/>
                              <w:ind w:left="1080"/>
                              <w:rPr>
                                <w:bCs/>
                                <w:color w:val="000000"/>
                                <w:sz w:val="22"/>
                                <w:szCs w:val="22"/>
                              </w:rPr>
                            </w:pPr>
                            <w:r w:rsidRPr="0081668C">
                              <w:rPr>
                                <w:bCs/>
                                <w:color w:val="000000"/>
                              </w:rPr>
                              <w:t>Inward Correspondence</w:t>
                            </w:r>
                            <w:r>
                              <w:rPr>
                                <w:bCs/>
                                <w:color w:val="000000"/>
                                <w:sz w:val="22"/>
                                <w:szCs w:val="22"/>
                              </w:rPr>
                              <w:t xml:space="preserve">.  </w:t>
                            </w:r>
                          </w:p>
                          <w:p w14:paraId="57680345" w14:textId="77777777" w:rsid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5203A" id="_x0000_s1053" type="#_x0000_t202" style="position:absolute;margin-left:159.2pt;margin-top:30.2pt;width:232.8pt;height:31.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voURHAIAADQEAAAOAAAAZHJzL2Uyb0RvYy54bWysU01vGjEQvVfqf7B8LwsESEAsEU1EVSlK&#13;&#10;IpEqZ+O12ZW8Htce2KW/vmMvX0p7qnqxx37j+XhvPL9va8P2yocKbM4HvT5nykooKrvN+Y+31Zc7&#13;&#10;zgIKWwgDVuX8oAK/X3z+NG/cTA2hBFMozyiIDbPG5bxEdLMsC7JUtQg9cMoSqMHXAunot1nhRUPR&#13;&#10;a5MN+/1J1oAvnAepQqDbxw7kixRfayXxReugkJmcU22YVp/WTVyzxVzMtl64spLHMsQ/VFGLylLS&#13;&#10;c6hHgYLtfPVHqLqSHgJo7EmoM9C6kir1QN0M+h+6WZfCqdQLkRPcmabw/8LK5/3avXqG7VdoScBI&#13;&#10;SOPCLNBl7KfVvo47VcoIJwoPZ9pUi0zS5XA6nownBEnCbqaT4Sjxml1eOx/wm4KaRSPnnmRJbIn9&#13;&#10;U0DKSK4nl5jMwqoyJkljLGtyPrkZ99ODM0IvjKWHl1qjhe2mZVVBJd2eGtlAcaD+PHTSBydXFRXx&#13;&#10;JAK+Ck9aU900v/hCizZAyeBocVaC//W3++hPEhDKWUOzk/Pwcye84sx8tyTOdDAiChimw2h8O6SD&#13;&#10;v0Y214jd1Q9A4zmgn+JkMqM/mpOpPdTvNObLmJUgYSXlzjmezAfsJpq+iVTLZXKi8XICn+zayRg6&#13;&#10;0hopfmvfhXdHHZAUfIbTlInZBzk6306Q5Q5BV0mrSHTH6pF/Gs0k4fEbxdm/Pievy2df/AYAAP//&#13;&#10;AwBQSwMEFAAGAAgAAAAhAGyXb3flAAAADwEAAA8AAABkcnMvZG93bnJldi54bWxMj09PwzAMxe9I&#13;&#10;fIfISNxYujJG1DWdpqIJCbHDxi67uU3WVsuf0mRb4dNjTnCxZfnn5/fy5WgNu+ghdN5JmE4SYNrV&#13;&#10;XnWukbD/WD8IYCGiU2i80xK+dIBlcXuTY6b81W31ZRcbRiIuZCihjbHPOA91qy2Gie+1o93RDxYj&#13;&#10;jUPD1YBXEreGp0ky5xY7Rx9a7HXZ6vq0O1sJb+V6g9sqteLblK/vx1X/uT88SXl/N74sqKwWwKIe&#13;&#10;498F/GYg/1CQscqfnQrMSHicihmhEuYJdQKexYwSVkSmqQBe5Px/juIHAAD//wMAUEsBAi0AFAAG&#13;&#10;AAgAAAAhALaDOJL+AAAA4QEAABMAAAAAAAAAAAAAAAAAAAAAAFtDb250ZW50X1R5cGVzXS54bWxQ&#13;&#10;SwECLQAUAAYACAAAACEAOP0h/9YAAACUAQAACwAAAAAAAAAAAAAAAAAvAQAAX3JlbHMvLnJlbHNQ&#13;&#10;SwECLQAUAAYACAAAACEAh76FERwCAAA0BAAADgAAAAAAAAAAAAAAAAAuAgAAZHJzL2Uyb0RvYy54&#13;&#10;bWxQSwECLQAUAAYACAAAACEAbJdvd+UAAAAPAQAADwAAAAAAAAAAAAAAAAB2BAAAZHJzL2Rvd25y&#13;&#10;ZXYueG1sUEsFBgAAAAAEAAQA8wAAAIgFAAAAAA==&#13;&#10;" filled="f" stroked="f" strokeweight=".5pt">
                <v:textbox>
                  <w:txbxContent>
                    <w:p w14:paraId="1FECB853" w14:textId="77777777" w:rsidR="000E3180" w:rsidRDefault="000E3180" w:rsidP="000E3180">
                      <w:pPr>
                        <w:pStyle w:val="ListParagraph"/>
                        <w:ind w:left="1080"/>
                        <w:rPr>
                          <w:bCs/>
                          <w:color w:val="000000"/>
                          <w:sz w:val="22"/>
                          <w:szCs w:val="22"/>
                        </w:rPr>
                      </w:pPr>
                      <w:r w:rsidRPr="0081668C">
                        <w:rPr>
                          <w:bCs/>
                          <w:color w:val="000000"/>
                        </w:rPr>
                        <w:t>Inward Correspondence</w:t>
                      </w:r>
                      <w:r>
                        <w:rPr>
                          <w:bCs/>
                          <w:color w:val="000000"/>
                          <w:sz w:val="22"/>
                          <w:szCs w:val="22"/>
                        </w:rPr>
                        <w:t xml:space="preserve">.  </w:t>
                      </w:r>
                    </w:p>
                    <w:p w14:paraId="57680345" w14:textId="77777777" w:rsidR="000E3180" w:rsidRDefault="000E3180" w:rsidP="000E3180">
                      <w:pPr>
                        <w:jc w:val="center"/>
                      </w:pPr>
                    </w:p>
                  </w:txbxContent>
                </v:textbox>
              </v:shape>
            </w:pict>
          </mc:Fallback>
        </mc:AlternateContent>
      </w:r>
      <w:r w:rsidR="000E3180">
        <w:br w:type="page"/>
      </w:r>
      <w:r w:rsidR="00F06442">
        <w:rPr>
          <w:noProof/>
        </w:rPr>
        <w:drawing>
          <wp:anchor distT="0" distB="0" distL="114300" distR="114300" simplePos="0" relativeHeight="251691008" behindDoc="0" locked="0" layoutInCell="1" allowOverlap="1" wp14:anchorId="0C461746" wp14:editId="046CB9D2">
            <wp:simplePos x="0" y="0"/>
            <wp:positionH relativeFrom="column">
              <wp:posOffset>5854700</wp:posOffset>
            </wp:positionH>
            <wp:positionV relativeFrom="paragraph">
              <wp:posOffset>-175895</wp:posOffset>
            </wp:positionV>
            <wp:extent cx="675640" cy="728980"/>
            <wp:effectExtent l="0" t="0" r="0" b="0"/>
            <wp:wrapNone/>
            <wp:docPr id="45106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65111" name="Picture 1"/>
                    <pic:cNvPicPr>
                      <a:picLocks noChangeAspect="1"/>
                    </pic:cNvPicPr>
                  </pic:nvPicPr>
                  <pic:blipFill>
                    <a:blip r:embed="rId24"/>
                    <a:stretch>
                      <a:fillRect/>
                    </a:stretch>
                  </pic:blipFill>
                  <pic:spPr>
                    <a:xfrm>
                      <a:off x="0" y="0"/>
                      <a:ext cx="675640" cy="728980"/>
                    </a:xfrm>
                    <a:prstGeom prst="rect">
                      <a:avLst/>
                    </a:prstGeom>
                  </pic:spPr>
                </pic:pic>
              </a:graphicData>
            </a:graphic>
            <wp14:sizeRelH relativeFrom="margin">
              <wp14:pctWidth>0</wp14:pctWidth>
            </wp14:sizeRelH>
            <wp14:sizeRelV relativeFrom="margin">
              <wp14:pctHeight>0</wp14:pctHeight>
            </wp14:sizeRelV>
          </wp:anchor>
        </w:drawing>
      </w:r>
      <w:r w:rsidR="00050212">
        <w:rPr>
          <w:noProof/>
        </w:rPr>
        <mc:AlternateContent>
          <mc:Choice Requires="wps">
            <w:drawing>
              <wp:anchor distT="0" distB="0" distL="114300" distR="114300" simplePos="0" relativeHeight="251685888" behindDoc="0" locked="0" layoutInCell="1" allowOverlap="1" wp14:anchorId="2C193E5C" wp14:editId="15B7323B">
                <wp:simplePos x="0" y="0"/>
                <wp:positionH relativeFrom="column">
                  <wp:posOffset>1813560</wp:posOffset>
                </wp:positionH>
                <wp:positionV relativeFrom="paragraph">
                  <wp:posOffset>-101600</wp:posOffset>
                </wp:positionV>
                <wp:extent cx="3088640" cy="386080"/>
                <wp:effectExtent l="0" t="0" r="0" b="0"/>
                <wp:wrapNone/>
                <wp:docPr id="360692470" name="Text Box 1472074803"/>
                <wp:cNvGraphicFramePr/>
                <a:graphic xmlns:a="http://schemas.openxmlformats.org/drawingml/2006/main">
                  <a:graphicData uri="http://schemas.microsoft.com/office/word/2010/wordprocessingShape">
                    <wps:wsp>
                      <wps:cNvSpPr txBox="1"/>
                      <wps:spPr>
                        <a:xfrm>
                          <a:off x="0" y="0"/>
                          <a:ext cx="3088640" cy="386080"/>
                        </a:xfrm>
                        <a:prstGeom prst="rect">
                          <a:avLst/>
                        </a:prstGeom>
                        <a:noFill/>
                        <a:ln w="6350">
                          <a:noFill/>
                        </a:ln>
                      </wps:spPr>
                      <wps:txbx>
                        <w:txbxContent>
                          <w:p w14:paraId="66360A1D" w14:textId="03FD01C0"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P</w:t>
                            </w:r>
                            <w:r w:rsidR="00483021">
                              <w:rPr>
                                <w:b/>
                                <w:color w:val="000000" w:themeColor="text1"/>
                                <w14:textOutline w14:w="9525" w14:cap="rnd" w14:cmpd="sng" w14:algn="ctr">
                                  <w14:solidFill>
                                    <w14:srgbClr w14:val="0070C0">
                                      <w14:alpha w14:val="69000"/>
                                    </w14:srgbClr>
                                  </w14:solidFill>
                                  <w14:prstDash w14:val="solid"/>
                                  <w14:bevel/>
                                </w14:textOutline>
                              </w:rPr>
                              <w:t>E</w:t>
                            </w:r>
                            <w:r w:rsidRPr="004433CD">
                              <w:rPr>
                                <w:b/>
                                <w:color w:val="000000" w:themeColor="text1"/>
                                <w14:textOutline w14:w="9525" w14:cap="rnd" w14:cmpd="sng" w14:algn="ctr">
                                  <w14:solidFill>
                                    <w14:srgbClr w14:val="0070C0">
                                      <w14:alpha w14:val="69000"/>
                                    </w14:srgbClr>
                                  </w14:solidFill>
                                  <w14:prstDash w14:val="solid"/>
                                  <w14:bevel/>
                                </w14:textOutline>
                              </w:rPr>
                              <w:t xml:space="preserve"> Genevieve Carr      </w:t>
                            </w:r>
                            <w:r w:rsidR="006259A3">
                              <w:rPr>
                                <w:b/>
                                <w:color w:val="000000" w:themeColor="text1"/>
                                <w14:textOutline w14:w="9525" w14:cap="rnd" w14:cmpd="sng" w14:algn="ctr">
                                  <w14:solidFill>
                                    <w14:srgbClr w14:val="0070C0">
                                      <w14:alpha w14:val="69000"/>
                                    </w14:srgbClr>
                                  </w14:solidFill>
                                  <w14:prstDash w14:val="solid"/>
                                  <w14:bevel/>
                                </w14:textOutline>
                              </w:rPr>
                              <w:t>March</w:t>
                            </w:r>
                            <w:r w:rsidR="00637439">
                              <w:rPr>
                                <w:b/>
                                <w:color w:val="000000" w:themeColor="text1"/>
                                <w14:textOutline w14:w="9525" w14:cap="rnd" w14:cmpd="sng" w14:algn="ctr">
                                  <w14:solidFill>
                                    <w14:srgbClr w14:val="0070C0">
                                      <w14:alpha w14:val="69000"/>
                                    </w14:srgbClr>
                                  </w14:solidFill>
                                  <w14:prstDash w14:val="solid"/>
                                  <w14:bevel/>
                                </w14:textOutline>
                              </w:rPr>
                              <w:t xml:space="preserve">   </w:t>
                            </w:r>
                            <w:r w:rsidR="00236768">
                              <w:rPr>
                                <w:b/>
                                <w:color w:val="000000" w:themeColor="text1"/>
                                <w14:textOutline w14:w="9525" w14:cap="rnd" w14:cmpd="sng" w14:algn="ctr">
                                  <w14:solidFill>
                                    <w14:srgbClr w14:val="0070C0">
                                      <w14:alpha w14:val="69000"/>
                                    </w14:srgbClr>
                                  </w14:solidFill>
                                  <w14:prstDash w14:val="solid"/>
                                  <w14:bevel/>
                                </w14:textOutline>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93E5C" id="Text Box 1472074803" o:spid="_x0000_s1054" type="#_x0000_t202" style="position:absolute;margin-left:142.8pt;margin-top:-8pt;width:243.2pt;height:30.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bJXHAIAADQEAAAOAAAAZHJzL2Uyb0RvYy54bWysU9uO2yAQfa/Uf0C8N3Yum7pWnFW6q1SV&#13;&#10;ot2VstU+EwyxJcxQILHTr++AnYu2far6AgNnmMs5w+K+axQ5Cutq0AUdj1JKhOZQ1npf0B+v608Z&#13;&#10;Jc4zXTIFWhT0JBy9X378sGhNLiZQgSqFJRhEu7w1Ba28N3mSOF6JhrkRGKERlGAb5vFo90lpWYvR&#13;&#10;G5VM0nSetGBLY4EL5/D2sQfpMsaXUnD/LKUTnqiCYm0+rjauu7AmywXL95aZquZDGewfqmhYrTHp&#13;&#10;JdQj84wcbP1HqKbmFhxIP+LQJCBlzUXsAbsZp++62VbMiNgLkuPMhSb3/8Lyp+PWvFjiu6/QoYCB&#13;&#10;kNa43OFl6KeTtgk7VkoQRwpPF9pE5wnHy2maZfMZQhyxaTZPs8hrcn1trPPfBDQkGAW1KEtkix03&#13;&#10;zmNGdD27hGQa1rVSURqlSVvQ+fQujQ8uCL5QGh9eaw2W73YdqcuCTrJzIzsoT9ifhV56Z/i6xiI2&#13;&#10;zPkXZlFrrBvn1z/jIhVgMhgsSiqwv/52H/xRAkQpaXF2Cup+HpgVlKjvGsX5Mp4FOnw8zO4+T/Bg&#13;&#10;b5HdLaIPzQPgeI7xpxgezeDv1dmUFpo3HPNVyIoQ0xxzF9SfzQffTzR+Ey5Wq+iE42WY3+it4SF0&#13;&#10;oDVQ/Nq9MWsGHTwq+ATnKWP5Ozl6316Q1cGDrKNWgeie1YF/HM0o4fCNwuzfnqPX9bMvfwMAAP//&#13;&#10;AwBQSwMEFAAGAAgAAAAhAH9EykjmAAAADwEAAA8AAABkcnMvZG93bnJldi54bWxMj0FvwjAMhe+T&#13;&#10;+A+RkXaDlApKVZoi1AlNmrYDjMtuaRPaaonTNQG6/fp5J3axbPn5+X35drSGXfXgO4cCFvMImMba&#13;&#10;qQ4bAaf3/SwF5oNEJY1DLeBbe9gWk4dcZsrd8KCvx9AwMkGfSQFtCH3Gua9bbaWfu14j7c5usDLQ&#13;&#10;ODRcDfJG5tbwOIoSbmWH9KGVvS5bXX8eL1bAS7l/k4cqtumPKZ9fz7v+6/SxEuJxOj5tqOw2wIIe&#13;&#10;w/0C/hgoPxQUrHIXVJ4ZAXG6SkgqYLZIiIwU63VMTSVguUyBFzn/z1H8AgAA//8DAFBLAQItABQA&#13;&#10;BgAIAAAAIQC2gziS/gAAAOEBAAATAAAAAAAAAAAAAAAAAAAAAABbQ29udGVudF9UeXBlc10ueG1s&#13;&#10;UEsBAi0AFAAGAAgAAAAhADj9If/WAAAAlAEAAAsAAAAAAAAAAAAAAAAALwEAAF9yZWxzLy5yZWxz&#13;&#10;UEsBAi0AFAAGAAgAAAAhAL0RslccAgAANAQAAA4AAAAAAAAAAAAAAAAALgIAAGRycy9lMm9Eb2Mu&#13;&#10;eG1sUEsBAi0AFAAGAAgAAAAhAH9EykjmAAAADwEAAA8AAAAAAAAAAAAAAAAAdgQAAGRycy9kb3du&#13;&#10;cmV2LnhtbFBLBQYAAAAABAAEAPMAAACJBQAAAAA=&#13;&#10;" filled="f" stroked="f" strokeweight=".5pt">
                <v:textbox>
                  <w:txbxContent>
                    <w:p w14:paraId="66360A1D" w14:textId="03FD01C0"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P</w:t>
                      </w:r>
                      <w:r w:rsidR="00483021">
                        <w:rPr>
                          <w:b/>
                          <w:color w:val="000000" w:themeColor="text1"/>
                          <w14:textOutline w14:w="9525" w14:cap="rnd" w14:cmpd="sng" w14:algn="ctr">
                            <w14:solidFill>
                              <w14:srgbClr w14:val="0070C0">
                                <w14:alpha w14:val="69000"/>
                              </w14:srgbClr>
                            </w14:solidFill>
                            <w14:prstDash w14:val="solid"/>
                            <w14:bevel/>
                          </w14:textOutline>
                        </w:rPr>
                        <w:t>E</w:t>
                      </w:r>
                      <w:r w:rsidRPr="004433CD">
                        <w:rPr>
                          <w:b/>
                          <w:color w:val="000000" w:themeColor="text1"/>
                          <w14:textOutline w14:w="9525" w14:cap="rnd" w14:cmpd="sng" w14:algn="ctr">
                            <w14:solidFill>
                              <w14:srgbClr w14:val="0070C0">
                                <w14:alpha w14:val="69000"/>
                              </w14:srgbClr>
                            </w14:solidFill>
                            <w14:prstDash w14:val="solid"/>
                            <w14:bevel/>
                          </w14:textOutline>
                        </w:rPr>
                        <w:t xml:space="preserve"> Genevieve Carr      </w:t>
                      </w:r>
                      <w:r w:rsidR="006259A3">
                        <w:rPr>
                          <w:b/>
                          <w:color w:val="000000" w:themeColor="text1"/>
                          <w14:textOutline w14:w="9525" w14:cap="rnd" w14:cmpd="sng" w14:algn="ctr">
                            <w14:solidFill>
                              <w14:srgbClr w14:val="0070C0">
                                <w14:alpha w14:val="69000"/>
                              </w14:srgbClr>
                            </w14:solidFill>
                            <w14:prstDash w14:val="solid"/>
                            <w14:bevel/>
                          </w14:textOutline>
                        </w:rPr>
                        <w:t>March</w:t>
                      </w:r>
                      <w:r w:rsidR="00637439">
                        <w:rPr>
                          <w:b/>
                          <w:color w:val="000000" w:themeColor="text1"/>
                          <w14:textOutline w14:w="9525" w14:cap="rnd" w14:cmpd="sng" w14:algn="ctr">
                            <w14:solidFill>
                              <w14:srgbClr w14:val="0070C0">
                                <w14:alpha w14:val="69000"/>
                              </w14:srgbClr>
                            </w14:solidFill>
                            <w14:prstDash w14:val="solid"/>
                            <w14:bevel/>
                          </w14:textOutline>
                        </w:rPr>
                        <w:t xml:space="preserve">   </w:t>
                      </w:r>
                      <w:r w:rsidR="00236768">
                        <w:rPr>
                          <w:b/>
                          <w:color w:val="000000" w:themeColor="text1"/>
                          <w14:textOutline w14:w="9525" w14:cap="rnd" w14:cmpd="sng" w14:algn="ctr">
                            <w14:solidFill>
                              <w14:srgbClr w14:val="0070C0">
                                <w14:alpha w14:val="69000"/>
                              </w14:srgbClr>
                            </w14:solidFill>
                            <w14:prstDash w14:val="solid"/>
                            <w14:bevel/>
                          </w14:textOutline>
                        </w:rPr>
                        <w:t>2026</w:t>
                      </w:r>
                    </w:p>
                  </w:txbxContent>
                </v:textbox>
              </v:shape>
            </w:pict>
          </mc:Fallback>
        </mc:AlternateContent>
      </w:r>
      <w:r w:rsidR="00050212">
        <w:rPr>
          <w:noProof/>
        </w:rPr>
        <w:drawing>
          <wp:anchor distT="0" distB="0" distL="114300" distR="114300" simplePos="0" relativeHeight="251689984" behindDoc="0" locked="0" layoutInCell="1" allowOverlap="1" wp14:anchorId="6AFA9D7E" wp14:editId="0A9CC739">
            <wp:simplePos x="0" y="0"/>
            <wp:positionH relativeFrom="column">
              <wp:posOffset>2540</wp:posOffset>
            </wp:positionH>
            <wp:positionV relativeFrom="paragraph">
              <wp:posOffset>-208915</wp:posOffset>
            </wp:positionV>
            <wp:extent cx="1472565" cy="802640"/>
            <wp:effectExtent l="0" t="0" r="0" b="0"/>
            <wp:wrapNone/>
            <wp:docPr id="395466072" name="Picture 1" descr="A blue and white rectangular sign with a yellow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6072" name="Picture 1" descr="A blue and white rectangular sign with a yellow and white logo&#10;&#10;AI-generated content may be incorrect."/>
                    <pic:cNvPicPr>
                      <a:picLocks noChangeAspect="1"/>
                    </pic:cNvPicPr>
                  </pic:nvPicPr>
                  <pic:blipFill rotWithShape="1">
                    <a:blip r:embed="rId27"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47256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19891" w14:textId="2ED7A587" w:rsidR="0039393F" w:rsidRDefault="008A59F8">
      <w:r>
        <w:rPr>
          <w:b/>
          <w:bCs/>
          <w:noProof/>
        </w:rPr>
        <w:lastRenderedPageBreak/>
        <mc:AlternateContent>
          <mc:Choice Requires="wps">
            <w:drawing>
              <wp:anchor distT="0" distB="0" distL="114300" distR="114300" simplePos="0" relativeHeight="251725824" behindDoc="1" locked="0" layoutInCell="1" allowOverlap="1" wp14:anchorId="0CBC2EE2" wp14:editId="7332EED1">
                <wp:simplePos x="0" y="0"/>
                <wp:positionH relativeFrom="column">
                  <wp:posOffset>25400</wp:posOffset>
                </wp:positionH>
                <wp:positionV relativeFrom="paragraph">
                  <wp:posOffset>30480</wp:posOffset>
                </wp:positionV>
                <wp:extent cx="6569710" cy="4231640"/>
                <wp:effectExtent l="25400" t="25400" r="21590" b="22860"/>
                <wp:wrapNone/>
                <wp:docPr id="564778020"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231640"/>
                        </a:xfrm>
                        <a:prstGeom prst="rect">
                          <a:avLst/>
                        </a:prstGeom>
                        <a:noFill/>
                        <a:ln w="44450" cap="rnd" cmpd="dbl" algn="ctr">
                          <a:solidFill>
                            <a:schemeClr val="tx2">
                              <a:lumMod val="50000"/>
                              <a:lumOff val="50000"/>
                            </a:schemeClr>
                          </a:solidFill>
                          <a:round/>
                          <a:headEnd/>
                          <a:tailEnd/>
                        </a:ln>
                        <a:effectLst/>
                      </wps:spPr>
                      <wps:txb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C2EE2" id="Text Box 2680" o:spid="_x0000_s1055" type="#_x0000_t202" style="position:absolute;margin-left:2pt;margin-top:2.4pt;width:517.3pt;height:333.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8i4QAIAAGcEAAAOAAAAZHJzL2Uyb0RvYy54bWysVNuO2jAQfa/Uf7D8XgIU2BIRVlu2W1Xa&#13;&#10;XqRtP8DYDrHqeNyxIaFf37EDLNq+Vc2DNZ6xz8ycOc7qtm8tO2gMBlzFJ6MxZ9pJUMbtKv7j+8Ob&#13;&#10;d5yFKJwSFpyu+FEHfrt+/WrV+VJPoQGrNDICcaHsfMWbGH1ZFEE2uhVhBF47CtaArYi0xV2hUHSE&#13;&#10;3tpiOh4vig5QeQSpQyDv/RDk64xf11rGr3UddGS24lRbzCvmdZvWYr0S5Q6Fb4w8lSH+oYpWGEdJ&#13;&#10;L1D3Igq2R/MXVGskQoA6jiS0BdS1kTr3QN1Mxi+6eWqE17kXIif4C03h/8HKL4cn/w1Z7N9DTwPM&#13;&#10;TQT/CPJnYA42jXA7fYcIXaOFosSTRFnR+VCeriaqQxkSyLb7DIqGLPYRMlBfY5tYoT4ZodMAjhfS&#13;&#10;dR+ZJOdivljeTCgkKTabvp0sZnkshSjP1z2G+FFDy5JRcaSpZnhxeAwxlSPK85GUzcGDsTZP1jrW&#13;&#10;EepsNk8JBAkMnSKr9ariams5E3ZHwpURh87BGpVuJ5wsQr2xyA6C5BP7aT5j9y21OfjmY/oGEZGb&#13;&#10;pPbCTZVdUHKd4ToBwt6pXGci98PJjsLYwabb1qVKdFbyqdkz3QPxsd/2zFA302WqIwW3oI40DYRB&#13;&#10;7fQ6yWgAf3PWkdIrHn7tBWrO7CdHE11OZsQ4i3kzm99MaYPXke11RDhJUMQGUZfNTRye096j2TWU&#13;&#10;adCQgztSQW3yfJ6rOmmH1JzpOL289Fyu9/nU8/9h/QcAAP//AwBQSwMEFAAGAAgAAAAhAGaLWmPj&#13;&#10;AAAADQEAAA8AAABkcnMvZG93bnJldi54bWxMj0FPwzAMhe9I/IfISNxYug2V0jWd0Cq4gDS2AWev&#13;&#10;CW1Z41RNuhV+Pd4JLrasp/f8vmw52lYcTe8bRwqmkwiEodLphioFb7vHmwSED0gaW0dGwbfxsMwv&#13;&#10;LzJMtTvRxhy3oRIcQj5FBXUIXSqlL2tj0U9cZ4i1T9dbDHz2ldQ9njjctnIWRbG02BB/qLEzq9qU&#13;&#10;h+1gFcyH5Ov1Y/1M9y8/KyyeDrvN8F4odX01FgseDwsQwYzhzwFnBu4PORfbu4G0F62CW8YJvBji&#13;&#10;rEbzJAaxVxDfTWcg80z+p8h/AQAA//8DAFBLAQItABQABgAIAAAAIQC2gziS/gAAAOEBAAATAAAA&#13;&#10;AAAAAAAAAAAAAAAAAABbQ29udGVudF9UeXBlc10ueG1sUEsBAi0AFAAGAAgAAAAhADj9If/WAAAA&#13;&#10;lAEAAAsAAAAAAAAAAAAAAAAALwEAAF9yZWxzLy5yZWxzUEsBAi0AFAAGAAgAAAAhANsryLhAAgAA&#13;&#10;ZwQAAA4AAAAAAAAAAAAAAAAALgIAAGRycy9lMm9Eb2MueG1sUEsBAi0AFAAGAAgAAAAhAGaLWmPj&#13;&#10;AAAADQEAAA8AAAAAAAAAAAAAAAAAmgQAAGRycy9kb3ducmV2LnhtbFBLBQYAAAAABAAEAPMAAACq&#13;&#10;BQAAAAA=&#13;&#10;" filled="f" strokecolor="#4e95d9 [1631]" strokeweight="3.5pt">
                <v:stroke linestyle="thinThin" joinstyle="round" endcap="round"/>
                <v:textbo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v:textbox>
              </v:shape>
            </w:pict>
          </mc:Fallback>
        </mc:AlternateContent>
      </w:r>
    </w:p>
    <w:p w14:paraId="2B1D4290" w14:textId="37BE8577" w:rsidR="00234216" w:rsidRDefault="007F4CA4">
      <w:r>
        <w:rPr>
          <w:b/>
          <w:bCs/>
          <w:noProof/>
        </w:rPr>
        <w:drawing>
          <wp:anchor distT="0" distB="0" distL="114300" distR="114300" simplePos="0" relativeHeight="251717632" behindDoc="0" locked="0" layoutInCell="1" allowOverlap="1" wp14:anchorId="7B085974" wp14:editId="57E34DF2">
            <wp:simplePos x="0" y="0"/>
            <wp:positionH relativeFrom="column">
              <wp:posOffset>3536950</wp:posOffset>
            </wp:positionH>
            <wp:positionV relativeFrom="paragraph">
              <wp:posOffset>178435</wp:posOffset>
            </wp:positionV>
            <wp:extent cx="995680" cy="1123315"/>
            <wp:effectExtent l="12700" t="12700" r="7620" b="6985"/>
            <wp:wrapNone/>
            <wp:docPr id="1870372257" name="Picture 147444841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2257" name="Picture 1474448416" descr="A person in a suit and tie&#10;&#10;AI-generated content may be incorrect."/>
                    <pic:cNvPicPr>
                      <a:picLocks noChangeAspect="1"/>
                    </pic:cNvPicPr>
                  </pic:nvPicPr>
                  <pic:blipFill>
                    <a:blip r:embed="rId28">
                      <a:extLst>
                        <a:ext uri="{BEBA8EAE-BF5A-486C-A8C5-ECC9F3942E4B}">
                          <a14:imgProps xmlns:a14="http://schemas.microsoft.com/office/drawing/2010/main">
                            <a14:imgLayer r:embed="rId29">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995680" cy="1123315"/>
                    </a:xfrm>
                    <a:prstGeom prst="rect">
                      <a:avLst/>
                    </a:prstGeom>
                    <a:ln>
                      <a:solidFill>
                        <a:prstClr val="black"/>
                      </a:solidFill>
                    </a:ln>
                    <a:effectLst/>
                  </pic:spPr>
                </pic:pic>
              </a:graphicData>
            </a:graphic>
          </wp:anchor>
        </w:drawing>
      </w:r>
      <w:r>
        <w:rPr>
          <w:b/>
          <w:bCs/>
          <w:noProof/>
        </w:rPr>
        <w:drawing>
          <wp:anchor distT="0" distB="0" distL="114300" distR="114300" simplePos="0" relativeHeight="251719680" behindDoc="0" locked="0" layoutInCell="1" allowOverlap="1" wp14:anchorId="064B0377" wp14:editId="46320ED0">
            <wp:simplePos x="0" y="0"/>
            <wp:positionH relativeFrom="column">
              <wp:posOffset>5062855</wp:posOffset>
            </wp:positionH>
            <wp:positionV relativeFrom="paragraph">
              <wp:posOffset>191770</wp:posOffset>
            </wp:positionV>
            <wp:extent cx="980440" cy="1075690"/>
            <wp:effectExtent l="25400" t="25400" r="22860" b="29210"/>
            <wp:wrapNone/>
            <wp:docPr id="1191939960" name="Picture 618429525"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9960" name="Picture 618429525" descr="A person wearing glasses and smiling at the camera&#10;&#10;Description automatically generated"/>
                    <pic:cNvPicPr>
                      <a:picLocks noChangeAspect="1"/>
                    </pic:cNvPicPr>
                  </pic:nvPicPr>
                  <pic:blipFill rotWithShape="1">
                    <a:blip r:embed="rId30" cstate="email">
                      <a:extLst>
                        <a:ext uri="{28A0092B-C50C-407E-A947-70E740481C1C}">
                          <a14:useLocalDpi xmlns:a14="http://schemas.microsoft.com/office/drawing/2010/main"/>
                        </a:ext>
                      </a:extLst>
                    </a:blip>
                    <a:srcRect t="9519"/>
                    <a:stretch>
                      <a:fillRect/>
                    </a:stretch>
                  </pic:blipFill>
                  <pic:spPr bwMode="auto">
                    <a:xfrm>
                      <a:off x="0" y="0"/>
                      <a:ext cx="980440" cy="1075690"/>
                    </a:xfrm>
                    <a:prstGeom prst="rect">
                      <a:avLst/>
                    </a:prstGeom>
                    <a:ln w="1587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4800" behindDoc="0" locked="0" layoutInCell="1" allowOverlap="1" wp14:anchorId="17FC3478" wp14:editId="096F097F">
            <wp:simplePos x="0" y="0"/>
            <wp:positionH relativeFrom="column">
              <wp:posOffset>476250</wp:posOffset>
            </wp:positionH>
            <wp:positionV relativeFrom="paragraph">
              <wp:posOffset>147955</wp:posOffset>
            </wp:positionV>
            <wp:extent cx="1016000" cy="1127125"/>
            <wp:effectExtent l="12700" t="12700" r="12700" b="15875"/>
            <wp:wrapNone/>
            <wp:docPr id="1919456377" name="Picture 99"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6377" name="Picture 99" descr="Member picture"/>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16000" cy="11271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2752" behindDoc="0" locked="0" layoutInCell="1" allowOverlap="1" wp14:anchorId="734A9EB3" wp14:editId="03CC0F01">
            <wp:simplePos x="0" y="0"/>
            <wp:positionH relativeFrom="column">
              <wp:posOffset>1986280</wp:posOffset>
            </wp:positionH>
            <wp:positionV relativeFrom="paragraph">
              <wp:posOffset>147955</wp:posOffset>
            </wp:positionV>
            <wp:extent cx="1016000" cy="1152525"/>
            <wp:effectExtent l="12700" t="12700" r="12700" b="15875"/>
            <wp:wrapNone/>
            <wp:docPr id="103948151" name="Picture 2" descr="A person with short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151" name="Picture 2" descr="A person with short blonde hair wearing glasses&#10;&#10;Description automatically generated"/>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016000" cy="1152525"/>
                    </a:xfrm>
                    <a:prstGeom prst="rect">
                      <a:avLst/>
                    </a:prstGeom>
                    <a:ln w="9525" cap="sq">
                      <a:solidFill>
                        <a:srgbClr val="000000"/>
                      </a:solidFill>
                      <a:prstDash val="solid"/>
                      <a:miter lim="800000"/>
                    </a:ln>
                    <a:effectLst/>
                  </pic:spPr>
                </pic:pic>
              </a:graphicData>
            </a:graphic>
          </wp:anchor>
        </w:drawing>
      </w:r>
    </w:p>
    <w:p w14:paraId="4184F568" w14:textId="2F16F443" w:rsidR="00234216" w:rsidRDefault="00234216"/>
    <w:p w14:paraId="3720156A" w14:textId="2B544B97" w:rsidR="00234216" w:rsidRDefault="00234216">
      <w:pPr>
        <w:rPr>
          <w:b/>
          <w:bCs/>
        </w:rPr>
      </w:pPr>
    </w:p>
    <w:p w14:paraId="58B14D32" w14:textId="19E8D750" w:rsidR="00234216" w:rsidRDefault="00234216">
      <w:pPr>
        <w:rPr>
          <w:b/>
          <w:bCs/>
        </w:rPr>
      </w:pPr>
    </w:p>
    <w:p w14:paraId="74E54A22" w14:textId="6C3F5867" w:rsidR="00234216" w:rsidRDefault="00234216">
      <w:pPr>
        <w:rPr>
          <w:b/>
          <w:bCs/>
        </w:rPr>
      </w:pPr>
    </w:p>
    <w:p w14:paraId="63E2C2DE" w14:textId="7843FED4" w:rsidR="00234216" w:rsidRDefault="00234216">
      <w:pPr>
        <w:rPr>
          <w:b/>
          <w:bCs/>
        </w:rPr>
      </w:pPr>
    </w:p>
    <w:p w14:paraId="6BBD755C" w14:textId="52314C8B" w:rsidR="00234216" w:rsidRDefault="00160735">
      <w:pPr>
        <w:rPr>
          <w:b/>
          <w:bCs/>
        </w:rPr>
      </w:pPr>
      <w:r>
        <w:rPr>
          <w:b/>
          <w:bCs/>
          <w:noProof/>
        </w:rPr>
        <mc:AlternateContent>
          <mc:Choice Requires="wps">
            <w:drawing>
              <wp:anchor distT="0" distB="0" distL="114300" distR="114300" simplePos="0" relativeHeight="251728896" behindDoc="0" locked="0" layoutInCell="1" allowOverlap="1" wp14:anchorId="6CAA89C7" wp14:editId="46683FE0">
                <wp:simplePos x="0" y="0"/>
                <wp:positionH relativeFrom="column">
                  <wp:posOffset>4930140</wp:posOffset>
                </wp:positionH>
                <wp:positionV relativeFrom="paragraph">
                  <wp:posOffset>183515</wp:posOffset>
                </wp:positionV>
                <wp:extent cx="1188720" cy="477520"/>
                <wp:effectExtent l="0" t="0" r="0" b="0"/>
                <wp:wrapNone/>
                <wp:docPr id="8044105" name="Text Box 41"/>
                <wp:cNvGraphicFramePr/>
                <a:graphic xmlns:a="http://schemas.openxmlformats.org/drawingml/2006/main">
                  <a:graphicData uri="http://schemas.microsoft.com/office/word/2010/wordprocessingShape">
                    <wps:wsp>
                      <wps:cNvSpPr txBox="1"/>
                      <wps:spPr>
                        <a:xfrm>
                          <a:off x="0" y="0"/>
                          <a:ext cx="1188720" cy="477520"/>
                        </a:xfrm>
                        <a:prstGeom prst="rect">
                          <a:avLst/>
                        </a:prstGeom>
                        <a:noFill/>
                        <a:ln w="6350">
                          <a:noFill/>
                        </a:ln>
                      </wps:spPr>
                      <wps:txbx>
                        <w:txbxContent>
                          <w:p w14:paraId="75C1CF32" w14:textId="77777777" w:rsidR="000E3180" w:rsidRPr="000E3180" w:rsidRDefault="000E3180" w:rsidP="000E3180">
                            <w:pPr>
                              <w:jc w:val="center"/>
                            </w:pPr>
                            <w:r w:rsidRPr="000E3180">
                              <w:t>Foundation Dir.</w:t>
                            </w:r>
                          </w:p>
                          <w:p w14:paraId="27369FAF" w14:textId="77777777" w:rsidR="000E3180" w:rsidRPr="000E3180" w:rsidRDefault="000E3180" w:rsidP="000E3180">
                            <w:pPr>
                              <w:jc w:val="center"/>
                            </w:pPr>
                            <w:r w:rsidRPr="000E3180">
                              <w:t>PDG John Iriks</w:t>
                            </w:r>
                          </w:p>
                          <w:p w14:paraId="7598D36A" w14:textId="77777777" w:rsidR="000E3180" w:rsidRPr="000E3180" w:rsidRDefault="000E3180" w:rsidP="000E3180">
                            <w:pPr>
                              <w:jc w:val="center"/>
                            </w:pPr>
                          </w:p>
                          <w:p w14:paraId="02F3775B" w14:textId="31138AF3" w:rsidR="000E3180" w:rsidRP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A89C7" id="Text Box 41" o:spid="_x0000_s1056" type="#_x0000_t202" style="position:absolute;margin-left:388.2pt;margin-top:14.45pt;width:93.6pt;height:37.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WGQIAADQEAAAOAAAAZHJzL2Uyb0RvYy54bWysU01vGjEQvVfqf7B8LwsEEoJYIpqIqhJK&#13;&#10;IpEqZ+O12ZW8Hnds2KW/vmMvX0p7qnqxx57xfLz3PHtoa8P2Cn0FNueDXp8zZSUUld3m/Mfb8suE&#13;&#10;Mx+ELYQBq3J+UJ4/zD9/mjVuqoZQgikUMkpi/bRxOS9DcNMs87JUtfA9cMqSUwPWItARt1mBoqHs&#13;&#10;tcmG/f5t1gAWDkEq7+n2qXPyecqvtZLhRWuvAjM5p95CWjGtm7hm85mYblG4spLHNsQ/dFGLylLR&#13;&#10;c6onEQTbYfVHqrqSCB506EmoM9C6kirNQNMM+h+mWZfCqTQLgePdGSb//9LK5/3avSIL7VdoicAI&#13;&#10;SOP81NNlnKfVWMedOmXkJwgPZ9hUG5iMjwaTyd2QXJJ8o7u7MdmUJru8dujDNwU1i0bOkWhJaIn9&#13;&#10;yocu9BQSi1lYVsYkaoxlTc5vb8b99ODsoeTGUo1Lr9EK7aZlVZHzm9RBvNpAcaD5EDrqvZPLippY&#13;&#10;CR9eBRLX1DfpN7zQog1QMThanJWAv/52H+OJAvJy1pB2cu5/7gQqzsx3S+TcD0ajKLZ0GI0TNnjt&#13;&#10;2Vx77K5+BJLngH6Kk8mkxxjMydQI9TvJfBGrkktYSbVzHk7mY+gUTd9EqsUiBZG8nAgru3Yypo6w&#13;&#10;Rojf2neB7shDIAaf4aQyMf1ARxfbEbLYBdBV4uqC6hF/kmZi+/iNovavzynq8tnnvwEAAP//AwBQ&#13;&#10;SwMEFAAGAAgAAAAhAEbOsXPnAAAADwEAAA8AAABkcnMvZG93bnJldi54bWxMj09PwkAQxe8mfIfN&#13;&#10;kHiTLRVLKd0SUkNMjB5ALt623aFt3D+1u0D10zue9DLJZH7vzXv5ZjSaXXDwnbMC5rMIGNraqc42&#13;&#10;Ao5vu7sUmA/SKqmdRQFf6GFTTG5ymSl3tXu8HELDyMT6TApoQ+gzzn3dopF+5nq0dDu5wchA69Bw&#13;&#10;NcgrmRvN4yhKuJGdpQ+t7LFssf44nI2A53L3KvdVbNJvXT69nLb95/H9QYjb6fi4prFdAws4hj8F&#13;&#10;/Hag/FBQsMqdrfJMC1gukwWhAuJ0BYyAVXKfAKuIjBZz4EXO//cofgAAAP//AwBQSwECLQAUAAYA&#13;&#10;CAAAACEAtoM4kv4AAADhAQAAEwAAAAAAAAAAAAAAAAAAAAAAW0NvbnRlbnRfVHlwZXNdLnhtbFBL&#13;&#10;AQItABQABgAIAAAAIQA4/SH/1gAAAJQBAAALAAAAAAAAAAAAAAAAAC8BAABfcmVscy8ucmVsc1BL&#13;&#10;AQItABQABgAIAAAAIQCY+7+WGQIAADQEAAAOAAAAAAAAAAAAAAAAAC4CAABkcnMvZTJvRG9jLnht&#13;&#10;bFBLAQItABQABgAIAAAAIQBGzrFz5wAAAA8BAAAPAAAAAAAAAAAAAAAAAHMEAABkcnMvZG93bnJl&#13;&#10;di54bWxQSwUGAAAAAAQABADzAAAAhwUAAAAA&#13;&#10;" filled="f" stroked="f" strokeweight=".5pt">
                <v:textbox>
                  <w:txbxContent>
                    <w:p w14:paraId="75C1CF32" w14:textId="77777777" w:rsidR="000E3180" w:rsidRPr="000E3180" w:rsidRDefault="000E3180" w:rsidP="000E3180">
                      <w:pPr>
                        <w:jc w:val="center"/>
                      </w:pPr>
                      <w:r w:rsidRPr="000E3180">
                        <w:t>Foundation Dir.</w:t>
                      </w:r>
                    </w:p>
                    <w:p w14:paraId="27369FAF" w14:textId="77777777" w:rsidR="000E3180" w:rsidRPr="000E3180" w:rsidRDefault="000E3180" w:rsidP="000E3180">
                      <w:pPr>
                        <w:jc w:val="center"/>
                      </w:pPr>
                      <w:r w:rsidRPr="000E3180">
                        <w:t>PDG John Iriks</w:t>
                      </w:r>
                    </w:p>
                    <w:p w14:paraId="7598D36A" w14:textId="77777777" w:rsidR="000E3180" w:rsidRPr="000E3180" w:rsidRDefault="000E3180" w:rsidP="000E3180">
                      <w:pPr>
                        <w:jc w:val="center"/>
                      </w:pPr>
                    </w:p>
                    <w:p w14:paraId="02F3775B" w14:textId="31138AF3" w:rsidR="000E3180" w:rsidRPr="000E3180" w:rsidRDefault="000E3180" w:rsidP="000E3180">
                      <w:pPr>
                        <w:jc w:val="center"/>
                      </w:pPr>
                    </w:p>
                  </w:txbxContent>
                </v:textbox>
              </v:shape>
            </w:pict>
          </mc:Fallback>
        </mc:AlternateContent>
      </w:r>
    </w:p>
    <w:p w14:paraId="2C1A7904" w14:textId="221531D2" w:rsidR="00234216" w:rsidRDefault="000B0B6D">
      <w:pPr>
        <w:rPr>
          <w:b/>
          <w:bCs/>
        </w:rPr>
      </w:pPr>
      <w:r>
        <w:rPr>
          <w:b/>
          <w:bCs/>
          <w:noProof/>
        </w:rPr>
        <mc:AlternateContent>
          <mc:Choice Requires="wps">
            <w:drawing>
              <wp:anchor distT="0" distB="0" distL="114300" distR="114300" simplePos="0" relativeHeight="251731968" behindDoc="0" locked="0" layoutInCell="1" allowOverlap="1" wp14:anchorId="0DBCA405" wp14:editId="19863017">
                <wp:simplePos x="0" y="0"/>
                <wp:positionH relativeFrom="column">
                  <wp:posOffset>1921510</wp:posOffset>
                </wp:positionH>
                <wp:positionV relativeFrom="paragraph">
                  <wp:posOffset>20320</wp:posOffset>
                </wp:positionV>
                <wp:extent cx="1122680" cy="487680"/>
                <wp:effectExtent l="0" t="0" r="0" b="0"/>
                <wp:wrapNone/>
                <wp:docPr id="1951415105"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1663FB2" w14:textId="3C386F9A" w:rsidR="000E3180" w:rsidRPr="000E3180" w:rsidRDefault="000E3180" w:rsidP="000E3180">
                            <w:pPr>
                              <w:jc w:val="center"/>
                            </w:pPr>
                            <w:r w:rsidRPr="000E3180">
                              <w:t>Treasurer</w:t>
                            </w:r>
                          </w:p>
                          <w:p w14:paraId="3AA6617D" w14:textId="5C1E3FCF" w:rsidR="000E3180" w:rsidRPr="000E3180" w:rsidRDefault="000E3180" w:rsidP="000E3180">
                            <w:pPr>
                              <w:jc w:val="center"/>
                            </w:pPr>
                            <w:r w:rsidRPr="000E3180">
                              <w:t>Karen Zabiela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CA405" id="Text Box 68" o:spid="_x0000_s1057" type="#_x0000_t202" style="position:absolute;margin-left:151.3pt;margin-top:1.6pt;width:88.4pt;height:38.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C1tGQIAADQEAAAOAAAAZHJzL2Uyb0RvYy54bWysU01vGyEQvVfqf0Dc6107juOsvI7cRK4q&#13;&#10;WUkkp8oZs+BFYhkK2Lvur+/A+ktpT1UvMDDDfLz3mD10jSZ74bwCU9LhIKdEGA6VMtuS/nhbfplS&#13;&#10;4gMzFdNgREkPwtOH+edPs9YWYgQ16Eo4gkmML1pb0joEW2SZ57VomB+AFQadElzDAh7dNqscazF7&#13;&#10;o7NRnk+yFlxlHXDhPd4+9U46T/mlFDy8SOlFILqk2FtIq0vrJq7ZfMaKrWO2VvzYBvuHLhqmDBY9&#13;&#10;p3pigZGdU3+kahR34EGGAYcmAykVF2kGnGaYf5hmXTMr0iwIjrdnmPz/S8uf92v76kjovkKHBEZA&#13;&#10;WusLj5dxnk66Ju7YKUE/Qng4wya6QHh8NByNJlN0cfSNp3fRxjTZ5bV1PnwT0JBolNQhLQkttl/5&#13;&#10;0IeeQmIxA0uldaJGG9KWdHJzm6cHZw8m1wZrXHqNVug2HVFVSW/Og2ygOuB8DnrqveVLhU2smA+v&#13;&#10;zCHX2DfqN7zgIjVgMThalNTgfv3tPsYjBeilpEXtlNT/3DEnKNHfDZJzPxyPo9jSYXx7N8KDu/Zs&#13;&#10;rj1m1zwCynOIP8XyZMb4oE+mdNC8o8wXsSq6mOFYu6ThZD6GXtH4TbhYLFIQysuysDJry2PqCGuE&#13;&#10;+K17Z84eeQjI4DOcVMaKD3T0sT0hi10AqRJXEege1SP+KM3E9vEbRe1fn1PU5bPPfwMAAP//AwBQ&#13;&#10;SwMEFAAGAAgAAAAhAEGYdhTjAAAADQEAAA8AAABkcnMvZG93bnJldi54bWxMT8tOwzAQvCPxD9Yi&#13;&#10;caM2oZSQxqmqoAoJlUMfl96c2E0i7HWI3Tbw9SwnuKx2NbPzyBejs+xshtB5lHA/EcAM1l532EjY&#13;&#10;71Z3KbAQFWplPRoJXybAori+ylWm/QU35ryNDSMRDJmS0MbYZ5yHujVOhYnvDRJ29INTkc6h4XpQ&#13;&#10;FxJ3lidCzLhTHZJDq3pTtqb+2J6chLdy9a42VeLSb1u+ro/L/nN/eJTy9mZ8mdNYzoFFM8a/D/jt&#13;&#10;QPmhoGCVP6EOzEp4EMmMqLQkwAifPj1PgVUSUiGAFzn/36L4AQAA//8DAFBLAQItABQABgAIAAAA&#13;&#10;IQC2gziS/gAAAOEBAAATAAAAAAAAAAAAAAAAAAAAAABbQ29udGVudF9UeXBlc10ueG1sUEsBAi0A&#13;&#10;FAAGAAgAAAAhADj9If/WAAAAlAEAAAsAAAAAAAAAAAAAAAAALwEAAF9yZWxzLy5yZWxzUEsBAi0A&#13;&#10;FAAGAAgAAAAhAAhQLW0ZAgAANAQAAA4AAAAAAAAAAAAAAAAALgIAAGRycy9lMm9Eb2MueG1sUEsB&#13;&#10;Ai0AFAAGAAgAAAAhAEGYdhTjAAAADQEAAA8AAAAAAAAAAAAAAAAAcwQAAGRycy9kb3ducmV2Lnht&#13;&#10;bFBLBQYAAAAABAAEAPMAAACDBQAAAAA=&#13;&#10;" filled="f" stroked="f" strokeweight=".5pt">
                <v:textbox>
                  <w:txbxContent>
                    <w:p w14:paraId="31663FB2" w14:textId="3C386F9A" w:rsidR="000E3180" w:rsidRPr="000E3180" w:rsidRDefault="000E3180" w:rsidP="000E3180">
                      <w:pPr>
                        <w:jc w:val="center"/>
                      </w:pPr>
                      <w:r w:rsidRPr="000E3180">
                        <w:t>Treasurer</w:t>
                      </w:r>
                    </w:p>
                    <w:p w14:paraId="3AA6617D" w14:textId="5C1E3FCF" w:rsidR="000E3180" w:rsidRPr="000E3180" w:rsidRDefault="000E3180" w:rsidP="000E3180">
                      <w:pPr>
                        <w:jc w:val="center"/>
                      </w:pPr>
                      <w:r w:rsidRPr="000E3180">
                        <w:t>Karen Zabiela</w:t>
                      </w:r>
                    </w:p>
                  </w:txbxContent>
                </v:textbox>
              </v:shape>
            </w:pict>
          </mc:Fallback>
        </mc:AlternateContent>
      </w:r>
      <w:r>
        <w:rPr>
          <w:b/>
          <w:bCs/>
          <w:noProof/>
        </w:rPr>
        <mc:AlternateContent>
          <mc:Choice Requires="wps">
            <w:drawing>
              <wp:anchor distT="0" distB="0" distL="114300" distR="114300" simplePos="0" relativeHeight="251730944" behindDoc="0" locked="0" layoutInCell="1" allowOverlap="1" wp14:anchorId="2E7F372E" wp14:editId="566A2BC2">
                <wp:simplePos x="0" y="0"/>
                <wp:positionH relativeFrom="column">
                  <wp:posOffset>433705</wp:posOffset>
                </wp:positionH>
                <wp:positionV relativeFrom="paragraph">
                  <wp:posOffset>19050</wp:posOffset>
                </wp:positionV>
                <wp:extent cx="1122680" cy="487680"/>
                <wp:effectExtent l="0" t="0" r="0" b="0"/>
                <wp:wrapNone/>
                <wp:docPr id="438134311"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63B0EDA" w14:textId="7C2D914D" w:rsidR="000E3180" w:rsidRPr="000E3180" w:rsidRDefault="000E3180" w:rsidP="000E3180">
                            <w:pPr>
                              <w:jc w:val="center"/>
                            </w:pPr>
                            <w:r w:rsidRPr="000E3180">
                              <w:t>Vice Pres.</w:t>
                            </w:r>
                          </w:p>
                          <w:p w14:paraId="12B5A36E" w14:textId="681D043C" w:rsidR="000E3180" w:rsidRPr="000E3180" w:rsidRDefault="000E3180" w:rsidP="000E3180">
                            <w:pPr>
                              <w:jc w:val="center"/>
                            </w:pPr>
                            <w:r w:rsidRPr="000E3180">
                              <w:t>Terry Evans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F372E" id="_x0000_s1058" type="#_x0000_t202" style="position:absolute;margin-left:34.15pt;margin-top:1.5pt;width:88.4pt;height:38.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IzJGgIAADQEAAAOAAAAZHJzL2Uyb0RvYy54bWysU01vGyEQvVfqf0Dc67U3juOsvI7cRK4q&#13;&#10;WUkkp8oZs+BFYhkK2Lvur+/A+ktpT1UvMDDDfLz3mD10jSZ74bwCU9LRYEiJMBwqZbYl/fG2/DKl&#13;&#10;xAdmKqbBiJIehKcP88+fZq0tRA416Eo4gkmML1pb0joEW2SZ57VomB+AFQadElzDAh7dNqscazF7&#13;&#10;o7N8OJxkLbjKOuDCe7x96p10nvJLKXh4kdKLQHRJsbeQVpfWTVyz+YwVW8dsrfixDfYPXTRMGSx6&#13;&#10;TvXEAiM7p/5I1SjuwIMMAw5NBlIqLtIMOM1o+GGadc2sSLMgON6eYfL/Ly1/3q/tqyOh+wodEhgB&#13;&#10;aa0vPF7GeTrpmrhjpwT9COHhDJvoAuHx0SjPJ1N0cfSNp3fRxjTZ5bV1PnwT0JBolNQhLQkttl/5&#13;&#10;0IeeQmIxA0uldaJGG9KWdHJzO0wPzh5Mrg3WuPQardBtOqKqkt7kp0E2UB1wPgc99d7ypcImVsyH&#13;&#10;V+aQa+wb9RtecJEasBgcLUpqcL/+dh/jkQL0UtKidkrqf+6YE5To7wbJuR+Nx1Fs6TC+vcvx4K49&#13;&#10;m2uP2TWPgPIc4U+xPJkxPuiTKR007yjzRayKLmY41i5pOJmPoVc0fhMuFosUhPKyLKzM2vKYOsIa&#13;&#10;IX7r3pmzRx4CMvgMJ5Wx4gMdfWxPyGIXQKrEVQS6R/WIP0ozsX38RlH71+cUdfns898AAAD//wMA&#13;&#10;UEsDBBQABgAIAAAAIQDyUvWz5QAAAAwBAAAPAAAAZHJzL2Rvd25yZXYueG1sTI9BT8MwDIXvSPyH&#13;&#10;yEjcWLqOjdI1naaiCQmNw8Yu3NLGaysapzTZVvj1mBNcLFnv+fl92Wq0nTjj4FtHCqaTCARS5UxL&#13;&#10;tYLD2+YuAeGDJqM7R6jgCz2s8uurTKfGXWiH532oBYeQT7WCJoQ+ldJXDVrtJ65HYu3oBqsDr0Mt&#13;&#10;zaAvHG47GUfRQlrdEn9odI9Fg9XH/mQVvBSbV70rY5t8d8Xz9rjuPw/vc6Vub8anJY/1EkTAMfxd&#13;&#10;wC8D94eci5XuRMaLTsEimbFTwYyxWI7v51MQpYKHxwRknsn/EPkPAAAA//8DAFBLAQItABQABgAI&#13;&#10;AAAAIQC2gziS/gAAAOEBAAATAAAAAAAAAAAAAAAAAAAAAABbQ29udGVudF9UeXBlc10ueG1sUEsB&#13;&#10;Ai0AFAAGAAgAAAAhADj9If/WAAAAlAEAAAsAAAAAAAAAAAAAAAAALwEAAF9yZWxzLy5yZWxzUEsB&#13;&#10;Ai0AFAAGAAgAAAAhAMiAjMkaAgAANAQAAA4AAAAAAAAAAAAAAAAALgIAAGRycy9lMm9Eb2MueG1s&#13;&#10;UEsBAi0AFAAGAAgAAAAhAPJS9bPlAAAADAEAAA8AAAAAAAAAAAAAAAAAdAQAAGRycy9kb3ducmV2&#13;&#10;LnhtbFBLBQYAAAAABAAEAPMAAACGBQAAAAA=&#13;&#10;" filled="f" stroked="f" strokeweight=".5pt">
                <v:textbox>
                  <w:txbxContent>
                    <w:p w14:paraId="363B0EDA" w14:textId="7C2D914D" w:rsidR="000E3180" w:rsidRPr="000E3180" w:rsidRDefault="000E3180" w:rsidP="000E3180">
                      <w:pPr>
                        <w:jc w:val="center"/>
                      </w:pPr>
                      <w:r w:rsidRPr="000E3180">
                        <w:t>Vice Pres.</w:t>
                      </w:r>
                    </w:p>
                    <w:p w14:paraId="12B5A36E" w14:textId="681D043C" w:rsidR="000E3180" w:rsidRPr="000E3180" w:rsidRDefault="000E3180" w:rsidP="000E3180">
                      <w:pPr>
                        <w:jc w:val="center"/>
                      </w:pPr>
                      <w:r w:rsidRPr="000E3180">
                        <w:t>Terry Evans</w:t>
                      </w:r>
                    </w:p>
                  </w:txbxContent>
                </v:textbox>
              </v:shape>
            </w:pict>
          </mc:Fallback>
        </mc:AlternateContent>
      </w:r>
      <w:r w:rsidR="00160735">
        <w:rPr>
          <w:b/>
          <w:bCs/>
          <w:noProof/>
        </w:rPr>
        <mc:AlternateContent>
          <mc:Choice Requires="wps">
            <w:drawing>
              <wp:anchor distT="0" distB="0" distL="114300" distR="114300" simplePos="0" relativeHeight="251726848" behindDoc="0" locked="0" layoutInCell="1" allowOverlap="1" wp14:anchorId="276743CE" wp14:editId="2224FAF1">
                <wp:simplePos x="0" y="0"/>
                <wp:positionH relativeFrom="column">
                  <wp:posOffset>3378200</wp:posOffset>
                </wp:positionH>
                <wp:positionV relativeFrom="paragraph">
                  <wp:posOffset>26670</wp:posOffset>
                </wp:positionV>
                <wp:extent cx="1341120" cy="530860"/>
                <wp:effectExtent l="0" t="0" r="0" b="0"/>
                <wp:wrapNone/>
                <wp:docPr id="1855033306" name="Text Box 41"/>
                <wp:cNvGraphicFramePr/>
                <a:graphic xmlns:a="http://schemas.openxmlformats.org/drawingml/2006/main">
                  <a:graphicData uri="http://schemas.microsoft.com/office/word/2010/wordprocessingShape">
                    <wps:wsp>
                      <wps:cNvSpPr txBox="1"/>
                      <wps:spPr>
                        <a:xfrm>
                          <a:off x="0" y="0"/>
                          <a:ext cx="1341120" cy="530860"/>
                        </a:xfrm>
                        <a:prstGeom prst="rect">
                          <a:avLst/>
                        </a:prstGeom>
                        <a:noFill/>
                        <a:ln w="6350">
                          <a:noFill/>
                        </a:ln>
                      </wps:spPr>
                      <wps:txbx>
                        <w:txbxContent>
                          <w:p w14:paraId="326E32FD" w14:textId="77777777" w:rsidR="000E3180" w:rsidRPr="000E3180" w:rsidRDefault="000E3180" w:rsidP="000E3180">
                            <w:pPr>
                              <w:jc w:val="center"/>
                            </w:pPr>
                            <w:r w:rsidRPr="000E3180">
                              <w:t>Project Director</w:t>
                            </w:r>
                          </w:p>
                          <w:p w14:paraId="2FAD1128" w14:textId="4BB91F53" w:rsidR="000E3180" w:rsidRDefault="000E3180" w:rsidP="000E3180">
                            <w:pPr>
                              <w:jc w:val="center"/>
                            </w:pPr>
                            <w:r w:rsidRPr="000E3180">
                              <w:t>PP James Sharkey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743CE" id="_x0000_s1059" type="#_x0000_t202" style="position:absolute;margin-left:266pt;margin-top:2.1pt;width:105.6pt;height:4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qjJGgIAADQEAAAOAAAAZHJzL2Uyb0RvYy54bWysU11r2zAUfR/sPwi9L7bjJOtMnJK1ZAxC&#13;&#10;W0hHnxVZig2yriYpsbNfvys5X3R7GnuRr3y/zzma3/etIgdhXQO6pNkopURoDlWjdyX98br6dEeJ&#13;&#10;80xXTIEWJT0KR+8XHz/MO1OIMdSgKmEJFtGu6ExJa+9NkSSO16JlbgRGaHRKsC3zeLW7pLKsw+qt&#13;&#10;SsZpOks6sJWxwIVz+PdxcNJFrC+l4P5ZSic8USXF2Xw8bTy34UwWc1bsLDN1w09jsH+YomWNxqaX&#13;&#10;Uo/MM7K3zR+l2oZbcCD9iEObgJQNF3EH3CZL322zqZkRcRcEx5kLTO7/leVPh415scT3X6FHAgMg&#13;&#10;nXGFw59hn17aNnxxUoJ+hPB4gU30nvCQlE+ybIwujr5pnt7NIq7JNdtY578JaEkwSmqRlogWO6yd&#13;&#10;x44Yeg4JzTSsGqUiNUqTrqSzfJrGhIsHM5TGxOuswfL9tidNVdI8Py+yheqI+1kYqHeGrxocYs2c&#13;&#10;f2EWuca5Ub/+GQ+pAJvByaKkBvvrb/9DPFKAXko61E5J3c89s4IS9V0jOV+yySSILV4m088BG3vr&#13;&#10;2d569L59AJRnhi/F8GiGeK/OprTQvqHMl6Erupjm2Luk/mw++EHR+Ey4WC5jEMrLML/WG8ND6QBr&#13;&#10;gPi1f2PWnHjwyOATnFXGind0DLEDIcu9B9lErgLQA6on/FGakcLTMwrav73HqOtjX/wGAAD//wMA&#13;&#10;UEsDBBQABgAIAAAAIQAMWoM25QAAAA0BAAAPAAAAZHJzL2Rvd25yZXYueG1sTI9BT8JAEIXvJv6H&#13;&#10;zZB4ky0FpCndElJDTIweQC7ett2hbezO1u4C1V/veNLLZCYv7837ss1oO3HBwbeOFMymEQikypmW&#13;&#10;agXHt919AsIHTUZ3jlDBF3rY5Lc3mU6Nu9IeL4dQCw4hn2oFTQh9KqWvGrTaT12PxNrJDVYHPoda&#13;&#10;mkFfOdx2Mo6iB2l1S/yh0T0WDVYfh7NV8FzsXvW+jG3y3RVPL6dt/3l8Xyp1Nxkf1zy2axABx/Dn&#13;&#10;gF8G7g85FyvdmYwXnYLlPGagoGARg2B9tZjzUipIVgnIPJP/KfIfAAAA//8DAFBLAQItABQABgAI&#13;&#10;AAAAIQC2gziS/gAAAOEBAAATAAAAAAAAAAAAAAAAAAAAAABbQ29udGVudF9UeXBlc10ueG1sUEsB&#13;&#10;Ai0AFAAGAAgAAAAhADj9If/WAAAAlAEAAAsAAAAAAAAAAAAAAAAALwEAAF9yZWxzLy5yZWxzUEsB&#13;&#10;Ai0AFAAGAAgAAAAhAB1KqMkaAgAANAQAAA4AAAAAAAAAAAAAAAAALgIAAGRycy9lMm9Eb2MueG1s&#13;&#10;UEsBAi0AFAAGAAgAAAAhAAxagzblAAAADQEAAA8AAAAAAAAAAAAAAAAAdAQAAGRycy9kb3ducmV2&#13;&#10;LnhtbFBLBQYAAAAABAAEAPMAAACGBQAAAAA=&#13;&#10;" filled="f" stroked="f" strokeweight=".5pt">
                <v:textbox>
                  <w:txbxContent>
                    <w:p w14:paraId="326E32FD" w14:textId="77777777" w:rsidR="000E3180" w:rsidRPr="000E3180" w:rsidRDefault="000E3180" w:rsidP="000E3180">
                      <w:pPr>
                        <w:jc w:val="center"/>
                      </w:pPr>
                      <w:r w:rsidRPr="000E3180">
                        <w:t>Project Director</w:t>
                      </w:r>
                    </w:p>
                    <w:p w14:paraId="2FAD1128" w14:textId="4BB91F53" w:rsidR="000E3180" w:rsidRDefault="000E3180" w:rsidP="000E3180">
                      <w:pPr>
                        <w:jc w:val="center"/>
                      </w:pPr>
                      <w:r w:rsidRPr="000E3180">
                        <w:t>PP James Sharkey</w:t>
                      </w:r>
                    </w:p>
                  </w:txbxContent>
                </v:textbox>
              </v:shape>
            </w:pict>
          </mc:Fallback>
        </mc:AlternateContent>
      </w:r>
    </w:p>
    <w:p w14:paraId="5C2030FC" w14:textId="26923613" w:rsidR="00234216" w:rsidRDefault="00234216">
      <w:pPr>
        <w:rPr>
          <w:b/>
          <w:bCs/>
        </w:rPr>
      </w:pPr>
    </w:p>
    <w:p w14:paraId="69C73205" w14:textId="5172161A" w:rsidR="00234216" w:rsidRDefault="00234216">
      <w:pPr>
        <w:rPr>
          <w:b/>
          <w:bCs/>
        </w:rPr>
      </w:pPr>
    </w:p>
    <w:p w14:paraId="63FF3D72" w14:textId="20C6D39D" w:rsidR="00234216" w:rsidRDefault="00A92C59">
      <w:pPr>
        <w:rPr>
          <w:b/>
          <w:bCs/>
        </w:rPr>
      </w:pPr>
      <w:r>
        <w:rPr>
          <w:b/>
          <w:bCs/>
          <w:noProof/>
        </w:rPr>
        <mc:AlternateContent>
          <mc:Choice Requires="wps">
            <w:drawing>
              <wp:anchor distT="0" distB="0" distL="114300" distR="114300" simplePos="0" relativeHeight="251898880" behindDoc="0" locked="0" layoutInCell="1" allowOverlap="1" wp14:anchorId="24EBC771" wp14:editId="46140064">
                <wp:simplePos x="0" y="0"/>
                <wp:positionH relativeFrom="column">
                  <wp:posOffset>2489200</wp:posOffset>
                </wp:positionH>
                <wp:positionV relativeFrom="paragraph">
                  <wp:posOffset>74295</wp:posOffset>
                </wp:positionV>
                <wp:extent cx="1361440" cy="365760"/>
                <wp:effectExtent l="0" t="0" r="0" b="0"/>
                <wp:wrapNone/>
                <wp:docPr id="626017727" name="Text Box 73"/>
                <wp:cNvGraphicFramePr/>
                <a:graphic xmlns:a="http://schemas.openxmlformats.org/drawingml/2006/main">
                  <a:graphicData uri="http://schemas.microsoft.com/office/word/2010/wordprocessingShape">
                    <wps:wsp>
                      <wps:cNvSpPr txBox="1"/>
                      <wps:spPr>
                        <a:xfrm>
                          <a:off x="0" y="0"/>
                          <a:ext cx="1361440" cy="365760"/>
                        </a:xfrm>
                        <a:prstGeom prst="rect">
                          <a:avLst/>
                        </a:prstGeom>
                        <a:noFill/>
                        <a:ln w="6350">
                          <a:noFill/>
                        </a:ln>
                      </wps:spPr>
                      <wps:txbx>
                        <w:txbxContent>
                          <w:p w14:paraId="2A3267B1" w14:textId="5440C7ED" w:rsidR="00FC2F16" w:rsidRPr="00E22BF2" w:rsidRDefault="00FC2F16">
                            <w:pPr>
                              <w:rPr>
                                <w:sz w:val="28"/>
                                <w:szCs w:val="28"/>
                              </w:rPr>
                            </w:pPr>
                            <w:r w:rsidRPr="00E22BF2">
                              <w:rPr>
                                <w:sz w:val="28"/>
                                <w:szCs w:val="28"/>
                              </w:rPr>
                              <w:t>Team 2025/26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C771" id="Text Box 73" o:spid="_x0000_s1060" type="#_x0000_t202" style="position:absolute;margin-left:196pt;margin-top:5.85pt;width:107.2pt;height:28.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gDRGAIAADQEAAAOAAAAZHJzL2Uyb0RvYy54bWysU8lu2zAQvRfoPxC81/Ke1rAcuAlcFDCS&#13;&#10;AE6RM02RlgCKw5JjS+7Xd0h5Q9pT0Qs11Jv1veH8vq0NOygfKrA5H/T6nCkroajsLuc/XlefPnMW&#13;&#10;UNhCGLAq50cV+P3i44d542ZqCCWYQnlGSWyYNS7nJaKbZVmQpapF6IFTlkANvhZIV7/LCi8ayl6b&#13;&#10;bNjvT7MGfOE8SBUC/X3sQL5I+bVWEp+1DgqZyTn1hun06dzGM1vMxWznhSsreWpD/EMXtagsFb2k&#13;&#10;ehQo2N5Xf6SqK+khgMaehDoDrSup0gw0zaD/bppNKZxKsxA5wV1oCv8vrXw6bNyLZ9h+hZYEjIQ0&#13;&#10;LswC/YzztNrX8UudMsKJwuOFNtUikzFoNB2MxwRJwkbTyd008Zpdo50P+E1BzaKRc0+yJLbEYR2Q&#13;&#10;KpLr2SUWs7CqjEnSGMuanE9Hk34KuCAUYSwFXnuNFrbbllUFdTE+D7KF4kjzeeikD06uKmpiLQK+&#13;&#10;CE9aU9+0v/hMhzZAxeBkcVaC//W3/9GfJCCUs4Z2J+fh5154xZn5bkmcLx0dmC7jyd2QavhbZHuL&#13;&#10;2H39ALSeA3opTiYz+qM5m9pD/UZrvoxVCRJWUu2c49l8wG6j6ZlItVwmJ1ovJ3BtN07G1JHWSPFr&#13;&#10;+ya8O+mApOATnLdMzN7J0fl2giz3CLpKWkWiO1ZP/NNqJglPzyju/u09eV0f++I3AAAA//8DAFBL&#13;&#10;AwQUAAYACAAAACEAVixfeeUAAAAOAQAADwAAAGRycy9kb3ducmV2LnhtbEyPQU/DMAyF70j8h8hI&#13;&#10;3Fi6DsrWNZ2mogkJjcPGLtzcJmsrGqc02Vb49ZgTXCxbz35+X7YabSfOZvCtIwXTSQTCUOV0S7WC&#13;&#10;w9vmbg7CBySNnSOj4Mt4WOXXVxmm2l1oZ877UAs2IZ+igiaEPpXSV42x6CeuN8Ta0Q0WA49DLfWA&#13;&#10;Fza3nYyjKJEWW+IPDfamaEz1sT9ZBS/F5hV3ZWzn313xvD2u+8/D+4NStzfj05LLegkimDH8XcAv&#13;&#10;A+eHnIOV7kTai07BbBEzUGBh+giCF5IouQdRcrOYgcwz+R8j/wEAAP//AwBQSwECLQAUAAYACAAA&#13;&#10;ACEAtoM4kv4AAADhAQAAEwAAAAAAAAAAAAAAAAAAAAAAW0NvbnRlbnRfVHlwZXNdLnhtbFBLAQIt&#13;&#10;ABQABgAIAAAAIQA4/SH/1gAAAJQBAAALAAAAAAAAAAAAAAAAAC8BAABfcmVscy8ucmVsc1BLAQIt&#13;&#10;ABQABgAIAAAAIQDMBgDRGAIAADQEAAAOAAAAAAAAAAAAAAAAAC4CAABkcnMvZTJvRG9jLnhtbFBL&#13;&#10;AQItABQABgAIAAAAIQBWLF955QAAAA4BAAAPAAAAAAAAAAAAAAAAAHIEAABkcnMvZG93bnJldi54&#13;&#10;bWxQSwUGAAAAAAQABADzAAAAhAUAAAAA&#13;&#10;" filled="f" stroked="f" strokeweight=".5pt">
                <v:textbox>
                  <w:txbxContent>
                    <w:p w14:paraId="2A3267B1" w14:textId="5440C7ED" w:rsidR="00FC2F16" w:rsidRPr="00E22BF2" w:rsidRDefault="00FC2F16">
                      <w:pPr>
                        <w:rPr>
                          <w:sz w:val="28"/>
                          <w:szCs w:val="28"/>
                        </w:rPr>
                      </w:pPr>
                      <w:r w:rsidRPr="00E22BF2">
                        <w:rPr>
                          <w:sz w:val="28"/>
                          <w:szCs w:val="28"/>
                        </w:rPr>
                        <w:t>Team 2025/26</w:t>
                      </w:r>
                    </w:p>
                  </w:txbxContent>
                </v:textbox>
              </v:shape>
            </w:pict>
          </mc:Fallback>
        </mc:AlternateContent>
      </w:r>
    </w:p>
    <w:p w14:paraId="5E5E9615" w14:textId="5A9BD667" w:rsidR="00234216" w:rsidRDefault="00234216">
      <w:pPr>
        <w:rPr>
          <w:b/>
          <w:bCs/>
        </w:rPr>
      </w:pPr>
    </w:p>
    <w:p w14:paraId="2AD227D7" w14:textId="412827F8" w:rsidR="00234216" w:rsidRDefault="00234216">
      <w:pPr>
        <w:rPr>
          <w:b/>
          <w:bCs/>
        </w:rPr>
      </w:pPr>
    </w:p>
    <w:p w14:paraId="0694C79D" w14:textId="670229B8" w:rsidR="00234216" w:rsidRDefault="00F11280">
      <w:pPr>
        <w:rPr>
          <w:b/>
          <w:bCs/>
        </w:rPr>
      </w:pPr>
      <w:r>
        <w:rPr>
          <w:b/>
          <w:bCs/>
          <w:noProof/>
        </w:rPr>
        <w:drawing>
          <wp:anchor distT="0" distB="0" distL="114300" distR="114300" simplePos="0" relativeHeight="251721728" behindDoc="0" locked="0" layoutInCell="1" allowOverlap="1" wp14:anchorId="03AAA485" wp14:editId="6A8F525B">
            <wp:simplePos x="0" y="0"/>
            <wp:positionH relativeFrom="column">
              <wp:posOffset>3750310</wp:posOffset>
            </wp:positionH>
            <wp:positionV relativeFrom="paragraph">
              <wp:posOffset>39370</wp:posOffset>
            </wp:positionV>
            <wp:extent cx="1017270" cy="1061720"/>
            <wp:effectExtent l="25400" t="25400" r="24130" b="30480"/>
            <wp:wrapNone/>
            <wp:docPr id="418848767" name="Picture 1"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48767" name="Picture 1" descr="A person wearing glasses and smiling at the camera&#10;&#10;Description automatically generated"/>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017270" cy="1061720"/>
                    </a:xfrm>
                    <a:prstGeom prst="rect">
                      <a:avLst/>
                    </a:prstGeom>
                    <a:ln w="1587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20704" behindDoc="0" locked="0" layoutInCell="1" allowOverlap="1" wp14:anchorId="0C11383E" wp14:editId="0403EF52">
            <wp:simplePos x="0" y="0"/>
            <wp:positionH relativeFrom="column">
              <wp:posOffset>1653540</wp:posOffset>
            </wp:positionH>
            <wp:positionV relativeFrom="paragraph">
              <wp:posOffset>42545</wp:posOffset>
            </wp:positionV>
            <wp:extent cx="957580" cy="1054100"/>
            <wp:effectExtent l="12700" t="12700" r="7620" b="12700"/>
            <wp:wrapNone/>
            <wp:docPr id="1791986637" name="Picture 81" descr="A person with whit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6637" name="Picture 81" descr="A person with white hair&#10;&#10;AI-generated content may be incorrect."/>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957580" cy="1054100"/>
                    </a:xfrm>
                    <a:prstGeom prst="rect">
                      <a:avLst/>
                    </a:prstGeom>
                    <a:ln w="12700">
                      <a:solidFill>
                        <a:schemeClr val="tx1"/>
                      </a:solidFill>
                    </a:ln>
                  </pic:spPr>
                </pic:pic>
              </a:graphicData>
            </a:graphic>
          </wp:anchor>
        </w:drawing>
      </w:r>
    </w:p>
    <w:p w14:paraId="502860B6" w14:textId="79FD60D4" w:rsidR="00234216" w:rsidRDefault="00234216">
      <w:pPr>
        <w:rPr>
          <w:b/>
          <w:bCs/>
        </w:rPr>
      </w:pPr>
    </w:p>
    <w:p w14:paraId="4F84428D" w14:textId="73D546E8" w:rsidR="00234216" w:rsidRDefault="00234216">
      <w:pPr>
        <w:rPr>
          <w:b/>
          <w:bCs/>
        </w:rPr>
      </w:pPr>
    </w:p>
    <w:p w14:paraId="523E43DD" w14:textId="470F7C49" w:rsidR="00234216" w:rsidRDefault="00234216">
      <w:pPr>
        <w:rPr>
          <w:b/>
          <w:bCs/>
        </w:rPr>
      </w:pPr>
    </w:p>
    <w:p w14:paraId="5777F311" w14:textId="4D0AAF0C" w:rsidR="00234216" w:rsidRDefault="00234216">
      <w:pPr>
        <w:rPr>
          <w:b/>
          <w:bCs/>
        </w:rPr>
      </w:pPr>
    </w:p>
    <w:p w14:paraId="4574950D" w14:textId="334ADF7C" w:rsidR="00234216" w:rsidRDefault="00234216">
      <w:pPr>
        <w:rPr>
          <w:b/>
          <w:bCs/>
        </w:rPr>
      </w:pPr>
    </w:p>
    <w:p w14:paraId="66ADC67C" w14:textId="31997355" w:rsidR="00234216" w:rsidRDefault="00F11280">
      <w:pPr>
        <w:rPr>
          <w:b/>
          <w:bCs/>
        </w:rPr>
      </w:pPr>
      <w:r>
        <w:rPr>
          <w:b/>
          <w:bCs/>
          <w:noProof/>
        </w:rPr>
        <mc:AlternateContent>
          <mc:Choice Requires="wps">
            <w:drawing>
              <wp:anchor distT="0" distB="0" distL="114300" distR="114300" simplePos="0" relativeHeight="251734016" behindDoc="0" locked="0" layoutInCell="1" allowOverlap="1" wp14:anchorId="335D7137" wp14:editId="2D03C565">
                <wp:simplePos x="0" y="0"/>
                <wp:positionH relativeFrom="column">
                  <wp:posOffset>3651250</wp:posOffset>
                </wp:positionH>
                <wp:positionV relativeFrom="paragraph">
                  <wp:posOffset>64770</wp:posOffset>
                </wp:positionV>
                <wp:extent cx="1198880" cy="497840"/>
                <wp:effectExtent l="0" t="0" r="0" b="0"/>
                <wp:wrapNone/>
                <wp:docPr id="101240093" name="Text Box 41"/>
                <wp:cNvGraphicFramePr/>
                <a:graphic xmlns:a="http://schemas.openxmlformats.org/drawingml/2006/main">
                  <a:graphicData uri="http://schemas.microsoft.com/office/word/2010/wordprocessingShape">
                    <wps:wsp>
                      <wps:cNvSpPr txBox="1"/>
                      <wps:spPr>
                        <a:xfrm>
                          <a:off x="0" y="0"/>
                          <a:ext cx="1198880" cy="497840"/>
                        </a:xfrm>
                        <a:prstGeom prst="rect">
                          <a:avLst/>
                        </a:prstGeom>
                        <a:noFill/>
                        <a:ln w="6350">
                          <a:noFill/>
                        </a:ln>
                      </wps:spPr>
                      <wps:txbx>
                        <w:txbxContent>
                          <w:p w14:paraId="0570F9CD" w14:textId="77777777" w:rsidR="000E3180" w:rsidRPr="000E3180" w:rsidRDefault="000E3180" w:rsidP="000E3180">
                            <w:pPr>
                              <w:jc w:val="center"/>
                            </w:pPr>
                            <w:r w:rsidRPr="000E3180">
                              <w:t>Events Manager</w:t>
                            </w:r>
                          </w:p>
                          <w:p w14:paraId="5A2BD017" w14:textId="762A0078" w:rsidR="000E3180" w:rsidRPr="000E3180" w:rsidRDefault="000E3180" w:rsidP="000E3180">
                            <w:pPr>
                              <w:jc w:val="center"/>
                            </w:pPr>
                            <w:r w:rsidRPr="000E3180">
                              <w:t>PDG John Iriks</w:t>
                            </w:r>
                          </w:p>
                          <w:p w14:paraId="5DDAD90C" w14:textId="77777777" w:rsidR="000E3180" w:rsidRPr="000E3180" w:rsidRDefault="000E3180" w:rsidP="000E3180">
                            <w:pPr>
                              <w:jc w:val="center"/>
                            </w:pPr>
                          </w:p>
                          <w:p w14:paraId="2FC58145" w14:textId="4460E372" w:rsidR="000E3180" w:rsidRP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D7137" id="_x0000_s1061" type="#_x0000_t202" style="position:absolute;margin-left:287.5pt;margin-top:5.1pt;width:94.4pt;height:39.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f9gGwIAADQEAAAOAAAAZHJzL2Uyb0RvYy54bWysU01vGjEQvVfqf7B8LwsEEkAsEU1EVSlK&#13;&#10;IpEqZ+O12ZW8Htce2KW/vmMvX0p7qnrxjvfN53vj+X1bG7ZXPlRgcz7o9TlTVkJR2W3Of7ytvkw4&#13;&#10;CyhsIQxYlfODCvx+8fnTvHEzNYQSTKE8oyQ2zBqX8xLRzbIsyFLVIvTAKUugBl8LpKvfZoUXDWWv&#13;&#10;TTbs92+zBnzhPEgVAv197EC+SPm1VhJftA4Kmck59Ybp9OncxDNbzMVs64UrK3lsQ/xDF7WoLBU9&#13;&#10;p3oUKNjOV3+kqivpIYDGnoQ6A60rqdIMNM2g/2GadSmcSrMQOcGdaQr/L6183q/dq2fYfoWWBIyE&#13;&#10;NC7MAv2M87Ta1/FLnTLCicLDmTbVIpMxaDCdTCYEScJG07vJKPGaXaKdD/hNQc2ikXNPsiS2xP4p&#13;&#10;IFUk15NLLGZhVRmTpDGWNTm/vRn3U8AZoQhjKfDSa7Sw3bSsKnJ+Mz4NsoHiQPN56KQPTq4qauJJ&#13;&#10;BHwVnrSmvml/8YUObYCKwdHirAT/62//oz9JQChnDe1OzsPPnfCKM/PdkjjTwYgoYJguo/HdkC7+&#13;&#10;GtlcI3ZXPwCt54BeipPJjP5oTqb2UL/Tmi9jVYKElVQ753gyH7DbaHomUi2XyYnWywl8smsnY+pI&#13;&#10;a6T4rX0X3h11QFLwGU5bJmYf5Oh8O0GWOwRdJa0i0R2rR/5pNZOEx2cUd//6nrwuj33xGwAA//8D&#13;&#10;AFBLAwQUAAYACAAAACEAeO0ANuUAAAAOAQAADwAAAGRycy9kb3ducmV2LnhtbEyPQU+DQBCF7yb+&#13;&#10;h82YeLOLGCihLE2DaUyMHlp78TawWyCys8huW/TXO570MsnkvXnzvmI920GczeR7RwruFxEIQ43T&#13;&#10;PbUKDm/buwyED0gaB0dGwZfxsC6vrwrMtbvQzpz3oRUcQj5HBV0IYy6lbzpj0S/caIi1o5ssBl6n&#13;&#10;VuoJLxxuBxlHUSot9sQfOhxN1ZnmY3+yCp6r7Svu6thm30P19HLcjJ+H90Sp25v5ccVjswIRzBz+&#13;&#10;LuCXgftDycVqdyLtxaAgWSYMFFiIYhBsWKYPDFQryLIUZFnI/xjlDwAAAP//AwBQSwECLQAUAAYA&#13;&#10;CAAAACEAtoM4kv4AAADhAQAAEwAAAAAAAAAAAAAAAAAAAAAAW0NvbnRlbnRfVHlwZXNdLnhtbFBL&#13;&#10;AQItABQABgAIAAAAIQA4/SH/1gAAAJQBAAALAAAAAAAAAAAAAAAAAC8BAABfcmVscy8ucmVsc1BL&#13;&#10;AQItABQABgAIAAAAIQBpif9gGwIAADQEAAAOAAAAAAAAAAAAAAAAAC4CAABkcnMvZTJvRG9jLnht&#13;&#10;bFBLAQItABQABgAIAAAAIQB47QA25QAAAA4BAAAPAAAAAAAAAAAAAAAAAHUEAABkcnMvZG93bnJl&#13;&#10;di54bWxQSwUGAAAAAAQABADzAAAAhwUAAAAA&#13;&#10;" filled="f" stroked="f" strokeweight=".5pt">
                <v:textbox>
                  <w:txbxContent>
                    <w:p w14:paraId="0570F9CD" w14:textId="77777777" w:rsidR="000E3180" w:rsidRPr="000E3180" w:rsidRDefault="000E3180" w:rsidP="000E3180">
                      <w:pPr>
                        <w:jc w:val="center"/>
                      </w:pPr>
                      <w:r w:rsidRPr="000E3180">
                        <w:t>Events Manager</w:t>
                      </w:r>
                    </w:p>
                    <w:p w14:paraId="5A2BD017" w14:textId="762A0078" w:rsidR="000E3180" w:rsidRPr="000E3180" w:rsidRDefault="000E3180" w:rsidP="000E3180">
                      <w:pPr>
                        <w:jc w:val="center"/>
                      </w:pPr>
                      <w:r w:rsidRPr="000E3180">
                        <w:t>PDG John Iriks</w:t>
                      </w:r>
                    </w:p>
                    <w:p w14:paraId="5DDAD90C" w14:textId="77777777" w:rsidR="000E3180" w:rsidRPr="000E3180" w:rsidRDefault="000E3180" w:rsidP="000E3180">
                      <w:pPr>
                        <w:jc w:val="center"/>
                      </w:pPr>
                    </w:p>
                    <w:p w14:paraId="2FC58145" w14:textId="4460E372" w:rsidR="000E3180" w:rsidRPr="000E3180" w:rsidRDefault="000E3180" w:rsidP="000E3180">
                      <w:pPr>
                        <w:jc w:val="center"/>
                      </w:pPr>
                    </w:p>
                  </w:txbxContent>
                </v:textbox>
              </v:shape>
            </w:pict>
          </mc:Fallback>
        </mc:AlternateContent>
      </w:r>
      <w:r>
        <w:rPr>
          <w:b/>
          <w:bCs/>
          <w:noProof/>
        </w:rPr>
        <mc:AlternateContent>
          <mc:Choice Requires="wps">
            <w:drawing>
              <wp:anchor distT="0" distB="0" distL="114300" distR="114300" simplePos="0" relativeHeight="251729920" behindDoc="0" locked="0" layoutInCell="1" allowOverlap="1" wp14:anchorId="5A64D15C" wp14:editId="3C5088B5">
                <wp:simplePos x="0" y="0"/>
                <wp:positionH relativeFrom="column">
                  <wp:posOffset>1492885</wp:posOffset>
                </wp:positionH>
                <wp:positionV relativeFrom="paragraph">
                  <wp:posOffset>41275</wp:posOffset>
                </wp:positionV>
                <wp:extent cx="1300480" cy="518160"/>
                <wp:effectExtent l="0" t="0" r="0" b="0"/>
                <wp:wrapNone/>
                <wp:docPr id="105345248" name="Text Box 41"/>
                <wp:cNvGraphicFramePr/>
                <a:graphic xmlns:a="http://schemas.openxmlformats.org/drawingml/2006/main">
                  <a:graphicData uri="http://schemas.microsoft.com/office/word/2010/wordprocessingShape">
                    <wps:wsp>
                      <wps:cNvSpPr txBox="1"/>
                      <wps:spPr>
                        <a:xfrm>
                          <a:off x="0" y="0"/>
                          <a:ext cx="1300480" cy="518160"/>
                        </a:xfrm>
                        <a:prstGeom prst="rect">
                          <a:avLst/>
                        </a:prstGeom>
                        <a:noFill/>
                        <a:ln w="6350">
                          <a:noFill/>
                        </a:ln>
                      </wps:spPr>
                      <wps:txbx>
                        <w:txbxContent>
                          <w:p w14:paraId="371DB390" w14:textId="77777777" w:rsidR="000E3180" w:rsidRPr="000E3180" w:rsidRDefault="000E3180" w:rsidP="000E3180">
                            <w:pPr>
                              <w:jc w:val="center"/>
                            </w:pPr>
                            <w:r w:rsidRPr="000E3180">
                              <w:t>Membership Dir.</w:t>
                            </w:r>
                          </w:p>
                          <w:p w14:paraId="097E717C" w14:textId="37315F9B" w:rsidR="000E3180" w:rsidRPr="000E3180" w:rsidRDefault="000E3180" w:rsidP="000E3180">
                            <w:pPr>
                              <w:jc w:val="center"/>
                            </w:pPr>
                            <w:r w:rsidRPr="000E3180">
                              <w:t>Norm Mulcahy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4D15C" id="_x0000_s1062" type="#_x0000_t202" style="position:absolute;margin-left:117.55pt;margin-top:3.25pt;width:102.4pt;height:40.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X3GGgIAADQEAAAOAAAAZHJzL2Uyb0RvYy54bWysU8lu2zAQvRfIPxC815K81RUsB04CFwWM&#13;&#10;JIBT5ExTpCWA4rAkbcn9+g4pb0h7Knqhhpr9vcf5fdcochDW1aALmg1SSoTmUNZ6V9Afb6vPM0qc&#13;&#10;Z7pkCrQo6FE4er+4+zRvTS6GUIEqhSVYRLu8NQWtvDd5kjheiYa5ARih0SnBNszj1e6S0rIWqzcq&#13;&#10;GabpNGnBlsYCF87h36feSRexvpSC+xcpnfBEFRRn8/G08dyGM1nMWb6zzFQ1P43B/mGKhtUam15K&#13;&#10;PTHPyN7Wf5Rqam7BgfQDDk0CUtZcxB1wmyz9sM2mYkbEXRAcZy4wuf9Xlj8fNubVEt89QIcEBkBa&#13;&#10;43KHP8M+nbRN+OKkBP0I4fECm+g84SFplKbjGbo4+ibZLJtGXJNrtrHOfxPQkGAU1CItES12WDuP&#13;&#10;HTH0HBKaaVjVSkVqlCZtQaejSRoTLh7MUBoTr7MGy3fbjtRlQUfT8yJbKI+4n4Weemf4qsYh1sz5&#13;&#10;V2aRa5wb9etf8JAKsBmcLEoqsL/+9j/EIwXopaRF7RTU/dwzKyhR3zWS8zUbj4PY4mU8+TLEi731&#13;&#10;bG89et88Asozw5dieDRDvFdnU1po3lHmy9AVXUxz7F1QfzYffa9ofCZcLJcxCOVlmF/rjeGhdIA1&#13;&#10;QPzWvTNrTjx4ZPAZzipj+Qc6+tiekOXeg6wjVwHoHtUT/ijNSOHpGQXt395j1PWxL34DAAD//wMA&#13;&#10;UEsDBBQABgAIAAAAIQC14q3u5AAAAA0BAAAPAAAAZHJzL2Rvd25yZXYueG1sTE9NS8NAEL0L/odl&#13;&#10;BG92k9SUNM2mlEgRxB5ae/E2yU6T4H7E7LaN/nrXk14GHu9j3ivWk1bsQqPrrREQzyJgZBore9MK&#13;&#10;OL5tHzJgzqORqKwhAV/kYF3e3hSYS3s1e7ocfMtCiHE5Cui8H3LOXdORRjezA5nAneyo0Qc4tlyO&#13;&#10;eA3hWvEkihZcY2/Chw4HqjpqPg5nLeCl2u5wXyc6+1bV8+tpM3we31Mh7u+mp1U4mxUwT5P/c8Dv&#13;&#10;htAfylCstmcjHVMCknkaB6mARQos8I/z5RJYLSDLYuBlwf+vKH8AAAD//wMAUEsBAi0AFAAGAAgA&#13;&#10;AAAhALaDOJL+AAAA4QEAABMAAAAAAAAAAAAAAAAAAAAAAFtDb250ZW50X1R5cGVzXS54bWxQSwEC&#13;&#10;LQAUAAYACAAAACEAOP0h/9YAAACUAQAACwAAAAAAAAAAAAAAAAAvAQAAX3JlbHMvLnJlbHNQSwEC&#13;&#10;LQAUAAYACAAAACEAH/V9xhoCAAA0BAAADgAAAAAAAAAAAAAAAAAuAgAAZHJzL2Uyb0RvYy54bWxQ&#13;&#10;SwECLQAUAAYACAAAACEAteKt7uQAAAANAQAADwAAAAAAAAAAAAAAAAB0BAAAZHJzL2Rvd25yZXYu&#13;&#10;eG1sUEsFBgAAAAAEAAQA8wAAAIUFAAAAAA==&#13;&#10;" filled="f" stroked="f" strokeweight=".5pt">
                <v:textbox>
                  <w:txbxContent>
                    <w:p w14:paraId="371DB390" w14:textId="77777777" w:rsidR="000E3180" w:rsidRPr="000E3180" w:rsidRDefault="000E3180" w:rsidP="000E3180">
                      <w:pPr>
                        <w:jc w:val="center"/>
                      </w:pPr>
                      <w:r w:rsidRPr="000E3180">
                        <w:t>Membership Dir.</w:t>
                      </w:r>
                    </w:p>
                    <w:p w14:paraId="097E717C" w14:textId="37315F9B" w:rsidR="000E3180" w:rsidRPr="000E3180" w:rsidRDefault="000E3180" w:rsidP="000E3180">
                      <w:pPr>
                        <w:jc w:val="center"/>
                      </w:pPr>
                      <w:r w:rsidRPr="000E3180">
                        <w:t>Norm Mulcahy</w:t>
                      </w:r>
                    </w:p>
                  </w:txbxContent>
                </v:textbox>
              </v:shape>
            </w:pict>
          </mc:Fallback>
        </mc:AlternateContent>
      </w:r>
    </w:p>
    <w:p w14:paraId="44CE33A7" w14:textId="6E72BAF3" w:rsidR="00234216" w:rsidRDefault="00234216">
      <w:pPr>
        <w:rPr>
          <w:b/>
          <w:bCs/>
        </w:rPr>
      </w:pPr>
    </w:p>
    <w:p w14:paraId="65707ABE" w14:textId="474845C1" w:rsidR="00234216" w:rsidRDefault="00234216">
      <w:pPr>
        <w:rPr>
          <w:b/>
          <w:bCs/>
        </w:rPr>
      </w:pPr>
    </w:p>
    <w:p w14:paraId="52C3ECAD" w14:textId="23BD7920" w:rsidR="00234216" w:rsidRDefault="00234216">
      <w:pPr>
        <w:rPr>
          <w:b/>
          <w:bCs/>
        </w:rPr>
      </w:pPr>
    </w:p>
    <w:p w14:paraId="72718069" w14:textId="24DBE1BB" w:rsidR="00234216" w:rsidRDefault="00B42546">
      <w:pPr>
        <w:rPr>
          <w:b/>
          <w:bCs/>
        </w:rPr>
      </w:pPr>
      <w:r>
        <w:rPr>
          <w:b/>
          <w:bCs/>
          <w:noProof/>
        </w:rPr>
        <mc:AlternateContent>
          <mc:Choice Requires="wps">
            <w:drawing>
              <wp:anchor distT="0" distB="0" distL="114300" distR="114300" simplePos="0" relativeHeight="251760640" behindDoc="1" locked="0" layoutInCell="1" allowOverlap="1" wp14:anchorId="1C32D380" wp14:editId="01E7F58B">
                <wp:simplePos x="0" y="0"/>
                <wp:positionH relativeFrom="column">
                  <wp:posOffset>0</wp:posOffset>
                </wp:positionH>
                <wp:positionV relativeFrom="paragraph">
                  <wp:posOffset>147955</wp:posOffset>
                </wp:positionV>
                <wp:extent cx="6654800" cy="4541520"/>
                <wp:effectExtent l="0" t="0" r="12700" b="17780"/>
                <wp:wrapNone/>
                <wp:docPr id="1721314514" name="Text Box 47"/>
                <wp:cNvGraphicFramePr/>
                <a:graphic xmlns:a="http://schemas.openxmlformats.org/drawingml/2006/main">
                  <a:graphicData uri="http://schemas.microsoft.com/office/word/2010/wordprocessingShape">
                    <wps:wsp>
                      <wps:cNvSpPr txBox="1"/>
                      <wps:spPr>
                        <a:xfrm>
                          <a:off x="0" y="0"/>
                          <a:ext cx="6654800" cy="4541520"/>
                        </a:xfrm>
                        <a:prstGeom prst="rect">
                          <a:avLst/>
                        </a:prstGeom>
                        <a:solidFill>
                          <a:schemeClr val="tx2">
                            <a:lumMod val="10000"/>
                            <a:lumOff val="90000"/>
                            <a:alpha val="69000"/>
                          </a:schemeClr>
                        </a:solidFill>
                        <a:ln w="6350">
                          <a:solidFill>
                            <a:prstClr val="black"/>
                          </a:solidFill>
                        </a:ln>
                      </wps:spPr>
                      <wps:txbx>
                        <w:txbxContent>
                          <w:p w14:paraId="08CB1A2B" w14:textId="77777777" w:rsidR="00D45012" w:rsidRDefault="00D45012" w:rsidP="000E3180"/>
                          <w:p w14:paraId="23F051E3" w14:textId="3CFE5CFB" w:rsidR="00A84ABE" w:rsidRDefault="00A84ABE" w:rsidP="000E3180">
                            <w:r>
                              <w:t xml:space="preserve">                                                     </w:t>
                            </w:r>
                            <w:r w:rsidR="00945AC2">
                              <w:t xml:space="preserve"> </w:t>
                            </w:r>
                          </w:p>
                          <w:p w14:paraId="09B6458B" w14:textId="77777777" w:rsidR="00D45012" w:rsidRDefault="00D45012" w:rsidP="000E3180"/>
                          <w:p w14:paraId="409B02AA" w14:textId="77777777" w:rsidR="004E729A" w:rsidRDefault="004E729A" w:rsidP="000E3180"/>
                          <w:p w14:paraId="4EDB8BE9" w14:textId="77777777" w:rsidR="004E729A" w:rsidRPr="00284E8D" w:rsidRDefault="004E729A"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2D380" id="Text Box 47" o:spid="_x0000_s1063" type="#_x0000_t202" style="position:absolute;margin-left:0;margin-top:11.65pt;width:524pt;height:357.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V1WYgIAANYEAAAOAAAAZHJzL2Uyb0RvYy54bWysVE1v2zAMvQ/YfxB0X+2kSdYGdYqsRYcB&#13;&#10;XVugHXpWZLk2JouapMTufv2e5Hyt22lYDgpFUo/kI+mLy77VbKOcb8gUfHSSc6aMpLIxLwX/9nTz&#13;&#10;4YwzH4QphSajCv6qPL9cvH930dm5GlNNulSOAcT4eWcLXodg51nmZa1a4U/IKgNjRa4VAVf3kpVO&#13;&#10;dEBvdTbO81nWkSutI6m8h/Z6MPJFwq8qJcN9VXkVmC44cgvpdOlcxTNbXIj5ixO2buQ2DfEPWbSi&#13;&#10;MQi6h7oWQbC1a/6AahvpyFMVTiS1GVVVI1WqAdWM8jfVPNbCqlQLyPF2T5P/f7DybvNoHxwL/Sfq&#13;&#10;0cBISGf93EMZ6+kr18Z/ZMpgB4Wve9pUH5iEcjabTs5ymCRsk+lkNB0nYrPDc+t8+KyoZVEouENf&#13;&#10;El1ic+sDQsJ15xKjedJNedNonS5xFtSVdmwj0MXQj9NTvW6/UjnoRjl+Qy+hRscH9flBLbStxaCd&#13;&#10;RXV0RtA0ZxF7uB2H1YZ1qO10mqdwv6UUc90ntNJCft/hHRCArg1gD2xGKfSrnjVlwU8/7qheUfmK&#13;&#10;DjgahtNbedMA/1b48CAcphHMYsPCPY5KE5KircRZTe7n3/TRH0MCK2cdprvg/sdaOMWZ/mIwPuej&#13;&#10;ySSuQ7pMph/RMOaOLatji1m3VwTqR9hlK5MY/YPeiZWj9hmLuIxRYRJGIjZ6tROvwrBzWGSplsvk&#13;&#10;hAWwItyaRysjdGx15PWpfxbObgclYMbuaLcHYv5mXgbf+NLQch2oatIwRaIHVrf8Y3lSg7eLHrfz&#13;&#10;+J68Dp+jxS8AAAD//wMAUEsDBBQABgAIAAAAIQBxoh9Q4gAAAA0BAAAPAAAAZHJzL2Rvd25yZXYu&#13;&#10;eG1sTI9BT8JAEIXvJv6HzZh4k61UpZZOCRHQM6DG49Bd2sbubLO7QPHXu5z0MsnMy3vzvmI2mE4c&#13;&#10;tfOtZYT7UQJCc2VVyzXC+3Z1l4HwgVhRZ1kjnLWHWXl9VVCu7InX+rgJtYgh7HNCaELocyl91WhD&#13;&#10;fmR7zVHbW2coxNXVUjk6xXDTyXGSPElDLccPDfX6pdHV9+ZgEJZ7ufxxc+rt4mt9fn3+XHF4+0C8&#13;&#10;vRkW0zjmUxBBD+HPAReG2B/KWGxnD6y86BAiTUAYpymIi5o8ZPGyQ5ik2SPIspD/KcpfAAAA//8D&#13;&#10;AFBLAQItABQABgAIAAAAIQC2gziS/gAAAOEBAAATAAAAAAAAAAAAAAAAAAAAAABbQ29udGVudF9U&#13;&#10;eXBlc10ueG1sUEsBAi0AFAAGAAgAAAAhADj9If/WAAAAlAEAAAsAAAAAAAAAAAAAAAAALwEAAF9y&#13;&#10;ZWxzLy5yZWxzUEsBAi0AFAAGAAgAAAAhAHidXVZiAgAA1gQAAA4AAAAAAAAAAAAAAAAALgIAAGRy&#13;&#10;cy9lMm9Eb2MueG1sUEsBAi0AFAAGAAgAAAAhAHGiH1DiAAAADQEAAA8AAAAAAAAAAAAAAAAAvAQA&#13;&#10;AGRycy9kb3ducmV2LnhtbFBLBQYAAAAABAAEAPMAAADLBQAAAAA=&#13;&#10;" fillcolor="#dceaf7 [351]" strokeweight=".5pt">
                <v:fill opacity="45232f"/>
                <v:textbox>
                  <w:txbxContent>
                    <w:p w14:paraId="08CB1A2B" w14:textId="77777777" w:rsidR="00D45012" w:rsidRDefault="00D45012" w:rsidP="000E3180"/>
                    <w:p w14:paraId="23F051E3" w14:textId="3CFE5CFB" w:rsidR="00A84ABE" w:rsidRDefault="00A84ABE" w:rsidP="000E3180">
                      <w:r>
                        <w:t xml:space="preserve">                                                     </w:t>
                      </w:r>
                      <w:r w:rsidR="00945AC2">
                        <w:t xml:space="preserve"> </w:t>
                      </w:r>
                    </w:p>
                    <w:p w14:paraId="09B6458B" w14:textId="77777777" w:rsidR="00D45012" w:rsidRDefault="00D45012" w:rsidP="000E3180"/>
                    <w:p w14:paraId="409B02AA" w14:textId="77777777" w:rsidR="004E729A" w:rsidRDefault="004E729A" w:rsidP="000E3180"/>
                    <w:p w14:paraId="4EDB8BE9" w14:textId="77777777" w:rsidR="004E729A" w:rsidRPr="00284E8D" w:rsidRDefault="004E729A" w:rsidP="000E3180"/>
                  </w:txbxContent>
                </v:textbox>
              </v:shape>
            </w:pict>
          </mc:Fallback>
        </mc:AlternateContent>
      </w:r>
    </w:p>
    <w:p w14:paraId="7A5EE695" w14:textId="239DCC29" w:rsidR="00234216" w:rsidRDefault="00AB1263">
      <w:pPr>
        <w:rPr>
          <w:b/>
          <w:bCs/>
        </w:rPr>
      </w:pPr>
      <w:r>
        <w:rPr>
          <w:b/>
          <w:bCs/>
          <w:noProof/>
        </w:rPr>
        <w:drawing>
          <wp:anchor distT="0" distB="0" distL="114300" distR="114300" simplePos="0" relativeHeight="251756862" behindDoc="0" locked="0" layoutInCell="1" allowOverlap="1" wp14:anchorId="6FFCBFB0" wp14:editId="67DDCE2C">
            <wp:simplePos x="0" y="0"/>
            <wp:positionH relativeFrom="column">
              <wp:posOffset>5766435</wp:posOffset>
            </wp:positionH>
            <wp:positionV relativeFrom="paragraph">
              <wp:posOffset>177165</wp:posOffset>
            </wp:positionV>
            <wp:extent cx="678180" cy="825500"/>
            <wp:effectExtent l="38100" t="38100" r="45720" b="38100"/>
            <wp:wrapNone/>
            <wp:docPr id="73431018" name="Picture 1"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1018" name="Picture 1" descr="Member picture"/>
                    <pic:cNvPicPr>
                      <a:picLocks noChangeAspect="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78180" cy="82550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42546">
        <w:rPr>
          <w:b/>
          <w:bCs/>
          <w:noProof/>
        </w:rPr>
        <w:drawing>
          <wp:anchor distT="0" distB="0" distL="114300" distR="114300" simplePos="0" relativeHeight="251758592" behindDoc="0" locked="0" layoutInCell="1" allowOverlap="1" wp14:anchorId="0E56487F" wp14:editId="085B9A29">
            <wp:simplePos x="0" y="0"/>
            <wp:positionH relativeFrom="column">
              <wp:posOffset>4882515</wp:posOffset>
            </wp:positionH>
            <wp:positionV relativeFrom="paragraph">
              <wp:posOffset>137795</wp:posOffset>
            </wp:positionV>
            <wp:extent cx="676910" cy="835660"/>
            <wp:effectExtent l="38100" t="38100" r="46990" b="40640"/>
            <wp:wrapNone/>
            <wp:docPr id="886950078"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0078" name="Picture 77" descr="A person in a suit and tie&#10;&#10;AI-generated content may be incorrect."/>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676910" cy="83566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42546">
        <w:rPr>
          <w:b/>
          <w:bCs/>
          <w:noProof/>
        </w:rPr>
        <w:drawing>
          <wp:anchor distT="0" distB="0" distL="114300" distR="114300" simplePos="0" relativeHeight="251754495" behindDoc="0" locked="0" layoutInCell="1" allowOverlap="1" wp14:anchorId="37369323" wp14:editId="3BF47531">
            <wp:simplePos x="0" y="0"/>
            <wp:positionH relativeFrom="column">
              <wp:posOffset>110490</wp:posOffset>
            </wp:positionH>
            <wp:positionV relativeFrom="paragraph">
              <wp:posOffset>62230</wp:posOffset>
            </wp:positionV>
            <wp:extent cx="1541780" cy="810260"/>
            <wp:effectExtent l="0" t="0" r="0" b="0"/>
            <wp:wrapNone/>
            <wp:docPr id="419560381" name="Picture 2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60381" name="Picture 22" descr="A close-up of a sign&#10;&#10;Description automatically generated"/>
                    <pic:cNvPicPr>
                      <a:picLocks noChangeAspect="1"/>
                    </pic:cNvPicPr>
                  </pic:nvPicPr>
                  <pic:blipFill rotWithShape="1">
                    <a:blip r:embed="rId3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541780" cy="810260"/>
                    </a:xfrm>
                    <a:prstGeom prst="rect">
                      <a:avLst/>
                    </a:prstGeom>
                    <a:ln>
                      <a:noFill/>
                    </a:ln>
                    <a:extLst>
                      <a:ext uri="{53640926-AAD7-44D8-BBD7-CCE9431645EC}">
                        <a14:shadowObscured xmlns:a14="http://schemas.microsoft.com/office/drawing/2010/main"/>
                      </a:ext>
                    </a:extLst>
                  </pic:spPr>
                </pic:pic>
              </a:graphicData>
            </a:graphic>
          </wp:anchor>
        </w:drawing>
      </w:r>
    </w:p>
    <w:p w14:paraId="4E6B57D5" w14:textId="4B089736" w:rsidR="00BF13F0" w:rsidRDefault="00B42546">
      <w:pPr>
        <w:rPr>
          <w:b/>
          <w:bCs/>
        </w:rPr>
      </w:pPr>
      <w:r>
        <w:rPr>
          <w:b/>
          <w:bCs/>
          <w:noProof/>
        </w:rPr>
        <mc:AlternateContent>
          <mc:Choice Requires="wps">
            <w:drawing>
              <wp:anchor distT="0" distB="0" distL="114300" distR="114300" simplePos="0" relativeHeight="251755007" behindDoc="0" locked="0" layoutInCell="1" allowOverlap="1" wp14:anchorId="620CF17B" wp14:editId="72CC2209">
                <wp:simplePos x="0" y="0"/>
                <wp:positionH relativeFrom="column">
                  <wp:posOffset>1981200</wp:posOffset>
                </wp:positionH>
                <wp:positionV relativeFrom="paragraph">
                  <wp:posOffset>83185</wp:posOffset>
                </wp:positionV>
                <wp:extent cx="2702560" cy="515620"/>
                <wp:effectExtent l="0" t="0" r="15240" b="17780"/>
                <wp:wrapNone/>
                <wp:docPr id="1946449779" name="Text Box 45"/>
                <wp:cNvGraphicFramePr/>
                <a:graphic xmlns:a="http://schemas.openxmlformats.org/drawingml/2006/main">
                  <a:graphicData uri="http://schemas.microsoft.com/office/word/2010/wordprocessingShape">
                    <wps:wsp>
                      <wps:cNvSpPr txBox="1"/>
                      <wps:spPr>
                        <a:xfrm>
                          <a:off x="0" y="0"/>
                          <a:ext cx="2702560" cy="515620"/>
                        </a:xfrm>
                        <a:prstGeom prst="rect">
                          <a:avLst/>
                        </a:prstGeom>
                        <a:solidFill>
                          <a:schemeClr val="accent1">
                            <a:lumMod val="20000"/>
                            <a:lumOff val="80000"/>
                            <a:alpha val="44000"/>
                          </a:schemeClr>
                        </a:solidFill>
                        <a:ln w="6350">
                          <a:solidFill>
                            <a:prstClr val="black"/>
                          </a:solidFill>
                        </a:ln>
                      </wps:spPr>
                      <wps:txbx>
                        <w:txbxContent>
                          <w:p w14:paraId="04D149F6" w14:textId="77777777" w:rsidR="000E3180" w:rsidRPr="004A4B03" w:rsidRDefault="000E3180" w:rsidP="000E3180">
                            <w:r w:rsidRPr="004A4B03">
                              <w:t xml:space="preserve">Fine Session:  Sergeant Norm Mulcahy </w:t>
                            </w:r>
                          </w:p>
                          <w:p w14:paraId="6C0F134B" w14:textId="77777777" w:rsidR="000E3180" w:rsidRPr="004A4B03" w:rsidRDefault="000E3180" w:rsidP="000E3180">
                            <w:r w:rsidRPr="004A4B03">
                              <w:t>PP Chris Oughton standing-in for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CF17B" id="Text Box 45" o:spid="_x0000_s1064" type="#_x0000_t202" style="position:absolute;margin-left:156pt;margin-top:6.55pt;width:212.8pt;height:40.6pt;z-index:251755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fHYZAIAANkEAAAOAAAAZHJzL2Uyb0RvYy54bWysVFFP2zAQfp+0/2D5fSQttGMVKepATJMY&#13;&#10;IMHEs+s4JJrj82y3Cfv1++ykLbA9TXtxz3eXu/N339ez877VbKucb8gUfHKUc6aMpLIxTwX//nD1&#13;&#10;4ZQzH4QphSajCv6sPD9fvn931tmFmlJNulSOoYjxi84WvA7BLrLMy1q1wh+RVQbBilwrAq7uKSud&#13;&#10;6FC91dk0z+dZR660jqTyHt7LIciXqX5VKRluq8qrwHTBMVtIp0vnOp7Z8kwsnpywdSPHMcQ/TNGK&#13;&#10;xqDpvtSlCIJtXPNHqbaRjjxV4UhSm1FVNVKlN+A1k/zNa+5rYVV6C8Dxdg+T/39l5c323t45FvrP&#13;&#10;1GOBEZDO+oWHM76nr1wbfzEpQxwQPu9hU31gEs7px3w6myMkEZtNZvNpwjU7fG2dD18UtSwaBXdY&#13;&#10;S0JLbK99QEek7lJiM0+6Ka8ardMlUkFdaMe2AksUUioTJulzvWm/UTn4QYZ8XCfcWPrgPj24hba1&#13;&#10;GLwnJ2MyGieqxfppjFettWFdwefHszy1exWL8+6HWmshf0ToYr3D8LhpA+cB0GiFft2zpiz48ekO&#13;&#10;7TWVz1iCo4Gf3sqrBvWvhQ93woGQABciC7c4Kk0YikaLs5rcr7/5Yz54gihnHQhecP9zI5ziTH81&#13;&#10;YNCnCVCAItLlZPYRS2PuZWT9MmI27QUB/gnkbGUyY37QO7Ny1D5Ci6vYFSFhJHoXPOzMizDIDlqW&#13;&#10;arVKSdCAFeHa3FsZS8d1R1wf+kfh7EiWAJrd0E4KYvGGM0Nu/NLQahOoahKhItADqiP+0E9az6j1&#13;&#10;KNCX95R1+Eda/gYAAP//AwBQSwMEFAAGAAgAAAAhAH8vWdvlAAAADgEAAA8AAABkcnMvZG93bnJl&#13;&#10;di54bWxMjzFPwzAQhXck/oN1SCwVdVKjBtI4FSpiYaiUloXNTY4kIj6nsdOG/nqOqSwnnd67d+/L&#13;&#10;1pPtxAkH3zrSEM8jEEilq1qqNXzs3x6eQPhgqDKdI9Twgx7W+e1NZtLKnanA0y7UgkPIp0ZDE0Kf&#13;&#10;SunLBq3xc9cjsfblBmsCr0Mtq8GcOdx2chFFS2lNS/yhMT1uGiy/d6PVMNsfi/H4uX13G18ktd9e&#13;&#10;ZqO6aH1/N72ueLysQAScwvUC/hi4P+Rc7OBGqrzoNKh4wUCBBRWDYEOikiWIg4bnRwUyz+R/jPwX&#13;&#10;AAD//wMAUEsBAi0AFAAGAAgAAAAhALaDOJL+AAAA4QEAABMAAAAAAAAAAAAAAAAAAAAAAFtDb250&#13;&#10;ZW50X1R5cGVzXS54bWxQSwECLQAUAAYACAAAACEAOP0h/9YAAACUAQAACwAAAAAAAAAAAAAAAAAv&#13;&#10;AQAAX3JlbHMvLnJlbHNQSwECLQAUAAYACAAAACEAJcnx2GQCAADZBAAADgAAAAAAAAAAAAAAAAAu&#13;&#10;AgAAZHJzL2Uyb0RvYy54bWxQSwECLQAUAAYACAAAACEAfy9Z2+UAAAAOAQAADwAAAAAAAAAAAAAA&#13;&#10;AAC+BAAAZHJzL2Rvd25yZXYueG1sUEsFBgAAAAAEAAQA8wAAANAFAAAAAA==&#13;&#10;" fillcolor="#c1e4f5 [660]" strokeweight=".5pt">
                <v:fill opacity="28784f"/>
                <v:textbox>
                  <w:txbxContent>
                    <w:p w14:paraId="04D149F6" w14:textId="77777777" w:rsidR="000E3180" w:rsidRPr="004A4B03" w:rsidRDefault="000E3180" w:rsidP="000E3180">
                      <w:r w:rsidRPr="004A4B03">
                        <w:t xml:space="preserve">Fine Session:  Sergeant Norm Mulcahy </w:t>
                      </w:r>
                    </w:p>
                    <w:p w14:paraId="6C0F134B" w14:textId="77777777" w:rsidR="000E3180" w:rsidRPr="004A4B03" w:rsidRDefault="000E3180" w:rsidP="000E3180">
                      <w:r w:rsidRPr="004A4B03">
                        <w:t>PP Chris Oughton standing-in for Norm</w:t>
                      </w:r>
                    </w:p>
                  </w:txbxContent>
                </v:textbox>
              </v:shape>
            </w:pict>
          </mc:Fallback>
        </mc:AlternateContent>
      </w:r>
    </w:p>
    <w:p w14:paraId="04976C84" w14:textId="78832FA5" w:rsidR="00854825" w:rsidRDefault="00854825">
      <w:pPr>
        <w:rPr>
          <w:b/>
          <w:bCs/>
        </w:rPr>
      </w:pPr>
    </w:p>
    <w:p w14:paraId="6B39A508" w14:textId="7454741B" w:rsidR="007021B7" w:rsidRDefault="007021B7">
      <w:pPr>
        <w:rPr>
          <w:b/>
          <w:bCs/>
        </w:rPr>
      </w:pPr>
    </w:p>
    <w:p w14:paraId="6AFDA7BE" w14:textId="27C8CA94" w:rsidR="000E3180" w:rsidRDefault="004A4B03">
      <w:pPr>
        <w:rPr>
          <w:b/>
          <w:bCs/>
        </w:rPr>
      </w:pPr>
      <w:r>
        <w:rPr>
          <w:noProof/>
        </w:rPr>
        <mc:AlternateContent>
          <mc:Choice Requires="wps">
            <w:drawing>
              <wp:anchor distT="0" distB="0" distL="114300" distR="114300" simplePos="0" relativeHeight="251658751" behindDoc="1" locked="0" layoutInCell="1" allowOverlap="1" wp14:anchorId="72B7E60F" wp14:editId="7E8681B4">
                <wp:simplePos x="0" y="0"/>
                <wp:positionH relativeFrom="column">
                  <wp:posOffset>-21007705</wp:posOffset>
                </wp:positionH>
                <wp:positionV relativeFrom="page">
                  <wp:posOffset>18151475</wp:posOffset>
                </wp:positionV>
                <wp:extent cx="6346825" cy="3429000"/>
                <wp:effectExtent l="0" t="0" r="15875" b="12700"/>
                <wp:wrapNone/>
                <wp:docPr id="2136024189" name="Text Box 71"/>
                <wp:cNvGraphicFramePr/>
                <a:graphic xmlns:a="http://schemas.openxmlformats.org/drawingml/2006/main">
                  <a:graphicData uri="http://schemas.microsoft.com/office/word/2010/wordprocessingShape">
                    <wps:wsp>
                      <wps:cNvSpPr txBox="1"/>
                      <wps:spPr>
                        <a:xfrm>
                          <a:off x="0" y="0"/>
                          <a:ext cx="6346825" cy="3429000"/>
                        </a:xfrm>
                        <a:prstGeom prst="rect">
                          <a:avLst/>
                        </a:prstGeom>
                        <a:solidFill>
                          <a:schemeClr val="bg1">
                            <a:lumMod val="95000"/>
                            <a:alpha val="50000"/>
                          </a:schemeClr>
                        </a:solidFill>
                        <a:ln w="6350">
                          <a:solidFill>
                            <a:prstClr val="black"/>
                          </a:solidFill>
                        </a:ln>
                      </wps:spPr>
                      <wps:txb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rPr>
                            </w:pPr>
                            <w:r w:rsidRPr="0041176B">
                              <w:rPr>
                                <w:rFonts w:ascii="Aptos" w:hAnsi="Aptos"/>
                                <w:color w:val="000000"/>
                                <w:sz w:val="22"/>
                                <w:szCs w:val="22"/>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color w:val="000000"/>
                                <w:sz w:val="28"/>
                                <w:szCs w:val="28"/>
                              </w:rPr>
                            </w:pPr>
                            <w:r>
                              <w:rPr>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E60F" id="Text Box 71" o:spid="_x0000_s1065" type="#_x0000_t202" style="position:absolute;margin-left:-1654.15pt;margin-top:1429.25pt;width:499.75pt;height:270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0HvVgIAAL8EAAAOAAAAZHJzL2Uyb0RvYy54bWysVEuP2jAQvlfqf7B8Lwks0CUirCgrqkp0&#13;&#10;dyW22rNxHBLV8bi2IaG/vmMn4dH2VPVi5pV5fPMN84emkuQojC1BpXQ4iCkRikNWqn1Kv72uP9xT&#13;&#10;Yh1TGZOgREpPwtKHxft381onYgQFyEwYgkmUTWqd0sI5nUSR5YWomB2AFgqdOZiKOVTNPsoMqzF7&#13;&#10;JaNRHE+jGkymDXBhLVofWyddhPx5Lrh7znMrHJEpxd5ceE14d/6NFnOW7A3TRcm7Ntg/dFGxUmHR&#13;&#10;c6pH5hg5mPKPVFXJDVjI3YBDFUGel1yEGXCaYfzbNNuCaRFmQXCsPsNk/19a/nTc6hdDXPMJGlyg&#13;&#10;B6TWNrFo9PM0uan8L3ZK0I8Qns6wicYRjsbp3Xh6P5pQwtF3Nx7N4jgAG10+18a6zwIq4oWUGtxL&#13;&#10;gIsdN9ZhSQztQ3w1C7LM1qWUQfFcECtpyJHhFnf7YfhUHqqvkLW22aQryRImdcFaqzf2jQRC+SSh&#13;&#10;1k1+qUjth5jEIe+Nzzd1qSwZ/+4Bwm6volCTCo0X2Lzkml1DygwBmfWY7iA7IdQGWhZazdcl5t8w&#13;&#10;616YQdohunhK7hmfXAI2BZ1ESQHm59/sPh7ZgF5KaqRxSu2PAzOCEvlFIU9mw/HY8z4o48nHESrm&#13;&#10;2rO79qhDtQLEeIhHq3kQfbyTvZgbqN7w4pa+KrqY4lg7pa4XV649LrxYLpbLEIRM18xt1FZzn9rv&#13;&#10;1OP62rwxoztGOCTTE/SExzXeEqON9V8qWB4c5GVgjQe6RbXDH68krKe7aH+G13qIuvzvLH4BAAD/&#13;&#10;/wMAUEsDBBQABgAIAAAAIQBR7ihz5gAAABYBAAAPAAAAZHJzL2Rvd25yZXYueG1sTE9NSwMxEL0L&#13;&#10;/ocwgrdt1g0t6XazRSwerCBYpedskmYXN8mSpO367x1PehmYN2/eR7Od3UguJqYheAEPixKI8Sro&#13;&#10;wVsBnx/PBQeSsvRajsEbAd8mwba9vWlkrcPVv5vLIVuCIj7VUkCf81RTmlRvnEyLMBmPt1OITmZc&#13;&#10;o6U6yiuKu5FWZbmiTg4eHXo5mafeqK/D2Ql4ebV8H3k3HO2evZ2mncqrTglxfzfvNjgeN0CymfPf&#13;&#10;B/x2wPzQYrAunL1OZBRQMFZyhmQBFV/yJRAkFRWCWKsTwNgaQdo29H+d9gcAAP//AwBQSwECLQAU&#13;&#10;AAYACAAAACEAtoM4kv4AAADhAQAAEwAAAAAAAAAAAAAAAAAAAAAAW0NvbnRlbnRfVHlwZXNdLnht&#13;&#10;bFBLAQItABQABgAIAAAAIQA4/SH/1gAAAJQBAAALAAAAAAAAAAAAAAAAAC8BAABfcmVscy8ucmVs&#13;&#10;c1BLAQItABQABgAIAAAAIQBdI0HvVgIAAL8EAAAOAAAAAAAAAAAAAAAAAC4CAABkcnMvZTJvRG9j&#13;&#10;LnhtbFBLAQItABQABgAIAAAAIQBR7ihz5gAAABYBAAAPAAAAAAAAAAAAAAAAALAEAABkcnMvZG93&#13;&#10;bnJldi54bWxQSwUGAAAAAAQABADzAAAAwwUAAAAA&#13;&#10;" fillcolor="#f2f2f2 [3052]" strokeweight=".5pt">
                <v:fill opacity="32896f"/>
                <v:textbo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rPr>
                      </w:pPr>
                      <w:r w:rsidRPr="0041176B">
                        <w:rPr>
                          <w:rFonts w:ascii="Aptos" w:hAnsi="Aptos"/>
                          <w:color w:val="000000"/>
                          <w:sz w:val="22"/>
                          <w:szCs w:val="22"/>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color w:val="000000"/>
                          <w:sz w:val="28"/>
                          <w:szCs w:val="28"/>
                        </w:rPr>
                      </w:pPr>
                      <w:r>
                        <w:rPr>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v:textbox>
                <w10:wrap anchory="page"/>
              </v:shape>
            </w:pict>
          </mc:Fallback>
        </mc:AlternateContent>
      </w:r>
    </w:p>
    <w:p w14:paraId="7E4225D1" w14:textId="51C8EE87" w:rsidR="000E3180" w:rsidRDefault="000E3180">
      <w:pPr>
        <w:rPr>
          <w:b/>
          <w:bCs/>
        </w:rPr>
      </w:pPr>
    </w:p>
    <w:p w14:paraId="1E78531B" w14:textId="71954B10" w:rsidR="000E3180" w:rsidRDefault="00887390">
      <w:pPr>
        <w:rPr>
          <w:b/>
          <w:bCs/>
        </w:rPr>
      </w:pPr>
      <w:r>
        <w:rPr>
          <w:b/>
          <w:bCs/>
          <w:noProof/>
        </w:rPr>
        <mc:AlternateContent>
          <mc:Choice Requires="wps">
            <w:drawing>
              <wp:anchor distT="0" distB="0" distL="114300" distR="114300" simplePos="0" relativeHeight="252198912" behindDoc="0" locked="0" layoutInCell="1" allowOverlap="1" wp14:anchorId="561B88B9" wp14:editId="26DB4410">
                <wp:simplePos x="0" y="0"/>
                <wp:positionH relativeFrom="column">
                  <wp:posOffset>355600</wp:posOffset>
                </wp:positionH>
                <wp:positionV relativeFrom="paragraph">
                  <wp:posOffset>120015</wp:posOffset>
                </wp:positionV>
                <wp:extent cx="5943600" cy="3129280"/>
                <wp:effectExtent l="0" t="0" r="0" b="0"/>
                <wp:wrapNone/>
                <wp:docPr id="1851011828" name="Text Box 85"/>
                <wp:cNvGraphicFramePr/>
                <a:graphic xmlns:a="http://schemas.openxmlformats.org/drawingml/2006/main">
                  <a:graphicData uri="http://schemas.microsoft.com/office/word/2010/wordprocessingShape">
                    <wps:wsp>
                      <wps:cNvSpPr txBox="1"/>
                      <wps:spPr>
                        <a:xfrm>
                          <a:off x="0" y="0"/>
                          <a:ext cx="5943600" cy="3129280"/>
                        </a:xfrm>
                        <a:prstGeom prst="rect">
                          <a:avLst/>
                        </a:prstGeom>
                        <a:noFill/>
                        <a:ln w="6350">
                          <a:noFill/>
                        </a:ln>
                      </wps:spPr>
                      <wps:txbx>
                        <w:txbxContent>
                          <w:p w14:paraId="697C64BD" w14:textId="2E51F4D6" w:rsidR="00A1566C" w:rsidRDefault="00A1566C">
                            <w:r>
                              <w:t xml:space="preserve">Eric: Running around like a </w:t>
                            </w:r>
                            <w:r w:rsidR="001F7BED">
                              <w:t>16-year-old</w:t>
                            </w:r>
                            <w:r>
                              <w:t>, sporting 2 new</w:t>
                            </w:r>
                            <w:r w:rsidR="001F7BED">
                              <w:t xml:space="preserve"> bionic </w:t>
                            </w:r>
                            <w:r>
                              <w:t>hips.</w:t>
                            </w:r>
                          </w:p>
                          <w:p w14:paraId="5E431052" w14:textId="77777777" w:rsidR="00A1566C" w:rsidRDefault="00A1566C"/>
                          <w:p w14:paraId="3A98CDA6" w14:textId="6F37F226" w:rsidR="00A1566C" w:rsidRDefault="00A1566C">
                            <w:r>
                              <w:t>No name:  Wearing the same suit to two part</w:t>
                            </w:r>
                            <w:r w:rsidR="00887390">
                              <w:t>ies</w:t>
                            </w:r>
                          </w:p>
                          <w:p w14:paraId="54E30D8E" w14:textId="77777777" w:rsidR="00A1566C" w:rsidRDefault="00A1566C"/>
                          <w:p w14:paraId="78961CE8" w14:textId="77777777" w:rsidR="00A1566C" w:rsidRDefault="00A1566C">
                            <w:r>
                              <w:t>Alan J:    Wearing shorts!!</w:t>
                            </w:r>
                          </w:p>
                          <w:p w14:paraId="74CC5161" w14:textId="77777777" w:rsidR="00A1566C" w:rsidRDefault="00A1566C"/>
                          <w:p w14:paraId="31170F26" w14:textId="33A4C36D" w:rsidR="00403E1F" w:rsidRDefault="00A1566C">
                            <w:r>
                              <w:t>Member not wearing a suit jacket??</w:t>
                            </w:r>
                          </w:p>
                          <w:p w14:paraId="75BB373B" w14:textId="77777777" w:rsidR="00A1566C" w:rsidRDefault="00A1566C"/>
                          <w:p w14:paraId="5CCED49E" w14:textId="3FF9F1E7" w:rsidR="00A1566C" w:rsidRDefault="00A1566C">
                            <w:r>
                              <w:t>Stephen and Cyril: Bottle of port from neither!!</w:t>
                            </w:r>
                          </w:p>
                          <w:p w14:paraId="17F29B83" w14:textId="77777777" w:rsidR="00A1566C" w:rsidRDefault="00A1566C"/>
                          <w:p w14:paraId="55D4BE1E" w14:textId="7F045C50" w:rsidR="00A1566C" w:rsidRDefault="00A1566C">
                            <w:r>
                              <w:t xml:space="preserve">Karen: </w:t>
                            </w:r>
                            <w:r w:rsidR="00854586">
                              <w:t>No badge.</w:t>
                            </w:r>
                          </w:p>
                          <w:p w14:paraId="3E25720E" w14:textId="77777777" w:rsidR="00854586" w:rsidRDefault="00854586"/>
                          <w:p w14:paraId="25FB2332" w14:textId="50B8B614" w:rsidR="00854586" w:rsidRDefault="00854586">
                            <w:r>
                              <w:t>Soren: Driving a BMW.</w:t>
                            </w:r>
                          </w:p>
                          <w:p w14:paraId="53B8551E" w14:textId="77777777" w:rsidR="00854586" w:rsidRDefault="00854586"/>
                          <w:p w14:paraId="42214C66" w14:textId="0E821F13" w:rsidR="00854586" w:rsidRDefault="00854586">
                            <w:r>
                              <w:t>Alan Armstrong: Drinking from a ‘Silver goblet’ Alan says its 40 years old.</w:t>
                            </w:r>
                          </w:p>
                          <w:p w14:paraId="53D036D5" w14:textId="77777777" w:rsidR="00854586" w:rsidRDefault="00854586"/>
                          <w:p w14:paraId="723C7280" w14:textId="4BB63B8A" w:rsidR="00854586" w:rsidRDefault="00854586">
                            <w:r>
                              <w:t>Norm: Claimed to be ‘well dressed tonight’ Chris O commented “and wearing crocs??”</w:t>
                            </w:r>
                          </w:p>
                          <w:p w14:paraId="70C0B37E" w14:textId="77777777" w:rsidR="00403E1F" w:rsidRDefault="00403E1F"/>
                          <w:p w14:paraId="5640C7E3" w14:textId="5CACEB03" w:rsidR="00D77315" w:rsidRDefault="00D77315">
                            <w:r>
                              <w:t xml:space="preserve"> </w:t>
                            </w:r>
                          </w:p>
                          <w:p w14:paraId="2AAA8D96" w14:textId="77777777" w:rsidR="000E5A69" w:rsidRDefault="000E5A69"/>
                          <w:p w14:paraId="4E01FA3F" w14:textId="77777777" w:rsidR="000E5A69" w:rsidRDefault="000E5A69"/>
                          <w:p w14:paraId="7CF25684" w14:textId="77777777" w:rsidR="000E5A69" w:rsidRDefault="000E5A69"/>
                          <w:p w14:paraId="7DFF65D9" w14:textId="77777777" w:rsidR="000E5A69" w:rsidRDefault="000E5A69"/>
                          <w:p w14:paraId="7DA1EBB8" w14:textId="77777777" w:rsidR="00CA1DCC" w:rsidRDefault="00CA1DCC"/>
                          <w:p w14:paraId="338EC73B" w14:textId="77777777" w:rsidR="00DE684C" w:rsidRDefault="00DE684C"/>
                          <w:p w14:paraId="03950586" w14:textId="77777777" w:rsidR="00DE684C" w:rsidRDefault="00DE684C"/>
                          <w:p w14:paraId="684D9325" w14:textId="622C5F79" w:rsidR="00D64616" w:rsidRDefault="00D64616"/>
                          <w:p w14:paraId="50B4A807" w14:textId="0185DFF3" w:rsidR="00A01096" w:rsidRDefault="00524C6F">
                            <w:r>
                              <w:t xml:space="preserve"> </w:t>
                            </w:r>
                          </w:p>
                          <w:p w14:paraId="1B8AB16A" w14:textId="77777777" w:rsidR="00A01096" w:rsidRDefault="00A01096"/>
                          <w:p w14:paraId="4A18E31E" w14:textId="77777777" w:rsidR="00A01096" w:rsidRDefault="00A01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B88B9" id="Text Box 85" o:spid="_x0000_s1066" type="#_x0000_t202" style="position:absolute;margin-left:28pt;margin-top:9.45pt;width:468pt;height:246.4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MG6ZGwIAADUEAAAOAAAAZHJzL2Uyb0RvYy54bWysU9tuGyEQfa/Uf0C817u+Nl55HbmJXFWy&#13;&#10;kkhOlGfMgnclYChg77pf3wFflfap6gsMnGEu5wyz+04rshfON2BK2u/llAjDoWrMtqRvr8svd5T4&#13;&#10;wEzFFBhR0oPw9H7++dOstYUYQA2qEo5gEOOL1pa0DsEWWeZ5LTTzPbDCICjBaRbw6LZZ5ViL0bXK&#13;&#10;Bnk+yVpwlXXAhfd4+3gE6TzFl1Lw8CylF4GokmJtIa0urZu4ZvMZK7aO2brhpzLYP1ShWWMw6SXU&#13;&#10;IwuM7FzzRyjdcAceZOhx0BlI2XCResBu+vmHbtY1syL1guR4e6HJ/7+w/Gm/ti+OhO4bdChgJKS1&#13;&#10;vvB4GfvppNNxx0oJ4kjh4UKb6ALheDmejoaTHCGO2LA/mA7uErHZ9bl1PnwXoEk0SupQl0QX2698&#13;&#10;wJToenaJ2QwsG6WSNsqQtqST4ThPDy4IvlAGH16LjVboNh1pqpKOUgXxagPVARt0cNTeW75ssIgV&#13;&#10;8+GFORQbC8cBDs+4SAWYDE4WJTW4X3+7j/6oAaKUtDg8JfU/d8wJStQPg+pM+yMsgIR0GI2/DvDg&#13;&#10;bpHNLWJ2+gFwPvv4VSxPZvQP6mxKB/od53wRsyLEDMfcJQ1n8yEcRxr/CReLRXLC+bIsrMza8hg6&#13;&#10;0hopfu3embMnHQJK+ATnMWPFBzmOvkdBFrsAsklaXVk98Y+zmSQ8/aM4/Lfn5HX97fPfAAAA//8D&#13;&#10;AFBLAwQUAAYACAAAACEA3DVKjOQAAAAOAQAADwAAAGRycy9kb3ducmV2LnhtbEyPT0vDQBDF70K/&#13;&#10;wzIFb3aTQGuSZlNKpAiih9ZevE2y2yS4f2J220Y/veOpXgbm/Zg37xWbyWh2UaPvnRUQLyJgyjZO&#13;&#10;9rYVcHzfPaTAfEArUTurBHwrD5tydldgLt3V7tXlEFpGJtbnKKALYcg5902nDPqFG5QldnKjwUDr&#13;&#10;2HI54pXMjeZJFK24wd7Shw4HVXWq+TycjYCXaveG+zox6Y+unl9P2+Hr+LEU4n4+Pa1pbNfAgprC&#13;&#10;7QL+OlB+KClY7c5WeqYFLFfUJ5CeZsCIZ1lCQk0gjh+BlwX/X6P8BQAA//8DAFBLAQItABQABgAI&#13;&#10;AAAAIQC2gziS/gAAAOEBAAATAAAAAAAAAAAAAAAAAAAAAABbQ29udGVudF9UeXBlc10ueG1sUEsB&#13;&#10;Ai0AFAAGAAgAAAAhADj9If/WAAAAlAEAAAsAAAAAAAAAAAAAAAAALwEAAF9yZWxzLy5yZWxzUEsB&#13;&#10;Ai0AFAAGAAgAAAAhAFswbpkbAgAANQQAAA4AAAAAAAAAAAAAAAAALgIAAGRycy9lMm9Eb2MueG1s&#13;&#10;UEsBAi0AFAAGAAgAAAAhANw1SozkAAAADgEAAA8AAAAAAAAAAAAAAAAAdQQAAGRycy9kb3ducmV2&#13;&#10;LnhtbFBLBQYAAAAABAAEAPMAAACGBQAAAAA=&#13;&#10;" filled="f" stroked="f" strokeweight=".5pt">
                <v:textbox>
                  <w:txbxContent>
                    <w:p w14:paraId="697C64BD" w14:textId="2E51F4D6" w:rsidR="00A1566C" w:rsidRDefault="00A1566C">
                      <w:r>
                        <w:t xml:space="preserve">Eric: Running around like a </w:t>
                      </w:r>
                      <w:r w:rsidR="001F7BED">
                        <w:t>16-year-old</w:t>
                      </w:r>
                      <w:r>
                        <w:t>, sporting 2 new</w:t>
                      </w:r>
                      <w:r w:rsidR="001F7BED">
                        <w:t xml:space="preserve"> bionic </w:t>
                      </w:r>
                      <w:r>
                        <w:t>hips.</w:t>
                      </w:r>
                    </w:p>
                    <w:p w14:paraId="5E431052" w14:textId="77777777" w:rsidR="00A1566C" w:rsidRDefault="00A1566C"/>
                    <w:p w14:paraId="3A98CDA6" w14:textId="6F37F226" w:rsidR="00A1566C" w:rsidRDefault="00A1566C">
                      <w:r>
                        <w:t>No name:  Wearing the same suit to two part</w:t>
                      </w:r>
                      <w:r w:rsidR="00887390">
                        <w:t>ies</w:t>
                      </w:r>
                    </w:p>
                    <w:p w14:paraId="54E30D8E" w14:textId="77777777" w:rsidR="00A1566C" w:rsidRDefault="00A1566C"/>
                    <w:p w14:paraId="78961CE8" w14:textId="77777777" w:rsidR="00A1566C" w:rsidRDefault="00A1566C">
                      <w:r>
                        <w:t>Alan J:    Wearing shorts!!</w:t>
                      </w:r>
                    </w:p>
                    <w:p w14:paraId="74CC5161" w14:textId="77777777" w:rsidR="00A1566C" w:rsidRDefault="00A1566C"/>
                    <w:p w14:paraId="31170F26" w14:textId="33A4C36D" w:rsidR="00403E1F" w:rsidRDefault="00A1566C">
                      <w:r>
                        <w:t>Member not wearing a suit jacket??</w:t>
                      </w:r>
                    </w:p>
                    <w:p w14:paraId="75BB373B" w14:textId="77777777" w:rsidR="00A1566C" w:rsidRDefault="00A1566C"/>
                    <w:p w14:paraId="5CCED49E" w14:textId="3FF9F1E7" w:rsidR="00A1566C" w:rsidRDefault="00A1566C">
                      <w:r>
                        <w:t>Stephen and Cyril: Bottle of port from neither!!</w:t>
                      </w:r>
                    </w:p>
                    <w:p w14:paraId="17F29B83" w14:textId="77777777" w:rsidR="00A1566C" w:rsidRDefault="00A1566C"/>
                    <w:p w14:paraId="55D4BE1E" w14:textId="7F045C50" w:rsidR="00A1566C" w:rsidRDefault="00A1566C">
                      <w:r>
                        <w:t xml:space="preserve">Karen: </w:t>
                      </w:r>
                      <w:r w:rsidR="00854586">
                        <w:t>No badge.</w:t>
                      </w:r>
                    </w:p>
                    <w:p w14:paraId="3E25720E" w14:textId="77777777" w:rsidR="00854586" w:rsidRDefault="00854586"/>
                    <w:p w14:paraId="25FB2332" w14:textId="50B8B614" w:rsidR="00854586" w:rsidRDefault="00854586">
                      <w:r>
                        <w:t>Soren: Driving a BMW.</w:t>
                      </w:r>
                    </w:p>
                    <w:p w14:paraId="53B8551E" w14:textId="77777777" w:rsidR="00854586" w:rsidRDefault="00854586"/>
                    <w:p w14:paraId="42214C66" w14:textId="0E821F13" w:rsidR="00854586" w:rsidRDefault="00854586">
                      <w:r>
                        <w:t>Alan Armstrong: Drinking from a ‘Silver goblet’ Alan says its 40 years old.</w:t>
                      </w:r>
                    </w:p>
                    <w:p w14:paraId="53D036D5" w14:textId="77777777" w:rsidR="00854586" w:rsidRDefault="00854586"/>
                    <w:p w14:paraId="723C7280" w14:textId="4BB63B8A" w:rsidR="00854586" w:rsidRDefault="00854586">
                      <w:r>
                        <w:t>Norm: Claimed to be ‘well dressed tonight’ Chris O commented “and wearing crocs??”</w:t>
                      </w:r>
                    </w:p>
                    <w:p w14:paraId="70C0B37E" w14:textId="77777777" w:rsidR="00403E1F" w:rsidRDefault="00403E1F"/>
                    <w:p w14:paraId="5640C7E3" w14:textId="5CACEB03" w:rsidR="00D77315" w:rsidRDefault="00D77315">
                      <w:r>
                        <w:t xml:space="preserve"> </w:t>
                      </w:r>
                    </w:p>
                    <w:p w14:paraId="2AAA8D96" w14:textId="77777777" w:rsidR="000E5A69" w:rsidRDefault="000E5A69"/>
                    <w:p w14:paraId="4E01FA3F" w14:textId="77777777" w:rsidR="000E5A69" w:rsidRDefault="000E5A69"/>
                    <w:p w14:paraId="7CF25684" w14:textId="77777777" w:rsidR="000E5A69" w:rsidRDefault="000E5A69"/>
                    <w:p w14:paraId="7DFF65D9" w14:textId="77777777" w:rsidR="000E5A69" w:rsidRDefault="000E5A69"/>
                    <w:p w14:paraId="7DA1EBB8" w14:textId="77777777" w:rsidR="00CA1DCC" w:rsidRDefault="00CA1DCC"/>
                    <w:p w14:paraId="338EC73B" w14:textId="77777777" w:rsidR="00DE684C" w:rsidRDefault="00DE684C"/>
                    <w:p w14:paraId="03950586" w14:textId="77777777" w:rsidR="00DE684C" w:rsidRDefault="00DE684C"/>
                    <w:p w14:paraId="684D9325" w14:textId="622C5F79" w:rsidR="00D64616" w:rsidRDefault="00D64616"/>
                    <w:p w14:paraId="50B4A807" w14:textId="0185DFF3" w:rsidR="00A01096" w:rsidRDefault="00524C6F">
                      <w:r>
                        <w:t xml:space="preserve"> </w:t>
                      </w:r>
                    </w:p>
                    <w:p w14:paraId="1B8AB16A" w14:textId="77777777" w:rsidR="00A01096" w:rsidRDefault="00A01096"/>
                    <w:p w14:paraId="4A18E31E" w14:textId="77777777" w:rsidR="00A01096" w:rsidRDefault="00A01096"/>
                  </w:txbxContent>
                </v:textbox>
              </v:shape>
            </w:pict>
          </mc:Fallback>
        </mc:AlternateContent>
      </w:r>
    </w:p>
    <w:p w14:paraId="1CF39CED" w14:textId="422DC96E" w:rsidR="000E3180" w:rsidRDefault="000E3180">
      <w:pPr>
        <w:rPr>
          <w:b/>
          <w:bCs/>
        </w:rPr>
      </w:pPr>
    </w:p>
    <w:p w14:paraId="1D28713E" w14:textId="5754D9C3" w:rsidR="000E3180" w:rsidRDefault="000E3180">
      <w:pPr>
        <w:rPr>
          <w:b/>
          <w:bCs/>
        </w:rPr>
      </w:pPr>
    </w:p>
    <w:p w14:paraId="44A9B3A5" w14:textId="1F55B0C4" w:rsidR="000E3180" w:rsidRDefault="000E3180">
      <w:pPr>
        <w:rPr>
          <w:b/>
          <w:bCs/>
        </w:rPr>
      </w:pPr>
    </w:p>
    <w:p w14:paraId="4DAB3DF0" w14:textId="09E1FB1F" w:rsidR="000E3180" w:rsidRDefault="000E3180">
      <w:pPr>
        <w:rPr>
          <w:b/>
          <w:bCs/>
        </w:rPr>
      </w:pPr>
    </w:p>
    <w:p w14:paraId="23D32129" w14:textId="27379A25" w:rsidR="000E3180" w:rsidRDefault="000E3180">
      <w:pPr>
        <w:rPr>
          <w:b/>
          <w:bCs/>
        </w:rPr>
      </w:pPr>
    </w:p>
    <w:p w14:paraId="5C7E8B2C" w14:textId="5E2478A6" w:rsidR="000E3180" w:rsidRDefault="000E3180">
      <w:pPr>
        <w:rPr>
          <w:b/>
          <w:bCs/>
        </w:rPr>
      </w:pPr>
    </w:p>
    <w:p w14:paraId="18C8349D" w14:textId="5925E8D2" w:rsidR="000E3180" w:rsidRDefault="000E3180">
      <w:pPr>
        <w:rPr>
          <w:b/>
          <w:bCs/>
        </w:rPr>
      </w:pPr>
    </w:p>
    <w:p w14:paraId="6B62AC41" w14:textId="56CE96B5" w:rsidR="000E3180" w:rsidRDefault="000E3180">
      <w:pPr>
        <w:rPr>
          <w:b/>
          <w:bCs/>
        </w:rPr>
      </w:pPr>
    </w:p>
    <w:p w14:paraId="4DAD32CC" w14:textId="647F15E3" w:rsidR="000E3180" w:rsidRDefault="000E3180">
      <w:pPr>
        <w:rPr>
          <w:b/>
          <w:bCs/>
        </w:rPr>
      </w:pPr>
    </w:p>
    <w:p w14:paraId="13FEC59E" w14:textId="34D61B88" w:rsidR="000E3180" w:rsidRDefault="000E3180">
      <w:pPr>
        <w:rPr>
          <w:b/>
          <w:bCs/>
        </w:rPr>
      </w:pPr>
    </w:p>
    <w:p w14:paraId="243003C3" w14:textId="26A9DE79" w:rsidR="000E3180" w:rsidRDefault="000E3180">
      <w:pPr>
        <w:rPr>
          <w:b/>
          <w:bCs/>
        </w:rPr>
      </w:pPr>
    </w:p>
    <w:p w14:paraId="4FC5B83D" w14:textId="361D7FCF" w:rsidR="000E3180" w:rsidRDefault="000E3180">
      <w:pPr>
        <w:rPr>
          <w:b/>
          <w:bCs/>
        </w:rPr>
      </w:pPr>
    </w:p>
    <w:p w14:paraId="1852357F" w14:textId="79FC522D" w:rsidR="000E3180" w:rsidRDefault="000E3180">
      <w:pPr>
        <w:rPr>
          <w:b/>
          <w:bCs/>
        </w:rPr>
      </w:pPr>
    </w:p>
    <w:p w14:paraId="7F173058" w14:textId="094CB5E5" w:rsidR="000E3180" w:rsidRDefault="000E3180">
      <w:pPr>
        <w:rPr>
          <w:b/>
          <w:bCs/>
        </w:rPr>
      </w:pPr>
    </w:p>
    <w:p w14:paraId="0C61A07F" w14:textId="105E32AA" w:rsidR="000E3180" w:rsidRDefault="000E3180">
      <w:pPr>
        <w:rPr>
          <w:b/>
          <w:bCs/>
        </w:rPr>
      </w:pPr>
    </w:p>
    <w:p w14:paraId="57A402AA" w14:textId="4AB872CD" w:rsidR="000E3180" w:rsidRDefault="000E3180">
      <w:pPr>
        <w:rPr>
          <w:b/>
          <w:bCs/>
        </w:rPr>
      </w:pPr>
    </w:p>
    <w:p w14:paraId="0A796594" w14:textId="36FA279C" w:rsidR="000E3180" w:rsidRDefault="000E3180">
      <w:pPr>
        <w:rPr>
          <w:b/>
          <w:bCs/>
        </w:rPr>
      </w:pPr>
    </w:p>
    <w:p w14:paraId="5856C2B4" w14:textId="31C15484" w:rsidR="000E3180" w:rsidRDefault="000E3180">
      <w:pPr>
        <w:rPr>
          <w:b/>
          <w:bCs/>
        </w:rPr>
      </w:pPr>
    </w:p>
    <w:p w14:paraId="09BBDC29" w14:textId="09F5AF33" w:rsidR="000E3180" w:rsidRDefault="00C171FC">
      <w:pPr>
        <w:rPr>
          <w:b/>
          <w:bCs/>
        </w:rPr>
      </w:pPr>
      <w:r>
        <w:rPr>
          <w:noProof/>
          <w14:ligatures w14:val="standardContextual"/>
        </w:rPr>
        <mc:AlternateContent>
          <mc:Choice Requires="wps">
            <w:drawing>
              <wp:anchor distT="0" distB="0" distL="114300" distR="114300" simplePos="0" relativeHeight="252386304" behindDoc="0" locked="0" layoutInCell="1" allowOverlap="1" wp14:anchorId="61596FDF" wp14:editId="2FEF6D5F">
                <wp:simplePos x="0" y="0"/>
                <wp:positionH relativeFrom="column">
                  <wp:posOffset>-10160</wp:posOffset>
                </wp:positionH>
                <wp:positionV relativeFrom="paragraph">
                  <wp:posOffset>193675</wp:posOffset>
                </wp:positionV>
                <wp:extent cx="6664960" cy="711200"/>
                <wp:effectExtent l="0" t="0" r="15240" b="12700"/>
                <wp:wrapNone/>
                <wp:docPr id="472029664" name="Text Box 118"/>
                <wp:cNvGraphicFramePr/>
                <a:graphic xmlns:a="http://schemas.openxmlformats.org/drawingml/2006/main">
                  <a:graphicData uri="http://schemas.microsoft.com/office/word/2010/wordprocessingShape">
                    <wps:wsp>
                      <wps:cNvSpPr txBox="1"/>
                      <wps:spPr>
                        <a:xfrm>
                          <a:off x="0" y="0"/>
                          <a:ext cx="6664960" cy="711200"/>
                        </a:xfrm>
                        <a:prstGeom prst="rect">
                          <a:avLst/>
                        </a:prstGeom>
                        <a:solidFill>
                          <a:schemeClr val="accent6">
                            <a:lumMod val="20000"/>
                            <a:lumOff val="80000"/>
                            <a:alpha val="31000"/>
                          </a:schemeClr>
                        </a:solidFill>
                        <a:ln w="12700">
                          <a:solidFill>
                            <a:schemeClr val="accent6">
                              <a:lumMod val="75000"/>
                            </a:schemeClr>
                          </a:solidFill>
                        </a:ln>
                      </wps:spPr>
                      <wps:txbx>
                        <w:txbxContent>
                          <w:p w14:paraId="209B53BB" w14:textId="36867D01" w:rsidR="007E4E6F" w:rsidRDefault="00C171FC">
                            <w:r>
                              <w:t xml:space="preserve">     On the 11</w:t>
                            </w:r>
                            <w:r w:rsidRPr="00C171FC">
                              <w:rPr>
                                <w:vertAlign w:val="superscript"/>
                              </w:rPr>
                              <w:t xml:space="preserve">th </w:t>
                            </w:r>
                            <w:r>
                              <w:t>May Pres. Stephen, Norm M  and John M head off to Jakarta to renovate 3 more schools</w:t>
                            </w:r>
                            <w:r w:rsidR="00887390">
                              <w:t>.</w:t>
                            </w:r>
                          </w:p>
                          <w:p w14:paraId="3AAE960E" w14:textId="77777777" w:rsidR="00887390" w:rsidRDefault="00887390"/>
                          <w:p w14:paraId="0611CBAA" w14:textId="0ABB13B8" w:rsidR="00887390" w:rsidRDefault="00887390">
                            <w:r>
                              <w:t xml:space="preserve">                                    Next week on the 21</w:t>
                            </w:r>
                            <w:r w:rsidRPr="00887390">
                              <w:rPr>
                                <w:vertAlign w:val="superscript"/>
                              </w:rPr>
                              <w:t>st</w:t>
                            </w:r>
                            <w:r>
                              <w:t xml:space="preserve"> April our Rotary Club is 55 years 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6FDF" id="Text Box 118" o:spid="_x0000_s1067" type="#_x0000_t202" style="position:absolute;margin-left:-.8pt;margin-top:15.25pt;width:524.8pt;height:56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IzFWQIAAAIFAAAOAAAAZHJzL2Uyb0RvYy54bWysVEtv2zAMvg/YfxB0Xx1nadIacYosRYcB&#13;&#10;XVsgHXpmZDk2IIuapMTOfv0oOa92OwzFLjJfIqmPHz296RrFttK6GnXO04sBZ1ILLGq9zvmP57tP&#13;&#10;V5w5D7oAhVrmfCcdv5l9/DBtTSaHWKEqpGWURLusNTmvvDdZkjhRyQbcBRqpyVmibcCTatdJYaGl&#13;&#10;7I1KhoPBOGnRFsaikM6R9bZ38lnMX5ZS+MeydNIzlXPqzcfTxnMVzmQ2hWxtwVS12LcB7+iigVpT&#13;&#10;0WOqW/DANrb+I1VTC4sOS38hsEmwLGsh4xvoNengzWuWFRgZ30LgOHOEyf2/tOJhuzRPlvnuC3Y0&#13;&#10;wABIa1zmyBje05W2CV/qlJGfINwdYZOdZ4KM4/F4dD0mlyDfJE1pLiFNcrptrPNfJTYsCDm3NJaI&#13;&#10;Fmzvne9DDyGhmENVF3e1UlEJVJALZdkWaIgghNR+HK+rTfMdi95ORfuykJGZht6br05mUKaC3vo5&#13;&#10;3QdTj5FqIX/s+FVppVlLmAwnlPm9fU0u/6EUtaE01T8hHyTfrTpWFzkfHceywmJH07LYE9kZcVcT&#13;&#10;pPfg/BNYYi5NgbbRP9JRKqTucS9xVqH99Td7iCdCkZezljYh5+7nBqzkTH3TRLXrdDQKqxOV0eVk&#13;&#10;SIo996zOPXrTLJDmlNLeGxHFEO/VQSwtNi+0tPNQlVygBdXOuT+IC9/vJy29kPN5DKJlMeDv9dKI&#13;&#10;kDoMIxDmuXsBa/as8sTHBzzsDGRvyNXHhpsa5xuPZR2ZF4DuUd3jT4sWmbD/KYRNPtdj1OnXNfsN&#13;&#10;AAD//wMAUEsDBBQABgAIAAAAIQAh5EHW4wAAAA8BAAAPAAAAZHJzL2Rvd25yZXYueG1sTI9BT8Mw&#13;&#10;DIXvSPyHyEjctrRj3aau6YRAgyPaQOyaNqat1iRVkrXh3+OdxsWy9ezn9xW7qHs2ovOdNQLSeQIM&#13;&#10;TW1VZxoBX5/72QaYD9Io2VuDAn7Rw668vytkruxkDjgeQ8PIxPhcCmhDGHLOfd2iln5uBzSk/Vin&#13;&#10;ZaDRNVw5OZG57vkiSVZcy87Qh1YO+NJifT5etID36fB26sbvcxrXeNp/ZOvRxUqIx4f4uqXyvAUW&#13;&#10;MIbbBVwZKD+UFKyyF6M86wXM0hVtCnhKMmBXPVluiLCibrnIgJcF/89R/gEAAP//AwBQSwECLQAU&#13;&#10;AAYACAAAACEAtoM4kv4AAADhAQAAEwAAAAAAAAAAAAAAAAAAAAAAW0NvbnRlbnRfVHlwZXNdLnht&#13;&#10;bFBLAQItABQABgAIAAAAIQA4/SH/1gAAAJQBAAALAAAAAAAAAAAAAAAAAC8BAABfcmVscy8ucmVs&#13;&#10;c1BLAQItABQABgAIAAAAIQDwFIzFWQIAAAIFAAAOAAAAAAAAAAAAAAAAAC4CAABkcnMvZTJvRG9j&#13;&#10;LnhtbFBLAQItABQABgAIAAAAIQAh5EHW4wAAAA8BAAAPAAAAAAAAAAAAAAAAALMEAABkcnMvZG93&#13;&#10;bnJldi54bWxQSwUGAAAAAAQABADzAAAAwwUAAAAA&#13;&#10;" fillcolor="#d9f2d0 [665]" strokecolor="#3a7c22 [2409]" strokeweight="1pt">
                <v:fill opacity="20303f"/>
                <v:textbox>
                  <w:txbxContent>
                    <w:p w14:paraId="209B53BB" w14:textId="36867D01" w:rsidR="007E4E6F" w:rsidRDefault="00C171FC">
                      <w:r>
                        <w:t xml:space="preserve">     On the 11</w:t>
                      </w:r>
                      <w:r w:rsidRPr="00C171FC">
                        <w:rPr>
                          <w:vertAlign w:val="superscript"/>
                        </w:rPr>
                        <w:t xml:space="preserve">th </w:t>
                      </w:r>
                      <w:r>
                        <w:t>May Pres. Stephen, Norm M  and John M head off to Jakarta to renovate 3 more schools</w:t>
                      </w:r>
                      <w:r w:rsidR="00887390">
                        <w:t>.</w:t>
                      </w:r>
                    </w:p>
                    <w:p w14:paraId="3AAE960E" w14:textId="77777777" w:rsidR="00887390" w:rsidRDefault="00887390"/>
                    <w:p w14:paraId="0611CBAA" w14:textId="0ABB13B8" w:rsidR="00887390" w:rsidRDefault="00887390">
                      <w:r>
                        <w:t xml:space="preserve">                                    Next week on the 21</w:t>
                      </w:r>
                      <w:r w:rsidRPr="00887390">
                        <w:rPr>
                          <w:vertAlign w:val="superscript"/>
                        </w:rPr>
                        <w:t>st</w:t>
                      </w:r>
                      <w:r>
                        <w:t xml:space="preserve"> April our Rotary Club is 55 years old.</w:t>
                      </w:r>
                    </w:p>
                  </w:txbxContent>
                </v:textbox>
              </v:shape>
            </w:pict>
          </mc:Fallback>
        </mc:AlternateContent>
      </w:r>
      <w:r w:rsidR="008924CE">
        <w:fldChar w:fldCharType="begin"/>
      </w:r>
      <w:r w:rsidR="008924CE">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8924CE">
        <w:fldChar w:fldCharType="separate"/>
      </w:r>
      <w:r w:rsidR="008924CE">
        <w:rPr>
          <w:noProof/>
        </w:rPr>
        <mc:AlternateContent>
          <mc:Choice Requires="wps">
            <w:drawing>
              <wp:inline distT="0" distB="0" distL="0" distR="0" wp14:anchorId="5CC3141A" wp14:editId="20D751B5">
                <wp:extent cx="304800" cy="304800"/>
                <wp:effectExtent l="0" t="0" r="0" b="0"/>
                <wp:docPr id="1118276067" name="Rectangle 142"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5C22B" id="Rectangle 142"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8924CE">
        <w:fldChar w:fldCharType="end"/>
      </w:r>
    </w:p>
    <w:p w14:paraId="0397C934" w14:textId="7F3E093F" w:rsidR="002916C7" w:rsidRDefault="002916C7">
      <w:pPr>
        <w:rPr>
          <w:b/>
          <w:bCs/>
        </w:rPr>
      </w:pPr>
    </w:p>
    <w:p w14:paraId="524BBBEB" w14:textId="6BBB87BB" w:rsidR="002916C7" w:rsidRDefault="00000F44">
      <w:pPr>
        <w:rPr>
          <w:b/>
          <w:bCs/>
        </w:rPr>
      </w:pPr>
      <w:r>
        <w:fldChar w:fldCharType="begin"/>
      </w:r>
      <w:r>
        <w:instrText xml:space="preserve"> INCLUDEPICTURE "https://www.endpolio.org/sites/default/files/wpd-600x90-en2.png" \* MERGEFORMATINET </w:instrText>
      </w:r>
      <w:r>
        <w:fldChar w:fldCharType="separate"/>
      </w:r>
      <w:r>
        <w:fldChar w:fldCharType="end"/>
      </w:r>
    </w:p>
    <w:p w14:paraId="1A8B13CE" w14:textId="20AB18DD" w:rsidR="00DA343A" w:rsidRDefault="00024A02">
      <w:r>
        <w:rPr>
          <w:noProof/>
        </w:rPr>
        <w:lastRenderedPageBreak/>
        <mc:AlternateContent>
          <mc:Choice Requires="wps">
            <w:drawing>
              <wp:anchor distT="0" distB="0" distL="114300" distR="114300" simplePos="0" relativeHeight="252200960" behindDoc="0" locked="0" layoutInCell="1" allowOverlap="1" wp14:anchorId="72F64D07" wp14:editId="497FD749">
                <wp:simplePos x="0" y="0"/>
                <wp:positionH relativeFrom="column">
                  <wp:posOffset>386080</wp:posOffset>
                </wp:positionH>
                <wp:positionV relativeFrom="paragraph">
                  <wp:posOffset>248920</wp:posOffset>
                </wp:positionV>
                <wp:extent cx="5974080" cy="7630160"/>
                <wp:effectExtent l="0" t="0" r="7620" b="15240"/>
                <wp:wrapNone/>
                <wp:docPr id="595982204" name="Text Box 1"/>
                <wp:cNvGraphicFramePr/>
                <a:graphic xmlns:a="http://schemas.openxmlformats.org/drawingml/2006/main">
                  <a:graphicData uri="http://schemas.microsoft.com/office/word/2010/wordprocessingShape">
                    <wps:wsp>
                      <wps:cNvSpPr txBox="1"/>
                      <wps:spPr>
                        <a:xfrm>
                          <a:off x="0" y="0"/>
                          <a:ext cx="5974080" cy="7630160"/>
                        </a:xfrm>
                        <a:prstGeom prst="rect">
                          <a:avLst/>
                        </a:prstGeom>
                        <a:noFill/>
                        <a:ln w="6350">
                          <a:solidFill>
                            <a:prstClr val="black"/>
                          </a:solidFill>
                        </a:ln>
                      </wps:spPr>
                      <wps:txbx>
                        <w:txbxContent>
                          <w:p w14:paraId="0F495D8D"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Australia, Belgium and Hungary achieve poliovirus containment certification</w:t>
                            </w:r>
                          </w:p>
                          <w:p w14:paraId="0C96A831" w14:textId="77777777" w:rsidR="003764AE" w:rsidRPr="003764AE" w:rsidRDefault="003764AE" w:rsidP="003764AE">
                            <w:pPr>
                              <w:pStyle w:val="NormalWeb"/>
                              <w:rPr>
                                <w:rFonts w:ascii="Times New Roman" w:hAnsi="Times New Roman"/>
                                <w:sz w:val="24"/>
                                <w:szCs w:val="24"/>
                              </w:rPr>
                            </w:pPr>
                            <w:r w:rsidRPr="003764AE">
                              <w:rPr>
                                <w:rFonts w:ascii="Times New Roman" w:hAnsi="Times New Roman"/>
                                <w:sz w:val="24"/>
                                <w:szCs w:val="24"/>
                              </w:rPr>
                              <w:t>Global poliovirus containment efforts </w:t>
                            </w:r>
                            <w:hyperlink r:id="rId37" w:tgtFrame="_blank" w:tooltip="https://polioeradication.org/news/australia-belgium-and-hungary-achieve-poliovirus-containment-certification/" w:history="1">
                              <w:r w:rsidRPr="003764AE">
                                <w:rPr>
                                  <w:rStyle w:val="Hyperlink"/>
                                  <w:rFonts w:ascii="Times New Roman" w:eastAsiaTheme="majorEastAsia" w:hAnsi="Times New Roman"/>
                                  <w:sz w:val="24"/>
                                  <w:szCs w:val="24"/>
                                </w:rPr>
                                <w:t>significantly advanced this last quarter</w:t>
                              </w:r>
                            </w:hyperlink>
                            <w:r w:rsidRPr="003764AE">
                              <w:rPr>
                                <w:rFonts w:ascii="Times New Roman" w:hAnsi="Times New Roman"/>
                                <w:sz w:val="24"/>
                                <w:szCs w:val="24"/>
                              </w:rPr>
                              <w:t> as facilities in Australia, Belgium, Hungary, Canada, France and Indonesia were awarded Certificates of Containment by the Global Commission for the Certification of Poliomyelitis Eradication. These certifications confirm full compliance with the WHO Global Action Plan for Poliovirus Containment (GAPIV) and reflect growing global momentum to ensure poliovirus materials are managed safely and securely.</w:t>
                            </w:r>
                          </w:p>
                          <w:p w14:paraId="0ABF1B99"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Applications open for 2026 Polio Advanced Course in Vaccinology</w:t>
                            </w:r>
                          </w:p>
                          <w:p w14:paraId="60926E1C" w14:textId="77777777" w:rsidR="003764AE" w:rsidRPr="003764AE" w:rsidRDefault="003764AE" w:rsidP="003764AE">
                            <w:pPr>
                              <w:pStyle w:val="NormalWeb"/>
                              <w:rPr>
                                <w:rFonts w:ascii="Times New Roman" w:hAnsi="Times New Roman"/>
                                <w:sz w:val="24"/>
                                <w:szCs w:val="24"/>
                              </w:rPr>
                            </w:pPr>
                            <w:r w:rsidRPr="003764AE">
                              <w:rPr>
                                <w:rFonts w:ascii="Times New Roman" w:hAnsi="Times New Roman"/>
                                <w:sz w:val="24"/>
                                <w:szCs w:val="24"/>
                              </w:rPr>
                              <w:t>Applications are currently open for the 2026 editions of the </w:t>
                            </w:r>
                            <w:hyperlink r:id="rId38" w:tgtFrame="_blank" w:tooltip="https://poliocourse.org/" w:history="1">
                              <w:r w:rsidRPr="003764AE">
                                <w:rPr>
                                  <w:rStyle w:val="Hyperlink"/>
                                  <w:rFonts w:ascii="Times New Roman" w:eastAsiaTheme="majorEastAsia" w:hAnsi="Times New Roman"/>
                                  <w:sz w:val="24"/>
                                  <w:szCs w:val="24"/>
                                </w:rPr>
                                <w:t>Polio Advanced Course in Vaccinology</w:t>
                              </w:r>
                            </w:hyperlink>
                            <w:r w:rsidRPr="003764AE">
                              <w:rPr>
                                <w:rFonts w:ascii="Times New Roman" w:hAnsi="Times New Roman"/>
                                <w:sz w:val="24"/>
                                <w:szCs w:val="24"/>
                              </w:rPr>
                              <w:t> in Doha and Dakar. Designed for early and mid-career professionals from Africa, Asia, and the Middle East, the course offers a specialized training programme, networking, and tools to shape the next generation of leaders in polio. The application deadline is 27 April 2026.</w:t>
                            </w:r>
                          </w:p>
                          <w:p w14:paraId="6C97047B"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 xml:space="preserve">Celebrating Impact on World Health Day </w:t>
                            </w:r>
                          </w:p>
                          <w:p w14:paraId="7893DA7E" w14:textId="77777777" w:rsidR="003764AE" w:rsidRPr="003764AE" w:rsidRDefault="003764AE" w:rsidP="003764AE">
                            <w:pPr>
                              <w:pStyle w:val="NormalWeb"/>
                              <w:rPr>
                                <w:rFonts w:ascii="Times New Roman" w:hAnsi="Times New Roman"/>
                                <w:sz w:val="24"/>
                                <w:szCs w:val="24"/>
                              </w:rPr>
                            </w:pPr>
                            <w:r w:rsidRPr="003764AE">
                              <w:rPr>
                                <w:rFonts w:ascii="Times New Roman" w:hAnsi="Times New Roman"/>
                                <w:sz w:val="24"/>
                                <w:szCs w:val="24"/>
                              </w:rPr>
                              <w:t>GPEI partners marked World Health Day on 7 April with posts celebrating the role of key donors, local partners and communities in the global polio eradication effort. The theme, “Together for health. Stand with science”, underscores how science</w:t>
                            </w:r>
                            <w:r w:rsidRPr="003764AE">
                              <w:rPr>
                                <w:rFonts w:ascii="Times New Roman" w:hAnsi="Times New Roman"/>
                                <w:sz w:val="24"/>
                                <w:szCs w:val="24"/>
                              </w:rPr>
                              <w:noBreakHyphen/>
                              <w:t>driven partnerships can build a healthier, safer future for all.</w:t>
                            </w:r>
                          </w:p>
                          <w:p w14:paraId="5B31FEB2"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Before the Outbreak: Global Dispatches Podcast on Disease Surveillance</w:t>
                            </w:r>
                          </w:p>
                          <w:p w14:paraId="2804D44C" w14:textId="77777777" w:rsidR="003764AE" w:rsidRDefault="003764AE" w:rsidP="003764AE">
                            <w:pPr>
                              <w:pStyle w:val="NormalWeb"/>
                              <w:rPr>
                                <w:rFonts w:ascii="Times New Roman" w:hAnsi="Times New Roman"/>
                                <w:sz w:val="24"/>
                                <w:szCs w:val="24"/>
                              </w:rPr>
                            </w:pPr>
                            <w:r w:rsidRPr="003764AE">
                              <w:rPr>
                                <w:rFonts w:ascii="Times New Roman" w:hAnsi="Times New Roman"/>
                                <w:sz w:val="24"/>
                                <w:szCs w:val="24"/>
                              </w:rPr>
                              <w:t xml:space="preserve">Many of the best tools the world has to detect disease outbreaks were put in place for specific diseases like malaria and polio. Today, those platforms are used to respond to disease outbreaks of all kinds. Listen to the </w:t>
                            </w:r>
                            <w:hyperlink r:id="rId39" w:tgtFrame="_blank" w:tooltip="https://www.globaldispatches.org/how-existing-disease-surveillance" w:history="1">
                              <w:r w:rsidRPr="003764AE">
                                <w:rPr>
                                  <w:rStyle w:val="Hyperlink"/>
                                  <w:rFonts w:ascii="Times New Roman" w:eastAsiaTheme="majorEastAsia" w:hAnsi="Times New Roman"/>
                                  <w:sz w:val="24"/>
                                  <w:szCs w:val="24"/>
                                </w:rPr>
                                <w:t>latest episode</w:t>
                              </w:r>
                            </w:hyperlink>
                            <w:r w:rsidRPr="003764AE">
                              <w:rPr>
                                <w:rFonts w:ascii="Times New Roman" w:hAnsi="Times New Roman"/>
                                <w:sz w:val="24"/>
                                <w:szCs w:val="24"/>
                              </w:rPr>
                              <w:t> of the “Before the Outbreak” podcast, produced in partnership with the United Nations Foundation, featuring Dr Hamid Jafari, former Director of Polio Eradication for the WHO Eastern Mediterranean Region.</w:t>
                            </w:r>
                          </w:p>
                          <w:p w14:paraId="3A697D60" w14:textId="77777777" w:rsidR="003764AE" w:rsidRPr="003764AE" w:rsidRDefault="003764AE" w:rsidP="003764AE">
                            <w:pPr>
                              <w:pStyle w:val="NormalWeb"/>
                              <w:rPr>
                                <w:rFonts w:ascii="Times New Roman" w:hAnsi="Times New Roman"/>
                                <w:sz w:val="24"/>
                                <w:szCs w:val="24"/>
                              </w:rPr>
                            </w:pPr>
                          </w:p>
                          <w:p w14:paraId="311D9B86" w14:textId="77777777" w:rsidR="003764AE" w:rsidRPr="003764AE" w:rsidRDefault="003764AE" w:rsidP="003764AE">
                            <w:pPr>
                              <w:spacing w:before="100" w:beforeAutospacing="1" w:after="100" w:afterAutospacing="1"/>
                            </w:pPr>
                            <w:r w:rsidRPr="003764AE">
                              <w:rPr>
                                <w:b/>
                                <w:bCs/>
                              </w:rPr>
                              <w:t>Summary</w:t>
                            </w:r>
                            <w:r w:rsidRPr="003764AE">
                              <w:rPr>
                                <w:b/>
                                <w:bCs/>
                                <w:lang w:val="en-GB"/>
                              </w:rPr>
                              <w:t xml:space="preserve"> of new polioviruses this week: </w:t>
                            </w:r>
                          </w:p>
                          <w:p w14:paraId="57E43187" w14:textId="77777777" w:rsidR="003764AE" w:rsidRPr="003764AE" w:rsidRDefault="003764AE" w:rsidP="003764AE">
                            <w:pPr>
                              <w:numPr>
                                <w:ilvl w:val="0"/>
                                <w:numId w:val="157"/>
                              </w:numPr>
                              <w:spacing w:before="100" w:beforeAutospacing="1" w:after="100" w:afterAutospacing="1"/>
                            </w:pPr>
                            <w:r w:rsidRPr="003764AE">
                              <w:t>Afghanistan:  four WPV1-positive environmental samples</w:t>
                            </w:r>
                          </w:p>
                          <w:p w14:paraId="684CFDAE" w14:textId="77777777" w:rsidR="003764AE" w:rsidRPr="003764AE" w:rsidRDefault="003764AE" w:rsidP="003764AE">
                            <w:pPr>
                              <w:numPr>
                                <w:ilvl w:val="0"/>
                                <w:numId w:val="157"/>
                              </w:numPr>
                              <w:spacing w:before="100" w:beforeAutospacing="1" w:after="100" w:afterAutospacing="1"/>
                            </w:pPr>
                            <w:r w:rsidRPr="003764AE">
                              <w:t>Pakistan:  seven WPV1-positive environmental samples</w:t>
                            </w:r>
                          </w:p>
                          <w:p w14:paraId="6CACDCCB" w14:textId="77777777" w:rsidR="003764AE" w:rsidRPr="003764AE" w:rsidRDefault="003764AE" w:rsidP="003764AE">
                            <w:pPr>
                              <w:numPr>
                                <w:ilvl w:val="0"/>
                                <w:numId w:val="157"/>
                              </w:numPr>
                              <w:spacing w:before="100" w:beforeAutospacing="1" w:after="100" w:afterAutospacing="1"/>
                            </w:pPr>
                            <w:r w:rsidRPr="003764AE">
                              <w:t xml:space="preserve">DR Congo: </w:t>
                            </w:r>
                            <w:bookmarkStart w:id="0" w:name="x__Hlk226561967"/>
                            <w:bookmarkEnd w:id="0"/>
                            <w:r w:rsidRPr="003764AE">
                              <w:t>one cVDPV2 case</w:t>
                            </w:r>
                          </w:p>
                          <w:p w14:paraId="3E9F36C1" w14:textId="77777777" w:rsidR="003764AE" w:rsidRPr="003764AE" w:rsidRDefault="003764AE" w:rsidP="003764AE">
                            <w:pPr>
                              <w:numPr>
                                <w:ilvl w:val="0"/>
                                <w:numId w:val="157"/>
                              </w:numPr>
                              <w:spacing w:before="100" w:beforeAutospacing="1" w:after="100" w:afterAutospacing="1"/>
                            </w:pPr>
                            <w:bookmarkStart w:id="1" w:name="x__Hlk226562213"/>
                            <w:bookmarkEnd w:id="1"/>
                            <w:r w:rsidRPr="003764AE">
                              <w:t>Nigeria:  three cVDPV2 cases and one cVDPV2-positive environmental sample</w:t>
                            </w:r>
                          </w:p>
                          <w:p w14:paraId="7D04703D" w14:textId="77777777" w:rsidR="003764AE" w:rsidRPr="003764AE" w:rsidRDefault="003764AE" w:rsidP="003764AE">
                            <w:pPr>
                              <w:numPr>
                                <w:ilvl w:val="0"/>
                                <w:numId w:val="157"/>
                              </w:numPr>
                              <w:spacing w:before="100" w:beforeAutospacing="1" w:after="100" w:afterAutospacing="1"/>
                            </w:pPr>
                            <w:r w:rsidRPr="003764AE">
                              <w:t>Somalia: one cVDPV2 case</w:t>
                            </w:r>
                          </w:p>
                          <w:p w14:paraId="2E52C41B" w14:textId="77777777" w:rsidR="003764AE" w:rsidRPr="003764AE" w:rsidRDefault="003764AE" w:rsidP="003764AE">
                            <w:pPr>
                              <w:numPr>
                                <w:ilvl w:val="0"/>
                                <w:numId w:val="157"/>
                              </w:numPr>
                              <w:spacing w:before="100" w:beforeAutospacing="1" w:after="100" w:afterAutospacing="1"/>
                            </w:pPr>
                            <w:r w:rsidRPr="003764AE">
                              <w:t>Sudan: five cVDPV2-positive environmental samples</w:t>
                            </w:r>
                          </w:p>
                          <w:p w14:paraId="0AC4A9F8" w14:textId="213789CF" w:rsidR="00854B00" w:rsidRPr="009F4A34" w:rsidRDefault="00854B00" w:rsidP="007A1AA9">
                            <w:pPr>
                              <w:spacing w:before="100" w:after="100"/>
                            </w:pPr>
                          </w:p>
                          <w:p w14:paraId="102E2812" w14:textId="35B9578D" w:rsidR="00D93C54" w:rsidRPr="00D93C54" w:rsidRDefault="00D93C54" w:rsidP="00D93C54">
                            <w:pPr>
                              <w:pStyle w:val="xmsonormal"/>
                              <w:rPr>
                                <w:rFonts w:ascii="Times New Roman" w:hAnsi="Times New Roman"/>
                                <w:sz w:val="24"/>
                                <w:szCs w:val="24"/>
                              </w:rPr>
                            </w:pPr>
                          </w:p>
                          <w:p w14:paraId="6C398B7B" w14:textId="58F71AE3" w:rsidR="000349FA" w:rsidRDefault="00D93C54" w:rsidP="00854B00">
                            <w:pPr>
                              <w:pStyle w:val="xmsonormal"/>
                              <w:rPr>
                                <w:b/>
                                <w:bCs/>
                                <w:sz w:val="28"/>
                                <w:szCs w:val="28"/>
                              </w:rPr>
                            </w:pPr>
                            <w:r w:rsidRPr="00D93C54">
                              <w:rPr>
                                <w:rFonts w:ascii="Times New Roman" w:hAnsi="Times New Roman"/>
                                <w:b/>
                                <w:bCs/>
                                <w:sz w:val="24"/>
                                <w:szCs w:val="24"/>
                              </w:rPr>
                              <w:t> </w:t>
                            </w:r>
                            <w:r w:rsidR="00854B00">
                              <w:rPr>
                                <w:rFonts w:ascii="Times New Roman" w:hAnsi="Times New Roman"/>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64D07" id="Text Box 1" o:spid="_x0000_s1068" type="#_x0000_t202" style="position:absolute;margin-left:30.4pt;margin-top:19.6pt;width:470.4pt;height:600.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fBT8MwIAAF0EAAAOAAAAZHJzL2Uyb0RvYy54bWysVN9v2jAQfp+0/8Hy+0igQNuIUDEqpkmo&#13;&#10;rUSrPhvHIdYcn2cbEvbX7+wQQN2epr04d77z/fi+u8we2lqRg7BOgs7pcJBSIjSHQupdTt9eV1/u&#13;&#10;KHGe6YIp0CKnR+How/zzp1ljMjGCClQhLMEg2mWNyWnlvcmSxPFK1MwNwAiNxhJszTyqdpcUljUY&#13;&#10;vVbJKE2nSQO2MBa4cA5vHzsjncf4ZSm4fy5LJzxROcXafDxtPLfhTOYzlu0sM5XkpzLYP1RRM6kx&#13;&#10;6TnUI/OM7K38I1QtuQUHpR9wqBMoS8lF7AG7GaYfutlUzIjYC4LjzBkm9//C8qfDxrxY4tuv0CKB&#13;&#10;AZDGuMzhZeinLW0dvlgpQTtCeDzDJlpPOF5O7m/H6R2aONpupzfpcBqBTS7PjXX+m4CaBCGnFnmJ&#13;&#10;cLHD2nlMia69S8imYSWVitwoTZqcTm8maXzgQMkiGINbeLJUlhwYsrtVjP8I5WOsKy/UlMbLS1NB&#13;&#10;8u22JbLI6XjUd7yF4ohAWOhmxBm+khh/zZx/YRaHAhvEQffPeJQKsCg4SZRUYH/97T74I1dopaTB&#13;&#10;Icup+7lnVlCivmtk8X44HoepjMp4cjtCxV5bttcWva+XgJ0OcaUMj2Lw96oXSwv1O+7DImRFE9Mc&#13;&#10;c+fU9+LSd6OP+8TFYhGdcA4N82u9MTyE7nF9bd+ZNSe+PFL9BP04suwDbZ1vR9xi76GUkdMAdIfq&#13;&#10;CX+c4UjPad/Cklzr0evyV5j/BgAA//8DAFBLAwQUAAYACAAAACEAoAqEeOUAAAAQAQAADwAAAGRy&#13;&#10;cy9kb3ducmV2LnhtbEyPzU7DMBCE70i8g7VI3KjdAAHSOBUCekCqkCiIcnTiJY7wT4jdNPD0bE9w&#13;&#10;We1qNLPflMvJWTbiELvgJcxnAhj6JujOtxJeX1Zn18BiUl4rGzxK+MYIy+r4qFSFDnv/jOMmtYxC&#13;&#10;fCyUBJNSX3AeG4NOxVno0ZP2EQanEp1Dy/Wg9hTuLM+EyLlTnacPRvV4Z7D53OychPXb9uth9fQu&#13;&#10;tljb7nK0V+bxp5by9GS6X9C4XQBLOKU/Bxw6ED9UBFaHndeRWQm5IPwk4fwmA3bQhZjnwGrasgvS&#13;&#10;eFXy/0WqXwAAAP//AwBQSwECLQAUAAYACAAAACEAtoM4kv4AAADhAQAAEwAAAAAAAAAAAAAAAAAA&#13;&#10;AAAAW0NvbnRlbnRfVHlwZXNdLnhtbFBLAQItABQABgAIAAAAIQA4/SH/1gAAAJQBAAALAAAAAAAA&#13;&#10;AAAAAAAAAC8BAABfcmVscy8ucmVsc1BLAQItABQABgAIAAAAIQA7fBT8MwIAAF0EAAAOAAAAAAAA&#13;&#10;AAAAAAAAAC4CAABkcnMvZTJvRG9jLnhtbFBLAQItABQABgAIAAAAIQCgCoR45QAAABABAAAPAAAA&#13;&#10;AAAAAAAAAAAAAI0EAABkcnMvZG93bnJldi54bWxQSwUGAAAAAAQABADzAAAAnwUAAAAA&#13;&#10;" filled="f" strokeweight=".5pt">
                <v:textbox>
                  <w:txbxContent>
                    <w:p w14:paraId="0F495D8D"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Australia, Belgium and Hungary achieve poliovirus containment certification</w:t>
                      </w:r>
                    </w:p>
                    <w:p w14:paraId="0C96A831" w14:textId="77777777" w:rsidR="003764AE" w:rsidRPr="003764AE" w:rsidRDefault="003764AE" w:rsidP="003764AE">
                      <w:pPr>
                        <w:pStyle w:val="NormalWeb"/>
                        <w:rPr>
                          <w:rFonts w:ascii="Times New Roman" w:hAnsi="Times New Roman"/>
                          <w:sz w:val="24"/>
                          <w:szCs w:val="24"/>
                        </w:rPr>
                      </w:pPr>
                      <w:r w:rsidRPr="003764AE">
                        <w:rPr>
                          <w:rFonts w:ascii="Times New Roman" w:hAnsi="Times New Roman"/>
                          <w:sz w:val="24"/>
                          <w:szCs w:val="24"/>
                        </w:rPr>
                        <w:t>Global poliovirus containment efforts </w:t>
                      </w:r>
                      <w:hyperlink r:id="rId40" w:tgtFrame="_blank" w:tooltip="https://polioeradication.org/news/australia-belgium-and-hungary-achieve-poliovirus-containment-certification/" w:history="1">
                        <w:r w:rsidRPr="003764AE">
                          <w:rPr>
                            <w:rStyle w:val="Hyperlink"/>
                            <w:rFonts w:ascii="Times New Roman" w:eastAsiaTheme="majorEastAsia" w:hAnsi="Times New Roman"/>
                            <w:sz w:val="24"/>
                            <w:szCs w:val="24"/>
                          </w:rPr>
                          <w:t>significantly advanced this last quarter</w:t>
                        </w:r>
                      </w:hyperlink>
                      <w:r w:rsidRPr="003764AE">
                        <w:rPr>
                          <w:rFonts w:ascii="Times New Roman" w:hAnsi="Times New Roman"/>
                          <w:sz w:val="24"/>
                          <w:szCs w:val="24"/>
                        </w:rPr>
                        <w:t> as facilities in Australia, Belgium, Hungary, Canada, France and Indonesia were awarded Certificates of Containment by the Global Commission for the Certification of Poliomyelitis Eradication. These certifications confirm full compliance with the WHO Global Action Plan for Poliovirus Containment (GAPIV) and reflect growing global momentum to ensure poliovirus materials are managed safely and securely.</w:t>
                      </w:r>
                    </w:p>
                    <w:p w14:paraId="0ABF1B99"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Applications open for 2026 Polio Advanced Course in Vaccinology</w:t>
                      </w:r>
                    </w:p>
                    <w:p w14:paraId="60926E1C" w14:textId="77777777" w:rsidR="003764AE" w:rsidRPr="003764AE" w:rsidRDefault="003764AE" w:rsidP="003764AE">
                      <w:pPr>
                        <w:pStyle w:val="NormalWeb"/>
                        <w:rPr>
                          <w:rFonts w:ascii="Times New Roman" w:hAnsi="Times New Roman"/>
                          <w:sz w:val="24"/>
                          <w:szCs w:val="24"/>
                        </w:rPr>
                      </w:pPr>
                      <w:r w:rsidRPr="003764AE">
                        <w:rPr>
                          <w:rFonts w:ascii="Times New Roman" w:hAnsi="Times New Roman"/>
                          <w:sz w:val="24"/>
                          <w:szCs w:val="24"/>
                        </w:rPr>
                        <w:t>Applications are currently open for the 2026 editions of the </w:t>
                      </w:r>
                      <w:hyperlink r:id="rId41" w:tgtFrame="_blank" w:tooltip="https://poliocourse.org/" w:history="1">
                        <w:r w:rsidRPr="003764AE">
                          <w:rPr>
                            <w:rStyle w:val="Hyperlink"/>
                            <w:rFonts w:ascii="Times New Roman" w:eastAsiaTheme="majorEastAsia" w:hAnsi="Times New Roman"/>
                            <w:sz w:val="24"/>
                            <w:szCs w:val="24"/>
                          </w:rPr>
                          <w:t>Polio Advanced Course in Vaccinology</w:t>
                        </w:r>
                      </w:hyperlink>
                      <w:r w:rsidRPr="003764AE">
                        <w:rPr>
                          <w:rFonts w:ascii="Times New Roman" w:hAnsi="Times New Roman"/>
                          <w:sz w:val="24"/>
                          <w:szCs w:val="24"/>
                        </w:rPr>
                        <w:t> in Doha and Dakar. Designed for early and mid-career professionals from Africa, Asia, and the Middle East, the course offers a specialized training programme, networking, and tools to shape the next generation of leaders in polio. The application deadline is 27 April 2026.</w:t>
                      </w:r>
                    </w:p>
                    <w:p w14:paraId="6C97047B"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 xml:space="preserve">Celebrating Impact on World Health Day </w:t>
                      </w:r>
                    </w:p>
                    <w:p w14:paraId="7893DA7E" w14:textId="77777777" w:rsidR="003764AE" w:rsidRPr="003764AE" w:rsidRDefault="003764AE" w:rsidP="003764AE">
                      <w:pPr>
                        <w:pStyle w:val="NormalWeb"/>
                        <w:rPr>
                          <w:rFonts w:ascii="Times New Roman" w:hAnsi="Times New Roman"/>
                          <w:sz w:val="24"/>
                          <w:szCs w:val="24"/>
                        </w:rPr>
                      </w:pPr>
                      <w:r w:rsidRPr="003764AE">
                        <w:rPr>
                          <w:rFonts w:ascii="Times New Roman" w:hAnsi="Times New Roman"/>
                          <w:sz w:val="24"/>
                          <w:szCs w:val="24"/>
                        </w:rPr>
                        <w:t>GPEI partners marked World Health Day on 7 April with posts celebrating the role of key donors, local partners and communities in the global polio eradication effort. The theme, “Together for health. Stand with science”, underscores how science</w:t>
                      </w:r>
                      <w:r w:rsidRPr="003764AE">
                        <w:rPr>
                          <w:rFonts w:ascii="Times New Roman" w:hAnsi="Times New Roman"/>
                          <w:sz w:val="24"/>
                          <w:szCs w:val="24"/>
                        </w:rPr>
                        <w:noBreakHyphen/>
                        <w:t>driven partnerships can build a healthier, safer future for all.</w:t>
                      </w:r>
                    </w:p>
                    <w:p w14:paraId="5B31FEB2" w14:textId="77777777" w:rsidR="003764AE" w:rsidRPr="003764AE" w:rsidRDefault="003764AE" w:rsidP="003764AE">
                      <w:pPr>
                        <w:pStyle w:val="NormalWeb"/>
                        <w:rPr>
                          <w:rFonts w:ascii="Times New Roman" w:hAnsi="Times New Roman"/>
                          <w:sz w:val="24"/>
                          <w:szCs w:val="24"/>
                        </w:rPr>
                      </w:pPr>
                      <w:r w:rsidRPr="003764AE">
                        <w:rPr>
                          <w:rStyle w:val="Strong"/>
                          <w:rFonts w:ascii="Times New Roman" w:eastAsiaTheme="majorEastAsia" w:hAnsi="Times New Roman"/>
                          <w:sz w:val="24"/>
                          <w:szCs w:val="24"/>
                        </w:rPr>
                        <w:t>Before the Outbreak: Global Dispatches Podcast on Disease Surveillance</w:t>
                      </w:r>
                    </w:p>
                    <w:p w14:paraId="2804D44C" w14:textId="77777777" w:rsidR="003764AE" w:rsidRDefault="003764AE" w:rsidP="003764AE">
                      <w:pPr>
                        <w:pStyle w:val="NormalWeb"/>
                        <w:rPr>
                          <w:rFonts w:ascii="Times New Roman" w:hAnsi="Times New Roman"/>
                          <w:sz w:val="24"/>
                          <w:szCs w:val="24"/>
                        </w:rPr>
                      </w:pPr>
                      <w:r w:rsidRPr="003764AE">
                        <w:rPr>
                          <w:rFonts w:ascii="Times New Roman" w:hAnsi="Times New Roman"/>
                          <w:sz w:val="24"/>
                          <w:szCs w:val="24"/>
                        </w:rPr>
                        <w:t xml:space="preserve">Many of the best tools the world has to detect disease outbreaks were put in place for specific diseases like malaria and polio. Today, those platforms are used to respond to disease outbreaks of all kinds. Listen to the </w:t>
                      </w:r>
                      <w:hyperlink r:id="rId42" w:tgtFrame="_blank" w:tooltip="https://www.globaldispatches.org/how-existing-disease-surveillance" w:history="1">
                        <w:r w:rsidRPr="003764AE">
                          <w:rPr>
                            <w:rStyle w:val="Hyperlink"/>
                            <w:rFonts w:ascii="Times New Roman" w:eastAsiaTheme="majorEastAsia" w:hAnsi="Times New Roman"/>
                            <w:sz w:val="24"/>
                            <w:szCs w:val="24"/>
                          </w:rPr>
                          <w:t>latest episode</w:t>
                        </w:r>
                      </w:hyperlink>
                      <w:r w:rsidRPr="003764AE">
                        <w:rPr>
                          <w:rFonts w:ascii="Times New Roman" w:hAnsi="Times New Roman"/>
                          <w:sz w:val="24"/>
                          <w:szCs w:val="24"/>
                        </w:rPr>
                        <w:t> of the “Before the Outbreak” podcast, produced in partnership with the United Nations Foundation, featuring Dr Hamid Jafari, former Director of Polio Eradication for the WHO Eastern Mediterranean Region.</w:t>
                      </w:r>
                    </w:p>
                    <w:p w14:paraId="3A697D60" w14:textId="77777777" w:rsidR="003764AE" w:rsidRPr="003764AE" w:rsidRDefault="003764AE" w:rsidP="003764AE">
                      <w:pPr>
                        <w:pStyle w:val="NormalWeb"/>
                        <w:rPr>
                          <w:rFonts w:ascii="Times New Roman" w:hAnsi="Times New Roman"/>
                          <w:sz w:val="24"/>
                          <w:szCs w:val="24"/>
                        </w:rPr>
                      </w:pPr>
                    </w:p>
                    <w:p w14:paraId="311D9B86" w14:textId="77777777" w:rsidR="003764AE" w:rsidRPr="003764AE" w:rsidRDefault="003764AE" w:rsidP="003764AE">
                      <w:pPr>
                        <w:spacing w:before="100" w:beforeAutospacing="1" w:after="100" w:afterAutospacing="1"/>
                      </w:pPr>
                      <w:r w:rsidRPr="003764AE">
                        <w:rPr>
                          <w:b/>
                          <w:bCs/>
                        </w:rPr>
                        <w:t>Summary</w:t>
                      </w:r>
                      <w:r w:rsidRPr="003764AE">
                        <w:rPr>
                          <w:b/>
                          <w:bCs/>
                          <w:lang w:val="en-GB"/>
                        </w:rPr>
                        <w:t xml:space="preserve"> of new polioviruses this week: </w:t>
                      </w:r>
                    </w:p>
                    <w:p w14:paraId="57E43187" w14:textId="77777777" w:rsidR="003764AE" w:rsidRPr="003764AE" w:rsidRDefault="003764AE" w:rsidP="003764AE">
                      <w:pPr>
                        <w:numPr>
                          <w:ilvl w:val="0"/>
                          <w:numId w:val="157"/>
                        </w:numPr>
                        <w:spacing w:before="100" w:beforeAutospacing="1" w:after="100" w:afterAutospacing="1"/>
                      </w:pPr>
                      <w:r w:rsidRPr="003764AE">
                        <w:t>Afghanistan:  four WPV1-positive environmental samples</w:t>
                      </w:r>
                    </w:p>
                    <w:p w14:paraId="684CFDAE" w14:textId="77777777" w:rsidR="003764AE" w:rsidRPr="003764AE" w:rsidRDefault="003764AE" w:rsidP="003764AE">
                      <w:pPr>
                        <w:numPr>
                          <w:ilvl w:val="0"/>
                          <w:numId w:val="157"/>
                        </w:numPr>
                        <w:spacing w:before="100" w:beforeAutospacing="1" w:after="100" w:afterAutospacing="1"/>
                      </w:pPr>
                      <w:r w:rsidRPr="003764AE">
                        <w:t>Pakistan:  seven WPV1-positive environmental samples</w:t>
                      </w:r>
                    </w:p>
                    <w:p w14:paraId="6CACDCCB" w14:textId="77777777" w:rsidR="003764AE" w:rsidRPr="003764AE" w:rsidRDefault="003764AE" w:rsidP="003764AE">
                      <w:pPr>
                        <w:numPr>
                          <w:ilvl w:val="0"/>
                          <w:numId w:val="157"/>
                        </w:numPr>
                        <w:spacing w:before="100" w:beforeAutospacing="1" w:after="100" w:afterAutospacing="1"/>
                      </w:pPr>
                      <w:r w:rsidRPr="003764AE">
                        <w:t xml:space="preserve">DR Congo: </w:t>
                      </w:r>
                      <w:bookmarkStart w:id="2" w:name="x__Hlk226561967"/>
                      <w:bookmarkEnd w:id="2"/>
                      <w:r w:rsidRPr="003764AE">
                        <w:t>one cVDPV2 case</w:t>
                      </w:r>
                    </w:p>
                    <w:p w14:paraId="3E9F36C1" w14:textId="77777777" w:rsidR="003764AE" w:rsidRPr="003764AE" w:rsidRDefault="003764AE" w:rsidP="003764AE">
                      <w:pPr>
                        <w:numPr>
                          <w:ilvl w:val="0"/>
                          <w:numId w:val="157"/>
                        </w:numPr>
                        <w:spacing w:before="100" w:beforeAutospacing="1" w:after="100" w:afterAutospacing="1"/>
                      </w:pPr>
                      <w:bookmarkStart w:id="3" w:name="x__Hlk226562213"/>
                      <w:bookmarkEnd w:id="3"/>
                      <w:r w:rsidRPr="003764AE">
                        <w:t>Nigeria:  three cVDPV2 cases and one cVDPV2-positive environmental sample</w:t>
                      </w:r>
                    </w:p>
                    <w:p w14:paraId="7D04703D" w14:textId="77777777" w:rsidR="003764AE" w:rsidRPr="003764AE" w:rsidRDefault="003764AE" w:rsidP="003764AE">
                      <w:pPr>
                        <w:numPr>
                          <w:ilvl w:val="0"/>
                          <w:numId w:val="157"/>
                        </w:numPr>
                        <w:spacing w:before="100" w:beforeAutospacing="1" w:after="100" w:afterAutospacing="1"/>
                      </w:pPr>
                      <w:r w:rsidRPr="003764AE">
                        <w:t>Somalia: one cVDPV2 case</w:t>
                      </w:r>
                    </w:p>
                    <w:p w14:paraId="2E52C41B" w14:textId="77777777" w:rsidR="003764AE" w:rsidRPr="003764AE" w:rsidRDefault="003764AE" w:rsidP="003764AE">
                      <w:pPr>
                        <w:numPr>
                          <w:ilvl w:val="0"/>
                          <w:numId w:val="157"/>
                        </w:numPr>
                        <w:spacing w:before="100" w:beforeAutospacing="1" w:after="100" w:afterAutospacing="1"/>
                      </w:pPr>
                      <w:r w:rsidRPr="003764AE">
                        <w:t>Sudan: five cVDPV2-positive environmental samples</w:t>
                      </w:r>
                    </w:p>
                    <w:p w14:paraId="0AC4A9F8" w14:textId="213789CF" w:rsidR="00854B00" w:rsidRPr="009F4A34" w:rsidRDefault="00854B00" w:rsidP="007A1AA9">
                      <w:pPr>
                        <w:spacing w:before="100" w:after="100"/>
                      </w:pPr>
                    </w:p>
                    <w:p w14:paraId="102E2812" w14:textId="35B9578D" w:rsidR="00D93C54" w:rsidRPr="00D93C54" w:rsidRDefault="00D93C54" w:rsidP="00D93C54">
                      <w:pPr>
                        <w:pStyle w:val="xmsonormal"/>
                        <w:rPr>
                          <w:rFonts w:ascii="Times New Roman" w:hAnsi="Times New Roman"/>
                          <w:sz w:val="24"/>
                          <w:szCs w:val="24"/>
                        </w:rPr>
                      </w:pPr>
                    </w:p>
                    <w:p w14:paraId="6C398B7B" w14:textId="58F71AE3" w:rsidR="000349FA" w:rsidRDefault="00D93C54" w:rsidP="00854B00">
                      <w:pPr>
                        <w:pStyle w:val="xmsonormal"/>
                        <w:rPr>
                          <w:b/>
                          <w:bCs/>
                          <w:sz w:val="28"/>
                          <w:szCs w:val="28"/>
                        </w:rPr>
                      </w:pPr>
                      <w:r w:rsidRPr="00D93C54">
                        <w:rPr>
                          <w:rFonts w:ascii="Times New Roman" w:hAnsi="Times New Roman"/>
                          <w:b/>
                          <w:bCs/>
                          <w:sz w:val="24"/>
                          <w:szCs w:val="24"/>
                        </w:rPr>
                        <w:t> </w:t>
                      </w:r>
                      <w:r w:rsidR="00854B00">
                        <w:rPr>
                          <w:rFonts w:ascii="Times New Roman" w:hAnsi="Times New Roman"/>
                          <w:b/>
                          <w:bCs/>
                          <w:sz w:val="24"/>
                          <w:szCs w:val="24"/>
                        </w:rPr>
                        <w:t xml:space="preserve"> </w:t>
                      </w:r>
                    </w:p>
                  </w:txbxContent>
                </v:textbox>
              </v:shape>
            </w:pict>
          </mc:Fallback>
        </mc:AlternateContent>
      </w:r>
      <w:r w:rsidR="00423401">
        <w:rPr>
          <w:b/>
          <w:bCs/>
          <w:noProof/>
        </w:rPr>
        <mc:AlternateContent>
          <mc:Choice Requires="wps">
            <w:drawing>
              <wp:anchor distT="0" distB="0" distL="114300" distR="114300" simplePos="0" relativeHeight="251887616" behindDoc="1" locked="0" layoutInCell="1" allowOverlap="1" wp14:anchorId="0EFF5B42" wp14:editId="3387A5AA">
                <wp:simplePos x="0" y="0"/>
                <wp:positionH relativeFrom="column">
                  <wp:posOffset>175260</wp:posOffset>
                </wp:positionH>
                <wp:positionV relativeFrom="paragraph">
                  <wp:posOffset>-175260</wp:posOffset>
                </wp:positionV>
                <wp:extent cx="6398260" cy="9700260"/>
                <wp:effectExtent l="12700" t="12700" r="15240" b="15240"/>
                <wp:wrapNone/>
                <wp:docPr id="866142608" name="Text Box 1722229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9700260"/>
                        </a:xfrm>
                        <a:prstGeom prst="rect">
                          <a:avLst/>
                        </a:prstGeom>
                        <a:solidFill>
                          <a:schemeClr val="accent2">
                            <a:lumMod val="60000"/>
                            <a:lumOff val="40000"/>
                            <a:alpha val="26000"/>
                          </a:schemeClr>
                        </a:solidFill>
                        <a:ln w="19050">
                          <a:solidFill>
                            <a:srgbClr val="FF2600"/>
                          </a:solidFill>
                        </a:ln>
                        <a:effectLst/>
                      </wps:spPr>
                      <wps:txbx>
                        <w:txbxContent>
                          <w:p w14:paraId="1C2BAB95" w14:textId="4C60C39A" w:rsidR="00AF4042" w:rsidRDefault="006833C9" w:rsidP="000E3180">
                            <w:pPr>
                              <w:spacing w:before="100" w:beforeAutospacing="1" w:after="100" w:afterAutospacing="1"/>
                              <w:ind w:left="60"/>
                              <w:jc w:val="center"/>
                              <w:rPr>
                                <w:b/>
                                <w:bCs/>
                                <w:sz w:val="28"/>
                                <w:szCs w:val="28"/>
                              </w:rPr>
                            </w:pPr>
                            <w:r>
                              <w:rPr>
                                <w:b/>
                                <w:bCs/>
                                <w:sz w:val="32"/>
                                <w:szCs w:val="32"/>
                              </w:rPr>
                              <w:t xml:space="preserve">  </w:t>
                            </w:r>
                            <w:r w:rsidR="00B92B2A" w:rsidRPr="00206BCC">
                              <w:rPr>
                                <w:b/>
                                <w:bCs/>
                                <w:sz w:val="28"/>
                                <w:szCs w:val="28"/>
                              </w:rPr>
                              <w:t xml:space="preserve">Polio This Week         </w:t>
                            </w:r>
                            <w:r w:rsidR="00AB1263">
                              <w:rPr>
                                <w:b/>
                                <w:bCs/>
                                <w:sz w:val="28"/>
                                <w:szCs w:val="28"/>
                              </w:rPr>
                              <w:t xml:space="preserve"> </w:t>
                            </w:r>
                            <w:r w:rsidR="003764AE">
                              <w:rPr>
                                <w:b/>
                                <w:bCs/>
                                <w:sz w:val="28"/>
                                <w:szCs w:val="28"/>
                              </w:rPr>
                              <w:t xml:space="preserve"> 13th April </w:t>
                            </w:r>
                            <w:r w:rsidR="00854B00">
                              <w:rPr>
                                <w:b/>
                                <w:bCs/>
                                <w:sz w:val="28"/>
                                <w:szCs w:val="28"/>
                              </w:rPr>
                              <w:t xml:space="preserve"> 2026</w:t>
                            </w:r>
                          </w:p>
                          <w:p w14:paraId="6483C018" w14:textId="77777777" w:rsidR="00FE3AFB" w:rsidRDefault="00FE3AFB" w:rsidP="000E3180">
                            <w:pPr>
                              <w:spacing w:before="100" w:beforeAutospacing="1" w:after="100" w:afterAutospacing="1"/>
                              <w:ind w:left="60"/>
                              <w:jc w:val="center"/>
                              <w:rPr>
                                <w:b/>
                                <w:bCs/>
                                <w:sz w:val="28"/>
                                <w:szCs w:val="28"/>
                              </w:rPr>
                            </w:pPr>
                          </w:p>
                          <w:p w14:paraId="76ED2B09" w14:textId="112220E8" w:rsidR="005625D6" w:rsidRPr="005625D6" w:rsidRDefault="005625D6" w:rsidP="000349FA">
                            <w:pPr>
                              <w:pStyle w:val="xmsonormal"/>
                              <w:rPr>
                                <w:rFonts w:ascii="Times New Roman" w:hAnsi="Times New Roman"/>
                                <w:sz w:val="24"/>
                                <w:szCs w:val="24"/>
                              </w:rPr>
                            </w:pPr>
                            <w:r>
                              <w:rPr>
                                <w:rFonts w:ascii="Times New Roman" w:hAnsi="Times New Roman"/>
                                <w:sz w:val="24"/>
                                <w:szCs w:val="24"/>
                              </w:rPr>
                              <w:t xml:space="preserve"> </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pPr>
                          </w:p>
                          <w:p w14:paraId="01EDE8D8" w14:textId="702DF456" w:rsidR="00F04D15" w:rsidRPr="00E74BE7" w:rsidRDefault="00F04D15" w:rsidP="001A0BEA">
                            <w:pPr>
                              <w:spacing w:before="100" w:beforeAutospacing="1" w:after="100" w:afterAutospacing="1"/>
                              <w:ind w:left="720"/>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5B42" id="Text Box 1722229846" o:spid="_x0000_s1069" type="#_x0000_t202" style="position:absolute;margin-left:13.8pt;margin-top:-13.8pt;width:503.8pt;height:763.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uDxcwIAAAMFAAAOAAAAZHJzL2Uyb0RvYy54bWysVFtv2jAUfp+0/2D5fSRQSktEqBgV0yTW&#13;&#10;VqJTn41jk2iOj2cbku7X79gJl3Z7msaD8bn4XL7znczu2lqRg7CuAp3T4SClRGgORaV3Of3+vPp0&#13;&#10;S4nzTBdMgRY5fRWO3s0/fpg1JhMjKEEVwhIMol3WmJyW3pssSRwvRc3cAIzQaJRga+ZRtLuksKzB&#13;&#10;6LVKRmk6SRqwhbHAhXOove+MdB7jSym4f5TSCU9UTrE2H08bz204k/mMZTvLTFnxvgz2D1XUrNKY&#13;&#10;9BTqnnlG9rb6I1RdcQsOpB9wqBOQsuIi9oDdDNN33WxKZkTsBcFx5gST+39h+cNhY54s8e1naHGA&#13;&#10;sQln1sB/OMQmaYzLep+AqcsceodGW2nr8I8tEHyI2L6e8BStJxyVk6vp7WiCJo626U2aBiFEPT83&#13;&#10;1vkvAmoSLjm1OLBYAjusne9cjy4hmwNVFatKqSgEkoilsuTAcLyMc6H9KD5X+/obFJ1+kuKvGzSq&#13;&#10;kQ6denxWM2VK1mmxws4Za4wkDPFjxW9SK00aRGuaXqcx3xujs7vtqarVKoTsu75ww/hKhy5EZGnf&#13;&#10;7RnhcPPttiVVkdPxVQgQVFsoXnFcFjomO8NXFSK3Zs4/MYvURbRxHf0jHlIBFgn9jZIS7K+/6YM/&#13;&#10;MgqtlDS4Cjl1P/fMCkrUV41cmw7H47A7URhf34xQsJeW7aVF7+sl4DiGuPiGx2vw9+p4lRbqF9za&#13;&#10;RciKJqY55s6pP16XvltQ3HouFovohNtimF/rjeFHlgZePLcvzJqePB559wDHpWHZOw51vgFyDYu9&#13;&#10;B1lFgp1R7emOmxYH3n8VwipfytHr/O2a/wYAAP//AwBQSwMEFAAGAAgAAAAhAJpS2P/jAAAAEQEA&#13;&#10;AA8AAABkcnMvZG93bnJldi54bWxMT8tOwzAQvFfiH6xF4tbaTZWA0jgVIgKpJ0rhws2NNw+I12ns&#13;&#10;puHv63KBy2pWOzuPbDOZjo04uNaShOVCAEMqrW6plvDx/jx/AOa8Iq06SyjhBx1s8ptZplJtz/SG&#13;&#10;497XLIiQS5WExvs+5dyVDRrlFrZHCrfKDkb5sA4114M6B3HT8UiIhBvVUnBoVI9PDZbf+5ORcCwq&#13;&#10;eh23275adl+7+PPlWKx2iZR3t1OxDuNxDczj5P8+4Noh5Ic8BDvYE2nHOgnRfRKYEua/4EoQqzgC&#13;&#10;dggoFkIAzzP+v0l+AQAA//8DAFBLAQItABQABgAIAAAAIQC2gziS/gAAAOEBAAATAAAAAAAAAAAA&#13;&#10;AAAAAAAAAABbQ29udGVudF9UeXBlc10ueG1sUEsBAi0AFAAGAAgAAAAhADj9If/WAAAAlAEAAAsA&#13;&#10;AAAAAAAAAAAAAAAALwEAAF9yZWxzLy5yZWxzUEsBAi0AFAAGAAgAAAAhAGBW4PFzAgAAAwUAAA4A&#13;&#10;AAAAAAAAAAAAAAAALgIAAGRycy9lMm9Eb2MueG1sUEsBAi0AFAAGAAgAAAAhAJpS2P/jAAAAEQEA&#13;&#10;AA8AAAAAAAAAAAAAAAAAzQQAAGRycy9kb3ducmV2LnhtbFBLBQYAAAAABAAEAPMAAADdBQAAAAA=&#13;&#10;" fillcolor="#f1a983 [1941]" strokecolor="#ff2600" strokeweight="1.5pt">
                <v:fill opacity="16962f"/>
                <v:path arrowok="t"/>
                <v:textbox>
                  <w:txbxContent>
                    <w:p w14:paraId="1C2BAB95" w14:textId="4C60C39A" w:rsidR="00AF4042" w:rsidRDefault="006833C9" w:rsidP="000E3180">
                      <w:pPr>
                        <w:spacing w:before="100" w:beforeAutospacing="1" w:after="100" w:afterAutospacing="1"/>
                        <w:ind w:left="60"/>
                        <w:jc w:val="center"/>
                        <w:rPr>
                          <w:b/>
                          <w:bCs/>
                          <w:sz w:val="28"/>
                          <w:szCs w:val="28"/>
                        </w:rPr>
                      </w:pPr>
                      <w:r>
                        <w:rPr>
                          <w:b/>
                          <w:bCs/>
                          <w:sz w:val="32"/>
                          <w:szCs w:val="32"/>
                        </w:rPr>
                        <w:t xml:space="preserve">  </w:t>
                      </w:r>
                      <w:r w:rsidR="00B92B2A" w:rsidRPr="00206BCC">
                        <w:rPr>
                          <w:b/>
                          <w:bCs/>
                          <w:sz w:val="28"/>
                          <w:szCs w:val="28"/>
                        </w:rPr>
                        <w:t xml:space="preserve">Polio This Week         </w:t>
                      </w:r>
                      <w:r w:rsidR="00AB1263">
                        <w:rPr>
                          <w:b/>
                          <w:bCs/>
                          <w:sz w:val="28"/>
                          <w:szCs w:val="28"/>
                        </w:rPr>
                        <w:t xml:space="preserve"> </w:t>
                      </w:r>
                      <w:r w:rsidR="003764AE">
                        <w:rPr>
                          <w:b/>
                          <w:bCs/>
                          <w:sz w:val="28"/>
                          <w:szCs w:val="28"/>
                        </w:rPr>
                        <w:t xml:space="preserve"> 13th April </w:t>
                      </w:r>
                      <w:r w:rsidR="00854B00">
                        <w:rPr>
                          <w:b/>
                          <w:bCs/>
                          <w:sz w:val="28"/>
                          <w:szCs w:val="28"/>
                        </w:rPr>
                        <w:t xml:space="preserve"> 2026</w:t>
                      </w:r>
                    </w:p>
                    <w:p w14:paraId="6483C018" w14:textId="77777777" w:rsidR="00FE3AFB" w:rsidRDefault="00FE3AFB" w:rsidP="000E3180">
                      <w:pPr>
                        <w:spacing w:before="100" w:beforeAutospacing="1" w:after="100" w:afterAutospacing="1"/>
                        <w:ind w:left="60"/>
                        <w:jc w:val="center"/>
                        <w:rPr>
                          <w:b/>
                          <w:bCs/>
                          <w:sz w:val="28"/>
                          <w:szCs w:val="28"/>
                        </w:rPr>
                      </w:pPr>
                    </w:p>
                    <w:p w14:paraId="76ED2B09" w14:textId="112220E8" w:rsidR="005625D6" w:rsidRPr="005625D6" w:rsidRDefault="005625D6" w:rsidP="000349FA">
                      <w:pPr>
                        <w:pStyle w:val="xmsonormal"/>
                        <w:rPr>
                          <w:rFonts w:ascii="Times New Roman" w:hAnsi="Times New Roman"/>
                          <w:sz w:val="24"/>
                          <w:szCs w:val="24"/>
                        </w:rPr>
                      </w:pPr>
                      <w:r>
                        <w:rPr>
                          <w:rFonts w:ascii="Times New Roman" w:hAnsi="Times New Roman"/>
                          <w:sz w:val="24"/>
                          <w:szCs w:val="24"/>
                        </w:rPr>
                        <w:t xml:space="preserve"> </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pPr>
                    </w:p>
                    <w:p w14:paraId="01EDE8D8" w14:textId="702DF456" w:rsidR="00F04D15" w:rsidRPr="00E74BE7" w:rsidRDefault="00F04D15" w:rsidP="001A0BEA">
                      <w:pPr>
                        <w:spacing w:before="100" w:beforeAutospacing="1" w:after="100" w:afterAutospacing="1"/>
                        <w:ind w:left="720"/>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v:textbox>
              </v:shape>
            </w:pict>
          </mc:Fallback>
        </mc:AlternateContent>
      </w:r>
      <w:r w:rsidR="00842454">
        <w:fldChar w:fldCharType="begin"/>
      </w:r>
      <w:r w:rsidR="00842454">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rsidR="00842454">
        <w:fldChar w:fldCharType="separate"/>
      </w:r>
      <w:r w:rsidR="00842454">
        <w:rPr>
          <w:noProof/>
        </w:rPr>
        <mc:AlternateContent>
          <mc:Choice Requires="wps">
            <w:drawing>
              <wp:inline distT="0" distB="0" distL="0" distR="0" wp14:anchorId="4AAF63C9" wp14:editId="10FA2643">
                <wp:extent cx="304800" cy="304800"/>
                <wp:effectExtent l="0" t="0" r="0" b="0"/>
                <wp:docPr id="921784548" name="Rectangle 146"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841D3F" id="Rectangle 146"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842454">
        <w:fldChar w:fldCharType="end"/>
      </w:r>
      <w:r w:rsidR="001059F1">
        <w:fldChar w:fldCharType="begin"/>
      </w:r>
      <w:r w:rsidR="001059F1">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1059F1">
        <w:fldChar w:fldCharType="separate"/>
      </w:r>
      <w:r w:rsidR="001059F1">
        <w:rPr>
          <w:noProof/>
        </w:rPr>
        <mc:AlternateContent>
          <mc:Choice Requires="wps">
            <w:drawing>
              <wp:inline distT="0" distB="0" distL="0" distR="0" wp14:anchorId="467A2DD9" wp14:editId="679AA3CA">
                <wp:extent cx="304800" cy="304800"/>
                <wp:effectExtent l="0" t="0" r="0" b="0"/>
                <wp:docPr id="275242850" name="Rectangle 138"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18542C" id="Rectangle 138"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1059F1">
        <w:fldChar w:fldCharType="end"/>
      </w:r>
      <w:r w:rsidR="00AF35AA">
        <w:rPr>
          <w:rFonts w:ascii="Lucida Calligraphy" w:hAnsi="Lucida Calligraphy"/>
          <w:color w:val="FF0000"/>
          <w:sz w:val="28"/>
          <w:szCs w:val="28"/>
        </w:rPr>
        <w:t xml:space="preserve">     </w:t>
      </w:r>
      <w:r w:rsidR="003635BA">
        <w:fldChar w:fldCharType="begin"/>
      </w:r>
      <w:r w:rsidR="003635BA">
        <w:instrText xml:space="preserve"> INCLUDEPICTURE "https://www.rotary.org/sites/default/files/styles/w_544/public/2025-08-Larry-Lunsford-2024NCPRI-portrait.jpg?itok=dlDjEFLe" \* MERGEFORMATINET </w:instrText>
      </w:r>
      <w:r w:rsidR="003635BA">
        <w:fldChar w:fldCharType="separate"/>
      </w:r>
      <w:r w:rsidR="003635BA">
        <w:fldChar w:fldCharType="end"/>
      </w:r>
      <w:r w:rsidR="00D165FC">
        <w:fldChar w:fldCharType="begin"/>
      </w:r>
      <w:r w:rsidR="00D165FC">
        <w:instrText xml:space="preserve"> INCLUDEPICTURE "https://d2gjqh9j26unp0.cloudfront.net/profilepic/c3bf308db7140eb584abd97782839bb6" \* MERGEFORMATINET </w:instrText>
      </w:r>
      <w:r w:rsidR="00D165FC">
        <w:fldChar w:fldCharType="separate"/>
      </w:r>
      <w:r w:rsidR="00D165FC">
        <w:fldChar w:fldCharType="end"/>
      </w:r>
      <w:r w:rsidR="006D3FC1">
        <w:fldChar w:fldCharType="begin"/>
      </w:r>
      <w:r w:rsidR="006D3FC1">
        <w:instrText xml:space="preserve"> INCLUDEPICTURE "https://encrypted-tbn0.gstatic.com/images?q=tbn:ANd9GcQmTcc9rZmf6kXYeouzVJ6W6biIzKX_ZimoCw&amp;s" \* MERGEFORMATINET </w:instrText>
      </w:r>
      <w:r w:rsidR="006D3FC1">
        <w:fldChar w:fldCharType="separate"/>
      </w:r>
      <w:r w:rsidR="006D3FC1">
        <w:fldChar w:fldCharType="end"/>
      </w:r>
      <w:r w:rsidR="005D4101">
        <w:t xml:space="preserve">                                                                      </w:t>
      </w:r>
      <w:r w:rsidR="007A1AA9">
        <w:t xml:space="preserve">  </w:t>
      </w:r>
      <w:r w:rsidR="003A6F2A">
        <w:tab/>
      </w:r>
    </w:p>
    <w:p w14:paraId="272471F2" w14:textId="428E1D72" w:rsidR="00DA343A" w:rsidRDefault="00DA343A"/>
    <w:p w14:paraId="4B1A6E97" w14:textId="4C267382" w:rsidR="004D245F" w:rsidRDefault="004D245F"/>
    <w:p w14:paraId="48FD6440" w14:textId="7479E3E8" w:rsidR="004D245F" w:rsidRDefault="004D245F"/>
    <w:p w14:paraId="4285EEE5" w14:textId="65B659DD" w:rsidR="004D245F" w:rsidRDefault="004D245F"/>
    <w:p w14:paraId="2668647F" w14:textId="135D5558" w:rsidR="004D245F" w:rsidRDefault="004D245F"/>
    <w:p w14:paraId="06EC0A03" w14:textId="349BDC96" w:rsidR="004D245F" w:rsidRDefault="004D245F"/>
    <w:p w14:paraId="0DAA58AD" w14:textId="0F0AF074" w:rsidR="004D245F" w:rsidRDefault="004D245F"/>
    <w:p w14:paraId="599879D3" w14:textId="7FF84A9A" w:rsidR="004D245F" w:rsidRDefault="004D245F"/>
    <w:p w14:paraId="45120D39" w14:textId="3976972C" w:rsidR="004D245F" w:rsidRDefault="004D245F"/>
    <w:p w14:paraId="5E67EDD8" w14:textId="2A7BE6D6" w:rsidR="004D245F" w:rsidRDefault="004D245F"/>
    <w:p w14:paraId="5E764937" w14:textId="17AF3827" w:rsidR="004D245F" w:rsidRDefault="004D245F"/>
    <w:p w14:paraId="0862FD35" w14:textId="25A664FB" w:rsidR="004D245F" w:rsidRDefault="004D245F"/>
    <w:p w14:paraId="6F8D9016" w14:textId="1AFC3DB1" w:rsidR="004D245F" w:rsidRDefault="004D245F"/>
    <w:p w14:paraId="62345923" w14:textId="32C2AC19" w:rsidR="004D245F" w:rsidRDefault="004D245F"/>
    <w:p w14:paraId="4AA5F4A4" w14:textId="14AF4D6B" w:rsidR="004D245F" w:rsidRDefault="004D245F"/>
    <w:p w14:paraId="35900DCF" w14:textId="059A4E26" w:rsidR="004D245F" w:rsidRDefault="004D245F"/>
    <w:p w14:paraId="158F830B" w14:textId="71A493A1" w:rsidR="004D245F" w:rsidRDefault="004D245F"/>
    <w:p w14:paraId="310C8B51" w14:textId="0481E9BC" w:rsidR="004D245F" w:rsidRDefault="004D245F"/>
    <w:p w14:paraId="22005C16" w14:textId="26CB4EEC" w:rsidR="004D245F" w:rsidRDefault="004D245F"/>
    <w:p w14:paraId="6C24936F" w14:textId="0C4F1A92" w:rsidR="004D245F" w:rsidRDefault="004D245F"/>
    <w:p w14:paraId="6D8652E0" w14:textId="535A9AF2" w:rsidR="004D245F" w:rsidRDefault="004D245F"/>
    <w:p w14:paraId="3A43BDB8" w14:textId="0E996BBB" w:rsidR="004D245F" w:rsidRDefault="004D245F"/>
    <w:p w14:paraId="3D20D18D" w14:textId="28D47E66" w:rsidR="004D245F" w:rsidRDefault="004D245F"/>
    <w:p w14:paraId="263C87B5" w14:textId="4A509BCD" w:rsidR="004D245F" w:rsidRDefault="004D245F" w:rsidP="00083685">
      <w:pPr>
        <w:jc w:val="center"/>
      </w:pPr>
    </w:p>
    <w:p w14:paraId="47D97148" w14:textId="0253522C" w:rsidR="00083685" w:rsidRDefault="00083685" w:rsidP="00083685">
      <w:pPr>
        <w:jc w:val="center"/>
      </w:pPr>
    </w:p>
    <w:p w14:paraId="49B0FF8B" w14:textId="0D5D9122" w:rsidR="004D245F" w:rsidRDefault="004D245F"/>
    <w:p w14:paraId="286FAAC3" w14:textId="3A5795C7" w:rsidR="004D245F" w:rsidRDefault="004D245F"/>
    <w:p w14:paraId="3A28187A" w14:textId="049BFE18" w:rsidR="004D245F" w:rsidRDefault="004D245F"/>
    <w:p w14:paraId="3CDE0862" w14:textId="1D124612" w:rsidR="004D245F" w:rsidRDefault="004D245F"/>
    <w:p w14:paraId="26ABBD65" w14:textId="4796E6B4" w:rsidR="004D245F" w:rsidRDefault="004D245F"/>
    <w:p w14:paraId="409F22EE" w14:textId="55F72200" w:rsidR="004D245F" w:rsidRDefault="004D245F"/>
    <w:p w14:paraId="30E170EF" w14:textId="4E82ABFF" w:rsidR="004D245F" w:rsidRDefault="004D245F"/>
    <w:p w14:paraId="52B4BB20" w14:textId="1D21F8BD" w:rsidR="00B92B2A" w:rsidRDefault="00B92B2A"/>
    <w:p w14:paraId="70BC5941" w14:textId="4AA946CA" w:rsidR="00B92B2A" w:rsidRDefault="00B92B2A"/>
    <w:p w14:paraId="4A95335D" w14:textId="40AE1260" w:rsidR="00B92B2A" w:rsidRDefault="00B92B2A"/>
    <w:p w14:paraId="7511EBE1" w14:textId="40BCF768" w:rsidR="000E1FEE" w:rsidRPr="000E1FEE" w:rsidRDefault="000E1FEE" w:rsidP="000E1FEE">
      <w:pPr>
        <w:spacing w:before="100" w:beforeAutospacing="1" w:after="100" w:afterAutospacing="1"/>
      </w:pPr>
      <w:r w:rsidRPr="000E1FEE">
        <w:t>.</w:t>
      </w:r>
    </w:p>
    <w:p w14:paraId="2FE982A7" w14:textId="58AEDCE6" w:rsidR="00B92B2A" w:rsidRDefault="00B92B2A"/>
    <w:p w14:paraId="169F33FB" w14:textId="70486DB4" w:rsidR="00B92B2A" w:rsidRDefault="00B92B2A"/>
    <w:p w14:paraId="4FD03F16" w14:textId="7F03B499" w:rsidR="00B92B2A" w:rsidRDefault="00B92B2A"/>
    <w:p w14:paraId="42FC3D7A" w14:textId="790C3093" w:rsidR="00B92B2A" w:rsidRDefault="00B92B2A"/>
    <w:p w14:paraId="692FC4CF" w14:textId="651110AA" w:rsidR="00B92B2A" w:rsidRDefault="00B92B2A"/>
    <w:p w14:paraId="15108401" w14:textId="3A66EC2E" w:rsidR="00B92B2A" w:rsidRDefault="00B92B2A"/>
    <w:p w14:paraId="0F2E9AA2" w14:textId="2B88E8A8" w:rsidR="00B92B2A" w:rsidRDefault="003764AE">
      <w:r>
        <w:rPr>
          <w:b/>
          <w:bCs/>
          <w:noProof/>
        </w:rPr>
        <w:drawing>
          <wp:anchor distT="0" distB="0" distL="114300" distR="114300" simplePos="0" relativeHeight="251777024" behindDoc="0" locked="0" layoutInCell="1" allowOverlap="1" wp14:anchorId="3EFF693D" wp14:editId="6182D139">
            <wp:simplePos x="0" y="0"/>
            <wp:positionH relativeFrom="column">
              <wp:posOffset>449580</wp:posOffset>
            </wp:positionH>
            <wp:positionV relativeFrom="paragraph">
              <wp:posOffset>155575</wp:posOffset>
            </wp:positionV>
            <wp:extent cx="1739170" cy="901700"/>
            <wp:effectExtent l="12700" t="12700" r="13970" b="12700"/>
            <wp:wrapNone/>
            <wp:docPr id="148957827" name="Picture 80" descr="WHO EMRO | Securing a polio-free world | Polio-infocus | P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7827" name="Picture 80" descr="WHO EMRO | Securing a polio-free world | Polio-infocus | Polio ..."/>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39170" cy="9017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D80A56A" w14:textId="4588D0E0" w:rsidR="00F00BDE" w:rsidRDefault="003764AE">
      <w:r>
        <w:rPr>
          <w:b/>
          <w:bCs/>
          <w:noProof/>
        </w:rPr>
        <w:drawing>
          <wp:anchor distT="0" distB="0" distL="114300" distR="114300" simplePos="0" relativeHeight="251778048" behindDoc="0" locked="0" layoutInCell="1" allowOverlap="1" wp14:anchorId="37370AC6" wp14:editId="1F7DF469">
            <wp:simplePos x="0" y="0"/>
            <wp:positionH relativeFrom="column">
              <wp:posOffset>2504440</wp:posOffset>
            </wp:positionH>
            <wp:positionV relativeFrom="paragraph">
              <wp:posOffset>8255</wp:posOffset>
            </wp:positionV>
            <wp:extent cx="1346200" cy="913765"/>
            <wp:effectExtent l="25400" t="25400" r="25400" b="26035"/>
            <wp:wrapNone/>
            <wp:docPr id="186335325" name="Picture 7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5325" name="Picture 72" descr="A purple sign with white text&#10;&#10;Description automatically generated"/>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346200" cy="913765"/>
                    </a:xfrm>
                    <a:prstGeom prst="rect">
                      <a:avLst/>
                    </a:prstGeom>
                    <a:ln w="12700">
                      <a:solidFill>
                        <a:schemeClr val="tx1"/>
                      </a:solidFill>
                    </a:ln>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76000" behindDoc="0" locked="0" layoutInCell="1" allowOverlap="1" wp14:anchorId="7A71F92F" wp14:editId="72DB6B53">
            <wp:simplePos x="0" y="0"/>
            <wp:positionH relativeFrom="column">
              <wp:posOffset>4216400</wp:posOffset>
            </wp:positionH>
            <wp:positionV relativeFrom="paragraph">
              <wp:posOffset>3175</wp:posOffset>
            </wp:positionV>
            <wp:extent cx="2039620" cy="883920"/>
            <wp:effectExtent l="203200" t="203200" r="208280" b="208280"/>
            <wp:wrapNone/>
            <wp:docPr id="198361604" name="Picture 59" descr="A hand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604" name="Picture 59" descr="A hand pointing at a sign&#10;&#10;Description automatically generated"/>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2039620" cy="883920"/>
                    </a:xfrm>
                    <a:prstGeom prst="rect">
                      <a:avLst/>
                    </a:prstGeom>
                    <a:ln w="15875">
                      <a:solidFill>
                        <a:srgbClr val="EE0000"/>
                      </a:solid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p>
    <w:p w14:paraId="2A4FFDF5" w14:textId="44922F59" w:rsidR="00F00BDE" w:rsidRDefault="00F00BDE"/>
    <w:p w14:paraId="2F31F593" w14:textId="3585E1E4" w:rsidR="00B92B2A" w:rsidRDefault="00B92B2A"/>
    <w:p w14:paraId="6F55F732" w14:textId="0E93DE78" w:rsidR="00B92B2A" w:rsidRDefault="00B92B2A"/>
    <w:p w14:paraId="129C7B20" w14:textId="394764B7" w:rsidR="007A1AA9" w:rsidRDefault="007A1AA9"/>
    <w:p w14:paraId="70565F9C" w14:textId="65DA2FED" w:rsidR="007A1AA9" w:rsidRDefault="007A1AA9"/>
    <w:p w14:paraId="32DBA543" w14:textId="5CBE56D6" w:rsidR="007A1AA9" w:rsidRDefault="007A1AA9"/>
    <w:p w14:paraId="0B372F3D" w14:textId="4D65CE13" w:rsidR="007A1AA9" w:rsidRDefault="007A1AA9"/>
    <w:p w14:paraId="7A701B2E" w14:textId="0CDC64D7" w:rsidR="00540587" w:rsidRDefault="0052151E">
      <w:r>
        <w:rPr>
          <w:noProof/>
        </w:rPr>
        <w:lastRenderedPageBreak/>
        <mc:AlternateContent>
          <mc:Choice Requires="wps">
            <w:drawing>
              <wp:anchor distT="0" distB="0" distL="114300" distR="114300" simplePos="0" relativeHeight="251820032" behindDoc="0" locked="0" layoutInCell="1" allowOverlap="1" wp14:anchorId="3650468E" wp14:editId="7BEFA98F">
                <wp:simplePos x="0" y="0"/>
                <wp:positionH relativeFrom="column">
                  <wp:posOffset>611505</wp:posOffset>
                </wp:positionH>
                <wp:positionV relativeFrom="paragraph">
                  <wp:posOffset>-66040</wp:posOffset>
                </wp:positionV>
                <wp:extent cx="5497195" cy="511175"/>
                <wp:effectExtent l="0" t="0" r="0" b="0"/>
                <wp:wrapNone/>
                <wp:docPr id="957061395" name="Text Box 2"/>
                <wp:cNvGraphicFramePr/>
                <a:graphic xmlns:a="http://schemas.openxmlformats.org/drawingml/2006/main">
                  <a:graphicData uri="http://schemas.microsoft.com/office/word/2010/wordprocessingShape">
                    <wps:wsp>
                      <wps:cNvSpPr txBox="1"/>
                      <wps:spPr>
                        <a:xfrm>
                          <a:off x="0" y="0"/>
                          <a:ext cx="5497195" cy="511175"/>
                        </a:xfrm>
                        <a:prstGeom prst="rect">
                          <a:avLst/>
                        </a:prstGeom>
                        <a:noFill/>
                        <a:ln w="6350">
                          <a:noFill/>
                        </a:ln>
                      </wps:spPr>
                      <wps:txbx>
                        <w:txbxContent>
                          <w:p w14:paraId="381C7692" w14:textId="2C6B998C" w:rsidR="000E3180" w:rsidRDefault="000E3180" w:rsidP="000E3180">
                            <w:pPr>
                              <w:jc w:val="center"/>
                            </w:pPr>
                            <w:r w:rsidRPr="006C30C9">
                              <w:rPr>
                                <w:rFonts w:ascii="Lucida Calligraphy" w:hAnsi="Lucida Calligraphy"/>
                                <w:sz w:val="32"/>
                                <w:szCs w:val="32"/>
                              </w:rPr>
                              <w:t xml:space="preserve">Birthdays and Anniversaries    </w:t>
                            </w:r>
                            <w:r w:rsidR="00856A0C">
                              <w:rPr>
                                <w:rFonts w:ascii="Lucida Calligraphy" w:hAnsi="Lucida Calligraphy"/>
                                <w:sz w:val="32"/>
                                <w:szCs w:val="32"/>
                              </w:rPr>
                              <w:t>April</w:t>
                            </w:r>
                            <w:r w:rsidR="008C630E">
                              <w:rPr>
                                <w:rFonts w:ascii="Lucida Calligraphy" w:hAnsi="Lucida Calligraphy"/>
                                <w:sz w:val="32"/>
                                <w:szCs w:val="32"/>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468E" id="Text Box 2" o:spid="_x0000_s1070" type="#_x0000_t202" style="position:absolute;margin-left:48.15pt;margin-top:-5.2pt;width:432.85pt;height:40.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VpRHQIAADQEAAAOAAAAZHJzL2Uyb0RvYy54bWysU8tu2zAQvBfoPxC817JcKa4Fy4GbwEUB&#13;&#10;IwngFDnTFGkJoLgsSVtyv75Lyi+kPRW9ULvc1T5mhvP7vlXkIKxrQJc0HY0pEZpD1ehdSX+8rj59&#13;&#10;ocR5piumQIuSHoWj94uPH+adKcQEalCVsASLaFd0pqS196ZIEsdr0TI3AiM0BiXYlnl07S6pLOuw&#13;&#10;equSyXh8l3RgK2OBC+fw9nEI0kWsL6Xg/llKJzxRJcXZfDxtPLfhTBZzVuwsM3XDT2Owf5iiZY3G&#13;&#10;ppdSj8wzsrfNH6XahltwIP2IQ5uAlA0XcQfcJh2/22ZTMyPiLgiOMxeY3P8ry58OG/Niie+/Qo8E&#13;&#10;BkA64wqHl2GfXto2fHFSgnGE8HiBTfSecLzMs9k0neWUcIzlaZpO81Amuf5trPPfBLQkGCW1SEtE&#13;&#10;ix3Wzg+p55TQTMOqUSpSozTpSnr3OR/HHy4RLK409rjOGizfb3vSVCXNsvMiW6iOuJ+FgXpn+KrB&#13;&#10;IdbM+RdmkWtcCfXrn/GQCrAZnCxKarC//nYf8pECjFLSoXZK6n7umRWUqO8ayZmlWRbEFp0sn07Q&#13;&#10;sbeR7W1E79sHQHmm+FIMj2bI9+psSgvtG8p8GbpiiGmOvUvqz+aDHxSNz4SL5TImobwM82u9MTyU&#13;&#10;DrAGiF/7N2bNiQePDD7BWWWseEfHkDsQstx7kE3kKgA9oHrCH6UZ2T49o6D9Wz9mXR/74jcAAAD/&#13;&#10;/wMAUEsDBBQABgAIAAAAIQAAkUgc5wAAAA4BAAAPAAAAZHJzL2Rvd25yZXYueG1sTI/NTsMwEITv&#13;&#10;SLyDtUjcWjsBQpvGqaqgCgmVQ38uvTmxm0TE6xC7beDpWU5wWWm1M7PzZcvRduxiBt86lBBNBTCD&#13;&#10;ldMt1hIO+/VkBswHhVp1Do2EL+Nhmd/eZCrV7opbc9mFmlEI+lRJaELoU8591Rir/NT1Bul2coNV&#13;&#10;gdah5npQVwq3HY+FSLhVLdKHRvWmaEz1sTtbCW/F+l1ty9jOvrvidXNa9Z+H45OU93fjy4LGagEs&#13;&#10;mDH8OeCXgfpDTsVKd0btWSdhnjyQUsIkEo/ASDBPYiIsJTyLCHie8f8Y+Q8AAAD//wMAUEsBAi0A&#13;&#10;FAAGAAgAAAAhALaDOJL+AAAA4QEAABMAAAAAAAAAAAAAAAAAAAAAAFtDb250ZW50X1R5cGVzXS54&#13;&#10;bWxQSwECLQAUAAYACAAAACEAOP0h/9YAAACUAQAACwAAAAAAAAAAAAAAAAAvAQAAX3JlbHMvLnJl&#13;&#10;bHNQSwECLQAUAAYACAAAACEAnzVaUR0CAAA0BAAADgAAAAAAAAAAAAAAAAAuAgAAZHJzL2Uyb0Rv&#13;&#10;Yy54bWxQSwECLQAUAAYACAAAACEAAJFIHOcAAAAOAQAADwAAAAAAAAAAAAAAAAB3BAAAZHJzL2Rv&#13;&#10;d25yZXYueG1sUEsFBgAAAAAEAAQA8wAAAIsFAAAAAA==&#13;&#10;" filled="f" stroked="f" strokeweight=".5pt">
                <v:textbox>
                  <w:txbxContent>
                    <w:p w14:paraId="381C7692" w14:textId="2C6B998C" w:rsidR="000E3180" w:rsidRDefault="000E3180" w:rsidP="000E3180">
                      <w:pPr>
                        <w:jc w:val="center"/>
                      </w:pPr>
                      <w:r w:rsidRPr="006C30C9">
                        <w:rPr>
                          <w:rFonts w:ascii="Lucida Calligraphy" w:hAnsi="Lucida Calligraphy"/>
                          <w:sz w:val="32"/>
                          <w:szCs w:val="32"/>
                        </w:rPr>
                        <w:t xml:space="preserve">Birthdays and Anniversaries    </w:t>
                      </w:r>
                      <w:r w:rsidR="00856A0C">
                        <w:rPr>
                          <w:rFonts w:ascii="Lucida Calligraphy" w:hAnsi="Lucida Calligraphy"/>
                          <w:sz w:val="32"/>
                          <w:szCs w:val="32"/>
                        </w:rPr>
                        <w:t>April</w:t>
                      </w:r>
                      <w:r w:rsidR="008C630E">
                        <w:rPr>
                          <w:rFonts w:ascii="Lucida Calligraphy" w:hAnsi="Lucida Calligraphy"/>
                          <w:sz w:val="32"/>
                          <w:szCs w:val="32"/>
                        </w:rPr>
                        <w:t xml:space="preserve"> 2026</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2FF6826D" wp14:editId="1D3D6195">
                <wp:simplePos x="0" y="0"/>
                <wp:positionH relativeFrom="column">
                  <wp:posOffset>100965</wp:posOffset>
                </wp:positionH>
                <wp:positionV relativeFrom="paragraph">
                  <wp:posOffset>-231775</wp:posOffset>
                </wp:positionV>
                <wp:extent cx="6544310" cy="4471035"/>
                <wp:effectExtent l="0" t="0" r="8890" b="12065"/>
                <wp:wrapNone/>
                <wp:docPr id="1984336394" name="Text Box 48"/>
                <wp:cNvGraphicFramePr/>
                <a:graphic xmlns:a="http://schemas.openxmlformats.org/drawingml/2006/main">
                  <a:graphicData uri="http://schemas.microsoft.com/office/word/2010/wordprocessingShape">
                    <wps:wsp>
                      <wps:cNvSpPr txBox="1"/>
                      <wps:spPr>
                        <a:xfrm>
                          <a:off x="0" y="0"/>
                          <a:ext cx="6544310" cy="4471035"/>
                        </a:xfrm>
                        <a:prstGeom prst="rect">
                          <a:avLst/>
                        </a:prstGeom>
                        <a:solidFill>
                          <a:schemeClr val="accent1">
                            <a:lumMod val="40000"/>
                            <a:lumOff val="60000"/>
                            <a:alpha val="35000"/>
                          </a:schemeClr>
                        </a:solidFill>
                        <a:ln w="6350">
                          <a:solidFill>
                            <a:prstClr val="black"/>
                          </a:solidFill>
                        </a:ln>
                      </wps:spPr>
                      <wps:txbx>
                        <w:txbxContent>
                          <w:p w14:paraId="53531C53"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826D" id="Text Box 48" o:spid="_x0000_s1071" type="#_x0000_t202" style="position:absolute;margin-left:7.95pt;margin-top:-18.25pt;width:515.3pt;height:352.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cfMYAIAANoEAAAOAAAAZHJzL2Uyb0RvYy54bWysVE1v2zAMvQ/YfxB0Xx0nTroFdYosRYcB&#13;&#10;WVugHXpmZDk2JouapMTufv0o2flot9OwHBSKpB7JR9JX112j2F5aV6POeXox4kxqgUWttzn//nT7&#13;&#10;4SNnzoMuQKGWOX+Rjl8v3r+7as1cjrFCVUjLCES7eWtyXnlv5kniRCUbcBdopCZjibYBT1e7TQoL&#13;&#10;LaE3KhmPRrOkRVsYi0I6R9qb3sgXEb8spfD3ZemkZyrnlJuPp43nJpzJ4grmWwumqsWQBvxDFg3U&#13;&#10;moIeoW7AA9vZ+g+ophYWHZb+QmCTYFnWQsYaqJp09KaaxwqMjLUQOc4caXL/D1bc7R/Ng2W++4wd&#13;&#10;NTAQ0ho3d6QM9XSlbcI/ZcrIThS+HGmTnWeClLNplk1SMgmyZdllOppMA05yem6s818kNiwIObfU&#13;&#10;l0gX7NfO964HlxDNoaqL21qpeAmzIFfKsj1QF0EIqX0an6td8w2LXp+N6Nf3k9TU9V49O6lBmQp6&#13;&#10;7WQ6OFOOcdYCfsz4VWilWUv1kXcM98oW8j0mtVEgfgw1n3kRutIEe2I0SL7bdKwuiKtIU1BtsHih&#13;&#10;LljsB9QZcVsT/hqcfwBLE0ns0pb5ezpKhZQUDhJnFdpff9MHfxoUsnLW0oTn3P3cgZWcqa+aRuhT&#13;&#10;mmVhJeIlm16O6WLPLZtzi941KyT6U9pnI6IY/L06iKXF5pmWcRmikgm0oNg59wdx5fu9o2UWcrmM&#13;&#10;TrQEBvxaPxoRoEO7A69P3TNYMwyLpzm7w8MuwPzNzPS+4aXG5c5jWceBOrE68E8LFBs8LHvY0PN7&#13;&#10;9Dp9kha/AQAA//8DAFBLAwQUAAYACAAAACEAAzzq9OMAAAAQAQAADwAAAGRycy9kb3ducmV2Lnht&#13;&#10;bExPPU/DMBDdkfgP1iGxoNahpS6kcaqKgsQEImVhc+IjsRqfQ+w24d/jTLCc7unevY9sO9qWnbH3&#13;&#10;xpGE23kCDKly2lAt4ePwPLsH5oMirVpHKOEHPWzzy4tMpdoN9I7nItQsipBPlYQmhC7l3FcNWuXn&#13;&#10;rkOKty/XWxUi7GuuezVEcdvyRZIIbpWh6NCoDh8brI7FyUp4WixLc1MeB74Xu1f9GYqXt28j5fXV&#13;&#10;uN/EsdsACziGvw+YOsT8kMdgpTuR9qyNePUQmRJmS7ECNhGSu2krJQixFsDzjP8vkv8CAAD//wMA&#13;&#10;UEsBAi0AFAAGAAgAAAAhALaDOJL+AAAA4QEAABMAAAAAAAAAAAAAAAAAAAAAAFtDb250ZW50X1R5&#13;&#10;cGVzXS54bWxQSwECLQAUAAYACAAAACEAOP0h/9YAAACUAQAACwAAAAAAAAAAAAAAAAAvAQAAX3Jl&#13;&#10;bHMvLnJlbHNQSwECLQAUAAYACAAAACEA7T3HzGACAADaBAAADgAAAAAAAAAAAAAAAAAuAgAAZHJz&#13;&#10;L2Uyb0RvYy54bWxQSwECLQAUAAYACAAAACEAAzzq9OMAAAAQAQAADwAAAAAAAAAAAAAAAAC6BAAA&#13;&#10;ZHJzL2Rvd25yZXYueG1sUEsFBgAAAAAEAAQA8wAAAMoFAAAAAA==&#13;&#10;" fillcolor="#83caeb [1300]" strokeweight=".5pt">
                <v:fill opacity="22873f"/>
                <v:textbox>
                  <w:txbxContent>
                    <w:p w14:paraId="53531C53" w14:textId="77777777" w:rsidR="000E3180" w:rsidRDefault="000E3180" w:rsidP="000E3180"/>
                  </w:txbxContent>
                </v:textbox>
              </v:shape>
            </w:pict>
          </mc:Fallback>
        </mc:AlternateContent>
      </w:r>
    </w:p>
    <w:p w14:paraId="6DDA44E9" w14:textId="2CCA24BC" w:rsidR="00540587" w:rsidRDefault="00540587"/>
    <w:p w14:paraId="37552E7B" w14:textId="2B6B423F" w:rsidR="00540587" w:rsidRDefault="000A0624">
      <w:r>
        <w:rPr>
          <w:noProof/>
        </w:rPr>
        <mc:AlternateContent>
          <mc:Choice Requires="wps">
            <w:drawing>
              <wp:anchor distT="0" distB="0" distL="114300" distR="114300" simplePos="0" relativeHeight="251826176" behindDoc="0" locked="0" layoutInCell="1" allowOverlap="1" wp14:anchorId="6E364572" wp14:editId="03595C29">
                <wp:simplePos x="0" y="0"/>
                <wp:positionH relativeFrom="column">
                  <wp:posOffset>243840</wp:posOffset>
                </wp:positionH>
                <wp:positionV relativeFrom="paragraph">
                  <wp:posOffset>172720</wp:posOffset>
                </wp:positionV>
                <wp:extent cx="2306320" cy="965200"/>
                <wp:effectExtent l="0" t="0" r="0" b="0"/>
                <wp:wrapNone/>
                <wp:docPr id="862739570" name="Text Box 375441582"/>
                <wp:cNvGraphicFramePr/>
                <a:graphic xmlns:a="http://schemas.openxmlformats.org/drawingml/2006/main">
                  <a:graphicData uri="http://schemas.microsoft.com/office/word/2010/wordprocessingShape">
                    <wps:wsp>
                      <wps:cNvSpPr txBox="1"/>
                      <wps:spPr>
                        <a:xfrm>
                          <a:off x="0" y="0"/>
                          <a:ext cx="2306320" cy="965200"/>
                        </a:xfrm>
                        <a:prstGeom prst="rect">
                          <a:avLst/>
                        </a:prstGeom>
                        <a:noFill/>
                        <a:ln w="6350">
                          <a:noFill/>
                        </a:ln>
                      </wps:spPr>
                      <wps:txbx>
                        <w:txbxContent>
                          <w:p w14:paraId="24524FD7" w14:textId="77777777" w:rsidR="000E3180" w:rsidRDefault="000E3180" w:rsidP="000E3180">
                            <w:r w:rsidRPr="004A4B03">
                              <w:rPr>
                                <w:b/>
                                <w:bCs/>
                              </w:rPr>
                              <w:t>Birthday Congratulations</w:t>
                            </w:r>
                            <w:r w:rsidRPr="004A4B03">
                              <w:t>:</w:t>
                            </w:r>
                          </w:p>
                          <w:p w14:paraId="430C0635" w14:textId="77777777" w:rsidR="000A0624" w:rsidRDefault="000A0624" w:rsidP="000E3180">
                            <w:r>
                              <w:t xml:space="preserve">Stephen Castelli      6th </w:t>
                            </w:r>
                          </w:p>
                          <w:p w14:paraId="0ACC6E0D" w14:textId="362C0B83" w:rsidR="00B34766" w:rsidRDefault="000A0624" w:rsidP="000E3180">
                            <w:r>
                              <w:t xml:space="preserve">Cyril Bennett         10th </w:t>
                            </w:r>
                            <w:r w:rsidR="00856A0C">
                              <w:t xml:space="preserve"> </w:t>
                            </w:r>
                          </w:p>
                          <w:p w14:paraId="7FEF449B" w14:textId="00AF0206" w:rsidR="008C630E" w:rsidRDefault="000A0624" w:rsidP="000E3180">
                            <w:r>
                              <w:t xml:space="preserve">Karen Zabiela        28th </w:t>
                            </w:r>
                            <w:r w:rsidR="00DE27B1">
                              <w:t xml:space="preserve"> </w:t>
                            </w:r>
                          </w:p>
                          <w:p w14:paraId="43A4C278" w14:textId="77777777" w:rsidR="000A0624" w:rsidRDefault="000A0624" w:rsidP="000E3180"/>
                          <w:p w14:paraId="23A549AC" w14:textId="4087EDE9" w:rsidR="000A0624" w:rsidRDefault="000A0624" w:rsidP="000E3180">
                            <w:r>
                              <w:t xml:space="preserve"> </w:t>
                            </w:r>
                          </w:p>
                          <w:p w14:paraId="2C2543F4" w14:textId="77777777" w:rsidR="0079451D" w:rsidRDefault="0079451D" w:rsidP="000E3180"/>
                          <w:p w14:paraId="2F639AAE" w14:textId="6DFFA4E3" w:rsidR="0037792E" w:rsidRDefault="008C630E" w:rsidP="000E3180">
                            <w:r>
                              <w:t xml:space="preserve"> </w:t>
                            </w:r>
                          </w:p>
                          <w:p w14:paraId="77F8A93E" w14:textId="77777777" w:rsidR="0037792E" w:rsidRDefault="0037792E" w:rsidP="000E3180"/>
                          <w:p w14:paraId="45F89432" w14:textId="3624445B" w:rsidR="00074058" w:rsidRDefault="00821A26" w:rsidP="000E3180">
                            <w:r>
                              <w:t xml:space="preserve"> </w:t>
                            </w:r>
                          </w:p>
                          <w:p w14:paraId="49CCDC1C" w14:textId="7AE9E89D" w:rsidR="008C2E10" w:rsidRPr="004A4B03" w:rsidRDefault="00074058" w:rsidP="000E3180">
                            <w:r>
                              <w:t xml:space="preserve"> </w:t>
                            </w:r>
                          </w:p>
                          <w:p w14:paraId="1B72F4D3" w14:textId="732B52EA" w:rsidR="00670BBA" w:rsidRPr="00670BBA" w:rsidRDefault="00670BBA" w:rsidP="000E3180">
                            <w:r w:rsidRPr="00670BBA">
                              <w:rPr>
                                <w:vertAlign w:val="super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4572" id="Text Box 375441582" o:spid="_x0000_s1072" type="#_x0000_t202" style="position:absolute;margin-left:19.2pt;margin-top:13.6pt;width:181.6pt;height: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C2GgIAADQEAAAOAAAAZHJzL2Uyb0RvYy54bWysU8lu2zAQvRfoPxC815LXNoLlwE3gooCR&#13;&#10;BHCKnGmKtASQHJakLblf3yHlDWlPRS+jIWc0y3uP8/tOK3IQzjdgSjoc5JQIw6FqzK6kP15Xn75Q&#13;&#10;4gMzFVNgREmPwtP7xccP89YWYgQ1qEo4gkWML1pb0joEW2SZ57XQzA/ACoNBCU6zgEe3yyrHWqyu&#13;&#10;VTbK81nWgqusAy68x9vHPkgXqb6UgodnKb0IRJUUZwvJumS30WaLOSt2jtm64acx2D9MoVljsOml&#13;&#10;1CMLjOxd80cp3XAHHmQYcNAZSNlwkXbAbYb5u202NbMi7YLgeHuByf+/svzpsLEvjoTuK3RIYASk&#13;&#10;tb7weBn36aTT8YuTEowjhMcLbKILhOPlaJzPxiMMcYzdzabISyyTXf+2zodvAjSJTkkd0pLQYoe1&#13;&#10;D33qOSU2M7BqlErUKEPaks7G0zz9cIlgcWWwx3XW6IVu25GmKulkdl5kC9UR93PQU+8tXzU4xJr5&#13;&#10;8MIcco1zo37DMxqpAJvByaOkBvfrb/cxHynAKCUtaqek/ueeOUGJ+m6QnLvhZBLFlg6T6eeIjbuN&#13;&#10;bG8jZq8fAOU5xJdieXJjflBnVzrQbyjzZeyKIWY49i5pOLsPoVc0PhMulsuUhPKyLKzNxvJYOsIa&#13;&#10;IX7t3pizJx4CMvgEZ5Wx4h0dfW5PyHIfQDaJqwh0j+oJf5RmYvv0jKL2b88p6/rYF78BAAD//wMA&#13;&#10;UEsDBBQABgAIAAAAIQCm/cFL5AAAAA4BAAAPAAAAZHJzL2Rvd25yZXYueG1sTE/LTsMwELwj8Q/W&#13;&#10;InGjTk1pQxqnqoIqJFQOLb1w28RuEuFHiN028PUsJ7iMtJrZeeSr0Rp21kPovJMwnSTAtKu96lwj&#13;&#10;4fC2uUuBhYhOofFOS/jSAVbF9VWOmfIXt9PnfWwYmbiQoYQ2xj7jPNStthgmvteOuKMfLEY6h4ar&#13;&#10;AS9kbg0XSTLnFjtHCS32umx1/bE/WQkv5eYVd5Ww6bcpn7fHdf95eH+Q8vZmfFoSrJfAoh7j3wf8&#13;&#10;bqD+UFCxyp+cCsxIuE9npJQgFgIY8bNkOgdWkXDxKIAXOf8/o/gBAAD//wMAUEsBAi0AFAAGAAgA&#13;&#10;AAAhALaDOJL+AAAA4QEAABMAAAAAAAAAAAAAAAAAAAAAAFtDb250ZW50X1R5cGVzXS54bWxQSwEC&#13;&#10;LQAUAAYACAAAACEAOP0h/9YAAACUAQAACwAAAAAAAAAAAAAAAAAvAQAAX3JlbHMvLnJlbHNQSwEC&#13;&#10;LQAUAAYACAAAACEA/uLwthoCAAA0BAAADgAAAAAAAAAAAAAAAAAuAgAAZHJzL2Uyb0RvYy54bWxQ&#13;&#10;SwECLQAUAAYACAAAACEApv3BS+QAAAAOAQAADwAAAAAAAAAAAAAAAAB0BAAAZHJzL2Rvd25yZXYu&#13;&#10;eG1sUEsFBgAAAAAEAAQA8wAAAIUFAAAAAA==&#13;&#10;" filled="f" stroked="f" strokeweight=".5pt">
                <v:textbox>
                  <w:txbxContent>
                    <w:p w14:paraId="24524FD7" w14:textId="77777777" w:rsidR="000E3180" w:rsidRDefault="000E3180" w:rsidP="000E3180">
                      <w:r w:rsidRPr="004A4B03">
                        <w:rPr>
                          <w:b/>
                          <w:bCs/>
                        </w:rPr>
                        <w:t>Birthday Congratulations</w:t>
                      </w:r>
                      <w:r w:rsidRPr="004A4B03">
                        <w:t>:</w:t>
                      </w:r>
                    </w:p>
                    <w:p w14:paraId="430C0635" w14:textId="77777777" w:rsidR="000A0624" w:rsidRDefault="000A0624" w:rsidP="000E3180">
                      <w:r>
                        <w:t xml:space="preserve">Stephen Castelli      6th </w:t>
                      </w:r>
                    </w:p>
                    <w:p w14:paraId="0ACC6E0D" w14:textId="362C0B83" w:rsidR="00B34766" w:rsidRDefault="000A0624" w:rsidP="000E3180">
                      <w:r>
                        <w:t xml:space="preserve">Cyril Bennett         10th </w:t>
                      </w:r>
                      <w:r w:rsidR="00856A0C">
                        <w:t xml:space="preserve"> </w:t>
                      </w:r>
                    </w:p>
                    <w:p w14:paraId="7FEF449B" w14:textId="00AF0206" w:rsidR="008C630E" w:rsidRDefault="000A0624" w:rsidP="000E3180">
                      <w:r>
                        <w:t xml:space="preserve">Karen Zabiela        28th </w:t>
                      </w:r>
                      <w:r w:rsidR="00DE27B1">
                        <w:t xml:space="preserve"> </w:t>
                      </w:r>
                    </w:p>
                    <w:p w14:paraId="43A4C278" w14:textId="77777777" w:rsidR="000A0624" w:rsidRDefault="000A0624" w:rsidP="000E3180"/>
                    <w:p w14:paraId="23A549AC" w14:textId="4087EDE9" w:rsidR="000A0624" w:rsidRDefault="000A0624" w:rsidP="000E3180">
                      <w:r>
                        <w:t xml:space="preserve"> </w:t>
                      </w:r>
                    </w:p>
                    <w:p w14:paraId="2C2543F4" w14:textId="77777777" w:rsidR="0079451D" w:rsidRDefault="0079451D" w:rsidP="000E3180"/>
                    <w:p w14:paraId="2F639AAE" w14:textId="6DFFA4E3" w:rsidR="0037792E" w:rsidRDefault="008C630E" w:rsidP="000E3180">
                      <w:r>
                        <w:t xml:space="preserve"> </w:t>
                      </w:r>
                    </w:p>
                    <w:p w14:paraId="77F8A93E" w14:textId="77777777" w:rsidR="0037792E" w:rsidRDefault="0037792E" w:rsidP="000E3180"/>
                    <w:p w14:paraId="45F89432" w14:textId="3624445B" w:rsidR="00074058" w:rsidRDefault="00821A26" w:rsidP="000E3180">
                      <w:r>
                        <w:t xml:space="preserve"> </w:t>
                      </w:r>
                    </w:p>
                    <w:p w14:paraId="49CCDC1C" w14:textId="7AE9E89D" w:rsidR="008C2E10" w:rsidRPr="004A4B03" w:rsidRDefault="00074058" w:rsidP="000E3180">
                      <w:r>
                        <w:t xml:space="preserve"> </w:t>
                      </w:r>
                    </w:p>
                    <w:p w14:paraId="1B72F4D3" w14:textId="732B52EA" w:rsidR="00670BBA" w:rsidRPr="00670BBA" w:rsidRDefault="00670BBA" w:rsidP="000E3180">
                      <w:r w:rsidRPr="00670BBA">
                        <w:rPr>
                          <w:vertAlign w:val="superscript"/>
                        </w:rPr>
                        <w:t xml:space="preserve"> </w:t>
                      </w:r>
                    </w:p>
                  </w:txbxContent>
                </v:textbox>
              </v:shape>
            </w:pict>
          </mc:Fallback>
        </mc:AlternateContent>
      </w:r>
    </w:p>
    <w:p w14:paraId="408F51A7" w14:textId="708EA560" w:rsidR="00540587" w:rsidRDefault="0052151E">
      <w:r>
        <w:rPr>
          <w:noProof/>
        </w:rPr>
        <w:drawing>
          <wp:anchor distT="0" distB="0" distL="114300" distR="114300" simplePos="0" relativeHeight="251822080" behindDoc="0" locked="0" layoutInCell="1" allowOverlap="1" wp14:anchorId="3B0673E8" wp14:editId="56EB8B0D">
            <wp:simplePos x="0" y="0"/>
            <wp:positionH relativeFrom="column">
              <wp:posOffset>2964180</wp:posOffset>
            </wp:positionH>
            <wp:positionV relativeFrom="paragraph">
              <wp:posOffset>88900</wp:posOffset>
            </wp:positionV>
            <wp:extent cx="3315229" cy="609600"/>
            <wp:effectExtent l="0" t="0" r="0" b="0"/>
            <wp:wrapNone/>
            <wp:docPr id="2063810058" name="Picture 1796" descr="Happy Birthday Banner Red PNG Clip Art Image | Gallery Yopriceville -  High-Quality Images and Transparent PNG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0058" name="Picture 1796" descr="Happy Birthday Banner Red PNG Clip Art Image | Gallery Yopriceville -  High-Quality Images and Transparent PNG Free Clipart"/>
                    <pic:cNvPicPr>
                      <a:picLocks noChangeAspect="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315229"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80BE8" w14:textId="61EE35C1" w:rsidR="00540587" w:rsidRDefault="00540587"/>
    <w:p w14:paraId="2DF947E6" w14:textId="54EF4F0B" w:rsidR="00540587" w:rsidRDefault="00540587"/>
    <w:p w14:paraId="17C1B68E" w14:textId="58BE84C4" w:rsidR="00540587" w:rsidRDefault="00540587"/>
    <w:p w14:paraId="761C6C9C" w14:textId="019B67F6" w:rsidR="00540587" w:rsidRDefault="00540587"/>
    <w:p w14:paraId="2A41C8A8" w14:textId="07D98501" w:rsidR="00540587" w:rsidRDefault="00540587"/>
    <w:p w14:paraId="12086002" w14:textId="32BEE52B" w:rsidR="00540587" w:rsidRDefault="00540587"/>
    <w:p w14:paraId="548E9912" w14:textId="070D1683" w:rsidR="00540587" w:rsidRDefault="000A0624">
      <w:r>
        <w:rPr>
          <w:noProof/>
        </w:rPr>
        <mc:AlternateContent>
          <mc:Choice Requires="wps">
            <w:drawing>
              <wp:anchor distT="0" distB="0" distL="114300" distR="114300" simplePos="0" relativeHeight="251825152" behindDoc="0" locked="0" layoutInCell="1" allowOverlap="1" wp14:anchorId="2F00D3BC" wp14:editId="53F6D2BE">
                <wp:simplePos x="0" y="0"/>
                <wp:positionH relativeFrom="column">
                  <wp:posOffset>243840</wp:posOffset>
                </wp:positionH>
                <wp:positionV relativeFrom="paragraph">
                  <wp:posOffset>60960</wp:posOffset>
                </wp:positionV>
                <wp:extent cx="2550160" cy="772160"/>
                <wp:effectExtent l="0" t="0" r="0" b="0"/>
                <wp:wrapNone/>
                <wp:docPr id="586552809" name="Text Box 2042999856"/>
                <wp:cNvGraphicFramePr/>
                <a:graphic xmlns:a="http://schemas.openxmlformats.org/drawingml/2006/main">
                  <a:graphicData uri="http://schemas.microsoft.com/office/word/2010/wordprocessingShape">
                    <wps:wsp>
                      <wps:cNvSpPr txBox="1"/>
                      <wps:spPr>
                        <a:xfrm>
                          <a:off x="0" y="0"/>
                          <a:ext cx="2550160" cy="772160"/>
                        </a:xfrm>
                        <a:prstGeom prst="rect">
                          <a:avLst/>
                        </a:prstGeom>
                        <a:noFill/>
                        <a:ln w="6350">
                          <a:noFill/>
                        </a:ln>
                      </wps:spPr>
                      <wps:txbx>
                        <w:txbxContent>
                          <w:p w14:paraId="7F0C1295" w14:textId="77777777" w:rsidR="000E3180" w:rsidRDefault="000E3180" w:rsidP="000E3180">
                            <w:pPr>
                              <w:rPr>
                                <w:b/>
                                <w:bCs/>
                              </w:rPr>
                            </w:pPr>
                            <w:r w:rsidRPr="004A4B03">
                              <w:rPr>
                                <w:b/>
                                <w:bCs/>
                              </w:rPr>
                              <w:t>Wedding Anniversaries</w:t>
                            </w:r>
                          </w:p>
                          <w:p w14:paraId="28BFBD32" w14:textId="112CB9CF" w:rsidR="008C2E10" w:rsidRPr="008C630E" w:rsidRDefault="00DE27B1" w:rsidP="000E3180">
                            <w:r>
                              <w:t xml:space="preserve"> </w:t>
                            </w:r>
                            <w:r w:rsidR="000A0624">
                              <w:t>Norm &amp; Karen      1st        35 years</w:t>
                            </w:r>
                            <w:r w:rsidR="00856A0C">
                              <w:t xml:space="preserve"> </w:t>
                            </w:r>
                          </w:p>
                          <w:p w14:paraId="4EABE6A9" w14:textId="17C56A16" w:rsidR="008C2E10" w:rsidRPr="008C2E10" w:rsidRDefault="00074058" w:rsidP="000E3180">
                            <w:r>
                              <w:t xml:space="preserve"> </w:t>
                            </w:r>
                            <w:r w:rsidR="000A0624">
                              <w:t>Cyril &amp; Lynne      5th        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D3BC" id="Text Box 2042999856" o:spid="_x0000_s1073" type="#_x0000_t202" style="position:absolute;margin-left:19.2pt;margin-top:4.8pt;width:200.8pt;height:60.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IFDGgIAADQEAAAOAAAAZHJzL2Uyb0RvYy54bWysU8lu2zAQvRfoPxC815JdL6lgOXATuChg&#13;&#10;JAGcImeaIi0CFIclaUvu13dIeUPaU9ELNcMZzfLe4/y+azQ5COcVmJIOBzklwnColNmV9Mfr6tMd&#13;&#10;JT4wUzENRpT0KDy9X3z8MG9tIUZQg66EI1jE+KK1Ja1DsEWWeV6LhvkBWGEwKME1LKDrdlnlWIvV&#13;&#10;G52N8nyateAq64AL7/H2sQ/SRaovpeDhWUovAtElxdlCOl06t/HMFnNW7ByzteKnMdg/TNEwZbDp&#13;&#10;pdQjC4zsnfqjVKO4Aw8yDDg0GUipuEg74DbD/N02m5pZkXZBcLy9wOT/X1n+dNjYF0dC9xU6JDAC&#13;&#10;0lpfeLyM+3TSNfGLkxKMI4THC2yiC4Tj5WgyyYdTDHGMzWajaGOZ7Pq3dT58E9CQaJTUIS0JLXZY&#13;&#10;+9CnnlNiMwMrpXWiRhvSlnT6eZKnHy4RLK4N9rjOGq3QbTuiqpKOZ+dFtlAdcT8HPfXe8pXCIdbM&#13;&#10;hxfmkGucG/UbnvGQGrAZnCxKanC//nYf85ECjFLSonZK6n/umROU6O8GyfkyHI+j2JIznsxG6Ljb&#13;&#10;yPY2YvbNA6A8h/hSLE9mzA/6bEoHzRvKfBm7YogZjr1LGs7mQ+gVjc+Ei+UyJaG8LAtrs7E8lo6w&#13;&#10;Rohfuzfm7ImHgAw+wVllrHhHR5/bE7LcB5AqcRWB7lE94Y/STGyfnlHU/q2fsq6PffEbAAD//wMA&#13;&#10;UEsDBBQABgAIAAAAIQADOpkp5AAAAA0BAAAPAAAAZHJzL2Rvd25yZXYueG1sTI9BT8MwDIXvSPyH&#13;&#10;yEjcWLquTKVrOk1FExKCw8Yu3NzGayuapDTZVvj1mBNcLFnv+fl9+XoyvTjT6DtnFcxnEQiytdOd&#13;&#10;bRQc3rZ3KQgf0GrsnSUFX+RhXVxf5Zhpd7E7Ou9DIzjE+gwVtCEMmZS+bsmgn7mBLGtHNxoMvI6N&#13;&#10;1CNeONz0Mo6ipTTYWf7Q4kBlS/XH/mQUPJfbV9xVsUm/+/Lp5bgZPg/v90rd3kyPKx6bFYhAU/i7&#13;&#10;gF8G7g8FF6vcyWovegWLNGGngoclCJaTJGK+in2LeQyyyOV/iuIHAAD//wMAUEsBAi0AFAAGAAgA&#13;&#10;AAAhALaDOJL+AAAA4QEAABMAAAAAAAAAAAAAAAAAAAAAAFtDb250ZW50X1R5cGVzXS54bWxQSwEC&#13;&#10;LQAUAAYACAAAACEAOP0h/9YAAACUAQAACwAAAAAAAAAAAAAAAAAvAQAAX3JlbHMvLnJlbHNQSwEC&#13;&#10;LQAUAAYACAAAACEAJoyBQxoCAAA0BAAADgAAAAAAAAAAAAAAAAAuAgAAZHJzL2Uyb0RvYy54bWxQ&#13;&#10;SwECLQAUAAYACAAAACEAAzqZKeQAAAANAQAADwAAAAAAAAAAAAAAAAB0BAAAZHJzL2Rvd25yZXYu&#13;&#10;eG1sUEsFBgAAAAAEAAQA8wAAAIUFAAAAAA==&#13;&#10;" filled="f" stroked="f" strokeweight=".5pt">
                <v:textbox>
                  <w:txbxContent>
                    <w:p w14:paraId="7F0C1295" w14:textId="77777777" w:rsidR="000E3180" w:rsidRDefault="000E3180" w:rsidP="000E3180">
                      <w:pPr>
                        <w:rPr>
                          <w:b/>
                          <w:bCs/>
                        </w:rPr>
                      </w:pPr>
                      <w:r w:rsidRPr="004A4B03">
                        <w:rPr>
                          <w:b/>
                          <w:bCs/>
                        </w:rPr>
                        <w:t>Wedding Anniversaries</w:t>
                      </w:r>
                    </w:p>
                    <w:p w14:paraId="28BFBD32" w14:textId="112CB9CF" w:rsidR="008C2E10" w:rsidRPr="008C630E" w:rsidRDefault="00DE27B1" w:rsidP="000E3180">
                      <w:r>
                        <w:t xml:space="preserve"> </w:t>
                      </w:r>
                      <w:r w:rsidR="000A0624">
                        <w:t>Norm &amp; Karen      1st        35 years</w:t>
                      </w:r>
                      <w:r w:rsidR="00856A0C">
                        <w:t xml:space="preserve"> </w:t>
                      </w:r>
                    </w:p>
                    <w:p w14:paraId="4EABE6A9" w14:textId="17C56A16" w:rsidR="008C2E10" w:rsidRPr="008C2E10" w:rsidRDefault="00074058" w:rsidP="000E3180">
                      <w:r>
                        <w:t xml:space="preserve"> </w:t>
                      </w:r>
                      <w:r w:rsidR="000A0624">
                        <w:t>Cyril &amp; Lynne      5th        30 years</w:t>
                      </w:r>
                    </w:p>
                  </w:txbxContent>
                </v:textbox>
              </v:shape>
            </w:pict>
          </mc:Fallback>
        </mc:AlternateContent>
      </w:r>
    </w:p>
    <w:p w14:paraId="10F5B218" w14:textId="50D1433B" w:rsidR="00540587" w:rsidRDefault="0052151E">
      <w:r>
        <w:rPr>
          <w:noProof/>
        </w:rPr>
        <w:drawing>
          <wp:anchor distT="0" distB="0" distL="114300" distR="114300" simplePos="0" relativeHeight="252310528" behindDoc="0" locked="0" layoutInCell="1" allowOverlap="1" wp14:anchorId="4100D134" wp14:editId="6EB13AE3">
            <wp:simplePos x="0" y="0"/>
            <wp:positionH relativeFrom="column">
              <wp:posOffset>3474720</wp:posOffset>
            </wp:positionH>
            <wp:positionV relativeFrom="paragraph">
              <wp:posOffset>33020</wp:posOffset>
            </wp:positionV>
            <wp:extent cx="2337435" cy="513080"/>
            <wp:effectExtent l="25400" t="25400" r="24765" b="20320"/>
            <wp:wrapNone/>
            <wp:docPr id="1809"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Anniversary Banner | 2' x 6' | 904 Custo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357" t="34325" r="4062" b="34402"/>
                    <a:stretch/>
                  </pic:blipFill>
                  <pic:spPr bwMode="auto">
                    <a:xfrm>
                      <a:off x="0" y="0"/>
                      <a:ext cx="2337435" cy="513080"/>
                    </a:xfrm>
                    <a:prstGeom prst="rect">
                      <a:avLst/>
                    </a:prstGeom>
                    <a:noFill/>
                    <a:ln w="1587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0A37D" w14:textId="736A8336" w:rsidR="00540587" w:rsidRDefault="00540587"/>
    <w:p w14:paraId="39492ACC" w14:textId="4BE5F08A" w:rsidR="00540587" w:rsidRDefault="00540587"/>
    <w:p w14:paraId="41F681CF" w14:textId="10A666BE" w:rsidR="00540587" w:rsidRDefault="00540587"/>
    <w:p w14:paraId="0464D75C" w14:textId="784397E5" w:rsidR="00540587" w:rsidRDefault="00540587"/>
    <w:p w14:paraId="31632120" w14:textId="1D9707F8" w:rsidR="00540587" w:rsidRDefault="00540587"/>
    <w:p w14:paraId="20D367F6" w14:textId="46196E1D" w:rsidR="00540587" w:rsidRDefault="0052151E">
      <w:r>
        <w:rPr>
          <w:noProof/>
        </w:rPr>
        <mc:AlternateContent>
          <mc:Choice Requires="wps">
            <w:drawing>
              <wp:anchor distT="0" distB="0" distL="114300" distR="114300" simplePos="0" relativeHeight="252359680" behindDoc="0" locked="0" layoutInCell="1" allowOverlap="1" wp14:anchorId="1892CF59" wp14:editId="4747658E">
                <wp:simplePos x="0" y="0"/>
                <wp:positionH relativeFrom="column">
                  <wp:posOffset>341630</wp:posOffset>
                </wp:positionH>
                <wp:positionV relativeFrom="paragraph">
                  <wp:posOffset>63500</wp:posOffset>
                </wp:positionV>
                <wp:extent cx="3138805" cy="852805"/>
                <wp:effectExtent l="0" t="0" r="0" b="0"/>
                <wp:wrapNone/>
                <wp:docPr id="1434914296" name="Text Box 606034324"/>
                <wp:cNvGraphicFramePr/>
                <a:graphic xmlns:a="http://schemas.openxmlformats.org/drawingml/2006/main">
                  <a:graphicData uri="http://schemas.microsoft.com/office/word/2010/wordprocessingShape">
                    <wps:wsp>
                      <wps:cNvSpPr txBox="1"/>
                      <wps:spPr>
                        <a:xfrm>
                          <a:off x="0" y="0"/>
                          <a:ext cx="3138805" cy="852805"/>
                        </a:xfrm>
                        <a:prstGeom prst="rect">
                          <a:avLst/>
                        </a:prstGeom>
                        <a:noFill/>
                        <a:ln w="6350">
                          <a:noFill/>
                        </a:ln>
                      </wps:spPr>
                      <wps:txbx>
                        <w:txbxContent>
                          <w:p w14:paraId="3197D63C" w14:textId="77777777" w:rsidR="00024A02" w:rsidRDefault="00024A02" w:rsidP="00024A02">
                            <w:pPr>
                              <w:rPr>
                                <w:b/>
                                <w:bCs/>
                              </w:rPr>
                            </w:pPr>
                            <w:r w:rsidRPr="004A4B03">
                              <w:rPr>
                                <w:b/>
                                <w:bCs/>
                              </w:rPr>
                              <w:t xml:space="preserve">Club Anniversaries:  </w:t>
                            </w:r>
                          </w:p>
                          <w:p w14:paraId="2902835B" w14:textId="77777777" w:rsidR="00024A02" w:rsidRDefault="00024A02" w:rsidP="00024A02">
                            <w:pPr>
                              <w:rPr>
                                <w:b/>
                                <w:bCs/>
                              </w:rPr>
                            </w:pPr>
                          </w:p>
                          <w:p w14:paraId="6075FF71" w14:textId="0EDFB413" w:rsidR="00024A02" w:rsidRPr="0079451D" w:rsidRDefault="00856A0C" w:rsidP="00024A02">
                            <w:r>
                              <w:t xml:space="preserve"> </w:t>
                            </w:r>
                            <w:r w:rsidR="000A0624">
                              <w:t>Pam Brookes       10th     3 years</w:t>
                            </w:r>
                          </w:p>
                          <w:p w14:paraId="29D57389" w14:textId="77777777" w:rsidR="00024A02" w:rsidRPr="0079451D" w:rsidRDefault="00024A02" w:rsidP="00024A02"/>
                          <w:p w14:paraId="7CBE0E4E" w14:textId="77777777" w:rsidR="00024A02" w:rsidRPr="0079451D" w:rsidRDefault="00024A02" w:rsidP="00024A02">
                            <w:r w:rsidRPr="0079451D">
                              <w:t xml:space="preserve">  </w:t>
                            </w:r>
                          </w:p>
                          <w:p w14:paraId="2237C7BD" w14:textId="77777777" w:rsidR="00024A02" w:rsidRPr="0079451D" w:rsidRDefault="00024A02" w:rsidP="00024A02">
                            <w:pPr>
                              <w:rPr>
                                <w:sz w:val="21"/>
                                <w:szCs w:val="21"/>
                              </w:rPr>
                            </w:pPr>
                            <w:r w:rsidRPr="007945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CF59" id="Text Box 606034324" o:spid="_x0000_s1074" type="#_x0000_t202" style="position:absolute;margin-left:26.9pt;margin-top:5pt;width:247.15pt;height:67.1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4SiGwIAADQEAAAOAAAAZHJzL2Uyb0RvYy54bWysU8lu2zAQvRfoPxC815K31BUsB24CFwWM&#13;&#10;JIBT5ExTpEWA4rAkbcn9+g4pb0h7KnqhZjijWd57nN93jSYH4bwCU9LhIKdEGA6VMruS/nhdfZpR&#13;&#10;4gMzFdNgREmPwtP7xccP89YWYgQ16Eo4gkWML1pb0joEW2SZ57VomB+AFQaDElzDArpul1WOtVi9&#13;&#10;0dkoz++yFlxlHXDhPd4+9kG6SPWlFDw8S+lFILqkOFtIp0vnNp7ZYs6KnWO2Vvw0BvuHKRqmDDa9&#13;&#10;lHpkgZG9U3+UahR34EGGAYcmAykVF2kH3GaYv9tmUzMr0i4IjrcXmPz/K8ufDhv74kjovkKHBEZA&#13;&#10;WusLj5dxn066Jn5xUoJxhPB4gU10gXC8HA/Hs1k+pYRjbDYdRRvLZNe/rfPhm4CGRKOkDmlJaLHD&#13;&#10;2oc+9ZwSmxlYKa0TNdqQtqR342mefrhEsLg22OM6a7RCt+2Iqko6mZ0X2UJ1xP0c9NR7y1cKh1gz&#13;&#10;H16YQ65xJdRveMZDasBmcLIoqcH9+tt9zEcKMEpJi9opqf+5Z05Qor8bJOfLcDKJYkvOZPp5hI67&#13;&#10;jWxvI2bfPADKc4gvxfJkxvygz6Z00LyhzJexK4aY4di7pOFsPoRe0fhMuFguUxLKy7KwNhvLY+kI&#13;&#10;a4T4tXtjzp54CMjgE5xVxop3dPS5PSHLfQCpElcR6B7VE/4ozcT26RlF7d/6Kev62Be/AQAA//8D&#13;&#10;AFBLAwQUAAYACAAAACEA2AA24+QAAAAOAQAADwAAAGRycy9kb3ducmV2LnhtbEyPQUvDQBCF74L/&#13;&#10;YRnBm920TSSk2ZQSKYLoobUXb5vsNAlmZ2N220Z/veOpXgbmPebN9/L1ZHtxxtF3jhTMZxEIpNqZ&#13;&#10;jhoFh/ftQwrCB01G945QwTd6WBe3N7nOjLvQDs/70AgOIZ9pBW0IQyalr1u02s/cgMTe0Y1WB17H&#13;&#10;RppRXzjc9nIRRY/S6o74Q6sHLFusP/cnq+Cl3L7pXbWw6U9fPr8eN8PX4SNR6v5uelrx2KxABJzC&#13;&#10;9QL+OjA/FAxWuRMZL3oFyZLxA+sR92I/idM5iIqFOF6CLHL5v0bxCwAA//8DAFBLAQItABQABgAI&#13;&#10;AAAAIQC2gziS/gAAAOEBAAATAAAAAAAAAAAAAAAAAAAAAABbQ29udGVudF9UeXBlc10ueG1sUEsB&#13;&#10;Ai0AFAAGAAgAAAAhADj9If/WAAAAlAEAAAsAAAAAAAAAAAAAAAAALwEAAF9yZWxzLy5yZWxzUEsB&#13;&#10;Ai0AFAAGAAgAAAAhAGmvhKIbAgAANAQAAA4AAAAAAAAAAAAAAAAALgIAAGRycy9lMm9Eb2MueG1s&#13;&#10;UEsBAi0AFAAGAAgAAAAhANgANuPkAAAADgEAAA8AAAAAAAAAAAAAAAAAdQQAAGRycy9kb3ducmV2&#13;&#10;LnhtbFBLBQYAAAAABAAEAPMAAACGBQAAAAA=&#13;&#10;" filled="f" stroked="f" strokeweight=".5pt">
                <v:textbox>
                  <w:txbxContent>
                    <w:p w14:paraId="3197D63C" w14:textId="77777777" w:rsidR="00024A02" w:rsidRDefault="00024A02" w:rsidP="00024A02">
                      <w:pPr>
                        <w:rPr>
                          <w:b/>
                          <w:bCs/>
                        </w:rPr>
                      </w:pPr>
                      <w:r w:rsidRPr="004A4B03">
                        <w:rPr>
                          <w:b/>
                          <w:bCs/>
                        </w:rPr>
                        <w:t xml:space="preserve">Club Anniversaries:  </w:t>
                      </w:r>
                    </w:p>
                    <w:p w14:paraId="2902835B" w14:textId="77777777" w:rsidR="00024A02" w:rsidRDefault="00024A02" w:rsidP="00024A02">
                      <w:pPr>
                        <w:rPr>
                          <w:b/>
                          <w:bCs/>
                        </w:rPr>
                      </w:pPr>
                    </w:p>
                    <w:p w14:paraId="6075FF71" w14:textId="0EDFB413" w:rsidR="00024A02" w:rsidRPr="0079451D" w:rsidRDefault="00856A0C" w:rsidP="00024A02">
                      <w:r>
                        <w:t xml:space="preserve"> </w:t>
                      </w:r>
                      <w:r w:rsidR="000A0624">
                        <w:t>Pam Brookes       10th     3 years</w:t>
                      </w:r>
                    </w:p>
                    <w:p w14:paraId="29D57389" w14:textId="77777777" w:rsidR="00024A02" w:rsidRPr="0079451D" w:rsidRDefault="00024A02" w:rsidP="00024A02"/>
                    <w:p w14:paraId="7CBE0E4E" w14:textId="77777777" w:rsidR="00024A02" w:rsidRPr="0079451D" w:rsidRDefault="00024A02" w:rsidP="00024A02">
                      <w:r w:rsidRPr="0079451D">
                        <w:t xml:space="preserve">  </w:t>
                      </w:r>
                    </w:p>
                    <w:p w14:paraId="2237C7BD" w14:textId="77777777" w:rsidR="00024A02" w:rsidRPr="0079451D" w:rsidRDefault="00024A02" w:rsidP="00024A02">
                      <w:pPr>
                        <w:rPr>
                          <w:sz w:val="21"/>
                          <w:szCs w:val="21"/>
                        </w:rPr>
                      </w:pPr>
                      <w:r w:rsidRPr="0079451D">
                        <w:t xml:space="preserve">  </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35BEC8DA" wp14:editId="23A59409">
                <wp:simplePos x="0" y="0"/>
                <wp:positionH relativeFrom="column">
                  <wp:posOffset>3601720</wp:posOffset>
                </wp:positionH>
                <wp:positionV relativeFrom="paragraph">
                  <wp:posOffset>125095</wp:posOffset>
                </wp:positionV>
                <wp:extent cx="1788160" cy="629920"/>
                <wp:effectExtent l="0" t="0" r="0" b="0"/>
                <wp:wrapNone/>
                <wp:docPr id="525914012" name="Text Box 12"/>
                <wp:cNvGraphicFramePr/>
                <a:graphic xmlns:a="http://schemas.openxmlformats.org/drawingml/2006/main">
                  <a:graphicData uri="http://schemas.microsoft.com/office/word/2010/wordprocessingShape">
                    <wps:wsp>
                      <wps:cNvSpPr txBox="1"/>
                      <wps:spPr>
                        <a:xfrm>
                          <a:off x="0" y="0"/>
                          <a:ext cx="1788160" cy="629920"/>
                        </a:xfrm>
                        <a:prstGeom prst="rect">
                          <a:avLst/>
                        </a:prstGeom>
                        <a:noFill/>
                        <a:ln w="6350">
                          <a:noFill/>
                        </a:ln>
                      </wps:spPr>
                      <wps:txb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C8DA" id="Text Box 12" o:spid="_x0000_s1075" type="#_x0000_t202" style="position:absolute;margin-left:283.6pt;margin-top:9.85pt;width:140.8pt;height:49.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qtPGgIAADQEAAAOAAAAZHJzL2Uyb0RvYy54bWysU11v2jAUfZ/U/2D5vQQYpRARKtaKaRJq&#13;&#10;K9Gqz8axSSTb17MNCfv1u3b4UrenaS/Ode73Ocezh1YrshfO12AKOuj1KRGGQ1mbbUHf35a3E0p8&#13;&#10;YKZkCowo6EF4+jC/+TJrbC6GUIEqhSNYxPi8sQWtQrB5lnleCc18D6ww6JTgNAt4ddusdKzB6lpl&#13;&#10;w35/nDXgSuuAC+/x71PnpPNUX0rBw4uUXgSiCoqzhXS6dG7imc1nLN86ZquaH8dg/zCFZrXBpudS&#13;&#10;TywwsnP1H6V0zR14kKHHQWcgZc1F2gG3GfQ/bbOumBVpFwTH2zNM/v+V5c/7tX11JLTfoEUCIyCN&#13;&#10;9bnHn3GfVjodvzgpQT9CeDjDJtpAeEy6n0wGY3Rx9I2H0+kw4Zpdsq3z4bsATaJRUIe0JLTYfuUD&#13;&#10;dsTQU0hsZmBZK5WoUYY0WPTrXT8lnD2YoQwmXmaNVmg3LanLgo6mp0U2UB5wPwcd9d7yZY1DrJgP&#13;&#10;r8wh1zg36je84CEVYDM4WpRU4H797X+MRwrQS0mD2imo/7ljTlCifhgkZzoYjaLY0mV0d494EHft&#13;&#10;2Vx7zE4/AspzgC/F8mTG+KBOpnSgP1Dmi9gVXcxw7F3QcDIfQ6dofCZcLBYpCOVlWViZteWxdIQ1&#13;&#10;QvzWfjBnjzwEZPAZTipj+Sc6utiOkMUugKwTVxHoDtUj/ijNROHxGUXtX99T1OWxz38DAAD//wMA&#13;&#10;UEsDBBQABgAIAAAAIQDcjS9n5QAAAA8BAAAPAAAAZHJzL2Rvd25yZXYueG1sTE89T8MwEN2R+A/W&#13;&#10;IbFRpxFt3TROVQVVSIgOLV3YnNhNIuxziN028Os5JlhOunvv3ke+Hp1lFzOEzqOE6SQBZrD2usNG&#13;&#10;wvFt+yCAhahQK+vRSPgyAdbF7U2uMu2vuDeXQ2wYiWDIlIQ2xj7jPNStcSpMfG+QsJMfnIq0Dg3X&#13;&#10;g7qSuLM8TZI5d6pDcmhVb8rW1B+Hs5PwUm53al+lTnzb8vn1tOk/j+8zKe/vxqcVjc0KWDRj/PuA&#13;&#10;3w6UHwoKVvkz6sCshNl8kRKVgOUCGBHEo6BCFR2mYgm8yPn/HsUPAAAA//8DAFBLAQItABQABgAI&#13;&#10;AAAAIQC2gziS/gAAAOEBAAATAAAAAAAAAAAAAAAAAAAAAABbQ29udGVudF9UeXBlc10ueG1sUEsB&#13;&#10;Ai0AFAAGAAgAAAAhADj9If/WAAAAlAEAAAsAAAAAAAAAAAAAAAAALwEAAF9yZWxzLy5yZWxzUEsB&#13;&#10;Ai0AFAAGAAgAAAAhAOluq08aAgAANAQAAA4AAAAAAAAAAAAAAAAALgIAAGRycy9lMm9Eb2MueG1s&#13;&#10;UEsBAi0AFAAGAAgAAAAhANyNL2flAAAADwEAAA8AAAAAAAAAAAAAAAAAdAQAAGRycy9kb3ducmV2&#13;&#10;LnhtbFBLBQYAAAAABAAEAPMAAACGBQAAAAA=&#13;&#10;" filled="f" stroked="f" strokeweight=".5pt">
                <v:textbo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v:textbox>
              </v:shape>
            </w:pict>
          </mc:Fallback>
        </mc:AlternateContent>
      </w:r>
    </w:p>
    <w:p w14:paraId="0C0DC2B1" w14:textId="2E0DA7E7" w:rsidR="00540587" w:rsidRDefault="00540587"/>
    <w:p w14:paraId="29F2D36E" w14:textId="6A96B2D9" w:rsidR="00540587" w:rsidRDefault="00540587"/>
    <w:p w14:paraId="6EA43B63" w14:textId="72D74AC3" w:rsidR="00540587" w:rsidRDefault="00540587"/>
    <w:p w14:paraId="7E3C2C5A" w14:textId="00E1F0DF" w:rsidR="00540587" w:rsidRDefault="00540587"/>
    <w:p w14:paraId="3FB763E3" w14:textId="73F68046" w:rsidR="00540587" w:rsidRDefault="00540587"/>
    <w:p w14:paraId="39FB6DEE" w14:textId="40281958" w:rsidR="00540587" w:rsidRDefault="00540587"/>
    <w:p w14:paraId="2535470C" w14:textId="501E8D5C" w:rsidR="00540587" w:rsidRDefault="00540587"/>
    <w:p w14:paraId="1EC6A02C" w14:textId="51441497" w:rsidR="00540587" w:rsidRDefault="00F64A78">
      <w:r>
        <w:rPr>
          <w:noProof/>
          <w14:ligatures w14:val="standardContextual"/>
        </w:rPr>
        <mc:AlternateContent>
          <mc:Choice Requires="wps">
            <w:drawing>
              <wp:anchor distT="0" distB="0" distL="114300" distR="114300" simplePos="0" relativeHeight="252362752" behindDoc="0" locked="0" layoutInCell="1" allowOverlap="1" wp14:anchorId="3BD6C7D6" wp14:editId="3E8F5CE1">
                <wp:simplePos x="0" y="0"/>
                <wp:positionH relativeFrom="column">
                  <wp:posOffset>33655</wp:posOffset>
                </wp:positionH>
                <wp:positionV relativeFrom="paragraph">
                  <wp:posOffset>165735</wp:posOffset>
                </wp:positionV>
                <wp:extent cx="6648450" cy="477520"/>
                <wp:effectExtent l="0" t="0" r="19050" b="17780"/>
                <wp:wrapNone/>
                <wp:docPr id="1248895860" name="Text Box 129"/>
                <wp:cNvGraphicFramePr/>
                <a:graphic xmlns:a="http://schemas.openxmlformats.org/drawingml/2006/main">
                  <a:graphicData uri="http://schemas.microsoft.com/office/word/2010/wordprocessingShape">
                    <wps:wsp>
                      <wps:cNvSpPr txBox="1"/>
                      <wps:spPr>
                        <a:xfrm>
                          <a:off x="0" y="0"/>
                          <a:ext cx="6648450" cy="477520"/>
                        </a:xfrm>
                        <a:prstGeom prst="rect">
                          <a:avLst/>
                        </a:prstGeom>
                        <a:solidFill>
                          <a:schemeClr val="accent2">
                            <a:lumMod val="20000"/>
                            <a:lumOff val="80000"/>
                            <a:alpha val="31000"/>
                          </a:schemeClr>
                        </a:solidFill>
                        <a:ln w="15875">
                          <a:solidFill>
                            <a:schemeClr val="accent2">
                              <a:lumMod val="75000"/>
                            </a:schemeClr>
                          </a:solidFill>
                        </a:ln>
                      </wps:spPr>
                      <wps:txbx>
                        <w:txbxContent>
                          <w:p w14:paraId="2A96274B" w14:textId="54236B74" w:rsidR="00F64A78" w:rsidRDefault="00313F42" w:rsidP="00313F42">
                            <w:r>
                              <w:t xml:space="preserve">                            Meeting held on the </w:t>
                            </w:r>
                            <w:r w:rsidR="00856A0C">
                              <w:t>30th of</w:t>
                            </w:r>
                            <w:r>
                              <w:t xml:space="preserve"> March at  the Suburban Tavern, Bertram</w:t>
                            </w:r>
                            <w:r w:rsidR="007D0043">
                              <w:t xml:space="preserve"> </w:t>
                            </w:r>
                            <w:r w:rsidR="00F64A78">
                              <w:t xml:space="preserve"> </w:t>
                            </w:r>
                          </w:p>
                          <w:p w14:paraId="22331225" w14:textId="0E8DD76E" w:rsidR="00313F42" w:rsidRDefault="00856A0C" w:rsidP="00313F42">
                            <w:r>
                              <w:t xml:space="preserve">                                        Meeting </w:t>
                            </w:r>
                            <w:r w:rsidR="008A4F0C">
                              <w:t>celebrated</w:t>
                            </w:r>
                            <w:r>
                              <w:t xml:space="preserve"> the 21st Birthday of Mathew Carr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D6C7D6" id="Text Box 129" o:spid="_x0000_s1076" type="#_x0000_t202" style="position:absolute;margin-left:2.65pt;margin-top:13.05pt;width:523.5pt;height:37.6pt;z-index:2523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LqbYwIAAAIFAAAOAAAAZHJzL2Uyb0RvYy54bWysVN9v0zAQfkfif7D8ztKWdi3V0qlsGkIa&#13;&#10;26QN8ew6zhLJ8RnbbTL+ej47absNhBDixTnfne/Hd9/l7LxrNNsp52syOR+fjDhTRlJRm8ecf324&#13;&#10;erfgzAdhCqHJqJw/Kc/PV2/fnLV2qSZUkS6UYwhi/LK1Oa9CsMss87JSjfAnZJWBsSTXiICre8wK&#13;&#10;J1pEb3Q2GY1Os5ZcYR1J5T20l72Rr1L8slQy3JalV4HpnKO2kE6Xzk08s9WZWD46YataDmWIf6ii&#13;&#10;EbVB0kOoSxEE27r6l1BNLR15KsOJpCajsqylSj2gm/HoVTf3lbAq9QJwvD3A5P9fWHmzu7d3joXu&#13;&#10;I3UYYASktX7poYz9dKVr4heVMtgB4dMBNtUFJqE8PZ0upjOYJGzT+Xw2Sbhmx9fW+fBJUcOikHOH&#13;&#10;sSS0xO7aB2SE694lJvOk6+Kq1jpdIhXUhXZsJzBEIaUyYZKe623zhYpeDzKMhnFCjaH36sVRLbSt&#13;&#10;RK99Px6ckThRLcZPZbxIrQ1rgclsMZ+lfC+Mh3d/rms++4tUKEMb5D8iH6XQbTpWFzkHtsNYNlQ8&#13;&#10;YVqOeiJ7K69qQHotfLgTDszFFLCN4RZHqQnV0yBxVpH78Tt99AehYOWsxSbk3H/fCqc4058NqPZh&#13;&#10;PJ3G1UmX6WyO6TL33LJ5bjHb5oIwpzH23sokRv+g92LpqPmGpV3HrDAJI5E752EvXoR+P7H0Uq3X&#13;&#10;yQnLYkW4NvdWxtCRF5EwD9034ezAqgA+3tB+Z8TyFbl63/jS0HobqKwT8yLQPaoD/li0xIThpxA3&#13;&#10;+fk9eR1/XaufAAAA//8DAFBLAwQUAAYACAAAACEA/x5EmeEAAAAOAQAADwAAAGRycy9kb3ducmV2&#13;&#10;LnhtbExPTU/DMAy9I/EfIiNxQVvSTpugazohBlcmOjSJW9aYNqJxSpOu5d+TnuBi2X72+8h3k23Z&#13;&#10;BXtvHElIlgIYUuW0oVrC+/FlcQ/MB0VatY5Qwg962BXXV7nKtBvpDS9lqFkkIZ8pCU0IXca5rxq0&#13;&#10;yi9dhxSxT9dbFeLY11z3aozktuWpEBtulaGo0KgOnxqsvsrBShB3H67cHw61eX04fpuxTwd8Pkl5&#13;&#10;ezPtt7E8boEFnMLfB8wZon8oorGzG0h71kpYr+KhhHSTAJthsU7j5jx3yQp4kfP/MYpfAAAA//8D&#13;&#10;AFBLAQItABQABgAIAAAAIQC2gziS/gAAAOEBAAATAAAAAAAAAAAAAAAAAAAAAABbQ29udGVudF9U&#13;&#10;eXBlc10ueG1sUEsBAi0AFAAGAAgAAAAhADj9If/WAAAAlAEAAAsAAAAAAAAAAAAAAAAALwEAAF9y&#13;&#10;ZWxzLy5yZWxzUEsBAi0AFAAGAAgAAAAhAJOwuptjAgAAAgUAAA4AAAAAAAAAAAAAAAAALgIAAGRy&#13;&#10;cy9lMm9Eb2MueG1sUEsBAi0AFAAGAAgAAAAhAP8eRJnhAAAADgEAAA8AAAAAAAAAAAAAAAAAvQQA&#13;&#10;AGRycy9kb3ducmV2LnhtbFBLBQYAAAAABAAEAPMAAADLBQAAAAA=&#13;&#10;" fillcolor="#fae2d5 [661]" strokecolor="#bf4e14 [2405]" strokeweight="1.25pt">
                <v:fill opacity="20303f"/>
                <v:textbox>
                  <w:txbxContent>
                    <w:p w14:paraId="2A96274B" w14:textId="54236B74" w:rsidR="00F64A78" w:rsidRDefault="00313F42" w:rsidP="00313F42">
                      <w:r>
                        <w:t xml:space="preserve">                            Meeting held on the </w:t>
                      </w:r>
                      <w:r w:rsidR="00856A0C">
                        <w:t>30th of</w:t>
                      </w:r>
                      <w:r>
                        <w:t xml:space="preserve"> March at  the Suburban Tavern, Bertram</w:t>
                      </w:r>
                      <w:r w:rsidR="007D0043">
                        <w:t xml:space="preserve"> </w:t>
                      </w:r>
                      <w:r w:rsidR="00F64A78">
                        <w:t xml:space="preserve"> </w:t>
                      </w:r>
                    </w:p>
                    <w:p w14:paraId="22331225" w14:textId="0E8DD76E" w:rsidR="00313F42" w:rsidRDefault="00856A0C" w:rsidP="00313F42">
                      <w:r>
                        <w:t xml:space="preserve">                                        Meeting </w:t>
                      </w:r>
                      <w:r w:rsidR="008A4F0C">
                        <w:t>celebrated</w:t>
                      </w:r>
                      <w:r>
                        <w:t xml:space="preserve"> the 21st Birthday of Mathew Carr</w:t>
                      </w:r>
                    </w:p>
                  </w:txbxContent>
                </v:textbox>
              </v:shape>
            </w:pict>
          </mc:Fallback>
        </mc:AlternateContent>
      </w:r>
    </w:p>
    <w:p w14:paraId="7CA11C2C" w14:textId="50BFCF34" w:rsidR="00540587" w:rsidRDefault="00540587"/>
    <w:p w14:paraId="0B0CAA41" w14:textId="6F0E1DCD" w:rsidR="00540587" w:rsidRDefault="00540587"/>
    <w:p w14:paraId="25E64EB5" w14:textId="72EA8ADD" w:rsidR="00540587" w:rsidRDefault="00540587"/>
    <w:p w14:paraId="5FF4AF53" w14:textId="2ADE272A" w:rsidR="00540587" w:rsidRDefault="00313F42">
      <w:r>
        <w:rPr>
          <w:noProof/>
          <w14:ligatures w14:val="standardContextual"/>
        </w:rPr>
        <w:drawing>
          <wp:anchor distT="0" distB="0" distL="114300" distR="114300" simplePos="0" relativeHeight="252385280" behindDoc="0" locked="0" layoutInCell="1" allowOverlap="1" wp14:anchorId="7714F351" wp14:editId="0B18110C">
            <wp:simplePos x="0" y="0"/>
            <wp:positionH relativeFrom="column">
              <wp:posOffset>-91440</wp:posOffset>
            </wp:positionH>
            <wp:positionV relativeFrom="paragraph">
              <wp:posOffset>64135</wp:posOffset>
            </wp:positionV>
            <wp:extent cx="6925504" cy="4419600"/>
            <wp:effectExtent l="25400" t="25400" r="21590" b="25400"/>
            <wp:wrapNone/>
            <wp:docPr id="16965060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0602" name="Picture 169650602"/>
                    <pic:cNvPicPr/>
                  </pic:nvPicPr>
                  <pic:blipFill rotWithShape="1">
                    <a:blip r:embed="rId48" cstate="print">
                      <a:extLst>
                        <a:ext uri="{28A0092B-C50C-407E-A947-70E740481C1C}">
                          <a14:useLocalDpi xmlns:a14="http://schemas.microsoft.com/office/drawing/2010/main" val="0"/>
                        </a:ext>
                      </a:extLst>
                    </a:blip>
                    <a:srcRect l="4434" t="26901" r="9623"/>
                    <a:stretch>
                      <a:fillRect/>
                    </a:stretch>
                  </pic:blipFill>
                  <pic:spPr bwMode="auto">
                    <a:xfrm>
                      <a:off x="0" y="0"/>
                      <a:ext cx="6931433" cy="4423384"/>
                    </a:xfrm>
                    <a:prstGeom prst="rect">
                      <a:avLst/>
                    </a:prstGeom>
                    <a:ln w="158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F5B203" w14:textId="120648C2" w:rsidR="00540587" w:rsidRDefault="00540587"/>
    <w:p w14:paraId="7563A85B" w14:textId="412C1A21" w:rsidR="00540587" w:rsidRDefault="00540587"/>
    <w:p w14:paraId="7D1D8804" w14:textId="3878974A" w:rsidR="00540587" w:rsidRDefault="00540587"/>
    <w:p w14:paraId="74E301AB" w14:textId="6C49DAE4" w:rsidR="00540587" w:rsidRDefault="00540587"/>
    <w:p w14:paraId="51EE1E7C" w14:textId="110CD524" w:rsidR="00540587" w:rsidRDefault="00540587"/>
    <w:p w14:paraId="39081948" w14:textId="1C38A3B1" w:rsidR="00540587" w:rsidRDefault="00540587"/>
    <w:p w14:paraId="5F3EAFA0" w14:textId="121CE97C" w:rsidR="00540587" w:rsidRDefault="00540587"/>
    <w:p w14:paraId="100F7ABE" w14:textId="19F33FAC" w:rsidR="00540587" w:rsidRDefault="00540587"/>
    <w:p w14:paraId="23A24B04" w14:textId="0E8D7BF6" w:rsidR="00540587" w:rsidRDefault="00540587"/>
    <w:p w14:paraId="2A832AD7" w14:textId="6D864727" w:rsidR="00540587" w:rsidRDefault="00540587"/>
    <w:p w14:paraId="34EF60CC" w14:textId="31142248" w:rsidR="00540587" w:rsidRDefault="00540587"/>
    <w:p w14:paraId="560D368D" w14:textId="3E900FC6" w:rsidR="00540587" w:rsidRDefault="00540587"/>
    <w:p w14:paraId="1ED5363E" w14:textId="3C2105F1" w:rsidR="00540587" w:rsidRDefault="00540587"/>
    <w:p w14:paraId="20F49BCA" w14:textId="10961ED6" w:rsidR="00540587" w:rsidRDefault="00540587"/>
    <w:p w14:paraId="7AF05CB9" w14:textId="2661F9CF" w:rsidR="00540587" w:rsidRDefault="00540587"/>
    <w:p w14:paraId="209ADA92" w14:textId="20209982" w:rsidR="00540587" w:rsidRDefault="00540587"/>
    <w:p w14:paraId="2C1B3D06" w14:textId="2F4D6FD9" w:rsidR="00540587" w:rsidRDefault="00540587"/>
    <w:p w14:paraId="3540ECCE" w14:textId="0DAD8A98" w:rsidR="00540587" w:rsidRDefault="00540587"/>
    <w:p w14:paraId="4A291B89" w14:textId="0C953A52" w:rsidR="00540587" w:rsidRDefault="00540587"/>
    <w:p w14:paraId="23F395EE" w14:textId="1C200504" w:rsidR="00540587" w:rsidRDefault="00540587"/>
    <w:p w14:paraId="67B4221C" w14:textId="64742FEC" w:rsidR="00540587" w:rsidRDefault="00540587"/>
    <w:p w14:paraId="44469C72" w14:textId="35541345" w:rsidR="00540587" w:rsidRDefault="00540587"/>
    <w:p w14:paraId="064F26D3" w14:textId="6B95C116" w:rsidR="00540587" w:rsidRDefault="00540587"/>
    <w:p w14:paraId="4BFD5E7D" w14:textId="6A5229AF" w:rsidR="00540587" w:rsidRDefault="00540587"/>
    <w:p w14:paraId="39D278A5" w14:textId="66ED8D6C" w:rsidR="00505352" w:rsidRDefault="007A1AA9">
      <w:r>
        <w:rPr>
          <w:noProof/>
        </w:rPr>
        <w:lastRenderedPageBreak/>
        <mc:AlternateContent>
          <mc:Choice Requires="wpg">
            <w:drawing>
              <wp:anchor distT="0" distB="0" distL="114300" distR="114300" simplePos="0" relativeHeight="251837440" behindDoc="0" locked="0" layoutInCell="1" allowOverlap="1" wp14:anchorId="099FD441" wp14:editId="4EA15477">
                <wp:simplePos x="0" y="0"/>
                <wp:positionH relativeFrom="column">
                  <wp:posOffset>76200</wp:posOffset>
                </wp:positionH>
                <wp:positionV relativeFrom="paragraph">
                  <wp:posOffset>-149225</wp:posOffset>
                </wp:positionV>
                <wp:extent cx="6629400" cy="1432560"/>
                <wp:effectExtent l="25400" t="25400" r="25400" b="27940"/>
                <wp:wrapNone/>
                <wp:docPr id="724188836" name="Group 48"/>
                <wp:cNvGraphicFramePr/>
                <a:graphic xmlns:a="http://schemas.openxmlformats.org/drawingml/2006/main">
                  <a:graphicData uri="http://schemas.microsoft.com/office/word/2010/wordprocessingGroup">
                    <wpg:wgp>
                      <wpg:cNvGrpSpPr/>
                      <wpg:grpSpPr>
                        <a:xfrm>
                          <a:off x="0" y="0"/>
                          <a:ext cx="6629400" cy="1432560"/>
                          <a:chOff x="0" y="91440"/>
                          <a:chExt cx="6629400" cy="1432560"/>
                        </a:xfrm>
                      </wpg:grpSpPr>
                      <pic:pic xmlns:pic="http://schemas.openxmlformats.org/drawingml/2006/picture">
                        <pic:nvPicPr>
                          <pic:cNvPr id="1198807561" name="Picture 20" descr="This week in history: Five BIG things that happened! - video ..."/>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91440"/>
                            <a:ext cx="6629400" cy="1432560"/>
                          </a:xfrm>
                          <a:prstGeom prst="rect">
                            <a:avLst/>
                          </a:prstGeom>
                          <a:noFill/>
                          <a:ln w="15875">
                            <a:solidFill>
                              <a:srgbClr val="00B050"/>
                            </a:solidFill>
                          </a:ln>
                          <a:extLst>
                            <a:ext uri="{53640926-AAD7-44D8-BBD7-CCE9431645EC}">
                              <a14:shadowObscured xmlns:a14="http://schemas.microsoft.com/office/drawing/2010/main"/>
                            </a:ext>
                          </a:extLst>
                        </pic:spPr>
                      </pic:pic>
                      <pic:pic xmlns:pic="http://schemas.openxmlformats.org/drawingml/2006/picture">
                        <pic:nvPicPr>
                          <pic:cNvPr id="1260360419" name="Picture 30" descr="A clock on a table&#10;&#10;Description automatically generated"/>
                          <pic:cNvPicPr>
                            <a:picLocks noChangeAspect="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5528235" y="331694"/>
                            <a:ext cx="924560" cy="924560"/>
                          </a:xfrm>
                          <a:prstGeom prst="rect">
                            <a:avLst/>
                          </a:prstGeom>
                          <a:noFill/>
                          <a:ln>
                            <a:noFill/>
                          </a:ln>
                        </pic:spPr>
                      </pic:pic>
                      <pic:pic xmlns:pic="http://schemas.openxmlformats.org/drawingml/2006/picture">
                        <pic:nvPicPr>
                          <pic:cNvPr id="2118917976" name="Picture 21" descr="History Icon PNG Transparent Background, Free Download #4679 ..."/>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256988" y="341854"/>
                            <a:ext cx="792480" cy="792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13441B" id="Group 48" o:spid="_x0000_s1026" style="position:absolute;margin-left:6pt;margin-top:-11.75pt;width:522pt;height:112.8pt;z-index:251837440;mso-width-relative:margin;mso-height-relative:margin" coordorigin=",914" coordsize="66294,1432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Ss2iZYDAACmCwAADgAAAGRycy9lMm9Eb2MueG1s3FZd&#13;&#10;b9s2FH0fsP9wpwJ7WqwP2/LH4hRJ3XgBus5YM+yZpiiJCEUSJG3Z/36XlOwmboEUAbJiezBNiuTl&#13;&#10;uYfnkLx8u28E7JixXMlFlA6SCJikquCyWkR/3d9eTCOwjsiCCCXZIjowG729+vGHy1bPWaZqJQpm&#13;&#10;AINIO2/1Iqqd0/M4trRmDbEDpZnEzlKZhjhsmiouDGkxeiPiLEnyuFWm0EZRZi1+XXad0VWIX5aM&#13;&#10;uj/K0jIHYhEhNhdKE8qNL+OrSzKvDNE1pz0M8gIUDeESFz2FWhJHYGv4F6EaTo2yqnQDqppYlSWn&#13;&#10;LOSA2aTJWTYro7Y65FLN20qfaEJqz3h6cVj6cbcy+pNeG2Si1RVyEVo+l31pGv+PKGEfKDucKGN7&#13;&#10;BxQ/5nk2GyXILMW+dDTMxnlPKq2R+c/zZulodOp5/8zs+Lh4/ASS5nSOv54HrH3Bw/N6wVlua1jU&#13;&#10;B2m+KUZDzMNWX+CWaeL4hgvuDkF+uDkelNytOV2broGUrg3wAvlIZ9NpMhnnaQSSNCh/HOZXhwwZ&#13;&#10;K5ilqMT7mltoGXsALgHrTpnDHG75jsHN3QpcjbK2+Ecc1ESjH1jxE1zAjhdMwWAw8BL2GPyyHQji&#13;&#10;Sfqg6IMFqd7VRFbs2mq0AiLyo+Onw0PzSQYbwfUtFwKMcn9zV3/ChRF8GhTuO3vyEP2ZDr/Cf6fx&#13;&#10;paLbhknXmdYwgTwqaWuubQRmzpoNQ8LMXYFUUTwwHK6HJwAXnUOtoX9iAsGt1hnmaH1M5Ai2Y8Gi&#13;&#10;kmHT/q4KDEC2TgXMX1XyI0U+p+aTHpFaY92KqQZ8BREjqrAE2X2wHh8OPQ7x3pHKExlwCwktkjie&#13;&#10;TsZhhlWCF77Xj7Om2rwTBnbEH1TJTTIOZsFoj4ZhS8h+/3yifRW3s0seK/8db2R5MsyTUTo798bw&#13;&#10;szeugQrUMSgJBBzZCPbzm/31r6FYevtw7WUEfqPxguCUCHGACj1iUEHFK1rD79krOyH7Vid4LCXq&#13;&#10;qHeI10xnkV4fL3DIeJxNs+E4AjzVh8M0n406Hx6NMstG/qAPp35f77R/dNrRAy+xyRPf/J80n6Xp&#13;&#10;dJZOZpP8XPMZHnv9ffBbdwXAHUVhrz+u4N4QaTUxeHrCDaEPFb4KZPEL3BrGYKlaKRQp4M0on8xe&#13;&#10;+T74F0Q//I6ix7cL3ted5kfpdHym+QkKfdprvq9/B82HFxE+BsNN0z9c/WvzcRvrj5/XV/8AAAD/&#13;&#10;/wMAUEsDBAoAAAAAAAAAIQCwG5Z1iF4AAIheAAAVAAAAZHJzL21lZGlhL2ltYWdlMS5qcGVn/9j/&#13;&#10;4AAQSkZJRgABAQAAYABgAAD/4QCMRXhpZgAATU0AKgAAAAgABQESAAMAAAABAAEAAAEaAAUAAAAB&#13;&#10;AAAASgEbAAUAAAABAAAAUgEoAAMAAAABAAIAAIdpAAQAAAABAAAAWgAAAAAAAABgAAAAAQAAAGAA&#13;&#10;AAABAAOgAQADAAAAAQABAACgAgAEAAAAAQAAArigAwAEAAAAAQAAAJcAAAAA/+0AOFBob3Rvc2hv&#13;&#10;cCAzLjAAOEJJTQQEAAAAAAAAOEJJTQQlAAAAAAAQ1B2M2Y8AsgTpgAmY7PhCfv/AABEIAJcCu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ICAgICAgMCAgMF&#13;&#10;AwMDBQYFBQUFBggGBgYGBggKCAgICAgICgoKCgoKCgoMDAwMDAwODg4ODg8PDw8PDw8PDw//2wBD&#13;&#10;AQICAgQEBAcEBAcQCwkLEBAQEBAQEBAQEBAQEBAQEBAQEBAQEBAQEBAQEBAQEBAQEBAQEBAQEBAQ&#13;&#10;EBAQEBAQEBD/3QAEACz/2gAMAwEAAhEDEQA/APwPooorQlMKeKZTgcdaCh1SCox61IBmgC5FDvAb&#13;&#10;1qwbR8bgDiqsEhjPPNaQunccHHFACW9u8kgUiu/sNFhliViO2K460lw2XOcV2llrUUUQRAc0AWB4&#13;&#10;dj3jI4rWh0aCABtuSKjtLye4beBwfatfzWC4POKAKmwgcDigsgXDc1Opydo7Vk6rBcCNfKGQTzig&#13;&#10;Dk9beCWfEY6dTWBtINbraZcMd5HU96qyWhjwDzQBRjiZm2r8xNao0mdE8w8e1XdKtk3hnHIruY0h&#13;&#10;nTYw4oA82MDIPm4qAjFeh3emQtGVjHzfSuKuLOSBiHHFAFRdpYfhXbWMoZAAa4raSRgEmt2yW6jG&#13;&#10;cYGKAOrYB1wD1rIktJmc7ec1D9tkiOOtWYr4nk9fagBslpLFHuHWlsbiYSiKThT3pZb/AA2DyMVT&#13;&#10;e8QnI60AdNcW0ckZZePxrnDK0Fx64qvHqEw46inEBm8xjQB2Fo4dPSraPg4rjIr6SJtoOa0v7WTh&#13;&#10;d3JoA3bwSNCfKPzVwmpz3lqpdjke9dK97OVBQZBri9WvjcK0TDkUAZ6azKz4Jrp9O1F2QFmziuLt&#13;&#10;tIvbtDLCMhetTws9o5ilJUjrQB6nBq69PStFNUGeM4ry+LUI1OC3510NldJOMRnNAHcjUkbgVbgv&#13;&#10;Ec8muXtoC+dzbR71PNZyKu6Bu1AHWtLGOtQPNGVwelclD9vTrnj1OabNfXCfKynNAGtPdRRgqB1r&#13;&#10;HbUFXII/Osya8lcmqDGRuTQB0I1RfTNWkuYZ+oxXJDJ4qyrMnKmgDtAyhMGs+aGJjnpWGb6UDaDS&#13;&#10;pey4xmgDoN0EMXGDx+tYM9wzOSnaoGuXc4zU8Ei5ww/+vQBHHdOjc5Na8V+cZPWpLe2t5huIqc2M&#13;&#10;OMAUAU31Ft3XFMbUHI61ZNip6ioJLdE4AoAia/cDqamtruSY8VEkUbcGnRxFJNsXOfSgDcRcDPFP&#13;&#10;qnllxuNSlyVoAsZVutZt3ZGYkpUys2ciraygLk9aAORn0qVASM1zsySIxDc13F7eFBtHNcrKu8n3&#13;&#10;oAwXkI6UwMzA81pS2ePmPSo4oB0AoAohWJ5NSCI9zVySPY21uopUQ5oAgWMbs8c1OtuXGcipB8rc&#13;&#10;/wAqsg0AQJbYPzdPatm204uocVBbpvlUHoTXXQwJEgC0AVobMJHg9qyZLWR3PljNdKQAMetOtokT&#13;&#10;JPegDmGs5161F9nlzyOK7jbHIeRR9liPQUAcait930qwsEjDIFdE9hDuyBSCIIMY4oA5zDRHng1p&#13;&#10;28oYDJqWa3EvsazZIJIfumgDeUpxirGQvzDmuYiu5AcMa0obsEfMaAL/AEGaN3GMU1ZVdR3p3y0A&#13;&#10;Zl8pA3Cud8yQkZ459K7J1VxgjiqUltGM4FAGUsnAFaEDfLjPIqtLFhTVYXBi74oA2ajljEibOgqg&#13;&#10;L9cYJ61Ol6p44oAkhsoYDuK5NWsRf3P8/lVVrtTkUz7QvrQB/9D8DEGAafRRWhmB4o+lFA60FRJA&#13;&#10;DipwKiXpU4BJGKCiaJGYgKM5rbttLup9uEIBq3o2nBzHNKMrnkV6lBHbgKFUAfSgDmrHwkCoZ2ro&#13;&#10;7Pw5aW+Gfn61rpKigAHinvdJsIByaAIJRFCnlxACsxpMtzVllkmbjkVXe1lj5OaAHxSBWzV52Eqb&#13;&#10;V61iSM8JA6k1d095Hk+ZeKAM++WWOMgCsOKBruQKRgE9a9FmslmXLL1p1lpMcRyRQBiWeiW0YHUZ&#13;&#10;963hpsSKPLyDWsbdFAC9qkAGMUAYDWLK24nIFchq1uWm2njmvTnA24rBn0xJZy7jIoA5rTdGj2iW&#13;&#10;Ucds969s+FPwa1L4u69N4b0PUtN027SISIdSuVtUlJYKERm+8/PT0rgEg2jYo4HFS+W6FZYyUkQ7&#13;&#10;lYdVYcgg+ooA+6Jv+CV/7S8h/dx6Rz3+2f8A2NfIPxO/Z38U/CHxNpfhTxFr2iXV9qtybQ/Yr1Z0&#13;&#10;tJA4RvtJAHlhSec9MGv6iP2XPicvxd+BHhHxq8nmXktolvec8i6tv3cufqVz+Nfgj/wUb+EcXw3/&#13;&#10;AGj9X1Szh8vT/GMY1eLjA81zsuAP+2gz+NJMCLSv+CY/7RXijTYdZ8OX2g6nYTgmO4t9QEsb4ODh&#13;&#10;lBBrzL4rfsNfFT4M6Rd6p481vQLGW1t2uRZnUF+1zxg4/cxEAsSeOK/Sf/gkZ8Wn1Dw/4s+Cmpyl&#13;&#10;5NKkGrWIJziCciOdR7CTaf8AgRq5/wAFd/hWNQ8F+EfjDYQlptEum0y8YDJFvdjdEx9lkXH/AAKl&#13;&#10;fUD8SPh38O734heJbXwvYX9lpk9yrsJ9QnW3t12Luw0jcAnoPU19jXP/AATl+OFn4cHjC71XQIdD&#13;&#10;dBIL59QjFuUPQhzwQfavjbwhoGoeLPEel+FNLTzbzWbmCzhUDJLzuEH5ZzX6Nf8ABQzxwug6r4O/&#13;&#10;Zj8K3Rj8P/D3S7VLuKNiElvXjH3wOu1ADz3Y1QHnWif8Ey/2h/FOl2+u+HbvRNS0+7BMNxBfK8Tg&#13;&#10;HBKsoIPIxXxz8Tfhbrvwm8dat8P/ABasY1fQ5RDcCF98e4qHG1u4wwr+mP8A4J6Ej9kjwNz/AA3n&#13;&#10;/pVLX4f/ALaOj3+u/tefEaw0u0lvbqTUIwkUKNI7f6PF0Vck0kwPke12GILtxWZcaJZvK023n+dd&#13;&#10;7rngnxh4Ujjl8S6DfaTHIdqvd28kKk+gLADNcwzDO00wMaCE2gKRDaD6CsLXbGKWFrhTiQV3+m+H&#13;&#10;vE3iUvH4X0e81Z0+8LS3knx9dgNc14j8KeN/DilPE+hX+lI/Q3VtJCCPYuoFAHlsUE80oiQHJ4r1&#13;&#10;nw9pIsovMmG6Q+tc54btbmXUVt7S2e6up2EcUUaF3dm6BVAJJ+lfuZ+zL+wm3hz4XeJ/i18b9KWT&#13;&#10;VrjRb5tM0idd32b9wzLPKv8Az1OBtX+H60Afj5LD5q/LxUVvA6ypA7gB2C7mOAuTjJ9h3qz9nv7a&#13;&#10;NHu7eWAOODIjJk+24CnOBKMDigD7p8K/8E9fjl4z0eLxD4T1HQtV0+f7k9tfrLGTjkZC9R3Havk7&#13;&#10;4zfCTxZ8FPHd38PfGzQnVLKOGWQQMHTbOgdcNj0PNfvN/wAEwIwn7MSjsNav/wCaV+ZP/BRTSrjV&#13;&#10;P2u9et7OF7iaWz04LHGpd2PkDgKOTSuB+d1xbxHJjGcVkyFQcHGa9o1j4eeLfDtoL3X/AA/f6bat&#13;&#10;wJbi3kjQn/eYAVwtxokEpLqetMDiSccjmmszEZrqbDwb4j125Np4b0y61aUdVtYHmI/74Bq1q3w8&#13;&#10;8ceG183xJ4d1DTI+PmubaSJfzYYoA4g5JwasxBc/NWhbaXdXk4t7SF5ZWyQiKXYgewBNXJPDmuIp&#13;&#10;B026GOT+4k/woAoxRRMd1agtYtvGD/Sl8P8Ag/xf4p84eFdEvdXMA/efZLeSbZ/vbAcVjXj6ppV3&#13;&#10;Jp+pQS2d1CdrxTI0bqfdWAIoA6KKELjnFXU46niuft4vEEkayx6fcyo/KssEjAj1BAII96tD+0vt&#13;&#10;ENk1pMLm4x5cRiYO5PGFXGT+AoA1mfA4rEu3fOQK3tf8MeN/C8S3XiTQb/S4JCAslzbSRIc9PmZQ&#13;&#10;K5h5nmAyOTQAQ2805OOlbUEIi+8cmrnh/R9a1ub7BoGnXGpXPeO2ieZ/yQHFbGteEPGPho58SaFf&#13;&#10;aWp5DXNvJEp/FgBQBzciFmznilJGOTip4obu6DLZW8lyyjJESM5A9SFBxWbeWWuQq0sunXMUa8sz&#13;&#10;Quqge5IwKAHPKY84NUpbp1HJrX0Pwx408VJJJ4Y0G+1hIfvtaW8kyr9SoI/WsHUrDVdMvX0/V7Ka&#13;&#10;xu4jh4Z42ikU+6sAaAKM0zyD1xVmzsvtIznGKkgs5JPmxgD1r1Xw18NPH2uWP2zQfDOo38GM+ZBa&#13;&#10;SumPYgYP4UAedJoYY/M+asDRIo+4rp7yw1DTLl7LU7aS0uIzho5kaNwR6qwBqqwB470AV/Cnw5vv&#13;&#10;H3iy08LaZf2WnS3aSEXGozi2tlKKThpG4BPQe9fZmnf8Euf2mtTsodS0ttEurS6VXiljvw6Ojchl&#13;&#10;YLgg+tfMVt8MviFrOnHUNN8L6nd2hBPmx2krIQO+QvIr+or9lC2uLL9mr4a2l3G0U8Oh2Sujgqys&#13;&#10;IwCCDyDSbA/kS8UeHtR8J+JdV8LaqF+3aPdTWk4jbcglhYo21u4yOtZg612fx+vWh+O3xDT08Qal&#13;&#10;/wClD15UuqkYFMDtbJkRt7da6KC5jcdeteXDU2xWna6k4xnpmgD0pCjc5yKlXA69K5+zvQwHrV97&#13;&#10;o44FAGmrrng1ZVs4xXOR3JDe1XFvsHFAG0SO9VHlXoKrfaVYdar7xmgC4WUjisy5LZ9BTpJih4ql&#13;&#10;NOzc96AKMwYtkUCRlAp5lG7DCpSYjgd6AFhum45xV5bs8Duayn29qhZ2VvYUAdIsu8ZBpHlwCM1i&#13;&#10;R3hXgnFK10pG7PWgC9LKSMVkzgkg0/7Rn3NRM4agCHGeG4p4IHQ0w9aKAJDKd3B4p/mn2qq2c9KT&#13;&#10;5vSgD//R/A+ioMmnpnNaE8pJ3opO9OHWgcSRe1X4QNwzWfW3pUcUkymX7q8mgZ2unskcK8VvpdbB&#13;&#10;wcVzMt3DF8sWABVf7ep//XQB2Bv+xNTRXBlcA1xovIzV4X4UKkXWgD0OCSONcntRLe7vkiGc1yUL&#13;&#10;3LKC5610+mwLgSOc0AW4tMErBn9q24LSOHGBUXnqmQBS/awKANDYvajhRVIXQ9agkuTnrQBpF17m&#13;&#10;ofOUng5rFkmzxmokmZSeeaAOiyXXNQndmq1vOc4c1ZNymDjnFAEigAZNOIDc1myXWTxTBcsOM4oA&#13;&#10;/ab/AIJUfFFdni34O383zIV1axRj2bEc6qPrtavWP+Co3wmXxf8ABjTviRYwb77wbdjzSBybK6wk&#13;&#10;mfZX2N+dfkR+yz8Um+Evx38I+M5ZfLs0u1tbw9ja3X7qTPsA278K/qA8feEtN+IfgXXfBmpBZLPX&#13;&#10;bGe1JIyAJkIVh9CQR9Kl7gfiV+wXqvhz9nr4fz/G/wAVwhZPHniKw8LWDMcFbcvuuJR/sq2CT/s1&#13;&#10;+wn7Q/w0tfjF8E/F/wAPJkEj6vp8ot++LmMeZAw/7aKtfhJ+2/HbfDi2+G/7N2iXIZPh3pKz3csf&#13;&#10;AfUb352kx/ewM88/NX7l/szfEqH4tfArwf43jlEs93YRRXJBzi5tx5UoPvuXP40PuB/P1/wT58DW&#13;&#10;uofHy78deLIfI0n4V2F3rF8ZBhUngDRohz3DbmGf7tfKPxK8eah8S/iB4h8f6oxa41++nuzk5wrs&#13;&#10;di/8BTA/Cv1z/bJ8L6H+yT8GvisPDzomq/HXxEqwLHw8OnqgluF46fOXB7fPX4RR6pLGQp6dqaA/&#13;&#10;q5/4J5Et+yN4FI9L3/0qlr4h+Kn7Xvw//Zp/af8AHw0P4cx61r1zfxHUtWurgCfmKP5LdQh2IqY9&#13;&#10;yetfan/BOWXzv2PPAMvXct7/AOlctfhd+3dMkf7V/wAS1bvqEf8A6TxUktQP6XvHng/wn8cfhPd6&#13;&#10;Lr9kl1pviLTfMjEqqzxGeLfG6k/ddCQQR3r+af8AZD+C3hr41ftE6Z8NvHV2YtKgW5muI1bY92bP&#13;&#10;/lgrZBG8jnHOM4r+nP4d4Pwt8M/9gaz/APSdK/lA+H3g34meO/jONC+DyXP/AAlP9oXEltNasY2t&#13;&#10;9sjbpWkH3FUdSaEB+uP/AAUH1nx9+yf4S8HeIf2fvEsfgnQp5zpz6NZ2tum50jLiYOULvwMPuJ6g&#13;&#10;19lfs1+JLP8Aav8A2WfDPiT4t6TaatNr1nNb3ySQqUkeKRoWdQRlC23dx0PSvy5+P37NXhz4SeE9&#13;&#10;J+In7b/xR1vxzqtzug07RrB8FpFXc6rNLuwq/wAT7RX6ofsMax4M179mbwnqfw+0N/DmgSC6W2sp&#13;&#10;ZzcSRhZ3UlpCBuLEFj9aT2A/nok1TxH+yD+1/wCIfDfgCS3eXSdYOm20t3AlzstJ5UYFQ4IWQIwG&#13;&#10;4civ6mfHOq3mj/DvX9fsmUXdjpV1cxllDL5kUDOuVPBGRyK/lo/bB/5Pw8Yf9jFa/wDtGv6hPih/&#13;&#10;yR/xZ/2Ar7/0mem1sB/LV8T/ANqn4q/H7SdO0X4gXFjLbabObmIWtnFbEOUKHJQAkYPQ15OoUrXm&#13;&#10;elTrGVDHbXarfII/l5IqgP6N/wDgmIB/wzGAOn9s3/8ANK8R/aN/aV8Cfs7/ALUHiDVbLwFH4l8W&#13;&#10;XFpYm41C8n2iCIQjZHbKEbbkDLN1J9q9p/4JcS+b+zCrf9Rq/H/oFfl3/wAFI7hov2svEoJwPsOn&#13;&#10;f+k4qVuB/Qfo8vhT46/CjTdT1fTUudG8W6ZFO1tOofal1EGK59RnqPrX82/wv+CGi+MP2o7f4G69&#13;&#10;qDWmlR6zeWU0ykCR4rNpCEUngNIECg+9f0O/srsX/Zw+GznnOg2P/ooV/OT400Txp4t/ai8UeH/h&#13;&#10;3BPP4huPEt/9jFsxWVZFuXO8MPuhepbsKEB+tn7aWh6/+zP8G9G8Tfs8a2ngSz0u5hsprG1ghDXY&#13;&#10;mJxIZGUyM6kZbJIIr2z9jX4i6l+0t+zhbav8Wra21q+W5utNuzLChjuBCQA7JjAJVucd6+F/ij+z&#13;&#10;bN4E+HVp8R/21Pihq+uW9rIsVpo1g/mlp5AcRrJIcbiActt4APNfdf7A2tfD7XPgQLr4Z+H5vDei&#13;&#10;R6peRJb3FwbmV3QpuleQgcvxwBgUAfg5+0lpWrfsoftVeJ7D4WXr6Q2kyC6051CuYoL6Lf5fzhgQ&#13;&#10;AxUZHSv6b/CFjpuufDjRNT1WygmuL/Sbaad/KQF3lgVnPA4JJNfzdf8ABTqCX/hrnxXIBwbHTv8A&#13;&#10;0nFf0m/Dz/kk3hn/ALAll/6TJQwPyE/ZE/by8J2HxV079n+PwFp/hLw5qF7Np9ldWTsZftIdgjXL&#13;&#10;MP3hlIwW4wT6V9V/8FC/2Y/C/wAXvgprnjbStMig8ZeE7d7+2uY0CyTwwjdNBIRjcGTJGeQRx1r+&#13;&#10;cXwxqEulfHDSdSiYq1p4mhkBBxyt8DX9inxHaD/hXnilpyBF/ZV8W3dNvkPnPtihgfld/wAEl/H/&#13;&#10;AIq+IXgbxd4c8aXi6tp/hZ7CDTEmijJt4ZI3JQMFBI4GMk10X7dX7QGg/szfGPwb4i0fwBpWveIr&#13;&#10;zSZRHe3oI+zW8dwcpCijCuxOS/XoK8j/AOCL7htF+KODkfadNx9PLlx+leYf8FkZ/L+Lfw9XOP8A&#13;&#10;iR3P/pVR1A/Y74WeNPAH7WHwM0nxfqGjw3uj+JLZkubK5VZRFKpMc0eSOqsDhhg9DX4CeOv2P9Wt&#13;&#10;P2xZf2cPCrtHZaldLc2lw3zmHTJl84u3qYkBU+pFfp5/wSU1Wa+/ZkvLGRtyWGu3aIPQOkcmPzYm&#13;&#10;vRCdBf8A4KSKshX+0IvAe6MfxbjdEH8fL/Si4HkP7W9jo/7FP7L1j4e+AUCeH9V1u/g06TU0AN86&#13;&#10;7GkmkMp+bewT6DPAFWv+CdXj7V/2hfgz4t8H/Ghx4vXRb5LdW1FRO721zFu2MzcnBBweoz1r0r/g&#13;&#10;ox8VPFHwb+Emg+LvDelabqudYS3uBqlol5FGksT7WVX+624AZHrivyW0H/gpJ8ePCsUw8NaV4c0p&#13;&#10;LkgyC00xId5HALBCM4zxmjoB3niTwt4k/ZI/bVj8B/DvUWstC8R6lpbLGUSUSade3C5gbep4Q7lB&#13;&#10;HPFft5+0RoHgqf4G+OE8T6d5mkRaXcS3KWypHM8US72VGI+Uttxntmv5w1+P3jn9oT9pHwD428em&#13;&#10;2OpRapo9mPssXlJ5Ud2rLkZPOWPNf0gftNf8m9/Ef/sBX/8A6KahgfBv7Ef7ZPhTxx430/4FeGPh&#13;&#10;3a+DNJe0mksntJvMY/Z1DYmyqlmZc5bJ5rS/4KnfC7w3qfwi034oxWcUGt6PqUFs9wiAPLbXIYFH&#13;&#10;I+9tYKRnpzX57f8ABN7/AJOt8Mf9eeof+iDX6s/8FMP+TV9Q/wCwrp3/AKMNHUD4P/4J3/sl+Hvi&#13;&#10;nPefF34i2gvtB0if7NYWcgzFc3KAM7uP4kjyAB0LZz0qr+2N+038V/Af7R1/4T+HGsz+HNA8FG1h&#13;&#10;t7KyURQSMI1kkMiKMOG3Ywegr9Lv+CfkWnx/sneCmsgB5gu2mx/z1NzJuz78Cvzy/aw/ad+IHw3/&#13;&#10;AGgfF3g6Hw54durW0mieCW80uOed4pYUcM8h5Y8kZ9qOoH31+1F8DfCX7Qf7PV14uXTYIPE8GkLq&#13;&#10;1heRoFlEghE5iZhyyuMqQc+or4U/4JsfsteHfH1jcfHL4h2K6hYW1wbbSbSZQ0TyxY8yd1P3trfK&#13;&#10;oPGQTXjM3/BR39ombSpNEB0iKzeFrfy0ssBYyu3CjdgYHAr9df2CLe1tv2T/AAILVQokgndsf32u&#13;&#10;JC2ffNHQD80f23v2tfi74K/aGvfBHw01uXw7o3g+O3jSC2CrHNO6LLIZFxgr8wUD0Ffst8CPGWpf&#13;&#10;EP4NeDPHGsRxxX2uaXa3c6wjbGJJEBbaOwz2r+cv9vOxmsP2sPH6zrtM09vMue6yW6EGv6B/2Sv+&#13;&#10;TZvhl/2ArL/0WKTA/k9/aE0h3+N3xDuwp+bXtSb/AMjvXgssLqc4r7E+PNuH+Lvj7YuSdb1H/wBH&#13;&#10;vXzZDpEtxceVICoqwOUtY3Z9rDrXVQW4WAkDJrprbw1DEc9c1rrpcSADGcUAchaSyxnGCBWutzkc&#13;&#10;8VPeWZjb92vFYksro+CuAKANYTjODT/NC8g1iLIzHpViKYBwpNAGoJmIzU8Upb7x5qmybl3JUKuy&#13;&#10;sN3agDYlJcZrOkY5xnpWrbskgqle2zD5lFAFBmAFRbz2pqKx45pk5aP7woAeZWPWgMTyarLKh4zT&#13;&#10;wQelAD25pMkVGx9KQEj2oAmBOaeCc1GDipQwxQApGaAvvUe5ianjfGcjigB20+lGz2p/mjsKXzj/&#13;&#10;AHaAP//S/A3avpSgAdKsNA68kcUzyzWgMjpR1p+zFJtFAJC1YjkZPu9ar08mgC617IcZOaljmLc1&#13;&#10;mHJpyttFAHQRT4+9ViG4CSg56VzYnYcVftUkl/GgDt7W9uJiBGCa6C2u7uEbRGRnviqehxpBGGf7&#13;&#10;xrr4lSUdKAKS3k5PzE1KLx+laa2kJ6ioJba2j4PFACxzlhQ8xA61LDGirhTmqV3GUXKc0AIZueuT&#13;&#10;U5RmI2jj3rHiWcvuYcV0sDgooI5oArRlv4gRU5YKMk496slFNRy24kQqOtAGe1yo5qBrkFhg9Kc9&#13;&#10;lIBXP3M32eTmgDr4ZtyEg4I9O1f1O/si/Fy3+J/7NvhjxtqVwPP02za01F2P3ZbEbZGb0yoDfjX8&#13;&#10;l6awyfKpyDXovhr4reOfDmkXHhzw94lvtL0y93ma2t7h44ZDIu19yA4O5eD60mgPSPjT8SJviv8A&#13;&#10;FnxV4+uHLDWNQmliB/hgVtsSj2CAYr9Y/wDgk58TDdaH4x+EV5N82nzLqtmhP/LOf93OFHoHVT+N&#13;&#10;fhyjI+BG2celdR4b8WeKPBeoHV/CWr3WjXxQxme0laGQo3VdykHBxQ0B9w/8FTfiTH4/+PUfgqyk&#13;&#10;8yy8C2a22AePtlziWY8dwuxT9DX5TraXV3exWNnE0s87rFGi8s7udqqB6knFep6xqd5q95c6rqt1&#13;&#10;JeXt0xkmnmYvJIx6lmPJNebX872lylzbOY5ImDo6nDKynIIPYg85pgf1lfsC+EvE3gb9lHwN4Y8Z&#13;&#10;abNo+r2aXZmtbldksfmXUrruXtlSDX4Yft2/Dr4kTfte+KrWDw3fTN4v1AHRtkJb7eFgjU+Rj7+D&#13;&#10;1x0718PN8YvisXJXxlrJOev2+f8A+LrJv/iV8QNQv7LVdR8S6jc3mmEtazy3cryW7NwTEzMShPfH&#13;&#10;WlYD+1nwBZ3lj8NfDmnX0LQ3cGkWcUsbcMsiW6qykdiDwa/Dj/gndfwfBz9rfxv4C+LFg/hrxB4j&#13;&#10;s5F0xL9RE0h+0tLsQt/z1TlcH5sYFfj83xr+LbD/AJHbWSP+v+f/AOKrk9T8Y+J9a1OPWtY1a7vt&#13;&#10;RhChLmed5Jl2crtkYlht7YPFFgP6lv8Agoh+yZ4x/ag8HeGZPAd9aWeq+FrqeVkvpDDDLBOgD/vA&#13;&#10;CFKlQeRjGa9F/YG07Q/Cv7PGmfDrTPEVh4kvvCF1d2GoT6c5kgS681pGRWOCwG7AbGGwSOK/lj1j&#13;&#10;9pH49a7on/CN6z8QNbu9L27DbyXsuxlAxtbkEjHY1y3gb4u/En4Zz3Fz8PvEt/4fe7GJvsdw8Qk/&#13;&#10;3gpAJ9zRYD9I/wDgof8AB/Wvhb+0pe/GLW9V06fTPE+swXdtZw3Aa/SKJUZ2khxlVGwgNnk4xX9G&#13;&#10;Ftd6F8WPhY0nh++S40vxPpTxxXERDrsuoSmeO67uR68V/ERrvizxF4q1KXWvE+o3Gq6hOSXnupWm&#13;&#10;kbnuzkmu48J/Hn4y+BNLbRPBfjTVdF09sk29rdSRxDPXCg4H4ChoD6c/aW/ZH8Q/sv20EnjDxjo2&#13;&#10;o6jd3XlW2m2UrPdtb8nz5EYDy1GACD3PGa+YLC5eaREVixYgADqSeK4HV/EOteINSm1nXb2bUL+4&#13;&#10;OZJ7iRpZGPXlmJNLZahOjq6kgqQRjjp6UwP6xf8Agmz4M8U+Bf2botJ8YaXPpF7Nql5cpDcrskMM&#13;&#10;oQo+09mHSvy4/wCCk/gLx1N+1Jfa1Dod3Jp3iGLT7TTp1jJjurhYArRREdXB4xXwJpPxg+JzWyKn&#13;&#10;izVUIAA23s3AHA/irRuvHvjzWntZNZ8RahfmxlE1v591LJ5Mo/jjLMdre45pWA/rE/Zv0bVfDXwD&#13;&#10;8AaBr1q9hqOn6LZw3FvKMSRSJGAyMOxB4Nfkb+z6v/Cnv+ChniVvijZNoKeKrjWF0me8UIkv2i4L&#13;&#10;ROjHjEgBUH3xX5pR/FP4mKpA8X6suf8Ap9m/+KrlNe8U+JPEF5De65ql1qNxbDbHJPM8jxjOcKzE&#13;&#10;kc88UWA/ps/bc/Z38QftIfCmz8NeEryC01XSr9L6H7SxWGRQjI6swzjhsg4rB/YI8L2Xw1+FeqfC&#13;&#10;q416w1rXvD+q3D6gthJ5scD3AVlTdxuwByRxniv59rb4/fGyfSf+Efm8b6u+nBPL8k3cm3Z/d65x&#13;&#10;+NZfhTx9438CajLq3g3XbzRb24BWWW1maN5AefmIPP40rAfoN/wU5+Ceqad8S7/40XGp6edN1mKy&#13;&#10;tIrMzf6cZIoyrERY+4MZLZxX7g/DqMy/C7wxEvBfR7Jfzt0FfyUeJfEXivx1qD6l4l1G71zU5wR5&#13;&#10;lw7zyscdBnJ/Kv62vAMLw/DPw5buCrJpFmpGCGBFuo+uaJAfzF+Bf2Jv2hLr9qzTfBviLwpe2enQ&#13;&#10;a8L261HYTZCyjuPPMizfdbcowAOcnpX6q/8ABS39r/wp8MPhRqnwf8IalFe+MvFkLWkscDhzY2Tj&#13;&#10;EzyFchWYfIq9eSa/F7x18Xv2h9Gv9V0WLx54gsrQXF0q25u5o12eawwAecY4618hX41C9vJr29lk&#13;&#10;urmUlpJZGLuzdyzNkk07AfvN/wAEVJDJonxSDdrjTP8A0XLV7/grb8A/i98RfEngr4gfD3w9c+IN&#13;&#10;M0qwmsLtbJDNPDLJN5isYly2wjjcOhqv/wAEWLO6g0L4oXE0LxpNcabsZlIVsRy52kjBx7Vmf8Fa&#13;&#10;/iT8U/h58UPAlz4A1/VdCtZtGufPewmlhjZxccbymFzj17UuoH1b+xRotn+x3+x+mvfHe7j8M3F7&#13;&#10;Pdavcw3LBZo1kAEUWzqZCiD5QMgnFfkHb/tqa2v7aI/ajmhcadJdi2az6uNG2+T5QHTf5fzf71fE&#13;&#10;Xi74n/EDx/cLc+N/Emoa86ABftlxJMFx0wGJAri/t0oGM53VVgP7L/FeifCH9sv4GXWiWupR6v4a&#13;&#10;8SQJJFc2zhpbeZfmjfH8MkbDlW9wa/HbW/8Agk9428NTXV/rvxH0TS/DdqS5vbpXjZYgf4lYhQcf&#13;&#10;7Vfkx4K+KXxO+H0kk3gXxHqGged98Wdw8Kt7lVOCffFdF4q+MXxU+IEKQ+N/FWpa1EvGy6uZJE/7&#13;&#10;5Jx+lJID618I/C7wvdftP+EPCv7Oj6j460zw5qGmTanqQhwjvDdKZ541H3LdRgAsecGv6Rf2gtH1&#13;&#10;PxB8EPHmh6LbPe6hf6New28EYy8sjxEKqjuSeAK/jr8P+KPEvhieS68N6pc6VNMux3tZnhZlznaS&#13;&#10;hBIzziur/wCFvfFYYI8Yavkf9P0//wAXRYD9Fv8AgnJ4G8ZW/wC1FZX9xo11FbeHIb221KR4yotJ&#13;&#10;5ISqxy5+6xPav1S/4KFeEfE3jT9mfVNH8I6bPrF9Hf2Vw0Nsu+QRROWd9o7KOTX8yel/Enx7pE11&#13;&#10;d6Zr9/aT3z+ZcSRXEivM/wDedgcsfc10Mfxp+Ki5B8Xarg8EfbJuQeCPvdKLAfrx/wAE1P2lfD/h&#13;&#10;azvPgT46vU09bq6a60medgkXmSACW3ZjwpLDcue5Ir6u/bA/Yitv2j9SsPHXg/VodF8TW0It5XmQ&#13;&#10;vb3cCklNxTkMueG5yOK/mpTWJAdxY7s7s55znOc+ua9T0/8AaN+OGk6auj6Z481m3skXYsSXsm0L&#13;&#10;6DnNFgPufxh+xb4I+Aek3Pib9ob4j2sYjidrXSNJXfe3coHyoN/KruxlsYr6j/4Je/tD+HZ/Bt18&#13;&#10;B/EN4lnqmnXM11pYmYL9ot523vGpPBdGycdweK/CbVfEGseIL59S16+n1G7k5aa4laWQn/eck0/S&#13;&#10;9SurK8ivLGZ7e4gO5JI2KOh9VZcEGhgf0Gftw/sQ658bfGln8U/A2pWOnXX2VbbVFv5DFEUhB8uY&#13;&#10;PggbV+Vh9DX2Z+y/ceHV+BXhHRPDOs2+vwaDZx6bLdWpJiae0/dybc843A4z1HNfzJat8cPi/wCJ&#13;&#10;dCPhzX/GWqX2mMu0wS3TlGXHAIzyPrWf4P8Aip8Q/ANvPZeCPEl/odvdnMsdpO0SORxkgHGfeiwH&#13;&#10;uP7X3wf1f4S/F7W5da1KwvW8R6he38MdpN5ksUMspZfPTHyMd3Az2NfI81rH5gl7nmtvUNQu9Uup&#13;&#10;L7VLmS7upjl5ZXMjsfUs2Say5n28DpTAjD7eKY0xB9qptcKG96zLi/UdaANeWVGU5rmtRkjV8Uxr&#13;&#10;/cduRzWbfSqwDHk0AILqFTnGKoyXatLlTWdPNjIHNUvMxQB2NrfN0zWh5oc7scmuHhumXitWG+bA&#13;&#10;5oA7KKbbg1oeaso561xhvcDJqWDVsHGSR6GgDo5FRATisq7liZNrYx1qI6ksuQeMCuY1TUdgwlAC&#13;&#10;XF4sUhRDxU0N2W9zXJNOzNuNWo75wRigDsPO2jLdKjF6jttXmsg3Ukse0rVmwgBYySD7vrQBubiA&#13;&#10;Ce/apsmsiS+j37GHC1eiuIiu4GgDTiSPuauhExisWJt78GtRBg/NxigAljCDPaq2Vq27pg5NQboq&#13;&#10;AP/T/F25tLUfeUAVizWVrklAM9a6q7hDA4NYJijUkM3WtAOQuo9rEgYqptNdLeW6vkoQaxWtnXk9&#13;&#10;BQBHHD5hwKtvp8qjd2qvCdr/AFrVinlCgZyDQBk+Q+duKSW3MePeuuWw3L5hXqKpXNkWBI7UAc2I&#13;&#10;j1rRtbgxOBjgUbABineUhxyDQB2VlqCAL711tnqcar6mvMrVo0GSelWjflRhGoA9RGqoQRmqcskk&#13;&#10;53KTivP7TUz5mXbFdHb6zCP4vagDpre68nAkNaqzwyplua4C41O1LZ3jn3qt/wAJDFEDtegD0dpY&#13;&#10;EXjGaWOdDgDrXl8niLf0Y1Pba+B1bFAHppuMd+KGvVQda4SPW0Y531FJrCHOGJzQB2E+qqmRjNcH&#13;&#10;rVzJPP5iZAI/lV23vo5Thq0Ctm6Yk6UAeftcyRtlqQ3Up5icgmugvtOhlfMJA71zM0fknGKANnT9&#13;&#10;duoJAJfmArsk11JowM8mvLC34VPBctGcknigDtL/AFGQghDmuNvJ7h3O/oane/3D1NUbi5LAZ6Zo&#13;&#10;As2NoZny/ArpxolpKnOOfSuTt7lo8Yrbj1pVj2ng+xoAz9W063tVHkHnvXNqMt7VpX15LcMzscj0&#13;&#10;rKJyaAJZSuOear5XtUoRpOlX49OZhmgDMGQMYpa0WssZFVzC6nGKAKhyKtW8gBwelJ5MjHAq/b6Z&#13;&#10;Iw34oA6HTb8xsoHHPavQIbxGjDdDXB6fp7IFzXTxx7VCUWA2hds5wvP41P8AvXNVLGD5txrpIY16&#13;&#10;dKAILOMqc962TjrmohsXgdacOecUAdP4P8YeIfAXiG08WeFbkWeqWJYwzFFk2F1KE7XBU8E9RX0Q&#13;&#10;f24/2qRgR+O7hQOMCKL/AOJr5TBoJzQB6F8TPiz4/wDi/e2mp/ETVP7UubKNoo3MUcZCuct9wDOT&#13;&#10;zzXjsml2pDbV61vUxkBzQB6Zof7Wv7Tvw58O2XhbwH4ul0vSNOjWGCGCCIbUXpk7csfckmuX8X/t&#13;&#10;oftReONEvvC/jLxhJqmm6hC9vPDPbwMGjkGGAJTIz6jBrlSqMpBHXiuOvvDX2mcyg4ye1AHmUenF&#13;&#10;k3A+2KgMRhc7h0r0z/hHpEGxWFZk/ht253ZoAy7aH7VCuwYxV+KwkJAIxWnZWLWKbMZNWg+1tzCg&#13;&#10;DIa1eM/NUe5E4I5FdA7wyAA45rJuo4sFgenSgCp54xio1mIbmqrkA5qJ5eevNAGn5+OtPjlZzisQ&#13;&#10;3OBSRXhjOc0AdKG2HBODVu2uQJAD61yT37NUkF0d4YHpQB6eLhBH1wazzqAVjisSK9MkeM9Kzppp&#13;&#10;UYntQB3MN9vIHapLh2ZciuNtL8KfmOMVvLfIyk7gc0AZ908oJ5rmp5pS+fWuhupg5+XvWBMOT7Zo&#13;&#10;AznuJUfmhrlnU7qdMoZwD6VF5HGR+tFgKLksc1XlJABJ5Fa5ijVQxqnNHG9AGcJvepvtW3pUv2aL&#13;&#10;HTmqbxFSQBxQBdS/LDaTxU6zCNg2cZrJWKQH7prUGm3E8eVHQUAOl1EYKpWRNO0hy5zUk2m3sI3O&#13;&#10;p2+tUyp6GgAZht6cURyYPHBFKFJ4/Sr6WExG4DANAFq1upycADH0rXjnkPDDr6VmopjTBp8UrscH&#13;&#10;tQBpG2jb5jxmoZFVQShxitG1AkGGptzYNLny+M0AZkV08RBLU+bWpUGAc0iaLcE7icYrMv7UQtjI&#13;&#10;JoAuf27MeDzSf21J71z2D6Yox7/pQB//1PxBn1ksp2PzWBJdzvkg9a3tN0a2ubcTSPyffFb8Gmaa&#13;&#10;B5fBIrQDg4riUcMakaVpcg1o6rpsVpNiI5Vuay0XAzQARRtuAxkk16DpOhK6JNMOvauW0q2M1wDj&#13;&#10;IHtXrdgI1jVOAAP1oAxLxI4F8sDt6VzM5AVuMV6gbGCU7mAOfWqF/oNtPCVThjQB5CbV5cmPn1qs&#13;&#10;8EsJw/Fei6Xob207eavHarup6DHOgYDGPSgDyqM7nAbpVyS2QLlGrVv9EaBBIgI9c1yoSQNyTigC&#13;&#10;3FbvuwueKlmRofvHtmrtrNBGg8w81HqMsE0YMZ6AigDEeZj0qIsT15qItim+Z68UAT5YD0rZ8O6D&#13;&#10;rvirWLfQPDdo9/qF0SIoI8bnIGTjOO1fZ/7M37IuofEnQ9U+I3xDgmsvDVpZXMlnFkxS3cyRMysO&#13;&#10;4jUjOe/SvhGK8ntZvPtJWhmiyVdGKsD7EHIrGFeMm1F7HpV8tqUYU6tZWUtvRH0Gv7NP7QmSP+EG&#13;&#10;1Pj0jGP514zJJc2FxNaXaGOeF2jdG6qyHBB9wRX9N3wjnmuvhb4Qubhmkll0myZmYksSYVySTzkm&#13;&#10;v5mfHEjDxv4hGP8AmI3n/o5q4cBjpVZSUuh73E3D9HB06U6Tfv8AcktdTjjOX4rbtBqOv3tto2g2&#13;&#10;0t7e3biOKGFSzux6AAV56GzweDXvX7NXxS0T4QfGTRPHHiS3a5020E0UuwBnjE6FPMUdyuc16FWb&#13;&#10;jFtHy+FpRlVjCo7JvUxvHPw1+Jvw3FtL480C80WO7yImuEwrkdgQSM+3WvOZrppMBjyO9fpf+2b+&#13;&#10;1V8KPih8N4PAPgGdtYurm7hupLlozGtusPOBu5LNnBxxivy7aUng1lhK8qkOaSsd2dYShQrunh58&#13;&#10;0bblstgZJqBpW+6tRqS3UHFTJEM8HIroueW4NdBEdz16VMMHkk1YWNcc1AUUZKkUyRJHCrkdagEp&#13;&#10;xU3lF+/SnJb54BBpXGkRMpkX60qWjM3r7VrQWgOMkYrZiihQYGM0wsZFvp7KAewrXWJQuDU5YAcf&#13;&#10;gKZvxnmldBysqC1J5xxR9njKYPLVpjHbpVeWSKM5JAPSncRVjs4welei+EPAHi3xxNNZeD9Jm1W4&#13;&#10;t1DyRwgFlUnAOCRXBLdwxsA3B9K9I+Gut3Nt488OGxnktjJqNojGNim5TKuQcdR7VE52i2mbYeMX&#13;&#10;UjGa0Om1H4EfGnQ7G41XVPB+oWtnaI0ksrxAKiKMsxOegFeVQ3vGWwfSv6IvjY5Pwk8cjPH9k3vf&#13;&#10;/pma/m+DNGi7jgbQetcGXY2VaLcuh9NxTkVLAzhGm27q+p29rqkaDB61uRanGwwCK8rF1nhWz+NT&#13;&#10;R3koPUkV6Ckj5Q9x8N6Lrni/V4tD8M2UupX0+SsUI3MQOpPoB6mtvxV4R8UeBL2PTfF2nTaXcSDc&#13;&#10;iyrjcPVT0NdX+yP8cPCnwf8AH97qHjVXXT9TtPs32hF3tAwcMDjrtbGDivSf2v8A9onwH8WG0HRf&#13;&#10;AjNdw6XJJNLdshQEyLtEag8+5rjnipKsqajp3PoaWW4WWBdd1bVP5T5ma5X+HpT1lDHnpXIRXgfG&#13;&#10;G59jWpb3anqePrXYppnz1mb+9fWgsvrWf5yhhn5af5o+tUgaa3LdvBLd3MNpbqXlmYIijqzMcAD6&#13;&#10;mvVP+FFfGIjKeEb9lPQiPI/MGvGmuVjIdSQc5GOoNfs9+yPdXF78BtDubyZ55TLdjc7FmwszYGSc&#13;&#10;8V5+ZYyVCClFXPpOFsopY2vKjUbWl1Y/HXX9J1Tw5q1xomv2j2V/akLLDIMOhIyAR9CKwJJYwpr2&#13;&#10;r9q66EXx+8XgnP7+P/0SlfNlzdtt9zXXRqc0IyfU8fH4X2VepTjtFtfcazy7nEcS73cgADkknoAP&#13;&#10;Wu28T/CX4l+FdCi8TeIfDd5Y6bKFIndPlUP03Y5XPuBXA+EvE0PhbxboviS8txdwaZewXLwn/los&#13;&#10;Thiv4gV+ofxs/bL+Dfib4R6zofhySTUdV1+0a3S1eIr9nMgxmQtx8nbHeufFYmUJRUVe56WUYDC1&#13;&#10;aVWWIqcslt5n5StKcHb6VUAeQnJNVxIcBc84qNZXz8vPuOa7LngRTewtxbyD5hzWNJIxJHeuigu4&#13;&#10;5XMT9a9H+F3wT8SfGXxVD4f8KJiPcGu7oj91bRZ5Zj6+g6k1M6iirs3oYadWapwV2zw5pD0zUTSH&#13;&#10;sa+j/wBqX4W+G/hF8U28EeFS/wBjttPs5GaVtzvLIpLufTJ7dq+b2iZRk9KKc1JcyKxeFnRqyoz3&#13;&#10;joxpdiOtWoJnDc8ge9VPLcgMASPUCpYhkn8uKpO+xzNW3OptLgAZ71oRyRTfI4xmuYgJB65Facb5&#13;&#10;IKnB+tMdupqPZIPmU8UihlG0npUSzyfdz0qcMuDyM0XXcOVj41MhOM1HLZuSVHGavWgXk1cIBbqO&#13;&#10;R1pNhys1vBnwi8d/EO4aDwfpM+pMjYZ40PlJn+854Fen6j+yT8b7CzluRoiXnkffitZ45pR/wBST&#13;&#10;X6kfCHx58GdC+COlLY6pZaZbJp2y7iMipP8AaPL/AHu4ZDFmbOP0r4T/AGU28V3fx902fw9dzvYR&#13;&#10;vPLdlnYqbUgj58nqcjGe9eXDMJvmaWiPs3kWFj7CCk5ynvZ7fgfFF74eutPvH0/UopLa4hOHilQo&#13;&#10;6n0IODSw6Pbk4x+dfqF+3r4I0SG38O+OLWBIdUuppbOdlUAzIqb1LY6lema/ORLb1rtwuI9rBTPD&#13;&#10;zzKvqeIlQvexnQ6NZgglQSKkfQrKX+ACtUQlTkVMOK6DxzBHh6zUZAq7Hp0MI+QZrQMgGR6VAbgD&#13;&#10;vQBTltImUoVyDXJal4djJMkJxXaPMD0NVpmDAr1oA88i0grKM/NitqWBREFXsK3BAhGTUctspGRQ&#13;&#10;ByIt/n56VoLaqQCoANaAsATkmrUdv5Y55oAzYrdlPNXkDDrVggYplADDg8E1mXGlW9wdzdfUVpE4&#13;&#10;5NJ5oA4oAyU0K2B5Oam/sS09Kv8AnAc0faBQB//V/CeK5lRRGrHFdNottJPIZGY4HrVKLSgrZPSu&#13;&#10;gsikRAj7da0Apa1p87YljGVUVy+wphSOlevReTcRhZVzmuS1u3tLfdsXaaAM3T7qO3gw3BNbdnq5&#13;&#10;D8NXBNPUkd3sOehoA9gt9WG35jzWjHqSt75rx1NVZDgGtuz1Qsck5oA9IkuR9KYlwGPPNcyb8yIA&#13;&#10;pziiO8KtyaAOimihnTawzmuH1Hw8odnhIC9a3DqWznNUptVSfMYNAHA3Vg0UpTfjFZcjNGCm7PNa&#13;&#10;+qCQTs+Tg9KwJCSeaAGMxBzmvQPhb4u0XwZ40s9c1vw9beJ4I/lW0u2ZYg7EAOdvUr2B4rzmTtU+&#13;&#10;n/8AIQtv+uqf+hCoqL3WbYabjUjJdz+qm6kt7HwlPcQ2yCCHT3kEAAEewQlvL2jgLjj6V/Of8V/j&#13;&#10;P4a+IehQ6Lo3w90jwnNBP5z3Vhu82QBSuw57HOfrX9FGqg/8IHe+2kS/+kxr+Vt/4/xr5zJYJuUj&#13;&#10;9S8Q68qcKEIaJp3/AAP6jfg7x8JPBpJx/wASey/9ELX5lfBvx5+yl4I+Jdz4SvdEutf8Sazq09vL&#13;&#10;q15bxm2jmmmYBI43YlUDHG7GT1r9NPg5/wAkj8GD/qDWX/oha/nW07n9oW29P+EnX/0tqcDR55VV&#13;&#10;c6+J8bKhHCTgld2Wqv0R+xn7YH7OXgLxH8IfEHijSdHttL17w3bNeRT20axF44OXjcKACCucHtX5&#13;&#10;0fsR3fh7XvilYfDLxT4a03W9N1n7RM811BvuI2ihLKEcnhcjkYr9o/j/AP8AJF/iGP8AqDah/wCi&#13;&#10;2r8Qv2ETn9pjwt/1yvP/AEnetcDVlKhLmexzcS4eEMyw84Kzla/3o+9/21/hB8LvB3wCv9e8K+F7&#13;&#10;HSb9L6zQTW8QR9ryAMM+4614D+xD+y54R+J1ldfE74hQfb9LtLs2tpZE4jkljAZ3kxyVGQAO9fYX&#13;&#10;7f52/s06m3f+0bD/ANGivlH9hT9pbwd4G0a6+FXjy7XSre4u2ubC7kGIt8oAeORv4eQCCePWow9W&#13;&#10;f1VtO7KzTD4WOcQVVJR5flc8v+IH7R3ivwP8T9Y8N2/hDQ7HRNEvJbUaVJp0eHgjbA3ORvyy8hq6&#13;&#10;r9rC/wDhZ4p+C3w5+Ifw00O00Ya3d3K3aW8ao6TRRgPE5HJ2t0r9MPiN8Bvg38dbNNV1+wgu5pVH&#13;&#10;l6lZMqzEY4PmLkN+Nfk5+0v+y54h+BltaXenalLq/g64uCIi5INtcODw69MsB94dcVWExdOUo8uj&#13;&#10;POzrK8VRo1pXU6clo/5fQ+L1lwysOoIP5V+yH7IcHwh+OfgjUH8SeCNGXXtBnWGcR24USQSLmKTG&#13;&#10;epKsCfWvyIFohwFHNfZ37DfjJ/AvxuttJu38vT/FcDWEmT8om+/Cx/4ECPxr1MypuVJtbny/C2Mj&#13;&#10;RxkedXi9GdZ+29o2lfC7x54XtPDHhbStP0Zo1vojHbYNxNExWSKY5+ZPunbx1r7b+BPgr4I/F/4V&#13;&#10;aF8QJPAmkW9zfoy3UaWwCpcROUkC57ZGR9a5n9vb4Z3Hjn4Q22u6VB52p+GrxJEAGWMNwRFIv57T&#13;&#10;XY/s8+IdE8Haqf2aLSNFvvB2i2NzO6nmW8ucyXY9yhda8KddyoJp6o/RcPhPYZrNTt7OdraLd9vu&#13;&#10;Pyu+N+o3PhL496nYDw5plkPDd35MFnFb7bW4hB3RNImfn3owz6171+0ZLoVlb+Evg94Z8GaVa+Mt&#13;&#10;dsrKbUprWDY8Vxc7SkMXXaT/ABE9jXu37Q3wMi8U/tP/AA/8TvAP7I1dd+qP0CrpX71y3bBiAHNe&#13;&#10;E/BHXovix+2l/wAJtqYDrc3V9c2qsMhVt4mFvj/dUDFd9OtzwUovZHzeLwM6FepQk9Kk0l6PV/5H&#13;&#10;td/8C/BH7LXwQ1Hx9q2lW/iTxkiwxLLeJ5kEVxO4UBEPG1M555OKi/Zi1bw5+0bpfiTwr8U/Dmm3&#13;&#10;tzpaRSwzQWqW7+VMSpGYwMFSBg19P/tU61oOg/B671XxNoKeI9PiurUSWkjtGu5mwrll5+U1+ffg&#13;&#10;P9qXwb8M7q81DwN8ObXTJ76NYpil1IxdFO4A7gehrjw0qlam3a7PYzJ4bA4ynGUkqaWsbXv5njPx&#13;&#10;y/Z71L4dfGeL4c+F/MvLbXjFJpe7likzbdjH1RuCfSvs3xL8EvAH7LHwSuvGk2k2viXxoxht0ur1&#13;&#10;PNgjuZj1SM8bUAPXkmqHwq+L8f7Q37SvhDWdV0WPTH8PadqBjAcyb3K7lPIH3ecV9M/tY614e0D4&#13;&#10;Uf2r4n0BPEljDf2+bWSRol3OGVX3Lk/L/WrxWJqJwpS+Zll+X4SVHFY2htrytrbzR85fsxzeE/2k&#13;&#10;fDfiXw18V/DWl3t7o7QslxbWyWz+TcBh1jAwVZeDXx18RfgxJ8Ff2itI8JW8jTabLqFjdWEj/ea3&#13;&#10;kmXAbHdWBU/SvWvBH7W3hD4WzXt14I+G9vpkmoqiTlLt23rHkqDlexJrz74gfHWb49fGHwP4hm0d&#13;&#10;dIfT7m0tdiyeYHBuQ+4nAxjOK6HCpGUml7p4mNx2EqYSnT5+arFrW2+p+xfxiQP8LPGqN0OlXv8A&#13;&#10;6LNfkp+yrolnf63qCa7oWmah4WtIftmq3upQ7xaRRKcCJsgB3PAXnJr9ffiVpzax4E8TaSs0duby&#13;&#10;xuovNlO2OPehBZj2A6mvE9D+Avgpv2fJfhr4clW4ttaskm+3Kebi4Kh45Sf7ucYHpXm4PEqEJLuf&#13;&#10;c55lNSvi6dWDXuxendn5d/HX4seDPFsd34f+HngDTPD+klwY7tYsXzqjZByOEDY5HXFfKJYivXNb&#13;&#10;0i60bUbrSdUiMd1ZSvBKhGCrxnaRg/SuGvLGP+Ecegr6rD04qKsfi2OxVWrUcq2/pY+6f2GI/DHx&#13;&#10;B1jUvh74w8LaVqdtptk93FdS2+bos0qjaz5wRg8cV3f7eHw28A+CvCXhWfwhoFpo811fSpK9tGEL&#13;&#10;qIiQDjrg1wf/AATut3h+LPiIEYzox/8ARyV7h/wUWdV8G+Dg3UajN/6KNeHVfLjOVPQ/QsLCMshn&#13;&#10;OSV9dba7lr9j7QvBHxa8CX954s8H6Q91pFzHZpJHb7TInlg7nyTlieprN+M+lfs6fB34uWuq+KdF&#13;&#10;kui9jC9vpFjCq2yYZg00pJAZm7KPTmtj/gnbJv8Ah74nA5xqkf8A6JrwX/goHMY/jJpgA5/seA/+&#13;&#10;RJK54xbxcqd9DStWdPJ6WIUU5XWrXmz9F9F8K/CD4t+ArDVbbw/aPo+s2+6P9wkc0anKkZXlXUjs&#13;&#10;a/GL4ieFj4F8e6/4PSQvHpN5LCjHq0YOUJ/4CRX64/siSmX9nfweX7R3H/o9q/LH9py7EHx88bRA&#13;&#10;/dvv/aaV05XKSrShfQy4xip4GhWaXM/8jyVznBzX7TfseH/jH/Qcf89r3/0e1fh69+2OO1ft1+x0&#13;&#10;d/7Pfh6T+/LeH/yO1b54v3aPN8PtMbL/AAv9D5q8e+Nv2fPhv8ffFOt/ETS7vxJrtzcx7kESta2S&#13;&#10;eUgBCuRvYjknHHavsH4gfAv4XfFvwNJapo9rbve2nm2N3bxLFJE8ib43BUDI6ZB7V+Rn7XI/4v74&#13;&#10;0J/57Rf+iEr9vvhzz4A8Mf8AYKsv/RC15+KvTjTlF7n1eR1/b4nFYepFOKfbvc/An4Oa2nhn4lWW&#13;&#10;i6lothrcWpX0Om3EV/F5qopnEbNHyNre9frz8ZPgn8I9H+FXjHVNM8I6da3dlpd5LDNHAqujpGSp&#13;&#10;B7EGvxy8Nkf8Ly0zH/Qyxf8ApYK/d/48f8kZ8d/9ge+/9FNW+Zyaq07M8zg2kpYTEqaT5b28tGfj&#13;&#10;/wDsi/AnTvjb40vLjxLuOg+H4o5bhE+UzySE+XHnspwSfpivVf2j/idq3wT+I8nw98B+FdH0bQtP&#13;&#10;hgkhM1hHM11vXLMXcEkZ44PavO/2Nfjtonwb8XX+m+LH8nQ/EkcSSThd3kTQklHYDnZhiDjpxX6z&#13;&#10;eJ/Bnwj+PHh6JtXtrPxFYyL+5uYXVpEU/wByRfmX6fpWmLxLjV99aHLw/l9LEYD2WGqKFVu7fXyX&#13;&#10;ofnd408XfC74sfspa5480Twvp+ieKtMvLO21BbeJUZWaUHejAZ2SD8jkV9h/sa+JdF8V/CL+0dG8&#13;&#10;O2nh6O3vJLRo7bLecYkQ+Y7NyWJPevin9ov9ju/+FXhfUfGHw21S5vfDalH1CwlP7xEVvlfjiRUJ&#13;&#10;7jI619P/APBP/H/CjrvHT+2Ln/0XHXPi3GVByhK+p6uSwxMMzjDExSfJ0626njv7XPxe8N+EPine&#13;&#10;+G9S8AaV4gun063YX90CZ1EqMAPT5P4a83/Y/wD2T9L+KFk/xH+IqM+gxyNHZ2gO37S6H5mY/wBx&#13;&#10;Tx7muS/by/5L9dAnGdMsuf8AgLV+r37PGn2um/A3wJa2gAT+yraQ47vIN7H8SautVdPDR5epngsH&#13;&#10;HF5zWVfWML2R+bvxs+OFj8Lvi1ceBvAPhbRoPDnhuSOCeB7KORrhwoMu52GR1wCK99+Nn7I/gD4m&#13;&#10;eBY/iB8K9Pj0XWpbNL6KCEbYbpHj83YUHAc54I78V+cP7REjN8dfHwJ6atdf+hV+6vwTkaT4ReB5&#13;&#10;G5J0ix/9ErUYicqcacovVmORUljcTicPXV49F21a0Px6/ZCn0fU/iXp/w08UeGtO1ey1WWdpZLyD&#13;&#10;dcRNFGx2q2eBleRivv39oD4M/AXw54Hh8Qa5pNvoOk6dfQSXUljB/pE0fIEC46b2Iz7Cvjr4Qada&#13;&#10;6T+3ZeadYjZbwaxqoRQc7VKyHH4V9sftzj/jHrVh/wBPtl/6Nq8dNurBJ2uXw/hoLLMRdJ8rla/k&#13;&#10;dZrngv4FRfBu71mw0jShosGnteW0rIhAZU3x5bqTuwCM89K4P9nXRfg58Z/hjZeLbzwbpMWqRO9v&#13;&#10;fRR24CrMh6gHOAykEV+L3/CQaw2nDR/t84sl58jzW8v/AL5zivuD9gD4nDw/8R734d6hPi08URZg&#13;&#10;B6C7twWXHuyZH4CtK2Xzp05SUm2cWV8Vwr4ynGdNKNrbLfo9jn/2vbFfCHxM/wCEXs9DsNI0q2jW&#13;&#10;5smtIfKM8MoGfNP8RVlIr07WfGXhDw3+zvofjDWfBmjnxP4qknisVS3CqtrF8hnYZ+96e9e1/t2/&#13;&#10;CK+8f+FfDnibQIDJqmm30VjJsHLW966oCcc/I+D7ZNfn7+154stoviTZ/DnRnH9lfD/T7bR4tvQz&#13;&#10;RoGnbjjJc8/SrwVVVYQjfU5s6w08FWxFW+krKPz/AMjnvhx4Q1T4leNtL8E6Nj7VqUpG5j8scajL&#13;&#10;ufZVr9t/ht8NPAnwF8HS+TLHbJFGHvdQnIVpCOcknoP7qivwv/Z4+LEPwx+Lfh/xleDzbOGVoLkH&#13;&#10;qIJxsdh7gHNfUf7cfxY1/wAS+O4fBWkaqsvhi2tLe5jS2cFJpJ137pGU4bGRgdqrH0p1Kipxehyc&#13;&#10;P5hRwmFqYqUU6iaS+ZkftM/Hq0+Mni6GDQnI8P6IGjtieDM7H55SO2eg9q+bPtKVw1iLlcbjxmuj&#13;&#10;DNsGetephaUYQUIny2Pxk8RVlWqbs2ftC4qrLPg5zxXP3N1NEpYGsSXVpFGDzXQcR1T3yAnmqD3Y&#13;&#10;JyDXFy6hIz7gSKlt7/5v3jUAdhHOWPWrYkPXOa56O8Vj8vIq/byGTJBoA11O4ZxSNnHFV164q1QB&#13;&#10;XYuTk1HuareKcE4zigDNO9qeA2OalkUocgVnS3jxnkHmgC0yZFZsrujFQKRtSUdaWO/hY8kUAUpZ&#13;&#10;WCnsKqfaD6Ct/wD0W44JBxR9isvagD//1vxKju/NbbmrkBYNnPWuMtbvYw3HpW9FqAzkVoB3Nq5V&#13;&#10;M9cVxviF5GkJJ9a04r5njCio9RjE0BLDJxQBwDEnrUJY561dli2k8cVmSZVvrQBIZD61fttQKdet&#13;&#10;Y+aM4oA6+DV1RtrVafWYx3wa4QyEdKTzTQB2Mmq+Z0brVYTSI29DwfeuWEhHSnefJ60AddJdrKm1&#13;&#10;+fWufugN7beKo+e/rSNKzdaABjzVizkWK7glc4VJFYn2BBNU8mnBiKGr6Di7O5/VrAIPEXgiFdNm&#13;&#10;WSHVdLCwyqcqwng2q2fTmv5x/iT+zl8XfhZY3Gr+M9EawsFufs0UrSJm4ZicGJAdzDAzwOBWp8Pv&#13;&#10;2tPjr8M/D8fhfwv4hK6bBxFFcRrOIh6IX5A56dK4vWPjr8VvEPjGz8ea14gnvdZ09i9tJLh0hJBH&#13;&#10;yRkFBwfSvIwWAqUW9rM+3z/iPDY6jTUoyU4+lvM/o8+ECvH8JfB8UqlHXR7IFTwQfIXjFfztaZaX&#13;&#10;o/aKtrcwSCQeJVYqVOQPtmc4x0rrv+GzP2klwF8aXKgcABIxx/3zXBL8fPiqPGx+Iq62w8RGD7N9&#13;&#10;r8qPd5fpjbjPvjNThMFUpym3bUed8SYfFwoximuRrt5f5H9Evx9jeX4OfECKJS7vo2oBVAySTE3A&#13;&#10;A61+I37CFvOP2l/DTGJgsUd4HJU4UmBhgnsa5b/hsb9pNwVbxrcuG4IZIyCPcFa57wv8e/jD4X1L&#13;&#10;U9W8O681jd61Obm7kjijDSSkYJ+7wMDoMClhsBUpwlF9Ss24moYnEUayTXJ6d7n7Cft8QSXH7Nup&#13;&#10;RxIzt/aFkcKCThZMk8elfGnh/wDZ6f4r/sXeHvEPhTT1k8UaFeX842IBLdW5kIeMt1ZlABUZ7Yrx&#13;&#10;A/tOftA6layWmo+Lbi4t5Rh43SNlIPsVNZHhD41/FrwBp8GleE/El1p1lbMzxwIR5YZ23MdpBHJN&#13;&#10;GHwVWnT5Va48y4jwmIxLrSg+Vx5Xtf1Rp/Ab4jfGP4cePdJ0DwlLeS+feRQXGlSh2jdWYK4ZD93A&#13;&#10;ycjGK/Rr/goF410LSfhHb+CJ5EbV9bu4JI4AcvHHAdzSEemflB4zXwMf2tvjKkr3Md/ZQ37jDXkd&#13;&#10;jCtwc9zIFzmvAPFHibXfGGry694lv5tTv5/vzzuXYjsBnoPYVf1CUqkZySVuxwUs+p0MJUw1FuXP&#13;&#10;32Xoc/FMY2B7V3Wgard6ZqNlrGnNsurGVJ4m9HjYMP5VwapucKa6Szu7e14Y8ivUnC8Wj5OMmndH&#13;&#10;9Fej+MtE8R/DSz8fXoR9NudPW+mDY2/Im5wc8cOpFfkD8JPiXcaZ+0jZ/E/UX2DXdRlS7ZuMQXrb&#13;&#10;cH2UFfyry+z+Pnj2w8DyfDiz1t18Pyo8ZtgB9yRtzKG6gE157batDvWRTtZSCMHkEdCPpXj4fLZR&#13;&#10;UlLqfY5zxU8R7B01Zw1fmz9vv2svGsfgT4Ma1fQlV1HUU/s6zf8AjVrobZCh/wCuec1+Pvwd8ZXH&#13;&#10;w0+I/h/xtGpePTLgGVB/FCw2yL+Kk10PjP4s+O/iXpljpXi/VZNStdPO6FGAAB27cnHU4HU15qEd&#13;&#10;M+WhzW2DwLhTcJHNxDxD9cxEK1NNctrep++ni/QfDPxt+F19o8N0lxpfiC1zDPGdwV/vRvx3RgMi&#13;&#10;vypuP2M/jPYam2nx6dDdwhiEuEmQIy9jgnI461558PfjL8TvhrG1t4S1mS0tZDua3cCSEnuQjZAz&#13;&#10;3xXdeIf2lvjN4oszp2oa88MLgq4t0EJYHrkrzWNDBV6DapvRnrZlxHgMbCMsTTlzpdLGjommr+zb&#13;&#10;8WPDOq3Opwajf2rH+0oLU70ghl+RkL9GbaSSB0xX6jfEHwj4c+Nnwy1Dw7HdrLp+twB7e6j+YLIh&#13;&#10;DxOMejDkV+IEkklw7SzyGR2JLMxJJJ9TXp3gX4zfEf4cQNbeFdXeC1P/ACwkAkiHuFbpRjMtnUtJ&#13;&#10;P3kceS8T0sN7SjOn+7l0XQ2br9iP40wahJYJZQXMak7ZllURsPXJ6VzZ+E1v8OPib4Z8PNqEGsao&#13;&#10;l5aSXUdpmRbZvOXCFh1OOTjpXSeKP2kvjF4ps20+/wBeeCCRdrLbqsW4HrkrzXlvhbxt4k8FanNq&#13;&#10;/hy9NreTrteUqrsRnP8AEDznvW9OniHFxm9Dy8RWy5TUsPCS11b1+5H7dfFxGl+GvjBIgSX028AA&#13;&#10;HJyh4xXy/wDsU/FFfEfgWT4catJt1bw3/qEc/O9k5yuAeT5bEg+gxXxVN+078bhGwfxTMQeo2Jz+&#13;&#10;leKW3xN8ZaT4zk8d6Tqb2uuyszPcxgKW3jDZUDbgjtivPhk8+Rp7n1eL43pPE069KL0VmtNj7h/b&#13;&#10;Y+B19ban/wALb8L27SWt5tTU4kGTHMBtWYAfwuOG9DzX50RRB2YP1Fe9v+1F8dJomim8UzSIwwVa&#13;&#10;OMgj0IK4rxTzWuZpLmU5eVi7HGMsxyf1r18BTqQjy1D5HP8AHYfE1/bYeLjfe/c+4f2AbSZPid4g&#13;&#10;umiYRf2SV34O3Pnp36V65/wUNsmvPBHhKSNGkEeoy7iASFHknk+gr4h8JfGv4l+BtHTQ/Cmstp9m&#13;&#10;hZgiRoTljk5YjJ596va/+0D8XPEmkXWh634gku7G9QxzRuiYZWGCM4yPqK462Bm8R7VbHsYXiGhD&#13;&#10;LXgpJ3d9fmfa3/BPC0uLX4feJzNGUWTVIypIIBAh6gnrXz9/wUISQfGPSnKHYdHhAbBwT5knGema&#13;&#10;8gsv2j/jV4f0230jRfE0tnZ2qLHHHHHGAqqMAfd56dTXGeNvjn8UfH9jBp3i7XX1KC2mSeNZI48r&#13;&#10;JGcqchQe/TpUU8BUWIdXoViuIMNUy6OCSd110P1//ZDilj/Z38ILKhRvLnOCCDgzvg81+Tn7U8Us&#13;&#10;P7QfjZpUaPfe5XIIBHlJyM9ajH7WHx9tY1gt/F08SIAqqscQUAdAAFrzXx58WvHfxOmtrjxxqZ1S&#13;&#10;WzDCJmRVYb8ZyVAz0HWtsJgqkKrnLZkZ1xDQxODp4aCacTijJno2a/db9jBZU/Z08NrOjI3mXhww&#13;&#10;IODOxHBr8Hre5e2niuITtliZXU4zhlOQcfWvoWH9rP8AaBt41hg8XzRxoMKqxRqAPoFrTNMLOtBR&#13;&#10;icPC+b0sFWlWqpvS1kbX7Xq3C/tBeMYjE48yaLZ8p+bMCfd45/Cv3A+HYYfD/wAMhgVI0uyBz1B8&#13;&#10;heK/nx8QfHP4n+Ktc0rxJ4h1o3upaJIZbSZ40zG57nj5unGa7UftdftDDAHjG4AH+xH/APE1y4rL&#13;&#10;6k6cIR6HrZNxNh8Nia9ZptVH9xyXhu0vP+F76ZB5Mm9fEkRKbDkD7YOSMdMV+7vx3Rn+DnjtEXcx&#13;&#10;0i+AA5J/dt0r8IIf2gPixb+KpvGsOubdbuIVt3uRDHvMaNuA+7jIPfrXWN+1v+0MUaN/GFwytwQY&#13;&#10;4iCPfK0sTgas5Rl2JyLiTD4SnWpyTfP6HtX7MHwesPjH8A/iT4dW3jGtxXVrJp87KPMjmjjZggY8&#13;&#10;hXxtI96+XtD8T/F34IeLnstJmvtD1m0k2Pa4Yh2B+6Yzw4Pt1qLQ/jh8UvDF3qd94d8R3GmzavcC&#13;&#10;6uzAVQSzDgMVAx+GMV3jftffGmR4rm91G0vryAAJcT2MEk4x6OVzXW8PUcndJpnkvG4WVOmlzRnD&#13;&#10;qra6n6vfG74mW2h/sw3eveNY0stX8RaOkAs8/Mbu6jAKqDzhclj6V5l/wTy1OyufgvqmmxTK91Za&#13;&#10;vKZIwfmVJIo9jEehwfyr8hvHfxP8bfErUhq3jnWLjVbhMhPNc7EB7Igwq/gKf8PPjF4++EurS614&#13;&#10;B1V9NnnXZKoAeOUdg6Nwcdj2ri/sqXsXTT1PZ/1xTx1PEyi+WKt5vzP0Z/bG/Z6+K/jv4rDxr4Q0&#13;&#10;kX+lS6fDHJL5scawtBuDeZvIwMHOa9y/Yg+NWj+Lfh5B8MdRu0XxF4U32wiLAme2ViUeP+9t5U47&#13;&#10;YNfk18Qv2q/jl8StPOi+JfEcg09xh4LZRAknP8ezBNeGaL4m1vwzqMOsaBeS6ffW5zHNCxR1PsRW&#13;&#10;n9m1JUVTl0I/1oo0sc8Zh4v3t07dT6v/AGtfDur6H+0f4q0yO2kLaxeJc2oCk+aLoAjb6/MSK/Zn&#13;&#10;VfGXh79n/wCCemal4rmWBdB0u2gWFmAkmuI4VAiQd2LDHHQV+IMf7Zvx0EtpdX2o2eo3liuIbq7s&#13;&#10;YJrhPcSMpbI9a8i+IHxd8f8AxS1RdU8d63catKhzGJGxHH/uoPlH5U6mAnNQjLoRheJKOFnWrYdN&#13;&#10;yn32R9Y/sla7qPiv9qnRfEV2jGbULi+uZ2AJVWmjkbk9Opr9GP261uJf2etVS1jaZ/ttkdqKWOBL&#13;&#10;ycCvxQ+H3xy+JPwvt7m38B6u2lLdOHkKIjMxAwPmYEgY9K9Ak/bF/aJmRobjxdLLG2Mq8UbKfqCt&#13;&#10;VicFUlUjNbIeVcSUKOCqYWabc73enU8MlvDA7bxyvUHgirXhrxjqXhTxPpfivSZCl1pNzFdRkesb&#13;&#10;BsfiBg/Wq9zd6t438TCa7kV9S1u6RWcgIplmYLkgYAGT2r79+MX7A1t8LfhBqPxCi8Um91HRoI57&#13;&#10;m3eMJFJlgrLG3XILfL64ruxGJhC0Z9T53L8rr14zq0FpDXsfqdP8UvDt18HT8YVKNpR0o6oMjcoZ&#13;&#10;U3BfqJfl9jX81Gu6zfeI9b1DX9RcyXep3EtzKx5y8zFj/OvuTxl428RfDj9ivwr8LdauGj1TxjdT&#13;&#10;3iW7HEtvpAcMqsOoEsgyB6Zr4LjPOfSuTK8KoOcj3+Lc3+sexh1UVf1Z77+zH8Irb41fFjTvBGpX&#13;&#10;hsLJ45rm4dMeY0cIBKJn+Js19pftS/st+CPhF4It/HXg69uVijuIrWa3unEm/wA3O1kPUEY5FfnP&#13;&#10;4O8Ua/4L16z8T+Fr19P1OxbfDNGfmB6H6gjgivQvin8fvip8XY7S08d6y17bWJ3Rwooij39NzKvV&#13;&#10;sdzWlWnU9qpReiPKweOwsMHUo1Kd6j2fYyopIguQ2Kc11Guea4G21QthGNa8UolYCvTjK54KOhk2&#13;&#10;z8AZzWXc6axH3K6C0CKgGavFVYVIjhV0hJBsZcUr6AijKnFdi0IB3AU4ICPrQBxdrp5DFD1FdBb2&#13;&#10;oh6VprAq8gUjAjgUARRRDOWqwV9DTBgdaXfjpQA4LyM1MNpqvvpN1ADpUBFZd3AjxFR6VbmckbRV&#13;&#10;EiX6A0AcfcwyozbeRWay3APORXdm0Dn5u9O/sqFgS4zigDmtPD7xkZrewf7oqWO0WFsoOO1Wdr+l&#13;&#10;AH//1/wRDYq3BNg1RUYHJpwOB9a0A6+zlBIHSuhYLLEBmvNo7qSLp2rQXWJsbSKAudJPpsLAnPJr&#13;&#10;DudJCkkNn8KYNSkI5qRr8kEE0AYssAjOKouBmr80hkOelU3XJJoArEZplSkYFRgZoASinbacI2PS&#13;&#10;gCOipPLJoxjigBoAIpQMU8E46UvXrQAi7ehq/CsTEVR2+lSRBwfQUAXXiR24PFQfZwjeoNWFglcZ&#13;&#10;SlWOTcA4oA1NM0xZjvY/hXZWelInGM+9c5ZOY8EV1NregD5jyKANu3tVXjpVhrdcVjf2kF6fzqWO&#13;&#10;6kmO0cD86AM7ULPDZTmqMdrNiuuitt4+fnJq4LNMfdoA4k2sqHI61W+xTzNgDmvQPsid1qSO1gVg&#13;&#10;wXmgDhYNEu2PIIGa6my0CQKN5wK6FZIk4xx61I99DH7YoAu2lmlvGqk8DvV8CIdq51tWhPA7Uw6o&#13;&#10;nY0AdG+wDIqsZwrYrIW/DjCmqk1ztJbNAHSG4A71Ue/jQctj8a5WbUWwdtYNxeTOx64NAHZzawkZ&#13;&#10;wDWbPrnoa4ySeUZzVCS8x8rHJoA7V9X3qQT1rPF1GhLE9a5A3xU1Umv8g7Tj8aAO4bWIVOM4xT7f&#13;&#10;XVaTYOcf1ry9rl2Oc06O9eM5U80Ae2x6ihUZ705r+IjFeNjWrhTwTxR/btx03GgD1C+vowo5wa5+&#13;&#10;S8QnrmuKk1SaXqc1Wa9k6ZoA66WdG79ar+YuOtct9sl9aUXrg5JFFwOnEuad5g9K54akvcU/+0o/&#13;&#10;Q0AdCGBpjyog5NYX9qoAVwcfhWfPeNIetAHQveRqeDzVOXUhg4rBMpqLJPegDZGoA1BJeN1GRWYM&#13;&#10;k4AzUgiY0ASNeO3BJpvnEjijyucVKtm784zQBUZyTmmE5q49m46CgWE56Ci4FTaKcAB74qw1rKo5&#13;&#10;FTwWMkvQZoArLg4PpUqqzdBWoNMkXkirtvZbmxjpQBhxmZHV48q6EFSDggjoQa+wk/bW+M114Nj8&#13;&#10;FeI4NN8Q2cIjCPf2olkzF9xm5wxX1Ir5xi0tAQxH4VpJaQIeVrKrQhP4kdWGx1ajf2Umr9jJ8a+L&#13;&#10;vFfxB8QTeJvF149/fzgLubhUReFRFHCqo4AHArlRHKvQV6SLeDbygJrOuLSN8hU5rRRSVkc8ptty&#13;&#10;e7OKW4lj4HGKswv533uTW4NILNluAKtJpESfdP40WJZWsLGMuHIz7V0kdpHGMqKqQweR05OKna7R&#13;&#10;B8xpgaa3Bix2q5HfE49K5s38Gck49qkjvITghh8tAHVLcBhzxThOvXNcz/aESAksKBqsDcFsZoA6&#13;&#10;kToaUurDNc/HdIxypzVsS549KANFsdc1VlmAOQartKxGKiJLGgC8koPWrBx2rPiG0ZqYyE9aAJWw&#13;&#10;Dk81GzButNJzTaAHhgOlSmViMVBx61IF3cUANGB0paQqAcUbRQB//9D8DgQelLTI+hp9aESYdKTI&#13;&#10;NB6U0daBJk24U4yZBAFRUUFocWz2ptFFAmxjLkcUixBulSU6KgaGCHvirsFsHyO9R/w1fs/vH6Cg&#13;&#10;ZAbCQDPFX7XRfOALYA71Ofuj/Petuw/1dAFQ+GUkjzG2TWFJo0iuy4GVr0u2+5+dczcf66X60Ach&#13;&#10;Jp7xjdgCnRWTMcmte5/1dRw0AJHE8IzR8rHJFW5fu/gaprQBYQAHjipmLbxtqFfvCp/4hQBetxki&#13;&#10;tm2l8o8isi26itFetAGyl6Aw5xWtFeI6/SuW/jWte1+6aANv7RHjNQtdoOBVb+Gqz/eoAtvNlS4r&#13;&#10;FuLh91aJ/wBTWPP1NAFNroq2Kj+3Pzt4qCX71Vh1NAF6PVJIWyx4ol1xSpbJwKyZqzpP9Q31oA3F&#13;&#10;1yI8EHFNOtQgEhCc1zK05vu0AaN1qvmjCDFYMtzKzE5qRv8AGqb96AB53OTULO4IzQehpsnUUALu&#13;&#10;Wk3mo6UdaAGlvrRlT1pp60lAD92e9IWAptI3SgB2c9KMd6RKcOhoAPxpMmkooAOtFFFADlqUIWqJ&#13;&#10;atR9PwoAvWtn5gBP4Vspp+ORiq1j91a3l6fhQBydzatE5YDjNPhuVQBX61dvuhrFb7w+ooA1BcRN&#13;&#10;zTmulQcd6zo6fL2/GgCz9qQ/e71btbyOOQKq5zWIe1WoP9cKAOv+1rMMbcZFT2sJLFx3rJg6j6Vv&#13;&#10;Wf3RQBoKECcjFKxU4x1NNP3B9aT+7QAqtgEetMLIDz2o71FJ1NADZb1EGD1+lVxfIemRVO66j6VW&#13;&#10;j6mgC7dXwSMmuZmv2bucCtK+/wBT+Nc4/egCZrpmOc0ou3UfKSKp0UAXDdSN/ETSC4kqsvWnjrQB&#13;&#10;sW1/MhyDnFdRp95PKRv+73rioe9dbpf3f8+tAHTKQak2gHIqGPrU9AAW96VWFMahaAJs5opF6UHq&#13;&#10;KAJI13N7CplUgmmRdTU1AETKck0yp2+6agoA/9lQSwMECgAAAAAAAAAhAD+jPS9uNAAAbjQAABQA&#13;&#10;AABkcnMvbWVkaWEvaW1hZ2UyLnBuZ4lQTkcNChoKAAAADUlIRFIAAABhAAAAYQgGAAAAxgbPowAA&#13;&#10;AAFzUkdCAK7OHOkAAACEZVhJZk1NACoAAAAIAAUBEgADAAAAAQABAAABGgAFAAAAAQAAAEoBGwAF&#13;&#10;AAAAAQAAAFIBKAADAAAAAQACAACHaQAEAAAAAQAAAFoAAAAAAAAAYAAAAAEAAABgAAAAAQADoAEA&#13;&#10;AwAAAAEAAQAAoAIABAAAAAEAAABhoAMABAAAAAEAAABhAAAAAA+SPHkAAAAJcEhZcwAADsQAAA7E&#13;&#10;AZUrDhsAADODSURBVHgB7Z15kBzXfd9fz33s7H1gcd8EAZIiCBIUDVlGnJRkWpJFySXLkmUnkR2l&#13;&#10;7MT5Q7FK/sOJGScVO7LLKkflxGalTNpRKhJpOQpBWpFISSRFiiJFEsRJnIvF7mKx9zE799X5fF9P&#13;&#10;D2aXoAAMCNCK84Devl6/4/f9Xe/3Xvc4pvUU4NFg/XGHvVvfqvV9/ZbRPT8pj5+ar+ta8z0/z9+L&#13;&#10;vU/EVjobePjhh9tc1w0uLCwEstmsyqjVt+byfLCaia7j5vPm/P49f9987//J47cixFt11hLmQx/6&#13;&#10;UOx973vfJyqVyj+sVqtL4XC4EolE0mxzyWRyPJfLXQwGg5l4PG63PXv25L7yla9kP/vZz+bfquD6&#13;&#10;9ZWE96XrCo/9eN++VhBCdLfyuc997oN33nnnX4yMjPT19va6W7dunUMSAg4JUAwgVNgXAoHAIpem&#13;&#10;EonEVCaTucj5+e7u7slUKiWQFpaWlua/+c1vzn3hC1+QGEmK3iqpnZIo7ZXvcuDo3o+lSrtWEKS+&#13;&#10;qr/3e7/37yHoP+vr66teuHChq729/RxScQ7ih+B+6BsMIhWRUCgUY4uQN85pHEAigCMgaxyXYrHY&#13;&#10;Ultb20ytVpvn+ihlDPHo9Nzc3IXHH398fGxsbOrgwYPT5L9cUtvVHoHjq8HLgdP8rN/fv1NgiSDX&#13;&#10;nCCaJSS2IAsQCYi1ZfPmzcFoNDoyMzNTAYgqnC9JWMJmGAhrOHbYJC1BgAmhwqLlcjlRKBT6yLOB&#13;&#10;7V4aEgAMAZj9hV/4hSwgzZBnuFgsXuTe6aeeeuoc5V/41re+dYbzAluFrTmJyGqbT2zdk6PgS9nl&#13;&#10;iO/nvdw9PX/Dk9+Aq63ISsKDDz74+xDzH/NQGmLGkITEoUOH2u+4444Jrg9dvHixIImAoC7ntg6I&#13;&#10;7LApNerillsHx4CLthCAUWQ4yj7BPW1JthjXBGaZLHnAmUTFjaMCT3F9+OzZsyfPnTs31NHRMUXb&#13;&#10;rIfQqOSSilLbtakBzcA0ZX1nDlsC4Xd/93d/H8L8E5qcRioiSEAVXd/58ssvt23YsGFpcHDw7Pnz&#13;&#10;5xcgkK8qVvauuV57TDkGgHRszyG41f3sA5TjqCyOpd7igJtiSwKGUhi7VEV6cvl8/iJSc4ZyxoaG&#13;&#10;hs5hc8Z4bmhgYGCsv7+/iDdX/sY3viHpEQhKvufmA3OJQ7z7N+VvMzGupkIrCXUQ/ilEKcDNkXKp&#13;&#10;VAaJGh1NvvDCC+2oqPL27dvPjI+PT6JOVO5b1SNJadQLsBYIrjmAEhAobCKUgeiSBJ3XIKwLGJIi&#13;&#10;7cNkj3GchBnaAKOTa1GMv8OxSzlLADODvRmdnJw8gvobRmIkQaNIsJgoj5rLP/LII1Jv70i6RIGr&#13;&#10;q96C8Du/8zv/MRqJ/PqWrVulJsKohYo8IqVVAwPhF158MZzNZKq4puOAMD41NVWAiDURTdWI2H4S&#13;&#10;oXUsMDhugMCxVWXkbbSRS6pf57Id3AoEIKIPhjXOKockuwNmQbUvhepKAEgSotPsiJ4t0a4Fnh1D&#13;&#10;ks7T/nPkOwwT/fDZZ58dQqWpnTdNKhodVMuvIjVAiEWjv3nn7t3Rzs7OcKlUsgQU1yMVbntHh/P8&#13;&#10;88+7w8PDzs6dOxc3bdq0kE6ni9oAq4jaKAowiFGBsD44fqdFWwuGcKBNPmKceiYGQsvACzh7j+tW&#13;&#10;aiCq2mddZWVWOVyz4HDsAIrKjmGvIoxnrOSIiaTSFhcXI0jIY1u2bPnM3XffnaYctUf1++3i8Mak&#13;&#10;lrwjEaMG14r42qCnpQ6dNKFEwkH8zf79+x08GYN66iBPxyc/8QmTam936WwFlVDBs6rOz88LmALH&#13;&#10;BfR3vlgoFFHsxarrlmtgBJFFwKrKVaoTXdzvAyP1xOWGTtOJnhMoAsB6YzwaVj7aKXBr1J+j7gLH&#13;&#10;co8dJCRA/du279ixETUWVlVsIv4NB4A6rDun/TUlMZc6qaR987GuiSZ0ytAh8/73v9888cQT5vf/&#13;&#10;4A/Mr/3arzm7d+9WJ8MqA8lps9JTLteQkOpSOl1dTKcrAFVEheVxc/MZwOFevlypkLVcptYqlC2p&#13;&#10;Djbr9lKeQLFSQ1sEkm4F622zBOVc7ZQk6FzMp2cEmm0/asogFALuphCeuhupJUnwQcDqqdHLgFDJ&#13;&#10;9c4bSYQ6+cADD5gf/OAH5otf/KL5yEc+Yj74wQ/aDkfoNMZUnQ50dXUF3NWrxbGSrDZUlQvHurls&#13;&#10;toa0VNnKc3BvJpstzExPF+QKgU6BOoq0ocxz2ixRMTqGtllguBdQI1zGHzJGVc6RK0lKyIoNYx5d&#13;&#10;Q1qd7NKS6lIXJIE3LV0fCHUpoEPLGrzyXB277777zLp16wwxJMM4wnzmM5+xYwMeFCt6sq9y2DCp&#13;&#10;Rp4NutvB5oRWr1kToswomwKGrsBFOlxUSg2pKUu1oNLySF+B8xzgFSFqUV6bR/daBRyKKltbncKq&#13;&#10;V8ZHI0iBspHtphLfJ1pLIOhhGix9rL23eRf9cht7SQqeikG9WBCIOZnjx48bCGWSiURD6UpHSGr4&#13;&#10;4ylkiOOXbQsTAakWohqcHYNddXCF1X5tcerpUpmLCwvuEp7Zwvx8SWoN9ZZnX8ADklOAYsuXqp5q&#13;&#10;k1NQ4TkbeudYtkTNuOmpJRBosG2sCFzDf9deySOT/dvoiE9IEU9GXHmlf62xVZ894jae1dPNlNBz&#13;&#10;TcmrV89QjsoGNG+ER1lIjgByBj1g1LcEaq0LlWbSmYyZn5srIS0lbE0xvbiYF0CjIyPTtGmpqY6b&#13;&#10;ftgSCGqliCkiyEvSsajjk98Sp94VHYuQ8kzEaNr8Z+tZlu2aAdCN5rL8jMpjmVYg6oA6VHejXNVT&#13;&#10;b47AxivT5qxZvTpCNm1tSINBjZkDBw6EzxD2sH2hH+9EagkEuMt22AdAnW9OzYTTsUcn1456lc8S&#13;&#10;kL3uNedtLuNKxz7gAqA5od/9U3ugtjZSPa+Ygja4ybY2OQjWfW21HY2yr+OgJRBUnwjfvPltWNkZ&#13;&#10;nYsa2jc41c9c34tuK2i5IsfVny6HZMVzdYCURxvtqTetdWZYUUNLpy2BIGKKaiKsv6l2XReX+5t/&#13;&#10;TxIjjlzGlX5zbRmc+EjYvc79DG/Tnnqak9qmdlpAbBuW32/Oe6OPWwJBjaLJdtQswou40r0a7MgT&#13;&#10;Uuf8pM4qKZ/uvSmRVRoD7WBxaIjETaTJZZnjTQ29cReWuR5XW42MrIjKAMgCIKIz6LIgNLiLwnw6&#13;&#10;CiB5RMrTnOT4LCzUzNNPZ/GcAErIXsKvOevbe9xUiZhkuUV7e6u6mtJaAsECgJvKSNOqo7C4n9o0&#13;&#10;gtYGQo3Nv2af0XWSpTMElwQ8+WTOHDrkRZFrFakzlcNNSdCN3GxLVAUgwFTvZGoJBDVYjdcmLtcm&#13;&#10;vQ/Z3nLTM4LAEplcQTTTK68UzTPPZMyaNQ6S4t1T6EblWKSEVtPWKF/4cKvlrd5WVaNUZyrbH+/K&#13;&#10;zf17GSV95Qao0dqkehT/8QG53JO6p3w2P1EBTgHNMaOjVUCoGgayDLDCFhyRFTwt3aswpyc3XqkC&#13;&#10;z+LBH6kxC4D+KLG3h/qjTCuSLi27pcJov9qmwWYj6fo7kFoCQe0UUe1otk7gt2q7D5DP4QKhUKiZ&#13;&#10;kfMVs359EJVUslIQCLqmUDQmMw+wIde0pSjRp57q4zkFGKjWVLAfumeBqe8FTAMMHYrq9eQf+ntd&#13;&#10;9o8tEHWG8vPf7H1LIAgAkqNA29Umj/k8DyjPErBdt0fNi98v2FBGd1fQ0rtaccwbxwOmSvFhipYz&#13;&#10;1dcvsB3T1uaaaMw1YQCKNOy7x7liZs2i+oysvQ1Ys28Gw2+rnmqAwLH6I5V62cz+Qzdw3yoINnin&#13;&#10;XlvDe7me1hvdLAnqej5PlDTkmIH+ELEcJoWKZYjq2ZdYtGbuvVfHrCBIOwDkWOlgbsjMTDsmveRY&#13;&#10;VZZMyqa4preXGETYJWYEaOw1zxaq84WAkeT4wDTT0G+T9kr+vjnPzTxuFQRxD7bYRYlcqRMegTUO&#13;&#10;WExrTGGIgIoXHTO/UETNlDjHsMP9ZSRhdlLurvK42ArPRqxfp/iTw30DaAAyGyCU7Zi5OWMWFwMm&#13;&#10;BohV9JWYubODvBTf3gEgAijmSYXP+SuJKwA0TqhL98rbN+W8ZRDU+ObtrVorrykEVESXIZ6mF2sQ&#13;&#10;sGaGhwtmZDRjgpFaHQRJCOom7Jgc6moB4iq6L12vLRb3CCqO7+/T4FDcLygBBlW0hJQUCo7JEA/N&#13;&#10;ZSU12BfqedftxLkBQipOZsMmSYA20pUk2Wa6wX9aAgHOwZXXfy8edDkukhpQP8WV6aUqEzkVs2tX&#13;&#10;wGQzAVSNSwSzYCZnciaaMHC+nZAnfwDV4prOTg8QeVXS9RWpFsI8ZQwys6amWMBucE0QSMI0OSeX&#13;&#10;N4bN6O4CSNzdANeZpSaPpMRGVZfZAV8yfmwlgYZLDCwI3qHfpUssIwDsxqWpyZrp6YHAcGQETo/F&#13;&#10;HHPrrXGTTAVMIByCaLiwVR6AcNPTAQgfsDre4/aazc9EmzXOHagZASwQKgBULjtMowIM9iOfl4ry&#13;&#10;CB5CSuRxsV7ZSqLa4ie/zXbPRT9sofN3IrUkCTSU9tap/BatlgoREccvVDG8QUNI33I06PGwY7K5&#13;&#10;qpmeKxqWKUFwhZa1WMiYjRsIhcg+WOKiYlBN6UVJhJSJgBLH16zdEDBRuN7zmnjIguNAVM+oF5Ec&#13;&#10;cLWPvUUzrXS8M6S/1KKWQJD6sRtA+MeXirS0MEsZ10xM1MyR42Wz7z75lF5eYWf1PNQpQO2urojH&#13;&#10;2RjWStE1k1OeoU2glhLxmukAPK18EaHkwirGJOJWAGlpKWBmkQBJRRCut7YD1RTl2Ui4/izPaYwB&#13;&#10;PrYMduKgxqaHlw3YlOEmp5ZA8DtBTy51ZmXDLccas/NWPJk8KgUjmUpBDZ4R0V47smTOXyyYrdvi&#13;&#10;Jg/x23AzgzB7sq0K9wesWmI5saWcFu5FUWVhCBtH7zPFDNHl23uklb0oFusAsc8AjlSVHl+1CqlB&#13;&#10;YryhzcpGAhCX5DxYyX7z7ZtypSUQmB23jRd3iqh2a2quOibfPYXOh++tesjnmd6UNEAZ1oqZpWzF&#13;&#10;fPSDAyZfqJhvPTNpfnpfj+luD5sUbmlne8WqshpqRbE1b7zgEVqej1xZGV6BII9KxlyqSYaZyTIk&#13;&#10;gjED//SsmqfxgtoqQ7+svbqp5O+9s5v+tyUQxFYSYbl34iJtzUn8KbexUGK0y3E0wrJ3uUlkExBh&#13;&#10;Bmv3/4Ne88D9a6yXNHyhYFVJCeM8OR40FThbHg822+p/BffaU8xHdHv0Un2lIgsHMMgaO1SwF3JP&#13;&#10;KywNk0ck1aSxRhSDn+I5GQaBYqc1aY9Gx4oAa+GZJMA3zBak5o7cpOOWQPDnE3xRfhMIcFy6XDTj&#13;&#10;S1lrGHllB/eyaDaEo6YAe5ZhzQySwZpq09UWM123oV/KMsgQb33NFMo1q/tF4JzUC9yvZabS7QJS&#13;&#10;o+KuLnQ+rqzC3rCBJZfiU9CWcoK4sRVzfmwS70heWNwspTPm/PB5w1IYbEkah6Df3HfvXvJ79q2h&#13;&#10;Ym8S4ZuraQkEddmfJ7hs4+Eu3u4wgyjvLEQv0dEsRJ7JF0yG/XyhZL524gxGtWLWtCVNEqqua0+Z&#13;&#10;jljEdMeipicRN4EEkiNLS1ksgQSjqimhxrQQUi4pUw9W2sTh0jKSPt4F4g9LarTQ0i0D4LTJlQZM&#13;&#10;wmnjuGhOnT1rzp87Zy5OTJhbtm8zd9+1m+Jrdj3rj51NELs1OIhjAdKcxLAhKNMZDZuOaAhaBk0e&#13;&#10;ndLVmTI59gW2LV1dpji/ZE7Opc2F9KLJor+yLN6KkbcvETODybjZ1t1l+gBpbXub6UkmDOvbGV2H&#13;&#10;TLAdybBqBFXCsFoSxCJiJIKa7X9Jjgw9Kx9phyujwA2pmyA6LgbQmojy1kx56ujHDgQBcKVGCwhf&#13;&#10;SuRiylgGIUIIZo3hBt27us+8Z/0aq55Y7Wtm86gvVMYI8YYzs/Pm+PSMefbsiFnM5YwYOwHR+uJR&#13;&#10;s76zw6zrajfrOjtNf6rN9EmCuJ7QulZsD1gQyMM+UJckqFJDpznoL6yTbIHaVMTH5QUFjj3muVJf&#13;&#10;ePiGptbUESBYIOxeelgkX5m8a1ITZXF5Jg8Xl21ecW4WleSFF3BLI0FUUZvZ3pOCc9dY3V9mDDGX&#13;&#10;LWBXcGVnF8zpqWkzPDVrTk/OmpfODGOItZqvAjhB04u0DDKgWIvkbF3VZ9Z0d5ouJEmGV+rn9dde&#13;&#10;I2I7b06ePIGLGzd7dt/JXMZ6RtSA5vdF6L1DqSUQ5KJagygVADf5HLWsDx5LogSQAjhQakCAeNKB&#13;&#10;jcgUONfLJfj7EDKkCQQy2GOpDa51MuM20N5v9q5fRb4dqB0MNYSdy+TMhflFMzo7Z85NzZiRmTkz&#13;&#10;hvQcGx03f/sqI3Se7cFX3QIgn95/r3nj6FGTWVwwp04cxxjfZz71ix8HaNpFPegoF0fjWhGwXVnW&#13;&#10;3+s4aQkEWNAjpioWsZu4yO+NONUX8yiWEutn7WwAVSS10NXVZnV0GUNdRh3JTRQtHIdIK+U76HPR&#13;&#10;SPntM5xEKEdzEas62sy6nnazb/tGaxvySFqG+mbTWXMR+zI5nzYzi2mkTaFyx2zats2s37rNHD1+&#13;&#10;wi6JFAC8swPwtAtgtcDgGpK8br+b1/DYW2dtCQQRrIqx80VZqslPXuvw8+v6WYuepX4KECpfKBN6&#13;&#10;ELFxUVFPYn1LYHR4lCExr5nZYmRABSDvjhD2ztNjJoM41ny0DHIQw6Jxh7Sg4k5R9FoSJyDSkTBt&#13;&#10;DN7WJiIm0x41Szx7+PAh5jHSFnAtu5manjb/6/HHTU93j8P7dYS7syFYKkBfbNN5OV6N8Dnd3/vd&#13;&#10;09529mMf+1jwsccek8W/7tQSCKpVQIgg/ra8JQymFH8WweBkESrhRvBKwkiDJwlRvCZl4RUCCKxJ&#13;&#10;FWhAl8X9EYiqZ3jRzbx28BCxp3uIwnZaoqtMb6AFuDyvhb0jLLvPZtN8JgCAuSg1IxXIe7emi+k3&#13;&#10;XlZjZm7arF23lpBIwZwfHTPnzo9QT9gUy9We7bt23ZZZWEjw3oPLyypEpiwIAgOr3kjB+++/P/Te&#13;&#10;977vE4dfO3jyfz72Vy/u378/9MwzzzTnaWS+loOWQLCcDzFEkMZWr1XsJPaRypJxlaopIgG8tcHE&#13;&#10;TJLsYiTUDhlTyahxkjEb46mRV+WWUQ0aDKaRlOMnz5rnv/+CaUsmzd179lgCJnFV5W3FGFPolazJ&#13;&#10;2RlTBM1wIkrIIqml8Ze8ICazc/kcoZA4E0G9lA3YbGWWcsho83ocWy7MGz+rpiYnGUAWb330r//m&#13;&#10;n3/gAx946Mknn1zg7dPwq6++ytjfdqkGCGbjtts+9+73/mS5GKn+izu2bfvhb/zGbwT5+sB1SUTL&#13;&#10;IHgGVobZ20R3m+BCSUcYQxwhbKD7vFjmzf/iZgo3+eeLGObZRakkRslwPresMY7CnSUynR0aMi+9&#13;&#10;9KLJZdLmpR/+wGzevM4M9vfjWlaZFMqaqZlJUwXJTjyi9YM9Jg44eoNnZnKCUMicWcQuZDDglbo6&#13;&#10;FB3r74OYMO0J45GFWTHQhVfF20CE2jvwoGa7kKB/F4lFf/YXe1d9YeL82W/TQBFYfBXcuGPHv+7r&#13;&#10;6V6/OLeY/Ln7P/Jfv/bVv/wEknDywQcfDLCJ/7Rdc2oZBF8N+ftGzZ5qNVl8cakNtV66WNxN3z0b&#13;&#10;gGvY05WEo/Xegrhf4eQaRCwzZ5w1P3ztIGuSXoarY+bnPvpRc+zoMfPM8y+bDz3wSZNfumCGhk8x&#13;&#10;I9dGBHYLBOyC2Az63jhmxs6PmXSuhBpKmHAsacK8uBgHYKkjAZRgkCa3tsJIvVTIEW5Pm2phzoLS&#13;&#10;xoBwcM2gm0ylgtFE4r2xWHxvMhx+OJXq+8MDBx47t2v33ttu33XbZ2lo8rlnvgMj5G6/Zde7/vTs&#13;&#10;ufP/8tixY2/QTQGg7l4zEC2D4EuAjLOOVya+8eLZC6kZtwoRKlb8rWGWJKTzVm1EkBhFQ6Ve2gJR&#13;&#10;jH3S3HPXLtPeFjYXp+cMXwUwC3MzgOqY//DfvmNuG1gyd+1ab3buuo3e1syJY8fM6TNDJs+8Qqy9&#13;&#10;2/Ss7TRxwItjU+LYoDBlS/28+Nrr5qfu2ePZCqQ1JyeBdi8gMYvzc+78zDharuKkOlKhgf7+Gk5C&#13;&#10;xAkHf52h/63/6rd/+7c+/tGP/urhgwfbRsYuuCdPnAwgbWOrV2+Y625Ldjz77IzoKFvyZkKsJMxl&#13;&#10;zq8bBEnCm0FQvMfzw60nIyMJwWSYZai1ciKEhyPvp1jMY0yJkJInYOcHCM519pi9e+41J06fxDC/&#13;&#10;ZjZv2WLfb7swftjcufM95k4GW7Osgzl86KgZn140ia5VZnAtKokZvK62qCV+XO6sxh64qAWChxHq&#13;&#10;TTKyjuBFSR1GqV+S2REPm8pgj7OwOGgmL15056YuVuGfYE93t8IelVKxtL89lfrrW7ffMviXL78c&#13;&#10;/d5z35uLhqOHsCX/Y+TcyadyoVx227aIOXPGSoE1h5eh84+81BIIfhTVSoEkgW1lEjDS3zLEvFIM&#13;&#10;sQvE/YvWXZXgaKwQi2kswMAMaiifrks9qXwBtHnjFrPr1p3m+9iGecIZD3z4w4ZPOZhXX3nFnDw9&#13;&#10;Ytx4l1m9eScG/LjZuqHfbNu4xhpcCgVybyQvqihOtPfO261rK7Unl1mDQTkCYoYoAM3MFs18Lmvu&#13;&#10;2bfPGTp9pjI3MRpsSyaCG9ZvcE+88caGL/7nL7kXxsfP4F39J17u/T4fcJrhZcTsRKy73Jefru3f&#13;&#10;v1/jh5ZSSyCopoY6uqwkKNyM8WOThHoDLzyY+qhZz+cZSKWXPCmStMhbsvMOHGu8wJcPREszS4Bv&#13;&#10;09Zt5i4MaF9fjzly+HVz/PSoaetdbzpSCbOmv4Pv56wzr6GWtm9aa/UBpdr2URTL9yE6bVT5arNA&#13;&#10;DyFxfGrDanDZJfHQy68fMbds2ui0RSOBrVu3uAs9ndXTx487kVAg1NvXWzt+9Ki8jDLSeqaQzs9T&#13;&#10;VnZoaEjuqTMGT6lPV5v07jY2ytGeN1Dtx6Ou9tll+eykDlfom+1c8026auNFtqPcENdVNDkgQCCs&#13;&#10;VFJHe9xKgDheYwrlLWEw86xTFXUkKQVUVQAVs3bNamukMYDm4OFTpmfddtOOayuvKIk66em6hbGB&#13;&#10;N65IMKWntmmEPp0tmS4GbuL+02dHzZ23bcMjChH2KJlOQOatWfIxY4e7un3TerNt0zpc6aIbwX3i&#13;&#10;YyMmEApXzhw9VB0YWBXkgym180ND26KxxG+WqtXfKo2O5vkWhoure0UVpNfiRB8/r855rdfl+Qre&#13;&#10;FbMqLSRFJq0tkCqiszpuTrCMFXMRWyKvuyWIXZAxhCAaUC0s5qRzGTChltDTSg4EEwAqU5JSZIaN&#13;&#10;wZP1/4fOnjU/fPWw6V673fR2ErYYwABbaSE/6uXu23dihwCaZyWFuhYicqtBpQx/ioCeGEBcr2iu&#13;&#10;jlH9+J811FXQ3LFjG23UG6aG7/ihDgmh9PV2h2K791QO4amtY/VyPpurzS0s/Ex3R8exsxMT/6XE&#13;&#10;dB79o1rmW39Ekme2IonTXMYgutz4UMeKPFc4pQjrmqoEOi2iNW/eNa+MIEZYhI4zQraGGR0hGxDH&#13;&#10;GxI6Bbwm2QEvdiR7IHdVUVZeNidUnWIAJr//5ZdfNam+DaYbtbRmoB0PiIEe/1SGQFZHHexKnv00&#13;&#10;wTyFVboZDKJOhIsdqct7FsG7uK5r03MLSF/Jtse60CpO38WgXJ5zC/miE0smAxs2bq7yoYzauo0b&#13;&#10;Q8l4nPmq0C/3D67b4/IFHxaDRPSVs6vdkIYA311iZm9AqkFjkNYkwRJcLCUu16YerUz1axYQ7img&#13;&#10;Z8PPcJi4VOCkUloKQytQCSKluFNHfBTBuKijFJFQqaVXMMTlYNysWTVg+jpiqCC4miptrdQj1SPv&#13;&#10;yj7P8RwR1nYGbwFUjy4qVKIpVoEvB0wxU7V7cWmROiQhnnMg4DQX4bLMQ1+Oo4368lVg3ebNbnpx&#13;&#10;vlaemAgMrFnjTo5fWOt0tn9ybvriyWwwmC5oXecVEm2gS0GXr6KVAaGCFAgA+1xL6kgqxpvJEgE9&#13;&#10;KVjZBi5booiqIk6Q6Kf2fIwB6akxb1zCbnidDltXEpZC/ytPlnBDghcUUoQrzp49w1qkBRPv2WDc&#13;&#10;So5R82obLxIANhzdkAYxA0voGSPs3L4JG6QYktdLrcxQBFYgWMOMwXZwEnZt34rk8Y0mqTGSjDSF&#13;&#10;2H2AJTU4sWq0OzW3EOxds7Y6Mz1Va29PBXJL7aGam/6pnp6e7Xy34yjcXdSXBHCW6uWIRZYnAKjx&#13;&#10;XaUy9qB85swZhUIaeVoCQaKrlwbFTQJE2/KkNUBetJRO4BUF7bny2OAatqCtLeKpCGyEpEU2Q2ML&#13;&#10;BdjytbIZWNOuj4iYo4ePmmT3ais1JwBkHFH+6Z+4G4Jq7EGyLrCskGdL5jKMjFF9GheIEaT/c0jh&#13;&#10;ufNjhCiILcU6bOAwiL0oYgOyLAhIMLADHytRaovoIzJiI5xXj75hZlBb+39ib2DT9u3Vo4cOB9oJ&#13;&#10;c/B5mcG2rq5/lJyausAD8wBR5e1U2yQ1y091CdDXY/R1tNLrr78uxJcRrCUQRPSGGlKjbcP9aj2I&#13;&#10;8TAwzorXcB9CaKf5AsTcGueFRe+jK1qbKpdRUdMQIQZ8CLsKI0Zo+/SJN8wS3lI/buh6DPFt29aa&#13;&#10;c6MXKIcQCPltomxkkSZQAUlGmVOqFBOLlykbO5CIxaxq03w3IwTbLnlRQfLYvDxrywFMAcJH3Sxz&#13;&#10;9PV0OXtu31kL40eHV62upYbO1kqsMI5hGvK57N6Oju6n+cIMDlY5TxuWgUC5ahTmjveR+OrMrl27&#13;&#10;SkQApIaWpZZAUAnimOatuVSRRQMiJWgAgQGhil5mL49JW0IjVa4pysq3vqCAJIuoZjGLFPTzfMWM&#13;&#10;X5wwoThzyOjtJGpG44kdWzeijmAkJECF12vh2P5nBKyPl4R4Xvf5TwYBcOft262bqzYLGL7OarpS&#13;&#10;MaRBXy7DGeC6xZE/YAMQDnXGqW+T2uhQJ59haA8Orl5Tm5s/HuRjejBZ+JZEe/IWjPJFGENfiWmQ&#13;&#10;AaLLBtCMWgkVVGA6tYg7KgC8JjdyyktrIVlJoLHLZKqpHNWClrFcrzpFaG1SORoZ6xp2EtdUjZZ7&#13;&#10;ii8PaMpTWWRkTefxoxklZ02S6c0knlQIHS7eVx5RS8bWSz4McDBEUAhkZm7WdHe2UwdRW7USJDo6&#13;&#10;9BKcR2gRXF7RsdPnzEBPl6cuAYLLyqHbpLoN41iDR9xcR8/09q8ykZMnbXsgbi/brUjAKwDAqhx8&#13;&#10;20tJ3/gr0YY8g7JCPSR+6W7T0XWAQOfwJrxwgwh7KakTOCs0Hk7lllRA/TMSXke5z/wJut+b1hQ9&#13;&#10;vVhS0caPNKmDB0LMp4o7yWwZ4wepG7t63md5VSdiWQnwOFDA0HHrKalOMaYGcQJYY5M8Udoihph4&#13;&#10;EAPEsplZmEciWJqDF8bHj2xe+wzlWGlBGqQq1R9ZCRSXwR64bW0pN82sHerTQRq28A29Tn0qDua0&#13;&#10;Kol2WAkgepzlu0w5BpkyxG+ZWgeBjqlz/ra8Bq0bhcDcl8MRZlmi9LhUpMgloivYJuj4CppVBwIr&#13;&#10;q1V5GFVNeS7MLzDpGLITMnI/5dnY+QAoYsVelCFJ3ejcuybpiuJVJaibeQfC2gpd8wUwa5wFRA4g&#13;&#10;cozMe1BFu27BO5L0ga4WB1jgaJv2AsECzJ5uEFJBffIShBMMOz29PbXxySlkQ2Og6ADE7uR4VpLA&#13;&#10;nl21zD4rKagD4DXWtvjNf1oHwbIHZfv7FWXL0OobvxYkstmVc6xNlazLOC8xX6xOaF2q+CzGiwYx&#13;&#10;LXOH4Homi2ckiYgy+SJiSNK9nF5FnjXQFW0CQsQT1/JqVpYZNQZ7Y3NLJokdkgt6YmjE7Niy3hpu&#13;&#10;zVfLhmZYUhMWwHqYTe3xN/88BPh8K8+2iQrcMGAwAeTaN1f1WMBJBUKhTpqgz8PpC5OsbYtkOM+u&#13;&#10;dEXVzsullkCQyMsuiKD+trxw6VzGAFwU1/MNX4hJtJKZNqkMDdTsHDMatIhR1pijAHcuZSqmjfcV&#13;&#10;xMWaeozGUqYzlYSzY9TDaJhrSpDE/tWxxh2SEnGuBnkZwBPHi5h9xKe0PEf2ZNPaQQwz8SqutzMK&#13;&#10;V+MEgPLJ2MjltRKgsmifVUfc03iD9jkdtAMdg1NYc5IsOOM+9OdBxyQgRgeED+rjbtFoZQEbtzA8&#13;&#10;PKzG/kgJUPuVWgJBD4r44jp/07XmJOLLQSnZkEQFAmlOV4u/FEqWAClmw0QMakk9ESFRCrbVCrjJ&#13;&#10;wMaSEXN6eMTksxnGCQmzef0661lRbT0pPsTsnNQM4wt9A0/tygPGJBNCto3kzGRz5umXDpn9e+8w&#13;&#10;q3t7bJvF6XbwVie4p4osmFYcBITw6evqJOgXNi8Qt4L5nAFUEQvI+KCumiBLwcScPAANK/jqMB8l&#13;&#10;XhwbG76mCZ6WQBAhRXz+2L09Vpuakjph3x9A7G0gjy8sS0VZzqPlkpRCSWV4XCuCFIhm8isLtlz+&#13;&#10;QiTUEPeJWtY9qzr1vSzc14QNq/sYYWuKVEQRhysqOzE978WToGQa9XTs9LBJ4JbeccsWS1x59OqC&#13;&#10;CM1/pAGi68iaHE9ixSjbt2w0mzasRvZUNzloZ9DVGNxTiPZRE6gwGl7EJU3zMwb6Wkq9obp75dQS&#13;&#10;CBCdkEq9Jh3IctmeXKrQu++B5HVOzfYySSXI49ErUdL/4nrZiQySwmvNloNFHA0Ib92+mVkwvp/B&#13;&#10;vxLBOUmJ4jtyu5TfxpmoTEZfZQgwce7OWwhdaFBnWdYxOzZtAKiyWbd2FcygbzLVPSAqUquUTw6B&#13;&#10;jnVPjMOB7WSCgeP9+/ZacNWLUyyntAyofsNFoUhoqaNjYJEf3LhqFXSJUi2qI0BAOV6yCx5XqUGX&#13;&#10;kjrjJdtQDkVGDyxdkeekf3IRQ3Q6HgthTAOspEOlQEj55jLGmvzn880wqjfZI7ooHK5gYLlahiTy&#13;&#10;XuS+ygOjTbIXHGvkHAnzjhUPCPTkxkHrukpz+AvOVKYFQ9wtEOwme+AdS9I8TcPyS8LwhCq8drFH&#13;&#10;2qhFPTcZxwlNyyRw3DxO4PTqUkuSoKJ9kksVyVBbNdNUZ/N9RTlFKBGnAQ4H9lhgwPEiINFLVkEU&#13;&#10;LMeKW/O4liKMBF/EsFOT5JHO16Iv1ek5CN4chZbJCySrMvScJTIeGGpI8832OuAEmW6VNKE+POLz&#13;&#10;kAdMPdIq1cRmDS+1q35vVlBvAIVZabEYsIDTbmpbYvnMYn9vawCIZC2BoI7LGAoAf2ui/7JD/772&#13;&#10;1lAKDKX63kqDRUMd5N2FGQwsnBZnEdfSzLyVCqtqBBKPqfPW++FY9kLl2mu0ScUIGI8hvL01vnXV&#13;&#10;Yr0egSOOJ5+9VwdKMSRxvqTG8468PGICtdGzw1ouY9zZ2VlA8JbWE16ZoV2L09OIrJfUjHon61eu&#13;&#10;sLNlXyHPm25L14qInoH2jHQzsX/UsV9YI49VSx5HR1mMJQ7XQK0Lr6RGXMeblfJUjurVjJvqtv94&#13;&#10;VgZZK/1EeBHW23zVIt0u11MEFtd7m3x8OwBkHyYepQCfJE0q0B437nvkiXIPzweQQ24+u6QJfzEU&#13;&#10;8SSYoGaGSrncAr+k4oNwTQCIHi2BICkEAO/j4Jb/KEmcLeL8iM3m8VFo2lvW4TkRIsYAjV+Xsksm&#13;&#10;YUyzRAxJRlIGmM+T49KynpXrVhppSFkSoAJI2nuSIC6uAyD1U9/khnpAePc8ICB+neiyI3YZP+d6&#13;&#10;RudRgJGNokLNBrpjIyPW5VUQkfculgBCv0rCd9SzPgheY67hb4sgSBfydhgNUwPZ2y9DCgA/1eni&#13;&#10;ndaBseqIK8rVvFl7YSmp71q085JfGg6vsIw9xULeCfJ6HB4nGjo6MWXBkCTIq/KTB4BvB2icJagn&#13;&#10;Afwaj5UGEdUCAtgN7rfSgAQICPIpD78PY9WSllGeHRmjJuYeSmXGhbXaiVOnAiwixlOzDsSZarlw&#13;&#10;GmnNskL7UmP8Rl3lviUQYAt96p7v91VsyBHuk1QIAnDwdL9CyQJJRrdBcO4JHAuQcgsL9sqjpPyp&#13;&#10;ZBtqiJcMZ2ZNV08vL3csWlAWMllz4NvPmcNvnLGSQGTZM/Y8Z1URpVog2EvXW2KLmIiNNbICAkJr&#13;&#10;07J6KxHc12DP84a850QQSZpGAvp3iPr+5pvPYtjD7ujoiDsyNh4gFuXgLvO18/KRSiU/wm/FKUxh&#13;&#10;O8T+mtM1rZehdOWvEZq9BQDum5udLc4vLDh8/BunpqA3Xhwkw9LCunsc+Xt5UEQUGTXnrZ7f9573&#13;&#10;WADqLdYzIqZ+qIgZNRb8zs4SKOu1+XOsNQ2xolvLKX/ynt2AhR3QnIKeYRPRRGjrblpuF7EFBO5o&#13;&#10;nfjicMvpnMtOiPgWAGsvZEPUVg9IWy4tUtDuli0bbCyK49rLL37fGZ2acpBUhbXTpXzur1iU8PrH&#13;&#10;P/7xeSShZRCuxTtSfzUsdZiq+zJrZhJnh4fvOTc8XFKnmNhIMWqEKVhaS6yX5exKTEAlIvyiiGLR&#13;&#10;kc6OjobkQXDCwN56VXUaaZBsMAKpmVUD/c55liROTEw6vbzIMXTihOnp6zf79uxmrkArKSRdXp/r&#13;&#10;iAOEVJbUj/S6AJD+1zEc7p/bfV1KLPEByz4HkLRMHVRSmVaiqYfRuHvf7l3myJFD7pnzI8FirgAT&#13;&#10;FcRAxxnhH3Fq7YssjW9ZFam+awHBR1pthfkX/4Q1QR/lmM86sYI9kwmw6XcSdJ83aFlOGwzqR+si&#13;&#10;xNvbmfGI79m9e2Dt2rV34OI5R44cGeNT+nG+5t7P7ygku3t6HFZXOABnent6zLpVg2Z0/KIr3d23&#13;&#10;erVz8vgR3nvj5RFC1RXiRKIYdbB5M2VWu0HwBhBQ1R8vWDAs0T2QJAH+NXEFvpe8HPJzojPLDVr7&#13;&#10;VHKxQ7WhoSH3u889H+DNH2eRd98AaCabST8WD4WGd9y2MfP1r7euilTjtYCg/EoCQ4RGLRafg5sH&#13;&#10;IXQfasd6B+x1X5yhGEperh2ATTMPW1m3dm0fSz5Wobr0uzl//PiBA8eY9lsHRmsh/kZWLKyGQOs6&#13;&#10;u7rW4HH0FPK5+OSU1ugMEsxLmTPHj5od77rLcrfUEYxt1ZAq1DyCkqeWBIZvC7zjBtEBQEAJQKvG&#13;&#10;eMY/RwztdQ0KSzgGSJBbKZdqL7zwfGBuIR3QD2QolQr5Z/l5rJfcUmnhwQcfbGmUbBtb/9MKCHpU&#13;&#10;/dZqiHEI+AQG9WN0Sr/mAfHVNSveWp2mQx80tATd9UCqbt68eeKrX/3qD7ivLbR//35iDCaG6kps&#13;&#10;37SpL9nZuSpfzL+rq2/wswEn1NPJuGEeQI4ffs1sv/1OopcKUXjhD615PTsyznKYbpZXEmaG0Db+&#13;&#10;I4LLJjSdW9Vk9b/AADRapyirvK5Na9dgB5hkIggFg7ms3K5997vfcYbGxoO891bjGr9QVT6Ks/Ao&#13;&#10;r1qNPfb44yt/YpIWXXtqFQS/JtmHs9iD7yINP0tn6ZZHeI/+nsdDZgFjwdGD4iYA8p0CXa8yCa4O&#13;&#10;aePbj2aEzWF1wlN7f3LfbDgU/iOeiKe6u4PzM9PuuRPHqxu37+B9AjfImz3uyMS0c/LciF2VrWrs&#13;&#10;iBhgRHzfMNv3IDgnYOGBQgU0RP/tmqQXDx61EtHLu3FtfDYGfVp9+qmnAwePHgOAjMs4IMCYYCKz&#13;&#10;lP0Lqjw6nUxOUYLtrIq6nmS14HUUIC6v4fG8zP6ICMsmAlt3U3ullXtdAzQ9qyQQdOxvumaTOv7w&#13;&#10;nz30yPE3jv8xRrrEC+HVzu5efjdnPnDq2BGphUoIr2X04qS75/YdLm/XEGRmLliqyBLbUzmitNYO&#13;&#10;2elRavO5QSDJxEsd7blthxniPWhWZlTn56arTxx4PPjqkaPBLBLBm0AOkzsLxXzmoXKl+EIk0jb2&#13;&#10;zNv4M5HXC4KIZTkZdfRtiH2BDSBEeH8TIB5R/b13tuyvymjeJCUhZqf0w6rRrz154E+OHT7ypxcv&#13;&#10;TpQmJiacjp4+p1IqBU8cPuiMj5yv/sRdt1dWD/RJXRBPspXpj/0lQ2JBLgMa96XXj5o8k/MoKg8M&#13;&#10;zd4xAtfnFZaYjXvXjq3uvrt21U4cPew+9ujXQsfPDgWWsnl3fnZOC4TnC4X0n+F9/C2dO/flL39Z&#13;&#10;v8HjY8nh9aXrVUeqXRzs8CblLGrpAIb6lxgTMH/YEFUaW0ehsddjl03qmBhDINiNEIa+Lhh47rsH&#13;&#10;/pRpT2fDlk2fZtkLoaXOGvMMgeGzZ5zF+dnq2rUbqt19/XhTYf1qLZNGFQfPxi0wsNIkvsYJ8oIl&#13;&#10;Dbi48IxGYw5rg1gDxXjg1MmTLh4bbwedCfFKL7/vluHt0AwIVmcKucxDSwuLT8T7+oYee/jhBZ5V&#13;&#10;431J1vF1pbcDBDVADQqglkaZa/06hz+PpMtdsQ311RGmQHkvl0R4beqd2uSD4F8zw8MTueHhv/jD&#13;&#10;D/38zz+/bcu2fzvf3rG7g4+N4FXVlpZyoWNHDmFUI7X+gVW1Ll516ujuditEZRN6RYpJ7nfvvt1h&#13;&#10;LZKrFSy1SklMwyfeps3k5JQZHhkJXJyaDub4DhxjAKnXAB8hQQBK38dDezS3VPwuPzA99sTDD/u/&#13;&#10;yUkT3770doGgFondFc44ASd+Gzp+mHP9GqAIqdRAQGBoBF1PzQRXXrVJe/85y3aca9aqeOBrX3vi&#13;&#10;gY99bHRw1epfTS+lfwlvigXYCQJ+MZROKSCCosaY0AnLxzeJZMKNRmJulI9sH2dFChNEGs84S4zC&#13;&#10;tSqDpfQOE0T8umFev8kZwDNykLTxYr7wRDab+T/lQvZYpdJz4ekD/12TNo0+cPy2pbcTBDVKQNCJ&#13;&#10;8kFEdhBp2AsIAkKERh14agkQtDjHVz0+54voPiDKrvvqtMYfFgD2FuivP/bY6/x85L+Jd/Q8nUkv&#13;&#10;/nIi0fZ+VCFvy4Y1XnBDkUg1wBqhhaVMwJ1G57DMnUiTNylEtEtjjBphUE2XlgrFIC+6OxWWCpWL&#13;&#10;5dlKtfK9fCH3DcYAB4nDXNiyZcvsl770JdV/w9LbDYIaKsIhEKVvK4wBELt0zuZztAZE4GB1k4iu&#13;&#10;VcDa+5zPoU0+8fVsQ2w4Vvk13vVKj46OPjlbi7/Y1dv27ngq+eFEPLGPscgaytdoXWMS/fyvLUx/&#13;&#10;JH3oGDGJ1rNCePi+wodA3do406jf4xNxL9TK2aPhcHxyMZ+f41fMFZjzOKdRytt/cCNAUCtFqDTi&#13;&#10;/RSEAIjAOqTAjixFe46hk7VuopDa0ACIY+Vr5nxOlyWVbR566CGBFGAsMTvWvvPJwdn8dzpqtbXB&#13;&#10;WGx3LBq/gynN7fieA+Thw82sDfJ+UFvfl84xO7yAwZ2olsunadZpwuZDtXJmpFoNZcqpVObebdsy&#13;&#10;jIRvOPHVD6UbBYJXujETEPxJTj7Npt/StKNo0R9J8QkvCRBhfeKv5HxuXTbp+RrLDFnZewx525Wf&#13;&#10;37fv1ObVq0+ffeqp/80LHCnqaweU9kjVSfLLzPpRO9xWt4B2zOIpsUyxls1MTJQGenrKprO/8Mgj&#13;&#10;jwh89xuXre7GXbyRIIhIIu4IkqDB3D0Qwc47cEzEu6FhRHwRXgSw0sL+apKVCDI2g2Fe5RM4f/4r&#13;&#10;v1JAUgp8IGT61KlTLp6QwzE/ITPaUHm8M6YgYvXzn/987Xo/EHI1jf27kEdg/8y999775/wE8PlP&#13;&#10;fepTwywV/wjXRJSV6ujvQntvahtupCQ0d0Qc/hz+9+a9e/duGxkZ+TZc+QrXpHdvmu5tbtDf22M8&#13;&#10;mrbnn39+9aOPPspHnP9/eqco4Bvjv/cqqBmA/wsncief1YmoTAAAAABJRU5ErkJgglBLAwQKAAAA&#13;&#10;AAAAACEAjqjtYEo3AABKNwAAFAAAAGRycy9tZWRpYS9pbWFnZTMucG5niVBORw0KGgoAAAANSUhE&#13;&#10;UgAAAFMAAABTCAYAAADjsjsAAAAAAXNSR0IArs4c6QAAAIRlWElmTU0AKgAAAAgABQESAAMAAAAB&#13;&#10;AAEAAAEaAAUAAAABAAAASgEbAAUAAAABAAAAUgEoAAMAAAABAAIAAIdpAAQAAAABAAAAWgAAAAAA&#13;&#10;AABgAAAAAQAAAGAAAAABAAOgAQADAAAAAQABAACgAgAEAAAAAQAAAFOgAwAEAAAAAQAAAFMAAAAA&#13;&#10;Ob3s3wAAAAlwSFlzAAAOxAAADsQBlSsOGwAANl9JREFUeAG9fQmYXMV17rm3957u6ZmefdXMSCPQ&#13;&#10;AgIhMAYMsgFvBIgdMFsCTuw4IQ6xHcdZnOcXxXmO48/25+A8x0lMPic4xo4hdgxhs1hkdgECIaEV&#13;&#10;LbNo9q17el/v+/9TfUcjwBgwvBrdrnvr1nLqr1OnTp2qurLk7XcWinBwub6ndl+uFe3753/+Z58f&#13;&#10;bmJiojVfKnVJpdgu4mnF+wbLsmz4vKqO4xSr1eo87qe8Xu84rrFzzz134ec//3l5y5YtJYRXanG9&#13;&#10;8PlMx7Lp3PLN09vwywLeLrc8b1ZIAYFvXXvttQ24Gufn508DIBt7+/vWNsYbT4rHm3vqIpFIwOez&#13;&#10;gLgLwon0IddS1bGKhUIZ6RcWFxNHJiamDo4ODb1QH69/zqpYB2+66abE1NRUppaQ5S7Pa/n9iXn/&#13;&#10;ik/LK/wrZvWK5MybV7X2JvKjH/13v+WXc0J+/+aeFSve2d/fvyIcCknFccB2VSkWi1IqlR1wX9VC&#13;&#10;EFI7lmbhoqE4IMiyvbbH9vp9FhpDPLYtPhQyl0zK6OjwzqmJqce8tv3g3r3P7f6jP/rTIbwix7r0&#13;&#10;MJO3BdC3A0yXaAXxsosv7vz9P/nMGeWKdXFDPP7+rp7uwWAwKJVyWRzAZtueSsDnF78X4HgBgcdj&#13;&#10;eWxCiGwsZuXoPWsPbJGGIY5UqlUplytOBTd4rsB5vH6/J+hHXh6PzMzNVycmx5/KptL3jA4PP3j1&#13;&#10;1VfvQhZZXHRLvQT3bxmwbxWYptYilFUqC0877eS+v/mbr/xmx4r+K4DCulA47C0DQDAduNCqBLw+&#13;&#10;K1oXsiPhoARxeQFABfDn8iVcZVzg0iIAQ3wHcHk8tnh9tgT8XgkFfeoHA17xej1igX8JbrFUJsAV&#13;&#10;sjPC0RTm3+Jiar5UyD738EPbvvvb119/B2gs1gCFpz3HpZ/Pb9q9FWC6eXBgIZDhf/qXf/nYprPP&#13;&#10;+pjY3pM9Hk8AHEhmQoUdB4xnhwM+CQYDTqlUtRKZsqRwZbJlQQ8HcIYh2XVtYgEewiCkFXR9PvAd&#13;&#10;wQ0B0Fg0JE0NIamvD4rf54GoILAsE81mK4tTlFhozNnE3NwT3/rWt/7vzV//+lZkw4xdunn/K3Gp&#13;&#10;CwTyedOOXYZX5XOf+9z5V1z1kc/7wnXngkHqQFvF6/HapXJFOSsa9EqpItb0fFam5gqSLzjgML/U&#13;&#10;1QXAbZR9pj4lsCi5uAw82InJzQSXYEISiA9cTE6FQFA00NsF3V1sxGmKh6S9OSqNsRAawnKKxQqk&#13;&#10;AxwILJXLDoQnQp2Zl/a+ePsnb/zkV3fu3DmMVwSUcpXuTQP6ZsE0tTYtK5/+6Kdj539485/3r1r9&#13;&#10;u2XHiZdLpZLf5/OxDqQs4PdY+UJVRsZTMp8okyvBSXWCni+FUkkWMzlJZ4vgpgrlqIpKpEfXtylL&#13;&#10;xQcOJFjo8FKFDw5XkIkkxUMInF4XgrhAmgogYT4QnwA1Im0tdRL0kxRERmOANMkXiw7ktpOcmzv0&#13;&#10;s3vv3bL15pt/fPuePa4q9aYBfTNgumm0Bb/+xW9uaD8n+pfx9pYr47Ki7OXwYdl2uVwUn9fjoPta&#13;&#10;I5MZdGVHGgFgc0NYipWSzCbSkkjngIcl0VBAGqIBqY8EJRyCTPT7wHmWQEUS6D4yMjkjawZ60Sg+&#13;&#10;gEnAIU8AaKFI2VqSVK6gjUGODvi8Eq2rE9AhBTRgBX+NMZ+0N9VJLFLneH1+lRa5fKGEQnzVYjG/&#13;&#10;4+mnv/zo3Xd/+8v/8A8zQPKE+hHZ1+vI3m/EsSBeBNK65Qe3XOJszPxTsmN8c2qoUF7Vsh6CTjgg&#13;&#10;O6Vy1Roaz1gjEwWpC9dJV3sU+mFJhifmocJkJABZN9DZKKt6mmRFR0y5KAZAKU99AASqkUTCIXny&#13;&#10;hX3yH3c/KGedcpJEqEapTKUstSAfbcTxSzO6dFtTRJrgU1Jkc3nJlwoow5Zw0C/ZrCPTcxlJ51JW&#13;&#10;FTRAZ3BCwRCorFYpS/v6+y/s6uvr62hv37dt27bpWh3hLQHL+1/q3iiYlI0E0vulO7/w8dTg1M3P&#13;&#10;Vrf2Db1wuHxe/Ye9bW0dlGvW1GzGOng0hWgB6eqolyK4dGRyXnKFIjgkIoMrmqSvs0ErzwHEBznI&#13;&#10;P7IMJzyUfaxHCOLg8Oi4HMJ1zoa1Egz49R11S4JGriaXut2ecrU+EpA4QGWjFMvo0gWA6relLhgC&#13;&#10;F1uygIZMZwGqU3Ygr+0g1DLQ5XT19qxv72g/faCvb+/WrVtHlYA3KD+pyrxexxpWw2Hp/JOHP/u3&#13;&#10;Rxt3XHdgeqedeDhdvbDjCu/a1adIHtz49PMTykHdHXFwYEqGwImRkE8Ge5ukNQ45CbWGXZhQ2DpT&#13;&#10;xB0fCY36BiSG6KADucnm40BE0JiW4QSRYpAvVTDD18EKgxElNVWo9qaolFXGVgFgXoCbxAL1koXq&#13;&#10;dWQ0YYVnZ6QxErU7wASZbKba0tn1zg9fffXtvf29n7vqiqt+QBJwuQMTC3tNR4B+mSPJCuR7f+uc&#13;&#10;9Z999qZbDzU+fcNRa5d3euuCBKbD1rquDQCuIo9uH5XOlgYJhmw5PDaNFi+BIxzpaa+Tga5GdMmA&#13;&#10;Dhg25BmBtMFeBAbqk/rkSI7QHHg4sjPcC4TZFTy2iaOjOOPxGfFMmlpejM+89CLgBN8jyVQG4YJB&#13;&#10;ygNOTUMuWxANccjUkEzOzcvBo4edXDZvoftXg5FIx7kXvPtrd91113UolkC+HowQzSCvN7/gh0Dy&#13;&#10;qn7okx9cve6PV37vgL393IWmqWrikazM3pOyNpy2zuqLXiRT034Z7G+UiYWkysS2OLozuPG+xx+X&#13;&#10;PYeH5Iw1gxhhoWQDBG2dGiDs2gosfQBog/OUYwE29G5wm8i+oVE5+5Q1Omr70MWpqJMs1UORjvKT&#13;&#10;4oF5MXNVLXEDtUzGpmbk5u//RLn3lMF+iBQLGkQRjeFgQIpBFPjAlQlrenYa2dhOfRTcXK1G2ru7&#13;&#10;z75o8+bJ2267jTOn1wXoa0VinemqH/rTS9b0XNfyrQO+7Wek2hPV/ETBnrpjTsKNfkvKcVmYCcmq&#13;&#10;FQ3y0sgUWrskAz2NshpysRP63gZUYPdLR+WpXfuh5mA0BrcQDHIewVDO5D0u3hNIgkOuY/dtboxJ&#13;&#10;fV3YAM33S+mWpUcaznd4qTKP/Ikr3T2PP6uyeu3KXm1EBy/qoD1gzgStIiUt8TBG/w4AH5Ajw0P2&#13;&#10;wcOH8M5BOZ7Ok9av/9svf/GLZyIbNKkmdzFh1q9wbOJXc24i69JPXNQzcG3nN+f7jr5vNjRTlWDR&#13;&#10;Hr9l0skfdqxoa1DOOuli2bTyPXLw2JSOrIM9celurZcQ5CTL72lvkaOjE7LzwGEdkaMYodk1oT1p&#13;&#10;xV1w+Gy4lMCaNmZ3z+bz8vSLB+S0k1eBM/0Y6dmVMdoDFOVElqL3xmd+lJ3UU3cdPCr/tfVR+cC7&#13;&#10;zpTNm06FjokZA7J2uz/9cqUoUWgbtl2HWVJR5uZmrVQ6jYlEnQNbQmNnd/cqv9f71Pbt22e1QgbU&#13;&#10;V8NMBezLXxBIFVOd0hk892ubvpxfO3HVS7m9ZX+n7Zl/bFwW76xabKqm1kZZ0/VuyafbpKUpJASS&#13;&#10;ozU5j12NFYtixIrH6uW+J56FLhmRDatXciaC7mYAIXDaXZeBqV0W+RNMKNjyDMDcCDCDUHMIJOUg&#13;&#10;iXQBdX0GMi9aoMjZ3/ufBxBL5GMfer+qW7ROUeUi59NpRfEMSMEIQaSJQukvYMSftxZTKWjMdnVg&#13;&#10;1aoBqEzxxLwDK9SOApIRm1d1r9bNFUjErnz4x5dcXx5IfGxfamcl3F7vzSUmnfQjFakyS1ASCoWl&#13;&#10;lA9JQywM+RiXlsaIVsJ0VYLkQVcqy/pVK+S6D75Hettp7zUVJgAKYo3D9BmZmnADlL7XKrvhJg3D&#13;&#10;EVHfEBcXTJMf8q810LqVK+Qj7z9fmuMxGkCMaFGZzHxq4gRx+a5QzEh92CfNTd0QA3WSSqWcoZFh&#13;&#10;68jQ0Wr/qsFrf+fjH7kBpLvYaD1e/vNq3ZxhlV//X5e+t/ES+9svymP+YHujnXMmJPtsxkreaSpG&#13;&#10;g0RXX4+c2XeJbDzpZIlH/agUZBe4hpVR+edyG6p9yuCAdLU1oQuSa4xGxngKHhAx+LhgoY0BErmL&#13;&#10;uun23ftlIwYw6pnUMTli0zEtIyqYy59xz1pz1tTd1kIbKWPpH36MvxSf8hGiHypUuYouD/ns9zdA&#13;&#10;vCStVGrRWkgkQIhVPWnV4PnxeHznQw88cBBJSQCLOMEt50xSxmf24Pp1v9n/hUPV5xt9zXVWqZq0&#13;&#10;KrmklXsOLzGbYC6UPaFASPo62lRJRlNjJDZcp3IQQNEnqEQKhg81pSlHsKAaZ7lcpco6wxRY5OX+&#13;&#10;saBaeQxVSBjHjVfzzTOLQiyWjZg0y7HxmEbDENflyKXnWoOy4crlKhT7NAa8oHS2DahogMHa2r9v&#13;&#10;nzWTTESuvOqq/9Pd3R0HOQoBySJtrjOUuk/Gdz7z0xt/75h/76ZsKFWx/badL0w5BDG/HxGIDbNC&#13;&#10;dwkGMKeO1Jnuw0qwCkowyF8GlhKOZ4JKt/ROgSBFJj5JW37vxnfD2QBsoON/mptGI3gKFMvlVaND&#13;&#10;G03LMeWTBG0S9UEx86yloUWK8rxYToNBMMVt6wPARSgAlv3MjmfL6Cob/u3fbv0sSiXDvYI7XTCR&#13;&#10;NUmW6lkXbljtWVv46IR1NBiIxzy5/AxYsWRVpmBxmVYKEM04o0hzamcqoBXVexJZA43PNe7UQrRi&#13;&#10;SE+fALBqjIMgHXh4wwbDe8PhDDB5aaTa/XKQmF4R5bvaBW/JaZb4URARg8xO4BlZy0Z6zQ8BbHgY&#13;&#10;QQBiTjqauzCq11ulcsmB2c77+FNP2KvWnnzD9VdffToyp+3WxU/Lch/Ia7zk4r/afMO4HBisRtFB&#13;&#10;PAWnnEto4cUhIJ1HBFKmDtM7CM7joBlQSJQb5nIkkyhwCpp5YsU0L3p6IR3joZIK8FJBjG+iEgDT&#13;&#10;YBqkocffmjhLb1iWybiWmoUwf6YwqQydDGMIgTThjJPNZ9HjKtLXswpWWcpVWwelHTuf7/zjv/zL&#13;&#10;zyAT6n6KGXx1Sj/uNJcLr7+wKduy8L5kaNbniYTtfHYeDQLjagmzhpElvDUHKtSlckGqVgXgcXpo&#13;&#10;iHcrQN+QZjInc5Jqhpm4hjuOczPeoTKIsnQpeAhgfA1Ukms/DFr2vPxeg0Eg9Uh1fHlCBFOOCSRN&#13;&#10;fKaqTkBhfIbVijilIT+bG1uko73bymQygoVTe3h0VGaTyYu++c1vXKCRDHdq7qyii5Kz6epTz5nx&#13;&#10;Dq/PBUpO1S4JBh2HjVVJOVI6ZgjSVBSakBo5tF6hklVCCJYrs5YDq8o5QaoR7CrnpkubSig3ojLa&#13;&#10;AMt8JDGuhok+0LpRo5hDob4CaBRivAigufiw/NkNryXWzMyPpkUwbaHsFfuPjkoyk8UAhqWUUl5W&#13;&#10;9p+kZsQCLFDQj539B/Z3rDx5zY1IDdOJIQE+BYeSbENBDye90+dl6xYDnrDPKRUXMfqWWUOppAHo&#13;&#10;Qi0mPDrimc4tSqGaQXegEo2sUM8l0JDOPLth+sggZrl06VsGMnzpYoXpzAv3ScEjWHijv8uAWw6i&#13;&#10;+34p/lI8DSHCS6AzM9oAaM06BiP09+7eKt/+4V1yaGRCwYUNFO+C0tO9AlPlooPdElYuD0Vxeuqs&#13;&#10;W7/znZVKCkmFI5h0zlXfuLy9HMicl7XSjg1jQLmQrtELD6bJCpb0CYICBJ8EZ7JpGZ45oksB2kWR&#13;&#10;3RJQGlXbooYSErkAuxkhjjpmtsxRmaEjvykRWtoJEBEPzHSIC2NxBRMXZDhnP1SHzIXUiHQC0JqO&#13;&#10;YcwfHRtF0Z5w1yPb5Wu3/pfs3H9YLjpno6wd6NElFXJnJpMGmP2YpIQsqkqUR9lCsdMXj5+zjGxn&#13;&#10;CUzfyXa/J+6cXvJRCpatarGgGhD7jpNBiVgchWisgUX+QzdHV9g9vEvmoNhSkbZMCrwxYChmel97&#13;&#10;xhuVf8soMG9MgFYQlWQ2vCeGbpflJAEYqaHEAGQA0/cEjH+1dJrWLUMLwM9SQ/LWNDrFEuXji4eH&#13;&#10;5Z7HtstJmIR85vor5PLNZ+uaEuvOdJlcGmpgSHq7ewF8wcFOnmo+n7Onp6c+8PnPf74NsbSHU9J6&#13;&#10;zpAzrNRi8h2VtlzI8WHMKeUsLOujARCHhGYhnJmxDhC4x8zcg/l3LlMUO4RuEDEWHiPzUL7SoL9L&#13;&#10;UCr8CCJGfHPcuSH0+Z6RCIx7IVDTuc/gxNo7TVD7cfPXgY75QLbS4MGymLPmjpdMq6hXWX9qJI6s&#13;&#10;6euVv/jo1Vh8a9SItNAbwJEeeVScMpZCMtLbMyD7Du5DvhWriIW5xnjs/NNPP51dfQqX6ebXfPaa&#13;&#10;WDhYd/5CeZb2xGoFlhqLiy0ljNJlcFyR+qlyt3InRzwLoqACK8zo7GFJ5KegwZop4suh0tosR69W&#13;&#10;FxbOGrKNdNWRvr4DaOymy7os4ym4BhLDZOAYpUPVJapMZgoLA6/KcE5rXQuTGowRTluqec+ZGeqD&#13;&#10;PMA6WOoIy4ouMpgh1A+TPGdunBUxDsMp0uqjMWlpbrHyeRiSPV4HPy2j0xPv3Lx5MyuPiS6Uz7oN&#13;&#10;de2xzsiZieI8JjZBu1qikgobdxVgooVZoO1BjdCYlI3q4DmQEpOzYzKU2CcrW9YBAATWXr8CRJMK&#13;&#10;v8gHLw04uCNQ+s7caBa8RZn4ZyrMFASvBiAryjSmKKo0cIhMrsM2GV0W5kymXIXA4pwbxhY3XBuJ&#13;&#10;Sxv804RsRMpbdFHkS2pM3oZGyl66ElZUaRDp6eyVo0ePoNsHq4lEAqsonvMuu+yy72IhLkUw7dnM&#13;&#10;9Ln+dk+8WCxU66pBG5Nx4AbDBX4JJhZExfbDgs+aaouaIsmNc/NzsvPYo3L+ysvAHRSqrBeGEMat&#13;&#10;OUM6XoFKpV9lq0Y8HkO5BI+MgErpH3xtPJTJimIpXpd//ZBzOu2DAYMmujxmLNiKiPVyU2EzJydY&#13;&#10;Bggtk1m76MFXAVAjkcxyXCDUSKp5hjMBNLiUA1FnexdMgUEAW7bzWKruaGt/VzXiJ1vPe7d89Lv+&#13;&#10;jrbypiPl7cDJC/sa+g3kCYFUuUEwgwAzgH1CGIS4rEDAGIP/ivmK7BvbKXOZSWmr70ErQ9Zq1zDU&#13;&#10;kEyz8uVWCeG1W62CyYZZGS4kqACPg4wOEOiuxMCGpYkbERahPBeKJTUa0yfXkXsMGKZM/WUi0kG/&#13;&#10;5kiXAsoy3ED6S88nhC7FcBuhUMyjq7dgHb5Rjo0fs7CBwvEFAk3To8NrEHmf94IPnuVdbDmw/kXq&#13;&#10;i150JBLuGBlpoxuTw7yhKi5YVcCcVg1MJZRVQPzR6SHZN7VD2qI9IJZTTAJgKsFKYiggxTVMTTgr&#13;&#10;5v7pNI7PfAWf219sD1Yx1fCAGRaCx6anlTsYV7ujyUbJoLxkcQxiuVq26yPsrXDMkwMRy4HclKND&#13;&#10;R1ijCubxXuyROnXLli13ep87uK3xzPXrB/PQ9G3uesLOSJAL9qQizj8I8lBFfPXgjCxHeIThwgt9&#13;&#10;C/6R1GJWnhq5X07rPE9i4Uaj27GRUbJ6WhvWltVFegCmPvOqgUpAzIAC+YTuu5BMS7aQl2NYEDty&#13;&#10;bAI7O1LSCEs99mSCOjQWNAqKM9UnmS8u5v52ONLIskAixEtJmgEm5TNQqs4nFqS5vX1dSzTqs7Pl&#13;&#10;mZUNscY4WNjxenwYdNC5HSwpKJjG92JBP9CIe1Te9gEAjOSw6WOqD84F91Qx6u889qS8MPE4KoV9&#13;&#10;QdweBacDAqigz6sGpXZfd+qpIyzGQb5PptIyNDYlB4dHZQScmMnlYA4r6yYEVXPQxLrhANyva+T0&#13;&#10;mW8t77cDSDdPV/4WsbIZq2+AAdnPcj3YwYy9TMEBKPM+L0a5vlCozrIrNvYJcXQnT8JDV9dBAHxq&#13;&#10;wT4SavVL+gisTjV1QeWBchWLs7D9ZEa2Df1YTm7eJC2xDt0TpGxpfpAM+SAm13AyWLvmIBL2hVX+&#13;&#10;LWYzCiTX2QkMu3EApKhqomkodgAa5AArhb0OZMm3jRNR2AnO7V3o1hx4oNCHdcFtASpSBb2oaltd&#13;&#10;u156KYIB2Nfp9wYcu+p1KCOhjaHSWIqFz3sMSqicT0It2JAaBsDkTshN6FjKneRQXtWcR16c2CFP&#13;&#10;jt6NAsExblVBCYnh5QFA6WJKHp68S16a2iuz84vY8TGJ7YULGJXLOovirjeWwREZuGpKdmUq1xxs&#13;&#10;SmqxJ0eyZ9e4Uv2XPy9/98vvWdJrOUML2hCDIDZ/wfARgTx0YOuEzdgfaCwUi83ejZs2dkvJlpi3&#13;&#10;yZmsjAA+yCSqReRI3FHd4QAQaoIxoDkvOWwJ1PEEFaaj+KNkdMAtSWyOuu/oD6Strk/O7nsfAMAM&#13;&#10;qca93Ic5k5yWO4u3y9Pz98iFlWsl3NGt6bl1mt2V6HHmwpyBqfrcAogglaNsH3IrZatpK0Vb6TCx&#13;&#10;lz/Xgl+nx5RsHDrWiXLSBZD0aD0RQDbhABuBAg9qoFVBaRXLb+dK7d5YrLHZh1379Vbc8kAlwnBT&#13;&#10;405mAM4Et3IA92A0r2sO4FQJtHxs1WMNdSBhSagZyahgpjQxNyEPjP5AOiIrZGXrWi71QzcMYJfH&#13;&#10;nNxfvlueth6QifExScQxa0LG3DNdhIqjy7DMh8jB575NbiHk0ggbhDvgKCepDmmlTb1Z+FvicN5A&#13;&#10;y2FmKo/RG7R+eGbtDFVkK1MwjB7U1wAS5I7l8WAtotGLwduDbi5xu1W82CrCbu21IVzRVT2QmxZ1&#13;&#10;Th3JHIm0hqSUwrKoF10O+iV3R2gp+GFhFGUF7MPcO/283F93q1wV/BSWf7tkeOqYPGZtlR0tj0hu&#13;&#10;siTzQwsyaR9Ft8X2PspOKMFkA5KJsxY4PFABiH5VxH/y0GMyPD4ld217Uq695N3cY2k4E3HfKkfa&#13;&#10;C5B97LKkgev+PhuDonZBMhUaHeLFFS0UOwAK4dpLHM6ysFfR68XmUYtgtsCiGapiHRwDscdBt4Oq&#13;&#10;pIo7cldA4YdbsVE1gQjJErarY/GJHFpzphsAjJIj2VRJtk88LFFvg5xa/wHZ6X9E9rY/Lw52oGVe&#13;&#10;GpbMSEpm2ybAjQUpYC/7z1/cJwVUxOUIHgrAbl/sURqR/7xrK8ZCD/wHdGQ/ZfUAysAmXy3QLR0+&#13;&#10;EXkjjqjVHFdOV6/olu72ZvRCS+2aDz39AsADSBApRQyMZ65bLZvWrza9QpkHTAbOhOqjYgi9BUoO&#13;&#10;5Q9Q7vD3SqzcJHOVOcirgJRU3iEBIYWM4OhtYQCKtocBNNdHGFZCa5ouz8qo0g0CizlHFqHmPDZ9&#13;&#10;j0xFZ2Q8MiQFTgXLdbKwZwzlYRqancIGhbTkcgG577FnJJnNglNJPFHhpivM+2fmYQyEmAGNZU9V&#13;&#10;nti5V46MTaILAInjPc5A8kbBZCoF1Gzk+tB7zsEae5PmRa1iLrmoNLD+ec64sH6vLbYkSImbdnME&#13;&#10;U9vAkA0WhuyvSGuwXVrTPTJbnsEMBLKxmgWIBJOyhC2ANJC1IWx0KmcA4AINnMgD3b3CUxKkDP8Y&#13;&#10;RF0Q+1ulYOVkKLBLrIZG8UFgp6B852az2rUX0wmZWpyQVS2nyxc/9Tu6KRWWbGRBwY/t1BiUhgDc&#13;&#10;333nB3IY6QY62+VT139YVnZ3Igaoqg2AKM64JTCXbtw3L/MVQRO2dAu5DWU8jR3HlNODK7rks9f/&#13;&#10;htaDHYDlcYBkV/d7abNgN+fEASokOEjXjHzQh6A3ZbnKGPZEnNZyrxwoPy/YTovBwQfwyADICjkq&#13;&#10;sAQUOmekKSyVPC1JeAeu0fM6kA9kGHIngffj9EQoGsQG0zC6aQjDWlhy2BpYLmB6CDmZwfrRbGZC&#13;&#10;OqNrJFfE0irUHhoqtEFQgSyMF12tzQDwN+RL/3KbfOKqX8NW60ZJLHJ/ZVBpAmn8t+T0nrV/TYdm&#13;&#10;XwKREflMuIiPqSt1STp3AOI9VTWKHia1yIlkNNPN0a4wwmDhwbtzx46Rs889VxYBXFuxX+oCUSnC&#13;&#10;VO/3hsBdmGKiu1mqf1LYokhQEohiG14zUs/n8L4qviIGJYBUBqCME8Qm/yiOkARQaQSIDSuUg5XM&#13;&#10;5P4JTFmpu1Lgl2Q8fVQGCznVP6nLcjarDsTBAIvFK5+0YkthFPbG5oaYPtdhsApjhNfaA7jl2BlI&#13;&#10;TBav9au9qBZBgcWP4qs+c1keg+CZ4twpL+NmMfPBoUOMVpST1JfsCe8cbO8qk9C/opVmaS52yrh/&#13;&#10;SDmqguMkGOxVPVJ9ES1BSyJVkzBOTThFcGcOpi81TNAIgM392D9OcurxnvlixoVu7cHsaUIyk2nx&#13;&#10;Yg97BeBXANZ8dhzdKyshb72pjCJkCOcv6mDGU5SnsyJwNHfPsYHVaSUZyzgD7DJIj79SjjcMqbxF&#13;&#10;nqglYn0Y0fWVX/Sdq3fWIiqnMncOTDysAVnpoIsjoJLGkZ05rx0KDUMlQO+sePwSlI7coCyEJqXs&#13;&#10;x6ZUhDjgNndQUNrIpbxBl6iD/BRwp8cDcHDuhttLcHxB/NibGUQX151n7Bo4PDX55KhUIVtJDC1P&#13;&#10;OJQnc7DQZ0qLmJ7FtBspeqQcNWURrsKvNgFyIQpmmCrteK/04Mf4zJmQwNcAfcBPzRH/GoDKd+49&#13;&#10;yuKpVx2S1Uc8loVw5uWqR8yFDcrxowKRlAETQcuo+rwBD6aUU2v6++dtf9A+nFpczOO8CQd5J57s&#13;&#10;laZCB4WEBMIRIwMhby2IEeqbnBlBp1HCPeC4OpxsCGErXgTHTvwwiPjBeRGCjC5AmQKrnsztnpTE&#13;&#10;WAqyEpyK5CQKkEgyPyup4qwSrRm6KCAObyl7Kbeo1tGnLYuA8l4vBRdhCFfg4eteeI2L+Gi0pYtp&#13;&#10;amlNL3Pz4KQE6fHOzZ+4m/xRDUOYvkcKLSsHnTQDzrRtX9UfgPx2qsMrV64senvaesYW5uZGYs0t&#13;&#10;q2Gar4ZLDXZ7crW1GJqRIraHeCG3nAK25EGmQV9CC4JT+QdU2A08AY+EIV9LaCnKzAAOARBkvmP3&#13;&#10;zo4tytSLUGcADjmDXEV5SKSSWHdfyE2pyY4tX4ui+fOBgKucwj0rywoSCDYGM1M68GzimgwYZnKC&#13;&#10;t9wxD6RRhmQ19A6/aCg2MLs6DSkezDxgpNDR22RMGwFGbJ3fmuOGs+mMHn5AMzix+pgszA7vH9n3&#13;&#10;QsleWFgozM/N7eVMBKNYxQMZEE+slJZ8H0qoYlSOIDPc0jIMnZLqES+yCysHWSAWAPVi9CZ4PnAm&#13;&#10;6aQQZ5yJvdjnni7UwEDtWNcaMNliFl19HKoVdTg6A5gBrcYtiMst1QTTXCZcQeYUkOHKWbhHF9Tw&#13;&#10;WlzlUtzTd9O6XGgayZzYYONoHORDEcTyTZc2PkmmrCZ93Fs6ncjggBh0X0jvhvp6SSeTL27ZsqVs&#13;&#10;33nnnaXx8fGdVDegR9EOIoFqvcTG1uCbDjEwEMweWDNWIIEPuzinmrxVINliKMTmybI67BYhwAQb&#13;&#10;YmJ+IiUJHDo1BPIV3vEffHIY59nz+Qko79AaUGESrT7fKwfzRESd/OE1l2PrIhsVnMPBDpU2lSWY&#13;&#10;tfsaIAaY42EG3OXPBiBNjzTu+9rU8PhzrQGUVsRjg3LbFY3hE/Mp+LCyoVuWC7kiDjC8CNKr9rZt&#13;&#10;28pYx9iWXEhUsGDlKxUrji9YkfrEamkYWiPRIE46wFDhg9lJuRPKJAuwwMk6ILBQDDYWZKYFMNVY&#13;&#10;DOV2kcfrEpgpceRlFzIookw6k0cZ58lnsmMwyy0AHOZHMI9XkA3DOfrGNauw5zykFdIlDQUOACFv&#13;&#10;gnvcN5xpwhj+sovp3DC9P16W5uHmC9+lg3X0gRuZjquxacjK8dkkxV81CGNHNj2/s7khcgSVQiww&#13;&#10;Sl01cGRycmJfOBxen0gkq4V81hOrb5T0xDrxtaSlED4IExgMEJCd6mBtRwkGRMhIigMHXbkKjoUI&#13;&#10;kmIW8hP2SbXEoNsojghXboZPDlQ5hZZO5OdksTArXbISL2jeMiKfldFGQ2QaFjgzIdpGZhou1qkw&#13;&#10;82Pjap5oWPj6oB5D3XJRujaqCeGytEpecLuKMVKHG9oF+MKD96wNjTl6ABZMREDHFnOYUFSdAORC&#13;&#10;QywqmanxJ+6/+x+TyBUUo7N++e//eGF2YebhWKQeoBWx/wAZWylpqsfIfmydtOZ70IUxm4GybIWw&#13;&#10;QN/UIN6uJvG0QAzgfKPOCMAl7P65OcyxIV85xeJApKCgdi6QrIrWFvUkBIschAoT2oWVM0G8kW/s&#13;&#10;jrwnl5iu6UMZnLND8wAbmLy5wYBxWFFqDsp5EE1mI67JQ8OpI5OTGZdaRu3eNJrRMEgj8zN5mjIZ&#13;&#10;n/bWIiYlNIiPzKQo+kAYbGvVQqU5En7krrt25JC0Qs4sb9u2p/TlcGRrPpe+Eco05uu0CKWwzhGT&#13;&#10;kKwWzwQsOq2OLPTOQ59Ei/nYiqbVtd11HagiyWMJTBepMhgAAgDTC522oE3PNCgNTj38cGaFHWUy&#13;&#10;mzsG5obFmoMZ/wi0+VFONKoMORZ1INj6jgwEXkBc5eVa4zAxOYRORYu5ZTQ4RqKBVz0Tgviccyex&#13;&#10;hMwt5eR+LkXQKE6tQ7cZAngESR6NNbFQwFn1MGpftoqZxA5fMbMbGWmVCCadNXR4aHespekJFPcu&#13;&#10;vHPyhZwVC+XxKQYcgPeukhSWgrNtxxC1BXsy55EaIzCytOyi5KYnZWL3mBQWMZAAQHIUuyB1vCBG&#13;&#10;+Vy6BEsTuxM0ApbLogEwK1jAefFZyM08LFH1Ie71gYhnYxCUmm+6O58JNC/CyDJAuAJkfLwilnD6&#13;&#10;w5sTHAcwjakkgB5E4zLJc/sOyX/gzBCPurzv3E3mhAZtm4gQRs9Lw0xIWkZgegS5lt+PDwV4Yc8q&#13;&#10;zG79+Mc/TlA4CmN8N8665pprxiql0r0QthZ2esHWaVmFLDdlFmW4/qgsrJvBIB1HAejanji6TAv0&#13;&#10;Tr9M7x6Vg/fuktnxBGQJNjhhM5de2QJ2QBRUjwvgAKhq/CCOeh0BoxWGVXYA8mx2UjJFCHV2RaBh&#13;&#10;1BcjMw2Xm+6pKhAQ1O7PnkZQ2WjLLlWPGF5756Y/8dk0FPMhwCf1dcu5p6+TZ/celK/feofc+/gz&#13;&#10;0DSKatigKpRO57Htyi/Ds0UHmg0tPBJwirnWOt+DqAI3p2utyJnKJwyoFHIPYzRfwDaZhrpI1Ekm&#13;&#10;58VaO2uNnLxfsiAYy2qAdg4WI3LjuEzufkGm9o9Qj1cDBgcocg5oZN8z3Y+3uKccKmJQcrlSfRZe&#13;&#10;tiWRnZVkYUZ6rdXgNjN9VbmpoNS4EZkaMM0zQXc5lgVyJqhcyXDke9xpkyloqpijYMaggk4uJZgt&#13;&#10;OHT1W5derEcK73l0u/z3g4+rgeXdZ26QmYUMtTyZxbbMFGwKARha8PUEKx727tp5z095SNV1Wrz7&#13;&#10;IOvWrfN/9eZv/MfQ6PiVIKFaPatgj6057OStgFXGHs25IwdkcXxG0uNzksPKIi3jukpp6EU+2n8M&#13;&#10;TiDS3WiqAXjm3JyDFFf4dHMq7mmSi8T9ct0ZfyTvXXM95sk8cQtjBgDS6R1IVOBqYJrGIkcSTDQU&#13;&#10;wdN7QsQwXi4ppIejMn3TGwge/iHEpRXhHMHh2Fi8H5mc1iOKcYzWBw9PSgVLuy/MVvCJjArMjRX0&#13;&#10;zUQ2nD70vz9+3XXfQDKWRofdBsYxwNqzZ09xaN+B28LtTe+aWTHePtKyy5k9COBGc7JwaELy0Bt1&#13;&#10;KghWU7UEqRw2G91Slkr3cWIBuIKqsybeE0hUhMo/fQ5CMMrOZEcxE8KaUBBdHZmxYkRFuyl9goRy&#13;&#10;6Zuuaypv7o8DTzpIigsYfYoUggjZtXSvWJJ+vEeGrIGhB35/VzsGQ0x3U3lsM8eqq4NvjZSzFj5C&#13;&#10;Va0W83Z71N5z1x13fB9R3VozOTvjkmO28r2vfOX+ZPTY7owDuXo44/hHc1Z1asoJ+rDIFfOKvw5m&#13;&#10;MIzoLN89kkyOIDDkOLYsTVT40VkQV0IVND7XKkOfYVpB1KoEa/1UehTLAzDR0SgNOpQzlRtZlgFy&#13;&#10;STZidGU82js5M9EvdkEP9fPCM3fLLV2YBvILXJTHqi7VGoMN44oJbSgt1TQUBzjaHsbGF6QSCckU&#13;&#10;dnGE8KUb7OZwWsJ2amz3Y7d873s/cb/lQdwUO45Cy519bHGxlB0vHO6uDr4//aIdjSZbrFi1VZpC&#13;&#10;rVZLY5M0NEYlEsNoBlAhk6FuocVVYLFlCCscslYQ0ewEl7tvzTPeEVy+B97kaoLK1chwxC+nd52P&#13;&#10;M5htSI6VUcyztUtTHwQABJLPRo80+ibny3p2HWAZDjaD0YkcDICQDv/0MjXnLwJqHknmMxfHWAa/&#13;&#10;WjMMIOcwEUnBArZYwtkd8IgX35vp9qUf+erf/Mafzcxo6hNyeDmYfOkZPjo88gd/8MmGumDjBcWE&#13;&#10;pxIptnnK4yGnw1pvhZMrJF5ukyYsDTcGm/CNi0Z86Soi4Sg4JIzKAGBsqq0RhuwIGgAlggqoAohg&#13;&#10;+sq18DEueWCUP7XrbOmJD0Ju8gQu150MiG5Xd6eStOAQSPoEl+8Nlykq2qDm2TQu3yuSBAxRtGuT&#13;&#10;HhNd0/KWuiW/jTSPjWj7Dk9JXX+LTFZxwgKaQxE70zv91cQTP7nlxp/+dPtRRseFih13rsw8HmLa&#13;&#10;y/69K3/372+589b3Yc/tWYFAoNLkNHsCWM/p6Vwvs1g1DPtzMpOYwfpNErrBouS82OLiw30d7qNJ&#13;&#10;yVVTksURjQwOJsEWgAsWeahOVRiKK7DQc4hU0cCaYVqZxoH56cyI0uGCR7HpjuDKmQSXnAoAl4O4&#13;&#10;nPjl9xQjdMrRBFShBAKc/qIbm14EUHHDcjgr4grp83tHJdYZlyQ2+XqgIxbLVqW9LuwpH9pxy9e/&#13;&#10;fvNjyIhMSKX5BPeLwLQWZXF+/85dn1gxOHjXyMRYF86WV9OLKYgvR9atP0+XcgfXDuKbQRDSmPUU&#13;&#10;sACWxc7aTDaFjzYtSCq/IBkcHkrLrBRCSXHi+KqWLEgSRo0sznZzw32WAh4KcSnhSCpRkKHZAxgt&#13;&#10;sUJI6xOAUCApNwGEe7lyk88E6dUcIeQb973KZsQFVnDcSYf8EImHIKBOIwzrWuB0fmTq4acOSENb&#13;&#10;g+QbfZLOUIWUcks47i0fePHHN3/uU1/CM4EkR5qEuHHdy7u5G056PA8//PDE5ZdfnsYHQi+bnpl2&#13;&#10;IviS1fwC1rIrOaurs1+mZxfxFS0umkHOYKYQqY8KPiiKzaAd+OhTr7TH+qU9tFJaPSvl6C5sk1ls&#13;&#10;lYHQSRItN0tDsFnFQwQfxAs3YdDBzuT6upicgS8rRML1KB6GBRdEcA3BowLtWncUTJfal/kEjxW4&#13;&#10;G2d7uCWRq5pU4ziQMV9KHR3hEUZIOAsi8A8/eUD8GHACXRGsT+WwKoHNlXbQ45mbPnT42cdu+vcf&#13;&#10;/pBdh1nTub55wu8vAnMpcrXcsv+kk7rq6xsbzp6bn9cPK81h+yDXkTo7B2R2bhGfi/Ard7JXcfAA&#13;&#10;ZWoo5upkGw7Pp7Hz494n98ipg6fJxZsukrbgoPT410hLGUBXVkmT0yOtoR6xcSChJ7ZauppXoMK0&#13;&#10;7lMemkGHgwiB5GKgcqly1FI9TrhxwfzuT++XJ3ftkfM2nqLr8EZYGr3T1S2Ve5HnQwASo5k09cex&#13;&#10;rJUFiNz3a1uRbH4xPXTwM3/w27/z0F//9VIxrwCSb14LTDajdfDgjtLK/v6d7R0dXblC/hSsbVe5&#13;&#10;0XNiYszywuDR071S5udhJIhh4wK6jYoppDQzEguGjLzcfv/PdR/Ple/fLA0N9dLUjC/LdHZKf+8q&#13;&#10;fL5sraxqPUVWNZwGDh7A3qQ2aAwNyMdwplYWpJvuXRu12fV/CZiMH8MS8U8ffkqtPusH+2tIoLkV&#13;&#10;CvwgD+Zz36N7YFPwSefKZpgEMw40BJyRqFp+TJNyRw7/uTef+/f16293Bxvi8qrutcBkAia0n3rq&#13;&#10;qdTGDRue71rR967F1GJnmd8FQpcbxyZ5aImyAqAkkzmJQNYRBG7kp+MyxtO7D8ijz78ol1zwDnyr&#13;&#10;o08BJw4EnjKRumE0FpGWtmbpW9EvUaypUJbpaI6InIaqLRM8rxwJkNSQwkxexREnAkTO42d8xqZn&#13;&#10;5ZEdu2Qdym7RRmIiaBv44wdPH3oKnwjCp3m6VzbJYj7roAwegapiVK/6F+a//xebL/irf7z9dhpy&#13;&#10;WSAvbQr4r3C/DEw3AS3y8xdccMG+to72jYlkqr1U5LE3n4yNjWAwSVoDAyfBsMHtI5BB+HFl1ANP&#13;&#10;Paffvbj0gneqPVHtkQBEvxUMoFzOU8MyTF7EiPZKUs3VzsmZBXn8hb34dly7AktAqTK9Fme6Nab6&#13;&#10;RHn5+M49EoO8X7eyT+vDMsemEvIAunYA3+7sX9WMryhmsAzhwS48nNJHIf5k4j+vP+OMTx/GXgsk&#13;&#10;0qEL/i8Ekhm/XjC1we+/997hC8+5YE97b8/pOELSwdOtMJzakxPjTq6Qtnp7+8GZfuVMPxbZKO+a&#13;&#10;8Bkefn6H81xWUufb8AkGK0XfVXf0Ez4MQzpyOL+B9Mhzu+W7//0zec87TtduS0IoN5mXIk9/mdNw&#13;&#10;PDNv5sE1pA2DA7K6v1vz4ycidx0Ylad2D0lPb4usXNXCQ/nkenzvAT0B0x97cfGHl27c+Kk52DeQ&#13;&#10;FYF0u/iykl55+3rBZEoF9N777x0+beO6B3u6+1ZE6xvXjE9OOuFA0JmZnrSOjBx16qJ1VkdbJ6zt&#13;&#10;2IoHM1ZPW1waoNTzA03MgUCRO3WWAlAIpnIbUCAACjDBRIFc/zkwdEz2HhmW975zo355i+M0dUw3&#13;&#10;7iurdDwEWKqsbcLWGq4h7dw3Ij9/5qDk8eKUDf0SawiCCWhuxBQCZviAUylP7Nv3xV/bvPnPYa1d&#13;&#10;RE6vG0iW+kbAdKm0tz24be6UNWuebO1or29sbt04M5+g7IOxvGKPjo06yWzaam9rw+GjOFo9B72u&#13;&#10;gl0b+FoWuj8rSLWEvOUuHRhgEKJgmtGa8QjmweEx2Xt0RC4+eyMAweYGgEnw6ciFTHOio+oDyFkG&#13;&#10;ORjvJ2dTsg2ycWhyQfpXY7VpdSe+RcxNtVTIyxVfKARLRnp+8uBLn7/issv+Afm5H9Bgm75u92bA&#13;&#10;ZObWo48+muwcbH2ku6l7vqOz84yZRDoE+vmZcM/c3JwMHzvmVFCX3q4eGBoCUOa5XRAbZgEqvtOu&#13;&#10;HFobp4iIVlyNvjWdkqjzc2XkzGf27JcPnneWchdVL2wqXeJst6YccNQkWMuLII5PJ+QRcOJO2Fxj&#13;&#10;TdBhz1otsXgEJgFsiAExeexziUQj3tmRoReO7Nr9+9dceeXtyI+L+G4L/f8Bk5V49rFnC+0tzdtj&#13;&#10;oeATg6vXnIdVnPhiOk1rNDUjGR0bt0anpnEoK4jPmzUBVHxlNcMjetg5B0U5BGA5F+byxnEOQz04&#13;&#10;v6OHnxAW8bqxtXCwt0tHcZZLIPhDT1UwiAU6cnweMvHQyLQ8/twh2XNkSppb6uWsTatloK/NKaMQ&#13;&#10;pkH51QLADwf81amXDt7zo3/89m//ry984Vm84ms6Zujea8Dr+TFUvJ6Yr4zjpmWfq1xy0UUD1//h&#13;&#10;TZ9bLMkVxyanmrFHvILN/TZnG9z90BDHlwv7+60V+IRZGABCPIGT+E04rv7RrGdWBTkYEVhmytpQ&#13;&#10;NaJZjZ9pJMjKvWgICAMd6KiG8atcs9gYMD6TlOmFNFZFvdLZ3Sz9fe34+KgPIIIGxKN+w7i4d+xy&#13;&#10;afjBO3508+9/4hPfYTAuOhbJer1hIJnYBYT3b8a5Bbt1d/7uq1+9fGDtqZ+ZmF/clMqX6gCqgw/c&#13;&#10;w66ATdsODmDXRXEyts3pbGmyWurrJKA5QNmHGY5zE6Occ4Q3XZ9EmU/+mB123H/Oj9vnsUSSgZ6Y&#13;&#10;ASdycz8HtAi+SdfW3oiGq4fibePgPNbhIRe47MwtYwUslpcy6YmxI0f+56/+7DPf/NnPtnEnBmkn&#13;&#10;FTRcuPXB7Rt3TPyrOpcAyl+2aLULHzD80vd/cL0v2vyR2VTmzGLV8uSxiQFLuRD8et7atvxhK4p9&#13;&#10;Oo0NHO2j4FacSrMBCo8O4yPL6Iuq2KsshJWHWxApE9mVIR1RbQxgSOPHLucIv/MOkcFNZtRhEA+H&#13;&#10;xmyIG78nAl2Y6+Y5bKrKpFJb7/7Jnd//9KdvurNWadL8K4NYy+tX5kw3n+W+S6Cc0tvb+Cdf+dqF&#13;&#10;2Lb1AW8g+j5ffWPXApZ9czDBAd9yIBTG11iiHn9dg+2BeQ9KKEDibmR+9Rvr79j3CX0FAw4ukEqo&#13;&#10;qM57AK4HoOIj4QoU30E4UOOv2JguhSP1Fj7tgJXPskwdPvRcYmbmfzKZ5H2XfuDS7SDU1RnJke79&#13;&#10;cvrf9P1bwZmvVribr8qeay+5pPHXb7xxYHo28d5QpOH9ofqmd/hjbYF5/DcMJSxDVS0cN/SFy95A&#13;&#10;AJwLq7YHH1uxCrbtLWHdBUBiVkXwYFuEMQT7k3GCAC2Gj3jiGZCHgn5PPT4oSqtWCHuiZsbHZqaO&#13;&#10;HdtWymXvS0xOPnbDDTcMgUiO0nQuiG6PMqFvwa9b6bcgqxOyWJ4v73mxO/luu+078emUpw8fX3pn&#13;&#10;S1f/e6JN7acG61u67VDMzmA5NYcVTH7qtORAmUb9+T0BDwD14bMWGKuE25wCmK0AUIlipA9RFmez&#13;&#10;uez8/KG56ZnnpseOPdDf3f3MHXfcMfOv//qv/I+Y6Ajg8kFl+b1GeCt+llf6rcjv5XkwfxLu+jRG&#13;&#10;85nAevA/VAVmZ3PRRHpuFcamtatWnby2vad3wBsIddm+IL5catfjxJqe2IZ4rHpszODLxYVqPjdZ&#13;&#10;yGRGD+/f/9L0xMQeXzC477S1a4f37t1b2LJlCz+VyjKWl4XHt9/9P6cCpL9tBf5qAAAAAElFTkSu&#13;&#10;QmCCUEsDBBQABgAIAAAAIQBA1ow35AAAABABAAAPAAAAZHJzL2Rvd25yZXYueG1sTI/LasMwEEX3&#13;&#10;hf6DmEJ3iWQFh+JYDiF9rEKhSaF0p1gT28SSjKXYzt93smo2A3ced+7J15Nt2YB9aLxTkMwFMHSl&#13;&#10;N42rFHwf3mcvwELUzujWO1RwxQDr4vEh15nxo/vCYR8rRiYuZFpBHWOXcR7KGq0Oc9+ho9nJ91ZH&#13;&#10;kn3FTa9HMrctl0IsudWNow+17nBbY3neX6yCj1GPm0XyNuzOp+3195B+/uwSVOr5aXpdUdmsgEWc&#13;&#10;4v8F3BgoPxQU7OgvzgTWkpbEExXM5CIFdlsQ6ZJaRwVSyAR4kfN7kOIPAAD//wMAUEsDBBQABgAI&#13;&#10;AAAAIQCgxtKV0AAAACoCAAAZAAAAZHJzL19yZWxzL2Uyb0RvYy54bWwucmVsc7yRwWrDMAyG74O+&#13;&#10;g9G9cZJCKaNOL2XQ6+geQNiK4zaWje2N9e1ntssKpb31KAl9/4e03X37WXxRyi6wgq5pQRDrYBxb&#13;&#10;BR/Ht+UGRC7IBufApOBCGXbD4mX7TjOWupQnF7OoFM4KplLiq5RZT+QxNyES18kYksdSy2RlRH1G&#13;&#10;S7Jv27VM/xkwXDHFwShIB7MCcbzEmvyYHcbRadoH/emJy40I6XzNrkBMlooCT8bhX3PVRLYgbzv0&#13;&#10;z3Ho7zl0z3HomlOk30PIqw8PPwAAAP//AwBQSwECLQAUAAYACAAAACEA0OBzzxQBAABHAgAAEwAA&#13;&#10;AAAAAAAAAAAAAAAAAAAAW0NvbnRlbnRfVHlwZXNdLnhtbFBLAQItABQABgAIAAAAIQA4/SH/1gAA&#13;&#10;AJQBAAALAAAAAAAAAAAAAAAAAEUBAABfcmVscy8ucmVsc1BLAQItABQABgAIAAAAIQCxKzaJlgMA&#13;&#10;AKYLAAAOAAAAAAAAAAAAAAAAAEQCAABkcnMvZTJvRG9jLnhtbFBLAQItAAoAAAAAAAAAIQCwG5Z1&#13;&#10;iF4AAIheAAAVAAAAAAAAAAAAAAAAAAYGAABkcnMvbWVkaWEvaW1hZ2UxLmpwZWdQSwECLQAKAAAA&#13;&#10;AAAAACEAP6M9L240AABuNAAAFAAAAAAAAAAAAAAAAADBZAAAZHJzL21lZGlhL2ltYWdlMi5wbmdQ&#13;&#10;SwECLQAKAAAAAAAAACEAjqjtYEo3AABKNwAAFAAAAAAAAAAAAAAAAABhmQAAZHJzL21lZGlhL2lt&#13;&#10;YWdlMy5wbmdQSwECLQAUAAYACAAAACEAQNaMN+QAAAAQAQAADwAAAAAAAAAAAAAAAADd0AAAZHJz&#13;&#10;L2Rvd25yZXYueG1sUEsBAi0AFAAGAAgAAAAhAKDG0pXQAAAAKgIAABkAAAAAAAAAAAAAAAAA7tEA&#13;&#10;AGRycy9fcmVscy9lMm9Eb2MueG1sLnJlbHNQSwUGAAAAAAgACAABAgAA9d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This week in history: Five BIG things that happened! - video ..." style="position:absolute;top:914;width:66294;height:14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VbVzQAAAOgAAAAPAAAAZHJzL2Rvd25yZXYueG1sRI/RasJA&#13;&#10;EEXfhf7DMgVfpG4iVGN0FdEWpKDYWPo8ZMckmJ0N2a3Gv+8Kgi8DM5d7hjNfdqYWF2pdZVlBPIxA&#13;&#10;EOdWV1wo+Dl+viUgnEfWWFsmBTdysFy89OaYanvlb7pkvhABwi5FBaX3TSqly0sy6Ia2IQ7ZybYG&#13;&#10;fVjbQuoWrwFuajmKorE0WHH4UGJD65Lyc/ZnFBQfejegw25L2cRV3e/X/sRmr1T/tdvMwljNQHjq&#13;&#10;/LPxQGx1cIinSRJN3scx3MXCAeTiHwAA//8DAFBLAQItABQABgAIAAAAIQDb4fbL7gAAAIUBAAAT&#13;&#10;AAAAAAAAAAAAAAAAAAAAAABbQ29udGVudF9UeXBlc10ueG1sUEsBAi0AFAAGAAgAAAAhAFr0LFu/&#13;&#10;AAAAFQEAAAsAAAAAAAAAAAAAAAAAHwEAAF9yZWxzLy5yZWxzUEsBAi0AFAAGAAgAAAAhAE3JVtXN&#13;&#10;AAAA6AAAAA8AAAAAAAAAAAAAAAAABwIAAGRycy9kb3ducmV2LnhtbFBLBQYAAAAAAwADALcAAAAB&#13;&#10;AwAAAAA=&#13;&#10;" stroked="t" strokecolor="#00b050" strokeweight="1.25pt">
                  <v:imagedata r:id="rId59" o:title=" Five BIG things that happened! - video .."/>
                  <v:path arrowok="t"/>
                </v:shape>
                <v:shape id="Picture 30" o:spid="_x0000_s1028" type="#_x0000_t75" alt="A clock on a table&#10;&#10;Description automatically generated" style="position:absolute;left:55282;top:3316;width:9245;height:9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pOR0QAAAOgAAAAPAAAAZHJzL2Rvd25yZXYueG1sRI9NS8NA&#13;&#10;EIbvgv9hGcFLsbtpS9C021L6AaWK0urF25Adk2h2NmS3afrv3YLgZWDm5X2GZ7bobS06an3lWEMy&#13;&#10;VCCIc2cqLjR8vG8fHkH4gGywdkwaLuRhMb+9mWFm3JkP1B1DISKEfYYayhCaTEqfl2TRD11DHLMv&#13;&#10;11oMcW0LaVo8R7it5UipVFqsOH4osaFVSfnP8WQ1fO7evl+7zTMOXrZFk2zq/WGyRK3v7/r1NI7l&#13;&#10;FESgPvw3/hA7Ex1GqRqnapI8wVUsHkDOfwEAAP//AwBQSwECLQAUAAYACAAAACEA2+H2y+4AAACF&#13;&#10;AQAAEwAAAAAAAAAAAAAAAAAAAAAAW0NvbnRlbnRfVHlwZXNdLnhtbFBLAQItABQABgAIAAAAIQBa&#13;&#10;9CxbvwAAABUBAAALAAAAAAAAAAAAAAAAAB8BAABfcmVscy8ucmVsc1BLAQItABQABgAIAAAAIQDG&#13;&#10;ipOR0QAAAOgAAAAPAAAAAAAAAAAAAAAAAAcCAABkcnMvZG93bnJldi54bWxQSwUGAAAAAAMAAwC3&#13;&#10;AAAABQMAAAAA&#13;&#10;">
                  <v:imagedata r:id="rId60" o:title="A clock on a table&#10;&#10;Description automatically generated"/>
                </v:shape>
                <v:shape id="Picture 21" o:spid="_x0000_s1029" type="#_x0000_t75" alt="History Icon PNG Transparent Background, Free Download #4679 ..." style="position:absolute;left:2569;top:3418;width:7925;height:7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i0QAAAOgAAAAPAAAAZHJzL2Rvd25yZXYueG1sRI9Ba8JA&#13;&#10;FITvhf6H5RV6q5t4SDS6ilZaakFE2+r1kX0mwezbkF1N2l/vFgq9DAzDfMNM572pxZVaV1lWEA8i&#13;&#10;EMS51RUXCj4/Xp5GIJxH1lhbJgXf5GA+u7+bYqZtxzu67n0hAoRdhgpK75tMSpeXZNANbEMcspNt&#13;&#10;Dfpg20LqFrsAN7UcRlEiDVYcFkps6Lmk/Ly/GAWHy2rz876Vx12y/uo26fr0ulhulXp86FeTIIsJ&#13;&#10;CE+9/2/8Id60gmEcj8ZxOk4T+D0WToGc3QAAAP//AwBQSwECLQAUAAYACAAAACEA2+H2y+4AAACF&#13;&#10;AQAAEwAAAAAAAAAAAAAAAAAAAAAAW0NvbnRlbnRfVHlwZXNdLnhtbFBLAQItABQABgAIAAAAIQBa&#13;&#10;9CxbvwAAABUBAAALAAAAAAAAAAAAAAAAAB8BAABfcmVscy8ucmVsc1BLAQItABQABgAIAAAAIQDt&#13;&#10;/9Ei0QAAAOgAAAAPAAAAAAAAAAAAAAAAAAcCAABkcnMvZG93bnJldi54bWxQSwUGAAAAAAMAAwC3&#13;&#10;AAAABQMAAAAA&#13;&#10;">
                  <v:imagedata r:id="rId61" o:title="History Icon PNG Transparent Background, Free Download #4679 .."/>
                </v:shape>
              </v:group>
            </w:pict>
          </mc:Fallback>
        </mc:AlternateContent>
      </w:r>
      <w:r w:rsidR="008F2BE2">
        <w:t xml:space="preserve">               </w:t>
      </w:r>
      <w:r w:rsidR="00A4075D">
        <w:t xml:space="preserve"> </w:t>
      </w:r>
    </w:p>
    <w:p w14:paraId="4187BA33" w14:textId="6E06D819" w:rsidR="00505352" w:rsidRDefault="00505352"/>
    <w:p w14:paraId="76B118A8" w14:textId="1E0ADFAB" w:rsidR="000E3180" w:rsidRDefault="000E3180"/>
    <w:p w14:paraId="06F4A6F9" w14:textId="1C7D6C57" w:rsidR="000E3180" w:rsidRDefault="000E3180"/>
    <w:p w14:paraId="2AD62A53" w14:textId="77777777" w:rsidR="007A1AA9" w:rsidRDefault="007A1AA9"/>
    <w:p w14:paraId="44ACF722" w14:textId="77777777" w:rsidR="007A1AA9" w:rsidRDefault="007A1AA9"/>
    <w:p w14:paraId="01AE027A" w14:textId="77777777" w:rsidR="007A1AA9" w:rsidRDefault="007A1AA9"/>
    <w:p w14:paraId="55B6E58F" w14:textId="62E92926" w:rsidR="007A1AA9" w:rsidRDefault="00CD4B61">
      <w:r>
        <w:rPr>
          <w:noProof/>
        </w:rPr>
        <mc:AlternateContent>
          <mc:Choice Requires="wps">
            <w:drawing>
              <wp:anchor distT="0" distB="0" distL="114300" distR="114300" simplePos="0" relativeHeight="251841536" behindDoc="0" locked="0" layoutInCell="1" allowOverlap="1" wp14:anchorId="5FD5E110" wp14:editId="691E69EE">
                <wp:simplePos x="0" y="0"/>
                <wp:positionH relativeFrom="column">
                  <wp:posOffset>76200</wp:posOffset>
                </wp:positionH>
                <wp:positionV relativeFrom="paragraph">
                  <wp:posOffset>104775</wp:posOffset>
                </wp:positionV>
                <wp:extent cx="6629400" cy="8265160"/>
                <wp:effectExtent l="25400" t="25400" r="38100" b="40640"/>
                <wp:wrapNone/>
                <wp:docPr id="192982699" name="Text Box 1527417499"/>
                <wp:cNvGraphicFramePr/>
                <a:graphic xmlns:a="http://schemas.openxmlformats.org/drawingml/2006/main">
                  <a:graphicData uri="http://schemas.microsoft.com/office/word/2010/wordprocessingShape">
                    <wps:wsp>
                      <wps:cNvSpPr txBox="1"/>
                      <wps:spPr>
                        <a:xfrm>
                          <a:off x="0" y="0"/>
                          <a:ext cx="6629400" cy="8265160"/>
                        </a:xfrm>
                        <a:prstGeom prst="rect">
                          <a:avLst/>
                        </a:prstGeom>
                        <a:solidFill>
                          <a:schemeClr val="accent6">
                            <a:lumMod val="20000"/>
                            <a:lumOff val="80000"/>
                            <a:alpha val="15000"/>
                          </a:schemeClr>
                        </a:solidFill>
                        <a:ln w="63500" cmpd="dbl">
                          <a:solidFill>
                            <a:prstClr val="black"/>
                          </a:solidFill>
                        </a:ln>
                      </wps:spPr>
                      <wps:txb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7D83238E" w:rsidR="000E3180" w:rsidRPr="00C91B30" w:rsidRDefault="00841C82" w:rsidP="00841C82">
                                  <w:pPr>
                                    <w:rPr>
                                      <w:sz w:val="32"/>
                                      <w:szCs w:val="32"/>
                                    </w:rPr>
                                  </w:pPr>
                                  <w:r>
                                    <w:rPr>
                                      <w:sz w:val="32"/>
                                      <w:szCs w:val="32"/>
                                    </w:rPr>
                                    <w:t xml:space="preserve">                                 </w:t>
                                  </w:r>
                                  <w:r w:rsidR="00560C3B">
                                    <w:rPr>
                                      <w:sz w:val="32"/>
                                      <w:szCs w:val="32"/>
                                    </w:rPr>
                                    <w:t xml:space="preserve">    </w:t>
                                  </w:r>
                                  <w:r>
                                    <w:rPr>
                                      <w:sz w:val="32"/>
                                      <w:szCs w:val="32"/>
                                    </w:rPr>
                                    <w:t xml:space="preserve">  </w:t>
                                  </w:r>
                                  <w:r w:rsidR="004A60CC">
                                    <w:rPr>
                                      <w:sz w:val="32"/>
                                      <w:szCs w:val="32"/>
                                    </w:rPr>
                                    <w:t xml:space="preserve">April 13th </w:t>
                                  </w:r>
                                  <w:r w:rsidR="0052151E">
                                    <w:rPr>
                                      <w:sz w:val="32"/>
                                      <w:szCs w:val="32"/>
                                    </w:rPr>
                                    <w:t xml:space="preserve"> </w:t>
                                  </w:r>
                                  <w:r w:rsidR="009B63E0">
                                    <w:rPr>
                                      <w:sz w:val="32"/>
                                      <w:szCs w:val="32"/>
                                    </w:rPr>
                                    <w:t xml:space="preserve"> </w:t>
                                  </w:r>
                                  <w:r w:rsidR="000E3180" w:rsidRPr="00C91B30">
                                    <w:rPr>
                                      <w:sz w:val="32"/>
                                      <w:szCs w:val="32"/>
                                    </w:rPr>
                                    <w:t xml:space="preserve">   to    </w:t>
                                  </w:r>
                                  <w:r w:rsidR="004A60CC">
                                    <w:rPr>
                                      <w:sz w:val="32"/>
                                      <w:szCs w:val="32"/>
                                    </w:rPr>
                                    <w:t>April 19th</w:t>
                                  </w:r>
                                  <w:r w:rsidR="0052151E">
                                    <w:rPr>
                                      <w:sz w:val="32"/>
                                      <w:szCs w:val="32"/>
                                    </w:rPr>
                                    <w:t xml:space="preserve"> </w:t>
                                  </w:r>
                                  <w:r w:rsidR="00CE771D">
                                    <w:rPr>
                                      <w:sz w:val="32"/>
                                      <w:szCs w:val="32"/>
                                    </w:rPr>
                                    <w:t xml:space="preserve"> </w:t>
                                  </w:r>
                                  <w:r w:rsidR="00D2642A">
                                    <w:rPr>
                                      <w:sz w:val="32"/>
                                      <w:szCs w:val="32"/>
                                    </w:rPr>
                                    <w:t xml:space="preserve"> </w:t>
                                  </w:r>
                                </w:p>
                                <w:p w14:paraId="7628D6F9" w14:textId="77777777" w:rsidR="000E3180" w:rsidRDefault="000E3180"/>
                              </w:tc>
                            </w:tr>
                            <w:tr w:rsidR="00834B9C" w:rsidRPr="00503385" w14:paraId="0B24C46E" w14:textId="77777777" w:rsidTr="00287ADA">
                              <w:tc>
                                <w:tcPr>
                                  <w:tcW w:w="10060" w:type="dxa"/>
                                </w:tcPr>
                                <w:p w14:paraId="06514937" w14:textId="77777777" w:rsidR="00834B9C" w:rsidRPr="00503385" w:rsidRDefault="00834B9C" w:rsidP="00834B9C">
                                  <w:pPr>
                                    <w:jc w:val="center"/>
                                  </w:pPr>
                                  <w:r>
                                    <w:t>13</w:t>
                                  </w:r>
                                  <w:r w:rsidRPr="00FC3BE9">
                                    <w:rPr>
                                      <w:vertAlign w:val="superscript"/>
                                    </w:rPr>
                                    <w:t>th</w:t>
                                  </w:r>
                                  <w:r>
                                    <w:t xml:space="preserve">  </w:t>
                                  </w:r>
                                  <w:r w:rsidRPr="00503385">
                                    <w:t xml:space="preserve">    </w:t>
                                  </w:r>
                                </w:p>
                                <w:p w14:paraId="77728789" w14:textId="77777777" w:rsidR="00834B9C" w:rsidRDefault="00834B9C" w:rsidP="00834B9C">
                                  <w:r>
                                    <w:t>1787</w:t>
                                  </w:r>
                                  <w:r w:rsidRPr="005F2E7E">
                                    <w:rPr>
                                      <w:color w:val="000000" w:themeColor="text1"/>
                                    </w:rPr>
                                    <w:t>:</w:t>
                                  </w:r>
                                  <w:r>
                                    <w:rPr>
                                      <w:color w:val="000000" w:themeColor="text1"/>
                                    </w:rPr>
                                    <w:t xml:space="preserve"> </w:t>
                                  </w:r>
                                  <w:r w:rsidRPr="00DA71EF">
                                    <w:t>Arthur Phillip</w:t>
                                  </w:r>
                                  <w:r>
                                    <w:t xml:space="preserve"> sets sails with 11 ships of criminals to Botany Bay, Australia </w:t>
                                  </w:r>
                                </w:p>
                                <w:p w14:paraId="7FC69AB0" w14:textId="77777777" w:rsidR="00834B9C" w:rsidRDefault="00834B9C" w:rsidP="00834B9C">
                                  <w:r>
                                    <w:t>1909: First Giro d'Italia takes place in Milan - Italian cyclist Luigi Ganna is the winner</w:t>
                                  </w:r>
                                </w:p>
                                <w:p w14:paraId="01293EF6" w14:textId="77777777" w:rsidR="00834B9C" w:rsidRDefault="00834B9C" w:rsidP="00834B9C">
                                  <w:r>
                                    <w:t>1913: 1st four-engined aircraft built and flown (</w:t>
                                  </w:r>
                                  <w:r w:rsidRPr="00DA71EF">
                                    <w:t>Igor Sikorsky</w:t>
                                  </w:r>
                                  <w:r>
                                    <w:t>, Russia)</w:t>
                                  </w:r>
                                </w:p>
                                <w:p w14:paraId="266121EF" w14:textId="77777777" w:rsidR="00834B9C" w:rsidRDefault="00834B9C" w:rsidP="00834B9C">
                                  <w:r>
                                    <w:t>1949: 1st British-produced jet bomber, the Canberra, makes its 1st test flight</w:t>
                                  </w:r>
                                </w:p>
                                <w:p w14:paraId="33D4F0C0" w14:textId="0C6252B7" w:rsidR="00834B9C" w:rsidRPr="000708D2" w:rsidRDefault="00834B9C" w:rsidP="00834B9C"/>
                              </w:tc>
                            </w:tr>
                            <w:tr w:rsidR="00834B9C" w:rsidRPr="006569F3" w14:paraId="0342FC59" w14:textId="77777777" w:rsidTr="00FA264F">
                              <w:tc>
                                <w:tcPr>
                                  <w:tcW w:w="10060" w:type="dxa"/>
                                </w:tcPr>
                                <w:p w14:paraId="775F9B00" w14:textId="77777777" w:rsidR="00834B9C" w:rsidRPr="00AD466F" w:rsidRDefault="00834B9C" w:rsidP="00834B9C">
                                  <w:pPr>
                                    <w:jc w:val="center"/>
                                  </w:pPr>
                                  <w:r>
                                    <w:t>14</w:t>
                                  </w:r>
                                  <w:r w:rsidRPr="00FC3BE9">
                                    <w:rPr>
                                      <w:vertAlign w:val="superscript"/>
                                    </w:rPr>
                                    <w:t>th</w:t>
                                  </w:r>
                                  <w:r>
                                    <w:t xml:space="preserve">          </w:t>
                                  </w:r>
                                  <w:r w:rsidRPr="00AD466F">
                                    <w:t xml:space="preserve">        </w:t>
                                  </w:r>
                                </w:p>
                                <w:p w14:paraId="29CA37CA" w14:textId="77777777" w:rsidR="00834B9C" w:rsidRDefault="00834B9C" w:rsidP="00834B9C">
                                  <w:r>
                                    <w:t>1607: English colonists establish the 1st permanent English settlement in America at Jamestown</w:t>
                                  </w:r>
                                </w:p>
                                <w:p w14:paraId="4DCB0817" w14:textId="77777777" w:rsidR="00834B9C" w:rsidRDefault="00834B9C" w:rsidP="00834B9C">
                                  <w:r>
                                    <w:t>1702: England &amp; Netherlands declare war on France &amp; Spain</w:t>
                                  </w:r>
                                </w:p>
                                <w:p w14:paraId="01022DAE" w14:textId="77777777" w:rsidR="00834B9C" w:rsidRDefault="00834B9C" w:rsidP="00834B9C">
                                  <w:r>
                                    <w:t xml:space="preserve">1787: Delegates gather in Philadelphia to draw up US constitution </w:t>
                                  </w:r>
                                </w:p>
                                <w:p w14:paraId="4B9F1F16" w14:textId="77777777" w:rsidR="00834B9C" w:rsidRDefault="00834B9C" w:rsidP="00834B9C">
                                  <w:r>
                                    <w:t xml:space="preserve">1908: 1st passenger flight in an airplane  </w:t>
                                  </w:r>
                                </w:p>
                                <w:p w14:paraId="6CCCAE2E" w14:textId="728E5812" w:rsidR="00834B9C" w:rsidRPr="000708D2" w:rsidRDefault="00834B9C" w:rsidP="00834B9C"/>
                              </w:tc>
                            </w:tr>
                            <w:tr w:rsidR="00834B9C" w:rsidRPr="006569F3" w14:paraId="0FBB1D6B" w14:textId="77777777" w:rsidTr="00FA264F">
                              <w:tc>
                                <w:tcPr>
                                  <w:tcW w:w="10060" w:type="dxa"/>
                                </w:tcPr>
                                <w:p w14:paraId="327875A5" w14:textId="77777777" w:rsidR="00834B9C" w:rsidRPr="00AD466F" w:rsidRDefault="00834B9C" w:rsidP="00834B9C">
                                  <w:pPr>
                                    <w:jc w:val="center"/>
                                  </w:pPr>
                                  <w:r>
                                    <w:t>15</w:t>
                                  </w:r>
                                  <w:r w:rsidRPr="00FC3BE9">
                                    <w:rPr>
                                      <w:vertAlign w:val="superscript"/>
                                    </w:rPr>
                                    <w:t>th</w:t>
                                  </w:r>
                                  <w:r>
                                    <w:t xml:space="preserve">      </w:t>
                                  </w:r>
                                  <w:r w:rsidRPr="00AD466F">
                                    <w:t xml:space="preserve">                     </w:t>
                                  </w:r>
                                </w:p>
                                <w:p w14:paraId="52461A66" w14:textId="77777777" w:rsidR="00834B9C" w:rsidRDefault="00834B9C" w:rsidP="00834B9C">
                                  <w:r>
                                    <w:t>1602: Cape Cod discovered by English navigator Bartholomew Gosnold</w:t>
                                  </w:r>
                                </w:p>
                                <w:p w14:paraId="666FA4A0" w14:textId="77777777" w:rsidR="00834B9C" w:rsidRDefault="00834B9C" w:rsidP="00834B9C">
                                  <w:r>
                                    <w:t xml:space="preserve">1800: King </w:t>
                                  </w:r>
                                  <w:r w:rsidRPr="0001473D">
                                    <w:t>George III</w:t>
                                  </w:r>
                                  <w:r>
                                    <w:t xml:space="preserve"> survives a second assassination attempt  </w:t>
                                  </w:r>
                                </w:p>
                                <w:p w14:paraId="640B8BB4" w14:textId="20ED43C9" w:rsidR="00834B9C" w:rsidRDefault="00834B9C" w:rsidP="00834B9C">
                                  <w:r>
                                    <w:t xml:space="preserve">1841: First emigrant wagon train to make it to California after a </w:t>
                                  </w:r>
                                  <w:r w:rsidR="00C8252F">
                                    <w:t>1,730-mile</w:t>
                                  </w:r>
                                  <w:r>
                                    <w:t xml:space="preserve"> journey</w:t>
                                  </w:r>
                                </w:p>
                                <w:p w14:paraId="29FB62B7" w14:textId="77777777" w:rsidR="00834B9C" w:rsidRDefault="00834B9C" w:rsidP="00834B9C">
                                  <w:r>
                                    <w:t>1905: Las Vegas founded in Nevada</w:t>
                                  </w:r>
                                </w:p>
                                <w:p w14:paraId="0AA8FB3E" w14:textId="13088D18" w:rsidR="00834B9C" w:rsidRPr="000708D2" w:rsidRDefault="00834B9C" w:rsidP="00834B9C"/>
                              </w:tc>
                            </w:tr>
                            <w:tr w:rsidR="00834B9C" w:rsidRPr="006569F3" w14:paraId="6A715E66" w14:textId="77777777" w:rsidTr="00FA264F">
                              <w:trPr>
                                <w:trHeight w:val="825"/>
                              </w:trPr>
                              <w:tc>
                                <w:tcPr>
                                  <w:tcW w:w="10060" w:type="dxa"/>
                                </w:tcPr>
                                <w:p w14:paraId="2C06D6A8" w14:textId="77777777" w:rsidR="00834B9C" w:rsidRPr="00AD466F" w:rsidRDefault="00834B9C" w:rsidP="00834B9C">
                                  <w:pPr>
                                    <w:jc w:val="center"/>
                                  </w:pPr>
                                  <w:r>
                                    <w:t>16</w:t>
                                  </w:r>
                                  <w:r w:rsidRPr="00FC3BE9">
                                    <w:rPr>
                                      <w:vertAlign w:val="superscript"/>
                                    </w:rPr>
                                    <w:t>th</w:t>
                                  </w:r>
                                  <w:r>
                                    <w:t xml:space="preserve">  </w:t>
                                  </w:r>
                                </w:p>
                                <w:p w14:paraId="1D65AC25" w14:textId="77777777" w:rsidR="00834B9C" w:rsidRDefault="00834B9C" w:rsidP="00834B9C">
                                  <w:r>
                                    <w:t xml:space="preserve">1220: King Henry III lays the foundation stone , to start the rebuilding of Westminster Abbey </w:t>
                                  </w:r>
                                </w:p>
                                <w:p w14:paraId="6089DB5C" w14:textId="77777777" w:rsidR="00834B9C" w:rsidRDefault="00834B9C" w:rsidP="00834B9C">
                                  <w:r>
                                    <w:t>1792: Denmark abolishes slave trade</w:t>
                                  </w:r>
                                </w:p>
                                <w:p w14:paraId="23B1430C" w14:textId="77777777" w:rsidR="00834B9C" w:rsidRDefault="00834B9C" w:rsidP="00834B9C">
                                  <w:r>
                                    <w:t>1881: World's 1st electric tram enters service in Lichterfelder (near Berlin)</w:t>
                                  </w:r>
                                </w:p>
                                <w:p w14:paraId="6265E90A" w14:textId="77777777" w:rsidR="00834B9C" w:rsidRDefault="00834B9C" w:rsidP="00834B9C">
                                  <w:r>
                                    <w:t xml:space="preserve">1920: French heroine </w:t>
                                  </w:r>
                                  <w:r w:rsidRPr="009C220C">
                                    <w:t>Joan of Arc</w:t>
                                  </w:r>
                                  <w:r>
                                    <w:t xml:space="preserve"> is canonized as a saint by Pope Benedict XV</w:t>
                                  </w:r>
                                </w:p>
                                <w:p w14:paraId="29CE4D1F" w14:textId="7F817D11" w:rsidR="00834B9C" w:rsidRPr="000708D2" w:rsidRDefault="00834B9C" w:rsidP="00834B9C"/>
                              </w:tc>
                            </w:tr>
                            <w:tr w:rsidR="00834B9C" w:rsidRPr="006569F3" w14:paraId="3E4E5D11" w14:textId="77777777" w:rsidTr="00FA264F">
                              <w:tc>
                                <w:tcPr>
                                  <w:tcW w:w="10060" w:type="dxa"/>
                                </w:tcPr>
                                <w:p w14:paraId="7AAA21FC" w14:textId="77777777" w:rsidR="00834B9C" w:rsidRPr="00731904" w:rsidRDefault="00834B9C" w:rsidP="00834B9C">
                                  <w:pPr>
                                    <w:ind w:left="7371" w:hanging="7371"/>
                                    <w:jc w:val="center"/>
                                  </w:pPr>
                                  <w:r>
                                    <w:t>17</w:t>
                                  </w:r>
                                  <w:r w:rsidRPr="00FC3BE9">
                                    <w:rPr>
                                      <w:vertAlign w:val="superscript"/>
                                    </w:rPr>
                                    <w:t>th</w:t>
                                  </w:r>
                                  <w:r>
                                    <w:t xml:space="preserve">           </w:t>
                                  </w:r>
                                  <w:r w:rsidRPr="00731904">
                                    <w:t xml:space="preserve">     </w:t>
                                  </w:r>
                                </w:p>
                                <w:p w14:paraId="6BE6BC53" w14:textId="77777777" w:rsidR="00834B9C" w:rsidRDefault="00834B9C" w:rsidP="00834B9C">
                                  <w:r>
                                    <w:t xml:space="preserve">1536: </w:t>
                                  </w:r>
                                  <w:r w:rsidRPr="009C220C">
                                    <w:t>Anne Boleyn</w:t>
                                  </w:r>
                                  <w:r>
                                    <w:t xml:space="preserve">'s 4 "lovers" executed shortly before her own beheading   </w:t>
                                  </w:r>
                                </w:p>
                                <w:p w14:paraId="0DD3BF0E" w14:textId="77777777" w:rsidR="00834B9C" w:rsidRDefault="00834B9C" w:rsidP="00834B9C">
                                  <w:r>
                                    <w:t>1590: Anne of Denmark is crowned Queen of Scotland</w:t>
                                  </w:r>
                                </w:p>
                                <w:p w14:paraId="0F553C27" w14:textId="77777777" w:rsidR="00834B9C" w:rsidRDefault="00834B9C" w:rsidP="00834B9C">
                                  <w:r>
                                    <w:t xml:space="preserve">1689: English King </w:t>
                                  </w:r>
                                  <w:r w:rsidRPr="009C220C">
                                    <w:t>William III</w:t>
                                  </w:r>
                                  <w:r>
                                    <w:t xml:space="preserve"> declares war on France in support of the Dutch Republic</w:t>
                                  </w:r>
                                </w:p>
                                <w:p w14:paraId="53F16342" w14:textId="77777777" w:rsidR="00834B9C" w:rsidRDefault="00834B9C" w:rsidP="00834B9C">
                                  <w:r>
                                    <w:t>1859: Australian Rules Football first 'laws of the game' published</w:t>
                                  </w:r>
                                </w:p>
                                <w:p w14:paraId="77316DCE" w14:textId="6C575F73" w:rsidR="00834B9C" w:rsidRPr="000708D2" w:rsidRDefault="00834B9C" w:rsidP="00834B9C"/>
                              </w:tc>
                            </w:tr>
                            <w:tr w:rsidR="00834B9C" w:rsidRPr="006569F3" w14:paraId="3974B010" w14:textId="77777777" w:rsidTr="00FA264F">
                              <w:tc>
                                <w:tcPr>
                                  <w:tcW w:w="10060" w:type="dxa"/>
                                </w:tcPr>
                                <w:p w14:paraId="6E79B291" w14:textId="77777777" w:rsidR="00834B9C" w:rsidRPr="00503385" w:rsidRDefault="00834B9C" w:rsidP="00834B9C">
                                  <w:pPr>
                                    <w:ind w:left="426" w:hanging="426"/>
                                    <w:jc w:val="center"/>
                                  </w:pPr>
                                  <w:r>
                                    <w:t>18</w:t>
                                  </w:r>
                                  <w:r w:rsidRPr="00FC3BE9">
                                    <w:rPr>
                                      <w:vertAlign w:val="superscript"/>
                                    </w:rPr>
                                    <w:t>h</w:t>
                                  </w:r>
                                  <w:r>
                                    <w:t xml:space="preserve">           </w:t>
                                  </w:r>
                                  <w:r w:rsidRPr="00503385">
                                    <w:t xml:space="preserve">  </w:t>
                                  </w:r>
                                </w:p>
                                <w:p w14:paraId="4DC44B7A" w14:textId="77777777" w:rsidR="00834B9C" w:rsidRDefault="00834B9C" w:rsidP="00834B9C">
                                  <w:r>
                                    <w:t>1565: Turkish Armada arrives to begin the Great Siege of Malta,</w:t>
                                  </w:r>
                                </w:p>
                                <w:p w14:paraId="7E906940" w14:textId="77777777" w:rsidR="00834B9C" w:rsidRDefault="00834B9C" w:rsidP="00834B9C">
                                  <w:r>
                                    <w:t>1756: Great Britain declares war on France at the start of the Seven Years' War</w:t>
                                  </w:r>
                                </w:p>
                                <w:p w14:paraId="0522A59A" w14:textId="77777777" w:rsidR="00834B9C" w:rsidRDefault="00834B9C" w:rsidP="00834B9C">
                                  <w:r>
                                    <w:t>1843: United Free Church of Scotland forms</w:t>
                                  </w:r>
                                </w:p>
                                <w:p w14:paraId="1D37C769" w14:textId="77777777" w:rsidR="00834B9C" w:rsidRDefault="00834B9C" w:rsidP="00834B9C">
                                  <w:r>
                                    <w:t xml:space="preserve">1952: Professor </w:t>
                                  </w:r>
                                  <w:r w:rsidRPr="00970739">
                                    <w:t>WF Libby</w:t>
                                  </w:r>
                                  <w:r>
                                    <w:t xml:space="preserve"> says Stonehenge dates back to 1848 BC</w:t>
                                  </w:r>
                                </w:p>
                                <w:p w14:paraId="0B6EEC87" w14:textId="5C7B1332" w:rsidR="00834B9C" w:rsidRPr="000708D2" w:rsidRDefault="00834B9C" w:rsidP="00834B9C"/>
                              </w:tc>
                            </w:tr>
                            <w:tr w:rsidR="00834B9C" w:rsidRPr="006569F3" w14:paraId="532931A0" w14:textId="77777777" w:rsidTr="00FA264F">
                              <w:tc>
                                <w:tcPr>
                                  <w:tcW w:w="10060" w:type="dxa"/>
                                </w:tcPr>
                                <w:p w14:paraId="7AC94148" w14:textId="77777777" w:rsidR="00834B9C" w:rsidRDefault="00834B9C" w:rsidP="00834B9C">
                                  <w:pPr>
                                    <w:jc w:val="center"/>
                                  </w:pPr>
                                  <w:r>
                                    <w:t>19</w:t>
                                  </w:r>
                                  <w:r w:rsidRPr="00881BCC">
                                    <w:rPr>
                                      <w:vertAlign w:val="superscript"/>
                                    </w:rPr>
                                    <w:t>th</w:t>
                                  </w:r>
                                  <w:r>
                                    <w:t xml:space="preserve">  </w:t>
                                  </w:r>
                                </w:p>
                                <w:p w14:paraId="15DA6111" w14:textId="77777777" w:rsidR="00834B9C" w:rsidRDefault="00834B9C" w:rsidP="00834B9C">
                                  <w:r>
                                    <w:t xml:space="preserve">1770: British explorer Captain </w:t>
                                  </w:r>
                                  <w:r w:rsidRPr="000D4A1A">
                                    <w:t>James Cook</w:t>
                                  </w:r>
                                  <w:r>
                                    <w:t xml:space="preserve"> first sights Australia.</w:t>
                                  </w:r>
                                </w:p>
                                <w:p w14:paraId="75CA9107" w14:textId="77777777" w:rsidR="00834B9C" w:rsidRDefault="00834B9C" w:rsidP="00834B9C">
                                  <w:r>
                                    <w:t xml:space="preserve">1839: Treaty of London constitutes Belgium an independent kingdom  </w:t>
                                  </w:r>
                                </w:p>
                                <w:p w14:paraId="772AC129" w14:textId="77777777" w:rsidR="00834B9C" w:rsidRDefault="00834B9C" w:rsidP="00834B9C">
                                  <w:r>
                                    <w:t>1904: Much of Toronto destroyed by fire</w:t>
                                  </w:r>
                                </w:p>
                                <w:p w14:paraId="3E413968" w14:textId="77777777" w:rsidR="00834B9C" w:rsidRDefault="00834B9C" w:rsidP="00834B9C">
                                  <w:r>
                                    <w:t xml:space="preserve">1948: </w:t>
                                  </w:r>
                                  <w:r w:rsidRPr="000D4A1A">
                                    <w:t>Chiang Kai-shek</w:t>
                                  </w:r>
                                  <w:r>
                                    <w:t xml:space="preserve"> elected President of Nationalist China</w:t>
                                  </w:r>
                                </w:p>
                                <w:p w14:paraId="39DC4AAA" w14:textId="59D5A4D2" w:rsidR="00834B9C" w:rsidRPr="000708D2" w:rsidRDefault="00834B9C" w:rsidP="00834B9C"/>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5E110" id="Text Box 1527417499" o:spid="_x0000_s1077" type="#_x0000_t202" style="position:absolute;margin-left:6pt;margin-top:8.25pt;width:522pt;height:650.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9V9magIAAOYEAAAOAAAAZHJzL2Uyb0RvYy54bWysVMlu2zAQvRfoPxC8N7Jd23UMy4GbIEWB&#13;&#10;NAmQFDnTFGUJpTgsSVtKv76PlJck7anohZ5Ns7x548VF12i2U87XZHI+PBtwpoykojabnH9/vP4w&#13;&#10;48wHYQqhyaicPyvPL5bv3y1aO1cjqkgXyjEkMX7e2pxXIdh5lnlZqUb4M7LKwFmSa0SA6jZZ4USL&#13;&#10;7I3ORoPBNGvJFdaRVN7DetU7+TLlL0slw11ZehWYzjl6C+l16V3HN1suxHzjhK1quW9D/EMXjagN&#13;&#10;ih5TXYkg2NbVf6RqaunIUxnOJDUZlWUtVZoB0wwHb6Z5qIRVaRaA4+0RJv//0srb3YO9dyx0n6nD&#13;&#10;AiMgrfVzD2OcpytdE3/RKYMfED4fYVNdYBLG6XR0Ph7AJeGbjaaT4TQBm50+t86HL4oaFoWcO+wl&#13;&#10;wSV2Nz6gJEIPIbGaJ10X17XWSYlcUJfasZ3AFoWUyoRp+lxvm29U9HawAT2kfcKMrffm2ckstK1E&#13;&#10;bx1O9sEonLgW86c2XpXWhrWY7yOiMV1ji5wXa51Kv4qLvR8bXGshf8RGYu7TINC0gfGEbpRCt+5Y&#13;&#10;jbyTI/RrKp6xEUc9Wb2V1zXy3wgf7oUDO9ELLi7c4Sk1oUHaS5xV5H79zR7jQRp4OWvB9pz7n1vh&#13;&#10;FGf6qwGdzofjMdKGpIwnn0ZQ3EvP+qXHbJtLwiqGuG0rkxjjgz6IpaPmCYe5ilXhEkaids7DQbwM&#13;&#10;/Q3isKVarVIQDsKKcGMerIyp4+ojro/dk3B2T5wAzt3S4S7E/A1/+tj4paHVNlBZJ3JFoHtU9/jj&#13;&#10;mNJ69ocfr/WlnqJOf0/L3wAAAP//AwBQSwMEFAAGAAgAAAAhAAnlch7gAAAAEAEAAA8AAABkcnMv&#13;&#10;ZG93bnJldi54bWxMT8FOwzAMvSPxD5GRuLGkmzaqrum0gTgiYMDOWWPaisaJmnQrf493govt5yc/&#13;&#10;v1duJteLEw6x86QhmykQSLW3HTUaPt6f7nIQMRmypveEGn4wwqa6vipNYf2Z3vC0T41gEYqF0dCm&#13;&#10;FAopY92iM3HmAxJzX35wJjEcGmkHc2Zx18u5UivpTEf8oTUBH1qsv/ej0xAOfnf43NqwW4xK3b+G&#13;&#10;Oj2/5Frf3kyPay7bNYiEU/q7gEsG9g8VGzv6kWwUPeM550ncV0sQF14tV7w58rTI8gxkVcr/Qapf&#13;&#10;AAAA//8DAFBLAQItABQABgAIAAAAIQC2gziS/gAAAOEBAAATAAAAAAAAAAAAAAAAAAAAAABbQ29u&#13;&#10;dGVudF9UeXBlc10ueG1sUEsBAi0AFAAGAAgAAAAhADj9If/WAAAAlAEAAAsAAAAAAAAAAAAAAAAA&#13;&#10;LwEAAF9yZWxzLy5yZWxzUEsBAi0AFAAGAAgAAAAhADj1X2ZqAgAA5gQAAA4AAAAAAAAAAAAAAAAA&#13;&#10;LgIAAGRycy9lMm9Eb2MueG1sUEsBAi0AFAAGAAgAAAAhAAnlch7gAAAAEAEAAA8AAAAAAAAAAAAA&#13;&#10;AAAAxAQAAGRycy9kb3ducmV2LnhtbFBLBQYAAAAABAAEAPMAAADRBQAAAAA=&#13;&#10;" fillcolor="#d9f2d0 [665]" strokeweight="5pt">
                <v:fill opacity="9766f"/>
                <v:stroke linestyle="thinThin"/>
                <v:textbo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7D83238E" w:rsidR="000E3180" w:rsidRPr="00C91B30" w:rsidRDefault="00841C82" w:rsidP="00841C82">
                            <w:pPr>
                              <w:rPr>
                                <w:sz w:val="32"/>
                                <w:szCs w:val="32"/>
                              </w:rPr>
                            </w:pPr>
                            <w:r>
                              <w:rPr>
                                <w:sz w:val="32"/>
                                <w:szCs w:val="32"/>
                              </w:rPr>
                              <w:t xml:space="preserve">                                 </w:t>
                            </w:r>
                            <w:r w:rsidR="00560C3B">
                              <w:rPr>
                                <w:sz w:val="32"/>
                                <w:szCs w:val="32"/>
                              </w:rPr>
                              <w:t xml:space="preserve">    </w:t>
                            </w:r>
                            <w:r>
                              <w:rPr>
                                <w:sz w:val="32"/>
                                <w:szCs w:val="32"/>
                              </w:rPr>
                              <w:t xml:space="preserve">  </w:t>
                            </w:r>
                            <w:r w:rsidR="004A60CC">
                              <w:rPr>
                                <w:sz w:val="32"/>
                                <w:szCs w:val="32"/>
                              </w:rPr>
                              <w:t xml:space="preserve">April 13th </w:t>
                            </w:r>
                            <w:r w:rsidR="0052151E">
                              <w:rPr>
                                <w:sz w:val="32"/>
                                <w:szCs w:val="32"/>
                              </w:rPr>
                              <w:t xml:space="preserve"> </w:t>
                            </w:r>
                            <w:r w:rsidR="009B63E0">
                              <w:rPr>
                                <w:sz w:val="32"/>
                                <w:szCs w:val="32"/>
                              </w:rPr>
                              <w:t xml:space="preserve"> </w:t>
                            </w:r>
                            <w:r w:rsidR="000E3180" w:rsidRPr="00C91B30">
                              <w:rPr>
                                <w:sz w:val="32"/>
                                <w:szCs w:val="32"/>
                              </w:rPr>
                              <w:t xml:space="preserve">   to    </w:t>
                            </w:r>
                            <w:r w:rsidR="004A60CC">
                              <w:rPr>
                                <w:sz w:val="32"/>
                                <w:szCs w:val="32"/>
                              </w:rPr>
                              <w:t>April 19th</w:t>
                            </w:r>
                            <w:r w:rsidR="0052151E">
                              <w:rPr>
                                <w:sz w:val="32"/>
                                <w:szCs w:val="32"/>
                              </w:rPr>
                              <w:t xml:space="preserve"> </w:t>
                            </w:r>
                            <w:r w:rsidR="00CE771D">
                              <w:rPr>
                                <w:sz w:val="32"/>
                                <w:szCs w:val="32"/>
                              </w:rPr>
                              <w:t xml:space="preserve"> </w:t>
                            </w:r>
                            <w:r w:rsidR="00D2642A">
                              <w:rPr>
                                <w:sz w:val="32"/>
                                <w:szCs w:val="32"/>
                              </w:rPr>
                              <w:t xml:space="preserve"> </w:t>
                            </w:r>
                          </w:p>
                          <w:p w14:paraId="7628D6F9" w14:textId="77777777" w:rsidR="000E3180" w:rsidRDefault="000E3180"/>
                        </w:tc>
                      </w:tr>
                      <w:tr w:rsidR="00834B9C" w:rsidRPr="00503385" w14:paraId="0B24C46E" w14:textId="77777777" w:rsidTr="00287ADA">
                        <w:tc>
                          <w:tcPr>
                            <w:tcW w:w="10060" w:type="dxa"/>
                          </w:tcPr>
                          <w:p w14:paraId="06514937" w14:textId="77777777" w:rsidR="00834B9C" w:rsidRPr="00503385" w:rsidRDefault="00834B9C" w:rsidP="00834B9C">
                            <w:pPr>
                              <w:jc w:val="center"/>
                            </w:pPr>
                            <w:r>
                              <w:t>13</w:t>
                            </w:r>
                            <w:r w:rsidRPr="00FC3BE9">
                              <w:rPr>
                                <w:vertAlign w:val="superscript"/>
                              </w:rPr>
                              <w:t>th</w:t>
                            </w:r>
                            <w:r>
                              <w:t xml:space="preserve">  </w:t>
                            </w:r>
                            <w:r w:rsidRPr="00503385">
                              <w:t xml:space="preserve">    </w:t>
                            </w:r>
                          </w:p>
                          <w:p w14:paraId="77728789" w14:textId="77777777" w:rsidR="00834B9C" w:rsidRDefault="00834B9C" w:rsidP="00834B9C">
                            <w:r>
                              <w:t>1787</w:t>
                            </w:r>
                            <w:r w:rsidRPr="005F2E7E">
                              <w:rPr>
                                <w:color w:val="000000" w:themeColor="text1"/>
                              </w:rPr>
                              <w:t>:</w:t>
                            </w:r>
                            <w:r>
                              <w:rPr>
                                <w:color w:val="000000" w:themeColor="text1"/>
                              </w:rPr>
                              <w:t xml:space="preserve"> </w:t>
                            </w:r>
                            <w:r w:rsidRPr="00DA71EF">
                              <w:t>Arthur Phillip</w:t>
                            </w:r>
                            <w:r>
                              <w:t xml:space="preserve"> sets sails with 11 ships of criminals to Botany Bay, Australia </w:t>
                            </w:r>
                          </w:p>
                          <w:p w14:paraId="7FC69AB0" w14:textId="77777777" w:rsidR="00834B9C" w:rsidRDefault="00834B9C" w:rsidP="00834B9C">
                            <w:r>
                              <w:t>1909: First Giro d'Italia takes place in Milan - Italian cyclist Luigi Ganna is the winner</w:t>
                            </w:r>
                          </w:p>
                          <w:p w14:paraId="01293EF6" w14:textId="77777777" w:rsidR="00834B9C" w:rsidRDefault="00834B9C" w:rsidP="00834B9C">
                            <w:r>
                              <w:t>1913: 1st four-engined aircraft built and flown (</w:t>
                            </w:r>
                            <w:r w:rsidRPr="00DA71EF">
                              <w:t>Igor Sikorsky</w:t>
                            </w:r>
                            <w:r>
                              <w:t>, Russia)</w:t>
                            </w:r>
                          </w:p>
                          <w:p w14:paraId="266121EF" w14:textId="77777777" w:rsidR="00834B9C" w:rsidRDefault="00834B9C" w:rsidP="00834B9C">
                            <w:r>
                              <w:t>1949: 1st British-produced jet bomber, the Canberra, makes its 1st test flight</w:t>
                            </w:r>
                          </w:p>
                          <w:p w14:paraId="33D4F0C0" w14:textId="0C6252B7" w:rsidR="00834B9C" w:rsidRPr="000708D2" w:rsidRDefault="00834B9C" w:rsidP="00834B9C"/>
                        </w:tc>
                      </w:tr>
                      <w:tr w:rsidR="00834B9C" w:rsidRPr="006569F3" w14:paraId="0342FC59" w14:textId="77777777" w:rsidTr="00FA264F">
                        <w:tc>
                          <w:tcPr>
                            <w:tcW w:w="10060" w:type="dxa"/>
                          </w:tcPr>
                          <w:p w14:paraId="775F9B00" w14:textId="77777777" w:rsidR="00834B9C" w:rsidRPr="00AD466F" w:rsidRDefault="00834B9C" w:rsidP="00834B9C">
                            <w:pPr>
                              <w:jc w:val="center"/>
                            </w:pPr>
                            <w:r>
                              <w:t>14</w:t>
                            </w:r>
                            <w:r w:rsidRPr="00FC3BE9">
                              <w:rPr>
                                <w:vertAlign w:val="superscript"/>
                              </w:rPr>
                              <w:t>th</w:t>
                            </w:r>
                            <w:r>
                              <w:t xml:space="preserve">          </w:t>
                            </w:r>
                            <w:r w:rsidRPr="00AD466F">
                              <w:t xml:space="preserve">        </w:t>
                            </w:r>
                          </w:p>
                          <w:p w14:paraId="29CA37CA" w14:textId="77777777" w:rsidR="00834B9C" w:rsidRDefault="00834B9C" w:rsidP="00834B9C">
                            <w:r>
                              <w:t>1607: English colonists establish the 1st permanent English settlement in America at Jamestown</w:t>
                            </w:r>
                          </w:p>
                          <w:p w14:paraId="4DCB0817" w14:textId="77777777" w:rsidR="00834B9C" w:rsidRDefault="00834B9C" w:rsidP="00834B9C">
                            <w:r>
                              <w:t>1702: England &amp; Netherlands declare war on France &amp; Spain</w:t>
                            </w:r>
                          </w:p>
                          <w:p w14:paraId="01022DAE" w14:textId="77777777" w:rsidR="00834B9C" w:rsidRDefault="00834B9C" w:rsidP="00834B9C">
                            <w:r>
                              <w:t xml:space="preserve">1787: Delegates gather in Philadelphia to draw up US constitution </w:t>
                            </w:r>
                          </w:p>
                          <w:p w14:paraId="4B9F1F16" w14:textId="77777777" w:rsidR="00834B9C" w:rsidRDefault="00834B9C" w:rsidP="00834B9C">
                            <w:r>
                              <w:t xml:space="preserve">1908: 1st passenger flight in an airplane  </w:t>
                            </w:r>
                          </w:p>
                          <w:p w14:paraId="6CCCAE2E" w14:textId="728E5812" w:rsidR="00834B9C" w:rsidRPr="000708D2" w:rsidRDefault="00834B9C" w:rsidP="00834B9C"/>
                        </w:tc>
                      </w:tr>
                      <w:tr w:rsidR="00834B9C" w:rsidRPr="006569F3" w14:paraId="0FBB1D6B" w14:textId="77777777" w:rsidTr="00FA264F">
                        <w:tc>
                          <w:tcPr>
                            <w:tcW w:w="10060" w:type="dxa"/>
                          </w:tcPr>
                          <w:p w14:paraId="327875A5" w14:textId="77777777" w:rsidR="00834B9C" w:rsidRPr="00AD466F" w:rsidRDefault="00834B9C" w:rsidP="00834B9C">
                            <w:pPr>
                              <w:jc w:val="center"/>
                            </w:pPr>
                            <w:r>
                              <w:t>15</w:t>
                            </w:r>
                            <w:r w:rsidRPr="00FC3BE9">
                              <w:rPr>
                                <w:vertAlign w:val="superscript"/>
                              </w:rPr>
                              <w:t>th</w:t>
                            </w:r>
                            <w:r>
                              <w:t xml:space="preserve">      </w:t>
                            </w:r>
                            <w:r w:rsidRPr="00AD466F">
                              <w:t xml:space="preserve">                     </w:t>
                            </w:r>
                          </w:p>
                          <w:p w14:paraId="52461A66" w14:textId="77777777" w:rsidR="00834B9C" w:rsidRDefault="00834B9C" w:rsidP="00834B9C">
                            <w:r>
                              <w:t>1602: Cape Cod discovered by English navigator Bartholomew Gosnold</w:t>
                            </w:r>
                          </w:p>
                          <w:p w14:paraId="666FA4A0" w14:textId="77777777" w:rsidR="00834B9C" w:rsidRDefault="00834B9C" w:rsidP="00834B9C">
                            <w:r>
                              <w:t xml:space="preserve">1800: King </w:t>
                            </w:r>
                            <w:r w:rsidRPr="0001473D">
                              <w:t>George III</w:t>
                            </w:r>
                            <w:r>
                              <w:t xml:space="preserve"> survives a second assassination attempt  </w:t>
                            </w:r>
                          </w:p>
                          <w:p w14:paraId="640B8BB4" w14:textId="20ED43C9" w:rsidR="00834B9C" w:rsidRDefault="00834B9C" w:rsidP="00834B9C">
                            <w:r>
                              <w:t xml:space="preserve">1841: First emigrant wagon train to make it to California after a </w:t>
                            </w:r>
                            <w:r w:rsidR="00C8252F">
                              <w:t>1,730-mile</w:t>
                            </w:r>
                            <w:r>
                              <w:t xml:space="preserve"> journey</w:t>
                            </w:r>
                          </w:p>
                          <w:p w14:paraId="29FB62B7" w14:textId="77777777" w:rsidR="00834B9C" w:rsidRDefault="00834B9C" w:rsidP="00834B9C">
                            <w:r>
                              <w:t>1905: Las Vegas founded in Nevada</w:t>
                            </w:r>
                          </w:p>
                          <w:p w14:paraId="0AA8FB3E" w14:textId="13088D18" w:rsidR="00834B9C" w:rsidRPr="000708D2" w:rsidRDefault="00834B9C" w:rsidP="00834B9C"/>
                        </w:tc>
                      </w:tr>
                      <w:tr w:rsidR="00834B9C" w:rsidRPr="006569F3" w14:paraId="6A715E66" w14:textId="77777777" w:rsidTr="00FA264F">
                        <w:trPr>
                          <w:trHeight w:val="825"/>
                        </w:trPr>
                        <w:tc>
                          <w:tcPr>
                            <w:tcW w:w="10060" w:type="dxa"/>
                          </w:tcPr>
                          <w:p w14:paraId="2C06D6A8" w14:textId="77777777" w:rsidR="00834B9C" w:rsidRPr="00AD466F" w:rsidRDefault="00834B9C" w:rsidP="00834B9C">
                            <w:pPr>
                              <w:jc w:val="center"/>
                            </w:pPr>
                            <w:r>
                              <w:t>16</w:t>
                            </w:r>
                            <w:r w:rsidRPr="00FC3BE9">
                              <w:rPr>
                                <w:vertAlign w:val="superscript"/>
                              </w:rPr>
                              <w:t>th</w:t>
                            </w:r>
                            <w:r>
                              <w:t xml:space="preserve">  </w:t>
                            </w:r>
                          </w:p>
                          <w:p w14:paraId="1D65AC25" w14:textId="77777777" w:rsidR="00834B9C" w:rsidRDefault="00834B9C" w:rsidP="00834B9C">
                            <w:r>
                              <w:t xml:space="preserve">1220: King Henry III lays the foundation stone , to start the rebuilding of Westminster Abbey </w:t>
                            </w:r>
                          </w:p>
                          <w:p w14:paraId="6089DB5C" w14:textId="77777777" w:rsidR="00834B9C" w:rsidRDefault="00834B9C" w:rsidP="00834B9C">
                            <w:r>
                              <w:t>1792: Denmark abolishes slave trade</w:t>
                            </w:r>
                          </w:p>
                          <w:p w14:paraId="23B1430C" w14:textId="77777777" w:rsidR="00834B9C" w:rsidRDefault="00834B9C" w:rsidP="00834B9C">
                            <w:r>
                              <w:t>1881: World's 1st electric tram enters service in Lichterfelder (near Berlin)</w:t>
                            </w:r>
                          </w:p>
                          <w:p w14:paraId="6265E90A" w14:textId="77777777" w:rsidR="00834B9C" w:rsidRDefault="00834B9C" w:rsidP="00834B9C">
                            <w:r>
                              <w:t xml:space="preserve">1920: French heroine </w:t>
                            </w:r>
                            <w:r w:rsidRPr="009C220C">
                              <w:t>Joan of Arc</w:t>
                            </w:r>
                            <w:r>
                              <w:t xml:space="preserve"> is canonized as a saint by Pope Benedict XV</w:t>
                            </w:r>
                          </w:p>
                          <w:p w14:paraId="29CE4D1F" w14:textId="7F817D11" w:rsidR="00834B9C" w:rsidRPr="000708D2" w:rsidRDefault="00834B9C" w:rsidP="00834B9C"/>
                        </w:tc>
                      </w:tr>
                      <w:tr w:rsidR="00834B9C" w:rsidRPr="006569F3" w14:paraId="3E4E5D11" w14:textId="77777777" w:rsidTr="00FA264F">
                        <w:tc>
                          <w:tcPr>
                            <w:tcW w:w="10060" w:type="dxa"/>
                          </w:tcPr>
                          <w:p w14:paraId="7AAA21FC" w14:textId="77777777" w:rsidR="00834B9C" w:rsidRPr="00731904" w:rsidRDefault="00834B9C" w:rsidP="00834B9C">
                            <w:pPr>
                              <w:ind w:left="7371" w:hanging="7371"/>
                              <w:jc w:val="center"/>
                            </w:pPr>
                            <w:r>
                              <w:t>17</w:t>
                            </w:r>
                            <w:r w:rsidRPr="00FC3BE9">
                              <w:rPr>
                                <w:vertAlign w:val="superscript"/>
                              </w:rPr>
                              <w:t>th</w:t>
                            </w:r>
                            <w:r>
                              <w:t xml:space="preserve">           </w:t>
                            </w:r>
                            <w:r w:rsidRPr="00731904">
                              <w:t xml:space="preserve">     </w:t>
                            </w:r>
                          </w:p>
                          <w:p w14:paraId="6BE6BC53" w14:textId="77777777" w:rsidR="00834B9C" w:rsidRDefault="00834B9C" w:rsidP="00834B9C">
                            <w:r>
                              <w:t xml:space="preserve">1536: </w:t>
                            </w:r>
                            <w:r w:rsidRPr="009C220C">
                              <w:t>Anne Boleyn</w:t>
                            </w:r>
                            <w:r>
                              <w:t xml:space="preserve">'s 4 "lovers" executed shortly before her own beheading   </w:t>
                            </w:r>
                          </w:p>
                          <w:p w14:paraId="0DD3BF0E" w14:textId="77777777" w:rsidR="00834B9C" w:rsidRDefault="00834B9C" w:rsidP="00834B9C">
                            <w:r>
                              <w:t>1590: Anne of Denmark is crowned Queen of Scotland</w:t>
                            </w:r>
                          </w:p>
                          <w:p w14:paraId="0F553C27" w14:textId="77777777" w:rsidR="00834B9C" w:rsidRDefault="00834B9C" w:rsidP="00834B9C">
                            <w:r>
                              <w:t xml:space="preserve">1689: English King </w:t>
                            </w:r>
                            <w:r w:rsidRPr="009C220C">
                              <w:t>William III</w:t>
                            </w:r>
                            <w:r>
                              <w:t xml:space="preserve"> declares war on France in support of the Dutch Republic</w:t>
                            </w:r>
                          </w:p>
                          <w:p w14:paraId="53F16342" w14:textId="77777777" w:rsidR="00834B9C" w:rsidRDefault="00834B9C" w:rsidP="00834B9C">
                            <w:r>
                              <w:t>1859: Australian Rules Football first 'laws of the game' published</w:t>
                            </w:r>
                          </w:p>
                          <w:p w14:paraId="77316DCE" w14:textId="6C575F73" w:rsidR="00834B9C" w:rsidRPr="000708D2" w:rsidRDefault="00834B9C" w:rsidP="00834B9C"/>
                        </w:tc>
                      </w:tr>
                      <w:tr w:rsidR="00834B9C" w:rsidRPr="006569F3" w14:paraId="3974B010" w14:textId="77777777" w:rsidTr="00FA264F">
                        <w:tc>
                          <w:tcPr>
                            <w:tcW w:w="10060" w:type="dxa"/>
                          </w:tcPr>
                          <w:p w14:paraId="6E79B291" w14:textId="77777777" w:rsidR="00834B9C" w:rsidRPr="00503385" w:rsidRDefault="00834B9C" w:rsidP="00834B9C">
                            <w:pPr>
                              <w:ind w:left="426" w:hanging="426"/>
                              <w:jc w:val="center"/>
                            </w:pPr>
                            <w:r>
                              <w:t>18</w:t>
                            </w:r>
                            <w:r w:rsidRPr="00FC3BE9">
                              <w:rPr>
                                <w:vertAlign w:val="superscript"/>
                              </w:rPr>
                              <w:t>h</w:t>
                            </w:r>
                            <w:r>
                              <w:t xml:space="preserve">           </w:t>
                            </w:r>
                            <w:r w:rsidRPr="00503385">
                              <w:t xml:space="preserve">  </w:t>
                            </w:r>
                          </w:p>
                          <w:p w14:paraId="4DC44B7A" w14:textId="77777777" w:rsidR="00834B9C" w:rsidRDefault="00834B9C" w:rsidP="00834B9C">
                            <w:r>
                              <w:t>1565: Turkish Armada arrives to begin the Great Siege of Malta,</w:t>
                            </w:r>
                          </w:p>
                          <w:p w14:paraId="7E906940" w14:textId="77777777" w:rsidR="00834B9C" w:rsidRDefault="00834B9C" w:rsidP="00834B9C">
                            <w:r>
                              <w:t>1756: Great Britain declares war on France at the start of the Seven Years' War</w:t>
                            </w:r>
                          </w:p>
                          <w:p w14:paraId="0522A59A" w14:textId="77777777" w:rsidR="00834B9C" w:rsidRDefault="00834B9C" w:rsidP="00834B9C">
                            <w:r>
                              <w:t>1843: United Free Church of Scotland forms</w:t>
                            </w:r>
                          </w:p>
                          <w:p w14:paraId="1D37C769" w14:textId="77777777" w:rsidR="00834B9C" w:rsidRDefault="00834B9C" w:rsidP="00834B9C">
                            <w:r>
                              <w:t xml:space="preserve">1952: Professor </w:t>
                            </w:r>
                            <w:r w:rsidRPr="00970739">
                              <w:t>WF Libby</w:t>
                            </w:r>
                            <w:r>
                              <w:t xml:space="preserve"> says Stonehenge dates back to 1848 BC</w:t>
                            </w:r>
                          </w:p>
                          <w:p w14:paraId="0B6EEC87" w14:textId="5C7B1332" w:rsidR="00834B9C" w:rsidRPr="000708D2" w:rsidRDefault="00834B9C" w:rsidP="00834B9C"/>
                        </w:tc>
                      </w:tr>
                      <w:tr w:rsidR="00834B9C" w:rsidRPr="006569F3" w14:paraId="532931A0" w14:textId="77777777" w:rsidTr="00FA264F">
                        <w:tc>
                          <w:tcPr>
                            <w:tcW w:w="10060" w:type="dxa"/>
                          </w:tcPr>
                          <w:p w14:paraId="7AC94148" w14:textId="77777777" w:rsidR="00834B9C" w:rsidRDefault="00834B9C" w:rsidP="00834B9C">
                            <w:pPr>
                              <w:jc w:val="center"/>
                            </w:pPr>
                            <w:r>
                              <w:t>19</w:t>
                            </w:r>
                            <w:r w:rsidRPr="00881BCC">
                              <w:rPr>
                                <w:vertAlign w:val="superscript"/>
                              </w:rPr>
                              <w:t>th</w:t>
                            </w:r>
                            <w:r>
                              <w:t xml:space="preserve">  </w:t>
                            </w:r>
                          </w:p>
                          <w:p w14:paraId="15DA6111" w14:textId="77777777" w:rsidR="00834B9C" w:rsidRDefault="00834B9C" w:rsidP="00834B9C">
                            <w:r>
                              <w:t xml:space="preserve">1770: British explorer Captain </w:t>
                            </w:r>
                            <w:r w:rsidRPr="000D4A1A">
                              <w:t>James Cook</w:t>
                            </w:r>
                            <w:r>
                              <w:t xml:space="preserve"> first sights Australia.</w:t>
                            </w:r>
                          </w:p>
                          <w:p w14:paraId="75CA9107" w14:textId="77777777" w:rsidR="00834B9C" w:rsidRDefault="00834B9C" w:rsidP="00834B9C">
                            <w:r>
                              <w:t xml:space="preserve">1839: Treaty of London constitutes Belgium an independent kingdom  </w:t>
                            </w:r>
                          </w:p>
                          <w:p w14:paraId="772AC129" w14:textId="77777777" w:rsidR="00834B9C" w:rsidRDefault="00834B9C" w:rsidP="00834B9C">
                            <w:r>
                              <w:t>1904: Much of Toronto destroyed by fire</w:t>
                            </w:r>
                          </w:p>
                          <w:p w14:paraId="3E413968" w14:textId="77777777" w:rsidR="00834B9C" w:rsidRDefault="00834B9C" w:rsidP="00834B9C">
                            <w:r>
                              <w:t xml:space="preserve">1948: </w:t>
                            </w:r>
                            <w:r w:rsidRPr="000D4A1A">
                              <w:t>Chiang Kai-shek</w:t>
                            </w:r>
                            <w:r>
                              <w:t xml:space="preserve"> elected President of Nationalist China</w:t>
                            </w:r>
                          </w:p>
                          <w:p w14:paraId="39DC4AAA" w14:textId="59D5A4D2" w:rsidR="00834B9C" w:rsidRPr="000708D2" w:rsidRDefault="00834B9C" w:rsidP="00834B9C"/>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v:textbox>
              </v:shape>
            </w:pict>
          </mc:Fallback>
        </mc:AlternateContent>
      </w:r>
    </w:p>
    <w:p w14:paraId="54CE8DE3" w14:textId="77F6E213" w:rsidR="000E3180" w:rsidRDefault="00CD4B61">
      <w:r>
        <w:rPr>
          <w:noProof/>
        </w:rPr>
        <w:drawing>
          <wp:anchor distT="0" distB="0" distL="114300" distR="114300" simplePos="0" relativeHeight="251842560" behindDoc="0" locked="0" layoutInCell="1" allowOverlap="1" wp14:anchorId="0AFD3DBF" wp14:editId="1B4267AC">
            <wp:simplePos x="0" y="0"/>
            <wp:positionH relativeFrom="column">
              <wp:posOffset>5948045</wp:posOffset>
            </wp:positionH>
            <wp:positionV relativeFrom="paragraph">
              <wp:posOffset>171450</wp:posOffset>
            </wp:positionV>
            <wp:extent cx="477520" cy="467995"/>
            <wp:effectExtent l="0" t="0" r="5080" b="1905"/>
            <wp:wrapNone/>
            <wp:docPr id="1898918254" name="Picture 1419902583"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18254" name="Picture 1419902583" descr="Arrow, back, before, clear, clear history, clock, history, left ..."/>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r>
        <w:rPr>
          <w:noProof/>
        </w:rPr>
        <w:drawing>
          <wp:anchor distT="0" distB="0" distL="114300" distR="114300" simplePos="0" relativeHeight="251843584" behindDoc="0" locked="0" layoutInCell="1" allowOverlap="1" wp14:anchorId="6E69973E" wp14:editId="2CDCB236">
            <wp:simplePos x="0" y="0"/>
            <wp:positionH relativeFrom="column">
              <wp:posOffset>285115</wp:posOffset>
            </wp:positionH>
            <wp:positionV relativeFrom="paragraph">
              <wp:posOffset>144145</wp:posOffset>
            </wp:positionV>
            <wp:extent cx="477520" cy="467995"/>
            <wp:effectExtent l="0" t="0" r="5080" b="1905"/>
            <wp:wrapNone/>
            <wp:docPr id="1551232039" name="Picture 54"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2039" name="Picture 54" descr="Arrow, back, before, clear, clear history, clock, history, left ..."/>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p>
    <w:p w14:paraId="38B1CD7D" w14:textId="26CF40D5" w:rsidR="000E3180" w:rsidRDefault="000E3180"/>
    <w:p w14:paraId="61303874" w14:textId="2F66D50A" w:rsidR="000E3180" w:rsidRDefault="000E3180"/>
    <w:p w14:paraId="25B02CFE" w14:textId="461AC92B" w:rsidR="000E3180" w:rsidRDefault="000E3180"/>
    <w:p w14:paraId="019A3795" w14:textId="1D577472" w:rsidR="000E3180" w:rsidRDefault="000E3180"/>
    <w:p w14:paraId="4D6FDED0" w14:textId="03DAE455" w:rsidR="000E3180" w:rsidRDefault="00DA4100">
      <w:r>
        <w:t xml:space="preserve"> </w:t>
      </w:r>
    </w:p>
    <w:p w14:paraId="081375E3" w14:textId="760D3A11" w:rsidR="000E3180" w:rsidRDefault="000E3180"/>
    <w:p w14:paraId="692C5088" w14:textId="0838F0B2" w:rsidR="000E3180" w:rsidRDefault="000E3180"/>
    <w:p w14:paraId="63ED11B5" w14:textId="2BEF2E27" w:rsidR="000E3180" w:rsidRDefault="000E3180"/>
    <w:p w14:paraId="12B2D6DB" w14:textId="4272B3FE" w:rsidR="000E3180" w:rsidRDefault="000E3180"/>
    <w:p w14:paraId="209495B7" w14:textId="01B6D498" w:rsidR="000E3180" w:rsidRDefault="000E3180"/>
    <w:p w14:paraId="6078B81F" w14:textId="0D12AE15" w:rsidR="000E3180" w:rsidRDefault="000E3180"/>
    <w:p w14:paraId="31450257" w14:textId="0A73367A" w:rsidR="000E3180" w:rsidRDefault="000E3180"/>
    <w:p w14:paraId="6A3377D8" w14:textId="72C9AAAA" w:rsidR="000E3180" w:rsidRDefault="000E3180"/>
    <w:p w14:paraId="5D9792A9" w14:textId="3D0B3CF2" w:rsidR="000E3180" w:rsidRDefault="000E3180"/>
    <w:p w14:paraId="743CC128" w14:textId="0274B8DB" w:rsidR="000E3180" w:rsidRDefault="000E3180"/>
    <w:p w14:paraId="5BA9BE72" w14:textId="45729A84" w:rsidR="000E3180" w:rsidRDefault="000E3180"/>
    <w:p w14:paraId="732A62B4" w14:textId="3936A820" w:rsidR="000E3180" w:rsidRDefault="000E3180"/>
    <w:p w14:paraId="3A93B329" w14:textId="71A7C733" w:rsidR="000E3180" w:rsidRDefault="000E3180"/>
    <w:p w14:paraId="58D92F5B" w14:textId="3C63E12C" w:rsidR="000E3180" w:rsidRDefault="000E3180"/>
    <w:p w14:paraId="0F3847AB" w14:textId="23127C3E" w:rsidR="000E3180" w:rsidRDefault="000E3180"/>
    <w:p w14:paraId="20758B56" w14:textId="011E7CA8" w:rsidR="000E3180" w:rsidRDefault="000E3180"/>
    <w:p w14:paraId="38DA82EE" w14:textId="455A4ED1" w:rsidR="000E3180" w:rsidRDefault="000E3180"/>
    <w:p w14:paraId="21EEAC40" w14:textId="74845E60" w:rsidR="000E3180" w:rsidRDefault="000E3180"/>
    <w:p w14:paraId="73336A79" w14:textId="552BA49E" w:rsidR="000E3180" w:rsidRDefault="000E3180"/>
    <w:p w14:paraId="13FA400A" w14:textId="4947A72C" w:rsidR="000E3180" w:rsidRDefault="000E3180"/>
    <w:p w14:paraId="3D9B92EB" w14:textId="00A65571" w:rsidR="000E3180" w:rsidRDefault="000E3180"/>
    <w:p w14:paraId="46AA67A9" w14:textId="5E6F3F99" w:rsidR="000E3180" w:rsidRDefault="000E3180"/>
    <w:p w14:paraId="47D96C0D" w14:textId="4DC24287" w:rsidR="000E3180" w:rsidRDefault="000E3180"/>
    <w:p w14:paraId="25787FC3" w14:textId="1FC6D67C" w:rsidR="000E3180" w:rsidRDefault="000E3180"/>
    <w:p w14:paraId="55B75CB7" w14:textId="46844EA4" w:rsidR="000E3180" w:rsidRDefault="000E3180"/>
    <w:p w14:paraId="46156207" w14:textId="6E8B6A02" w:rsidR="000E3180" w:rsidRDefault="000E3180"/>
    <w:p w14:paraId="6AE09EC2" w14:textId="0DEF7B9E" w:rsidR="000E3180" w:rsidRDefault="000E3180"/>
    <w:p w14:paraId="5620DF5B" w14:textId="5D1BDF84" w:rsidR="000E3180" w:rsidRDefault="000E3180"/>
    <w:p w14:paraId="2BEF9AF4" w14:textId="2446C1B1" w:rsidR="000E3180" w:rsidRDefault="000E3180"/>
    <w:p w14:paraId="1BF9C859" w14:textId="21D91DBD" w:rsidR="000E3180" w:rsidRDefault="000E3180"/>
    <w:p w14:paraId="6C85D849" w14:textId="5F7E4CFB" w:rsidR="000E3180" w:rsidRDefault="000E3180"/>
    <w:p w14:paraId="2CD000FA" w14:textId="0DF845B6" w:rsidR="000E3180" w:rsidRDefault="000E3180"/>
    <w:p w14:paraId="31DFA91D" w14:textId="384FD5FC" w:rsidR="000E3180" w:rsidRDefault="000E3180"/>
    <w:p w14:paraId="5B134779" w14:textId="719950B6" w:rsidR="000E3180" w:rsidRDefault="000E3180"/>
    <w:p w14:paraId="49966B93" w14:textId="77777777" w:rsidR="00854825" w:rsidRDefault="00854825"/>
    <w:p w14:paraId="4EBF2AFF" w14:textId="77777777" w:rsidR="00854825" w:rsidRDefault="00854825"/>
    <w:p w14:paraId="5B6E17C7" w14:textId="77777777" w:rsidR="00854825" w:rsidRDefault="00854825"/>
    <w:p w14:paraId="44731AD6" w14:textId="511636FB" w:rsidR="000E3180" w:rsidRDefault="000E3180"/>
    <w:p w14:paraId="41138F64" w14:textId="2405F8DE" w:rsidR="000E3180" w:rsidRDefault="000E3180"/>
    <w:p w14:paraId="5038846A" w14:textId="3F79388E" w:rsidR="000E3180" w:rsidRDefault="000E3180"/>
    <w:p w14:paraId="6388309C" w14:textId="393B1BFD" w:rsidR="00C70980" w:rsidRDefault="00575E06">
      <w:r>
        <w:rPr>
          <w:noProof/>
          <w14:ligatures w14:val="standardContextual"/>
        </w:rPr>
        <w:lastRenderedPageBreak/>
        <w:drawing>
          <wp:anchor distT="0" distB="0" distL="114300" distR="114300" simplePos="0" relativeHeight="252391424" behindDoc="0" locked="0" layoutInCell="1" allowOverlap="1" wp14:anchorId="624DE8F0" wp14:editId="142EE281">
            <wp:simplePos x="0" y="0"/>
            <wp:positionH relativeFrom="column">
              <wp:posOffset>2857500</wp:posOffset>
            </wp:positionH>
            <wp:positionV relativeFrom="paragraph">
              <wp:posOffset>-165100</wp:posOffset>
            </wp:positionV>
            <wp:extent cx="3719195" cy="3061970"/>
            <wp:effectExtent l="12700" t="12700" r="14605" b="11430"/>
            <wp:wrapNone/>
            <wp:docPr id="1309162197"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62197" name="Picture 1309162197"/>
                    <pic:cNvPicPr/>
                  </pic:nvPicPr>
                  <pic:blipFill rotWithShape="1">
                    <a:blip r:embed="rId63">
                      <a:extLst>
                        <a:ext uri="{28A0092B-C50C-407E-A947-70E740481C1C}">
                          <a14:useLocalDpi xmlns:a14="http://schemas.microsoft.com/office/drawing/2010/main" val="0"/>
                        </a:ext>
                      </a:extLst>
                    </a:blip>
                    <a:srcRect t="3902"/>
                    <a:stretch>
                      <a:fillRect/>
                    </a:stretch>
                  </pic:blipFill>
                  <pic:spPr bwMode="auto">
                    <a:xfrm>
                      <a:off x="0" y="0"/>
                      <a:ext cx="3719195" cy="306197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2390400" behindDoc="0" locked="0" layoutInCell="1" allowOverlap="1" wp14:anchorId="13F10F6D" wp14:editId="2BAD8F74">
            <wp:simplePos x="0" y="0"/>
            <wp:positionH relativeFrom="column">
              <wp:posOffset>165100</wp:posOffset>
            </wp:positionH>
            <wp:positionV relativeFrom="paragraph">
              <wp:posOffset>-165100</wp:posOffset>
            </wp:positionV>
            <wp:extent cx="2527300" cy="3059430"/>
            <wp:effectExtent l="12700" t="12700" r="12700" b="13970"/>
            <wp:wrapNone/>
            <wp:docPr id="65202673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26731" name="Picture 652026731"/>
                    <pic:cNvPicPr/>
                  </pic:nvPicPr>
                  <pic:blipFill>
                    <a:blip r:embed="rId64">
                      <a:extLst>
                        <a:ext uri="{28A0092B-C50C-407E-A947-70E740481C1C}">
                          <a14:useLocalDpi xmlns:a14="http://schemas.microsoft.com/office/drawing/2010/main" val="0"/>
                        </a:ext>
                      </a:extLst>
                    </a:blip>
                    <a:stretch>
                      <a:fillRect/>
                    </a:stretch>
                  </pic:blipFill>
                  <pic:spPr>
                    <a:xfrm>
                      <a:off x="0" y="0"/>
                      <a:ext cx="2527300" cy="30594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8ED2785" w14:textId="4564F793" w:rsidR="000E3180" w:rsidRDefault="000E3180"/>
    <w:p w14:paraId="69B79D01" w14:textId="42ADB941" w:rsidR="000E3180" w:rsidRDefault="00875679">
      <w:r>
        <w:fldChar w:fldCharType="begin"/>
      </w:r>
      <w:r>
        <w:instrText xml:space="preserve"> INCLUDEPICTURE "https://s.yimg.com/ny/api/res/1.2/hYNzODMdYSrutqTAjcD3gQ--/YXBwaWQ9aGlnaGxhbmRlcjt3PTY0MDtoPTc4OA--/https:/media.zenfs.com/en/aol_bored_panda_979/6fe7467ecedb19c9c561956d7b73713c" \* MERGEFORMATINET </w:instrText>
      </w:r>
      <w:r>
        <w:fldChar w:fldCharType="separate"/>
      </w:r>
      <w:r>
        <w:fldChar w:fldCharType="end"/>
      </w:r>
      <w:r w:rsidR="00E5410C">
        <w:fldChar w:fldCharType="begin"/>
      </w:r>
      <w:r w:rsidR="00E5410C">
        <w:instrText xml:space="preserve"> INCLUDEPICTURE "https://www.boredpanda.com/blog/wp-content/uploads/2023/08/Kilt-64ece591386bb__700.jpg" \* MERGEFORMATINET </w:instrText>
      </w:r>
      <w:r w:rsidR="00E5410C">
        <w:fldChar w:fldCharType="separate"/>
      </w:r>
      <w:r w:rsidR="00E5410C">
        <w:fldChar w:fldCharType="end"/>
      </w:r>
    </w:p>
    <w:p w14:paraId="6C1FF8EF" w14:textId="531427E3" w:rsidR="000E3180" w:rsidRDefault="00C81E8E">
      <w:r>
        <w:fldChar w:fldCharType="begin"/>
      </w:r>
      <w:r>
        <w:instrText xml:space="preserve"> INCLUDEPICTURE "https://www.rd.com/wp-content/uploads/2018/12/11-New-Year’s-Resolution-Cartoons-That-Are-Hilariously-Spot-On.jpg?fit=700%2C1024" \* MERGEFORMATINET </w:instrText>
      </w:r>
      <w:r>
        <w:fldChar w:fldCharType="separate"/>
      </w:r>
      <w:r>
        <w:rPr>
          <w:noProof/>
        </w:rPr>
        <mc:AlternateContent>
          <mc:Choice Requires="wps">
            <w:drawing>
              <wp:inline distT="0" distB="0" distL="0" distR="0" wp14:anchorId="44F654D2" wp14:editId="64C9C53E">
                <wp:extent cx="304800" cy="304800"/>
                <wp:effectExtent l="0" t="0" r="0" b="0"/>
                <wp:docPr id="775297496" name="Rectangle 116" descr="man and woman watching tv in their living room; text read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1E3BA9" id="Rectangle 116" o:spid="_x0000_s1026" alt="man and woman watching tv in their living room; text read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83486A">
        <w:fldChar w:fldCharType="begin"/>
      </w:r>
      <w:r w:rsidR="0083486A">
        <w:instrText xml:space="preserve"> INCLUDEPICTURE "https://lindsaylovinlife.wordpress.com/wp-content/uploads/2017/12/humor-christmas-cartoons-funny-picture-38.gif?w=663" \* MERGEFORMATINET </w:instrText>
      </w:r>
      <w:r w:rsidR="0083486A">
        <w:fldChar w:fldCharType="separate"/>
      </w:r>
      <w:r w:rsidR="0083486A">
        <w:fldChar w:fldCharType="end"/>
      </w:r>
    </w:p>
    <w:p w14:paraId="3207897A" w14:textId="035A3FA1" w:rsidR="00306F8D" w:rsidRDefault="00E62B0F">
      <w:r>
        <w:fldChar w:fldCharType="begin"/>
      </w:r>
      <w:r>
        <w:instrText xml:space="preserve"> INCLUDEPICTURE "https://cardfool.s3.amazonaws.com/cards/assets/low_Warm%20Christmas%20Wishes_cover.jpg" \* MERGEFORMATINET </w:instrText>
      </w:r>
      <w:r>
        <w:fldChar w:fldCharType="separate"/>
      </w:r>
      <w:r>
        <w:fldChar w:fldCharType="end"/>
      </w:r>
    </w:p>
    <w:p w14:paraId="0B85ABAD" w14:textId="142E16F1" w:rsidR="008C079B" w:rsidRDefault="00117119">
      <w:r>
        <w:fldChar w:fldCharType="begin"/>
      </w:r>
      <w:r>
        <w:instrText xml:space="preserve"> INCLUDEPICTURE "https://www.swapmeetdave.com/Humor/Turnips.gif" \* MERGEFORMATINET </w:instrText>
      </w:r>
      <w:r>
        <w:fldChar w:fldCharType="separate"/>
      </w:r>
      <w:r>
        <w:fldChar w:fldCharType="end"/>
      </w:r>
      <w:r>
        <w:rPr>
          <w:noProof/>
        </w:rPr>
        <w:t xml:space="preserve">  </w:t>
      </w:r>
      <w:r w:rsidR="00B575C2">
        <w:fldChar w:fldCharType="begin"/>
      </w:r>
      <w:r w:rsidR="00B575C2">
        <w:instrText xml:space="preserve"> INCLUDEPICTURE "https://en.bcdn.biz/Images/2017/3/28/9d7fc470-70cd-4647-be34-53a4357f4153.jpg" \* MERGEFORMATINET </w:instrText>
      </w:r>
      <w:r w:rsidR="00B575C2">
        <w:fldChar w:fldCharType="separate"/>
      </w:r>
      <w:r w:rsidR="00B575C2">
        <w:fldChar w:fldCharType="end"/>
      </w:r>
      <w:r w:rsidR="00B575C2">
        <w:rPr>
          <w:noProof/>
        </w:rPr>
        <w:t xml:space="preserve"> </w:t>
      </w:r>
      <w:r w:rsidR="00773DC0">
        <w:fldChar w:fldCharType="begin"/>
      </w:r>
      <w:r w:rsidR="00773DC0">
        <w:instrText xml:space="preserve"> INCLUDEPICTURE "https://www.rd.com/wp-content/uploads/2018/12/US190451A.jpg?fit=700%2C602" \* MERGEFORMATINET </w:instrText>
      </w:r>
      <w:r w:rsidR="00773DC0">
        <w:fldChar w:fldCharType="separate"/>
      </w:r>
      <w:r w:rsidR="00773DC0">
        <w:rPr>
          <w:noProof/>
        </w:rPr>
        <mc:AlternateContent>
          <mc:Choice Requires="wps">
            <w:drawing>
              <wp:inline distT="0" distB="0" distL="0" distR="0" wp14:anchorId="4722D376" wp14:editId="2BA0BECE">
                <wp:extent cx="304800" cy="304800"/>
                <wp:effectExtent l="0" t="0" r="0" b="0"/>
                <wp:docPr id="1379593784" name="Rectangle 124" descr="at a bar, a man wearing a dog cone and a woman are talk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6EF964" id="Rectangle 124" o:spid="_x0000_s1026" alt="at a bar, a man wearing a dog cone and a woman are talk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773DC0">
        <w:fldChar w:fldCharType="end"/>
      </w:r>
      <w:r w:rsidR="00CD4B61">
        <w:fldChar w:fldCharType="begin"/>
      </w:r>
      <w:r w:rsidR="00CD4B61">
        <w:instrText xml:space="preserve"> INCLUDEPICTURE "https://theuncarvedblog.com/wp-content/uploads/2023/09/dave-coverly-youre-not-a-robot-9.27.2018.jpg" \* MERGEFORMATINET </w:instrText>
      </w:r>
      <w:r w:rsidR="00CD4B61">
        <w:fldChar w:fldCharType="separate"/>
      </w:r>
      <w:r w:rsidR="00CD4B61">
        <w:fldChar w:fldCharType="end"/>
      </w:r>
    </w:p>
    <w:p w14:paraId="47FF7FD2" w14:textId="77777777" w:rsidR="00832301" w:rsidRDefault="00832301"/>
    <w:p w14:paraId="2ACF5784" w14:textId="3FB9FC3E" w:rsidR="00F604BC" w:rsidRDefault="00F84DA3">
      <w:r>
        <w:rPr>
          <w:noProof/>
        </w:rPr>
        <mc:AlternateContent>
          <mc:Choice Requires="wps">
            <w:drawing>
              <wp:anchor distT="0" distB="0" distL="114300" distR="114300" simplePos="0" relativeHeight="251906048" behindDoc="0" locked="0" layoutInCell="1" allowOverlap="1" wp14:anchorId="741AA537" wp14:editId="25257E37">
                <wp:simplePos x="0" y="0"/>
                <wp:positionH relativeFrom="column">
                  <wp:posOffset>1498600</wp:posOffset>
                </wp:positionH>
                <wp:positionV relativeFrom="paragraph">
                  <wp:posOffset>7447915</wp:posOffset>
                </wp:positionV>
                <wp:extent cx="3543300" cy="431800"/>
                <wp:effectExtent l="25400" t="25400" r="38100" b="38100"/>
                <wp:wrapNone/>
                <wp:docPr id="753547733"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3180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7E73CE" w14:textId="0E7CBE80"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w:t>
                            </w:r>
                            <w:r w:rsidR="00CD4B61">
                              <w:t>6</w:t>
                            </w:r>
                            <w:r>
                              <w:t xml:space="preserve">           </w:t>
                            </w:r>
                            <w:r w:rsidR="00924983">
                              <w:t xml:space="preserve">       </w:t>
                            </w:r>
                            <w:r w:rsidR="00924983">
                              <w:rPr>
                                <w:rStyle w:val="Strong"/>
                                <w:b w:val="0"/>
                                <w:bCs w:val="0"/>
                              </w:rPr>
                              <w:t xml:space="preserve"> </w:t>
                            </w:r>
                            <w:hyperlink r:id="rId65" w:history="1"/>
                            <w:r w:rsidR="00924983">
                              <w:t xml:space="preserve"> </w:t>
                            </w:r>
                          </w:p>
                          <w:p w14:paraId="292D9542" w14:textId="77777777" w:rsidR="00C07482" w:rsidRDefault="00C07482" w:rsidP="00C074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AA537" id="AutoShape 2159" o:spid="_x0000_s1078" style="position:absolute;margin-left:118pt;margin-top:586.45pt;width:279pt;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G8CUQIAAJkEAAAOAAAAZHJzL2Uyb0RvYy54bWysVNtu2zAMfR+wfxD0vjrOpRejTlG06zCg&#13;&#10;u2DtPkCRZFurLGqUEqf9+lFykqXb27AEEEhdDg8PSV9ebXvLNhqDAVfz8mTCmXYSlHFtzb8/3r07&#13;&#10;5yxE4ZSw4HTNn3XgV8u3by4HX+kpdGCVRkYgLlSDr3kXo6+KIshO9yKcgNeODhvAXkRysS0UioHQ&#13;&#10;e1tMJ5PTYgBUHkHqEGj3djzky4zfNFrGL00TdGS25sQt5hXzukprsbwUVYvCd0buaIh/YNEL4yjo&#13;&#10;AepWRMHWaP6C6o1ECNDEEwl9AU1jpM45UDbl5I9sHjrhdc6FxAn+IFP4f7Dy8+bBf8VEPfh7kE+B&#13;&#10;ObjphGv1NSIMnRaKwpVJqGLwoTo8SE6gp2w1fAJFpRXrCFmDbYN9AqTs2DZL/XyQWm8jk7Q5W8xn&#13;&#10;swlVRNLZfFaek51CiGr/2mOIHzT0LBk1R1g79Y3qmUOIzX2IWW/FnOhTdPWDs6a3VL2NsGx6Tv8d&#13;&#10;4u4yYe8xc7pgjboz1mYH29WNRUZPa35Kv4uLMY71nRh3p0R3zzGM1zPfcIxjHRtqvjgrFym13qua&#13;&#10;x864R+quJ86EbWlIZMSM/erhDvEVgVGPV9eyCrlnU2HeO5XtKIwdbcrRupSQzr1PIiWQfanSVIQq&#13;&#10;bldbZojZIguUtlagnqmSCON80DyT0QG+cDbQbNQ8/FwL1JzZj4664aKcz9MwZWe+OJuSg8cnq+MT&#13;&#10;4SRBkRAkQDZv4jiAa4+m7ShSmfVwcE0d1JgD5ZHVjj/1f5Z7N6tpwI79fOv3F2X5CwAA//8DAFBL&#13;&#10;AwQUAAYACAAAACEARTE7kuUAAAASAQAADwAAAGRycy9kb3ducmV2LnhtbExPTU/DMAy9I/EfIiNx&#13;&#10;mVjSUm20azqhIYQ4bkPauGWNaSqapGqyrvDrMSe4WPJ79vso15Pt2IhDaL2TkMwFMHS1161rJLzt&#13;&#10;n+8egIWonFaddyjhCwOsq+urUhXaX9wWx11sGIm4UCgJJsa+4DzUBq0Kc9+jI+7DD1ZFWoeG60Fd&#13;&#10;SNx2PBViwa1qHTkY1ePGYP25O1sJ+cZmIsTZ6/54mL2/fItuTEwi5e3N9LSi8bgCFnGKfx/w24Hy&#13;&#10;Q0XBTv7sdGCdhPR+QYUiEckyzYHRyTLPCDoRlGYiB16V/H+V6gcAAP//AwBQSwECLQAUAAYACAAA&#13;&#10;ACEAtoM4kv4AAADhAQAAEwAAAAAAAAAAAAAAAAAAAAAAW0NvbnRlbnRfVHlwZXNdLnhtbFBLAQIt&#13;&#10;ABQABgAIAAAAIQA4/SH/1gAAAJQBAAALAAAAAAAAAAAAAAAAAC8BAABfcmVscy8ucmVsc1BLAQIt&#13;&#10;ABQABgAIAAAAIQA2NG8CUQIAAJkEAAAOAAAAAAAAAAAAAAAAAC4CAABkcnMvZTJvRG9jLnhtbFBL&#13;&#10;AQItABQABgAIAAAAIQBFMTuS5QAAABIBAAAPAAAAAAAAAAAAAAAAAKsEAABkcnMvZG93bnJldi54&#13;&#10;bWxQSwUGAAAAAAQABADzAAAAvQUAAAAA&#13;&#10;" fillcolor="#669" strokecolor="#669" strokeweight="4.5pt">
                <v:fill opacity="15163f"/>
                <v:stroke linestyle="thinThick"/>
                <v:textbox>
                  <w:txbxContent>
                    <w:p w14:paraId="577E73CE" w14:textId="0E7CBE80"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w:t>
                      </w:r>
                      <w:r w:rsidR="00CD4B61">
                        <w:t>6</w:t>
                      </w:r>
                      <w:r>
                        <w:t xml:space="preserve">           </w:t>
                      </w:r>
                      <w:r w:rsidR="00924983">
                        <w:t xml:space="preserve">       </w:t>
                      </w:r>
                      <w:r w:rsidR="00924983">
                        <w:rPr>
                          <w:rStyle w:val="Strong"/>
                          <w:b w:val="0"/>
                          <w:bCs w:val="0"/>
                        </w:rPr>
                        <w:t xml:space="preserve"> </w:t>
                      </w:r>
                      <w:hyperlink r:id="rId66" w:history="1"/>
                      <w:r w:rsidR="00924983">
                        <w:t xml:space="preserve"> </w:t>
                      </w:r>
                    </w:p>
                    <w:p w14:paraId="292D9542" w14:textId="77777777" w:rsidR="00C07482" w:rsidRDefault="00C07482" w:rsidP="00C07482">
                      <w:pPr>
                        <w:jc w:val="center"/>
                      </w:pPr>
                    </w:p>
                  </w:txbxContent>
                </v:textbox>
              </v:roundrect>
            </w:pict>
          </mc:Fallback>
        </mc:AlternateContent>
      </w:r>
      <w:r>
        <w:rPr>
          <w:noProof/>
        </w:rPr>
        <mc:AlternateContent>
          <mc:Choice Requires="wps">
            <w:drawing>
              <wp:anchor distT="0" distB="0" distL="114300" distR="114300" simplePos="0" relativeHeight="251904000" behindDoc="0" locked="0" layoutInCell="1" allowOverlap="1" wp14:anchorId="5E5C11BD" wp14:editId="1D68781C">
                <wp:simplePos x="0" y="0"/>
                <wp:positionH relativeFrom="column">
                  <wp:posOffset>304800</wp:posOffset>
                </wp:positionH>
                <wp:positionV relativeFrom="line">
                  <wp:posOffset>5928360</wp:posOffset>
                </wp:positionV>
                <wp:extent cx="6002020" cy="1348740"/>
                <wp:effectExtent l="12700" t="12700" r="17780" b="1016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134874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B5587D8"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Rockingham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sidRPr="007432E5">
                              <w:rPr>
                                <w:b/>
                                <w:color w:val="0000FF"/>
                                <w:sz w:val="21"/>
                                <w:szCs w:val="21"/>
                              </w:rPr>
                              <w:t xml:space="preserve"> Monday</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6pm</w:t>
                            </w:r>
                            <w:r w:rsidR="00C07482" w:rsidRPr="007432E5">
                              <w:rPr>
                                <w:b/>
                                <w:color w:val="0000FF"/>
                                <w:sz w:val="21"/>
                                <w:szCs w:val="21"/>
                              </w:rPr>
                              <w:t xml:space="preserve">    </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Armadale</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Tuesday   7pm</w:t>
                            </w:r>
                          </w:p>
                          <w:p w14:paraId="0978374A" w14:textId="478CA0A5"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Palm beach </w:t>
                            </w:r>
                            <w:r w:rsidR="00C07482" w:rsidRPr="007432E5">
                              <w:rPr>
                                <w:b/>
                                <w:color w:val="0000FF"/>
                                <w:sz w:val="21"/>
                                <w:szCs w:val="21"/>
                              </w:rPr>
                              <w:tab/>
                              <w:t xml:space="preserve"> Wednesday </w:t>
                            </w:r>
                            <w:r w:rsidR="00C07482">
                              <w:rPr>
                                <w:b/>
                                <w:color w:val="0000FF"/>
                                <w:sz w:val="21"/>
                                <w:szCs w:val="21"/>
                              </w:rPr>
                              <w:t xml:space="preserve"> 6.30pm</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Mandurah Districts     </w:t>
                            </w:r>
                            <w:r>
                              <w:rPr>
                                <w:b/>
                                <w:color w:val="0000FF"/>
                                <w:sz w:val="21"/>
                                <w:szCs w:val="21"/>
                              </w:rPr>
                              <w:t xml:space="preserve"> </w:t>
                            </w:r>
                            <w:r w:rsidR="00C07482">
                              <w:rPr>
                                <w:b/>
                                <w:color w:val="0000FF"/>
                                <w:sz w:val="21"/>
                                <w:szCs w:val="21"/>
                              </w:rPr>
                              <w:t xml:space="preserve">  Tuesday   6pm</w:t>
                            </w:r>
                          </w:p>
                          <w:p w14:paraId="63EDCB33" w14:textId="52347CA3"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Baldivis           </w:t>
                            </w:r>
                            <w:r>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Tuesday        6.30pm     </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Pr>
                                <w:b/>
                                <w:color w:val="0000FF"/>
                                <w:sz w:val="21"/>
                                <w:szCs w:val="21"/>
                              </w:rPr>
                              <w:t xml:space="preserve"> Pinjarra                      </w:t>
                            </w:r>
                            <w:r w:rsidR="00956AC6">
                              <w:rPr>
                                <w:b/>
                                <w:color w:val="0000FF"/>
                                <w:sz w:val="21"/>
                                <w:szCs w:val="21"/>
                              </w:rPr>
                              <w:t xml:space="preserve">   </w:t>
                            </w:r>
                            <w:r w:rsidR="00C07482">
                              <w:rPr>
                                <w:b/>
                                <w:color w:val="0000FF"/>
                                <w:sz w:val="21"/>
                                <w:szCs w:val="21"/>
                              </w:rPr>
                              <w:t xml:space="preserve">  Thursday 6.45pm</w:t>
                            </w:r>
                          </w:p>
                          <w:p w14:paraId="34996202" w14:textId="6A94314E"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Cockburn </w:t>
                            </w:r>
                            <w:r w:rsidR="00C07482" w:rsidRPr="007432E5">
                              <w:rPr>
                                <w:b/>
                                <w:color w:val="0000FF"/>
                                <w:sz w:val="21"/>
                                <w:szCs w:val="21"/>
                              </w:rPr>
                              <w:tab/>
                            </w:r>
                            <w:r>
                              <w:rPr>
                                <w:b/>
                                <w:color w:val="0000FF"/>
                                <w:sz w:val="21"/>
                                <w:szCs w:val="21"/>
                              </w:rPr>
                              <w:t xml:space="preserve">             </w:t>
                            </w:r>
                            <w:r w:rsidR="00C07482">
                              <w:rPr>
                                <w:b/>
                                <w:color w:val="0000FF"/>
                                <w:sz w:val="21"/>
                                <w:szCs w:val="21"/>
                              </w:rPr>
                              <w:t>Wednesday  6pm</w:t>
                            </w:r>
                            <w:r w:rsidR="00C07482" w:rsidRPr="007432E5">
                              <w:rPr>
                                <w:b/>
                                <w:color w:val="0000FF"/>
                                <w:sz w:val="21"/>
                                <w:szCs w:val="21"/>
                              </w:rPr>
                              <w:tab/>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Byford &amp; Districts  </w:t>
                            </w:r>
                            <w:r w:rsidR="00956AC6">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Monday  </w:t>
                            </w:r>
                            <w:r w:rsidR="00C07482">
                              <w:rPr>
                                <w:b/>
                                <w:color w:val="0000FF"/>
                                <w:sz w:val="21"/>
                                <w:szCs w:val="21"/>
                              </w:rPr>
                              <w:t xml:space="preserve">  7pm</w:t>
                            </w:r>
                          </w:p>
                          <w:p w14:paraId="7B51B194" w14:textId="77777777" w:rsidR="00C07482" w:rsidRPr="007432E5" w:rsidRDefault="00C07482" w:rsidP="004353A0">
                            <w:pPr>
                              <w:rPr>
                                <w:b/>
                                <w:color w:val="0000FF"/>
                                <w:sz w:val="21"/>
                                <w:szCs w:val="21"/>
                              </w:rPr>
                            </w:pPr>
                            <w:r w:rsidRPr="007432E5">
                              <w:rPr>
                                <w:b/>
                                <w:color w:val="0000FF"/>
                                <w:sz w:val="21"/>
                                <w:szCs w:val="21"/>
                              </w:rPr>
                              <w:t xml:space="preserv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C11BD" id="Rectangle 1473" o:spid="_x0000_s1079" style="position:absolute;margin-left:24pt;margin-top:466.8pt;width:472.6pt;height:106.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H2ShAIAADoFAAAOAAAAZHJzL2Uyb0RvYy54bWysVNuO2yAQfa/Uf0C8N3ayudVaZ7XKNlWl&#13;&#10;7UXaVn3GgG1UDHQgcdKv3wEn2ey2falqS2gYmDNnblzf7DtNdhK8sqak41FOiTTcCmWakn77unmz&#13;&#10;pMQHZgTT1siSHqSnN6vXr657V8iJba0WEgiCGF/0rqRtCK7IMs9b2TE/sk4aPKwtdCzgFppMAOsR&#13;&#10;vdPZJM/nWW9BOLBceo/au+GQrhJ+XUsePte1l4HokiK3kFZIaxXXbHXNigaYaxU/0mD/wKJjyqDT&#13;&#10;M9QdC4xsQf0G1SkO1ts6jLjtMlvXissUA0Yzzl9E89AyJ1MsmBzvzmny/w+Wf9o9uC8QqXt3b/kP&#13;&#10;T4xdt8w08hbA9q1kAt2NY6Ky3vnibBA3Hk1J1X+0AkvLtsGmHOxr6CIgRkf2KdWHc6rlPhCOynme&#13;&#10;T/CnhOPZ+Gq6XExTMTJWnMwd+PBe2o5EoaSAtUzwbHfvQ6TDitOVY+bFRmlNwIbvKrQpeZF5OvRo&#13;&#10;MwjEWQwoT2oPTbXWQHYM22Odx39woV3LBu0cu+zE7Hg9uW78JdwYL+G1qHqGuUnfS8zF8u+YGFVz&#13;&#10;IquVIViJks6mAz7xnGkpTvVI7ZaCjo61IX1JJ8vZYoZpZThMYARKnUMDUWlKmG5wSHmAgajV6mz8&#13;&#10;jHV0ttm8ZD3Fmv0pE/4SB+zWiDRUsXPeHeXAlB5kDE+byFam4TxW8tRLcWx9EfbVnigkPbuKbRdV&#13;&#10;lRUHbDUsbeonfHBQaC38oqTH4S2p/7llICnRHwxW9+1sMovTnjbTxXyCGYHLk+ryhBmOUCUNmKEk&#13;&#10;rsPwQmwdqKZFT0MTGXuLLV6r1HxPrI6DgQM6NMbwmMQX4HKfbj09eatHAAAA//8DAFBLAwQUAAYA&#13;&#10;CAAAACEA2FdxbeQAAAAQAQAADwAAAGRycy9kb3ducmV2LnhtbEyPQUvDQBCF74L/YRnBm92kKaFJ&#13;&#10;symi1JOHWAXxts1Ok9DsbMhum/TfO57sZeAxb968r9jOthcXHH3nSEG8iEAg1c501Cj4+tw9rUH4&#13;&#10;oMno3hEquKKHbXl/V+jcuIk+8LIPjeAQ8rlW0IYw5FL6ukWr/cINSLw7utHqwHJspBn1xOG2l8so&#13;&#10;SqXVHfGHVg/40mJ92p+tgrdq17z7b0feVNO1sj+s4kqpx4f5dcPjeQMi4Bz+L+CPgftDycUO7kzG&#13;&#10;i17Bas08QUGWJCkINmRZsgRxYGe8SiOQZSFvQcpfAAAA//8DAFBLAQItABQABgAIAAAAIQC2gziS&#13;&#10;/gAAAOEBAAATAAAAAAAAAAAAAAAAAAAAAABbQ29udGVudF9UeXBlc10ueG1sUEsBAi0AFAAGAAgA&#13;&#10;AAAhADj9If/WAAAAlAEAAAsAAAAAAAAAAAAAAAAALwEAAF9yZWxzLy5yZWxzUEsBAi0AFAAGAAgA&#13;&#10;AAAhAC9IfZKEAgAAOgUAAA4AAAAAAAAAAAAAAAAALgIAAGRycy9lMm9Eb2MueG1sUEsBAi0AFAAG&#13;&#10;AAgAAAAhANhXcW3kAAAAEAEAAA8AAAAAAAAAAAAAAAAA3gQAAGRycy9kb3ducmV2LnhtbFBLBQYA&#13;&#10;AAAABAAEAPMAAADvBQAAAAA=&#13;&#10;" fillcolor="silver" strokecolor="blue" strokeweight="2.25pt">
                <v:fill opacity="40632f" o:opacity2="51118f" rotate="t" focus="100%" type="gradient"/>
                <v:stroke opacity="30069f" linestyle="thinThin" joinstyle="round" endcap="round"/>
                <v:textbox inset="7.5pt,3.75pt,7.5pt,3.75pt">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B5587D8"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Rockingham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sidRPr="007432E5">
                        <w:rPr>
                          <w:b/>
                          <w:color w:val="0000FF"/>
                          <w:sz w:val="21"/>
                          <w:szCs w:val="21"/>
                        </w:rPr>
                        <w:t xml:space="preserve"> Monday</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6pm</w:t>
                      </w:r>
                      <w:r w:rsidR="00C07482" w:rsidRPr="007432E5">
                        <w:rPr>
                          <w:b/>
                          <w:color w:val="0000FF"/>
                          <w:sz w:val="21"/>
                          <w:szCs w:val="21"/>
                        </w:rPr>
                        <w:t xml:space="preserve">    </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Armadale</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sidR="00C07482">
                        <w:rPr>
                          <w:b/>
                          <w:color w:val="0000FF"/>
                          <w:sz w:val="21"/>
                          <w:szCs w:val="21"/>
                        </w:rPr>
                        <w:t>Tuesday   7pm</w:t>
                      </w:r>
                    </w:p>
                    <w:p w14:paraId="0978374A" w14:textId="478CA0A5"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Palm beach </w:t>
                      </w:r>
                      <w:r w:rsidR="00C07482" w:rsidRPr="007432E5">
                        <w:rPr>
                          <w:b/>
                          <w:color w:val="0000FF"/>
                          <w:sz w:val="21"/>
                          <w:szCs w:val="21"/>
                        </w:rPr>
                        <w:tab/>
                        <w:t xml:space="preserve"> Wednesday </w:t>
                      </w:r>
                      <w:r w:rsidR="00C07482">
                        <w:rPr>
                          <w:b/>
                          <w:color w:val="0000FF"/>
                          <w:sz w:val="21"/>
                          <w:szCs w:val="21"/>
                        </w:rPr>
                        <w:t xml:space="preserve"> 6.30pm</w:t>
                      </w:r>
                      <w:r w:rsidR="00C07482" w:rsidRPr="007432E5">
                        <w:rPr>
                          <w:b/>
                          <w:color w:val="0000FF"/>
                          <w:sz w:val="21"/>
                          <w:szCs w:val="21"/>
                        </w:rPr>
                        <w:tab/>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Mandurah Districts     </w:t>
                      </w:r>
                      <w:r>
                        <w:rPr>
                          <w:b/>
                          <w:color w:val="0000FF"/>
                          <w:sz w:val="21"/>
                          <w:szCs w:val="21"/>
                        </w:rPr>
                        <w:t xml:space="preserve"> </w:t>
                      </w:r>
                      <w:r w:rsidR="00C07482">
                        <w:rPr>
                          <w:b/>
                          <w:color w:val="0000FF"/>
                          <w:sz w:val="21"/>
                          <w:szCs w:val="21"/>
                        </w:rPr>
                        <w:t xml:space="preserve">  Tuesday   6pm</w:t>
                      </w:r>
                    </w:p>
                    <w:p w14:paraId="63EDCB33" w14:textId="52347CA3"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Baldivis           </w:t>
                      </w:r>
                      <w:r>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Tuesday        6.30pm     </w:t>
                      </w:r>
                      <w:r w:rsidR="00C07482" w:rsidRPr="007432E5">
                        <w:rPr>
                          <w:b/>
                          <w:color w:val="0000FF"/>
                          <w:sz w:val="21"/>
                          <w:szCs w:val="21"/>
                        </w:rPr>
                        <w:t xml:space="preserve"> </w:t>
                      </w:r>
                      <w:r w:rsidR="00C07482">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sidR="00C07482">
                        <w:rPr>
                          <w:b/>
                          <w:color w:val="0000FF"/>
                          <w:sz w:val="21"/>
                          <w:szCs w:val="21"/>
                        </w:rPr>
                        <w:t xml:space="preserve"> Pinjarra                      </w:t>
                      </w:r>
                      <w:r w:rsidR="00956AC6">
                        <w:rPr>
                          <w:b/>
                          <w:color w:val="0000FF"/>
                          <w:sz w:val="21"/>
                          <w:szCs w:val="21"/>
                        </w:rPr>
                        <w:t xml:space="preserve">   </w:t>
                      </w:r>
                      <w:r w:rsidR="00C07482">
                        <w:rPr>
                          <w:b/>
                          <w:color w:val="0000FF"/>
                          <w:sz w:val="21"/>
                          <w:szCs w:val="21"/>
                        </w:rPr>
                        <w:t xml:space="preserve">  Thursday 6.45pm</w:t>
                      </w:r>
                    </w:p>
                    <w:p w14:paraId="34996202" w14:textId="6A94314E" w:rsidR="00C07482" w:rsidRPr="007432E5" w:rsidRDefault="004353A0" w:rsidP="004353A0">
                      <w:pPr>
                        <w:rPr>
                          <w:b/>
                          <w:color w:val="0000FF"/>
                          <w:sz w:val="21"/>
                          <w:szCs w:val="21"/>
                        </w:rPr>
                      </w:pPr>
                      <w:r>
                        <w:rPr>
                          <w:b/>
                          <w:color w:val="0000FF"/>
                          <w:sz w:val="21"/>
                          <w:szCs w:val="21"/>
                        </w:rPr>
                        <w:t xml:space="preserve">        </w:t>
                      </w:r>
                      <w:r w:rsidR="00C07482" w:rsidRPr="007432E5">
                        <w:rPr>
                          <w:b/>
                          <w:color w:val="0000FF"/>
                          <w:sz w:val="21"/>
                          <w:szCs w:val="21"/>
                        </w:rPr>
                        <w:t xml:space="preserve">Cockburn </w:t>
                      </w:r>
                      <w:r w:rsidR="00C07482" w:rsidRPr="007432E5">
                        <w:rPr>
                          <w:b/>
                          <w:color w:val="0000FF"/>
                          <w:sz w:val="21"/>
                          <w:szCs w:val="21"/>
                        </w:rPr>
                        <w:tab/>
                      </w:r>
                      <w:r>
                        <w:rPr>
                          <w:b/>
                          <w:color w:val="0000FF"/>
                          <w:sz w:val="21"/>
                          <w:szCs w:val="21"/>
                        </w:rPr>
                        <w:t xml:space="preserve">             </w:t>
                      </w:r>
                      <w:r w:rsidR="00C07482">
                        <w:rPr>
                          <w:b/>
                          <w:color w:val="0000FF"/>
                          <w:sz w:val="21"/>
                          <w:szCs w:val="21"/>
                        </w:rPr>
                        <w:t>Wednesday  6pm</w:t>
                      </w:r>
                      <w:r w:rsidR="00C07482" w:rsidRPr="007432E5">
                        <w:rPr>
                          <w:b/>
                          <w:color w:val="0000FF"/>
                          <w:sz w:val="21"/>
                          <w:szCs w:val="21"/>
                        </w:rPr>
                        <w:tab/>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Byford &amp; Districts  </w:t>
                      </w:r>
                      <w:r w:rsidR="00956AC6">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w:t>
                      </w:r>
                      <w:r w:rsidR="00C07482">
                        <w:rPr>
                          <w:b/>
                          <w:color w:val="0000FF"/>
                          <w:sz w:val="21"/>
                          <w:szCs w:val="21"/>
                        </w:rPr>
                        <w:t xml:space="preserve">  </w:t>
                      </w:r>
                      <w:r w:rsidR="00C07482" w:rsidRPr="007432E5">
                        <w:rPr>
                          <w:b/>
                          <w:color w:val="0000FF"/>
                          <w:sz w:val="21"/>
                          <w:szCs w:val="21"/>
                        </w:rPr>
                        <w:t xml:space="preserve">  Monday  </w:t>
                      </w:r>
                      <w:r w:rsidR="00C07482">
                        <w:rPr>
                          <w:b/>
                          <w:color w:val="0000FF"/>
                          <w:sz w:val="21"/>
                          <w:szCs w:val="21"/>
                        </w:rPr>
                        <w:t xml:space="preserve">  7pm</w:t>
                      </w:r>
                    </w:p>
                    <w:p w14:paraId="7B51B194" w14:textId="77777777" w:rsidR="00C07482" w:rsidRPr="007432E5" w:rsidRDefault="00C07482" w:rsidP="004353A0">
                      <w:pPr>
                        <w:rPr>
                          <w:b/>
                          <w:color w:val="0000FF"/>
                          <w:sz w:val="21"/>
                          <w:szCs w:val="21"/>
                        </w:rPr>
                      </w:pPr>
                      <w:r w:rsidRPr="007432E5">
                        <w:rPr>
                          <w:b/>
                          <w:color w:val="0000FF"/>
                          <w:sz w:val="21"/>
                          <w:szCs w:val="21"/>
                        </w:rPr>
                        <w:t xml:space="preserve">                </w:t>
                      </w:r>
                    </w:p>
                  </w:txbxContent>
                </v:textbox>
                <w10:wrap anchory="line"/>
              </v:rect>
            </w:pict>
          </mc:Fallback>
        </mc:AlternateContent>
      </w:r>
      <w:r>
        <w:rPr>
          <w:noProof/>
          <w14:ligatures w14:val="standardContextual"/>
        </w:rPr>
        <w:drawing>
          <wp:anchor distT="0" distB="0" distL="114300" distR="114300" simplePos="0" relativeHeight="252388352" behindDoc="0" locked="0" layoutInCell="1" allowOverlap="1" wp14:anchorId="6EB45654" wp14:editId="64DFCD8C">
            <wp:simplePos x="0" y="0"/>
            <wp:positionH relativeFrom="column">
              <wp:posOffset>490220</wp:posOffset>
            </wp:positionH>
            <wp:positionV relativeFrom="paragraph">
              <wp:posOffset>1965960</wp:posOffset>
            </wp:positionV>
            <wp:extent cx="5638800" cy="3797300"/>
            <wp:effectExtent l="12700" t="12700" r="12700" b="12700"/>
            <wp:wrapNone/>
            <wp:docPr id="106013464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34647" name="Picture 1060134647"/>
                    <pic:cNvPicPr/>
                  </pic:nvPicPr>
                  <pic:blipFill rotWithShape="1">
                    <a:blip r:embed="rId67">
                      <a:extLst>
                        <a:ext uri="{28A0092B-C50C-407E-A947-70E740481C1C}">
                          <a14:useLocalDpi xmlns:a14="http://schemas.microsoft.com/office/drawing/2010/main" val="0"/>
                        </a:ext>
                      </a:extLst>
                    </a:blip>
                    <a:srcRect b="9886"/>
                    <a:stretch>
                      <a:fillRect/>
                    </a:stretch>
                  </pic:blipFill>
                  <pic:spPr bwMode="auto">
                    <a:xfrm>
                      <a:off x="0" y="0"/>
                      <a:ext cx="5638800" cy="37973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301">
        <w:rPr>
          <w:noProof/>
          <w14:ligatures w14:val="standardContextual"/>
        </w:rPr>
        <mc:AlternateContent>
          <mc:Choice Requires="wps">
            <w:drawing>
              <wp:anchor distT="0" distB="0" distL="114300" distR="114300" simplePos="0" relativeHeight="252389376" behindDoc="0" locked="0" layoutInCell="1" allowOverlap="1" wp14:anchorId="4CF11FA0" wp14:editId="2085CE7F">
                <wp:simplePos x="0" y="0"/>
                <wp:positionH relativeFrom="column">
                  <wp:posOffset>985520</wp:posOffset>
                </wp:positionH>
                <wp:positionV relativeFrom="paragraph">
                  <wp:posOffset>1536700</wp:posOffset>
                </wp:positionV>
                <wp:extent cx="4632960" cy="314960"/>
                <wp:effectExtent l="0" t="0" r="15240" b="15240"/>
                <wp:wrapNone/>
                <wp:docPr id="523032305" name="Text Box 136"/>
                <wp:cNvGraphicFramePr/>
                <a:graphic xmlns:a="http://schemas.openxmlformats.org/drawingml/2006/main">
                  <a:graphicData uri="http://schemas.microsoft.com/office/word/2010/wordprocessingShape">
                    <wps:wsp>
                      <wps:cNvSpPr txBox="1"/>
                      <wps:spPr>
                        <a:xfrm>
                          <a:off x="0" y="0"/>
                          <a:ext cx="4632960" cy="314960"/>
                        </a:xfrm>
                        <a:prstGeom prst="rect">
                          <a:avLst/>
                        </a:prstGeom>
                        <a:solidFill>
                          <a:schemeClr val="lt1"/>
                        </a:solidFill>
                        <a:ln w="6350">
                          <a:solidFill>
                            <a:prstClr val="black"/>
                          </a:solidFill>
                        </a:ln>
                      </wps:spPr>
                      <wps:txbx>
                        <w:txbxContent>
                          <w:p w14:paraId="7FA835EA" w14:textId="23DB9802" w:rsidR="00832301" w:rsidRDefault="00832301">
                            <w:r>
                              <w:t xml:space="preserve"> The Army could run out of fuel!   Don’t worry we have a ‘back-up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F11FA0" id="Text Box 136" o:spid="_x0000_s1080" type="#_x0000_t202" style="position:absolute;margin-left:77.6pt;margin-top:121pt;width:364.8pt;height:24.8pt;z-index:2523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v4jOwIAAIQEAAAOAAAAZHJzL2Uyb0RvYy54bWysVE1v2zAMvQ/YfxB0X5wPJ2uNOEWWIsOA&#13;&#10;oi2QDj0rshwLk0VNUmJnv36U7Hy022nYRaZE6ol8fPT8rq0VOQjrJOicjgZDSoTmUEi9y+n3l/Wn&#13;&#10;G0qcZ7pgCrTI6VE4erf4+GHemEyMoQJVCEsQRLusMTmtvDdZkjheiZq5ARih0VmCrZnHrd0lhWUN&#13;&#10;otcqGQ+Hs6QBWxgLXDiHp/edky4iflkK7p/K0glPVE4xNx9XG9dtWJPFnGU7y0wleZ8G+4csaiY1&#13;&#10;PnqGumeekb2Vf0DVkltwUPoBhzqBspRcxBqwmtHwXTWbihkRa0FynDnT5P4fLH88bMyzJb79Ai02&#13;&#10;MBDSGJc5PAz1tKWtwxczJehHCo9n2kTrCcfDdDYZ387QxdE3GaXBRpjkcttY578KqEkwcmqxLZEt&#13;&#10;dnhwvgs9hYTHHChZrKVScROkIFbKkgPDJiofc0TwN1FKkyans8l0GIHf+AL0+f5WMf6jT+8qCvGU&#13;&#10;xpwvtQfLt9uWyCKn0/REzBaKI/JloZOSM3wtEf+BOf/MLGoHecB58E+4lAowKegtSiqwv/52HuKx&#13;&#10;peilpEEt5tT93DMrKFHfNDb7dpSmQbxxk04/j3Fjrz3ba4/e1ytApkY4eYZHM8R7dTJLC/Urjs0y&#13;&#10;vIoupjm+nVN/Mle+mxAcOy6WyxiEcjXMP+iN4QE6dCbw+tK+Mmv6vnpUxCOcVMuyd+3tYsNNDcu9&#13;&#10;h1LG3geiO1Z7/lHqUT39WIZZut7HqMvPY/EbAAD//wMAUEsDBBQABgAIAAAAIQCsqcV84gAAABAB&#13;&#10;AAAPAAAAZHJzL2Rvd25yZXYueG1sTI9PT8MwDMXvSHyHyEjcWLpqm7Ku6cSfwYUTA+2cNVkSrXGq&#13;&#10;JuvKt8ec4GLJ9vPz+9XbKXRsNEPyESXMZwUwg23UHq2Er8/XBwEsZYVadRGNhG+TYNvc3tSq0vGK&#13;&#10;H2bcZ8vIBFOlJLic+4rz1DoTVJrF3iDtTnEIKlM7WK4HdSXz0PGyKFY8KI/0wanePDvTnveXIGH3&#13;&#10;ZNe2FWpwO6G9H6fD6d2+SXl/N71sqDxugGUz5b8L+GWg/NBQsGO8oE6so365LEkqoVyUREYKIRZE&#13;&#10;dKTJer4C3tT8P0jzAwAA//8DAFBLAQItABQABgAIAAAAIQC2gziS/gAAAOEBAAATAAAAAAAAAAAA&#13;&#10;AAAAAAAAAABbQ29udGVudF9UeXBlc10ueG1sUEsBAi0AFAAGAAgAAAAhADj9If/WAAAAlAEAAAsA&#13;&#10;AAAAAAAAAAAAAAAALwEAAF9yZWxzLy5yZWxzUEsBAi0AFAAGAAgAAAAhAMcW/iM7AgAAhAQAAA4A&#13;&#10;AAAAAAAAAAAAAAAALgIAAGRycy9lMm9Eb2MueG1sUEsBAi0AFAAGAAgAAAAhAKypxXziAAAAEAEA&#13;&#10;AA8AAAAAAAAAAAAAAAAAlQQAAGRycy9kb3ducmV2LnhtbFBLBQYAAAAABAAEAPMAAACkBQAAAAA=&#13;&#10;" fillcolor="white [3201]" strokeweight=".5pt">
                <v:textbox>
                  <w:txbxContent>
                    <w:p w14:paraId="7FA835EA" w14:textId="23DB9802" w:rsidR="00832301" w:rsidRDefault="00832301">
                      <w:r>
                        <w:t xml:space="preserve"> The Army could run out of fuel!   Don’t worry we have a ‘back-up plan</w:t>
                      </w:r>
                    </w:p>
                  </w:txbxContent>
                </v:textbox>
              </v:shape>
            </w:pict>
          </mc:Fallback>
        </mc:AlternateContent>
      </w:r>
      <w:r w:rsidR="00E5410C">
        <w:fldChar w:fldCharType="begin"/>
      </w:r>
      <w:r w:rsidR="00E5410C">
        <w:instrText xml:space="preserve"> INCLUDEPICTURE "https://i.pinimg.com/236x/30/44/a2/3044a256cea97e04f93a89f950aa19fd.jpg" \* MERGEFORMATINET </w:instrText>
      </w:r>
      <w:r w:rsidR="00E5410C">
        <w:fldChar w:fldCharType="separate"/>
      </w:r>
      <w:r w:rsidR="00E5410C">
        <w:fldChar w:fldCharType="end"/>
      </w:r>
      <w:r w:rsidR="00E5410C">
        <w:fldChar w:fldCharType="begin"/>
      </w:r>
      <w:r w:rsidR="00E5410C">
        <w:instrText xml:space="preserve"> INCLUDEPICTURE "https://encrypted-tbn0.gstatic.com/images?q=tbn:ANd9GcTMlx0bt3xkHnwTKL7hpTuBhkWz5BARf9o4_lAN0EInfA&amp;s" \* MERGEFORMATINET </w:instrText>
      </w:r>
      <w:r w:rsidR="00E5410C">
        <w:fldChar w:fldCharType="separate"/>
      </w:r>
      <w:r w:rsidR="00E5410C">
        <w:fldChar w:fldCharType="end"/>
      </w:r>
      <w:r w:rsidR="00C3402E">
        <w:fldChar w:fldCharType="begin"/>
      </w:r>
      <w:r w:rsidR="00C3402E">
        <w:instrText xml:space="preserve"> INCLUDEPICTURE "https://glasbergen.b-cdn.net/wp-content/gallery/christmas-cards/holiday4.gif" \* MERGEFORMATINET </w:instrText>
      </w:r>
      <w:r w:rsidR="00C3402E">
        <w:fldChar w:fldCharType="separate"/>
      </w:r>
      <w:r w:rsidR="00C3402E">
        <w:fldChar w:fldCharType="end"/>
      </w:r>
      <w:r w:rsidR="00E62B0F">
        <w:fldChar w:fldCharType="begin"/>
      </w:r>
      <w:r w:rsidR="00E62B0F">
        <w:instrText xml:space="preserve"> INCLUDEPICTURE "https://i.pinimg.com/736x/d5/ae/f2/d5aef21938be7f11f32483fec8082d91.jpg" \* MERGEFORMATINET </w:instrText>
      </w:r>
      <w:r w:rsidR="00E62B0F">
        <w:fldChar w:fldCharType="separate"/>
      </w:r>
      <w:r w:rsidR="00E62B0F">
        <w:fldChar w:fldCharType="end"/>
      </w:r>
      <w:r w:rsidR="00696C55">
        <w:fldChar w:fldCharType="begin"/>
      </w:r>
      <w:r w:rsidR="00696C55">
        <w:instrText xml:space="preserve"> INCLUDEPICTURE "https://e3effa51eee72fd900e3-2fb779bd12ec72d4612275342f2c9187.ssl.cf1.rackcdn.com/21b877d7c99e891a5314c7d80662aa51.png" \* MERGEFORMATINET </w:instrText>
      </w:r>
      <w:r w:rsidR="00696C55">
        <w:fldChar w:fldCharType="separate"/>
      </w:r>
      <w:r w:rsidR="00696C55">
        <w:fldChar w:fldCharType="end"/>
      </w:r>
      <w:r w:rsidR="0083486A">
        <w:fldChar w:fldCharType="begin"/>
      </w:r>
      <w:r w:rsidR="0083486A">
        <w:instrText xml:space="preserve"> INCLUDEPICTURE "https://lindsaylovinlife.wordpress.com/wp-content/uploads/2017/12/241ab061179552fdd1cc5a4b558de608-christmas-trees-christmas-humor.jpg?w=663" \* MERGEFORMATINET </w:instrText>
      </w:r>
      <w:r w:rsidR="0083486A">
        <w:fldChar w:fldCharType="separate"/>
      </w:r>
      <w:r w:rsidR="0083486A">
        <w:fldChar w:fldCharType="end"/>
      </w:r>
      <w:r w:rsidR="003B11C5">
        <w:fldChar w:fldCharType="begin"/>
      </w:r>
      <w:r w:rsidR="003B11C5">
        <w:instrText xml:space="preserve"> INCLUDEPICTURE "https://lindsaylovinlife.wordpress.com/wp-content/uploads/2017/12/2b170f57479453ff08998086ef1b865b-funny-christmas-cartoons-christmas-humor.jpg?w=663" \* MERGEFORMATINET </w:instrText>
      </w:r>
      <w:r w:rsidR="003B11C5">
        <w:fldChar w:fldCharType="separate"/>
      </w:r>
      <w:r w:rsidR="003B11C5">
        <w:fldChar w:fldCharType="end"/>
      </w:r>
      <w:r w:rsidR="00966864">
        <w:fldChar w:fldCharType="begin"/>
      </w:r>
      <w:r w:rsidR="00966864">
        <w:instrText xml:space="preserve"> INCLUDEPICTURE "https://images.cartoonstock.com/lowres/old-age-retirement-aging-longevity-seniors-healthy_lifestyle-regret-CX923280_low.jpg" \* MERGEFORMATINET </w:instrText>
      </w:r>
      <w:r w:rsidR="00966864">
        <w:fldChar w:fldCharType="separate"/>
      </w:r>
      <w:r w:rsidR="00966864">
        <w:fldChar w:fldCharType="end"/>
      </w:r>
      <w:r w:rsidR="00966864">
        <w:fldChar w:fldCharType="begin"/>
      </w:r>
      <w:r w:rsidR="00966864">
        <w:instrText xml:space="preserve"> INCLUDEPICTURE "https://encrypted-tbn0.gstatic.com/images?q=tbn:ANd9GcRIHiS1RnpyItWr5-6hnZ3kAVsaUJ7IJhumfQ&amp;s" \* MERGEFORMATINET </w:instrText>
      </w:r>
      <w:r w:rsidR="00966864">
        <w:fldChar w:fldCharType="separate"/>
      </w:r>
      <w:r w:rsidR="00966864">
        <w:fldChar w:fldCharType="end"/>
      </w:r>
      <w:r w:rsidR="0082302D">
        <w:fldChar w:fldCharType="begin"/>
      </w:r>
      <w:r w:rsidR="0082302D">
        <w:instrText xml:space="preserve"> INCLUDEPICTURE "https://i.pinimg.com/236x/3e/f7/05/3ef705c065d5aa0611b4e6d380eb8fb6.jpg" \* MERGEFORMATINET </w:instrText>
      </w:r>
      <w:r w:rsidR="0082302D">
        <w:fldChar w:fldCharType="separate"/>
      </w:r>
      <w:r w:rsidR="0082302D">
        <w:fldChar w:fldCharType="end"/>
      </w:r>
      <w:r w:rsidR="0082302D">
        <w:fldChar w:fldCharType="begin"/>
      </w:r>
      <w:r w:rsidR="0082302D">
        <w:instrText xml:space="preserve"> INCLUDEPICTURE "https://blogger.googleusercontent.com/img/b/R29vZ2xl/AVvXsEj1Ch_qoBlRdy1ciXedLcIohCOAWcZf_-LvSIUFl0xgQ4lO8eam3dSwb9qvhyphenhyphen30qPJQy32rUTb3H1BEPwBNN4AwKzzN2L5su82ayj0RwNcg2_1VrlJ4BEi3s24NX3jzkWulQxJFt0enoL0/s1600/5%252C+Humor+-+Coke+vs+Pepsi.jpg" \* MERGEFORMATINET </w:instrText>
      </w:r>
      <w:r w:rsidR="0082302D">
        <w:fldChar w:fldCharType="separate"/>
      </w:r>
      <w:r w:rsidR="0082302D">
        <w:fldChar w:fldCharType="end"/>
      </w:r>
      <w:r w:rsidR="007502C4">
        <w:fldChar w:fldCharType="begin"/>
      </w:r>
      <w:r w:rsidR="007502C4">
        <w:instrText xml:space="preserve"> INCLUDEPICTURE "https://encrypted-tbn0.gstatic.com/images?q=tbn:ANd9GcSuCTYGutCU3rBXDz0F7U_2T30xTMI5oaGxkImnVtje2QGd5pNDso0w3nd5brwzDPxvo3I&amp;usqp=CAU" \* MERGEFORMATINET </w:instrText>
      </w:r>
      <w:r w:rsidR="007502C4">
        <w:fldChar w:fldCharType="separate"/>
      </w:r>
      <w:r w:rsidR="007502C4">
        <w:fldChar w:fldCharType="end"/>
      </w:r>
      <w:r w:rsidR="00B05DE9">
        <w:fldChar w:fldCharType="begin"/>
      </w:r>
      <w:r w:rsidR="00B05DE9">
        <w:instrText xml:space="preserve"> INCLUDEPICTURE "https://s3.amazonaws.com/lowres.cartoonstock.com/medical-surgery-surgeon-surgical_procedure-medical_procedure-operation-babn1885_low.jpg" \* MERGEFORMATINET </w:instrText>
      </w:r>
      <w:r w:rsidR="00B05DE9">
        <w:fldChar w:fldCharType="separate"/>
      </w:r>
      <w:r w:rsidR="00B05DE9">
        <w:fldChar w:fldCharType="end"/>
      </w:r>
      <w:r w:rsidR="00B53AF6">
        <w:fldChar w:fldCharType="begin"/>
      </w:r>
      <w:r w:rsidR="00B53AF6">
        <w:instrText xml:space="preserve"> INCLUDEPICTURE "https://s3.amazonaws.com/lowres.cartoonstock.com/medical-hospital-accident-feet-amputation-amputation-masn14_low.jpg" \* MERGEFORMATINET </w:instrText>
      </w:r>
      <w:r w:rsidR="00B53AF6">
        <w:fldChar w:fldCharType="separate"/>
      </w:r>
      <w:r w:rsidR="00B53AF6">
        <w:fldChar w:fldCharType="end"/>
      </w:r>
      <w:r w:rsidR="00B53AF6">
        <w:fldChar w:fldCharType="begin"/>
      </w:r>
      <w:r w:rsidR="00B53AF6">
        <w:instrText xml:space="preserve"> INCLUDEPICTURE "https://www.boredpanda.com/blog/wp-content/uploads/2023/07/These-Weird-One-Panel-Whyatt-Comics-Will-Have-You-Laughing-Out-Loud-Interview-64c22224eb350__880.jpg" \* MERGEFORMATINET </w:instrText>
      </w:r>
      <w:r w:rsidR="00B53AF6">
        <w:fldChar w:fldCharType="separate"/>
      </w:r>
      <w:r w:rsidR="00B53AF6">
        <w:fldChar w:fldCharType="end"/>
      </w:r>
      <w:r w:rsidR="00CA4171">
        <w:fldChar w:fldCharType="begin"/>
      </w:r>
      <w:r w:rsidR="00CA4171">
        <w:instrText xml:space="preserve"> INCLUDEPICTURE "https://img-s-msn-com.akamaized.net/tenant/amp/entityid/BB1msKdG.img?w=680&amp;h=881&amp;m=6" \* MERGEFORMATINET </w:instrText>
      </w:r>
      <w:r w:rsidR="00CA4171">
        <w:fldChar w:fldCharType="separate"/>
      </w:r>
      <w:r w:rsidR="00CA4171">
        <w:fldChar w:fldCharType="end"/>
      </w:r>
      <w:r w:rsidR="00920C92">
        <w:fldChar w:fldCharType="begin"/>
      </w:r>
      <w:r w:rsidR="00920C92">
        <w:instrText xml:space="preserve"> INCLUDEPICTURE "/Users/ericblogg/Library/Group Containers/UBF8T346G9.ms/WebArchiveCopyPasteTempFiles/com.microsoft.Word/funny-cardscountry-cardsnever-hold-your-stomach-in-until-theyve-past-462774.png?v=1675787704" \* MERGEFORMATINET </w:instrText>
      </w:r>
      <w:r w:rsidR="00920C92">
        <w:fldChar w:fldCharType="separate"/>
      </w:r>
      <w:r w:rsidR="00920C92">
        <w:fldChar w:fldCharType="end"/>
      </w:r>
      <w:r w:rsidR="0081140F">
        <w:fldChar w:fldCharType="begin"/>
      </w:r>
      <w:r w:rsidR="0081140F">
        <w:instrText xml:space="preserve"> INCLUDEPICTURE "/Users/ericblogg/Library/Group Containers/UBF8T346G9.ms/WebArchiveCopyPasteTempFiles/com.microsoft.Word/2d1ed0e23a267b0f307071922566b900.jpg" \* MERGEFORMATINET </w:instrText>
      </w:r>
      <w:r w:rsidR="0081140F">
        <w:fldChar w:fldCharType="separate"/>
      </w:r>
      <w:r w:rsidR="0081140F">
        <w:fldChar w:fldCharType="end"/>
      </w:r>
      <w:r w:rsidR="00F53C85">
        <w:fldChar w:fldCharType="begin"/>
      </w:r>
      <w:r w:rsidR="00F53C85">
        <w:instrText xml:space="preserve"> INCLUDEPICTURE "https://images.saymedia-content.com/.image/t_share/MTc2NDY0Mzg0NjA4MDUyNDM3/getting-older-humor-funny-cartoons-about-aging.jpg" \* MERGEFORMATINET </w:instrText>
      </w:r>
      <w:r w:rsidR="00F53C85">
        <w:fldChar w:fldCharType="separate"/>
      </w:r>
      <w:r w:rsidR="00F53C85">
        <w:fldChar w:fldCharType="end"/>
      </w:r>
      <w:r w:rsidR="007352B4">
        <w:fldChar w:fldCharType="begin"/>
      </w:r>
      <w:r w:rsidR="007352B4">
        <w:instrText xml:space="preserve"> INCLUDEPICTURE "https://encrypted-tbn0.gstatic.com/images?q=tbn:ANd9GcQUPyxsDqYujdBx_wKFqEr0XHwf9gNoX5BBEA&amp;s" \* MERGEFORMATINET </w:instrText>
      </w:r>
      <w:r w:rsidR="007352B4">
        <w:fldChar w:fldCharType="separate"/>
      </w:r>
      <w:r w:rsidR="007352B4">
        <w:fldChar w:fldCharType="end"/>
      </w:r>
      <w:r w:rsidR="007116EA">
        <w:fldChar w:fldCharType="begin"/>
      </w:r>
      <w:r w:rsidR="007116EA">
        <w:instrText xml:space="preserve"> INCLUDEPICTURE "https://grownups.co.nz/wp-content/uploads/28e0f127f7101915b4685d739e282940.jpg" \* MERGEFORMATINET </w:instrText>
      </w:r>
      <w:r w:rsidR="007116EA">
        <w:fldChar w:fldCharType="separate"/>
      </w:r>
      <w:r w:rsidR="007116EA">
        <w:fldChar w:fldCharType="end"/>
      </w:r>
      <w:r w:rsidR="007116EA">
        <w:fldChar w:fldCharType="begin"/>
      </w:r>
      <w:r w:rsidR="007116EA">
        <w:instrText xml:space="preserve"> INCLUDEPICTURE "https://www.champak.in/wp-content/uploads/2019/04/c125-min.jpg" \* MERGEFORMATINET </w:instrText>
      </w:r>
      <w:r w:rsidR="007116EA">
        <w:fldChar w:fldCharType="separate"/>
      </w:r>
      <w:r w:rsidR="007116EA">
        <w:fldChar w:fldCharType="end"/>
      </w:r>
      <w:r w:rsidR="007B514F">
        <w:fldChar w:fldCharType="begin"/>
      </w:r>
      <w:r w:rsidR="007B514F">
        <w:instrText xml:space="preserve"> INCLUDEPICTURE "https://s3.amazonaws.com/lowres.cartoonstock.com/old-age-retirement-ageing-aging_process-aging_processes-old_age-old_aged-bfrn598_low.jpg" \* MERGEFORMATINET </w:instrText>
      </w:r>
      <w:r w:rsidR="007B514F">
        <w:fldChar w:fldCharType="separate"/>
      </w:r>
      <w:r w:rsidR="007B514F">
        <w:fldChar w:fldCharType="end"/>
      </w:r>
      <w:r w:rsidR="005D549B">
        <w:fldChar w:fldCharType="begin"/>
      </w:r>
      <w:r w:rsidR="005D549B">
        <w:instrText xml:space="preserve"> INCLUDEPICTURE "https://i.pinimg.com/474x/be/f9/fd/bef9fdf904bb35707da5e300b648067b.jpg" \* MERGEFORMATINET </w:instrText>
      </w:r>
      <w:r w:rsidR="005D549B">
        <w:fldChar w:fldCharType="separate"/>
      </w:r>
      <w:r w:rsidR="005D549B">
        <w:fldChar w:fldCharType="end"/>
      </w:r>
      <w:r w:rsidR="005D549B">
        <w:fldChar w:fldCharType="begin"/>
      </w:r>
      <w:r w:rsidR="005D549B">
        <w:instrText xml:space="preserve"> INCLUDEPICTURE "https://i.pinimg.com/474x/61/9b/41/619b41890981db5a97b1e948938c0219.jpg" \* MERGEFORMATINET </w:instrText>
      </w:r>
      <w:r w:rsidR="005D549B">
        <w:fldChar w:fldCharType="separate"/>
      </w:r>
      <w:r w:rsidR="005D549B">
        <w:fldChar w:fldCharType="end"/>
      </w:r>
      <w:r w:rsidR="00476298">
        <w:fldChar w:fldCharType="begin"/>
      </w:r>
      <w:r w:rsidR="00476298">
        <w:instrText xml:space="preserve"> INCLUDEPICTURE "https://i.pinimg.com/474x/a2/e7/7b/a2e77b263dc2c95249fba6820fa176be.jpg" \* MERGEFORMATINET </w:instrText>
      </w:r>
      <w:r w:rsidR="00476298">
        <w:fldChar w:fldCharType="separate"/>
      </w:r>
      <w:r w:rsidR="00476298">
        <w:fldChar w:fldCharType="end"/>
      </w:r>
      <w:r w:rsidR="00F4423C">
        <w:fldChar w:fldCharType="begin"/>
      </w:r>
      <w:r w:rsidR="00F4423C">
        <w:instrText xml:space="preserve"> INCLUDEPICTURE "https://s3.amazonaws.com/lowres.cartoonstock.com/miscellaneous-jail-jailer-jailor-prison-prisoner-rnin412_low.jpg" \* MERGEFORMATINET </w:instrText>
      </w:r>
      <w:r w:rsidR="00F4423C">
        <w:fldChar w:fldCharType="separate"/>
      </w:r>
      <w:r w:rsidR="00F4423C">
        <w:fldChar w:fldCharType="end"/>
      </w:r>
      <w:r w:rsidR="00F4423C">
        <w:fldChar w:fldCharType="begin"/>
      </w:r>
      <w:r w:rsidR="00F4423C">
        <w:instrText xml:space="preserve"> INCLUDEPICTURE "https://i.pinimg.com/originals/bf/c2/7b/bfc27b6c40608ea8e93bae6dfd3b2c7e.jpg" \* MERGEFORMATINET </w:instrText>
      </w:r>
      <w:r w:rsidR="00F4423C">
        <w:fldChar w:fldCharType="separate"/>
      </w:r>
      <w:r w:rsidR="00F4423C">
        <w:fldChar w:fldCharType="end"/>
      </w:r>
      <w:r w:rsidR="00F4423C">
        <w:fldChar w:fldCharType="begin"/>
      </w:r>
      <w:r w:rsidR="00F4423C">
        <w:instrText xml:space="preserve"> INCLUDEPICTURE "https://i.pinimg.com/474x/15/6d/b3/156db3ab4df935fd4a4c64b84b27f28d.jpg" \* MERGEFORMATINET </w:instrText>
      </w:r>
      <w:r w:rsidR="00F4423C">
        <w:fldChar w:fldCharType="separate"/>
      </w:r>
      <w:r w:rsidR="00F4423C">
        <w:fldChar w:fldCharType="end"/>
      </w:r>
      <w:r w:rsidR="00E075E2">
        <w:fldChar w:fldCharType="begin"/>
      </w:r>
      <w:r w:rsidR="00E075E2">
        <w:instrText xml:space="preserve"> INCLUDEPICTURE "https://i.pinimg.com/474x/ef/7e/de/ef7edec74dca717b3030f641a7de5ef0.jpg" \* MERGEFORMATINET </w:instrText>
      </w:r>
      <w:r w:rsidR="00E075E2">
        <w:fldChar w:fldCharType="separate"/>
      </w:r>
      <w:r w:rsidR="00E075E2">
        <w:fldChar w:fldCharType="end"/>
      </w:r>
      <w:r w:rsidR="00F07CD7">
        <w:fldChar w:fldCharType="begin"/>
      </w:r>
      <w:r w:rsidR="00F07CD7">
        <w:instrText xml:space="preserve"> INCLUDEPICTURE "https://s3.amazonaws.com/lowres.cartoonstock.com/dating-football-football_fans-serious_relationships-date-going_out-rnin122_low.jpg" \* MERGEFORMATINET </w:instrText>
      </w:r>
      <w:r w:rsidR="00F07CD7">
        <w:fldChar w:fldCharType="separate"/>
      </w:r>
      <w:r w:rsidR="00F07CD7">
        <w:fldChar w:fldCharType="end"/>
      </w:r>
      <w:r w:rsidR="005B552C">
        <w:fldChar w:fldCharType="begin"/>
      </w:r>
      <w:r w:rsidR="005B552C">
        <w:instrText xml:space="preserve"> INCLUDEPICTURE "https://encrypted-tbn0.gstatic.com/images?q=tbn:ANd9GcRCYk3Tq32G8sd8wEMLGSUCCfRbfDwZbweAaJiboz34_WRGNrAhaUTLPa7Tn5mQVs0osws&amp;usqp=CAU" \* MERGEFORMATINET </w:instrText>
      </w:r>
      <w:r w:rsidR="005B552C">
        <w:fldChar w:fldCharType="separate"/>
      </w:r>
      <w:r w:rsidR="005B552C">
        <w:fldChar w:fldCharType="end"/>
      </w:r>
      <w:r w:rsidR="00081ABF">
        <w:fldChar w:fldCharType="begin"/>
      </w:r>
      <w:r w:rsidR="00081ABF">
        <w:instrText xml:space="preserve"> INCLUDEPICTURE "https://www.boredpanda.com/blog/wp-content/uploads/2023/08/Mower-4-Sale-FINAL-64ecf0dac5818__700.jpg" \* MERGEFORMATINET </w:instrText>
      </w:r>
      <w:r w:rsidR="00081ABF">
        <w:fldChar w:fldCharType="separate"/>
      </w:r>
      <w:r w:rsidR="00081ABF">
        <w:fldChar w:fldCharType="end"/>
      </w:r>
      <w:r w:rsidR="004F7A88">
        <w:fldChar w:fldCharType="begin"/>
      </w:r>
      <w:r w:rsidR="004F7A88">
        <w:instrText xml:space="preserve"> INCLUDEPICTURE "https://encrypted-tbn0.gstatic.com/images?q=tbn:ANd9GcRQfnXBQot-p5o-kwbvqNGuJ3VnFchNUZUweRo1unMMn5eJBAh22XFOfNkYtPohf8f_GxQ&amp;usqp=CAU" \* MERGEFORMATINET </w:instrText>
      </w:r>
      <w:r w:rsidR="004F7A88">
        <w:fldChar w:fldCharType="separate"/>
      </w:r>
      <w:r w:rsidR="004F7A88">
        <w:fldChar w:fldCharType="end"/>
      </w:r>
      <w:r w:rsidR="00921120">
        <w:fldChar w:fldCharType="begin"/>
      </w:r>
      <w:r w:rsidR="00921120">
        <w:instrText xml:space="preserve"> INCLUDEPICTURE "https://i.pinimg.com/474x/bd/76/da/bd76da9f8554b9d456258eefe5d1d9c2.jpg" \* MERGEFORMATINET </w:instrText>
      </w:r>
      <w:r w:rsidR="00921120">
        <w:fldChar w:fldCharType="separate"/>
      </w:r>
      <w:r w:rsidR="00921120">
        <w:fldChar w:fldCharType="end"/>
      </w:r>
      <w:r w:rsidR="00962425">
        <w:fldChar w:fldCharType="begin"/>
      </w:r>
      <w:r w:rsidR="00962425">
        <w:instrText xml:space="preserve"> INCLUDEPICTURE "https://bowyangfunny.wordpress.com/wp-content/uploads/2013/09/funny-funny-cartoon-joke-11-e1380182047102.jpg" \* MERGEFORMATINET </w:instrText>
      </w:r>
      <w:r w:rsidR="00962425">
        <w:fldChar w:fldCharType="separate"/>
      </w:r>
      <w:r w:rsidR="00962425">
        <w:fldChar w:fldCharType="end"/>
      </w:r>
      <w:r w:rsidR="00CC67C4">
        <w:fldChar w:fldCharType="begin"/>
      </w:r>
      <w:r w:rsidR="00CC67C4">
        <w:instrText xml:space="preserve"> INCLUDEPICTURE "https://cdn.quotesgram.com/small/2/37/788657464-b2fb6a5052f68a875d0506fcecaf0d2e.jpg" \* MERGEFORMATINET </w:instrText>
      </w:r>
      <w:r w:rsidR="00CC67C4">
        <w:fldChar w:fldCharType="separate"/>
      </w:r>
      <w:r w:rsidR="00CC67C4">
        <w:fldChar w:fldCharType="end"/>
      </w:r>
    </w:p>
    <w:sectPr w:rsidR="00F604BC" w:rsidSect="00901E80">
      <w:headerReference w:type="even" r:id="rId68"/>
      <w:headerReference w:type="default" r:id="rId69"/>
      <w:headerReference w:type="first" r:id="rId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1B23B" w14:textId="77777777" w:rsidR="004D70DD" w:rsidRDefault="004D70DD" w:rsidP="00901E80">
      <w:r>
        <w:separator/>
      </w:r>
    </w:p>
  </w:endnote>
  <w:endnote w:type="continuationSeparator" w:id="0">
    <w:p w14:paraId="18221048" w14:textId="77777777" w:rsidR="004D70DD" w:rsidRDefault="004D70DD" w:rsidP="0090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4D"/>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BA835" w14:textId="77777777" w:rsidR="004D70DD" w:rsidRDefault="004D70DD" w:rsidP="00901E80">
      <w:r>
        <w:separator/>
      </w:r>
    </w:p>
  </w:footnote>
  <w:footnote w:type="continuationSeparator" w:id="0">
    <w:p w14:paraId="3DE8CB66" w14:textId="77777777" w:rsidR="004D70DD" w:rsidRDefault="004D70DD" w:rsidP="00901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87AA" w14:textId="7573DA5F" w:rsidR="00901E80" w:rsidRDefault="004D70DD">
    <w:pPr>
      <w:pStyle w:val="Header"/>
    </w:pPr>
    <w:r>
      <w:rPr>
        <w:noProof/>
      </w:rPr>
      <w:pict w14:anchorId="43675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12.95pt;height:871.7pt;z-index:-251621376;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C409" w14:textId="5FDE0838" w:rsidR="00901E80" w:rsidRDefault="004D70DD">
    <w:pPr>
      <w:pStyle w:val="Header"/>
    </w:pPr>
    <w:r>
      <w:rPr>
        <w:noProof/>
      </w:rPr>
      <w:pict w14:anchorId="2CC42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12.95pt;height:871.7pt;z-index:-251619328;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6343" w14:textId="6A5A1026" w:rsidR="00901E80" w:rsidRDefault="004D70DD">
    <w:pPr>
      <w:pStyle w:val="Header"/>
    </w:pPr>
    <w:r>
      <w:rPr>
        <w:noProof/>
      </w:rPr>
      <w:pict w14:anchorId="7EF43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12.95pt;height:871.7pt;z-index:-251623424;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988"/>
    <w:multiLevelType w:val="multilevel"/>
    <w:tmpl w:val="CC52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5520F"/>
    <w:multiLevelType w:val="multilevel"/>
    <w:tmpl w:val="BEC8B4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E29F9"/>
    <w:multiLevelType w:val="multilevel"/>
    <w:tmpl w:val="CB10C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6C0DA1"/>
    <w:multiLevelType w:val="multilevel"/>
    <w:tmpl w:val="3206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01C5E"/>
    <w:multiLevelType w:val="multilevel"/>
    <w:tmpl w:val="137A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5114A"/>
    <w:multiLevelType w:val="hybridMultilevel"/>
    <w:tmpl w:val="EA9885A4"/>
    <w:lvl w:ilvl="0" w:tplc="7BF4C36E">
      <w:start w:val="1"/>
      <w:numFmt w:val="bullet"/>
      <w:lvlText w:val="•"/>
      <w:lvlJc w:val="left"/>
      <w:pPr>
        <w:tabs>
          <w:tab w:val="num" w:pos="720"/>
        </w:tabs>
        <w:ind w:left="720" w:hanging="360"/>
      </w:pPr>
      <w:rPr>
        <w:rFonts w:ascii="Times New Roman" w:hAnsi="Times New Roman" w:hint="default"/>
      </w:rPr>
    </w:lvl>
    <w:lvl w:ilvl="1" w:tplc="D59448C0" w:tentative="1">
      <w:start w:val="1"/>
      <w:numFmt w:val="bullet"/>
      <w:lvlText w:val="•"/>
      <w:lvlJc w:val="left"/>
      <w:pPr>
        <w:tabs>
          <w:tab w:val="num" w:pos="1440"/>
        </w:tabs>
        <w:ind w:left="1440" w:hanging="360"/>
      </w:pPr>
      <w:rPr>
        <w:rFonts w:ascii="Times New Roman" w:hAnsi="Times New Roman" w:hint="default"/>
      </w:rPr>
    </w:lvl>
    <w:lvl w:ilvl="2" w:tplc="4A0C38FA" w:tentative="1">
      <w:start w:val="1"/>
      <w:numFmt w:val="bullet"/>
      <w:lvlText w:val="•"/>
      <w:lvlJc w:val="left"/>
      <w:pPr>
        <w:tabs>
          <w:tab w:val="num" w:pos="2160"/>
        </w:tabs>
        <w:ind w:left="2160" w:hanging="360"/>
      </w:pPr>
      <w:rPr>
        <w:rFonts w:ascii="Times New Roman" w:hAnsi="Times New Roman" w:hint="default"/>
      </w:rPr>
    </w:lvl>
    <w:lvl w:ilvl="3" w:tplc="1D827CDE" w:tentative="1">
      <w:start w:val="1"/>
      <w:numFmt w:val="bullet"/>
      <w:lvlText w:val="•"/>
      <w:lvlJc w:val="left"/>
      <w:pPr>
        <w:tabs>
          <w:tab w:val="num" w:pos="2880"/>
        </w:tabs>
        <w:ind w:left="2880" w:hanging="360"/>
      </w:pPr>
      <w:rPr>
        <w:rFonts w:ascii="Times New Roman" w:hAnsi="Times New Roman" w:hint="default"/>
      </w:rPr>
    </w:lvl>
    <w:lvl w:ilvl="4" w:tplc="DFA20150" w:tentative="1">
      <w:start w:val="1"/>
      <w:numFmt w:val="bullet"/>
      <w:lvlText w:val="•"/>
      <w:lvlJc w:val="left"/>
      <w:pPr>
        <w:tabs>
          <w:tab w:val="num" w:pos="3600"/>
        </w:tabs>
        <w:ind w:left="3600" w:hanging="360"/>
      </w:pPr>
      <w:rPr>
        <w:rFonts w:ascii="Times New Roman" w:hAnsi="Times New Roman" w:hint="default"/>
      </w:rPr>
    </w:lvl>
    <w:lvl w:ilvl="5" w:tplc="BAACC840" w:tentative="1">
      <w:start w:val="1"/>
      <w:numFmt w:val="bullet"/>
      <w:lvlText w:val="•"/>
      <w:lvlJc w:val="left"/>
      <w:pPr>
        <w:tabs>
          <w:tab w:val="num" w:pos="4320"/>
        </w:tabs>
        <w:ind w:left="4320" w:hanging="360"/>
      </w:pPr>
      <w:rPr>
        <w:rFonts w:ascii="Times New Roman" w:hAnsi="Times New Roman" w:hint="default"/>
      </w:rPr>
    </w:lvl>
    <w:lvl w:ilvl="6" w:tplc="CF7ECC04" w:tentative="1">
      <w:start w:val="1"/>
      <w:numFmt w:val="bullet"/>
      <w:lvlText w:val="•"/>
      <w:lvlJc w:val="left"/>
      <w:pPr>
        <w:tabs>
          <w:tab w:val="num" w:pos="5040"/>
        </w:tabs>
        <w:ind w:left="5040" w:hanging="360"/>
      </w:pPr>
      <w:rPr>
        <w:rFonts w:ascii="Times New Roman" w:hAnsi="Times New Roman" w:hint="default"/>
      </w:rPr>
    </w:lvl>
    <w:lvl w:ilvl="7" w:tplc="28D6E572" w:tentative="1">
      <w:start w:val="1"/>
      <w:numFmt w:val="bullet"/>
      <w:lvlText w:val="•"/>
      <w:lvlJc w:val="left"/>
      <w:pPr>
        <w:tabs>
          <w:tab w:val="num" w:pos="5760"/>
        </w:tabs>
        <w:ind w:left="5760" w:hanging="360"/>
      </w:pPr>
      <w:rPr>
        <w:rFonts w:ascii="Times New Roman" w:hAnsi="Times New Roman" w:hint="default"/>
      </w:rPr>
    </w:lvl>
    <w:lvl w:ilvl="8" w:tplc="0630C68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3C25922"/>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E50B8"/>
    <w:multiLevelType w:val="multilevel"/>
    <w:tmpl w:val="CCC8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F721EF"/>
    <w:multiLevelType w:val="multilevel"/>
    <w:tmpl w:val="1B0AD7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D16241"/>
    <w:multiLevelType w:val="multilevel"/>
    <w:tmpl w:val="2D30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65E6564"/>
    <w:multiLevelType w:val="multilevel"/>
    <w:tmpl w:val="EC8E9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167B8B"/>
    <w:multiLevelType w:val="hybridMultilevel"/>
    <w:tmpl w:val="D1844D20"/>
    <w:lvl w:ilvl="0" w:tplc="304635DE">
      <w:start w:val="1"/>
      <w:numFmt w:val="bullet"/>
      <w:lvlText w:val="•"/>
      <w:lvlJc w:val="left"/>
      <w:pPr>
        <w:tabs>
          <w:tab w:val="num" w:pos="720"/>
        </w:tabs>
        <w:ind w:left="720" w:hanging="360"/>
      </w:pPr>
      <w:rPr>
        <w:rFonts w:ascii="Times New Roman" w:hAnsi="Times New Roman" w:hint="default"/>
      </w:rPr>
    </w:lvl>
    <w:lvl w:ilvl="1" w:tplc="10668C58" w:tentative="1">
      <w:start w:val="1"/>
      <w:numFmt w:val="bullet"/>
      <w:lvlText w:val="•"/>
      <w:lvlJc w:val="left"/>
      <w:pPr>
        <w:tabs>
          <w:tab w:val="num" w:pos="1440"/>
        </w:tabs>
        <w:ind w:left="1440" w:hanging="360"/>
      </w:pPr>
      <w:rPr>
        <w:rFonts w:ascii="Times New Roman" w:hAnsi="Times New Roman" w:hint="default"/>
      </w:rPr>
    </w:lvl>
    <w:lvl w:ilvl="2" w:tplc="77EE743C" w:tentative="1">
      <w:start w:val="1"/>
      <w:numFmt w:val="bullet"/>
      <w:lvlText w:val="•"/>
      <w:lvlJc w:val="left"/>
      <w:pPr>
        <w:tabs>
          <w:tab w:val="num" w:pos="2160"/>
        </w:tabs>
        <w:ind w:left="2160" w:hanging="360"/>
      </w:pPr>
      <w:rPr>
        <w:rFonts w:ascii="Times New Roman" w:hAnsi="Times New Roman" w:hint="default"/>
      </w:rPr>
    </w:lvl>
    <w:lvl w:ilvl="3" w:tplc="A32EBB18" w:tentative="1">
      <w:start w:val="1"/>
      <w:numFmt w:val="bullet"/>
      <w:lvlText w:val="•"/>
      <w:lvlJc w:val="left"/>
      <w:pPr>
        <w:tabs>
          <w:tab w:val="num" w:pos="2880"/>
        </w:tabs>
        <w:ind w:left="2880" w:hanging="360"/>
      </w:pPr>
      <w:rPr>
        <w:rFonts w:ascii="Times New Roman" w:hAnsi="Times New Roman" w:hint="default"/>
      </w:rPr>
    </w:lvl>
    <w:lvl w:ilvl="4" w:tplc="3E98A614" w:tentative="1">
      <w:start w:val="1"/>
      <w:numFmt w:val="bullet"/>
      <w:lvlText w:val="•"/>
      <w:lvlJc w:val="left"/>
      <w:pPr>
        <w:tabs>
          <w:tab w:val="num" w:pos="3600"/>
        </w:tabs>
        <w:ind w:left="3600" w:hanging="360"/>
      </w:pPr>
      <w:rPr>
        <w:rFonts w:ascii="Times New Roman" w:hAnsi="Times New Roman" w:hint="default"/>
      </w:rPr>
    </w:lvl>
    <w:lvl w:ilvl="5" w:tplc="D9AC5564" w:tentative="1">
      <w:start w:val="1"/>
      <w:numFmt w:val="bullet"/>
      <w:lvlText w:val="•"/>
      <w:lvlJc w:val="left"/>
      <w:pPr>
        <w:tabs>
          <w:tab w:val="num" w:pos="4320"/>
        </w:tabs>
        <w:ind w:left="4320" w:hanging="360"/>
      </w:pPr>
      <w:rPr>
        <w:rFonts w:ascii="Times New Roman" w:hAnsi="Times New Roman" w:hint="default"/>
      </w:rPr>
    </w:lvl>
    <w:lvl w:ilvl="6" w:tplc="6FAEEAA0" w:tentative="1">
      <w:start w:val="1"/>
      <w:numFmt w:val="bullet"/>
      <w:lvlText w:val="•"/>
      <w:lvlJc w:val="left"/>
      <w:pPr>
        <w:tabs>
          <w:tab w:val="num" w:pos="5040"/>
        </w:tabs>
        <w:ind w:left="5040" w:hanging="360"/>
      </w:pPr>
      <w:rPr>
        <w:rFonts w:ascii="Times New Roman" w:hAnsi="Times New Roman" w:hint="default"/>
      </w:rPr>
    </w:lvl>
    <w:lvl w:ilvl="7" w:tplc="A9025632" w:tentative="1">
      <w:start w:val="1"/>
      <w:numFmt w:val="bullet"/>
      <w:lvlText w:val="•"/>
      <w:lvlJc w:val="left"/>
      <w:pPr>
        <w:tabs>
          <w:tab w:val="num" w:pos="5760"/>
        </w:tabs>
        <w:ind w:left="5760" w:hanging="360"/>
      </w:pPr>
      <w:rPr>
        <w:rFonts w:ascii="Times New Roman" w:hAnsi="Times New Roman" w:hint="default"/>
      </w:rPr>
    </w:lvl>
    <w:lvl w:ilvl="8" w:tplc="4676A6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08393191"/>
    <w:multiLevelType w:val="multilevel"/>
    <w:tmpl w:val="A980FC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D91429"/>
    <w:multiLevelType w:val="multilevel"/>
    <w:tmpl w:val="2940F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2725B0"/>
    <w:multiLevelType w:val="multilevel"/>
    <w:tmpl w:val="F1B698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6B6B8B"/>
    <w:multiLevelType w:val="multilevel"/>
    <w:tmpl w:val="231C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CDE4B27"/>
    <w:multiLevelType w:val="multilevel"/>
    <w:tmpl w:val="A8F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E01E62"/>
    <w:multiLevelType w:val="multilevel"/>
    <w:tmpl w:val="AC1A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D6D5251"/>
    <w:multiLevelType w:val="multilevel"/>
    <w:tmpl w:val="80E2C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C607AB"/>
    <w:multiLevelType w:val="multilevel"/>
    <w:tmpl w:val="A664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E70172C"/>
    <w:multiLevelType w:val="multilevel"/>
    <w:tmpl w:val="375ADD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25340E"/>
    <w:multiLevelType w:val="multilevel"/>
    <w:tmpl w:val="705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1616E3B"/>
    <w:multiLevelType w:val="multilevel"/>
    <w:tmpl w:val="5706F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1E24849"/>
    <w:multiLevelType w:val="multilevel"/>
    <w:tmpl w:val="AC34EB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167A9F"/>
    <w:multiLevelType w:val="multilevel"/>
    <w:tmpl w:val="F708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336251E"/>
    <w:multiLevelType w:val="multilevel"/>
    <w:tmpl w:val="621C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4E717C3"/>
    <w:multiLevelType w:val="multilevel"/>
    <w:tmpl w:val="755A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0620BE"/>
    <w:multiLevelType w:val="multilevel"/>
    <w:tmpl w:val="8140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677362"/>
    <w:multiLevelType w:val="multilevel"/>
    <w:tmpl w:val="90D85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7D41C7"/>
    <w:multiLevelType w:val="multilevel"/>
    <w:tmpl w:val="5B6C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7AD7571"/>
    <w:multiLevelType w:val="multilevel"/>
    <w:tmpl w:val="9C08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852D0F"/>
    <w:multiLevelType w:val="multilevel"/>
    <w:tmpl w:val="8754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9E361A5"/>
    <w:multiLevelType w:val="hybridMultilevel"/>
    <w:tmpl w:val="910041F6"/>
    <w:lvl w:ilvl="0" w:tplc="02306D70">
      <w:start w:val="1"/>
      <w:numFmt w:val="bullet"/>
      <w:lvlText w:val="•"/>
      <w:lvlJc w:val="left"/>
      <w:pPr>
        <w:tabs>
          <w:tab w:val="num" w:pos="720"/>
        </w:tabs>
        <w:ind w:left="720" w:hanging="360"/>
      </w:pPr>
      <w:rPr>
        <w:rFonts w:ascii="Arial" w:hAnsi="Arial" w:hint="default"/>
      </w:rPr>
    </w:lvl>
    <w:lvl w:ilvl="1" w:tplc="DA7C4F14" w:tentative="1">
      <w:start w:val="1"/>
      <w:numFmt w:val="bullet"/>
      <w:lvlText w:val="•"/>
      <w:lvlJc w:val="left"/>
      <w:pPr>
        <w:tabs>
          <w:tab w:val="num" w:pos="1440"/>
        </w:tabs>
        <w:ind w:left="1440" w:hanging="360"/>
      </w:pPr>
      <w:rPr>
        <w:rFonts w:ascii="Arial" w:hAnsi="Arial" w:hint="default"/>
      </w:rPr>
    </w:lvl>
    <w:lvl w:ilvl="2" w:tplc="17BE3CBE" w:tentative="1">
      <w:start w:val="1"/>
      <w:numFmt w:val="bullet"/>
      <w:lvlText w:val="•"/>
      <w:lvlJc w:val="left"/>
      <w:pPr>
        <w:tabs>
          <w:tab w:val="num" w:pos="2160"/>
        </w:tabs>
        <w:ind w:left="2160" w:hanging="360"/>
      </w:pPr>
      <w:rPr>
        <w:rFonts w:ascii="Arial" w:hAnsi="Arial" w:hint="default"/>
      </w:rPr>
    </w:lvl>
    <w:lvl w:ilvl="3" w:tplc="A470E602" w:tentative="1">
      <w:start w:val="1"/>
      <w:numFmt w:val="bullet"/>
      <w:lvlText w:val="•"/>
      <w:lvlJc w:val="left"/>
      <w:pPr>
        <w:tabs>
          <w:tab w:val="num" w:pos="2880"/>
        </w:tabs>
        <w:ind w:left="2880" w:hanging="360"/>
      </w:pPr>
      <w:rPr>
        <w:rFonts w:ascii="Arial" w:hAnsi="Arial" w:hint="default"/>
      </w:rPr>
    </w:lvl>
    <w:lvl w:ilvl="4" w:tplc="57FCC186" w:tentative="1">
      <w:start w:val="1"/>
      <w:numFmt w:val="bullet"/>
      <w:lvlText w:val="•"/>
      <w:lvlJc w:val="left"/>
      <w:pPr>
        <w:tabs>
          <w:tab w:val="num" w:pos="3600"/>
        </w:tabs>
        <w:ind w:left="3600" w:hanging="360"/>
      </w:pPr>
      <w:rPr>
        <w:rFonts w:ascii="Arial" w:hAnsi="Arial" w:hint="default"/>
      </w:rPr>
    </w:lvl>
    <w:lvl w:ilvl="5" w:tplc="C6C611EA" w:tentative="1">
      <w:start w:val="1"/>
      <w:numFmt w:val="bullet"/>
      <w:lvlText w:val="•"/>
      <w:lvlJc w:val="left"/>
      <w:pPr>
        <w:tabs>
          <w:tab w:val="num" w:pos="4320"/>
        </w:tabs>
        <w:ind w:left="4320" w:hanging="360"/>
      </w:pPr>
      <w:rPr>
        <w:rFonts w:ascii="Arial" w:hAnsi="Arial" w:hint="default"/>
      </w:rPr>
    </w:lvl>
    <w:lvl w:ilvl="6" w:tplc="B784C7EA" w:tentative="1">
      <w:start w:val="1"/>
      <w:numFmt w:val="bullet"/>
      <w:lvlText w:val="•"/>
      <w:lvlJc w:val="left"/>
      <w:pPr>
        <w:tabs>
          <w:tab w:val="num" w:pos="5040"/>
        </w:tabs>
        <w:ind w:left="5040" w:hanging="360"/>
      </w:pPr>
      <w:rPr>
        <w:rFonts w:ascii="Arial" w:hAnsi="Arial" w:hint="default"/>
      </w:rPr>
    </w:lvl>
    <w:lvl w:ilvl="7" w:tplc="D17E50D8" w:tentative="1">
      <w:start w:val="1"/>
      <w:numFmt w:val="bullet"/>
      <w:lvlText w:val="•"/>
      <w:lvlJc w:val="left"/>
      <w:pPr>
        <w:tabs>
          <w:tab w:val="num" w:pos="5760"/>
        </w:tabs>
        <w:ind w:left="5760" w:hanging="360"/>
      </w:pPr>
      <w:rPr>
        <w:rFonts w:ascii="Arial" w:hAnsi="Arial" w:hint="default"/>
      </w:rPr>
    </w:lvl>
    <w:lvl w:ilvl="8" w:tplc="CD24570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1B0B204E"/>
    <w:multiLevelType w:val="multilevel"/>
    <w:tmpl w:val="F3C6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C2315E9"/>
    <w:multiLevelType w:val="multilevel"/>
    <w:tmpl w:val="A1DA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E2A5FFC"/>
    <w:multiLevelType w:val="multilevel"/>
    <w:tmpl w:val="2B522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EED1B5F"/>
    <w:multiLevelType w:val="hybridMultilevel"/>
    <w:tmpl w:val="7ED8A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163A46"/>
    <w:multiLevelType w:val="hybridMultilevel"/>
    <w:tmpl w:val="BC024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FD55A63"/>
    <w:multiLevelType w:val="multilevel"/>
    <w:tmpl w:val="9948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28734B"/>
    <w:multiLevelType w:val="multilevel"/>
    <w:tmpl w:val="A18280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3814F3B"/>
    <w:multiLevelType w:val="multilevel"/>
    <w:tmpl w:val="7E724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9EB4FDB"/>
    <w:multiLevelType w:val="multilevel"/>
    <w:tmpl w:val="7A38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047E73"/>
    <w:multiLevelType w:val="hybridMultilevel"/>
    <w:tmpl w:val="B740CAF4"/>
    <w:lvl w:ilvl="0" w:tplc="CD18C03E">
      <w:numFmt w:val="bullet"/>
      <w:lvlText w:val=""/>
      <w:lvlJc w:val="left"/>
      <w:pPr>
        <w:ind w:left="460" w:hanging="360"/>
      </w:pPr>
      <w:rPr>
        <w:rFonts w:ascii="Aptos" w:eastAsiaTheme="minorHAnsi" w:hAnsi="Aptos" w:cs="Times New Roman"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43" w15:restartNumberingAfterBreak="0">
    <w:nsid w:val="2B772979"/>
    <w:multiLevelType w:val="hybridMultilevel"/>
    <w:tmpl w:val="EA5E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BF93761"/>
    <w:multiLevelType w:val="multilevel"/>
    <w:tmpl w:val="782A4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D8807E6"/>
    <w:multiLevelType w:val="multilevel"/>
    <w:tmpl w:val="453A4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E6D51DB"/>
    <w:multiLevelType w:val="hybridMultilevel"/>
    <w:tmpl w:val="29F2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E42E4D"/>
    <w:multiLevelType w:val="multilevel"/>
    <w:tmpl w:val="D36677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6378AE"/>
    <w:multiLevelType w:val="multilevel"/>
    <w:tmpl w:val="1B0C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CB1A87"/>
    <w:multiLevelType w:val="multilevel"/>
    <w:tmpl w:val="A1E8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D05EC0"/>
    <w:multiLevelType w:val="multilevel"/>
    <w:tmpl w:val="680872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1984B90"/>
    <w:multiLevelType w:val="multilevel"/>
    <w:tmpl w:val="48BA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22733FF"/>
    <w:multiLevelType w:val="multilevel"/>
    <w:tmpl w:val="0CE87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732DD9"/>
    <w:multiLevelType w:val="multilevel"/>
    <w:tmpl w:val="2CD689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39B7DE4"/>
    <w:multiLevelType w:val="hybridMultilevel"/>
    <w:tmpl w:val="E2B2871E"/>
    <w:lvl w:ilvl="0" w:tplc="1D2C865A">
      <w:start w:val="1"/>
      <w:numFmt w:val="bullet"/>
      <w:lvlText w:val="•"/>
      <w:lvlJc w:val="left"/>
      <w:pPr>
        <w:tabs>
          <w:tab w:val="num" w:pos="720"/>
        </w:tabs>
        <w:ind w:left="720" w:hanging="360"/>
      </w:pPr>
      <w:rPr>
        <w:rFonts w:ascii="Times New Roman" w:hAnsi="Times New Roman" w:hint="default"/>
      </w:rPr>
    </w:lvl>
    <w:lvl w:ilvl="1" w:tplc="8D3E16F0" w:tentative="1">
      <w:start w:val="1"/>
      <w:numFmt w:val="bullet"/>
      <w:lvlText w:val="•"/>
      <w:lvlJc w:val="left"/>
      <w:pPr>
        <w:tabs>
          <w:tab w:val="num" w:pos="1440"/>
        </w:tabs>
        <w:ind w:left="1440" w:hanging="360"/>
      </w:pPr>
      <w:rPr>
        <w:rFonts w:ascii="Times New Roman" w:hAnsi="Times New Roman" w:hint="default"/>
      </w:rPr>
    </w:lvl>
    <w:lvl w:ilvl="2" w:tplc="44549E44" w:tentative="1">
      <w:start w:val="1"/>
      <w:numFmt w:val="bullet"/>
      <w:lvlText w:val="•"/>
      <w:lvlJc w:val="left"/>
      <w:pPr>
        <w:tabs>
          <w:tab w:val="num" w:pos="2160"/>
        </w:tabs>
        <w:ind w:left="2160" w:hanging="360"/>
      </w:pPr>
      <w:rPr>
        <w:rFonts w:ascii="Times New Roman" w:hAnsi="Times New Roman" w:hint="default"/>
      </w:rPr>
    </w:lvl>
    <w:lvl w:ilvl="3" w:tplc="1062CDE4" w:tentative="1">
      <w:start w:val="1"/>
      <w:numFmt w:val="bullet"/>
      <w:lvlText w:val="•"/>
      <w:lvlJc w:val="left"/>
      <w:pPr>
        <w:tabs>
          <w:tab w:val="num" w:pos="2880"/>
        </w:tabs>
        <w:ind w:left="2880" w:hanging="360"/>
      </w:pPr>
      <w:rPr>
        <w:rFonts w:ascii="Times New Roman" w:hAnsi="Times New Roman" w:hint="default"/>
      </w:rPr>
    </w:lvl>
    <w:lvl w:ilvl="4" w:tplc="5D0C205E" w:tentative="1">
      <w:start w:val="1"/>
      <w:numFmt w:val="bullet"/>
      <w:lvlText w:val="•"/>
      <w:lvlJc w:val="left"/>
      <w:pPr>
        <w:tabs>
          <w:tab w:val="num" w:pos="3600"/>
        </w:tabs>
        <w:ind w:left="3600" w:hanging="360"/>
      </w:pPr>
      <w:rPr>
        <w:rFonts w:ascii="Times New Roman" w:hAnsi="Times New Roman" w:hint="default"/>
      </w:rPr>
    </w:lvl>
    <w:lvl w:ilvl="5" w:tplc="183E55DC" w:tentative="1">
      <w:start w:val="1"/>
      <w:numFmt w:val="bullet"/>
      <w:lvlText w:val="•"/>
      <w:lvlJc w:val="left"/>
      <w:pPr>
        <w:tabs>
          <w:tab w:val="num" w:pos="4320"/>
        </w:tabs>
        <w:ind w:left="4320" w:hanging="360"/>
      </w:pPr>
      <w:rPr>
        <w:rFonts w:ascii="Times New Roman" w:hAnsi="Times New Roman" w:hint="default"/>
      </w:rPr>
    </w:lvl>
    <w:lvl w:ilvl="6" w:tplc="52308246" w:tentative="1">
      <w:start w:val="1"/>
      <w:numFmt w:val="bullet"/>
      <w:lvlText w:val="•"/>
      <w:lvlJc w:val="left"/>
      <w:pPr>
        <w:tabs>
          <w:tab w:val="num" w:pos="5040"/>
        </w:tabs>
        <w:ind w:left="5040" w:hanging="360"/>
      </w:pPr>
      <w:rPr>
        <w:rFonts w:ascii="Times New Roman" w:hAnsi="Times New Roman" w:hint="default"/>
      </w:rPr>
    </w:lvl>
    <w:lvl w:ilvl="7" w:tplc="46E6453A" w:tentative="1">
      <w:start w:val="1"/>
      <w:numFmt w:val="bullet"/>
      <w:lvlText w:val="•"/>
      <w:lvlJc w:val="left"/>
      <w:pPr>
        <w:tabs>
          <w:tab w:val="num" w:pos="5760"/>
        </w:tabs>
        <w:ind w:left="5760" w:hanging="360"/>
      </w:pPr>
      <w:rPr>
        <w:rFonts w:ascii="Times New Roman" w:hAnsi="Times New Roman" w:hint="default"/>
      </w:rPr>
    </w:lvl>
    <w:lvl w:ilvl="8" w:tplc="1FDA6384"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33DB05E7"/>
    <w:multiLevelType w:val="hybridMultilevel"/>
    <w:tmpl w:val="0D409FE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4FD1390"/>
    <w:multiLevelType w:val="multilevel"/>
    <w:tmpl w:val="42A0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56C3CB5"/>
    <w:multiLevelType w:val="multilevel"/>
    <w:tmpl w:val="6C04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4C456B"/>
    <w:multiLevelType w:val="multilevel"/>
    <w:tmpl w:val="B1D851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B745B5"/>
    <w:multiLevelType w:val="multilevel"/>
    <w:tmpl w:val="C9CE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D138AB"/>
    <w:multiLevelType w:val="multilevel"/>
    <w:tmpl w:val="8CC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78057D4"/>
    <w:multiLevelType w:val="multilevel"/>
    <w:tmpl w:val="501CB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83B63B8"/>
    <w:multiLevelType w:val="hybridMultilevel"/>
    <w:tmpl w:val="B89240EA"/>
    <w:lvl w:ilvl="0" w:tplc="E012A80A">
      <w:start w:val="1"/>
      <w:numFmt w:val="bullet"/>
      <w:lvlText w:val="•"/>
      <w:lvlJc w:val="left"/>
      <w:pPr>
        <w:tabs>
          <w:tab w:val="num" w:pos="720"/>
        </w:tabs>
        <w:ind w:left="720" w:hanging="360"/>
      </w:pPr>
      <w:rPr>
        <w:rFonts w:ascii="Arial" w:hAnsi="Arial" w:hint="default"/>
      </w:rPr>
    </w:lvl>
    <w:lvl w:ilvl="1" w:tplc="22160A3E" w:tentative="1">
      <w:start w:val="1"/>
      <w:numFmt w:val="bullet"/>
      <w:lvlText w:val="•"/>
      <w:lvlJc w:val="left"/>
      <w:pPr>
        <w:tabs>
          <w:tab w:val="num" w:pos="1440"/>
        </w:tabs>
        <w:ind w:left="1440" w:hanging="360"/>
      </w:pPr>
      <w:rPr>
        <w:rFonts w:ascii="Arial" w:hAnsi="Arial" w:hint="default"/>
      </w:rPr>
    </w:lvl>
    <w:lvl w:ilvl="2" w:tplc="55A06864" w:tentative="1">
      <w:start w:val="1"/>
      <w:numFmt w:val="bullet"/>
      <w:lvlText w:val="•"/>
      <w:lvlJc w:val="left"/>
      <w:pPr>
        <w:tabs>
          <w:tab w:val="num" w:pos="2160"/>
        </w:tabs>
        <w:ind w:left="2160" w:hanging="360"/>
      </w:pPr>
      <w:rPr>
        <w:rFonts w:ascii="Arial" w:hAnsi="Arial" w:hint="default"/>
      </w:rPr>
    </w:lvl>
    <w:lvl w:ilvl="3" w:tplc="28D01126" w:tentative="1">
      <w:start w:val="1"/>
      <w:numFmt w:val="bullet"/>
      <w:lvlText w:val="•"/>
      <w:lvlJc w:val="left"/>
      <w:pPr>
        <w:tabs>
          <w:tab w:val="num" w:pos="2880"/>
        </w:tabs>
        <w:ind w:left="2880" w:hanging="360"/>
      </w:pPr>
      <w:rPr>
        <w:rFonts w:ascii="Arial" w:hAnsi="Arial" w:hint="default"/>
      </w:rPr>
    </w:lvl>
    <w:lvl w:ilvl="4" w:tplc="3A86B9B2" w:tentative="1">
      <w:start w:val="1"/>
      <w:numFmt w:val="bullet"/>
      <w:lvlText w:val="•"/>
      <w:lvlJc w:val="left"/>
      <w:pPr>
        <w:tabs>
          <w:tab w:val="num" w:pos="3600"/>
        </w:tabs>
        <w:ind w:left="3600" w:hanging="360"/>
      </w:pPr>
      <w:rPr>
        <w:rFonts w:ascii="Arial" w:hAnsi="Arial" w:hint="default"/>
      </w:rPr>
    </w:lvl>
    <w:lvl w:ilvl="5" w:tplc="92E84DAE" w:tentative="1">
      <w:start w:val="1"/>
      <w:numFmt w:val="bullet"/>
      <w:lvlText w:val="•"/>
      <w:lvlJc w:val="left"/>
      <w:pPr>
        <w:tabs>
          <w:tab w:val="num" w:pos="4320"/>
        </w:tabs>
        <w:ind w:left="4320" w:hanging="360"/>
      </w:pPr>
      <w:rPr>
        <w:rFonts w:ascii="Arial" w:hAnsi="Arial" w:hint="default"/>
      </w:rPr>
    </w:lvl>
    <w:lvl w:ilvl="6" w:tplc="5B4E3986" w:tentative="1">
      <w:start w:val="1"/>
      <w:numFmt w:val="bullet"/>
      <w:lvlText w:val="•"/>
      <w:lvlJc w:val="left"/>
      <w:pPr>
        <w:tabs>
          <w:tab w:val="num" w:pos="5040"/>
        </w:tabs>
        <w:ind w:left="5040" w:hanging="360"/>
      </w:pPr>
      <w:rPr>
        <w:rFonts w:ascii="Arial" w:hAnsi="Arial" w:hint="default"/>
      </w:rPr>
    </w:lvl>
    <w:lvl w:ilvl="7" w:tplc="42B0D7A6" w:tentative="1">
      <w:start w:val="1"/>
      <w:numFmt w:val="bullet"/>
      <w:lvlText w:val="•"/>
      <w:lvlJc w:val="left"/>
      <w:pPr>
        <w:tabs>
          <w:tab w:val="num" w:pos="5760"/>
        </w:tabs>
        <w:ind w:left="5760" w:hanging="360"/>
      </w:pPr>
      <w:rPr>
        <w:rFonts w:ascii="Arial" w:hAnsi="Arial" w:hint="default"/>
      </w:rPr>
    </w:lvl>
    <w:lvl w:ilvl="8" w:tplc="AA76F6D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387D5421"/>
    <w:multiLevelType w:val="hybridMultilevel"/>
    <w:tmpl w:val="556C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93C0251"/>
    <w:multiLevelType w:val="hybridMultilevel"/>
    <w:tmpl w:val="12E08D5C"/>
    <w:lvl w:ilvl="0" w:tplc="8E5E437C">
      <w:start w:val="1"/>
      <w:numFmt w:val="bullet"/>
      <w:lvlText w:val="•"/>
      <w:lvlJc w:val="left"/>
      <w:pPr>
        <w:tabs>
          <w:tab w:val="num" w:pos="720"/>
        </w:tabs>
        <w:ind w:left="720" w:hanging="360"/>
      </w:pPr>
      <w:rPr>
        <w:rFonts w:ascii="Arial" w:hAnsi="Arial" w:hint="default"/>
      </w:rPr>
    </w:lvl>
    <w:lvl w:ilvl="1" w:tplc="3B6C1BCE" w:tentative="1">
      <w:start w:val="1"/>
      <w:numFmt w:val="bullet"/>
      <w:lvlText w:val="•"/>
      <w:lvlJc w:val="left"/>
      <w:pPr>
        <w:tabs>
          <w:tab w:val="num" w:pos="1440"/>
        </w:tabs>
        <w:ind w:left="1440" w:hanging="360"/>
      </w:pPr>
      <w:rPr>
        <w:rFonts w:ascii="Arial" w:hAnsi="Arial" w:hint="default"/>
      </w:rPr>
    </w:lvl>
    <w:lvl w:ilvl="2" w:tplc="F03A7B60" w:tentative="1">
      <w:start w:val="1"/>
      <w:numFmt w:val="bullet"/>
      <w:lvlText w:val="•"/>
      <w:lvlJc w:val="left"/>
      <w:pPr>
        <w:tabs>
          <w:tab w:val="num" w:pos="2160"/>
        </w:tabs>
        <w:ind w:left="2160" w:hanging="360"/>
      </w:pPr>
      <w:rPr>
        <w:rFonts w:ascii="Arial" w:hAnsi="Arial" w:hint="default"/>
      </w:rPr>
    </w:lvl>
    <w:lvl w:ilvl="3" w:tplc="8A92690A" w:tentative="1">
      <w:start w:val="1"/>
      <w:numFmt w:val="bullet"/>
      <w:lvlText w:val="•"/>
      <w:lvlJc w:val="left"/>
      <w:pPr>
        <w:tabs>
          <w:tab w:val="num" w:pos="2880"/>
        </w:tabs>
        <w:ind w:left="2880" w:hanging="360"/>
      </w:pPr>
      <w:rPr>
        <w:rFonts w:ascii="Arial" w:hAnsi="Arial" w:hint="default"/>
      </w:rPr>
    </w:lvl>
    <w:lvl w:ilvl="4" w:tplc="330CE382" w:tentative="1">
      <w:start w:val="1"/>
      <w:numFmt w:val="bullet"/>
      <w:lvlText w:val="•"/>
      <w:lvlJc w:val="left"/>
      <w:pPr>
        <w:tabs>
          <w:tab w:val="num" w:pos="3600"/>
        </w:tabs>
        <w:ind w:left="3600" w:hanging="360"/>
      </w:pPr>
      <w:rPr>
        <w:rFonts w:ascii="Arial" w:hAnsi="Arial" w:hint="default"/>
      </w:rPr>
    </w:lvl>
    <w:lvl w:ilvl="5" w:tplc="A9ACC1F2" w:tentative="1">
      <w:start w:val="1"/>
      <w:numFmt w:val="bullet"/>
      <w:lvlText w:val="•"/>
      <w:lvlJc w:val="left"/>
      <w:pPr>
        <w:tabs>
          <w:tab w:val="num" w:pos="4320"/>
        </w:tabs>
        <w:ind w:left="4320" w:hanging="360"/>
      </w:pPr>
      <w:rPr>
        <w:rFonts w:ascii="Arial" w:hAnsi="Arial" w:hint="default"/>
      </w:rPr>
    </w:lvl>
    <w:lvl w:ilvl="6" w:tplc="FFE0F6AE" w:tentative="1">
      <w:start w:val="1"/>
      <w:numFmt w:val="bullet"/>
      <w:lvlText w:val="•"/>
      <w:lvlJc w:val="left"/>
      <w:pPr>
        <w:tabs>
          <w:tab w:val="num" w:pos="5040"/>
        </w:tabs>
        <w:ind w:left="5040" w:hanging="360"/>
      </w:pPr>
      <w:rPr>
        <w:rFonts w:ascii="Arial" w:hAnsi="Arial" w:hint="default"/>
      </w:rPr>
    </w:lvl>
    <w:lvl w:ilvl="7" w:tplc="2F76251C" w:tentative="1">
      <w:start w:val="1"/>
      <w:numFmt w:val="bullet"/>
      <w:lvlText w:val="•"/>
      <w:lvlJc w:val="left"/>
      <w:pPr>
        <w:tabs>
          <w:tab w:val="num" w:pos="5760"/>
        </w:tabs>
        <w:ind w:left="5760" w:hanging="360"/>
      </w:pPr>
      <w:rPr>
        <w:rFonts w:ascii="Arial" w:hAnsi="Arial" w:hint="default"/>
      </w:rPr>
    </w:lvl>
    <w:lvl w:ilvl="8" w:tplc="2068B5A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39692F7E"/>
    <w:multiLevelType w:val="multilevel"/>
    <w:tmpl w:val="3F88A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AD2486D"/>
    <w:multiLevelType w:val="multilevel"/>
    <w:tmpl w:val="67B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B42048D"/>
    <w:multiLevelType w:val="multilevel"/>
    <w:tmpl w:val="A8D4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903B80"/>
    <w:multiLevelType w:val="multilevel"/>
    <w:tmpl w:val="9B9E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B9B57A6"/>
    <w:multiLevelType w:val="multilevel"/>
    <w:tmpl w:val="A996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C387841"/>
    <w:multiLevelType w:val="multilevel"/>
    <w:tmpl w:val="6F3CBD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D800FC2"/>
    <w:multiLevelType w:val="multilevel"/>
    <w:tmpl w:val="74067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DA479EE"/>
    <w:multiLevelType w:val="multilevel"/>
    <w:tmpl w:val="CB56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DBF7886"/>
    <w:multiLevelType w:val="multilevel"/>
    <w:tmpl w:val="20C0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F765E49"/>
    <w:multiLevelType w:val="multilevel"/>
    <w:tmpl w:val="A54C07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F9627AC"/>
    <w:multiLevelType w:val="multilevel"/>
    <w:tmpl w:val="6A9E96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F9B5464"/>
    <w:multiLevelType w:val="multilevel"/>
    <w:tmpl w:val="8340B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FA44689"/>
    <w:multiLevelType w:val="multilevel"/>
    <w:tmpl w:val="61C2E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FD2251B"/>
    <w:multiLevelType w:val="multilevel"/>
    <w:tmpl w:val="5608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1AE6570"/>
    <w:multiLevelType w:val="hybridMultilevel"/>
    <w:tmpl w:val="8BF6C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EB0A49"/>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3103DA"/>
    <w:multiLevelType w:val="multilevel"/>
    <w:tmpl w:val="FC026D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3DC100F"/>
    <w:multiLevelType w:val="multilevel"/>
    <w:tmpl w:val="88CE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4F11F69"/>
    <w:multiLevelType w:val="hybridMultilevel"/>
    <w:tmpl w:val="58A08A28"/>
    <w:lvl w:ilvl="0" w:tplc="BF9E9EB4">
      <w:start w:val="1"/>
      <w:numFmt w:val="bullet"/>
      <w:lvlText w:val="•"/>
      <w:lvlJc w:val="left"/>
      <w:pPr>
        <w:tabs>
          <w:tab w:val="num" w:pos="720"/>
        </w:tabs>
        <w:ind w:left="720" w:hanging="360"/>
      </w:pPr>
      <w:rPr>
        <w:rFonts w:ascii="Times New Roman" w:hAnsi="Times New Roman" w:hint="default"/>
      </w:rPr>
    </w:lvl>
    <w:lvl w:ilvl="1" w:tplc="0E98321E" w:tentative="1">
      <w:start w:val="1"/>
      <w:numFmt w:val="bullet"/>
      <w:lvlText w:val="•"/>
      <w:lvlJc w:val="left"/>
      <w:pPr>
        <w:tabs>
          <w:tab w:val="num" w:pos="1440"/>
        </w:tabs>
        <w:ind w:left="1440" w:hanging="360"/>
      </w:pPr>
      <w:rPr>
        <w:rFonts w:ascii="Times New Roman" w:hAnsi="Times New Roman" w:hint="default"/>
      </w:rPr>
    </w:lvl>
    <w:lvl w:ilvl="2" w:tplc="23667F14" w:tentative="1">
      <w:start w:val="1"/>
      <w:numFmt w:val="bullet"/>
      <w:lvlText w:val="•"/>
      <w:lvlJc w:val="left"/>
      <w:pPr>
        <w:tabs>
          <w:tab w:val="num" w:pos="2160"/>
        </w:tabs>
        <w:ind w:left="2160" w:hanging="360"/>
      </w:pPr>
      <w:rPr>
        <w:rFonts w:ascii="Times New Roman" w:hAnsi="Times New Roman" w:hint="default"/>
      </w:rPr>
    </w:lvl>
    <w:lvl w:ilvl="3" w:tplc="B8E6F8CC" w:tentative="1">
      <w:start w:val="1"/>
      <w:numFmt w:val="bullet"/>
      <w:lvlText w:val="•"/>
      <w:lvlJc w:val="left"/>
      <w:pPr>
        <w:tabs>
          <w:tab w:val="num" w:pos="2880"/>
        </w:tabs>
        <w:ind w:left="2880" w:hanging="360"/>
      </w:pPr>
      <w:rPr>
        <w:rFonts w:ascii="Times New Roman" w:hAnsi="Times New Roman" w:hint="default"/>
      </w:rPr>
    </w:lvl>
    <w:lvl w:ilvl="4" w:tplc="666CC99C" w:tentative="1">
      <w:start w:val="1"/>
      <w:numFmt w:val="bullet"/>
      <w:lvlText w:val="•"/>
      <w:lvlJc w:val="left"/>
      <w:pPr>
        <w:tabs>
          <w:tab w:val="num" w:pos="3600"/>
        </w:tabs>
        <w:ind w:left="3600" w:hanging="360"/>
      </w:pPr>
      <w:rPr>
        <w:rFonts w:ascii="Times New Roman" w:hAnsi="Times New Roman" w:hint="default"/>
      </w:rPr>
    </w:lvl>
    <w:lvl w:ilvl="5" w:tplc="1C288B7A" w:tentative="1">
      <w:start w:val="1"/>
      <w:numFmt w:val="bullet"/>
      <w:lvlText w:val="•"/>
      <w:lvlJc w:val="left"/>
      <w:pPr>
        <w:tabs>
          <w:tab w:val="num" w:pos="4320"/>
        </w:tabs>
        <w:ind w:left="4320" w:hanging="360"/>
      </w:pPr>
      <w:rPr>
        <w:rFonts w:ascii="Times New Roman" w:hAnsi="Times New Roman" w:hint="default"/>
      </w:rPr>
    </w:lvl>
    <w:lvl w:ilvl="6" w:tplc="499AE55A" w:tentative="1">
      <w:start w:val="1"/>
      <w:numFmt w:val="bullet"/>
      <w:lvlText w:val="•"/>
      <w:lvlJc w:val="left"/>
      <w:pPr>
        <w:tabs>
          <w:tab w:val="num" w:pos="5040"/>
        </w:tabs>
        <w:ind w:left="5040" w:hanging="360"/>
      </w:pPr>
      <w:rPr>
        <w:rFonts w:ascii="Times New Roman" w:hAnsi="Times New Roman" w:hint="default"/>
      </w:rPr>
    </w:lvl>
    <w:lvl w:ilvl="7" w:tplc="47F63626" w:tentative="1">
      <w:start w:val="1"/>
      <w:numFmt w:val="bullet"/>
      <w:lvlText w:val="•"/>
      <w:lvlJc w:val="left"/>
      <w:pPr>
        <w:tabs>
          <w:tab w:val="num" w:pos="5760"/>
        </w:tabs>
        <w:ind w:left="5760" w:hanging="360"/>
      </w:pPr>
      <w:rPr>
        <w:rFonts w:ascii="Times New Roman" w:hAnsi="Times New Roman" w:hint="default"/>
      </w:rPr>
    </w:lvl>
    <w:lvl w:ilvl="8" w:tplc="C1BE392A"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453958A2"/>
    <w:multiLevelType w:val="multilevel"/>
    <w:tmpl w:val="24F2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65268A5"/>
    <w:multiLevelType w:val="multilevel"/>
    <w:tmpl w:val="918C35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6770C66"/>
    <w:multiLevelType w:val="hybridMultilevel"/>
    <w:tmpl w:val="D2C0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68470D0"/>
    <w:multiLevelType w:val="multilevel"/>
    <w:tmpl w:val="69DC7B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77509D0"/>
    <w:multiLevelType w:val="multilevel"/>
    <w:tmpl w:val="38B629B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790182F"/>
    <w:multiLevelType w:val="hybridMultilevel"/>
    <w:tmpl w:val="CD8621D6"/>
    <w:lvl w:ilvl="0" w:tplc="53E86F5A">
      <w:start w:val="1"/>
      <w:numFmt w:val="bullet"/>
      <w:lvlText w:val="•"/>
      <w:lvlJc w:val="left"/>
      <w:pPr>
        <w:tabs>
          <w:tab w:val="num" w:pos="720"/>
        </w:tabs>
        <w:ind w:left="720" w:hanging="360"/>
      </w:pPr>
      <w:rPr>
        <w:rFonts w:ascii="Times New Roman" w:hAnsi="Times New Roman" w:hint="default"/>
      </w:rPr>
    </w:lvl>
    <w:lvl w:ilvl="1" w:tplc="407AED2E" w:tentative="1">
      <w:start w:val="1"/>
      <w:numFmt w:val="bullet"/>
      <w:lvlText w:val="•"/>
      <w:lvlJc w:val="left"/>
      <w:pPr>
        <w:tabs>
          <w:tab w:val="num" w:pos="1440"/>
        </w:tabs>
        <w:ind w:left="1440" w:hanging="360"/>
      </w:pPr>
      <w:rPr>
        <w:rFonts w:ascii="Times New Roman" w:hAnsi="Times New Roman" w:hint="default"/>
      </w:rPr>
    </w:lvl>
    <w:lvl w:ilvl="2" w:tplc="7F626ECC" w:tentative="1">
      <w:start w:val="1"/>
      <w:numFmt w:val="bullet"/>
      <w:lvlText w:val="•"/>
      <w:lvlJc w:val="left"/>
      <w:pPr>
        <w:tabs>
          <w:tab w:val="num" w:pos="2160"/>
        </w:tabs>
        <w:ind w:left="2160" w:hanging="360"/>
      </w:pPr>
      <w:rPr>
        <w:rFonts w:ascii="Times New Roman" w:hAnsi="Times New Roman" w:hint="default"/>
      </w:rPr>
    </w:lvl>
    <w:lvl w:ilvl="3" w:tplc="026A0DD0" w:tentative="1">
      <w:start w:val="1"/>
      <w:numFmt w:val="bullet"/>
      <w:lvlText w:val="•"/>
      <w:lvlJc w:val="left"/>
      <w:pPr>
        <w:tabs>
          <w:tab w:val="num" w:pos="2880"/>
        </w:tabs>
        <w:ind w:left="2880" w:hanging="360"/>
      </w:pPr>
      <w:rPr>
        <w:rFonts w:ascii="Times New Roman" w:hAnsi="Times New Roman" w:hint="default"/>
      </w:rPr>
    </w:lvl>
    <w:lvl w:ilvl="4" w:tplc="64D6F05C" w:tentative="1">
      <w:start w:val="1"/>
      <w:numFmt w:val="bullet"/>
      <w:lvlText w:val="•"/>
      <w:lvlJc w:val="left"/>
      <w:pPr>
        <w:tabs>
          <w:tab w:val="num" w:pos="3600"/>
        </w:tabs>
        <w:ind w:left="3600" w:hanging="360"/>
      </w:pPr>
      <w:rPr>
        <w:rFonts w:ascii="Times New Roman" w:hAnsi="Times New Roman" w:hint="default"/>
      </w:rPr>
    </w:lvl>
    <w:lvl w:ilvl="5" w:tplc="A50C3D6E" w:tentative="1">
      <w:start w:val="1"/>
      <w:numFmt w:val="bullet"/>
      <w:lvlText w:val="•"/>
      <w:lvlJc w:val="left"/>
      <w:pPr>
        <w:tabs>
          <w:tab w:val="num" w:pos="4320"/>
        </w:tabs>
        <w:ind w:left="4320" w:hanging="360"/>
      </w:pPr>
      <w:rPr>
        <w:rFonts w:ascii="Times New Roman" w:hAnsi="Times New Roman" w:hint="default"/>
      </w:rPr>
    </w:lvl>
    <w:lvl w:ilvl="6" w:tplc="26EEE2EA" w:tentative="1">
      <w:start w:val="1"/>
      <w:numFmt w:val="bullet"/>
      <w:lvlText w:val="•"/>
      <w:lvlJc w:val="left"/>
      <w:pPr>
        <w:tabs>
          <w:tab w:val="num" w:pos="5040"/>
        </w:tabs>
        <w:ind w:left="5040" w:hanging="360"/>
      </w:pPr>
      <w:rPr>
        <w:rFonts w:ascii="Times New Roman" w:hAnsi="Times New Roman" w:hint="default"/>
      </w:rPr>
    </w:lvl>
    <w:lvl w:ilvl="7" w:tplc="CE02CD50" w:tentative="1">
      <w:start w:val="1"/>
      <w:numFmt w:val="bullet"/>
      <w:lvlText w:val="•"/>
      <w:lvlJc w:val="left"/>
      <w:pPr>
        <w:tabs>
          <w:tab w:val="num" w:pos="5760"/>
        </w:tabs>
        <w:ind w:left="5760" w:hanging="360"/>
      </w:pPr>
      <w:rPr>
        <w:rFonts w:ascii="Times New Roman" w:hAnsi="Times New Roman" w:hint="default"/>
      </w:rPr>
    </w:lvl>
    <w:lvl w:ilvl="8" w:tplc="09A8EEAA" w:tentative="1">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47DE498E"/>
    <w:multiLevelType w:val="multilevel"/>
    <w:tmpl w:val="26F4BB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9A86FDC"/>
    <w:multiLevelType w:val="hybridMultilevel"/>
    <w:tmpl w:val="32FE8DCA"/>
    <w:lvl w:ilvl="0" w:tplc="F3A21608">
      <w:start w:val="1"/>
      <w:numFmt w:val="bullet"/>
      <w:lvlText w:val="•"/>
      <w:lvlJc w:val="left"/>
      <w:pPr>
        <w:tabs>
          <w:tab w:val="num" w:pos="720"/>
        </w:tabs>
        <w:ind w:left="720" w:hanging="360"/>
      </w:pPr>
      <w:rPr>
        <w:rFonts w:ascii="Arial" w:hAnsi="Arial" w:hint="default"/>
      </w:rPr>
    </w:lvl>
    <w:lvl w:ilvl="1" w:tplc="8754040E" w:tentative="1">
      <w:start w:val="1"/>
      <w:numFmt w:val="bullet"/>
      <w:lvlText w:val="•"/>
      <w:lvlJc w:val="left"/>
      <w:pPr>
        <w:tabs>
          <w:tab w:val="num" w:pos="1440"/>
        </w:tabs>
        <w:ind w:left="1440" w:hanging="360"/>
      </w:pPr>
      <w:rPr>
        <w:rFonts w:ascii="Arial" w:hAnsi="Arial" w:hint="default"/>
      </w:rPr>
    </w:lvl>
    <w:lvl w:ilvl="2" w:tplc="F6A0E418" w:tentative="1">
      <w:start w:val="1"/>
      <w:numFmt w:val="bullet"/>
      <w:lvlText w:val="•"/>
      <w:lvlJc w:val="left"/>
      <w:pPr>
        <w:tabs>
          <w:tab w:val="num" w:pos="2160"/>
        </w:tabs>
        <w:ind w:left="2160" w:hanging="360"/>
      </w:pPr>
      <w:rPr>
        <w:rFonts w:ascii="Arial" w:hAnsi="Arial" w:hint="default"/>
      </w:rPr>
    </w:lvl>
    <w:lvl w:ilvl="3" w:tplc="EDD81EC8" w:tentative="1">
      <w:start w:val="1"/>
      <w:numFmt w:val="bullet"/>
      <w:lvlText w:val="•"/>
      <w:lvlJc w:val="left"/>
      <w:pPr>
        <w:tabs>
          <w:tab w:val="num" w:pos="2880"/>
        </w:tabs>
        <w:ind w:left="2880" w:hanging="360"/>
      </w:pPr>
      <w:rPr>
        <w:rFonts w:ascii="Arial" w:hAnsi="Arial" w:hint="default"/>
      </w:rPr>
    </w:lvl>
    <w:lvl w:ilvl="4" w:tplc="54B055A2" w:tentative="1">
      <w:start w:val="1"/>
      <w:numFmt w:val="bullet"/>
      <w:lvlText w:val="•"/>
      <w:lvlJc w:val="left"/>
      <w:pPr>
        <w:tabs>
          <w:tab w:val="num" w:pos="3600"/>
        </w:tabs>
        <w:ind w:left="3600" w:hanging="360"/>
      </w:pPr>
      <w:rPr>
        <w:rFonts w:ascii="Arial" w:hAnsi="Arial" w:hint="default"/>
      </w:rPr>
    </w:lvl>
    <w:lvl w:ilvl="5" w:tplc="A706237A" w:tentative="1">
      <w:start w:val="1"/>
      <w:numFmt w:val="bullet"/>
      <w:lvlText w:val="•"/>
      <w:lvlJc w:val="left"/>
      <w:pPr>
        <w:tabs>
          <w:tab w:val="num" w:pos="4320"/>
        </w:tabs>
        <w:ind w:left="4320" w:hanging="360"/>
      </w:pPr>
      <w:rPr>
        <w:rFonts w:ascii="Arial" w:hAnsi="Arial" w:hint="default"/>
      </w:rPr>
    </w:lvl>
    <w:lvl w:ilvl="6" w:tplc="5FF83482" w:tentative="1">
      <w:start w:val="1"/>
      <w:numFmt w:val="bullet"/>
      <w:lvlText w:val="•"/>
      <w:lvlJc w:val="left"/>
      <w:pPr>
        <w:tabs>
          <w:tab w:val="num" w:pos="5040"/>
        </w:tabs>
        <w:ind w:left="5040" w:hanging="360"/>
      </w:pPr>
      <w:rPr>
        <w:rFonts w:ascii="Arial" w:hAnsi="Arial" w:hint="default"/>
      </w:rPr>
    </w:lvl>
    <w:lvl w:ilvl="7" w:tplc="E30CDF80" w:tentative="1">
      <w:start w:val="1"/>
      <w:numFmt w:val="bullet"/>
      <w:lvlText w:val="•"/>
      <w:lvlJc w:val="left"/>
      <w:pPr>
        <w:tabs>
          <w:tab w:val="num" w:pos="5760"/>
        </w:tabs>
        <w:ind w:left="5760" w:hanging="360"/>
      </w:pPr>
      <w:rPr>
        <w:rFonts w:ascii="Arial" w:hAnsi="Arial" w:hint="default"/>
      </w:rPr>
    </w:lvl>
    <w:lvl w:ilvl="8" w:tplc="F6BE837E"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B6056C3"/>
    <w:multiLevelType w:val="multilevel"/>
    <w:tmpl w:val="896A1E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B640B3D"/>
    <w:multiLevelType w:val="hybridMultilevel"/>
    <w:tmpl w:val="B156D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4" w15:restartNumberingAfterBreak="0">
    <w:nsid w:val="4C0B1476"/>
    <w:multiLevelType w:val="multilevel"/>
    <w:tmpl w:val="30B2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CB91DF4"/>
    <w:multiLevelType w:val="multilevel"/>
    <w:tmpl w:val="BAB64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CC147F0"/>
    <w:multiLevelType w:val="multilevel"/>
    <w:tmpl w:val="FCD4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D5C7B35"/>
    <w:multiLevelType w:val="multilevel"/>
    <w:tmpl w:val="CEC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E1A7F60"/>
    <w:multiLevelType w:val="multilevel"/>
    <w:tmpl w:val="A058CE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F6B0BFC"/>
    <w:multiLevelType w:val="multilevel"/>
    <w:tmpl w:val="EF3A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F6B77E2"/>
    <w:multiLevelType w:val="hybridMultilevel"/>
    <w:tmpl w:val="F7A2B99A"/>
    <w:lvl w:ilvl="0" w:tplc="EF24CA2C">
      <w:start w:val="1"/>
      <w:numFmt w:val="bullet"/>
      <w:lvlText w:val="•"/>
      <w:lvlJc w:val="left"/>
      <w:pPr>
        <w:tabs>
          <w:tab w:val="num" w:pos="720"/>
        </w:tabs>
        <w:ind w:left="720" w:hanging="360"/>
      </w:pPr>
      <w:rPr>
        <w:rFonts w:ascii="Times New Roman" w:hAnsi="Times New Roman" w:hint="default"/>
      </w:rPr>
    </w:lvl>
    <w:lvl w:ilvl="1" w:tplc="A0489C82" w:tentative="1">
      <w:start w:val="1"/>
      <w:numFmt w:val="bullet"/>
      <w:lvlText w:val="•"/>
      <w:lvlJc w:val="left"/>
      <w:pPr>
        <w:tabs>
          <w:tab w:val="num" w:pos="1440"/>
        </w:tabs>
        <w:ind w:left="1440" w:hanging="360"/>
      </w:pPr>
      <w:rPr>
        <w:rFonts w:ascii="Times New Roman" w:hAnsi="Times New Roman" w:hint="default"/>
      </w:rPr>
    </w:lvl>
    <w:lvl w:ilvl="2" w:tplc="9AA05282" w:tentative="1">
      <w:start w:val="1"/>
      <w:numFmt w:val="bullet"/>
      <w:lvlText w:val="•"/>
      <w:lvlJc w:val="left"/>
      <w:pPr>
        <w:tabs>
          <w:tab w:val="num" w:pos="2160"/>
        </w:tabs>
        <w:ind w:left="2160" w:hanging="360"/>
      </w:pPr>
      <w:rPr>
        <w:rFonts w:ascii="Times New Roman" w:hAnsi="Times New Roman" w:hint="default"/>
      </w:rPr>
    </w:lvl>
    <w:lvl w:ilvl="3" w:tplc="D10C5B82" w:tentative="1">
      <w:start w:val="1"/>
      <w:numFmt w:val="bullet"/>
      <w:lvlText w:val="•"/>
      <w:lvlJc w:val="left"/>
      <w:pPr>
        <w:tabs>
          <w:tab w:val="num" w:pos="2880"/>
        </w:tabs>
        <w:ind w:left="2880" w:hanging="360"/>
      </w:pPr>
      <w:rPr>
        <w:rFonts w:ascii="Times New Roman" w:hAnsi="Times New Roman" w:hint="default"/>
      </w:rPr>
    </w:lvl>
    <w:lvl w:ilvl="4" w:tplc="11C62CFC" w:tentative="1">
      <w:start w:val="1"/>
      <w:numFmt w:val="bullet"/>
      <w:lvlText w:val="•"/>
      <w:lvlJc w:val="left"/>
      <w:pPr>
        <w:tabs>
          <w:tab w:val="num" w:pos="3600"/>
        </w:tabs>
        <w:ind w:left="3600" w:hanging="360"/>
      </w:pPr>
      <w:rPr>
        <w:rFonts w:ascii="Times New Roman" w:hAnsi="Times New Roman" w:hint="default"/>
      </w:rPr>
    </w:lvl>
    <w:lvl w:ilvl="5" w:tplc="2A6A9AA6" w:tentative="1">
      <w:start w:val="1"/>
      <w:numFmt w:val="bullet"/>
      <w:lvlText w:val="•"/>
      <w:lvlJc w:val="left"/>
      <w:pPr>
        <w:tabs>
          <w:tab w:val="num" w:pos="4320"/>
        </w:tabs>
        <w:ind w:left="4320" w:hanging="360"/>
      </w:pPr>
      <w:rPr>
        <w:rFonts w:ascii="Times New Roman" w:hAnsi="Times New Roman" w:hint="default"/>
      </w:rPr>
    </w:lvl>
    <w:lvl w:ilvl="6" w:tplc="45C4E956" w:tentative="1">
      <w:start w:val="1"/>
      <w:numFmt w:val="bullet"/>
      <w:lvlText w:val="•"/>
      <w:lvlJc w:val="left"/>
      <w:pPr>
        <w:tabs>
          <w:tab w:val="num" w:pos="5040"/>
        </w:tabs>
        <w:ind w:left="5040" w:hanging="360"/>
      </w:pPr>
      <w:rPr>
        <w:rFonts w:ascii="Times New Roman" w:hAnsi="Times New Roman" w:hint="default"/>
      </w:rPr>
    </w:lvl>
    <w:lvl w:ilvl="7" w:tplc="4F281C98" w:tentative="1">
      <w:start w:val="1"/>
      <w:numFmt w:val="bullet"/>
      <w:lvlText w:val="•"/>
      <w:lvlJc w:val="left"/>
      <w:pPr>
        <w:tabs>
          <w:tab w:val="num" w:pos="5760"/>
        </w:tabs>
        <w:ind w:left="5760" w:hanging="360"/>
      </w:pPr>
      <w:rPr>
        <w:rFonts w:ascii="Times New Roman" w:hAnsi="Times New Roman" w:hint="default"/>
      </w:rPr>
    </w:lvl>
    <w:lvl w:ilvl="8" w:tplc="6C4282F0" w:tentative="1">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4F6D4D80"/>
    <w:multiLevelType w:val="multilevel"/>
    <w:tmpl w:val="C80C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0145201"/>
    <w:multiLevelType w:val="multilevel"/>
    <w:tmpl w:val="9090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0272AC1"/>
    <w:multiLevelType w:val="hybridMultilevel"/>
    <w:tmpl w:val="BED8D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10E3DE5"/>
    <w:multiLevelType w:val="multilevel"/>
    <w:tmpl w:val="66EE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28D2AEE"/>
    <w:multiLevelType w:val="multilevel"/>
    <w:tmpl w:val="6C7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33263F0"/>
    <w:multiLevelType w:val="multilevel"/>
    <w:tmpl w:val="7642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40A4287"/>
    <w:multiLevelType w:val="multilevel"/>
    <w:tmpl w:val="07B02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59B5782"/>
    <w:multiLevelType w:val="multilevel"/>
    <w:tmpl w:val="D1948F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6484A8C"/>
    <w:multiLevelType w:val="multilevel"/>
    <w:tmpl w:val="4682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7594660"/>
    <w:multiLevelType w:val="multilevel"/>
    <w:tmpl w:val="31BE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791198C"/>
    <w:multiLevelType w:val="multilevel"/>
    <w:tmpl w:val="8DBCC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7B62BC5"/>
    <w:multiLevelType w:val="multilevel"/>
    <w:tmpl w:val="A5B0F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3D6B92"/>
    <w:multiLevelType w:val="multilevel"/>
    <w:tmpl w:val="0B76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86F53C9"/>
    <w:multiLevelType w:val="multilevel"/>
    <w:tmpl w:val="3E52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94F7335"/>
    <w:multiLevelType w:val="multilevel"/>
    <w:tmpl w:val="0B82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5B25660B"/>
    <w:multiLevelType w:val="multilevel"/>
    <w:tmpl w:val="F872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D457A5C"/>
    <w:multiLevelType w:val="hybridMultilevel"/>
    <w:tmpl w:val="E28A8C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ED733E9"/>
    <w:multiLevelType w:val="multilevel"/>
    <w:tmpl w:val="48624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F2A20BC"/>
    <w:multiLevelType w:val="multilevel"/>
    <w:tmpl w:val="0C6E57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F382DC2"/>
    <w:multiLevelType w:val="hybridMultilevel"/>
    <w:tmpl w:val="45F072C6"/>
    <w:lvl w:ilvl="0" w:tplc="A8E00252">
      <w:start w:val="1"/>
      <w:numFmt w:val="bullet"/>
      <w:lvlText w:val="•"/>
      <w:lvlJc w:val="left"/>
      <w:pPr>
        <w:tabs>
          <w:tab w:val="num" w:pos="720"/>
        </w:tabs>
        <w:ind w:left="720" w:hanging="360"/>
      </w:pPr>
      <w:rPr>
        <w:rFonts w:ascii="Arial" w:hAnsi="Arial" w:hint="default"/>
      </w:rPr>
    </w:lvl>
    <w:lvl w:ilvl="1" w:tplc="4C5CC550" w:tentative="1">
      <w:start w:val="1"/>
      <w:numFmt w:val="bullet"/>
      <w:lvlText w:val="•"/>
      <w:lvlJc w:val="left"/>
      <w:pPr>
        <w:tabs>
          <w:tab w:val="num" w:pos="1440"/>
        </w:tabs>
        <w:ind w:left="1440" w:hanging="360"/>
      </w:pPr>
      <w:rPr>
        <w:rFonts w:ascii="Arial" w:hAnsi="Arial" w:hint="default"/>
      </w:rPr>
    </w:lvl>
    <w:lvl w:ilvl="2" w:tplc="444431FC" w:tentative="1">
      <w:start w:val="1"/>
      <w:numFmt w:val="bullet"/>
      <w:lvlText w:val="•"/>
      <w:lvlJc w:val="left"/>
      <w:pPr>
        <w:tabs>
          <w:tab w:val="num" w:pos="2160"/>
        </w:tabs>
        <w:ind w:left="2160" w:hanging="360"/>
      </w:pPr>
      <w:rPr>
        <w:rFonts w:ascii="Arial" w:hAnsi="Arial" w:hint="default"/>
      </w:rPr>
    </w:lvl>
    <w:lvl w:ilvl="3" w:tplc="DA80F77E" w:tentative="1">
      <w:start w:val="1"/>
      <w:numFmt w:val="bullet"/>
      <w:lvlText w:val="•"/>
      <w:lvlJc w:val="left"/>
      <w:pPr>
        <w:tabs>
          <w:tab w:val="num" w:pos="2880"/>
        </w:tabs>
        <w:ind w:left="2880" w:hanging="360"/>
      </w:pPr>
      <w:rPr>
        <w:rFonts w:ascii="Arial" w:hAnsi="Arial" w:hint="default"/>
      </w:rPr>
    </w:lvl>
    <w:lvl w:ilvl="4" w:tplc="66DCA4BA" w:tentative="1">
      <w:start w:val="1"/>
      <w:numFmt w:val="bullet"/>
      <w:lvlText w:val="•"/>
      <w:lvlJc w:val="left"/>
      <w:pPr>
        <w:tabs>
          <w:tab w:val="num" w:pos="3600"/>
        </w:tabs>
        <w:ind w:left="3600" w:hanging="360"/>
      </w:pPr>
      <w:rPr>
        <w:rFonts w:ascii="Arial" w:hAnsi="Arial" w:hint="default"/>
      </w:rPr>
    </w:lvl>
    <w:lvl w:ilvl="5" w:tplc="194020C4" w:tentative="1">
      <w:start w:val="1"/>
      <w:numFmt w:val="bullet"/>
      <w:lvlText w:val="•"/>
      <w:lvlJc w:val="left"/>
      <w:pPr>
        <w:tabs>
          <w:tab w:val="num" w:pos="4320"/>
        </w:tabs>
        <w:ind w:left="4320" w:hanging="360"/>
      </w:pPr>
      <w:rPr>
        <w:rFonts w:ascii="Arial" w:hAnsi="Arial" w:hint="default"/>
      </w:rPr>
    </w:lvl>
    <w:lvl w:ilvl="6" w:tplc="689A4A3A" w:tentative="1">
      <w:start w:val="1"/>
      <w:numFmt w:val="bullet"/>
      <w:lvlText w:val="•"/>
      <w:lvlJc w:val="left"/>
      <w:pPr>
        <w:tabs>
          <w:tab w:val="num" w:pos="5040"/>
        </w:tabs>
        <w:ind w:left="5040" w:hanging="360"/>
      </w:pPr>
      <w:rPr>
        <w:rFonts w:ascii="Arial" w:hAnsi="Arial" w:hint="default"/>
      </w:rPr>
    </w:lvl>
    <w:lvl w:ilvl="7" w:tplc="E32816BA" w:tentative="1">
      <w:start w:val="1"/>
      <w:numFmt w:val="bullet"/>
      <w:lvlText w:val="•"/>
      <w:lvlJc w:val="left"/>
      <w:pPr>
        <w:tabs>
          <w:tab w:val="num" w:pos="5760"/>
        </w:tabs>
        <w:ind w:left="5760" w:hanging="360"/>
      </w:pPr>
      <w:rPr>
        <w:rFonts w:ascii="Arial" w:hAnsi="Arial" w:hint="default"/>
      </w:rPr>
    </w:lvl>
    <w:lvl w:ilvl="8" w:tplc="20965A7A"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61DF6EF9"/>
    <w:multiLevelType w:val="multilevel"/>
    <w:tmpl w:val="4942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2006BE0"/>
    <w:multiLevelType w:val="hybridMultilevel"/>
    <w:tmpl w:val="313E7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3ED4E2F"/>
    <w:multiLevelType w:val="hybridMultilevel"/>
    <w:tmpl w:val="5D841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46824E1"/>
    <w:multiLevelType w:val="multilevel"/>
    <w:tmpl w:val="FE3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5C90AF0"/>
    <w:multiLevelType w:val="multilevel"/>
    <w:tmpl w:val="96CC9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68539CB"/>
    <w:multiLevelType w:val="multilevel"/>
    <w:tmpl w:val="B6E8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6BF6B25"/>
    <w:multiLevelType w:val="multilevel"/>
    <w:tmpl w:val="4D8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7EB0214"/>
    <w:multiLevelType w:val="multilevel"/>
    <w:tmpl w:val="E724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966401B"/>
    <w:multiLevelType w:val="multilevel"/>
    <w:tmpl w:val="0698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9786C4A"/>
    <w:multiLevelType w:val="multilevel"/>
    <w:tmpl w:val="305C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9984980"/>
    <w:multiLevelType w:val="multilevel"/>
    <w:tmpl w:val="07FCCE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9EB2059"/>
    <w:multiLevelType w:val="hybridMultilevel"/>
    <w:tmpl w:val="45FE8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B98056D"/>
    <w:multiLevelType w:val="multilevel"/>
    <w:tmpl w:val="AC34B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C345399"/>
    <w:multiLevelType w:val="multilevel"/>
    <w:tmpl w:val="A672F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C6A5EE6"/>
    <w:multiLevelType w:val="multilevel"/>
    <w:tmpl w:val="BC52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D121936"/>
    <w:multiLevelType w:val="multilevel"/>
    <w:tmpl w:val="9E92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D400DBC"/>
    <w:multiLevelType w:val="multilevel"/>
    <w:tmpl w:val="25B62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DA06685"/>
    <w:multiLevelType w:val="hybridMultilevel"/>
    <w:tmpl w:val="66BE014C"/>
    <w:lvl w:ilvl="0" w:tplc="F4DC30B8">
      <w:start w:val="1"/>
      <w:numFmt w:val="bullet"/>
      <w:lvlText w:val="•"/>
      <w:lvlJc w:val="left"/>
      <w:pPr>
        <w:tabs>
          <w:tab w:val="num" w:pos="720"/>
        </w:tabs>
        <w:ind w:left="720" w:hanging="360"/>
      </w:pPr>
      <w:rPr>
        <w:rFonts w:ascii="Times New Roman" w:hAnsi="Times New Roman" w:hint="default"/>
      </w:rPr>
    </w:lvl>
    <w:lvl w:ilvl="1" w:tplc="695A235C" w:tentative="1">
      <w:start w:val="1"/>
      <w:numFmt w:val="bullet"/>
      <w:lvlText w:val="•"/>
      <w:lvlJc w:val="left"/>
      <w:pPr>
        <w:tabs>
          <w:tab w:val="num" w:pos="1440"/>
        </w:tabs>
        <w:ind w:left="1440" w:hanging="360"/>
      </w:pPr>
      <w:rPr>
        <w:rFonts w:ascii="Times New Roman" w:hAnsi="Times New Roman" w:hint="default"/>
      </w:rPr>
    </w:lvl>
    <w:lvl w:ilvl="2" w:tplc="D4E62306" w:tentative="1">
      <w:start w:val="1"/>
      <w:numFmt w:val="bullet"/>
      <w:lvlText w:val="•"/>
      <w:lvlJc w:val="left"/>
      <w:pPr>
        <w:tabs>
          <w:tab w:val="num" w:pos="2160"/>
        </w:tabs>
        <w:ind w:left="2160" w:hanging="360"/>
      </w:pPr>
      <w:rPr>
        <w:rFonts w:ascii="Times New Roman" w:hAnsi="Times New Roman" w:hint="default"/>
      </w:rPr>
    </w:lvl>
    <w:lvl w:ilvl="3" w:tplc="17C65270" w:tentative="1">
      <w:start w:val="1"/>
      <w:numFmt w:val="bullet"/>
      <w:lvlText w:val="•"/>
      <w:lvlJc w:val="left"/>
      <w:pPr>
        <w:tabs>
          <w:tab w:val="num" w:pos="2880"/>
        </w:tabs>
        <w:ind w:left="2880" w:hanging="360"/>
      </w:pPr>
      <w:rPr>
        <w:rFonts w:ascii="Times New Roman" w:hAnsi="Times New Roman" w:hint="default"/>
      </w:rPr>
    </w:lvl>
    <w:lvl w:ilvl="4" w:tplc="F54E480A" w:tentative="1">
      <w:start w:val="1"/>
      <w:numFmt w:val="bullet"/>
      <w:lvlText w:val="•"/>
      <w:lvlJc w:val="left"/>
      <w:pPr>
        <w:tabs>
          <w:tab w:val="num" w:pos="3600"/>
        </w:tabs>
        <w:ind w:left="3600" w:hanging="360"/>
      </w:pPr>
      <w:rPr>
        <w:rFonts w:ascii="Times New Roman" w:hAnsi="Times New Roman" w:hint="default"/>
      </w:rPr>
    </w:lvl>
    <w:lvl w:ilvl="5" w:tplc="14D82A64" w:tentative="1">
      <w:start w:val="1"/>
      <w:numFmt w:val="bullet"/>
      <w:lvlText w:val="•"/>
      <w:lvlJc w:val="left"/>
      <w:pPr>
        <w:tabs>
          <w:tab w:val="num" w:pos="4320"/>
        </w:tabs>
        <w:ind w:left="4320" w:hanging="360"/>
      </w:pPr>
      <w:rPr>
        <w:rFonts w:ascii="Times New Roman" w:hAnsi="Times New Roman" w:hint="default"/>
      </w:rPr>
    </w:lvl>
    <w:lvl w:ilvl="6" w:tplc="C8E81494" w:tentative="1">
      <w:start w:val="1"/>
      <w:numFmt w:val="bullet"/>
      <w:lvlText w:val="•"/>
      <w:lvlJc w:val="left"/>
      <w:pPr>
        <w:tabs>
          <w:tab w:val="num" w:pos="5040"/>
        </w:tabs>
        <w:ind w:left="5040" w:hanging="360"/>
      </w:pPr>
      <w:rPr>
        <w:rFonts w:ascii="Times New Roman" w:hAnsi="Times New Roman" w:hint="default"/>
      </w:rPr>
    </w:lvl>
    <w:lvl w:ilvl="7" w:tplc="B00A1378" w:tentative="1">
      <w:start w:val="1"/>
      <w:numFmt w:val="bullet"/>
      <w:lvlText w:val="•"/>
      <w:lvlJc w:val="left"/>
      <w:pPr>
        <w:tabs>
          <w:tab w:val="num" w:pos="5760"/>
        </w:tabs>
        <w:ind w:left="5760" w:hanging="360"/>
      </w:pPr>
      <w:rPr>
        <w:rFonts w:ascii="Times New Roman" w:hAnsi="Times New Roman" w:hint="default"/>
      </w:rPr>
    </w:lvl>
    <w:lvl w:ilvl="8" w:tplc="527A770C" w:tentative="1">
      <w:start w:val="1"/>
      <w:numFmt w:val="bullet"/>
      <w:lvlText w:val="•"/>
      <w:lvlJc w:val="left"/>
      <w:pPr>
        <w:tabs>
          <w:tab w:val="num" w:pos="6480"/>
        </w:tabs>
        <w:ind w:left="6480" w:hanging="360"/>
      </w:pPr>
      <w:rPr>
        <w:rFonts w:ascii="Times New Roman" w:hAnsi="Times New Roman" w:hint="default"/>
      </w:rPr>
    </w:lvl>
  </w:abstractNum>
  <w:abstractNum w:abstractNumId="139" w15:restartNumberingAfterBreak="0">
    <w:nsid w:val="6F821372"/>
    <w:multiLevelType w:val="multilevel"/>
    <w:tmpl w:val="58DAF9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000753A"/>
    <w:multiLevelType w:val="hybridMultilevel"/>
    <w:tmpl w:val="F32EB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0926B53"/>
    <w:multiLevelType w:val="multilevel"/>
    <w:tmpl w:val="19B6A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11C18C8"/>
    <w:multiLevelType w:val="hybridMultilevel"/>
    <w:tmpl w:val="CAB8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28357CA"/>
    <w:multiLevelType w:val="multilevel"/>
    <w:tmpl w:val="4B243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43F6D46"/>
    <w:multiLevelType w:val="multilevel"/>
    <w:tmpl w:val="DB362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4E24676"/>
    <w:multiLevelType w:val="multilevel"/>
    <w:tmpl w:val="BF8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6671265"/>
    <w:multiLevelType w:val="multilevel"/>
    <w:tmpl w:val="C35A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7AF3A31"/>
    <w:multiLevelType w:val="hybridMultilevel"/>
    <w:tmpl w:val="7132F05E"/>
    <w:lvl w:ilvl="0" w:tplc="DF76332C">
      <w:start w:val="1"/>
      <w:numFmt w:val="bullet"/>
      <w:lvlText w:val="•"/>
      <w:lvlJc w:val="left"/>
      <w:pPr>
        <w:tabs>
          <w:tab w:val="num" w:pos="720"/>
        </w:tabs>
        <w:ind w:left="720" w:hanging="360"/>
      </w:pPr>
      <w:rPr>
        <w:rFonts w:ascii="Arial" w:hAnsi="Arial" w:hint="default"/>
      </w:rPr>
    </w:lvl>
    <w:lvl w:ilvl="1" w:tplc="68CA8F5A" w:tentative="1">
      <w:start w:val="1"/>
      <w:numFmt w:val="bullet"/>
      <w:lvlText w:val="•"/>
      <w:lvlJc w:val="left"/>
      <w:pPr>
        <w:tabs>
          <w:tab w:val="num" w:pos="1440"/>
        </w:tabs>
        <w:ind w:left="1440" w:hanging="360"/>
      </w:pPr>
      <w:rPr>
        <w:rFonts w:ascii="Arial" w:hAnsi="Arial" w:hint="default"/>
      </w:rPr>
    </w:lvl>
    <w:lvl w:ilvl="2" w:tplc="DB2E281E" w:tentative="1">
      <w:start w:val="1"/>
      <w:numFmt w:val="bullet"/>
      <w:lvlText w:val="•"/>
      <w:lvlJc w:val="left"/>
      <w:pPr>
        <w:tabs>
          <w:tab w:val="num" w:pos="2160"/>
        </w:tabs>
        <w:ind w:left="2160" w:hanging="360"/>
      </w:pPr>
      <w:rPr>
        <w:rFonts w:ascii="Arial" w:hAnsi="Arial" w:hint="default"/>
      </w:rPr>
    </w:lvl>
    <w:lvl w:ilvl="3" w:tplc="66DA1FAE" w:tentative="1">
      <w:start w:val="1"/>
      <w:numFmt w:val="bullet"/>
      <w:lvlText w:val="•"/>
      <w:lvlJc w:val="left"/>
      <w:pPr>
        <w:tabs>
          <w:tab w:val="num" w:pos="2880"/>
        </w:tabs>
        <w:ind w:left="2880" w:hanging="360"/>
      </w:pPr>
      <w:rPr>
        <w:rFonts w:ascii="Arial" w:hAnsi="Arial" w:hint="default"/>
      </w:rPr>
    </w:lvl>
    <w:lvl w:ilvl="4" w:tplc="A880E0CC" w:tentative="1">
      <w:start w:val="1"/>
      <w:numFmt w:val="bullet"/>
      <w:lvlText w:val="•"/>
      <w:lvlJc w:val="left"/>
      <w:pPr>
        <w:tabs>
          <w:tab w:val="num" w:pos="3600"/>
        </w:tabs>
        <w:ind w:left="3600" w:hanging="360"/>
      </w:pPr>
      <w:rPr>
        <w:rFonts w:ascii="Arial" w:hAnsi="Arial" w:hint="default"/>
      </w:rPr>
    </w:lvl>
    <w:lvl w:ilvl="5" w:tplc="90602F44" w:tentative="1">
      <w:start w:val="1"/>
      <w:numFmt w:val="bullet"/>
      <w:lvlText w:val="•"/>
      <w:lvlJc w:val="left"/>
      <w:pPr>
        <w:tabs>
          <w:tab w:val="num" w:pos="4320"/>
        </w:tabs>
        <w:ind w:left="4320" w:hanging="360"/>
      </w:pPr>
      <w:rPr>
        <w:rFonts w:ascii="Arial" w:hAnsi="Arial" w:hint="default"/>
      </w:rPr>
    </w:lvl>
    <w:lvl w:ilvl="6" w:tplc="B9F6B314" w:tentative="1">
      <w:start w:val="1"/>
      <w:numFmt w:val="bullet"/>
      <w:lvlText w:val="•"/>
      <w:lvlJc w:val="left"/>
      <w:pPr>
        <w:tabs>
          <w:tab w:val="num" w:pos="5040"/>
        </w:tabs>
        <w:ind w:left="5040" w:hanging="360"/>
      </w:pPr>
      <w:rPr>
        <w:rFonts w:ascii="Arial" w:hAnsi="Arial" w:hint="default"/>
      </w:rPr>
    </w:lvl>
    <w:lvl w:ilvl="7" w:tplc="867A6700" w:tentative="1">
      <w:start w:val="1"/>
      <w:numFmt w:val="bullet"/>
      <w:lvlText w:val="•"/>
      <w:lvlJc w:val="left"/>
      <w:pPr>
        <w:tabs>
          <w:tab w:val="num" w:pos="5760"/>
        </w:tabs>
        <w:ind w:left="5760" w:hanging="360"/>
      </w:pPr>
      <w:rPr>
        <w:rFonts w:ascii="Arial" w:hAnsi="Arial" w:hint="default"/>
      </w:rPr>
    </w:lvl>
    <w:lvl w:ilvl="8" w:tplc="E47E3F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8E71A4A"/>
    <w:multiLevelType w:val="multilevel"/>
    <w:tmpl w:val="748E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BCE722D"/>
    <w:multiLevelType w:val="multilevel"/>
    <w:tmpl w:val="E6E0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C6514BD"/>
    <w:multiLevelType w:val="multilevel"/>
    <w:tmpl w:val="B5368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CCB4EE0"/>
    <w:multiLevelType w:val="multilevel"/>
    <w:tmpl w:val="6B0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D2F381E"/>
    <w:multiLevelType w:val="multilevel"/>
    <w:tmpl w:val="371C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E1C3F4C"/>
    <w:multiLevelType w:val="multilevel"/>
    <w:tmpl w:val="27B8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E525DFE"/>
    <w:multiLevelType w:val="hybridMultilevel"/>
    <w:tmpl w:val="43823164"/>
    <w:lvl w:ilvl="0" w:tplc="1B528AA6">
      <w:start w:val="1"/>
      <w:numFmt w:val="bullet"/>
      <w:lvlText w:val="•"/>
      <w:lvlJc w:val="left"/>
      <w:pPr>
        <w:tabs>
          <w:tab w:val="num" w:pos="720"/>
        </w:tabs>
        <w:ind w:left="720" w:hanging="360"/>
      </w:pPr>
      <w:rPr>
        <w:rFonts w:ascii="Times New Roman" w:hAnsi="Times New Roman" w:hint="default"/>
      </w:rPr>
    </w:lvl>
    <w:lvl w:ilvl="1" w:tplc="95A2D7AC" w:tentative="1">
      <w:start w:val="1"/>
      <w:numFmt w:val="bullet"/>
      <w:lvlText w:val="•"/>
      <w:lvlJc w:val="left"/>
      <w:pPr>
        <w:tabs>
          <w:tab w:val="num" w:pos="1440"/>
        </w:tabs>
        <w:ind w:left="1440" w:hanging="360"/>
      </w:pPr>
      <w:rPr>
        <w:rFonts w:ascii="Times New Roman" w:hAnsi="Times New Roman" w:hint="default"/>
      </w:rPr>
    </w:lvl>
    <w:lvl w:ilvl="2" w:tplc="8B98ED74" w:tentative="1">
      <w:start w:val="1"/>
      <w:numFmt w:val="bullet"/>
      <w:lvlText w:val="•"/>
      <w:lvlJc w:val="left"/>
      <w:pPr>
        <w:tabs>
          <w:tab w:val="num" w:pos="2160"/>
        </w:tabs>
        <w:ind w:left="2160" w:hanging="360"/>
      </w:pPr>
      <w:rPr>
        <w:rFonts w:ascii="Times New Roman" w:hAnsi="Times New Roman" w:hint="default"/>
      </w:rPr>
    </w:lvl>
    <w:lvl w:ilvl="3" w:tplc="FF004A4A" w:tentative="1">
      <w:start w:val="1"/>
      <w:numFmt w:val="bullet"/>
      <w:lvlText w:val="•"/>
      <w:lvlJc w:val="left"/>
      <w:pPr>
        <w:tabs>
          <w:tab w:val="num" w:pos="2880"/>
        </w:tabs>
        <w:ind w:left="2880" w:hanging="360"/>
      </w:pPr>
      <w:rPr>
        <w:rFonts w:ascii="Times New Roman" w:hAnsi="Times New Roman" w:hint="default"/>
      </w:rPr>
    </w:lvl>
    <w:lvl w:ilvl="4" w:tplc="5DCCD1A4" w:tentative="1">
      <w:start w:val="1"/>
      <w:numFmt w:val="bullet"/>
      <w:lvlText w:val="•"/>
      <w:lvlJc w:val="left"/>
      <w:pPr>
        <w:tabs>
          <w:tab w:val="num" w:pos="3600"/>
        </w:tabs>
        <w:ind w:left="3600" w:hanging="360"/>
      </w:pPr>
      <w:rPr>
        <w:rFonts w:ascii="Times New Roman" w:hAnsi="Times New Roman" w:hint="default"/>
      </w:rPr>
    </w:lvl>
    <w:lvl w:ilvl="5" w:tplc="035C2822" w:tentative="1">
      <w:start w:val="1"/>
      <w:numFmt w:val="bullet"/>
      <w:lvlText w:val="•"/>
      <w:lvlJc w:val="left"/>
      <w:pPr>
        <w:tabs>
          <w:tab w:val="num" w:pos="4320"/>
        </w:tabs>
        <w:ind w:left="4320" w:hanging="360"/>
      </w:pPr>
      <w:rPr>
        <w:rFonts w:ascii="Times New Roman" w:hAnsi="Times New Roman" w:hint="default"/>
      </w:rPr>
    </w:lvl>
    <w:lvl w:ilvl="6" w:tplc="EF342398" w:tentative="1">
      <w:start w:val="1"/>
      <w:numFmt w:val="bullet"/>
      <w:lvlText w:val="•"/>
      <w:lvlJc w:val="left"/>
      <w:pPr>
        <w:tabs>
          <w:tab w:val="num" w:pos="5040"/>
        </w:tabs>
        <w:ind w:left="5040" w:hanging="360"/>
      </w:pPr>
      <w:rPr>
        <w:rFonts w:ascii="Times New Roman" w:hAnsi="Times New Roman" w:hint="default"/>
      </w:rPr>
    </w:lvl>
    <w:lvl w:ilvl="7" w:tplc="D78484D8" w:tentative="1">
      <w:start w:val="1"/>
      <w:numFmt w:val="bullet"/>
      <w:lvlText w:val="•"/>
      <w:lvlJc w:val="left"/>
      <w:pPr>
        <w:tabs>
          <w:tab w:val="num" w:pos="5760"/>
        </w:tabs>
        <w:ind w:left="5760" w:hanging="360"/>
      </w:pPr>
      <w:rPr>
        <w:rFonts w:ascii="Times New Roman" w:hAnsi="Times New Roman" w:hint="default"/>
      </w:rPr>
    </w:lvl>
    <w:lvl w:ilvl="8" w:tplc="C82CE920" w:tentative="1">
      <w:start w:val="1"/>
      <w:numFmt w:val="bullet"/>
      <w:lvlText w:val="•"/>
      <w:lvlJc w:val="left"/>
      <w:pPr>
        <w:tabs>
          <w:tab w:val="num" w:pos="6480"/>
        </w:tabs>
        <w:ind w:left="6480" w:hanging="360"/>
      </w:pPr>
      <w:rPr>
        <w:rFonts w:ascii="Times New Roman" w:hAnsi="Times New Roman" w:hint="default"/>
      </w:rPr>
    </w:lvl>
  </w:abstractNum>
  <w:abstractNum w:abstractNumId="155" w15:restartNumberingAfterBreak="0">
    <w:nsid w:val="7ED33E9C"/>
    <w:multiLevelType w:val="multilevel"/>
    <w:tmpl w:val="6D3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541A6D"/>
    <w:multiLevelType w:val="hybridMultilevel"/>
    <w:tmpl w:val="EE62C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4784303">
    <w:abstractNumId w:val="86"/>
  </w:num>
  <w:num w:numId="2" w16cid:durableId="221869316">
    <w:abstractNumId w:val="77"/>
  </w:num>
  <w:num w:numId="3" w16cid:durableId="1186481369">
    <w:abstractNumId w:val="118"/>
  </w:num>
  <w:num w:numId="4" w16cid:durableId="172258800">
    <w:abstractNumId w:val="150"/>
  </w:num>
  <w:num w:numId="5" w16cid:durableId="645625235">
    <w:abstractNumId w:val="95"/>
  </w:num>
  <w:num w:numId="6" w16cid:durableId="924725155">
    <w:abstractNumId w:val="98"/>
  </w:num>
  <w:num w:numId="7" w16cid:durableId="479612309">
    <w:abstractNumId w:val="75"/>
  </w:num>
  <w:num w:numId="8" w16cid:durableId="1034189331">
    <w:abstractNumId w:val="17"/>
  </w:num>
  <w:num w:numId="9" w16cid:durableId="839999616">
    <w:abstractNumId w:val="143"/>
  </w:num>
  <w:num w:numId="10" w16cid:durableId="907035837">
    <w:abstractNumId w:val="107"/>
  </w:num>
  <w:num w:numId="11" w16cid:durableId="1876431313">
    <w:abstractNumId w:val="111"/>
  </w:num>
  <w:num w:numId="12" w16cid:durableId="593899290">
    <w:abstractNumId w:val="61"/>
  </w:num>
  <w:num w:numId="13" w16cid:durableId="1829009290">
    <w:abstractNumId w:val="41"/>
  </w:num>
  <w:num w:numId="14" w16cid:durableId="92172249">
    <w:abstractNumId w:val="67"/>
  </w:num>
  <w:num w:numId="15" w16cid:durableId="351151489">
    <w:abstractNumId w:val="59"/>
  </w:num>
  <w:num w:numId="16" w16cid:durableId="1964537990">
    <w:abstractNumId w:val="16"/>
  </w:num>
  <w:num w:numId="17" w16cid:durableId="1920208070">
    <w:abstractNumId w:val="31"/>
  </w:num>
  <w:num w:numId="18" w16cid:durableId="202449718">
    <w:abstractNumId w:val="94"/>
  </w:num>
  <w:num w:numId="19" w16cid:durableId="1799448669">
    <w:abstractNumId w:val="68"/>
  </w:num>
  <w:num w:numId="20" w16cid:durableId="525564208">
    <w:abstractNumId w:val="84"/>
  </w:num>
  <w:num w:numId="21" w16cid:durableId="692995492">
    <w:abstractNumId w:val="126"/>
  </w:num>
  <w:num w:numId="22" w16cid:durableId="2082559515">
    <w:abstractNumId w:val="113"/>
  </w:num>
  <w:num w:numId="23" w16cid:durableId="1037311728">
    <w:abstractNumId w:val="64"/>
  </w:num>
  <w:num w:numId="24" w16cid:durableId="704912395">
    <w:abstractNumId w:val="83"/>
  </w:num>
  <w:num w:numId="25" w16cid:durableId="1743522138">
    <w:abstractNumId w:val="140"/>
  </w:num>
  <w:num w:numId="26" w16cid:durableId="914358358">
    <w:abstractNumId w:val="36"/>
  </w:num>
  <w:num w:numId="27" w16cid:durableId="175996557">
    <w:abstractNumId w:val="43"/>
  </w:num>
  <w:num w:numId="28" w16cid:durableId="1200974054">
    <w:abstractNumId w:val="11"/>
  </w:num>
  <w:num w:numId="29" w16cid:durableId="354035925">
    <w:abstractNumId w:val="5"/>
  </w:num>
  <w:num w:numId="30" w16cid:durableId="1389185967">
    <w:abstractNumId w:val="89"/>
  </w:num>
  <w:num w:numId="31" w16cid:durableId="622809258">
    <w:abstractNumId w:val="54"/>
  </w:num>
  <w:num w:numId="32" w16cid:durableId="1958682920">
    <w:abstractNumId w:val="91"/>
  </w:num>
  <w:num w:numId="33" w16cid:durableId="486944132">
    <w:abstractNumId w:val="62"/>
  </w:num>
  <w:num w:numId="34" w16cid:durableId="915357425">
    <w:abstractNumId w:val="147"/>
  </w:num>
  <w:num w:numId="35" w16cid:durableId="67852377">
    <w:abstractNumId w:val="32"/>
  </w:num>
  <w:num w:numId="36" w16cid:durableId="343215870">
    <w:abstractNumId w:val="154"/>
  </w:num>
  <w:num w:numId="37" w16cid:durableId="1064255016">
    <w:abstractNumId w:val="138"/>
  </w:num>
  <w:num w:numId="38" w16cid:durableId="1446118161">
    <w:abstractNumId w:val="100"/>
  </w:num>
  <w:num w:numId="39" w16cid:durableId="773136801">
    <w:abstractNumId w:val="120"/>
  </w:num>
  <w:num w:numId="40" w16cid:durableId="1806043198">
    <w:abstractNumId w:val="4"/>
  </w:num>
  <w:num w:numId="41" w16cid:durableId="1693914658">
    <w:abstractNumId w:val="49"/>
  </w:num>
  <w:num w:numId="42" w16cid:durableId="291710643">
    <w:abstractNumId w:val="73"/>
  </w:num>
  <w:num w:numId="43" w16cid:durableId="1727529841">
    <w:abstractNumId w:val="105"/>
  </w:num>
  <w:num w:numId="44" w16cid:durableId="1853834223">
    <w:abstractNumId w:val="3"/>
  </w:num>
  <w:num w:numId="45" w16cid:durableId="867989967">
    <w:abstractNumId w:val="93"/>
  </w:num>
  <w:num w:numId="46" w16cid:durableId="70784014">
    <w:abstractNumId w:val="114"/>
  </w:num>
  <w:num w:numId="47" w16cid:durableId="638389490">
    <w:abstractNumId w:val="155"/>
  </w:num>
  <w:num w:numId="48" w16cid:durableId="805119666">
    <w:abstractNumId w:val="149"/>
  </w:num>
  <w:num w:numId="49" w16cid:durableId="100413992">
    <w:abstractNumId w:val="60"/>
  </w:num>
  <w:num w:numId="50" w16cid:durableId="1719624932">
    <w:abstractNumId w:val="45"/>
  </w:num>
  <w:num w:numId="51" w16cid:durableId="1143810991">
    <w:abstractNumId w:val="65"/>
  </w:num>
  <w:num w:numId="52" w16cid:durableId="1747259949">
    <w:abstractNumId w:val="18"/>
  </w:num>
  <w:num w:numId="53" w16cid:durableId="316225067">
    <w:abstractNumId w:val="133"/>
  </w:num>
  <w:num w:numId="54" w16cid:durableId="747576097">
    <w:abstractNumId w:val="66"/>
  </w:num>
  <w:num w:numId="55" w16cid:durableId="2123649069">
    <w:abstractNumId w:val="146"/>
  </w:num>
  <w:num w:numId="56" w16cid:durableId="1340735820">
    <w:abstractNumId w:val="10"/>
  </w:num>
  <w:num w:numId="57" w16cid:durableId="489640240">
    <w:abstractNumId w:val="145"/>
  </w:num>
  <w:num w:numId="58" w16cid:durableId="1770933545">
    <w:abstractNumId w:val="121"/>
  </w:num>
  <w:num w:numId="59" w16cid:durableId="887717657">
    <w:abstractNumId w:val="125"/>
  </w:num>
  <w:num w:numId="60" w16cid:durableId="2053260165">
    <w:abstractNumId w:val="58"/>
  </w:num>
  <w:num w:numId="61" w16cid:durableId="1052391394">
    <w:abstractNumId w:val="22"/>
  </w:num>
  <w:num w:numId="62" w16cid:durableId="1797747892">
    <w:abstractNumId w:val="130"/>
  </w:num>
  <w:num w:numId="63" w16cid:durableId="1527019198">
    <w:abstractNumId w:val="134"/>
  </w:num>
  <w:num w:numId="64" w16cid:durableId="1254122001">
    <w:abstractNumId w:val="34"/>
  </w:num>
  <w:num w:numId="65" w16cid:durableId="776757789">
    <w:abstractNumId w:val="151"/>
  </w:num>
  <w:num w:numId="66" w16cid:durableId="1802460624">
    <w:abstractNumId w:val="72"/>
  </w:num>
  <w:num w:numId="67" w16cid:durableId="509373047">
    <w:abstractNumId w:val="57"/>
  </w:num>
  <w:num w:numId="68" w16cid:durableId="1917669218">
    <w:abstractNumId w:val="51"/>
  </w:num>
  <w:num w:numId="69" w16cid:durableId="668100356">
    <w:abstractNumId w:val="124"/>
  </w:num>
  <w:num w:numId="70" w16cid:durableId="897589166">
    <w:abstractNumId w:val="156"/>
  </w:num>
  <w:num w:numId="71" w16cid:durableId="1026374375">
    <w:abstractNumId w:val="122"/>
  </w:num>
  <w:num w:numId="72" w16cid:durableId="321472223">
    <w:abstractNumId w:val="128"/>
  </w:num>
  <w:num w:numId="73" w16cid:durableId="2137407266">
    <w:abstractNumId w:val="46"/>
  </w:num>
  <w:num w:numId="74" w16cid:durableId="924992288">
    <w:abstractNumId w:val="80"/>
  </w:num>
  <w:num w:numId="75" w16cid:durableId="1251550983">
    <w:abstractNumId w:val="6"/>
  </w:num>
  <w:num w:numId="76" w16cid:durableId="1160537127">
    <w:abstractNumId w:val="42"/>
  </w:num>
  <w:num w:numId="77" w16cid:durableId="1686980085">
    <w:abstractNumId w:val="19"/>
  </w:num>
  <w:num w:numId="78" w16cid:durableId="1197618203">
    <w:abstractNumId w:val="56"/>
  </w:num>
  <w:num w:numId="79" w16cid:durableId="1263562956">
    <w:abstractNumId w:val="97"/>
  </w:num>
  <w:num w:numId="80" w16cid:durableId="1321613227">
    <w:abstractNumId w:val="110"/>
  </w:num>
  <w:num w:numId="81" w16cid:durableId="1880118212">
    <w:abstractNumId w:val="102"/>
  </w:num>
  <w:num w:numId="82" w16cid:durableId="755908581">
    <w:abstractNumId w:val="142"/>
  </w:num>
  <w:num w:numId="83" w16cid:durableId="840852216">
    <w:abstractNumId w:val="115"/>
  </w:num>
  <w:num w:numId="84" w16cid:durableId="1030256989">
    <w:abstractNumId w:val="127"/>
  </w:num>
  <w:num w:numId="85" w16cid:durableId="495924052">
    <w:abstractNumId w:val="28"/>
  </w:num>
  <w:num w:numId="86" w16cid:durableId="421218425">
    <w:abstractNumId w:val="108"/>
  </w:num>
  <w:num w:numId="87" w16cid:durableId="296842539">
    <w:abstractNumId w:val="79"/>
  </w:num>
  <w:num w:numId="88" w16cid:durableId="240339546">
    <w:abstractNumId w:val="37"/>
  </w:num>
  <w:num w:numId="89" w16cid:durableId="2047950325">
    <w:abstractNumId w:val="152"/>
  </w:num>
  <w:num w:numId="90" w16cid:durableId="906887365">
    <w:abstractNumId w:val="71"/>
  </w:num>
  <w:num w:numId="91" w16cid:durableId="562714980">
    <w:abstractNumId w:val="44"/>
  </w:num>
  <w:num w:numId="92" w16cid:durableId="1807698679">
    <w:abstractNumId w:val="14"/>
  </w:num>
  <w:num w:numId="93" w16cid:durableId="1906141222">
    <w:abstractNumId w:val="70"/>
  </w:num>
  <w:num w:numId="94" w16cid:durableId="1377122057">
    <w:abstractNumId w:val="104"/>
  </w:num>
  <w:num w:numId="95" w16cid:durableId="1269502229">
    <w:abstractNumId w:val="116"/>
  </w:num>
  <w:num w:numId="96" w16cid:durableId="1913855466">
    <w:abstractNumId w:val="26"/>
  </w:num>
  <w:num w:numId="97" w16cid:durableId="1779643099">
    <w:abstractNumId w:val="33"/>
  </w:num>
  <w:num w:numId="98" w16cid:durableId="362826620">
    <w:abstractNumId w:val="78"/>
  </w:num>
  <w:num w:numId="99" w16cid:durableId="862016148">
    <w:abstractNumId w:val="63"/>
  </w:num>
  <w:num w:numId="100" w16cid:durableId="314797186">
    <w:abstractNumId w:val="55"/>
  </w:num>
  <w:num w:numId="101" w16cid:durableId="100225882">
    <w:abstractNumId w:val="148"/>
  </w:num>
  <w:num w:numId="102" w16cid:durableId="1563784316">
    <w:abstractNumId w:val="135"/>
  </w:num>
  <w:num w:numId="103" w16cid:durableId="34234855">
    <w:abstractNumId w:val="27"/>
  </w:num>
  <w:num w:numId="104" w16cid:durableId="1698001676">
    <w:abstractNumId w:val="132"/>
  </w:num>
  <w:num w:numId="105" w16cid:durableId="2125422076">
    <w:abstractNumId w:val="123"/>
  </w:num>
  <w:num w:numId="106" w16cid:durableId="1248227605">
    <w:abstractNumId w:val="40"/>
  </w:num>
  <w:num w:numId="107" w16cid:durableId="2113819825">
    <w:abstractNumId w:val="136"/>
  </w:num>
  <w:num w:numId="108" w16cid:durableId="1007830052">
    <w:abstractNumId w:val="7"/>
  </w:num>
  <w:num w:numId="109" w16cid:durableId="919022452">
    <w:abstractNumId w:val="38"/>
  </w:num>
  <w:num w:numId="110" w16cid:durableId="1570655802">
    <w:abstractNumId w:val="103"/>
  </w:num>
  <w:num w:numId="111" w16cid:durableId="967393984">
    <w:abstractNumId w:val="153"/>
  </w:num>
  <w:num w:numId="112" w16cid:durableId="263539598">
    <w:abstractNumId w:val="0"/>
  </w:num>
  <w:num w:numId="113" w16cid:durableId="1803111021">
    <w:abstractNumId w:val="141"/>
  </w:num>
  <w:num w:numId="114" w16cid:durableId="215750459">
    <w:abstractNumId w:val="144"/>
  </w:num>
  <w:num w:numId="115" w16cid:durableId="838689407">
    <w:abstractNumId w:val="139"/>
  </w:num>
  <w:num w:numId="116" w16cid:durableId="462112623">
    <w:abstractNumId w:val="131"/>
  </w:num>
  <w:num w:numId="117" w16cid:durableId="1516724603">
    <w:abstractNumId w:val="52"/>
  </w:num>
  <w:num w:numId="118" w16cid:durableId="1832022115">
    <w:abstractNumId w:val="69"/>
  </w:num>
  <w:num w:numId="119" w16cid:durableId="1265503469">
    <w:abstractNumId w:val="25"/>
  </w:num>
  <w:num w:numId="120" w16cid:durableId="249510019">
    <w:abstractNumId w:val="101"/>
  </w:num>
  <w:num w:numId="121" w16cid:durableId="78869328">
    <w:abstractNumId w:val="50"/>
  </w:num>
  <w:num w:numId="122" w16cid:durableId="1000810293">
    <w:abstractNumId w:val="20"/>
  </w:num>
  <w:num w:numId="123" w16cid:durableId="1937470531">
    <w:abstractNumId w:val="82"/>
  </w:num>
  <w:num w:numId="124" w16cid:durableId="1129786071">
    <w:abstractNumId w:val="1"/>
  </w:num>
  <w:num w:numId="125" w16cid:durableId="1725564711">
    <w:abstractNumId w:val="74"/>
  </w:num>
  <w:num w:numId="126" w16cid:durableId="1682655945">
    <w:abstractNumId w:val="39"/>
  </w:num>
  <w:num w:numId="127" w16cid:durableId="759371321">
    <w:abstractNumId w:val="85"/>
  </w:num>
  <w:num w:numId="128" w16cid:durableId="148517633">
    <w:abstractNumId w:val="47"/>
  </w:num>
  <w:num w:numId="129" w16cid:durableId="543442402">
    <w:abstractNumId w:val="9"/>
  </w:num>
  <w:num w:numId="130" w16cid:durableId="1103301879">
    <w:abstractNumId w:val="15"/>
  </w:num>
  <w:num w:numId="131" w16cid:durableId="1018117723">
    <w:abstractNumId w:val="99"/>
  </w:num>
  <w:num w:numId="132" w16cid:durableId="743799211">
    <w:abstractNumId w:val="35"/>
  </w:num>
  <w:num w:numId="133" w16cid:durableId="2003190826">
    <w:abstractNumId w:val="106"/>
  </w:num>
  <w:num w:numId="134" w16cid:durableId="1739981284">
    <w:abstractNumId w:val="137"/>
  </w:num>
  <w:num w:numId="135" w16cid:durableId="495002684">
    <w:abstractNumId w:val="53"/>
  </w:num>
  <w:num w:numId="136" w16cid:durableId="1713453673">
    <w:abstractNumId w:val="76"/>
  </w:num>
  <w:num w:numId="137" w16cid:durableId="41448593">
    <w:abstractNumId w:val="8"/>
  </w:num>
  <w:num w:numId="138" w16cid:durableId="15427439">
    <w:abstractNumId w:val="81"/>
  </w:num>
  <w:num w:numId="139" w16cid:durableId="139007122">
    <w:abstractNumId w:val="88"/>
  </w:num>
  <w:num w:numId="140" w16cid:durableId="512184147">
    <w:abstractNumId w:val="90"/>
  </w:num>
  <w:num w:numId="141" w16cid:durableId="51197970">
    <w:abstractNumId w:val="129"/>
  </w:num>
  <w:num w:numId="142" w16cid:durableId="505632272">
    <w:abstractNumId w:val="24"/>
  </w:num>
  <w:num w:numId="143" w16cid:durableId="289941704">
    <w:abstractNumId w:val="29"/>
  </w:num>
  <w:num w:numId="144" w16cid:durableId="1633362878">
    <w:abstractNumId w:val="13"/>
  </w:num>
  <w:num w:numId="145" w16cid:durableId="2103530681">
    <w:abstractNumId w:val="112"/>
  </w:num>
  <w:num w:numId="146" w16cid:durableId="1178039453">
    <w:abstractNumId w:val="30"/>
  </w:num>
  <w:num w:numId="147" w16cid:durableId="330332143">
    <w:abstractNumId w:val="117"/>
  </w:num>
  <w:num w:numId="148" w16cid:durableId="1412579776">
    <w:abstractNumId w:val="109"/>
  </w:num>
  <w:num w:numId="149" w16cid:durableId="2106418401">
    <w:abstractNumId w:val="2"/>
  </w:num>
  <w:num w:numId="150" w16cid:durableId="560864851">
    <w:abstractNumId w:val="119"/>
  </w:num>
  <w:num w:numId="151" w16cid:durableId="104347229">
    <w:abstractNumId w:val="23"/>
  </w:num>
  <w:num w:numId="152" w16cid:durableId="1214466087">
    <w:abstractNumId w:val="92"/>
  </w:num>
  <w:num w:numId="153" w16cid:durableId="382605456">
    <w:abstractNumId w:val="87"/>
  </w:num>
  <w:num w:numId="154" w16cid:durableId="407533138">
    <w:abstractNumId w:val="12"/>
  </w:num>
  <w:num w:numId="155" w16cid:durableId="297761943">
    <w:abstractNumId w:val="96"/>
  </w:num>
  <w:num w:numId="156" w16cid:durableId="1874150603">
    <w:abstractNumId w:val="21"/>
  </w:num>
  <w:num w:numId="157" w16cid:durableId="457529566">
    <w:abstractNumId w:val="4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80"/>
    <w:rsid w:val="00000F44"/>
    <w:rsid w:val="000042B3"/>
    <w:rsid w:val="000109F9"/>
    <w:rsid w:val="000116D4"/>
    <w:rsid w:val="000124A5"/>
    <w:rsid w:val="00013B1E"/>
    <w:rsid w:val="00015155"/>
    <w:rsid w:val="00015A20"/>
    <w:rsid w:val="00016A47"/>
    <w:rsid w:val="00016D23"/>
    <w:rsid w:val="00017DD3"/>
    <w:rsid w:val="000202A9"/>
    <w:rsid w:val="00023728"/>
    <w:rsid w:val="00024A02"/>
    <w:rsid w:val="0002585B"/>
    <w:rsid w:val="00025D94"/>
    <w:rsid w:val="00027F65"/>
    <w:rsid w:val="0003011F"/>
    <w:rsid w:val="0003065D"/>
    <w:rsid w:val="00031E5E"/>
    <w:rsid w:val="00032C33"/>
    <w:rsid w:val="00033B5E"/>
    <w:rsid w:val="000346C8"/>
    <w:rsid w:val="000349FA"/>
    <w:rsid w:val="000353C8"/>
    <w:rsid w:val="00037996"/>
    <w:rsid w:val="00037A8F"/>
    <w:rsid w:val="00040E02"/>
    <w:rsid w:val="00043403"/>
    <w:rsid w:val="00045780"/>
    <w:rsid w:val="00046383"/>
    <w:rsid w:val="000473AB"/>
    <w:rsid w:val="00050212"/>
    <w:rsid w:val="00050496"/>
    <w:rsid w:val="00050AFA"/>
    <w:rsid w:val="00051AF2"/>
    <w:rsid w:val="000531B4"/>
    <w:rsid w:val="00063BBA"/>
    <w:rsid w:val="00064A23"/>
    <w:rsid w:val="00064E0E"/>
    <w:rsid w:val="00066D61"/>
    <w:rsid w:val="000707F9"/>
    <w:rsid w:val="000708D2"/>
    <w:rsid w:val="000730A3"/>
    <w:rsid w:val="00074058"/>
    <w:rsid w:val="00074228"/>
    <w:rsid w:val="000745B4"/>
    <w:rsid w:val="00081ABF"/>
    <w:rsid w:val="00081EB6"/>
    <w:rsid w:val="00082837"/>
    <w:rsid w:val="00083685"/>
    <w:rsid w:val="000858BD"/>
    <w:rsid w:val="0009016A"/>
    <w:rsid w:val="000928A8"/>
    <w:rsid w:val="00093D7E"/>
    <w:rsid w:val="00093F71"/>
    <w:rsid w:val="00095561"/>
    <w:rsid w:val="000A0624"/>
    <w:rsid w:val="000A082C"/>
    <w:rsid w:val="000A0BBC"/>
    <w:rsid w:val="000A0D52"/>
    <w:rsid w:val="000A1088"/>
    <w:rsid w:val="000A5150"/>
    <w:rsid w:val="000A7315"/>
    <w:rsid w:val="000B0B6D"/>
    <w:rsid w:val="000B2D8F"/>
    <w:rsid w:val="000B3AD8"/>
    <w:rsid w:val="000B4B99"/>
    <w:rsid w:val="000C152F"/>
    <w:rsid w:val="000C30F9"/>
    <w:rsid w:val="000C385D"/>
    <w:rsid w:val="000C3BBA"/>
    <w:rsid w:val="000C60F9"/>
    <w:rsid w:val="000D0760"/>
    <w:rsid w:val="000D3183"/>
    <w:rsid w:val="000D36AB"/>
    <w:rsid w:val="000D37C2"/>
    <w:rsid w:val="000D5D0A"/>
    <w:rsid w:val="000E1FEE"/>
    <w:rsid w:val="000E2CA6"/>
    <w:rsid w:val="000E3180"/>
    <w:rsid w:val="000E4862"/>
    <w:rsid w:val="000E4991"/>
    <w:rsid w:val="000E4F22"/>
    <w:rsid w:val="000E5A69"/>
    <w:rsid w:val="000F05A6"/>
    <w:rsid w:val="000F4307"/>
    <w:rsid w:val="000F497F"/>
    <w:rsid w:val="00102925"/>
    <w:rsid w:val="0010352D"/>
    <w:rsid w:val="0010437D"/>
    <w:rsid w:val="00105725"/>
    <w:rsid w:val="001059F1"/>
    <w:rsid w:val="0011077B"/>
    <w:rsid w:val="001131BD"/>
    <w:rsid w:val="00115086"/>
    <w:rsid w:val="00115AE9"/>
    <w:rsid w:val="00117119"/>
    <w:rsid w:val="00120CA2"/>
    <w:rsid w:val="0012147B"/>
    <w:rsid w:val="00121DD0"/>
    <w:rsid w:val="00121E5D"/>
    <w:rsid w:val="00124AEC"/>
    <w:rsid w:val="00124B6F"/>
    <w:rsid w:val="00135565"/>
    <w:rsid w:val="001366A0"/>
    <w:rsid w:val="001377FC"/>
    <w:rsid w:val="00144898"/>
    <w:rsid w:val="001459FE"/>
    <w:rsid w:val="001466CB"/>
    <w:rsid w:val="00150067"/>
    <w:rsid w:val="00152524"/>
    <w:rsid w:val="00152D59"/>
    <w:rsid w:val="00154776"/>
    <w:rsid w:val="001558BE"/>
    <w:rsid w:val="00157416"/>
    <w:rsid w:val="00160735"/>
    <w:rsid w:val="00162E82"/>
    <w:rsid w:val="00164AAA"/>
    <w:rsid w:val="001714B5"/>
    <w:rsid w:val="00172D65"/>
    <w:rsid w:val="00173739"/>
    <w:rsid w:val="00173F48"/>
    <w:rsid w:val="00174275"/>
    <w:rsid w:val="00175C41"/>
    <w:rsid w:val="00176A76"/>
    <w:rsid w:val="00176DE3"/>
    <w:rsid w:val="0017700B"/>
    <w:rsid w:val="00177D09"/>
    <w:rsid w:val="00180CAA"/>
    <w:rsid w:val="00180D4D"/>
    <w:rsid w:val="0018228E"/>
    <w:rsid w:val="00184031"/>
    <w:rsid w:val="00185A98"/>
    <w:rsid w:val="0018732C"/>
    <w:rsid w:val="00191310"/>
    <w:rsid w:val="00192BCB"/>
    <w:rsid w:val="001953D1"/>
    <w:rsid w:val="00196EFD"/>
    <w:rsid w:val="001A0BEA"/>
    <w:rsid w:val="001A1472"/>
    <w:rsid w:val="001A4379"/>
    <w:rsid w:val="001A4C1C"/>
    <w:rsid w:val="001A66DA"/>
    <w:rsid w:val="001A7BB4"/>
    <w:rsid w:val="001B0254"/>
    <w:rsid w:val="001B0B3C"/>
    <w:rsid w:val="001B236B"/>
    <w:rsid w:val="001B623F"/>
    <w:rsid w:val="001C1D47"/>
    <w:rsid w:val="001C2510"/>
    <w:rsid w:val="001C5A7F"/>
    <w:rsid w:val="001D0647"/>
    <w:rsid w:val="001D09AC"/>
    <w:rsid w:val="001D17F2"/>
    <w:rsid w:val="001D2B02"/>
    <w:rsid w:val="001D2F0D"/>
    <w:rsid w:val="001D350A"/>
    <w:rsid w:val="001D47BA"/>
    <w:rsid w:val="001D632E"/>
    <w:rsid w:val="001E0210"/>
    <w:rsid w:val="001E1CDB"/>
    <w:rsid w:val="001E3E6F"/>
    <w:rsid w:val="001E64FB"/>
    <w:rsid w:val="001F146D"/>
    <w:rsid w:val="001F6777"/>
    <w:rsid w:val="001F7BED"/>
    <w:rsid w:val="002005B5"/>
    <w:rsid w:val="00200F98"/>
    <w:rsid w:val="002034DA"/>
    <w:rsid w:val="00204C52"/>
    <w:rsid w:val="002061D1"/>
    <w:rsid w:val="00206BCC"/>
    <w:rsid w:val="002101F2"/>
    <w:rsid w:val="00212368"/>
    <w:rsid w:val="00212AA0"/>
    <w:rsid w:val="00216AC6"/>
    <w:rsid w:val="0022128E"/>
    <w:rsid w:val="00221FCB"/>
    <w:rsid w:val="002225B7"/>
    <w:rsid w:val="00223DF3"/>
    <w:rsid w:val="00224E6F"/>
    <w:rsid w:val="002251F7"/>
    <w:rsid w:val="00226A58"/>
    <w:rsid w:val="002309D9"/>
    <w:rsid w:val="00230BF7"/>
    <w:rsid w:val="00230DDE"/>
    <w:rsid w:val="00231009"/>
    <w:rsid w:val="00231B26"/>
    <w:rsid w:val="00233659"/>
    <w:rsid w:val="00234216"/>
    <w:rsid w:val="002362E8"/>
    <w:rsid w:val="00236768"/>
    <w:rsid w:val="002405C1"/>
    <w:rsid w:val="00242708"/>
    <w:rsid w:val="00244452"/>
    <w:rsid w:val="002454A7"/>
    <w:rsid w:val="0024730C"/>
    <w:rsid w:val="00247F10"/>
    <w:rsid w:val="0025255C"/>
    <w:rsid w:val="00254697"/>
    <w:rsid w:val="00254770"/>
    <w:rsid w:val="002566FF"/>
    <w:rsid w:val="002576DC"/>
    <w:rsid w:val="00257A98"/>
    <w:rsid w:val="00264BDF"/>
    <w:rsid w:val="002656F9"/>
    <w:rsid w:val="002701A3"/>
    <w:rsid w:val="00270A85"/>
    <w:rsid w:val="00271952"/>
    <w:rsid w:val="00272D07"/>
    <w:rsid w:val="00272D6E"/>
    <w:rsid w:val="002734B0"/>
    <w:rsid w:val="00274094"/>
    <w:rsid w:val="00274A43"/>
    <w:rsid w:val="00274C34"/>
    <w:rsid w:val="00274E50"/>
    <w:rsid w:val="0027598A"/>
    <w:rsid w:val="002764C0"/>
    <w:rsid w:val="00283D35"/>
    <w:rsid w:val="00284E8D"/>
    <w:rsid w:val="00285F40"/>
    <w:rsid w:val="002869EB"/>
    <w:rsid w:val="0028706E"/>
    <w:rsid w:val="00287ADA"/>
    <w:rsid w:val="00290B3B"/>
    <w:rsid w:val="00290E85"/>
    <w:rsid w:val="00291392"/>
    <w:rsid w:val="002916C7"/>
    <w:rsid w:val="00291EF0"/>
    <w:rsid w:val="00292DA5"/>
    <w:rsid w:val="00296232"/>
    <w:rsid w:val="0029665A"/>
    <w:rsid w:val="00297056"/>
    <w:rsid w:val="002A18B3"/>
    <w:rsid w:val="002A2312"/>
    <w:rsid w:val="002A27FB"/>
    <w:rsid w:val="002A36BA"/>
    <w:rsid w:val="002A5BC8"/>
    <w:rsid w:val="002A5E92"/>
    <w:rsid w:val="002A6974"/>
    <w:rsid w:val="002A6E0F"/>
    <w:rsid w:val="002A6F89"/>
    <w:rsid w:val="002B09C1"/>
    <w:rsid w:val="002B532B"/>
    <w:rsid w:val="002B6A1C"/>
    <w:rsid w:val="002B6D25"/>
    <w:rsid w:val="002B7847"/>
    <w:rsid w:val="002C38EC"/>
    <w:rsid w:val="002C619C"/>
    <w:rsid w:val="002D3E4D"/>
    <w:rsid w:val="002D5EAB"/>
    <w:rsid w:val="002E14A5"/>
    <w:rsid w:val="002E1BBC"/>
    <w:rsid w:val="002E1F02"/>
    <w:rsid w:val="002E20B0"/>
    <w:rsid w:val="002E367A"/>
    <w:rsid w:val="002E4F20"/>
    <w:rsid w:val="002E5A10"/>
    <w:rsid w:val="002E6F7A"/>
    <w:rsid w:val="002E7633"/>
    <w:rsid w:val="002F38FA"/>
    <w:rsid w:val="002F50B1"/>
    <w:rsid w:val="002F5695"/>
    <w:rsid w:val="002F775C"/>
    <w:rsid w:val="00301F40"/>
    <w:rsid w:val="003044BA"/>
    <w:rsid w:val="003066C2"/>
    <w:rsid w:val="00306B70"/>
    <w:rsid w:val="00306F8D"/>
    <w:rsid w:val="00310204"/>
    <w:rsid w:val="003111D4"/>
    <w:rsid w:val="003113E8"/>
    <w:rsid w:val="00313F42"/>
    <w:rsid w:val="00314F69"/>
    <w:rsid w:val="00316DCD"/>
    <w:rsid w:val="0031724D"/>
    <w:rsid w:val="0032624D"/>
    <w:rsid w:val="003264D6"/>
    <w:rsid w:val="00327147"/>
    <w:rsid w:val="00330AA8"/>
    <w:rsid w:val="00332B1C"/>
    <w:rsid w:val="003358C4"/>
    <w:rsid w:val="00336768"/>
    <w:rsid w:val="003379F2"/>
    <w:rsid w:val="0034344D"/>
    <w:rsid w:val="0034724A"/>
    <w:rsid w:val="003505EE"/>
    <w:rsid w:val="00350724"/>
    <w:rsid w:val="00350A41"/>
    <w:rsid w:val="00351093"/>
    <w:rsid w:val="0035111D"/>
    <w:rsid w:val="00351B02"/>
    <w:rsid w:val="00351B79"/>
    <w:rsid w:val="00352DB5"/>
    <w:rsid w:val="00352FBB"/>
    <w:rsid w:val="00353F24"/>
    <w:rsid w:val="00354BE2"/>
    <w:rsid w:val="00355F30"/>
    <w:rsid w:val="003620C9"/>
    <w:rsid w:val="0036241C"/>
    <w:rsid w:val="003635BA"/>
    <w:rsid w:val="00367009"/>
    <w:rsid w:val="00375E05"/>
    <w:rsid w:val="003764AE"/>
    <w:rsid w:val="0037792E"/>
    <w:rsid w:val="003810AD"/>
    <w:rsid w:val="0038241F"/>
    <w:rsid w:val="00383142"/>
    <w:rsid w:val="003833A0"/>
    <w:rsid w:val="00383593"/>
    <w:rsid w:val="003835F4"/>
    <w:rsid w:val="0039233C"/>
    <w:rsid w:val="00392DAE"/>
    <w:rsid w:val="0039393F"/>
    <w:rsid w:val="0039424B"/>
    <w:rsid w:val="003A16DE"/>
    <w:rsid w:val="003A6AEA"/>
    <w:rsid w:val="003A6F2A"/>
    <w:rsid w:val="003B11C5"/>
    <w:rsid w:val="003B14F7"/>
    <w:rsid w:val="003B20CB"/>
    <w:rsid w:val="003B2833"/>
    <w:rsid w:val="003B41FD"/>
    <w:rsid w:val="003D3840"/>
    <w:rsid w:val="003D3BEC"/>
    <w:rsid w:val="003D3E23"/>
    <w:rsid w:val="003D3F89"/>
    <w:rsid w:val="003D5F4B"/>
    <w:rsid w:val="003D6C84"/>
    <w:rsid w:val="003E0773"/>
    <w:rsid w:val="003E3FE8"/>
    <w:rsid w:val="003F0A9C"/>
    <w:rsid w:val="003F0B7B"/>
    <w:rsid w:val="003F10DB"/>
    <w:rsid w:val="003F1912"/>
    <w:rsid w:val="003F1E83"/>
    <w:rsid w:val="003F337F"/>
    <w:rsid w:val="003F48AA"/>
    <w:rsid w:val="003F534B"/>
    <w:rsid w:val="003F5A9D"/>
    <w:rsid w:val="003F6616"/>
    <w:rsid w:val="003F799B"/>
    <w:rsid w:val="003F7A63"/>
    <w:rsid w:val="004006B8"/>
    <w:rsid w:val="0040213A"/>
    <w:rsid w:val="004030ED"/>
    <w:rsid w:val="00403E1F"/>
    <w:rsid w:val="00404033"/>
    <w:rsid w:val="00404104"/>
    <w:rsid w:val="00411136"/>
    <w:rsid w:val="004112A0"/>
    <w:rsid w:val="00411BAA"/>
    <w:rsid w:val="00412863"/>
    <w:rsid w:val="00413856"/>
    <w:rsid w:val="00414A71"/>
    <w:rsid w:val="0041721A"/>
    <w:rsid w:val="00423401"/>
    <w:rsid w:val="004251B0"/>
    <w:rsid w:val="004277D2"/>
    <w:rsid w:val="0043026A"/>
    <w:rsid w:val="0043033D"/>
    <w:rsid w:val="00431876"/>
    <w:rsid w:val="004320DF"/>
    <w:rsid w:val="00434DB3"/>
    <w:rsid w:val="004353A0"/>
    <w:rsid w:val="00440827"/>
    <w:rsid w:val="004423F0"/>
    <w:rsid w:val="00442F0E"/>
    <w:rsid w:val="00446380"/>
    <w:rsid w:val="004466DF"/>
    <w:rsid w:val="004476C5"/>
    <w:rsid w:val="0045056E"/>
    <w:rsid w:val="00450CD9"/>
    <w:rsid w:val="00451009"/>
    <w:rsid w:val="004513CE"/>
    <w:rsid w:val="004520C1"/>
    <w:rsid w:val="00455A7E"/>
    <w:rsid w:val="00457397"/>
    <w:rsid w:val="00461630"/>
    <w:rsid w:val="00461849"/>
    <w:rsid w:val="00461FAA"/>
    <w:rsid w:val="004636C0"/>
    <w:rsid w:val="00463981"/>
    <w:rsid w:val="00464991"/>
    <w:rsid w:val="00465D91"/>
    <w:rsid w:val="0046652C"/>
    <w:rsid w:val="00470B44"/>
    <w:rsid w:val="00473151"/>
    <w:rsid w:val="0047417F"/>
    <w:rsid w:val="00476298"/>
    <w:rsid w:val="00476E80"/>
    <w:rsid w:val="0048129F"/>
    <w:rsid w:val="00482F51"/>
    <w:rsid w:val="00483021"/>
    <w:rsid w:val="00483D60"/>
    <w:rsid w:val="00484955"/>
    <w:rsid w:val="00487A69"/>
    <w:rsid w:val="00490B1A"/>
    <w:rsid w:val="004929D3"/>
    <w:rsid w:val="00493511"/>
    <w:rsid w:val="004974B7"/>
    <w:rsid w:val="0049797D"/>
    <w:rsid w:val="004A0426"/>
    <w:rsid w:val="004A06C8"/>
    <w:rsid w:val="004A1902"/>
    <w:rsid w:val="004A2C1F"/>
    <w:rsid w:val="004A435A"/>
    <w:rsid w:val="004A4B03"/>
    <w:rsid w:val="004A5C3D"/>
    <w:rsid w:val="004A60CC"/>
    <w:rsid w:val="004A610E"/>
    <w:rsid w:val="004A6359"/>
    <w:rsid w:val="004B24A3"/>
    <w:rsid w:val="004B383B"/>
    <w:rsid w:val="004B3870"/>
    <w:rsid w:val="004B4367"/>
    <w:rsid w:val="004C002D"/>
    <w:rsid w:val="004C0DA1"/>
    <w:rsid w:val="004C7246"/>
    <w:rsid w:val="004C7720"/>
    <w:rsid w:val="004D1A27"/>
    <w:rsid w:val="004D245F"/>
    <w:rsid w:val="004D5B23"/>
    <w:rsid w:val="004D674B"/>
    <w:rsid w:val="004D70DD"/>
    <w:rsid w:val="004E0A7D"/>
    <w:rsid w:val="004E176F"/>
    <w:rsid w:val="004E487E"/>
    <w:rsid w:val="004E515B"/>
    <w:rsid w:val="004E729A"/>
    <w:rsid w:val="004F0D7F"/>
    <w:rsid w:val="004F0E65"/>
    <w:rsid w:val="004F550E"/>
    <w:rsid w:val="004F6421"/>
    <w:rsid w:val="004F64BD"/>
    <w:rsid w:val="004F6947"/>
    <w:rsid w:val="004F7A88"/>
    <w:rsid w:val="00501C66"/>
    <w:rsid w:val="00502D37"/>
    <w:rsid w:val="00503BEB"/>
    <w:rsid w:val="00505352"/>
    <w:rsid w:val="00514891"/>
    <w:rsid w:val="00515C93"/>
    <w:rsid w:val="00516B1A"/>
    <w:rsid w:val="00516EF5"/>
    <w:rsid w:val="00520974"/>
    <w:rsid w:val="0052151E"/>
    <w:rsid w:val="00521C0B"/>
    <w:rsid w:val="00522813"/>
    <w:rsid w:val="00523175"/>
    <w:rsid w:val="00523F9B"/>
    <w:rsid w:val="00524C6F"/>
    <w:rsid w:val="00540587"/>
    <w:rsid w:val="005427C1"/>
    <w:rsid w:val="0054384E"/>
    <w:rsid w:val="00544150"/>
    <w:rsid w:val="005479FF"/>
    <w:rsid w:val="005511A2"/>
    <w:rsid w:val="005519D0"/>
    <w:rsid w:val="00552B05"/>
    <w:rsid w:val="0055399C"/>
    <w:rsid w:val="00553EEF"/>
    <w:rsid w:val="0055705F"/>
    <w:rsid w:val="00560C3B"/>
    <w:rsid w:val="0056107B"/>
    <w:rsid w:val="0056110D"/>
    <w:rsid w:val="005625D6"/>
    <w:rsid w:val="005644AF"/>
    <w:rsid w:val="00564BA1"/>
    <w:rsid w:val="0056512B"/>
    <w:rsid w:val="00566170"/>
    <w:rsid w:val="00566DC0"/>
    <w:rsid w:val="00567D2E"/>
    <w:rsid w:val="005701C3"/>
    <w:rsid w:val="0057155E"/>
    <w:rsid w:val="0057264D"/>
    <w:rsid w:val="0057462F"/>
    <w:rsid w:val="00575E06"/>
    <w:rsid w:val="0057681B"/>
    <w:rsid w:val="00583D22"/>
    <w:rsid w:val="005905AA"/>
    <w:rsid w:val="005905BB"/>
    <w:rsid w:val="00590DFB"/>
    <w:rsid w:val="00592A1E"/>
    <w:rsid w:val="00593875"/>
    <w:rsid w:val="00595668"/>
    <w:rsid w:val="005A1650"/>
    <w:rsid w:val="005A22D3"/>
    <w:rsid w:val="005A284C"/>
    <w:rsid w:val="005A2EA5"/>
    <w:rsid w:val="005A3D9F"/>
    <w:rsid w:val="005A462A"/>
    <w:rsid w:val="005B00B9"/>
    <w:rsid w:val="005B1C48"/>
    <w:rsid w:val="005B1E11"/>
    <w:rsid w:val="005B420A"/>
    <w:rsid w:val="005B552C"/>
    <w:rsid w:val="005B5A84"/>
    <w:rsid w:val="005B7EA0"/>
    <w:rsid w:val="005C5065"/>
    <w:rsid w:val="005C5EE2"/>
    <w:rsid w:val="005C635E"/>
    <w:rsid w:val="005C72F3"/>
    <w:rsid w:val="005C72F6"/>
    <w:rsid w:val="005C7B06"/>
    <w:rsid w:val="005D2B60"/>
    <w:rsid w:val="005D2C0F"/>
    <w:rsid w:val="005D4101"/>
    <w:rsid w:val="005D5460"/>
    <w:rsid w:val="005D549B"/>
    <w:rsid w:val="005E2160"/>
    <w:rsid w:val="005E22D5"/>
    <w:rsid w:val="005E2420"/>
    <w:rsid w:val="005E42CD"/>
    <w:rsid w:val="005F07EC"/>
    <w:rsid w:val="005F14C8"/>
    <w:rsid w:val="005F269F"/>
    <w:rsid w:val="005F4381"/>
    <w:rsid w:val="005F5E8D"/>
    <w:rsid w:val="005F6405"/>
    <w:rsid w:val="005F6F54"/>
    <w:rsid w:val="005F7290"/>
    <w:rsid w:val="005F7B4E"/>
    <w:rsid w:val="006047F7"/>
    <w:rsid w:val="00604AA1"/>
    <w:rsid w:val="006058AC"/>
    <w:rsid w:val="00605A58"/>
    <w:rsid w:val="006065D4"/>
    <w:rsid w:val="00606C45"/>
    <w:rsid w:val="00607A63"/>
    <w:rsid w:val="00610701"/>
    <w:rsid w:val="00610C22"/>
    <w:rsid w:val="006134E6"/>
    <w:rsid w:val="00613664"/>
    <w:rsid w:val="00614603"/>
    <w:rsid w:val="00623CE5"/>
    <w:rsid w:val="006259A3"/>
    <w:rsid w:val="00625BCA"/>
    <w:rsid w:val="00627290"/>
    <w:rsid w:val="006308EE"/>
    <w:rsid w:val="00630B85"/>
    <w:rsid w:val="00635714"/>
    <w:rsid w:val="00635E58"/>
    <w:rsid w:val="00637141"/>
    <w:rsid w:val="00637439"/>
    <w:rsid w:val="0063769C"/>
    <w:rsid w:val="00642069"/>
    <w:rsid w:val="0064314A"/>
    <w:rsid w:val="006507FB"/>
    <w:rsid w:val="00650AB5"/>
    <w:rsid w:val="0065362A"/>
    <w:rsid w:val="006571D2"/>
    <w:rsid w:val="00657C52"/>
    <w:rsid w:val="006606D6"/>
    <w:rsid w:val="00660F6A"/>
    <w:rsid w:val="00664B0D"/>
    <w:rsid w:val="00665612"/>
    <w:rsid w:val="00666D42"/>
    <w:rsid w:val="00670BBA"/>
    <w:rsid w:val="00674F65"/>
    <w:rsid w:val="00675D9D"/>
    <w:rsid w:val="006801CF"/>
    <w:rsid w:val="00680496"/>
    <w:rsid w:val="006805D9"/>
    <w:rsid w:val="00682619"/>
    <w:rsid w:val="00683300"/>
    <w:rsid w:val="006833C9"/>
    <w:rsid w:val="006846AA"/>
    <w:rsid w:val="00685B7F"/>
    <w:rsid w:val="00686D6C"/>
    <w:rsid w:val="00686F85"/>
    <w:rsid w:val="00691FBB"/>
    <w:rsid w:val="0069512B"/>
    <w:rsid w:val="006963C0"/>
    <w:rsid w:val="00696C55"/>
    <w:rsid w:val="00696E75"/>
    <w:rsid w:val="0069732B"/>
    <w:rsid w:val="006A0A9A"/>
    <w:rsid w:val="006A2D85"/>
    <w:rsid w:val="006A6458"/>
    <w:rsid w:val="006A690B"/>
    <w:rsid w:val="006B0DF2"/>
    <w:rsid w:val="006B157E"/>
    <w:rsid w:val="006B264D"/>
    <w:rsid w:val="006B3DEA"/>
    <w:rsid w:val="006B4405"/>
    <w:rsid w:val="006B4DC5"/>
    <w:rsid w:val="006B78A7"/>
    <w:rsid w:val="006C38EA"/>
    <w:rsid w:val="006C458A"/>
    <w:rsid w:val="006D00C3"/>
    <w:rsid w:val="006D0A57"/>
    <w:rsid w:val="006D3FC1"/>
    <w:rsid w:val="006E00F4"/>
    <w:rsid w:val="006E0DCA"/>
    <w:rsid w:val="006E0EBF"/>
    <w:rsid w:val="006E1638"/>
    <w:rsid w:val="006E4F44"/>
    <w:rsid w:val="006E7F42"/>
    <w:rsid w:val="006E7F6A"/>
    <w:rsid w:val="006F64DB"/>
    <w:rsid w:val="006F7274"/>
    <w:rsid w:val="007021B7"/>
    <w:rsid w:val="0070294D"/>
    <w:rsid w:val="00710046"/>
    <w:rsid w:val="00710543"/>
    <w:rsid w:val="00710D24"/>
    <w:rsid w:val="00710DC7"/>
    <w:rsid w:val="007116EA"/>
    <w:rsid w:val="00712802"/>
    <w:rsid w:val="0071356E"/>
    <w:rsid w:val="007159B9"/>
    <w:rsid w:val="00717F8A"/>
    <w:rsid w:val="00722EFA"/>
    <w:rsid w:val="00723F73"/>
    <w:rsid w:val="007259E2"/>
    <w:rsid w:val="007260C4"/>
    <w:rsid w:val="007352B4"/>
    <w:rsid w:val="00736CF5"/>
    <w:rsid w:val="00737142"/>
    <w:rsid w:val="00740E42"/>
    <w:rsid w:val="007425DA"/>
    <w:rsid w:val="00742F0C"/>
    <w:rsid w:val="0074338E"/>
    <w:rsid w:val="00743EFF"/>
    <w:rsid w:val="007443EA"/>
    <w:rsid w:val="00744966"/>
    <w:rsid w:val="0074797E"/>
    <w:rsid w:val="007502C4"/>
    <w:rsid w:val="0075075C"/>
    <w:rsid w:val="00751A07"/>
    <w:rsid w:val="00751A16"/>
    <w:rsid w:val="00751DE8"/>
    <w:rsid w:val="00753B17"/>
    <w:rsid w:val="00756629"/>
    <w:rsid w:val="00760A17"/>
    <w:rsid w:val="007621A7"/>
    <w:rsid w:val="00763C9E"/>
    <w:rsid w:val="00763CDE"/>
    <w:rsid w:val="00764225"/>
    <w:rsid w:val="00766BCD"/>
    <w:rsid w:val="00766E12"/>
    <w:rsid w:val="007677B4"/>
    <w:rsid w:val="00772BF9"/>
    <w:rsid w:val="0077309E"/>
    <w:rsid w:val="00773DC0"/>
    <w:rsid w:val="0078083F"/>
    <w:rsid w:val="0078108B"/>
    <w:rsid w:val="007849C7"/>
    <w:rsid w:val="00787115"/>
    <w:rsid w:val="00790554"/>
    <w:rsid w:val="00791B19"/>
    <w:rsid w:val="007926CA"/>
    <w:rsid w:val="00792D55"/>
    <w:rsid w:val="00793097"/>
    <w:rsid w:val="0079451D"/>
    <w:rsid w:val="0079730A"/>
    <w:rsid w:val="00797912"/>
    <w:rsid w:val="00797B5E"/>
    <w:rsid w:val="007A1AA9"/>
    <w:rsid w:val="007A2BF0"/>
    <w:rsid w:val="007A2DF5"/>
    <w:rsid w:val="007A52BD"/>
    <w:rsid w:val="007A5FBF"/>
    <w:rsid w:val="007B06DA"/>
    <w:rsid w:val="007B1DFD"/>
    <w:rsid w:val="007B3C2A"/>
    <w:rsid w:val="007B513B"/>
    <w:rsid w:val="007B514F"/>
    <w:rsid w:val="007B5D9E"/>
    <w:rsid w:val="007B6D7C"/>
    <w:rsid w:val="007B7122"/>
    <w:rsid w:val="007C0206"/>
    <w:rsid w:val="007C1107"/>
    <w:rsid w:val="007C2C5F"/>
    <w:rsid w:val="007C5B3B"/>
    <w:rsid w:val="007C62B5"/>
    <w:rsid w:val="007C655B"/>
    <w:rsid w:val="007D0043"/>
    <w:rsid w:val="007D5682"/>
    <w:rsid w:val="007E0389"/>
    <w:rsid w:val="007E04B6"/>
    <w:rsid w:val="007E4D66"/>
    <w:rsid w:val="007E4E6F"/>
    <w:rsid w:val="007E523D"/>
    <w:rsid w:val="007E6150"/>
    <w:rsid w:val="007E61BC"/>
    <w:rsid w:val="007E6813"/>
    <w:rsid w:val="007E7886"/>
    <w:rsid w:val="007F06E0"/>
    <w:rsid w:val="007F11E9"/>
    <w:rsid w:val="007F1B3D"/>
    <w:rsid w:val="007F39CC"/>
    <w:rsid w:val="007F4CA4"/>
    <w:rsid w:val="007F536C"/>
    <w:rsid w:val="00802963"/>
    <w:rsid w:val="00802EB0"/>
    <w:rsid w:val="0080660C"/>
    <w:rsid w:val="00806D78"/>
    <w:rsid w:val="0081092A"/>
    <w:rsid w:val="0081140F"/>
    <w:rsid w:val="00811911"/>
    <w:rsid w:val="008124A3"/>
    <w:rsid w:val="00812F3E"/>
    <w:rsid w:val="008146BB"/>
    <w:rsid w:val="00815370"/>
    <w:rsid w:val="00815E81"/>
    <w:rsid w:val="0081654A"/>
    <w:rsid w:val="00817AE7"/>
    <w:rsid w:val="00821A26"/>
    <w:rsid w:val="0082302D"/>
    <w:rsid w:val="00826E7C"/>
    <w:rsid w:val="00831D27"/>
    <w:rsid w:val="00832301"/>
    <w:rsid w:val="00832634"/>
    <w:rsid w:val="0083486A"/>
    <w:rsid w:val="00834B9C"/>
    <w:rsid w:val="00841002"/>
    <w:rsid w:val="00841C82"/>
    <w:rsid w:val="00842454"/>
    <w:rsid w:val="008463E3"/>
    <w:rsid w:val="00847C65"/>
    <w:rsid w:val="00850483"/>
    <w:rsid w:val="00853A0F"/>
    <w:rsid w:val="00853DBC"/>
    <w:rsid w:val="00854586"/>
    <w:rsid w:val="00854825"/>
    <w:rsid w:val="00854B00"/>
    <w:rsid w:val="00855D9C"/>
    <w:rsid w:val="00856A0C"/>
    <w:rsid w:val="00862174"/>
    <w:rsid w:val="00863D8C"/>
    <w:rsid w:val="00864879"/>
    <w:rsid w:val="0086492A"/>
    <w:rsid w:val="0087060B"/>
    <w:rsid w:val="00875679"/>
    <w:rsid w:val="00877DF2"/>
    <w:rsid w:val="00880F55"/>
    <w:rsid w:val="00885881"/>
    <w:rsid w:val="00886A71"/>
    <w:rsid w:val="00887390"/>
    <w:rsid w:val="00887DCC"/>
    <w:rsid w:val="00891FFA"/>
    <w:rsid w:val="008924CE"/>
    <w:rsid w:val="00892990"/>
    <w:rsid w:val="00893EA3"/>
    <w:rsid w:val="008A09AC"/>
    <w:rsid w:val="008A1DDA"/>
    <w:rsid w:val="008A2481"/>
    <w:rsid w:val="008A2686"/>
    <w:rsid w:val="008A2FA4"/>
    <w:rsid w:val="008A4F0C"/>
    <w:rsid w:val="008A5581"/>
    <w:rsid w:val="008A59F8"/>
    <w:rsid w:val="008A64F0"/>
    <w:rsid w:val="008B2F29"/>
    <w:rsid w:val="008B3015"/>
    <w:rsid w:val="008B342B"/>
    <w:rsid w:val="008B5545"/>
    <w:rsid w:val="008B5591"/>
    <w:rsid w:val="008B5866"/>
    <w:rsid w:val="008B6F94"/>
    <w:rsid w:val="008B7297"/>
    <w:rsid w:val="008C079B"/>
    <w:rsid w:val="008C07EA"/>
    <w:rsid w:val="008C09F2"/>
    <w:rsid w:val="008C1FB3"/>
    <w:rsid w:val="008C250A"/>
    <w:rsid w:val="008C2E10"/>
    <w:rsid w:val="008C513C"/>
    <w:rsid w:val="008C630E"/>
    <w:rsid w:val="008D4530"/>
    <w:rsid w:val="008D49D7"/>
    <w:rsid w:val="008D4F64"/>
    <w:rsid w:val="008E3B4D"/>
    <w:rsid w:val="008E5051"/>
    <w:rsid w:val="008E5E73"/>
    <w:rsid w:val="008E7D64"/>
    <w:rsid w:val="008F2BE2"/>
    <w:rsid w:val="008F6C99"/>
    <w:rsid w:val="008F72E7"/>
    <w:rsid w:val="00900BB4"/>
    <w:rsid w:val="00901E80"/>
    <w:rsid w:val="00905D57"/>
    <w:rsid w:val="00905D6D"/>
    <w:rsid w:val="00916855"/>
    <w:rsid w:val="00917420"/>
    <w:rsid w:val="00920C92"/>
    <w:rsid w:val="00921120"/>
    <w:rsid w:val="00921AB6"/>
    <w:rsid w:val="00923AB1"/>
    <w:rsid w:val="00924400"/>
    <w:rsid w:val="00924983"/>
    <w:rsid w:val="00924CB2"/>
    <w:rsid w:val="00926C57"/>
    <w:rsid w:val="00931156"/>
    <w:rsid w:val="00931633"/>
    <w:rsid w:val="009354D0"/>
    <w:rsid w:val="00936801"/>
    <w:rsid w:val="0093725C"/>
    <w:rsid w:val="0093759E"/>
    <w:rsid w:val="009401CF"/>
    <w:rsid w:val="0094373E"/>
    <w:rsid w:val="00943999"/>
    <w:rsid w:val="00943E86"/>
    <w:rsid w:val="00945952"/>
    <w:rsid w:val="00945AC2"/>
    <w:rsid w:val="009557A9"/>
    <w:rsid w:val="00956AC6"/>
    <w:rsid w:val="009611B2"/>
    <w:rsid w:val="00962425"/>
    <w:rsid w:val="00966864"/>
    <w:rsid w:val="009674F3"/>
    <w:rsid w:val="0097242B"/>
    <w:rsid w:val="00973B3F"/>
    <w:rsid w:val="00974591"/>
    <w:rsid w:val="00975120"/>
    <w:rsid w:val="00975323"/>
    <w:rsid w:val="00976553"/>
    <w:rsid w:val="00977346"/>
    <w:rsid w:val="00980AD3"/>
    <w:rsid w:val="009842F0"/>
    <w:rsid w:val="00992782"/>
    <w:rsid w:val="009950C0"/>
    <w:rsid w:val="009A16D3"/>
    <w:rsid w:val="009A5297"/>
    <w:rsid w:val="009A7FCD"/>
    <w:rsid w:val="009B04F3"/>
    <w:rsid w:val="009B0797"/>
    <w:rsid w:val="009B2680"/>
    <w:rsid w:val="009B2768"/>
    <w:rsid w:val="009B2AD0"/>
    <w:rsid w:val="009B3FD8"/>
    <w:rsid w:val="009B4CD7"/>
    <w:rsid w:val="009B5F30"/>
    <w:rsid w:val="009B63E0"/>
    <w:rsid w:val="009B67E5"/>
    <w:rsid w:val="009B6F02"/>
    <w:rsid w:val="009C2211"/>
    <w:rsid w:val="009C2CD3"/>
    <w:rsid w:val="009C2D67"/>
    <w:rsid w:val="009C3BD1"/>
    <w:rsid w:val="009C4BDE"/>
    <w:rsid w:val="009C513A"/>
    <w:rsid w:val="009C6132"/>
    <w:rsid w:val="009C689E"/>
    <w:rsid w:val="009D2C8E"/>
    <w:rsid w:val="009D32AA"/>
    <w:rsid w:val="009D7798"/>
    <w:rsid w:val="009E1C48"/>
    <w:rsid w:val="009E374A"/>
    <w:rsid w:val="009E3D50"/>
    <w:rsid w:val="009F324D"/>
    <w:rsid w:val="009F3BCC"/>
    <w:rsid w:val="009F614B"/>
    <w:rsid w:val="009F632A"/>
    <w:rsid w:val="009F720B"/>
    <w:rsid w:val="00A01096"/>
    <w:rsid w:val="00A02CAF"/>
    <w:rsid w:val="00A04AAE"/>
    <w:rsid w:val="00A06986"/>
    <w:rsid w:val="00A07760"/>
    <w:rsid w:val="00A12890"/>
    <w:rsid w:val="00A15463"/>
    <w:rsid w:val="00A1566C"/>
    <w:rsid w:val="00A15FC3"/>
    <w:rsid w:val="00A17C1E"/>
    <w:rsid w:val="00A20CE4"/>
    <w:rsid w:val="00A246D2"/>
    <w:rsid w:val="00A27EEA"/>
    <w:rsid w:val="00A33B0D"/>
    <w:rsid w:val="00A3415C"/>
    <w:rsid w:val="00A362AF"/>
    <w:rsid w:val="00A4075D"/>
    <w:rsid w:val="00A40EC4"/>
    <w:rsid w:val="00A45BA1"/>
    <w:rsid w:val="00A478A8"/>
    <w:rsid w:val="00A51D34"/>
    <w:rsid w:val="00A55796"/>
    <w:rsid w:val="00A56C22"/>
    <w:rsid w:val="00A57611"/>
    <w:rsid w:val="00A6315C"/>
    <w:rsid w:val="00A649BE"/>
    <w:rsid w:val="00A64CE1"/>
    <w:rsid w:val="00A64D95"/>
    <w:rsid w:val="00A66334"/>
    <w:rsid w:val="00A66537"/>
    <w:rsid w:val="00A67193"/>
    <w:rsid w:val="00A7038A"/>
    <w:rsid w:val="00A70A32"/>
    <w:rsid w:val="00A70F81"/>
    <w:rsid w:val="00A719FB"/>
    <w:rsid w:val="00A71C8B"/>
    <w:rsid w:val="00A74DA5"/>
    <w:rsid w:val="00A77487"/>
    <w:rsid w:val="00A82B7E"/>
    <w:rsid w:val="00A84A42"/>
    <w:rsid w:val="00A84ABE"/>
    <w:rsid w:val="00A84D70"/>
    <w:rsid w:val="00A86508"/>
    <w:rsid w:val="00A913A3"/>
    <w:rsid w:val="00A92C59"/>
    <w:rsid w:val="00A93573"/>
    <w:rsid w:val="00A93E82"/>
    <w:rsid w:val="00A941CD"/>
    <w:rsid w:val="00A94506"/>
    <w:rsid w:val="00A95E72"/>
    <w:rsid w:val="00A9621F"/>
    <w:rsid w:val="00AA0717"/>
    <w:rsid w:val="00AA0F69"/>
    <w:rsid w:val="00AA15D2"/>
    <w:rsid w:val="00AA2BB6"/>
    <w:rsid w:val="00AA3108"/>
    <w:rsid w:val="00AA3984"/>
    <w:rsid w:val="00AA4D35"/>
    <w:rsid w:val="00AA7501"/>
    <w:rsid w:val="00AA7DC1"/>
    <w:rsid w:val="00AB1263"/>
    <w:rsid w:val="00AB5493"/>
    <w:rsid w:val="00AB7627"/>
    <w:rsid w:val="00AC00A4"/>
    <w:rsid w:val="00AC05B6"/>
    <w:rsid w:val="00AC0B4C"/>
    <w:rsid w:val="00AC0CAA"/>
    <w:rsid w:val="00AC1024"/>
    <w:rsid w:val="00AC131C"/>
    <w:rsid w:val="00AC1389"/>
    <w:rsid w:val="00AC1902"/>
    <w:rsid w:val="00AC1D60"/>
    <w:rsid w:val="00AC22E0"/>
    <w:rsid w:val="00AC59A4"/>
    <w:rsid w:val="00AC7A68"/>
    <w:rsid w:val="00AD2518"/>
    <w:rsid w:val="00AD2F7F"/>
    <w:rsid w:val="00AD46D7"/>
    <w:rsid w:val="00AD4AD4"/>
    <w:rsid w:val="00AD5424"/>
    <w:rsid w:val="00AE09A3"/>
    <w:rsid w:val="00AE0AE6"/>
    <w:rsid w:val="00AE20E8"/>
    <w:rsid w:val="00AE24CC"/>
    <w:rsid w:val="00AE27D8"/>
    <w:rsid w:val="00AF0BAD"/>
    <w:rsid w:val="00AF1FB3"/>
    <w:rsid w:val="00AF35AA"/>
    <w:rsid w:val="00AF4042"/>
    <w:rsid w:val="00B059AC"/>
    <w:rsid w:val="00B05B5D"/>
    <w:rsid w:val="00B05DE9"/>
    <w:rsid w:val="00B07F68"/>
    <w:rsid w:val="00B11DBF"/>
    <w:rsid w:val="00B129F3"/>
    <w:rsid w:val="00B13E6B"/>
    <w:rsid w:val="00B1482C"/>
    <w:rsid w:val="00B14A83"/>
    <w:rsid w:val="00B1504C"/>
    <w:rsid w:val="00B21936"/>
    <w:rsid w:val="00B22F6E"/>
    <w:rsid w:val="00B2533D"/>
    <w:rsid w:val="00B31CFD"/>
    <w:rsid w:val="00B330A4"/>
    <w:rsid w:val="00B3459C"/>
    <w:rsid w:val="00B34766"/>
    <w:rsid w:val="00B3794F"/>
    <w:rsid w:val="00B42546"/>
    <w:rsid w:val="00B45CFD"/>
    <w:rsid w:val="00B47F74"/>
    <w:rsid w:val="00B52BF4"/>
    <w:rsid w:val="00B537B3"/>
    <w:rsid w:val="00B53AF6"/>
    <w:rsid w:val="00B56691"/>
    <w:rsid w:val="00B575C2"/>
    <w:rsid w:val="00B6081F"/>
    <w:rsid w:val="00B6735F"/>
    <w:rsid w:val="00B67CF6"/>
    <w:rsid w:val="00B703F3"/>
    <w:rsid w:val="00B71942"/>
    <w:rsid w:val="00B73B0A"/>
    <w:rsid w:val="00B73E51"/>
    <w:rsid w:val="00B74AC6"/>
    <w:rsid w:val="00B7634D"/>
    <w:rsid w:val="00B81052"/>
    <w:rsid w:val="00B848E8"/>
    <w:rsid w:val="00B84EA1"/>
    <w:rsid w:val="00B9027A"/>
    <w:rsid w:val="00B92B2A"/>
    <w:rsid w:val="00B944DD"/>
    <w:rsid w:val="00B9671D"/>
    <w:rsid w:val="00B9770C"/>
    <w:rsid w:val="00BA2DA0"/>
    <w:rsid w:val="00BA3246"/>
    <w:rsid w:val="00BB1BF7"/>
    <w:rsid w:val="00BB3C68"/>
    <w:rsid w:val="00BB5123"/>
    <w:rsid w:val="00BB54FB"/>
    <w:rsid w:val="00BB6CD1"/>
    <w:rsid w:val="00BB712B"/>
    <w:rsid w:val="00BC2BB7"/>
    <w:rsid w:val="00BC2D6F"/>
    <w:rsid w:val="00BC797B"/>
    <w:rsid w:val="00BD21F2"/>
    <w:rsid w:val="00BD2539"/>
    <w:rsid w:val="00BD4A8D"/>
    <w:rsid w:val="00BD7707"/>
    <w:rsid w:val="00BE33B1"/>
    <w:rsid w:val="00BE484D"/>
    <w:rsid w:val="00BE4CF2"/>
    <w:rsid w:val="00BE5B7E"/>
    <w:rsid w:val="00BF13F0"/>
    <w:rsid w:val="00BF2A83"/>
    <w:rsid w:val="00BF2DE8"/>
    <w:rsid w:val="00BF319D"/>
    <w:rsid w:val="00BF3230"/>
    <w:rsid w:val="00BF4153"/>
    <w:rsid w:val="00BF487A"/>
    <w:rsid w:val="00BF4E54"/>
    <w:rsid w:val="00BF5251"/>
    <w:rsid w:val="00C00012"/>
    <w:rsid w:val="00C00F88"/>
    <w:rsid w:val="00C012EE"/>
    <w:rsid w:val="00C024BC"/>
    <w:rsid w:val="00C037F6"/>
    <w:rsid w:val="00C05037"/>
    <w:rsid w:val="00C0693B"/>
    <w:rsid w:val="00C07482"/>
    <w:rsid w:val="00C07849"/>
    <w:rsid w:val="00C102C8"/>
    <w:rsid w:val="00C10FA0"/>
    <w:rsid w:val="00C117A9"/>
    <w:rsid w:val="00C1426F"/>
    <w:rsid w:val="00C15AF4"/>
    <w:rsid w:val="00C171FC"/>
    <w:rsid w:val="00C22E86"/>
    <w:rsid w:val="00C2426B"/>
    <w:rsid w:val="00C24BB9"/>
    <w:rsid w:val="00C3402E"/>
    <w:rsid w:val="00C34453"/>
    <w:rsid w:val="00C3468D"/>
    <w:rsid w:val="00C34D85"/>
    <w:rsid w:val="00C438B1"/>
    <w:rsid w:val="00C43BF3"/>
    <w:rsid w:val="00C45EAC"/>
    <w:rsid w:val="00C46BA9"/>
    <w:rsid w:val="00C47D9F"/>
    <w:rsid w:val="00C522B4"/>
    <w:rsid w:val="00C53583"/>
    <w:rsid w:val="00C53753"/>
    <w:rsid w:val="00C54829"/>
    <w:rsid w:val="00C54BF8"/>
    <w:rsid w:val="00C55AD2"/>
    <w:rsid w:val="00C56BA2"/>
    <w:rsid w:val="00C62CC3"/>
    <w:rsid w:val="00C63B5D"/>
    <w:rsid w:val="00C70980"/>
    <w:rsid w:val="00C71062"/>
    <w:rsid w:val="00C72713"/>
    <w:rsid w:val="00C733BC"/>
    <w:rsid w:val="00C7435A"/>
    <w:rsid w:val="00C76C27"/>
    <w:rsid w:val="00C81E8E"/>
    <w:rsid w:val="00C81EFB"/>
    <w:rsid w:val="00C8219E"/>
    <w:rsid w:val="00C8252F"/>
    <w:rsid w:val="00C82C7F"/>
    <w:rsid w:val="00C8397D"/>
    <w:rsid w:val="00C87188"/>
    <w:rsid w:val="00C87328"/>
    <w:rsid w:val="00C87772"/>
    <w:rsid w:val="00C91B30"/>
    <w:rsid w:val="00C92A47"/>
    <w:rsid w:val="00C92FAA"/>
    <w:rsid w:val="00C94B84"/>
    <w:rsid w:val="00C95093"/>
    <w:rsid w:val="00C9647B"/>
    <w:rsid w:val="00CA016D"/>
    <w:rsid w:val="00CA04C9"/>
    <w:rsid w:val="00CA1CF8"/>
    <w:rsid w:val="00CA1DCC"/>
    <w:rsid w:val="00CA1ED5"/>
    <w:rsid w:val="00CA2ED5"/>
    <w:rsid w:val="00CA3003"/>
    <w:rsid w:val="00CA35D8"/>
    <w:rsid w:val="00CA4171"/>
    <w:rsid w:val="00CA61FB"/>
    <w:rsid w:val="00CB06B2"/>
    <w:rsid w:val="00CB0C98"/>
    <w:rsid w:val="00CB105A"/>
    <w:rsid w:val="00CB1A7F"/>
    <w:rsid w:val="00CC09D5"/>
    <w:rsid w:val="00CC19E6"/>
    <w:rsid w:val="00CC1AB9"/>
    <w:rsid w:val="00CC2B22"/>
    <w:rsid w:val="00CC3856"/>
    <w:rsid w:val="00CC4960"/>
    <w:rsid w:val="00CC63C3"/>
    <w:rsid w:val="00CC67C4"/>
    <w:rsid w:val="00CD005E"/>
    <w:rsid w:val="00CD0C9D"/>
    <w:rsid w:val="00CD1774"/>
    <w:rsid w:val="00CD2395"/>
    <w:rsid w:val="00CD36A1"/>
    <w:rsid w:val="00CD4B61"/>
    <w:rsid w:val="00CD5FD3"/>
    <w:rsid w:val="00CD6C18"/>
    <w:rsid w:val="00CE07AC"/>
    <w:rsid w:val="00CE64AC"/>
    <w:rsid w:val="00CE6C1C"/>
    <w:rsid w:val="00CE765E"/>
    <w:rsid w:val="00CE771D"/>
    <w:rsid w:val="00CF0829"/>
    <w:rsid w:val="00CF0929"/>
    <w:rsid w:val="00CF4995"/>
    <w:rsid w:val="00CF4A7B"/>
    <w:rsid w:val="00CF7A69"/>
    <w:rsid w:val="00CF7E55"/>
    <w:rsid w:val="00D00DAC"/>
    <w:rsid w:val="00D01191"/>
    <w:rsid w:val="00D0142A"/>
    <w:rsid w:val="00D04E37"/>
    <w:rsid w:val="00D06108"/>
    <w:rsid w:val="00D113F0"/>
    <w:rsid w:val="00D12002"/>
    <w:rsid w:val="00D12C9A"/>
    <w:rsid w:val="00D13B62"/>
    <w:rsid w:val="00D15056"/>
    <w:rsid w:val="00D165FC"/>
    <w:rsid w:val="00D1673D"/>
    <w:rsid w:val="00D17545"/>
    <w:rsid w:val="00D20604"/>
    <w:rsid w:val="00D226A6"/>
    <w:rsid w:val="00D24504"/>
    <w:rsid w:val="00D246E0"/>
    <w:rsid w:val="00D25596"/>
    <w:rsid w:val="00D259F6"/>
    <w:rsid w:val="00D2642A"/>
    <w:rsid w:val="00D26804"/>
    <w:rsid w:val="00D26AB4"/>
    <w:rsid w:val="00D26E0E"/>
    <w:rsid w:val="00D32341"/>
    <w:rsid w:val="00D344BE"/>
    <w:rsid w:val="00D36692"/>
    <w:rsid w:val="00D36B5B"/>
    <w:rsid w:val="00D36C78"/>
    <w:rsid w:val="00D376B1"/>
    <w:rsid w:val="00D43F34"/>
    <w:rsid w:val="00D44A32"/>
    <w:rsid w:val="00D45012"/>
    <w:rsid w:val="00D45F5D"/>
    <w:rsid w:val="00D46DE5"/>
    <w:rsid w:val="00D537FA"/>
    <w:rsid w:val="00D53F3C"/>
    <w:rsid w:val="00D540B2"/>
    <w:rsid w:val="00D54C56"/>
    <w:rsid w:val="00D56716"/>
    <w:rsid w:val="00D569E3"/>
    <w:rsid w:val="00D60B5F"/>
    <w:rsid w:val="00D60CEE"/>
    <w:rsid w:val="00D61694"/>
    <w:rsid w:val="00D6349C"/>
    <w:rsid w:val="00D63998"/>
    <w:rsid w:val="00D64185"/>
    <w:rsid w:val="00D64616"/>
    <w:rsid w:val="00D66B63"/>
    <w:rsid w:val="00D70867"/>
    <w:rsid w:val="00D7375C"/>
    <w:rsid w:val="00D758EB"/>
    <w:rsid w:val="00D761E8"/>
    <w:rsid w:val="00D76330"/>
    <w:rsid w:val="00D77315"/>
    <w:rsid w:val="00D77B20"/>
    <w:rsid w:val="00D77B48"/>
    <w:rsid w:val="00D77D06"/>
    <w:rsid w:val="00D811FF"/>
    <w:rsid w:val="00D81789"/>
    <w:rsid w:val="00D8616D"/>
    <w:rsid w:val="00D8685D"/>
    <w:rsid w:val="00D86A3E"/>
    <w:rsid w:val="00D86C76"/>
    <w:rsid w:val="00D86EF0"/>
    <w:rsid w:val="00D90C7B"/>
    <w:rsid w:val="00D9245F"/>
    <w:rsid w:val="00D92FD3"/>
    <w:rsid w:val="00D93637"/>
    <w:rsid w:val="00D93B49"/>
    <w:rsid w:val="00D93C54"/>
    <w:rsid w:val="00D950E0"/>
    <w:rsid w:val="00D95D89"/>
    <w:rsid w:val="00D96C8D"/>
    <w:rsid w:val="00D97C0F"/>
    <w:rsid w:val="00DA171D"/>
    <w:rsid w:val="00DA1FEF"/>
    <w:rsid w:val="00DA343A"/>
    <w:rsid w:val="00DA4100"/>
    <w:rsid w:val="00DA4320"/>
    <w:rsid w:val="00DA4C18"/>
    <w:rsid w:val="00DA5346"/>
    <w:rsid w:val="00DA552C"/>
    <w:rsid w:val="00DA63F3"/>
    <w:rsid w:val="00DB1C07"/>
    <w:rsid w:val="00DB2E46"/>
    <w:rsid w:val="00DB7E8C"/>
    <w:rsid w:val="00DC050E"/>
    <w:rsid w:val="00DC300C"/>
    <w:rsid w:val="00DC668A"/>
    <w:rsid w:val="00DC7885"/>
    <w:rsid w:val="00DD07E8"/>
    <w:rsid w:val="00DD27C4"/>
    <w:rsid w:val="00DD2950"/>
    <w:rsid w:val="00DD2F0A"/>
    <w:rsid w:val="00DD3262"/>
    <w:rsid w:val="00DD6A13"/>
    <w:rsid w:val="00DD6D0D"/>
    <w:rsid w:val="00DE27B1"/>
    <w:rsid w:val="00DE41DE"/>
    <w:rsid w:val="00DE684C"/>
    <w:rsid w:val="00DF098F"/>
    <w:rsid w:val="00DF5352"/>
    <w:rsid w:val="00E00103"/>
    <w:rsid w:val="00E00FA0"/>
    <w:rsid w:val="00E01398"/>
    <w:rsid w:val="00E02731"/>
    <w:rsid w:val="00E03F92"/>
    <w:rsid w:val="00E0582B"/>
    <w:rsid w:val="00E06C65"/>
    <w:rsid w:val="00E075E2"/>
    <w:rsid w:val="00E11662"/>
    <w:rsid w:val="00E116A6"/>
    <w:rsid w:val="00E171E0"/>
    <w:rsid w:val="00E17E66"/>
    <w:rsid w:val="00E2066D"/>
    <w:rsid w:val="00E2089F"/>
    <w:rsid w:val="00E2219E"/>
    <w:rsid w:val="00E22BF2"/>
    <w:rsid w:val="00E26A7A"/>
    <w:rsid w:val="00E270E8"/>
    <w:rsid w:val="00E3252A"/>
    <w:rsid w:val="00E32A65"/>
    <w:rsid w:val="00E35C11"/>
    <w:rsid w:val="00E41070"/>
    <w:rsid w:val="00E42441"/>
    <w:rsid w:val="00E43D88"/>
    <w:rsid w:val="00E44DEC"/>
    <w:rsid w:val="00E50C77"/>
    <w:rsid w:val="00E5247C"/>
    <w:rsid w:val="00E5410C"/>
    <w:rsid w:val="00E54671"/>
    <w:rsid w:val="00E6013C"/>
    <w:rsid w:val="00E60A0C"/>
    <w:rsid w:val="00E61DD4"/>
    <w:rsid w:val="00E6253C"/>
    <w:rsid w:val="00E62B0F"/>
    <w:rsid w:val="00E676DD"/>
    <w:rsid w:val="00E73DEE"/>
    <w:rsid w:val="00E74BB3"/>
    <w:rsid w:val="00E76C19"/>
    <w:rsid w:val="00E77D7D"/>
    <w:rsid w:val="00E805DA"/>
    <w:rsid w:val="00E81A58"/>
    <w:rsid w:val="00E82C7E"/>
    <w:rsid w:val="00E8533A"/>
    <w:rsid w:val="00E868CB"/>
    <w:rsid w:val="00E87F44"/>
    <w:rsid w:val="00E9371A"/>
    <w:rsid w:val="00E9719F"/>
    <w:rsid w:val="00EA3DF8"/>
    <w:rsid w:val="00EA5279"/>
    <w:rsid w:val="00EA69BD"/>
    <w:rsid w:val="00EB6ECB"/>
    <w:rsid w:val="00EC013B"/>
    <w:rsid w:val="00EC3750"/>
    <w:rsid w:val="00EC3CAA"/>
    <w:rsid w:val="00ED1750"/>
    <w:rsid w:val="00ED24AE"/>
    <w:rsid w:val="00ED40CB"/>
    <w:rsid w:val="00ED43C0"/>
    <w:rsid w:val="00ED577B"/>
    <w:rsid w:val="00ED7EF3"/>
    <w:rsid w:val="00EE0DE5"/>
    <w:rsid w:val="00EE53CB"/>
    <w:rsid w:val="00EE66F2"/>
    <w:rsid w:val="00EF13E3"/>
    <w:rsid w:val="00EF2124"/>
    <w:rsid w:val="00EF2DFA"/>
    <w:rsid w:val="00EF4FCF"/>
    <w:rsid w:val="00EF63CD"/>
    <w:rsid w:val="00EF66A8"/>
    <w:rsid w:val="00F00BDE"/>
    <w:rsid w:val="00F04D15"/>
    <w:rsid w:val="00F06442"/>
    <w:rsid w:val="00F0644A"/>
    <w:rsid w:val="00F07CD7"/>
    <w:rsid w:val="00F11280"/>
    <w:rsid w:val="00F123A8"/>
    <w:rsid w:val="00F13C71"/>
    <w:rsid w:val="00F161C5"/>
    <w:rsid w:val="00F173DD"/>
    <w:rsid w:val="00F17C23"/>
    <w:rsid w:val="00F209F4"/>
    <w:rsid w:val="00F22471"/>
    <w:rsid w:val="00F25BF9"/>
    <w:rsid w:val="00F27B75"/>
    <w:rsid w:val="00F3045A"/>
    <w:rsid w:val="00F34293"/>
    <w:rsid w:val="00F35054"/>
    <w:rsid w:val="00F363C4"/>
    <w:rsid w:val="00F40E30"/>
    <w:rsid w:val="00F4142B"/>
    <w:rsid w:val="00F4423C"/>
    <w:rsid w:val="00F46E5C"/>
    <w:rsid w:val="00F50177"/>
    <w:rsid w:val="00F50635"/>
    <w:rsid w:val="00F529CC"/>
    <w:rsid w:val="00F53C85"/>
    <w:rsid w:val="00F604BC"/>
    <w:rsid w:val="00F6187C"/>
    <w:rsid w:val="00F62DF1"/>
    <w:rsid w:val="00F64A78"/>
    <w:rsid w:val="00F65A6E"/>
    <w:rsid w:val="00F669EE"/>
    <w:rsid w:val="00F66D3A"/>
    <w:rsid w:val="00F673E3"/>
    <w:rsid w:val="00F67E60"/>
    <w:rsid w:val="00F71E29"/>
    <w:rsid w:val="00F725B1"/>
    <w:rsid w:val="00F73C5B"/>
    <w:rsid w:val="00F7489C"/>
    <w:rsid w:val="00F774B8"/>
    <w:rsid w:val="00F77DE0"/>
    <w:rsid w:val="00F77F4E"/>
    <w:rsid w:val="00F84673"/>
    <w:rsid w:val="00F84DA3"/>
    <w:rsid w:val="00F85BD0"/>
    <w:rsid w:val="00F85E1A"/>
    <w:rsid w:val="00F8747E"/>
    <w:rsid w:val="00F91DA5"/>
    <w:rsid w:val="00F92517"/>
    <w:rsid w:val="00F92AB3"/>
    <w:rsid w:val="00F92CDF"/>
    <w:rsid w:val="00F960A6"/>
    <w:rsid w:val="00F96592"/>
    <w:rsid w:val="00FA0F8A"/>
    <w:rsid w:val="00FA1FF7"/>
    <w:rsid w:val="00FA264F"/>
    <w:rsid w:val="00FA30EE"/>
    <w:rsid w:val="00FA7049"/>
    <w:rsid w:val="00FA784B"/>
    <w:rsid w:val="00FB0ED4"/>
    <w:rsid w:val="00FB1BB7"/>
    <w:rsid w:val="00FB3072"/>
    <w:rsid w:val="00FB52FC"/>
    <w:rsid w:val="00FB5640"/>
    <w:rsid w:val="00FB5E13"/>
    <w:rsid w:val="00FB60CB"/>
    <w:rsid w:val="00FC0CD4"/>
    <w:rsid w:val="00FC0DBE"/>
    <w:rsid w:val="00FC24A2"/>
    <w:rsid w:val="00FC2AE0"/>
    <w:rsid w:val="00FC2F16"/>
    <w:rsid w:val="00FC3E51"/>
    <w:rsid w:val="00FC3F54"/>
    <w:rsid w:val="00FC58C4"/>
    <w:rsid w:val="00FC6E14"/>
    <w:rsid w:val="00FC7079"/>
    <w:rsid w:val="00FC7390"/>
    <w:rsid w:val="00FD3AC9"/>
    <w:rsid w:val="00FD3E7E"/>
    <w:rsid w:val="00FD491B"/>
    <w:rsid w:val="00FE254A"/>
    <w:rsid w:val="00FE2E98"/>
    <w:rsid w:val="00FE3AFB"/>
    <w:rsid w:val="00FE4B60"/>
    <w:rsid w:val="00FE7918"/>
    <w:rsid w:val="00FF039A"/>
    <w:rsid w:val="00FF18F9"/>
    <w:rsid w:val="00FF4238"/>
    <w:rsid w:val="00FF6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1484"/>
  <w15:chartTrackingRefBased/>
  <w15:docId w15:val="{DC5A3541-8B8C-7345-B5B9-C85F52864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3F0"/>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01E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01E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E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E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E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E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E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E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01E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1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E80"/>
    <w:rPr>
      <w:rFonts w:eastAsiaTheme="majorEastAsia" w:cstheme="majorBidi"/>
      <w:i/>
      <w:iCs/>
      <w:color w:val="272727" w:themeColor="text1" w:themeTint="D8"/>
    </w:rPr>
  </w:style>
  <w:style w:type="character" w:customStyle="1" w:styleId="Heading9Char">
    <w:name w:val="Heading 9 Char"/>
    <w:basedOn w:val="DefaultParagraphFont"/>
    <w:link w:val="Heading9"/>
    <w:rsid w:val="00901E80"/>
    <w:rPr>
      <w:rFonts w:eastAsiaTheme="majorEastAsia" w:cstheme="majorBidi"/>
      <w:color w:val="272727" w:themeColor="text1" w:themeTint="D8"/>
    </w:rPr>
  </w:style>
  <w:style w:type="paragraph" w:styleId="Title">
    <w:name w:val="Title"/>
    <w:basedOn w:val="Normal"/>
    <w:next w:val="Normal"/>
    <w:link w:val="TitleChar"/>
    <w:uiPriority w:val="10"/>
    <w:qFormat/>
    <w:rsid w:val="00901E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E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E8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E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1E80"/>
    <w:rPr>
      <w:i/>
      <w:iCs/>
      <w:color w:val="404040" w:themeColor="text1" w:themeTint="BF"/>
    </w:rPr>
  </w:style>
  <w:style w:type="paragraph" w:styleId="ListParagraph">
    <w:name w:val="List Paragraph"/>
    <w:basedOn w:val="Normal"/>
    <w:uiPriority w:val="34"/>
    <w:qFormat/>
    <w:rsid w:val="00901E80"/>
    <w:pPr>
      <w:ind w:left="720"/>
      <w:contextualSpacing/>
    </w:pPr>
  </w:style>
  <w:style w:type="character" w:styleId="IntenseEmphasis">
    <w:name w:val="Intense Emphasis"/>
    <w:basedOn w:val="DefaultParagraphFont"/>
    <w:uiPriority w:val="21"/>
    <w:qFormat/>
    <w:rsid w:val="00901E80"/>
    <w:rPr>
      <w:i/>
      <w:iCs/>
      <w:color w:val="0F4761" w:themeColor="accent1" w:themeShade="BF"/>
    </w:rPr>
  </w:style>
  <w:style w:type="paragraph" w:styleId="IntenseQuote">
    <w:name w:val="Intense Quote"/>
    <w:basedOn w:val="Normal"/>
    <w:next w:val="Normal"/>
    <w:link w:val="IntenseQuoteChar"/>
    <w:uiPriority w:val="30"/>
    <w:qFormat/>
    <w:rsid w:val="00901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E80"/>
    <w:rPr>
      <w:i/>
      <w:iCs/>
      <w:color w:val="0F4761" w:themeColor="accent1" w:themeShade="BF"/>
    </w:rPr>
  </w:style>
  <w:style w:type="character" w:styleId="IntenseReference">
    <w:name w:val="Intense Reference"/>
    <w:basedOn w:val="DefaultParagraphFont"/>
    <w:uiPriority w:val="32"/>
    <w:qFormat/>
    <w:rsid w:val="00901E80"/>
    <w:rPr>
      <w:b/>
      <w:bCs/>
      <w:smallCaps/>
      <w:color w:val="0F4761" w:themeColor="accent1" w:themeShade="BF"/>
      <w:spacing w:val="5"/>
    </w:rPr>
  </w:style>
  <w:style w:type="character" w:styleId="Strong">
    <w:name w:val="Strong"/>
    <w:uiPriority w:val="22"/>
    <w:qFormat/>
    <w:rsid w:val="00901E80"/>
    <w:rPr>
      <w:b/>
      <w:bCs/>
    </w:rPr>
  </w:style>
  <w:style w:type="table" w:styleId="TableGrid">
    <w:name w:val="Table Grid"/>
    <w:basedOn w:val="TableNormal"/>
    <w:rsid w:val="00901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E80"/>
    <w:pPr>
      <w:tabs>
        <w:tab w:val="center" w:pos="4513"/>
        <w:tab w:val="right" w:pos="9026"/>
      </w:tabs>
    </w:pPr>
  </w:style>
  <w:style w:type="character" w:customStyle="1" w:styleId="HeaderChar">
    <w:name w:val="Header Char"/>
    <w:basedOn w:val="DefaultParagraphFont"/>
    <w:link w:val="Header"/>
    <w:uiPriority w:val="99"/>
    <w:rsid w:val="00901E80"/>
  </w:style>
  <w:style w:type="paragraph" w:styleId="Footer">
    <w:name w:val="footer"/>
    <w:basedOn w:val="Normal"/>
    <w:link w:val="FooterChar"/>
    <w:uiPriority w:val="99"/>
    <w:unhideWhenUsed/>
    <w:rsid w:val="00901E80"/>
    <w:pPr>
      <w:tabs>
        <w:tab w:val="center" w:pos="4513"/>
        <w:tab w:val="right" w:pos="9026"/>
      </w:tabs>
    </w:pPr>
  </w:style>
  <w:style w:type="character" w:customStyle="1" w:styleId="FooterChar">
    <w:name w:val="Footer Char"/>
    <w:basedOn w:val="DefaultParagraphFont"/>
    <w:link w:val="Footer"/>
    <w:uiPriority w:val="99"/>
    <w:rsid w:val="00901E80"/>
  </w:style>
  <w:style w:type="paragraph" w:styleId="BodyTextIndent">
    <w:name w:val="Body Text Indent"/>
    <w:basedOn w:val="Normal"/>
    <w:link w:val="BodyTextIndentChar"/>
    <w:rsid w:val="000E3180"/>
    <w:pPr>
      <w:spacing w:after="120"/>
      <w:ind w:left="283"/>
    </w:pPr>
    <w:rPr>
      <w:lang w:val="en-US"/>
    </w:rPr>
  </w:style>
  <w:style w:type="character" w:customStyle="1" w:styleId="BodyTextIndentChar">
    <w:name w:val="Body Text Indent Char"/>
    <w:basedOn w:val="DefaultParagraphFont"/>
    <w:link w:val="BodyTextIndent"/>
    <w:rsid w:val="000E3180"/>
    <w:rPr>
      <w:rFonts w:ascii="Times New Roman" w:eastAsia="Times New Roman" w:hAnsi="Times New Roman" w:cs="Times New Roman"/>
      <w:kern w:val="0"/>
      <w:lang w:val="en-US"/>
      <w14:ligatures w14:val="none"/>
    </w:rPr>
  </w:style>
  <w:style w:type="character" w:styleId="Emphasis">
    <w:name w:val="Emphasis"/>
    <w:uiPriority w:val="20"/>
    <w:qFormat/>
    <w:rsid w:val="000E3180"/>
    <w:rPr>
      <w:i/>
      <w:iCs/>
    </w:rPr>
  </w:style>
  <w:style w:type="paragraph" w:customStyle="1" w:styleId="Body">
    <w:name w:val="Body"/>
    <w:rsid w:val="000E3180"/>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en-GB"/>
      <w14:textOutline w14:w="0" w14:cap="flat" w14:cmpd="sng" w14:algn="ctr">
        <w14:noFill/>
        <w14:prstDash w14:val="solid"/>
        <w14:bevel/>
      </w14:textOutline>
      <w14:ligatures w14:val="none"/>
    </w:rPr>
  </w:style>
  <w:style w:type="character" w:styleId="Hyperlink">
    <w:name w:val="Hyperlink"/>
    <w:uiPriority w:val="99"/>
    <w:rsid w:val="000E3180"/>
    <w:rPr>
      <w:color w:val="0000FF"/>
      <w:u w:val="single"/>
    </w:rPr>
  </w:style>
  <w:style w:type="paragraph" w:styleId="NormalWeb">
    <w:name w:val="Normal (Web)"/>
    <w:basedOn w:val="Normal"/>
    <w:link w:val="NormalWebChar"/>
    <w:uiPriority w:val="99"/>
    <w:rsid w:val="000E3180"/>
    <w:pPr>
      <w:spacing w:before="100" w:beforeAutospacing="1" w:after="100" w:afterAutospacing="1"/>
    </w:pPr>
    <w:rPr>
      <w:rFonts w:ascii="Trebuchet MS" w:hAnsi="Trebuchet MS"/>
      <w:sz w:val="26"/>
      <w:szCs w:val="26"/>
      <w:lang w:val="en-US"/>
    </w:rPr>
  </w:style>
  <w:style w:type="character" w:customStyle="1" w:styleId="NormalWebChar">
    <w:name w:val="Normal (Web) Char"/>
    <w:link w:val="NormalWeb"/>
    <w:rsid w:val="000E3180"/>
    <w:rPr>
      <w:rFonts w:ascii="Trebuchet MS" w:eastAsia="Times New Roman" w:hAnsi="Trebuchet MS" w:cs="Times New Roman"/>
      <w:kern w:val="0"/>
      <w:sz w:val="26"/>
      <w:szCs w:val="26"/>
      <w:lang w:val="en-US"/>
      <w14:ligatures w14:val="none"/>
    </w:rPr>
  </w:style>
  <w:style w:type="paragraph" w:customStyle="1" w:styleId="xmsonormal">
    <w:name w:val="x_msonormal"/>
    <w:basedOn w:val="Normal"/>
    <w:rsid w:val="000E3180"/>
    <w:rPr>
      <w:rFonts w:ascii="Calibri" w:hAnsi="Calibri"/>
      <w:sz w:val="22"/>
      <w:szCs w:val="22"/>
      <w:lang w:val="en-US"/>
    </w:rPr>
  </w:style>
  <w:style w:type="paragraph" w:customStyle="1" w:styleId="xmsolistparagraph">
    <w:name w:val="x_msolistparagraph"/>
    <w:basedOn w:val="Normal"/>
    <w:rsid w:val="000E3180"/>
    <w:pPr>
      <w:spacing w:before="100" w:beforeAutospacing="1" w:after="100" w:afterAutospacing="1"/>
    </w:pPr>
  </w:style>
  <w:style w:type="paragraph" w:customStyle="1" w:styleId="1grg">
    <w:name w:val="_1g_rg"/>
    <w:basedOn w:val="Normal"/>
    <w:rsid w:val="000E3180"/>
    <w:pPr>
      <w:spacing w:before="100" w:beforeAutospacing="1" w:after="100" w:afterAutospacing="1"/>
    </w:pPr>
  </w:style>
  <w:style w:type="paragraph" w:styleId="NoSpacing">
    <w:name w:val="No Spacing"/>
    <w:uiPriority w:val="1"/>
    <w:qFormat/>
    <w:rsid w:val="000E3180"/>
    <w:rPr>
      <w:rFonts w:ascii="Calibri" w:eastAsia="Calibri" w:hAnsi="Calibri" w:cs="Times New Roman"/>
      <w:kern w:val="0"/>
      <w:sz w:val="22"/>
      <w:szCs w:val="22"/>
      <w14:ligatures w14:val="none"/>
    </w:rPr>
  </w:style>
  <w:style w:type="paragraph" w:customStyle="1" w:styleId="has-text-align-left">
    <w:name w:val="has-text-align-left"/>
    <w:basedOn w:val="Normal"/>
    <w:rsid w:val="000E3180"/>
    <w:pPr>
      <w:spacing w:before="100" w:beforeAutospacing="1" w:after="100" w:afterAutospacing="1"/>
    </w:pPr>
  </w:style>
  <w:style w:type="paragraph" w:styleId="BodyText">
    <w:name w:val="Body Text"/>
    <w:basedOn w:val="Normal"/>
    <w:link w:val="BodyTextChar"/>
    <w:rsid w:val="000E3180"/>
    <w:pPr>
      <w:spacing w:after="120"/>
    </w:pPr>
    <w:rPr>
      <w:lang w:val="en-US"/>
    </w:rPr>
  </w:style>
  <w:style w:type="character" w:customStyle="1" w:styleId="BodyTextChar">
    <w:name w:val="Body Text Char"/>
    <w:basedOn w:val="DefaultParagraphFont"/>
    <w:link w:val="BodyText"/>
    <w:rsid w:val="000E3180"/>
    <w:rPr>
      <w:rFonts w:ascii="Times New Roman" w:eastAsia="Times New Roman" w:hAnsi="Times New Roman" w:cs="Times New Roman"/>
      <w:kern w:val="0"/>
      <w:lang w:val="en-US"/>
      <w14:ligatures w14:val="none"/>
    </w:rPr>
  </w:style>
  <w:style w:type="character" w:customStyle="1" w:styleId="Title1">
    <w:name w:val="Title1"/>
    <w:basedOn w:val="DefaultParagraphFont"/>
    <w:rsid w:val="000E3180"/>
  </w:style>
  <w:style w:type="character" w:customStyle="1" w:styleId="x1bvjpef">
    <w:name w:val="x1bvjpef"/>
    <w:basedOn w:val="DefaultParagraphFont"/>
    <w:rsid w:val="000E3180"/>
  </w:style>
  <w:style w:type="character" w:styleId="FollowedHyperlink">
    <w:name w:val="FollowedHyperlink"/>
    <w:basedOn w:val="DefaultParagraphFont"/>
    <w:uiPriority w:val="99"/>
    <w:semiHidden/>
    <w:unhideWhenUsed/>
    <w:rsid w:val="000E3180"/>
    <w:rPr>
      <w:color w:val="96607D" w:themeColor="followedHyperlink"/>
      <w:u w:val="single"/>
    </w:rPr>
  </w:style>
  <w:style w:type="character" w:styleId="UnresolvedMention">
    <w:name w:val="Unresolved Mention"/>
    <w:basedOn w:val="DefaultParagraphFont"/>
    <w:uiPriority w:val="99"/>
    <w:semiHidden/>
    <w:unhideWhenUsed/>
    <w:rsid w:val="003358C4"/>
    <w:rPr>
      <w:color w:val="605E5C"/>
      <w:shd w:val="clear" w:color="auto" w:fill="E1DFDD"/>
    </w:rPr>
  </w:style>
  <w:style w:type="paragraph" w:customStyle="1" w:styleId="css-1ix6vwn-styledparagraph">
    <w:name w:val="css-1ix6vwn-styledparagraph"/>
    <w:basedOn w:val="Normal"/>
    <w:rsid w:val="00A6315C"/>
    <w:pPr>
      <w:spacing w:before="100" w:beforeAutospacing="1" w:after="100" w:afterAutospacing="1"/>
    </w:pPr>
  </w:style>
  <w:style w:type="character" w:customStyle="1" w:styleId="apple-converted-space">
    <w:name w:val="apple-converted-space"/>
    <w:basedOn w:val="DefaultParagraphFont"/>
    <w:rsid w:val="00FB52FC"/>
  </w:style>
  <w:style w:type="paragraph" w:customStyle="1" w:styleId="m8rfq">
    <w:name w:val="m8rfq"/>
    <w:basedOn w:val="Normal"/>
    <w:rsid w:val="000707F9"/>
    <w:pPr>
      <w:spacing w:before="100" w:beforeAutospacing="1" w:after="100" w:afterAutospacing="1"/>
    </w:pPr>
  </w:style>
  <w:style w:type="character" w:customStyle="1" w:styleId="qxcvi">
    <w:name w:val="qxcvi"/>
    <w:basedOn w:val="DefaultParagraphFont"/>
    <w:rsid w:val="000707F9"/>
  </w:style>
  <w:style w:type="character" w:customStyle="1" w:styleId="uv3um">
    <w:name w:val="uv3um"/>
    <w:basedOn w:val="DefaultParagraphFont"/>
    <w:rsid w:val="004476C5"/>
  </w:style>
  <w:style w:type="character" w:customStyle="1" w:styleId="oxzekf">
    <w:name w:val="oxzekf"/>
    <w:basedOn w:val="DefaultParagraphFont"/>
    <w:rsid w:val="00174275"/>
  </w:style>
  <w:style w:type="character" w:customStyle="1" w:styleId="s3">
    <w:name w:val="s3"/>
    <w:basedOn w:val="DefaultParagraphFont"/>
    <w:rsid w:val="00120CA2"/>
  </w:style>
  <w:style w:type="character" w:customStyle="1" w:styleId="s4">
    <w:name w:val="s4"/>
    <w:basedOn w:val="DefaultParagraphFont"/>
    <w:rsid w:val="002A18B3"/>
  </w:style>
  <w:style w:type="paragraph" w:customStyle="1" w:styleId="sqsrte-large">
    <w:name w:val="sqsrte-large"/>
    <w:basedOn w:val="Normal"/>
    <w:rsid w:val="0078108B"/>
    <w:pPr>
      <w:spacing w:before="100" w:beforeAutospacing="1" w:after="100" w:afterAutospacing="1"/>
    </w:pPr>
  </w:style>
  <w:style w:type="character" w:customStyle="1" w:styleId="sqsrte-text-highlight">
    <w:name w:val="sqsrte-text-highlight"/>
    <w:basedOn w:val="DefaultParagraphFont"/>
    <w:rsid w:val="0078108B"/>
  </w:style>
  <w:style w:type="character" w:customStyle="1" w:styleId="s5">
    <w:name w:val="s5"/>
    <w:basedOn w:val="DefaultParagraphFont"/>
    <w:rsid w:val="004E515B"/>
  </w:style>
  <w:style w:type="paragraph" w:customStyle="1" w:styleId="p1">
    <w:name w:val="p1"/>
    <w:basedOn w:val="Normal"/>
    <w:rsid w:val="008B2F29"/>
    <w:pPr>
      <w:spacing w:before="100" w:beforeAutospacing="1" w:after="100" w:afterAutospacing="1"/>
    </w:pPr>
  </w:style>
  <w:style w:type="character" w:customStyle="1" w:styleId="s1">
    <w:name w:val="s1"/>
    <w:basedOn w:val="DefaultParagraphFont"/>
    <w:rsid w:val="008B2F29"/>
  </w:style>
  <w:style w:type="character" w:customStyle="1" w:styleId="m5tqyf">
    <w:name w:val="m5tqyf"/>
    <w:basedOn w:val="DefaultParagraphFont"/>
    <w:rsid w:val="00D45F5D"/>
  </w:style>
  <w:style w:type="character" w:customStyle="1" w:styleId="sr-only">
    <w:name w:val="sr-only"/>
    <w:basedOn w:val="DefaultParagraphFont"/>
    <w:rsid w:val="001A4C1C"/>
  </w:style>
  <w:style w:type="character" w:customStyle="1" w:styleId="t286pc">
    <w:name w:val="t286pc"/>
    <w:basedOn w:val="DefaultParagraphFont"/>
    <w:rsid w:val="00763C9E"/>
  </w:style>
  <w:style w:type="character" w:customStyle="1" w:styleId="js-subbuzztitle-text">
    <w:name w:val="js-subbuzz__title-text"/>
    <w:basedOn w:val="DefaultParagraphFont"/>
    <w:rsid w:val="00FE3AFB"/>
  </w:style>
  <w:style w:type="character" w:customStyle="1" w:styleId="subbuzznumber">
    <w:name w:val="subbuzz__number"/>
    <w:basedOn w:val="DefaultParagraphFont"/>
    <w:rsid w:val="00FE3AFB"/>
  </w:style>
  <w:style w:type="paragraph" w:customStyle="1" w:styleId="sc-9a00e533-0">
    <w:name w:val="sc-9a00e533-0"/>
    <w:basedOn w:val="Normal"/>
    <w:rsid w:val="00806D78"/>
    <w:pPr>
      <w:spacing w:before="100" w:beforeAutospacing="1" w:after="100" w:afterAutospacing="1"/>
    </w:pPr>
  </w:style>
  <w:style w:type="character" w:customStyle="1" w:styleId="vkekvd">
    <w:name w:val="vkekvd"/>
    <w:basedOn w:val="DefaultParagraphFont"/>
    <w:rsid w:val="00CB1A7F"/>
  </w:style>
  <w:style w:type="character" w:customStyle="1" w:styleId="q-box">
    <w:name w:val="q-box"/>
    <w:basedOn w:val="DefaultParagraphFont"/>
    <w:rsid w:val="005B5A84"/>
  </w:style>
  <w:style w:type="character" w:customStyle="1" w:styleId="caption-text">
    <w:name w:val="caption-text"/>
    <w:basedOn w:val="DefaultParagraphFont"/>
    <w:rsid w:val="004F6947"/>
  </w:style>
  <w:style w:type="paragraph" w:customStyle="1" w:styleId="uagb-ifb-desc">
    <w:name w:val="uagb-ifb-desc"/>
    <w:basedOn w:val="Normal"/>
    <w:rsid w:val="00461FAA"/>
    <w:pPr>
      <w:spacing w:before="100" w:beforeAutospacing="1" w:after="100" w:afterAutospacing="1"/>
    </w:pPr>
  </w:style>
  <w:style w:type="paragraph" w:customStyle="1" w:styleId="df3vjf">
    <w:name w:val="df3vjf"/>
    <w:basedOn w:val="Normal"/>
    <w:rsid w:val="00BF4E54"/>
    <w:pPr>
      <w:spacing w:before="100" w:beforeAutospacing="1" w:after="100" w:afterAutospacing="1"/>
    </w:pPr>
  </w:style>
  <w:style w:type="paragraph" w:styleId="HTMLPreformatted">
    <w:name w:val="HTML Preformatted"/>
    <w:basedOn w:val="Normal"/>
    <w:link w:val="HTMLPreformattedChar"/>
    <w:uiPriority w:val="99"/>
    <w:semiHidden/>
    <w:unhideWhenUsed/>
    <w:rsid w:val="004E1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E176F"/>
    <w:rPr>
      <w:rFonts w:ascii="Courier New" w:eastAsia="Times New Roman" w:hAnsi="Courier New" w:cs="Courier New"/>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wmf"/><Relationship Id="rId34" Type="http://schemas.openxmlformats.org/officeDocument/2006/relationships/image" Target="media/image25.jpg"/><Relationship Id="rId42" Type="http://schemas.openxmlformats.org/officeDocument/2006/relationships/hyperlink" Target="https://www.globaldispatches.org/how-existing-disease-surveillance" TargetMode="External"/><Relationship Id="rId47" Type="http://schemas.openxmlformats.org/officeDocument/2006/relationships/image" Target="media/image32.png"/><Relationship Id="rId50" Type="http://schemas.openxmlformats.org/officeDocument/2006/relationships/image" Target="media/image35.png"/><Relationship Id="rId63" Type="http://schemas.openxmlformats.org/officeDocument/2006/relationships/image" Target="media/image38.gif"/><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microsoft.com/office/2007/relationships/hdphoto" Target="media/hdphoto2.wdp"/><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3.jpeg"/><Relationship Id="rId37" Type="http://schemas.openxmlformats.org/officeDocument/2006/relationships/hyperlink" Target="https://polioeradication.org/news/australia-belgium-and-hungary-achieve-poliovirus-containment-certification/" TargetMode="External"/><Relationship Id="rId40" Type="http://schemas.openxmlformats.org/officeDocument/2006/relationships/hyperlink" Target="https://polioeradication.org/news/australia-belgium-and-hungary-achieve-poliovirus-containment-certification/" TargetMode="External"/><Relationship Id="rId45" Type="http://schemas.openxmlformats.org/officeDocument/2006/relationships/image" Target="media/image30.jpeg"/><Relationship Id="rId66" Type="http://schemas.openxmlformats.org/officeDocument/2006/relationships/hyperlink" Target="mailto:eblogg@bigpond.com" TargetMode="Externa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1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39.jp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hyperlink" Target="https://poliocourse.org/" TargetMode="External"/><Relationship Id="rId46" Type="http://schemas.openxmlformats.org/officeDocument/2006/relationships/image" Target="media/image31.png"/><Relationship Id="rId59" Type="http://schemas.openxmlformats.org/officeDocument/2006/relationships/image" Target="media/image40.jpeg"/><Relationship Id="rId67" Type="http://schemas.openxmlformats.org/officeDocument/2006/relationships/image" Target="media/image40.jpg"/><Relationship Id="rId20" Type="http://schemas.openxmlformats.org/officeDocument/2006/relationships/image" Target="media/image12.jpeg"/><Relationship Id="rId41" Type="http://schemas.openxmlformats.org/officeDocument/2006/relationships/hyperlink" Target="https://poliocourse.org/" TargetMode="External"/><Relationship Id="rId62" Type="http://schemas.openxmlformats.org/officeDocument/2006/relationships/image" Target="media/image37.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4.jpe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29.png"/><Relationship Id="rId60" Type="http://schemas.openxmlformats.org/officeDocument/2006/relationships/image" Target="media/image41.png"/><Relationship Id="rId65" Type="http://schemas.openxmlformats.org/officeDocument/2006/relationships/hyperlink" Target="mailto:eblogg@bigpond.com"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hyperlink" Target="https://www.globaldispatches.org/how-existing-disease-surveill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6F200-CBB0-9F41-A06F-5FDAABE3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9</Pages>
  <Words>1794</Words>
  <Characters>8722</Characters>
  <Application>Microsoft Office Word</Application>
  <DocSecurity>0</DocSecurity>
  <Lines>300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Blogg</dc:creator>
  <cp:keywords/>
  <dc:description/>
  <cp:lastModifiedBy>Eric Blogg</cp:lastModifiedBy>
  <cp:revision>17</cp:revision>
  <cp:lastPrinted>2025-07-19T06:08:00Z</cp:lastPrinted>
  <dcterms:created xsi:type="dcterms:W3CDTF">2026-04-14T03:54:00Z</dcterms:created>
  <dcterms:modified xsi:type="dcterms:W3CDTF">2026-04-17T02:50:00Z</dcterms:modified>
</cp:coreProperties>
</file>