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8"/>
      </w:tblGrid>
      <w:tr w:rsidR="00FB3524" w14:paraId="7874AA94" w14:textId="77777777" w:rsidTr="00223DA6">
        <w:tc>
          <w:tcPr>
            <w:tcW w:w="3823" w:type="dxa"/>
          </w:tcPr>
          <w:p w14:paraId="0D725000" w14:textId="2805BF81" w:rsidR="00B137D8" w:rsidRDefault="00FB3524" w:rsidP="001205D6">
            <w:pPr>
              <w:jc w:val="both"/>
              <w:rPr>
                <w:rFonts w:ascii="Arial" w:hAnsi="Arial" w:cs="Arial"/>
              </w:rPr>
            </w:pPr>
            <w:bookmarkStart w:id="0" w:name="_Hlk85784349"/>
            <w:r>
              <w:rPr>
                <w:rFonts w:ascii="Arial" w:hAnsi="Arial" w:cs="Arial"/>
                <w:noProof/>
              </w:rPr>
              <w:drawing>
                <wp:inline distT="0" distB="0" distL="0" distR="0" wp14:anchorId="3F173956" wp14:editId="45B71B8C">
                  <wp:extent cx="2005965" cy="7499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10A82B40" w14:textId="77777777" w:rsidR="00DC720F" w:rsidRDefault="00DC720F" w:rsidP="00223D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A9C12" w14:textId="238717C8" w:rsidR="00FB3524" w:rsidRPr="00DC720F" w:rsidRDefault="00FB3524" w:rsidP="00223DA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C72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Rotary Club </w:t>
            </w:r>
            <w:r w:rsidR="004F1F1D" w:rsidRPr="00DC720F">
              <w:rPr>
                <w:rFonts w:ascii="Arial" w:hAnsi="Arial" w:cs="Arial"/>
                <w:b/>
                <w:bCs/>
                <w:sz w:val="32"/>
                <w:szCs w:val="32"/>
              </w:rPr>
              <w:t>Mandurah Districts Inc</w:t>
            </w:r>
          </w:p>
          <w:p w14:paraId="38FA5580" w14:textId="77777777" w:rsidR="004F1F1D" w:rsidRPr="00D41FC8" w:rsidRDefault="004F1F1D" w:rsidP="00223DA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41FC8">
              <w:rPr>
                <w:rFonts w:ascii="Arial" w:hAnsi="Arial" w:cs="Arial"/>
                <w:b/>
                <w:bCs/>
                <w:sz w:val="36"/>
                <w:szCs w:val="36"/>
              </w:rPr>
              <w:t>Community Grants Program</w:t>
            </w:r>
          </w:p>
          <w:p w14:paraId="7573D9BA" w14:textId="6F0EBD75" w:rsidR="0096158F" w:rsidRDefault="0096158F" w:rsidP="00223DA6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0"/>
    <w:p w14:paraId="53F637D1" w14:textId="41D56C6F" w:rsidR="00D935A4" w:rsidRPr="00D10157" w:rsidRDefault="005754D8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Revision </w:t>
      </w:r>
      <w:r w:rsidR="007E05FD">
        <w:rPr>
          <w:rFonts w:ascii="Arial" w:hAnsi="Arial" w:cs="Arial"/>
        </w:rPr>
        <w:t>B</w:t>
      </w:r>
      <w:r w:rsidR="00203C3A">
        <w:rPr>
          <w:rFonts w:ascii="Arial" w:hAnsi="Arial" w:cs="Arial"/>
        </w:rPr>
        <w:t xml:space="preserve">  1</w:t>
      </w:r>
      <w:r w:rsidR="00FE72AC">
        <w:rPr>
          <w:rFonts w:ascii="Arial" w:hAnsi="Arial" w:cs="Arial"/>
        </w:rPr>
        <w:t xml:space="preserve"> </w:t>
      </w:r>
      <w:r w:rsidR="007E05FD">
        <w:rPr>
          <w:rFonts w:ascii="Arial" w:hAnsi="Arial" w:cs="Arial"/>
        </w:rPr>
        <w:t>Feb 2026</w:t>
      </w:r>
      <w:r w:rsidR="00203C3A">
        <w:rPr>
          <w:rFonts w:ascii="Arial" w:hAnsi="Arial" w:cs="Arial"/>
        </w:rPr>
        <w:t xml:space="preserve"> </w:t>
      </w:r>
    </w:p>
    <w:p w14:paraId="5E224C1F" w14:textId="7320ED91" w:rsidR="00CD52EE" w:rsidRPr="00436B37" w:rsidRDefault="00CD52EE" w:rsidP="00D3519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36B37">
        <w:rPr>
          <w:rFonts w:ascii="Arial" w:hAnsi="Arial" w:cs="Arial"/>
          <w:b/>
          <w:bCs/>
          <w:sz w:val="40"/>
          <w:szCs w:val="40"/>
        </w:rPr>
        <w:t xml:space="preserve">Grant Application </w:t>
      </w:r>
      <w:r w:rsidR="00FA1C9F" w:rsidRPr="00436B37">
        <w:rPr>
          <w:rFonts w:ascii="Arial" w:hAnsi="Arial" w:cs="Arial"/>
          <w:b/>
          <w:bCs/>
          <w:sz w:val="40"/>
          <w:szCs w:val="40"/>
        </w:rPr>
        <w:t>- General Information</w:t>
      </w:r>
    </w:p>
    <w:p w14:paraId="4519FAA2" w14:textId="28A321AA" w:rsidR="00CD52EE" w:rsidRPr="00B7211B" w:rsidRDefault="00CD52EE" w:rsidP="001205D6">
      <w:pPr>
        <w:jc w:val="both"/>
        <w:rPr>
          <w:rFonts w:ascii="Arial" w:hAnsi="Arial" w:cs="Arial"/>
          <w:i/>
        </w:rPr>
      </w:pPr>
      <w:r w:rsidRPr="00D10157">
        <w:rPr>
          <w:rFonts w:ascii="Arial" w:hAnsi="Arial" w:cs="Arial"/>
        </w:rPr>
        <w:t xml:space="preserve">The </w:t>
      </w:r>
      <w:r w:rsidRPr="0046250E">
        <w:rPr>
          <w:rFonts w:ascii="Arial" w:hAnsi="Arial" w:cs="Arial"/>
          <w:b/>
          <w:bCs/>
        </w:rPr>
        <w:t xml:space="preserve">Rotary Club of Mandurah </w:t>
      </w:r>
      <w:r w:rsidR="002D7F1E" w:rsidRPr="0046250E">
        <w:rPr>
          <w:rFonts w:ascii="Arial" w:hAnsi="Arial" w:cs="Arial"/>
          <w:b/>
          <w:bCs/>
        </w:rPr>
        <w:t>Districts</w:t>
      </w:r>
      <w:r w:rsidR="00507F05">
        <w:rPr>
          <w:rFonts w:ascii="Arial" w:hAnsi="Arial" w:cs="Arial"/>
        </w:rPr>
        <w:t xml:space="preserve"> </w:t>
      </w:r>
      <w:r w:rsidR="00E64413">
        <w:rPr>
          <w:rFonts w:ascii="Arial" w:hAnsi="Arial" w:cs="Arial"/>
        </w:rPr>
        <w:t>invites l</w:t>
      </w:r>
      <w:r w:rsidRPr="00D10157">
        <w:rPr>
          <w:rFonts w:ascii="Arial" w:hAnsi="Arial" w:cs="Arial"/>
        </w:rPr>
        <w:t>ocal community groups</w:t>
      </w:r>
      <w:r w:rsidR="0073328C">
        <w:rPr>
          <w:rFonts w:ascii="Arial" w:hAnsi="Arial" w:cs="Arial"/>
        </w:rPr>
        <w:t xml:space="preserve"> </w:t>
      </w:r>
      <w:r w:rsidRPr="00D10157">
        <w:rPr>
          <w:rFonts w:ascii="Arial" w:hAnsi="Arial" w:cs="Arial"/>
        </w:rPr>
        <w:t xml:space="preserve">to apply for </w:t>
      </w:r>
      <w:r w:rsidR="00B7211B">
        <w:rPr>
          <w:rFonts w:ascii="Arial" w:hAnsi="Arial" w:cs="Arial"/>
        </w:rPr>
        <w:t xml:space="preserve">a </w:t>
      </w:r>
      <w:r w:rsidR="000C18ED">
        <w:rPr>
          <w:rFonts w:ascii="Arial" w:hAnsi="Arial" w:cs="Arial"/>
        </w:rPr>
        <w:t>Rotary C</w:t>
      </w:r>
      <w:r w:rsidR="00B7211B">
        <w:rPr>
          <w:rFonts w:ascii="Arial" w:hAnsi="Arial" w:cs="Arial"/>
        </w:rPr>
        <w:t xml:space="preserve">ommunity </w:t>
      </w:r>
      <w:r w:rsidR="000C18ED">
        <w:rPr>
          <w:rFonts w:ascii="Arial" w:hAnsi="Arial" w:cs="Arial"/>
        </w:rPr>
        <w:t>G</w:t>
      </w:r>
      <w:r w:rsidR="00E64413">
        <w:rPr>
          <w:rFonts w:ascii="Arial" w:hAnsi="Arial" w:cs="Arial"/>
        </w:rPr>
        <w:t>rant</w:t>
      </w:r>
      <w:r w:rsidR="00D06F62">
        <w:rPr>
          <w:rFonts w:ascii="Arial" w:hAnsi="Arial" w:cs="Arial"/>
        </w:rPr>
        <w:t>.</w:t>
      </w:r>
      <w:r w:rsidR="00B7211B">
        <w:rPr>
          <w:rFonts w:ascii="Arial" w:hAnsi="Arial" w:cs="Arial"/>
          <w:i/>
        </w:rPr>
        <w:t xml:space="preserve"> </w:t>
      </w:r>
      <w:r w:rsidR="00B7211B">
        <w:rPr>
          <w:rFonts w:ascii="Arial" w:hAnsi="Arial" w:cs="Arial"/>
        </w:rPr>
        <w:t xml:space="preserve">A </w:t>
      </w:r>
      <w:r w:rsidRPr="00D10157">
        <w:rPr>
          <w:rFonts w:ascii="Arial" w:hAnsi="Arial" w:cs="Arial"/>
        </w:rPr>
        <w:t>group m</w:t>
      </w:r>
      <w:r w:rsidR="004147FF" w:rsidRPr="00D10157">
        <w:rPr>
          <w:rFonts w:ascii="Arial" w:hAnsi="Arial" w:cs="Arial"/>
        </w:rPr>
        <w:t>ay apply fo</w:t>
      </w:r>
      <w:r w:rsidR="00B7211B">
        <w:rPr>
          <w:rFonts w:ascii="Arial" w:hAnsi="Arial" w:cs="Arial"/>
        </w:rPr>
        <w:t>r an amount up to $</w:t>
      </w:r>
      <w:r w:rsidR="007E05FD">
        <w:rPr>
          <w:rFonts w:ascii="Arial" w:hAnsi="Arial" w:cs="Arial"/>
        </w:rPr>
        <w:t>4,0</w:t>
      </w:r>
      <w:r w:rsidR="00377A75">
        <w:rPr>
          <w:rFonts w:ascii="Arial" w:hAnsi="Arial" w:cs="Arial"/>
        </w:rPr>
        <w:t>00</w:t>
      </w:r>
      <w:r w:rsidR="00B7211B">
        <w:rPr>
          <w:rFonts w:ascii="Arial" w:hAnsi="Arial" w:cs="Arial"/>
        </w:rPr>
        <w:t xml:space="preserve"> </w:t>
      </w:r>
      <w:r w:rsidR="0049400F">
        <w:rPr>
          <w:rFonts w:ascii="Arial" w:hAnsi="Arial" w:cs="Arial"/>
        </w:rPr>
        <w:t xml:space="preserve">for </w:t>
      </w:r>
      <w:r w:rsidR="00D06F62">
        <w:rPr>
          <w:rFonts w:ascii="Arial" w:hAnsi="Arial" w:cs="Arial"/>
        </w:rPr>
        <w:t xml:space="preserve">assistance for a Mandurah based community </w:t>
      </w:r>
      <w:r w:rsidR="00A90B58">
        <w:rPr>
          <w:rFonts w:ascii="Arial" w:hAnsi="Arial" w:cs="Arial"/>
        </w:rPr>
        <w:t>project.</w:t>
      </w:r>
      <w:r w:rsidR="00D7054A">
        <w:rPr>
          <w:rFonts w:ascii="Arial" w:hAnsi="Arial" w:cs="Arial"/>
        </w:rPr>
        <w:t xml:space="preserve">  </w:t>
      </w:r>
      <w:r w:rsidR="00075398">
        <w:rPr>
          <w:rFonts w:ascii="Arial" w:hAnsi="Arial" w:cs="Arial"/>
        </w:rPr>
        <w:t>F</w:t>
      </w:r>
      <w:r w:rsidR="00D7054A">
        <w:rPr>
          <w:rFonts w:ascii="Arial" w:hAnsi="Arial" w:cs="Arial"/>
        </w:rPr>
        <w:t xml:space="preserve">unding </w:t>
      </w:r>
      <w:r w:rsidR="008B04C8">
        <w:rPr>
          <w:rFonts w:ascii="Arial" w:hAnsi="Arial" w:cs="Arial"/>
        </w:rPr>
        <w:t>comes from the Rotary Golf Day, Rotary Mandurah Duck Race</w:t>
      </w:r>
      <w:r w:rsidR="00D40958">
        <w:rPr>
          <w:rFonts w:ascii="Arial" w:hAnsi="Arial" w:cs="Arial"/>
        </w:rPr>
        <w:t>, Rotary Christmas Wishing Well and other projects.</w:t>
      </w:r>
      <w:r w:rsidR="00440755">
        <w:rPr>
          <w:rFonts w:ascii="Arial" w:hAnsi="Arial" w:cs="Arial"/>
        </w:rPr>
        <w:t xml:space="preserve"> </w:t>
      </w:r>
      <w:r w:rsidR="00F90B6B">
        <w:rPr>
          <w:rFonts w:ascii="Arial" w:hAnsi="Arial" w:cs="Arial"/>
        </w:rPr>
        <w:t xml:space="preserve"> </w:t>
      </w:r>
    </w:p>
    <w:p w14:paraId="10B10161" w14:textId="77777777" w:rsidR="00CD52EE" w:rsidRPr="005A65D5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p w14:paraId="718EA89F" w14:textId="77777777" w:rsidR="00CD52EE" w:rsidRPr="00731FE3" w:rsidRDefault="00CD52EE" w:rsidP="001205D6">
      <w:pPr>
        <w:jc w:val="both"/>
        <w:rPr>
          <w:rFonts w:ascii="Arial" w:hAnsi="Arial" w:cs="Arial"/>
          <w:b/>
          <w:bCs/>
        </w:rPr>
      </w:pPr>
      <w:r w:rsidRPr="00731FE3">
        <w:rPr>
          <w:rFonts w:ascii="Arial" w:hAnsi="Arial" w:cs="Arial"/>
          <w:b/>
          <w:bCs/>
        </w:rPr>
        <w:t xml:space="preserve">Who can apply?  </w:t>
      </w:r>
    </w:p>
    <w:p w14:paraId="08E7D96C" w14:textId="2B5CA1E6" w:rsidR="00CD52EE" w:rsidRDefault="00731FE3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Only i</w:t>
      </w:r>
      <w:r w:rsidR="00CD52EE" w:rsidRPr="00D10157">
        <w:rPr>
          <w:rFonts w:ascii="Arial" w:hAnsi="Arial" w:cs="Arial"/>
        </w:rPr>
        <w:t>ncorporated, not-for-profit organisations</w:t>
      </w:r>
      <w:r w:rsidR="00CE0401">
        <w:rPr>
          <w:rFonts w:ascii="Arial" w:hAnsi="Arial" w:cs="Arial"/>
        </w:rPr>
        <w:t>, upholding Rotary’s values of being non-political and non-religious</w:t>
      </w:r>
      <w:r w:rsidR="00CD52EE" w:rsidRPr="00D10157">
        <w:rPr>
          <w:rFonts w:ascii="Arial" w:hAnsi="Arial" w:cs="Arial"/>
        </w:rPr>
        <w:t xml:space="preserve"> may apply. </w:t>
      </w:r>
      <w:r w:rsidR="00FE7847">
        <w:rPr>
          <w:rFonts w:ascii="Arial" w:hAnsi="Arial" w:cs="Arial"/>
        </w:rPr>
        <w:t xml:space="preserve"> </w:t>
      </w:r>
      <w:r w:rsidR="00487464">
        <w:rPr>
          <w:rFonts w:ascii="Arial" w:hAnsi="Arial" w:cs="Arial"/>
        </w:rPr>
        <w:t>N</w:t>
      </w:r>
      <w:r w:rsidR="00CD52EE" w:rsidRPr="00D10157">
        <w:rPr>
          <w:rFonts w:ascii="Arial" w:hAnsi="Arial" w:cs="Arial"/>
        </w:rPr>
        <w:t>on-incorporated community groups m</w:t>
      </w:r>
      <w:r w:rsidR="00FE7847">
        <w:rPr>
          <w:rFonts w:ascii="Arial" w:hAnsi="Arial" w:cs="Arial"/>
        </w:rPr>
        <w:t>ust obtain</w:t>
      </w:r>
      <w:r w:rsidR="00CD52EE" w:rsidRPr="00D10157">
        <w:rPr>
          <w:rFonts w:ascii="Arial" w:hAnsi="Arial" w:cs="Arial"/>
        </w:rPr>
        <w:t xml:space="preserve"> the services of an incorporated body (sponsor) to auspice the project on their behalf. </w:t>
      </w:r>
      <w:r w:rsidR="00E05A4A">
        <w:rPr>
          <w:rFonts w:ascii="Arial" w:hAnsi="Arial" w:cs="Arial"/>
        </w:rPr>
        <w:t xml:space="preserve"> </w:t>
      </w:r>
      <w:r w:rsidR="00CD52EE" w:rsidRPr="00D10157">
        <w:rPr>
          <w:rFonts w:ascii="Arial" w:hAnsi="Arial" w:cs="Arial"/>
        </w:rPr>
        <w:t>The sponsor will be required to accept joint responsibility for the project.</w:t>
      </w:r>
    </w:p>
    <w:p w14:paraId="1A676C91" w14:textId="77777777" w:rsidR="00FE7847" w:rsidRPr="005A65D5" w:rsidRDefault="00FE7847" w:rsidP="001205D6">
      <w:pPr>
        <w:jc w:val="both"/>
        <w:rPr>
          <w:rFonts w:ascii="Arial" w:hAnsi="Arial" w:cs="Arial"/>
          <w:sz w:val="12"/>
          <w:szCs w:val="12"/>
        </w:rPr>
      </w:pPr>
    </w:p>
    <w:p w14:paraId="418CA8E0" w14:textId="2823F3FB" w:rsidR="00CD52EE" w:rsidRPr="00765A96" w:rsidRDefault="00731FE3" w:rsidP="001205D6">
      <w:pPr>
        <w:jc w:val="both"/>
        <w:rPr>
          <w:rFonts w:ascii="Arial" w:hAnsi="Arial" w:cs="Arial"/>
          <w:b/>
          <w:bCs/>
        </w:rPr>
      </w:pPr>
      <w:r w:rsidRPr="00765A96">
        <w:rPr>
          <w:rFonts w:ascii="Arial" w:hAnsi="Arial" w:cs="Arial"/>
          <w:b/>
          <w:bCs/>
        </w:rPr>
        <w:t>When can you apply?</w:t>
      </w:r>
    </w:p>
    <w:p w14:paraId="5DBF146F" w14:textId="2863CB89" w:rsidR="00731FE3" w:rsidRPr="00D10157" w:rsidRDefault="00765A96" w:rsidP="001205D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From </w:t>
      </w:r>
      <w:r w:rsidR="00C956D6" w:rsidRPr="003A258C">
        <w:rPr>
          <w:rFonts w:ascii="Arial" w:hAnsi="Arial" w:cs="Arial"/>
          <w:b/>
          <w:bCs/>
        </w:rPr>
        <w:t>1</w:t>
      </w:r>
      <w:r w:rsidR="007E05FD">
        <w:rPr>
          <w:rFonts w:ascii="Arial" w:hAnsi="Arial" w:cs="Arial"/>
          <w:b/>
          <w:bCs/>
        </w:rPr>
        <w:t>st</w:t>
      </w:r>
      <w:r w:rsidR="00C956D6" w:rsidRPr="003A258C">
        <w:rPr>
          <w:rFonts w:ascii="Arial" w:hAnsi="Arial" w:cs="Arial"/>
          <w:b/>
          <w:bCs/>
        </w:rPr>
        <w:t xml:space="preserve"> </w:t>
      </w:r>
      <w:r w:rsidR="007E05FD">
        <w:rPr>
          <w:rFonts w:ascii="Arial" w:hAnsi="Arial" w:cs="Arial"/>
          <w:b/>
          <w:bCs/>
        </w:rPr>
        <w:t>March</w:t>
      </w:r>
      <w:r w:rsidR="00731FE3" w:rsidRPr="003A258C">
        <w:rPr>
          <w:rFonts w:ascii="Arial" w:hAnsi="Arial" w:cs="Arial"/>
          <w:b/>
          <w:bCs/>
        </w:rPr>
        <w:t xml:space="preserve"> </w:t>
      </w:r>
      <w:r w:rsidRPr="003A258C">
        <w:rPr>
          <w:rFonts w:ascii="Arial" w:hAnsi="Arial" w:cs="Arial"/>
          <w:b/>
          <w:bCs/>
        </w:rPr>
        <w:t>202</w:t>
      </w:r>
      <w:r w:rsidR="007E05FD">
        <w:rPr>
          <w:rFonts w:ascii="Arial" w:hAnsi="Arial" w:cs="Arial"/>
          <w:b/>
          <w:bCs/>
        </w:rPr>
        <w:t>6</w:t>
      </w:r>
      <w:r w:rsidRPr="003A258C">
        <w:rPr>
          <w:rFonts w:ascii="Arial" w:hAnsi="Arial" w:cs="Arial"/>
          <w:b/>
          <w:bCs/>
        </w:rPr>
        <w:t xml:space="preserve"> until </w:t>
      </w:r>
      <w:r w:rsidR="00731FE3" w:rsidRPr="003A258C">
        <w:rPr>
          <w:rFonts w:ascii="Arial" w:hAnsi="Arial" w:cs="Arial"/>
          <w:b/>
          <w:bCs/>
        </w:rPr>
        <w:t>3</w:t>
      </w:r>
      <w:r w:rsidR="007E05FD">
        <w:rPr>
          <w:rFonts w:ascii="Arial" w:hAnsi="Arial" w:cs="Arial"/>
          <w:b/>
          <w:bCs/>
        </w:rPr>
        <w:t>0th</w:t>
      </w:r>
      <w:r w:rsidR="00731FE3" w:rsidRPr="003A258C">
        <w:rPr>
          <w:rFonts w:ascii="Arial" w:hAnsi="Arial" w:cs="Arial"/>
          <w:b/>
          <w:bCs/>
        </w:rPr>
        <w:t xml:space="preserve"> </w:t>
      </w:r>
      <w:r w:rsidR="007E05FD">
        <w:rPr>
          <w:rFonts w:ascii="Arial" w:hAnsi="Arial" w:cs="Arial"/>
          <w:b/>
          <w:bCs/>
        </w:rPr>
        <w:t>April</w:t>
      </w:r>
      <w:r w:rsidRPr="003A258C">
        <w:rPr>
          <w:rFonts w:ascii="Arial" w:hAnsi="Arial" w:cs="Arial"/>
          <w:b/>
          <w:bCs/>
        </w:rPr>
        <w:t xml:space="preserve"> 202</w:t>
      </w:r>
      <w:r w:rsidR="007E05FD">
        <w:rPr>
          <w:rFonts w:ascii="Arial" w:hAnsi="Arial" w:cs="Arial"/>
          <w:b/>
          <w:bCs/>
        </w:rPr>
        <w:t>6</w:t>
      </w:r>
      <w:r w:rsidR="00B0539C">
        <w:rPr>
          <w:rFonts w:ascii="Arial" w:hAnsi="Arial" w:cs="Arial"/>
        </w:rPr>
        <w:t xml:space="preserve">, </w:t>
      </w:r>
      <w:r w:rsidR="002F2147">
        <w:rPr>
          <w:rFonts w:ascii="Arial" w:hAnsi="Arial" w:cs="Arial"/>
        </w:rPr>
        <w:t xml:space="preserve">only </w:t>
      </w:r>
      <w:r w:rsidR="00B0539C">
        <w:rPr>
          <w:rFonts w:ascii="Arial" w:hAnsi="Arial" w:cs="Arial"/>
        </w:rPr>
        <w:t xml:space="preserve">using the </w:t>
      </w:r>
      <w:r w:rsidR="00486BDA">
        <w:rPr>
          <w:rFonts w:ascii="Arial" w:hAnsi="Arial" w:cs="Arial"/>
        </w:rPr>
        <w:t>Grant A</w:t>
      </w:r>
      <w:r w:rsidR="00211D65">
        <w:rPr>
          <w:rFonts w:ascii="Arial" w:hAnsi="Arial" w:cs="Arial"/>
        </w:rPr>
        <w:t xml:space="preserve">pplication </w:t>
      </w:r>
      <w:r w:rsidR="00782356">
        <w:rPr>
          <w:rFonts w:ascii="Arial" w:hAnsi="Arial" w:cs="Arial"/>
        </w:rPr>
        <w:t>F</w:t>
      </w:r>
      <w:r w:rsidR="00211D65">
        <w:rPr>
          <w:rFonts w:ascii="Arial" w:hAnsi="Arial" w:cs="Arial"/>
        </w:rPr>
        <w:t>orm.</w:t>
      </w:r>
      <w:r w:rsidR="00B90E8B">
        <w:rPr>
          <w:rFonts w:ascii="Arial" w:hAnsi="Arial" w:cs="Arial"/>
        </w:rPr>
        <w:t xml:space="preserve"> (Next pages)</w:t>
      </w:r>
      <w:r w:rsidR="0051026A">
        <w:rPr>
          <w:rFonts w:ascii="Arial" w:hAnsi="Arial" w:cs="Arial"/>
        </w:rPr>
        <w:t>.</w:t>
      </w:r>
      <w:r w:rsidR="003773FA">
        <w:rPr>
          <w:rFonts w:ascii="Arial" w:hAnsi="Arial" w:cs="Arial"/>
        </w:rPr>
        <w:t xml:space="preserve">  </w:t>
      </w:r>
      <w:r w:rsidR="0051026A">
        <w:rPr>
          <w:rFonts w:ascii="Arial" w:hAnsi="Arial" w:cs="Arial"/>
        </w:rPr>
        <w:t xml:space="preserve">Successful grants will be distributed from </w:t>
      </w:r>
      <w:r w:rsidR="0051026A" w:rsidRPr="003A258C">
        <w:rPr>
          <w:rFonts w:ascii="Arial" w:hAnsi="Arial" w:cs="Arial"/>
          <w:b/>
          <w:bCs/>
        </w:rPr>
        <w:t>1</w:t>
      </w:r>
      <w:r w:rsidR="007E05FD">
        <w:rPr>
          <w:rFonts w:ascii="Arial" w:hAnsi="Arial" w:cs="Arial"/>
          <w:b/>
          <w:bCs/>
        </w:rPr>
        <w:t>st</w:t>
      </w:r>
      <w:r w:rsidR="0051026A" w:rsidRPr="003A258C">
        <w:rPr>
          <w:rFonts w:ascii="Arial" w:hAnsi="Arial" w:cs="Arial"/>
          <w:b/>
          <w:bCs/>
        </w:rPr>
        <w:t xml:space="preserve"> </w:t>
      </w:r>
      <w:r w:rsidR="007E05FD">
        <w:rPr>
          <w:rFonts w:ascii="Arial" w:hAnsi="Arial" w:cs="Arial"/>
          <w:b/>
          <w:bCs/>
        </w:rPr>
        <w:t>June</w:t>
      </w:r>
      <w:r w:rsidR="0051026A" w:rsidRPr="003A258C">
        <w:rPr>
          <w:rFonts w:ascii="Arial" w:hAnsi="Arial" w:cs="Arial"/>
          <w:b/>
          <w:bCs/>
        </w:rPr>
        <w:t xml:space="preserve"> 202</w:t>
      </w:r>
      <w:r w:rsidR="007E05FD">
        <w:rPr>
          <w:rFonts w:ascii="Arial" w:hAnsi="Arial" w:cs="Arial"/>
          <w:b/>
          <w:bCs/>
        </w:rPr>
        <w:t>6</w:t>
      </w:r>
      <w:r w:rsidR="0051026A">
        <w:rPr>
          <w:rFonts w:ascii="Arial" w:hAnsi="Arial" w:cs="Arial"/>
        </w:rPr>
        <w:t>.</w:t>
      </w:r>
    </w:p>
    <w:p w14:paraId="0653B962" w14:textId="77777777" w:rsidR="00731FE3" w:rsidRPr="005A65D5" w:rsidRDefault="00731FE3" w:rsidP="001205D6">
      <w:pPr>
        <w:jc w:val="both"/>
        <w:rPr>
          <w:rFonts w:ascii="Arial" w:hAnsi="Arial" w:cs="Arial"/>
          <w:sz w:val="12"/>
          <w:szCs w:val="12"/>
        </w:rPr>
      </w:pPr>
    </w:p>
    <w:p w14:paraId="4C376C65" w14:textId="77777777" w:rsidR="00CD52EE" w:rsidRPr="00765A96" w:rsidRDefault="00CD52EE" w:rsidP="001205D6">
      <w:pPr>
        <w:jc w:val="both"/>
        <w:rPr>
          <w:rFonts w:ascii="Arial" w:hAnsi="Arial" w:cs="Arial"/>
          <w:b/>
          <w:bCs/>
        </w:rPr>
      </w:pPr>
      <w:r w:rsidRPr="00765A96">
        <w:rPr>
          <w:rFonts w:ascii="Arial" w:hAnsi="Arial" w:cs="Arial"/>
          <w:b/>
          <w:bCs/>
        </w:rPr>
        <w:t>What can be applied for?</w:t>
      </w:r>
    </w:p>
    <w:p w14:paraId="25AAC09F" w14:textId="4284F69D" w:rsidR="004D002E" w:rsidRDefault="00F365AA" w:rsidP="00F365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52EE" w:rsidRPr="00D10157">
        <w:rPr>
          <w:rFonts w:ascii="Arial" w:hAnsi="Arial" w:cs="Arial"/>
        </w:rPr>
        <w:t xml:space="preserve">rojects that will benefit local </w:t>
      </w:r>
      <w:r w:rsidR="00FA131A">
        <w:rPr>
          <w:rFonts w:ascii="Arial" w:hAnsi="Arial" w:cs="Arial"/>
        </w:rPr>
        <w:t>organisations</w:t>
      </w:r>
      <w:r w:rsidR="00CD52EE" w:rsidRPr="00D10157">
        <w:rPr>
          <w:rFonts w:ascii="Arial" w:hAnsi="Arial" w:cs="Arial"/>
        </w:rPr>
        <w:t>.</w:t>
      </w:r>
      <w:r w:rsidR="00FA131A">
        <w:rPr>
          <w:rFonts w:ascii="Arial" w:hAnsi="Arial" w:cs="Arial"/>
        </w:rPr>
        <w:t xml:space="preserve"> </w:t>
      </w:r>
      <w:r w:rsidR="009F4244">
        <w:rPr>
          <w:rFonts w:ascii="Arial" w:hAnsi="Arial" w:cs="Arial"/>
        </w:rPr>
        <w:t xml:space="preserve"> </w:t>
      </w:r>
      <w:r w:rsidR="002658E5">
        <w:rPr>
          <w:rFonts w:ascii="Arial" w:hAnsi="Arial" w:cs="Arial"/>
        </w:rPr>
        <w:t>E</w:t>
      </w:r>
      <w:r w:rsidR="000E182F">
        <w:rPr>
          <w:rFonts w:ascii="Arial" w:hAnsi="Arial" w:cs="Arial"/>
        </w:rPr>
        <w:t>g</w:t>
      </w:r>
      <w:r w:rsidR="001D1526">
        <w:rPr>
          <w:rFonts w:ascii="Arial" w:hAnsi="Arial" w:cs="Arial"/>
        </w:rPr>
        <w:t>,</w:t>
      </w:r>
      <w:r w:rsidR="00C56CAB">
        <w:rPr>
          <w:rFonts w:ascii="Arial" w:hAnsi="Arial" w:cs="Arial"/>
        </w:rPr>
        <w:t xml:space="preserve"> e</w:t>
      </w:r>
      <w:r w:rsidR="002658E5">
        <w:rPr>
          <w:rFonts w:ascii="Arial" w:hAnsi="Arial" w:cs="Arial"/>
        </w:rPr>
        <w:t xml:space="preserve">quipment, software, </w:t>
      </w:r>
      <w:r w:rsidR="00C77270">
        <w:rPr>
          <w:rFonts w:ascii="Arial" w:hAnsi="Arial" w:cs="Arial"/>
        </w:rPr>
        <w:t>services</w:t>
      </w:r>
      <w:r w:rsidR="001C64ED">
        <w:rPr>
          <w:rFonts w:ascii="Arial" w:hAnsi="Arial" w:cs="Arial"/>
        </w:rPr>
        <w:t>.  Salaries</w:t>
      </w:r>
      <w:r w:rsidR="00C91BD3">
        <w:rPr>
          <w:rFonts w:ascii="Arial" w:hAnsi="Arial" w:cs="Arial"/>
        </w:rPr>
        <w:t>,</w:t>
      </w:r>
      <w:r w:rsidR="001C64ED">
        <w:rPr>
          <w:rFonts w:ascii="Arial" w:hAnsi="Arial" w:cs="Arial"/>
        </w:rPr>
        <w:t xml:space="preserve"> overhead</w:t>
      </w:r>
      <w:r w:rsidR="004722C7">
        <w:rPr>
          <w:rFonts w:ascii="Arial" w:hAnsi="Arial" w:cs="Arial"/>
        </w:rPr>
        <w:t>s</w:t>
      </w:r>
      <w:r w:rsidR="001C64ED">
        <w:rPr>
          <w:rFonts w:ascii="Arial" w:hAnsi="Arial" w:cs="Arial"/>
        </w:rPr>
        <w:t xml:space="preserve"> or operating costs are excluded.  </w:t>
      </w:r>
      <w:r w:rsidR="009F4244">
        <w:rPr>
          <w:rFonts w:ascii="Arial" w:hAnsi="Arial" w:cs="Arial"/>
        </w:rPr>
        <w:t xml:space="preserve">Ensure </w:t>
      </w:r>
      <w:r w:rsidR="009D3E81" w:rsidRPr="00D10157">
        <w:rPr>
          <w:rFonts w:ascii="Arial" w:hAnsi="Arial" w:cs="Arial"/>
        </w:rPr>
        <w:t xml:space="preserve">your project </w:t>
      </w:r>
      <w:r w:rsidR="009F4244">
        <w:rPr>
          <w:rFonts w:ascii="Arial" w:hAnsi="Arial" w:cs="Arial"/>
        </w:rPr>
        <w:t>is well defined</w:t>
      </w:r>
      <w:r w:rsidR="00C56CAB">
        <w:rPr>
          <w:rFonts w:ascii="Arial" w:hAnsi="Arial" w:cs="Arial"/>
        </w:rPr>
        <w:t xml:space="preserve">, </w:t>
      </w:r>
      <w:r w:rsidR="00C473FC">
        <w:rPr>
          <w:rFonts w:ascii="Arial" w:hAnsi="Arial" w:cs="Arial"/>
        </w:rPr>
        <w:t xml:space="preserve">and </w:t>
      </w:r>
      <w:r w:rsidR="00C56CAB">
        <w:rPr>
          <w:rFonts w:ascii="Arial" w:hAnsi="Arial" w:cs="Arial"/>
        </w:rPr>
        <w:t xml:space="preserve">can be completed </w:t>
      </w:r>
      <w:r w:rsidR="007A5F64">
        <w:rPr>
          <w:rFonts w:ascii="Arial" w:hAnsi="Arial" w:cs="Arial"/>
        </w:rPr>
        <w:t>by</w:t>
      </w:r>
      <w:r w:rsidR="000C05BE">
        <w:rPr>
          <w:rFonts w:ascii="Arial" w:hAnsi="Arial" w:cs="Arial"/>
        </w:rPr>
        <w:t xml:space="preserve"> </w:t>
      </w:r>
      <w:r w:rsidR="000C05BE" w:rsidRPr="00E355CD">
        <w:rPr>
          <w:rFonts w:ascii="Arial" w:hAnsi="Arial" w:cs="Arial"/>
          <w:b/>
          <w:bCs/>
        </w:rPr>
        <w:t>30</w:t>
      </w:r>
      <w:r w:rsidR="007E05FD">
        <w:rPr>
          <w:rFonts w:ascii="Arial" w:hAnsi="Arial" w:cs="Arial"/>
          <w:b/>
          <w:bCs/>
        </w:rPr>
        <w:t>th</w:t>
      </w:r>
      <w:r w:rsidR="000C05BE" w:rsidRPr="00E355CD">
        <w:rPr>
          <w:rFonts w:ascii="Arial" w:hAnsi="Arial" w:cs="Arial"/>
          <w:b/>
          <w:bCs/>
        </w:rPr>
        <w:t xml:space="preserve"> </w:t>
      </w:r>
      <w:r w:rsidR="007E05FD">
        <w:rPr>
          <w:rFonts w:ascii="Arial" w:hAnsi="Arial" w:cs="Arial"/>
          <w:b/>
          <w:bCs/>
        </w:rPr>
        <w:t>October</w:t>
      </w:r>
      <w:r w:rsidR="000C05BE" w:rsidRPr="00E355CD">
        <w:rPr>
          <w:rFonts w:ascii="Arial" w:hAnsi="Arial" w:cs="Arial"/>
          <w:b/>
          <w:bCs/>
        </w:rPr>
        <w:t xml:space="preserve"> 202</w:t>
      </w:r>
      <w:r w:rsidR="007E05FD">
        <w:rPr>
          <w:rFonts w:ascii="Arial" w:hAnsi="Arial" w:cs="Arial"/>
          <w:b/>
          <w:bCs/>
        </w:rPr>
        <w:t>6</w:t>
      </w:r>
      <w:r w:rsidR="000C05BE">
        <w:rPr>
          <w:rFonts w:ascii="Arial" w:hAnsi="Arial" w:cs="Arial"/>
        </w:rPr>
        <w:t>.  O</w:t>
      </w:r>
      <w:r w:rsidR="009D3E81" w:rsidRPr="00D10157">
        <w:rPr>
          <w:rFonts w:ascii="Arial" w:hAnsi="Arial" w:cs="Arial"/>
        </w:rPr>
        <w:t>btain the endorsement of your group</w:t>
      </w:r>
      <w:r w:rsidR="003015E1">
        <w:rPr>
          <w:rFonts w:ascii="Arial" w:hAnsi="Arial" w:cs="Arial"/>
        </w:rPr>
        <w:t>’s management committee</w:t>
      </w:r>
      <w:r w:rsidR="009D3E81" w:rsidRPr="00D10157">
        <w:rPr>
          <w:rFonts w:ascii="Arial" w:hAnsi="Arial" w:cs="Arial"/>
        </w:rPr>
        <w:t>.</w:t>
      </w:r>
    </w:p>
    <w:p w14:paraId="4BBB82B9" w14:textId="77777777" w:rsidR="004D002E" w:rsidRPr="005A65D5" w:rsidRDefault="004D002E" w:rsidP="00F365AA">
      <w:pPr>
        <w:jc w:val="both"/>
        <w:rPr>
          <w:rFonts w:ascii="Arial" w:hAnsi="Arial" w:cs="Arial"/>
          <w:sz w:val="12"/>
          <w:szCs w:val="12"/>
        </w:rPr>
      </w:pPr>
    </w:p>
    <w:p w14:paraId="736EFA01" w14:textId="131E381B" w:rsidR="00CD52EE" w:rsidRPr="0062577F" w:rsidRDefault="00CD52EE" w:rsidP="00F365AA">
      <w:pPr>
        <w:jc w:val="both"/>
        <w:rPr>
          <w:rFonts w:ascii="Arial" w:hAnsi="Arial" w:cs="Arial"/>
          <w:b/>
          <w:bCs/>
        </w:rPr>
      </w:pPr>
      <w:r w:rsidRPr="0062577F">
        <w:rPr>
          <w:rFonts w:ascii="Arial" w:hAnsi="Arial" w:cs="Arial"/>
          <w:b/>
          <w:bCs/>
        </w:rPr>
        <w:t>What is needed</w:t>
      </w:r>
      <w:r w:rsidR="0062577F">
        <w:rPr>
          <w:rFonts w:ascii="Arial" w:hAnsi="Arial" w:cs="Arial"/>
          <w:b/>
          <w:bCs/>
        </w:rPr>
        <w:t>?</w:t>
      </w:r>
    </w:p>
    <w:p w14:paraId="0379F13A" w14:textId="1C8E6D2C" w:rsidR="00CD52EE" w:rsidRPr="00EC55D8" w:rsidRDefault="00EC55D8" w:rsidP="00EC5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the service or equipment to</w:t>
      </w:r>
      <w:r w:rsidR="00CD52EE" w:rsidRPr="00EC55D8">
        <w:rPr>
          <w:rFonts w:ascii="Arial" w:hAnsi="Arial" w:cs="Arial"/>
        </w:rPr>
        <w:t xml:space="preserve"> be provided, when, and by whom.</w:t>
      </w:r>
      <w:r w:rsidR="00B81B82">
        <w:rPr>
          <w:rFonts w:ascii="Arial" w:hAnsi="Arial" w:cs="Arial"/>
        </w:rPr>
        <w:t xml:space="preserve">  Who will benefit?</w:t>
      </w:r>
    </w:p>
    <w:p w14:paraId="4CA196AC" w14:textId="55C67C36" w:rsidR="00767347" w:rsidRDefault="00281650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Advise h</w:t>
      </w:r>
      <w:r w:rsidR="00CD52EE" w:rsidRPr="009E5B24">
        <w:rPr>
          <w:rFonts w:ascii="Arial" w:hAnsi="Arial" w:cs="Arial"/>
        </w:rPr>
        <w:t xml:space="preserve">ow much </w:t>
      </w:r>
      <w:r w:rsidR="009E5B2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project</w:t>
      </w:r>
      <w:r w:rsidR="002C19D4">
        <w:rPr>
          <w:rFonts w:ascii="Arial" w:hAnsi="Arial" w:cs="Arial"/>
        </w:rPr>
        <w:t xml:space="preserve"> will cost</w:t>
      </w:r>
      <w:r w:rsidR="00CD52EE" w:rsidRPr="009E5B24">
        <w:rPr>
          <w:rFonts w:ascii="Arial" w:hAnsi="Arial" w:cs="Arial"/>
        </w:rPr>
        <w:t xml:space="preserve">, by providing a budget complete with quotes for items requested. </w:t>
      </w:r>
      <w:r w:rsidR="002A2EC8">
        <w:rPr>
          <w:rFonts w:ascii="Arial" w:hAnsi="Arial" w:cs="Arial"/>
        </w:rPr>
        <w:t xml:space="preserve"> </w:t>
      </w:r>
      <w:r w:rsidR="000569E9">
        <w:rPr>
          <w:rFonts w:ascii="Arial" w:hAnsi="Arial" w:cs="Arial"/>
        </w:rPr>
        <w:t>No grant funding can be used for any equipment or service</w:t>
      </w:r>
      <w:r w:rsidR="003773FA">
        <w:rPr>
          <w:rFonts w:ascii="Arial" w:hAnsi="Arial" w:cs="Arial"/>
        </w:rPr>
        <w:t>s</w:t>
      </w:r>
      <w:r w:rsidR="000569E9">
        <w:rPr>
          <w:rFonts w:ascii="Arial" w:hAnsi="Arial" w:cs="Arial"/>
        </w:rPr>
        <w:t xml:space="preserve"> purchased before the grant f</w:t>
      </w:r>
      <w:r w:rsidR="003773FA">
        <w:rPr>
          <w:rFonts w:ascii="Arial" w:hAnsi="Arial" w:cs="Arial"/>
        </w:rPr>
        <w:t>u</w:t>
      </w:r>
      <w:r w:rsidR="000569E9">
        <w:rPr>
          <w:rFonts w:ascii="Arial" w:hAnsi="Arial" w:cs="Arial"/>
        </w:rPr>
        <w:t>nding is received by you.</w:t>
      </w:r>
      <w:r w:rsidR="00767347">
        <w:rPr>
          <w:rFonts w:ascii="Arial" w:hAnsi="Arial" w:cs="Arial"/>
        </w:rPr>
        <w:t xml:space="preserve">  </w:t>
      </w:r>
    </w:p>
    <w:p w14:paraId="2F591A4F" w14:textId="552D79AC" w:rsidR="00CD52EE" w:rsidRPr="00D10157" w:rsidRDefault="00F25DFD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D0BBE">
        <w:rPr>
          <w:rFonts w:ascii="Arial" w:hAnsi="Arial" w:cs="Arial"/>
        </w:rPr>
        <w:t xml:space="preserve">Rotary </w:t>
      </w:r>
      <w:r>
        <w:rPr>
          <w:rFonts w:ascii="Arial" w:hAnsi="Arial" w:cs="Arial"/>
        </w:rPr>
        <w:t xml:space="preserve">Grant </w:t>
      </w:r>
      <w:r w:rsidR="00CD52EE" w:rsidRPr="00D10157">
        <w:rPr>
          <w:rFonts w:ascii="Arial" w:hAnsi="Arial" w:cs="Arial"/>
        </w:rPr>
        <w:t xml:space="preserve">cannot part-fund projects unless </w:t>
      </w:r>
      <w:r>
        <w:rPr>
          <w:rFonts w:ascii="Arial" w:hAnsi="Arial" w:cs="Arial"/>
        </w:rPr>
        <w:t>all</w:t>
      </w:r>
      <w:r w:rsidR="00CD52EE" w:rsidRPr="00D10157">
        <w:rPr>
          <w:rFonts w:ascii="Arial" w:hAnsi="Arial" w:cs="Arial"/>
        </w:rPr>
        <w:t xml:space="preserve"> other funding is guaranteed</w:t>
      </w:r>
      <w:r>
        <w:rPr>
          <w:rFonts w:ascii="Arial" w:hAnsi="Arial" w:cs="Arial"/>
        </w:rPr>
        <w:t xml:space="preserve"> in writing</w:t>
      </w:r>
      <w:r w:rsidR="00F85F31">
        <w:rPr>
          <w:rFonts w:ascii="Arial" w:hAnsi="Arial" w:cs="Arial"/>
        </w:rPr>
        <w:t>.</w:t>
      </w:r>
    </w:p>
    <w:p w14:paraId="08531475" w14:textId="77777777" w:rsidR="00CD52EE" w:rsidRPr="005A65D5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p w14:paraId="7644721D" w14:textId="395B8F4F" w:rsidR="00CD52EE" w:rsidRPr="004C5FD7" w:rsidRDefault="004C5FD7" w:rsidP="001205D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Grant </w:t>
      </w:r>
      <w:r w:rsidR="00CD52EE" w:rsidRPr="004C5FD7">
        <w:rPr>
          <w:rFonts w:ascii="Arial" w:hAnsi="Arial" w:cs="Arial"/>
          <w:b/>
          <w:bCs/>
        </w:rPr>
        <w:t>Application process</w:t>
      </w:r>
    </w:p>
    <w:p w14:paraId="3ADAC9C8" w14:textId="75DB40E7" w:rsidR="00CD52EE" w:rsidRPr="00D10157" w:rsidRDefault="004110C4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Grant applications close on</w:t>
      </w:r>
      <w:r w:rsidR="00CD52EE" w:rsidRPr="00D10157">
        <w:rPr>
          <w:rFonts w:ascii="Arial" w:hAnsi="Arial" w:cs="Arial"/>
        </w:rPr>
        <w:t xml:space="preserve"> </w:t>
      </w:r>
      <w:r w:rsidR="007D5C47" w:rsidRPr="003A258C">
        <w:rPr>
          <w:rFonts w:ascii="Arial" w:hAnsi="Arial" w:cs="Arial"/>
          <w:b/>
          <w:bCs/>
        </w:rPr>
        <w:t>3</w:t>
      </w:r>
      <w:r w:rsidR="007E05FD">
        <w:rPr>
          <w:rFonts w:ascii="Arial" w:hAnsi="Arial" w:cs="Arial"/>
          <w:b/>
          <w:bCs/>
        </w:rPr>
        <w:t>0th</w:t>
      </w:r>
      <w:r w:rsidR="00CD52EE" w:rsidRPr="003A258C">
        <w:rPr>
          <w:rFonts w:ascii="Arial" w:hAnsi="Arial" w:cs="Arial"/>
          <w:b/>
          <w:bCs/>
        </w:rPr>
        <w:t xml:space="preserve"> </w:t>
      </w:r>
      <w:r w:rsidR="007E05FD">
        <w:rPr>
          <w:rFonts w:ascii="Arial" w:hAnsi="Arial" w:cs="Arial"/>
          <w:b/>
          <w:bCs/>
        </w:rPr>
        <w:t>April</w:t>
      </w:r>
      <w:r w:rsidR="007D5C47" w:rsidRPr="003A258C">
        <w:rPr>
          <w:rFonts w:ascii="Arial" w:hAnsi="Arial" w:cs="Arial"/>
          <w:b/>
          <w:bCs/>
        </w:rPr>
        <w:t xml:space="preserve"> 202</w:t>
      </w:r>
      <w:r w:rsidR="007E05FD">
        <w:rPr>
          <w:rFonts w:ascii="Arial" w:hAnsi="Arial" w:cs="Arial"/>
          <w:b/>
          <w:bCs/>
        </w:rPr>
        <w:t>6</w:t>
      </w:r>
      <w:r w:rsidR="00CD52EE" w:rsidRPr="00D10157">
        <w:rPr>
          <w:rFonts w:ascii="Arial" w:hAnsi="Arial" w:cs="Arial"/>
        </w:rPr>
        <w:t>. Submissions need to be typed and emailed.</w:t>
      </w:r>
      <w:r w:rsidR="00DD7231">
        <w:rPr>
          <w:rFonts w:ascii="Arial" w:hAnsi="Arial" w:cs="Arial"/>
        </w:rPr>
        <w:t xml:space="preserve"> Documents can be scanned. </w:t>
      </w:r>
      <w:r w:rsidR="00195E6E">
        <w:rPr>
          <w:rFonts w:ascii="Arial" w:hAnsi="Arial" w:cs="Arial"/>
        </w:rPr>
        <w:t xml:space="preserve"> You must</w:t>
      </w:r>
      <w:r w:rsidR="00CD52EE" w:rsidRPr="00D10157">
        <w:rPr>
          <w:rFonts w:ascii="Arial" w:hAnsi="Arial" w:cs="Arial"/>
        </w:rPr>
        <w:t xml:space="preserve"> attach the following </w:t>
      </w:r>
      <w:r w:rsidR="00896EB5" w:rsidRPr="00D10157">
        <w:rPr>
          <w:rFonts w:ascii="Arial" w:hAnsi="Arial" w:cs="Arial"/>
        </w:rPr>
        <w:t>documents:</w:t>
      </w:r>
      <w:r w:rsidR="00896EB5">
        <w:rPr>
          <w:rFonts w:ascii="Arial" w:hAnsi="Arial" w:cs="Arial"/>
        </w:rPr>
        <w:t xml:space="preserve"> -</w:t>
      </w:r>
    </w:p>
    <w:p w14:paraId="767BD23F" w14:textId="77777777" w:rsidR="00CD52EE" w:rsidRPr="00D10157" w:rsidRDefault="00CD52EE" w:rsidP="001205D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10157">
        <w:rPr>
          <w:rFonts w:ascii="Arial" w:hAnsi="Arial" w:cs="Arial"/>
        </w:rPr>
        <w:t>Certificate of Incorporation.</w:t>
      </w:r>
    </w:p>
    <w:p w14:paraId="073DBDDD" w14:textId="503554EF" w:rsidR="00CD52EE" w:rsidRDefault="00CD52EE" w:rsidP="001205D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10157">
        <w:rPr>
          <w:rFonts w:ascii="Arial" w:hAnsi="Arial" w:cs="Arial"/>
        </w:rPr>
        <w:t xml:space="preserve">Minutes of </w:t>
      </w:r>
      <w:r w:rsidR="00AE7966">
        <w:rPr>
          <w:rFonts w:ascii="Arial" w:hAnsi="Arial" w:cs="Arial"/>
        </w:rPr>
        <w:t xml:space="preserve">meeting from </w:t>
      </w:r>
      <w:r w:rsidRPr="00D10157">
        <w:rPr>
          <w:rFonts w:ascii="Arial" w:hAnsi="Arial" w:cs="Arial"/>
        </w:rPr>
        <w:t xml:space="preserve">your organisation stating the </w:t>
      </w:r>
      <w:r w:rsidR="000A50F8">
        <w:rPr>
          <w:rFonts w:ascii="Arial" w:hAnsi="Arial" w:cs="Arial"/>
        </w:rPr>
        <w:t>Board/</w:t>
      </w:r>
      <w:r w:rsidRPr="00D10157">
        <w:rPr>
          <w:rFonts w:ascii="Arial" w:hAnsi="Arial" w:cs="Arial"/>
        </w:rPr>
        <w:t>committee’s approval to apply for funding from the Rotary Club of Mandurah</w:t>
      </w:r>
      <w:r w:rsidR="009B43DF">
        <w:rPr>
          <w:rFonts w:ascii="Arial" w:hAnsi="Arial" w:cs="Arial"/>
        </w:rPr>
        <w:t xml:space="preserve"> Districts</w:t>
      </w:r>
      <w:r w:rsidRPr="00D10157">
        <w:rPr>
          <w:rFonts w:ascii="Arial" w:hAnsi="Arial" w:cs="Arial"/>
        </w:rPr>
        <w:t>.</w:t>
      </w:r>
    </w:p>
    <w:p w14:paraId="63709C29" w14:textId="051118F4" w:rsidR="00BE79EE" w:rsidRPr="00D10157" w:rsidRDefault="00BE79EE" w:rsidP="001205D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Auspice doc</w:t>
      </w:r>
      <w:r w:rsidR="000A50F8">
        <w:rPr>
          <w:rFonts w:ascii="Arial" w:hAnsi="Arial" w:cs="Arial"/>
        </w:rPr>
        <w:t>ument (if required)</w:t>
      </w:r>
    </w:p>
    <w:p w14:paraId="66A98E3D" w14:textId="410C4370" w:rsidR="00CD52EE" w:rsidRPr="00226D78" w:rsidRDefault="00CD52EE" w:rsidP="00226D7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10157">
        <w:rPr>
          <w:rFonts w:ascii="Arial" w:hAnsi="Arial" w:cs="Arial"/>
        </w:rPr>
        <w:t xml:space="preserve">Detailed budget, including </w:t>
      </w:r>
      <w:r w:rsidR="00226D78">
        <w:rPr>
          <w:rFonts w:ascii="Arial" w:hAnsi="Arial" w:cs="Arial"/>
        </w:rPr>
        <w:t xml:space="preserve">copies of </w:t>
      </w:r>
      <w:r w:rsidR="0088633A">
        <w:rPr>
          <w:rFonts w:ascii="Arial" w:hAnsi="Arial" w:cs="Arial"/>
        </w:rPr>
        <w:t>quotations</w:t>
      </w:r>
      <w:r w:rsidR="00226D78">
        <w:rPr>
          <w:rFonts w:ascii="Arial" w:hAnsi="Arial" w:cs="Arial"/>
        </w:rPr>
        <w:t xml:space="preserve"> for services or equipment</w:t>
      </w:r>
    </w:p>
    <w:p w14:paraId="0E57E042" w14:textId="77777777" w:rsidR="00B432C9" w:rsidRDefault="006C41ED" w:rsidP="00B432C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of letters </w:t>
      </w:r>
      <w:r w:rsidR="0030258C">
        <w:rPr>
          <w:rFonts w:ascii="Arial" w:hAnsi="Arial" w:cs="Arial"/>
        </w:rPr>
        <w:t>confirming</w:t>
      </w:r>
      <w:r>
        <w:rPr>
          <w:rFonts w:ascii="Arial" w:hAnsi="Arial" w:cs="Arial"/>
        </w:rPr>
        <w:t xml:space="preserve"> any other </w:t>
      </w:r>
      <w:r w:rsidR="0030258C">
        <w:rPr>
          <w:rFonts w:ascii="Arial" w:hAnsi="Arial" w:cs="Arial"/>
        </w:rPr>
        <w:t>source of funds.</w:t>
      </w:r>
    </w:p>
    <w:p w14:paraId="11C2BAE4" w14:textId="2D220CF5" w:rsidR="00CD52EE" w:rsidRPr="00B432C9" w:rsidRDefault="00CD52EE" w:rsidP="00B432C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432C9">
        <w:rPr>
          <w:rFonts w:ascii="Arial" w:hAnsi="Arial" w:cs="Arial"/>
        </w:rPr>
        <w:t xml:space="preserve"> </w:t>
      </w:r>
      <w:r w:rsidR="00116B01" w:rsidRPr="00B432C9">
        <w:rPr>
          <w:rFonts w:ascii="Arial" w:hAnsi="Arial" w:cs="Arial"/>
        </w:rPr>
        <w:t>Submit your application form to</w:t>
      </w:r>
      <w:r w:rsidR="007D3263" w:rsidRPr="00B432C9">
        <w:rPr>
          <w:rFonts w:ascii="Arial" w:hAnsi="Arial" w:cs="Arial"/>
        </w:rPr>
        <w:t>:-    Mandurahdistrictsrotary@gmail.com</w:t>
      </w:r>
    </w:p>
    <w:p w14:paraId="7688728C" w14:textId="77777777" w:rsidR="00CD52EE" w:rsidRPr="005A65D5" w:rsidRDefault="00CD52EE" w:rsidP="001205D6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6B9F6E20" w14:textId="77777777" w:rsidR="00CD52EE" w:rsidRPr="002A2EC8" w:rsidRDefault="00CD52EE" w:rsidP="001205D6">
      <w:pPr>
        <w:jc w:val="both"/>
        <w:rPr>
          <w:rFonts w:ascii="Arial" w:hAnsi="Arial" w:cs="Arial"/>
          <w:b/>
          <w:bCs/>
        </w:rPr>
      </w:pPr>
      <w:r w:rsidRPr="002A2EC8">
        <w:rPr>
          <w:rFonts w:ascii="Arial" w:hAnsi="Arial" w:cs="Arial"/>
          <w:b/>
          <w:bCs/>
        </w:rPr>
        <w:t xml:space="preserve">What happens next?  </w:t>
      </w:r>
    </w:p>
    <w:p w14:paraId="2383ECA8" w14:textId="68805955" w:rsidR="00803C11" w:rsidRDefault="00464929" w:rsidP="00464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applications will be assessed</w:t>
      </w:r>
      <w:r w:rsidR="00B11BBB">
        <w:rPr>
          <w:rFonts w:ascii="Arial" w:hAnsi="Arial" w:cs="Arial"/>
        </w:rPr>
        <w:t xml:space="preserve"> for compliance with the conditions.  </w:t>
      </w:r>
      <w:r w:rsidR="00803C11">
        <w:rPr>
          <w:rFonts w:ascii="Arial" w:hAnsi="Arial" w:cs="Arial"/>
        </w:rPr>
        <w:t>All applicants will be advised on the outcome of the</w:t>
      </w:r>
      <w:r w:rsidR="00E675F3">
        <w:rPr>
          <w:rFonts w:ascii="Arial" w:hAnsi="Arial" w:cs="Arial"/>
        </w:rPr>
        <w:t>ir</w:t>
      </w:r>
      <w:r w:rsidR="00803C11">
        <w:rPr>
          <w:rFonts w:ascii="Arial" w:hAnsi="Arial" w:cs="Arial"/>
        </w:rPr>
        <w:t xml:space="preserve"> application</w:t>
      </w:r>
      <w:r w:rsidR="00EC1AAB">
        <w:rPr>
          <w:rFonts w:ascii="Arial" w:hAnsi="Arial" w:cs="Arial"/>
        </w:rPr>
        <w:t>.</w:t>
      </w:r>
      <w:r w:rsidR="00895323">
        <w:rPr>
          <w:rFonts w:ascii="Arial" w:hAnsi="Arial" w:cs="Arial"/>
        </w:rPr>
        <w:t xml:space="preserve"> </w:t>
      </w:r>
      <w:r w:rsidR="00EC1AAB">
        <w:rPr>
          <w:rFonts w:ascii="Arial" w:hAnsi="Arial" w:cs="Arial"/>
        </w:rPr>
        <w:t xml:space="preserve"> </w:t>
      </w:r>
      <w:r w:rsidR="00AC52DC">
        <w:rPr>
          <w:rFonts w:ascii="Arial" w:hAnsi="Arial" w:cs="Arial"/>
        </w:rPr>
        <w:t>The decision is final.</w:t>
      </w:r>
    </w:p>
    <w:p w14:paraId="0C7837A4" w14:textId="3AB30784" w:rsidR="00DD16A3" w:rsidRDefault="00AC52DC" w:rsidP="00AC5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52EE" w:rsidRPr="00AC52DC">
        <w:rPr>
          <w:rFonts w:ascii="Arial" w:hAnsi="Arial" w:cs="Arial"/>
        </w:rPr>
        <w:t>uccessful</w:t>
      </w:r>
      <w:r>
        <w:rPr>
          <w:rFonts w:ascii="Arial" w:hAnsi="Arial" w:cs="Arial"/>
        </w:rPr>
        <w:t xml:space="preserve"> applicants </w:t>
      </w:r>
      <w:r w:rsidR="00CD52EE" w:rsidRPr="00AC52DC">
        <w:rPr>
          <w:rFonts w:ascii="Arial" w:hAnsi="Arial" w:cs="Arial"/>
        </w:rPr>
        <w:t>will be required to sign a funding agreement to accept the conditions of the funding, including an acquittal schedule</w:t>
      </w:r>
      <w:r w:rsidR="006F6F97">
        <w:rPr>
          <w:rFonts w:ascii="Arial" w:hAnsi="Arial" w:cs="Arial"/>
        </w:rPr>
        <w:t xml:space="preserve"> containing photos, </w:t>
      </w:r>
      <w:r w:rsidR="00E809F2">
        <w:rPr>
          <w:rFonts w:ascii="Arial" w:hAnsi="Arial" w:cs="Arial"/>
        </w:rPr>
        <w:t>final expenditure account</w:t>
      </w:r>
      <w:r w:rsidR="006F6F97">
        <w:rPr>
          <w:rFonts w:ascii="Arial" w:hAnsi="Arial" w:cs="Arial"/>
        </w:rPr>
        <w:t xml:space="preserve"> and a descri</w:t>
      </w:r>
      <w:r w:rsidR="00E809F2">
        <w:rPr>
          <w:rFonts w:ascii="Arial" w:hAnsi="Arial" w:cs="Arial"/>
        </w:rPr>
        <w:t xml:space="preserve">ption of the </w:t>
      </w:r>
      <w:r w:rsidR="00D219B7">
        <w:rPr>
          <w:rFonts w:ascii="Arial" w:hAnsi="Arial" w:cs="Arial"/>
        </w:rPr>
        <w:t>o</w:t>
      </w:r>
      <w:r w:rsidR="00E809F2">
        <w:rPr>
          <w:rFonts w:ascii="Arial" w:hAnsi="Arial" w:cs="Arial"/>
        </w:rPr>
        <w:t xml:space="preserve">utcome of the </w:t>
      </w:r>
      <w:r w:rsidR="00D219B7">
        <w:rPr>
          <w:rFonts w:ascii="Arial" w:hAnsi="Arial" w:cs="Arial"/>
        </w:rPr>
        <w:t>project.</w:t>
      </w:r>
    </w:p>
    <w:p w14:paraId="01342B99" w14:textId="1613F8FA" w:rsidR="00257B6C" w:rsidRPr="00AC52DC" w:rsidRDefault="00C65396" w:rsidP="00AC5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57B6C">
        <w:rPr>
          <w:rFonts w:ascii="Arial" w:hAnsi="Arial" w:cs="Arial"/>
        </w:rPr>
        <w:t xml:space="preserve">Rotary </w:t>
      </w:r>
      <w:r>
        <w:rPr>
          <w:rFonts w:ascii="Arial" w:hAnsi="Arial" w:cs="Arial"/>
        </w:rPr>
        <w:t xml:space="preserve">Club of Mandurah Districts </w:t>
      </w:r>
      <w:r w:rsidR="00257B6C">
        <w:rPr>
          <w:rFonts w:ascii="Arial" w:hAnsi="Arial" w:cs="Arial"/>
        </w:rPr>
        <w:t>must be acknowledged in any promotion of your project</w:t>
      </w:r>
      <w:r w:rsidR="0001063E">
        <w:rPr>
          <w:rFonts w:ascii="Arial" w:hAnsi="Arial" w:cs="Arial"/>
        </w:rPr>
        <w:t>.</w:t>
      </w:r>
    </w:p>
    <w:p w14:paraId="3FD99FD2" w14:textId="60F09ACA" w:rsidR="00D219B7" w:rsidRDefault="00D219B7" w:rsidP="00DD16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questions can be </w:t>
      </w:r>
      <w:r w:rsidR="00F217C8">
        <w:rPr>
          <w:rFonts w:ascii="Arial" w:hAnsi="Arial" w:cs="Arial"/>
        </w:rPr>
        <w:t>sent to:      Mandurahdistrictsrotary@gmail.com</w:t>
      </w:r>
    </w:p>
    <w:p w14:paraId="7CDA562C" w14:textId="600ADA2E" w:rsidR="00D219B7" w:rsidRPr="00D219B7" w:rsidRDefault="00D219B7" w:rsidP="00D219B7">
      <w:pPr>
        <w:jc w:val="center"/>
        <w:rPr>
          <w:rFonts w:ascii="Arial" w:hAnsi="Arial" w:cs="Arial"/>
          <w:b/>
          <w:bCs/>
        </w:rPr>
      </w:pPr>
      <w:r w:rsidRPr="00D219B7">
        <w:rPr>
          <w:rFonts w:ascii="Arial" w:hAnsi="Arial" w:cs="Arial"/>
          <w:b/>
          <w:bCs/>
        </w:rPr>
        <w:t>===============================================</w:t>
      </w:r>
    </w:p>
    <w:p w14:paraId="302AAE97" w14:textId="34590167" w:rsidR="003D69AF" w:rsidRDefault="003D69AF">
      <w:pPr>
        <w:spacing w:after="1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8"/>
      </w:tblGrid>
      <w:tr w:rsidR="00D935A4" w14:paraId="6C740646" w14:textId="77777777" w:rsidTr="00AF18CC">
        <w:tc>
          <w:tcPr>
            <w:tcW w:w="3823" w:type="dxa"/>
          </w:tcPr>
          <w:p w14:paraId="0D6F38E2" w14:textId="77777777" w:rsidR="00D935A4" w:rsidRDefault="00D935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A219EF8" wp14:editId="36DC6D88">
                  <wp:extent cx="2005965" cy="749935"/>
                  <wp:effectExtent l="0" t="0" r="0" b="0"/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7EE5DF29" w14:textId="77777777" w:rsidR="00D935A4" w:rsidRDefault="00D935A4" w:rsidP="00AF18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F166A" w14:textId="77777777" w:rsidR="00D935A4" w:rsidRPr="00DC720F" w:rsidRDefault="00D935A4" w:rsidP="00AF18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C720F">
              <w:rPr>
                <w:rFonts w:ascii="Arial" w:hAnsi="Arial" w:cs="Arial"/>
                <w:b/>
                <w:bCs/>
                <w:sz w:val="32"/>
                <w:szCs w:val="32"/>
              </w:rPr>
              <w:t>Rotary Club Mandurah Districts Inc</w:t>
            </w:r>
          </w:p>
          <w:p w14:paraId="7EFBB759" w14:textId="77777777" w:rsidR="00D935A4" w:rsidRPr="00D41FC8" w:rsidRDefault="00D935A4" w:rsidP="00AF18C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41FC8">
              <w:rPr>
                <w:rFonts w:ascii="Arial" w:hAnsi="Arial" w:cs="Arial"/>
                <w:b/>
                <w:bCs/>
                <w:sz w:val="36"/>
                <w:szCs w:val="36"/>
              </w:rPr>
              <w:t>Community Grants Program</w:t>
            </w:r>
          </w:p>
          <w:p w14:paraId="19B5BF2E" w14:textId="77777777" w:rsidR="00D935A4" w:rsidRDefault="00D935A4" w:rsidP="00AF18C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F7C7DC" w14:textId="5248B1BE" w:rsidR="00D935A4" w:rsidRDefault="005754D8" w:rsidP="00DD16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Revision </w:t>
      </w:r>
      <w:r w:rsidR="00F5347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 w:rsidR="00F9575D">
        <w:rPr>
          <w:rFonts w:ascii="Arial" w:hAnsi="Arial" w:cs="Arial"/>
        </w:rPr>
        <w:t xml:space="preserve"> </w:t>
      </w:r>
      <w:r w:rsidR="006A11D6">
        <w:rPr>
          <w:rFonts w:ascii="Arial" w:hAnsi="Arial" w:cs="Arial"/>
        </w:rPr>
        <w:t xml:space="preserve"> </w:t>
      </w:r>
      <w:r w:rsidR="00B32A52">
        <w:rPr>
          <w:rFonts w:ascii="Arial" w:hAnsi="Arial" w:cs="Arial"/>
        </w:rPr>
        <w:t>1 Jan</w:t>
      </w:r>
      <w:r w:rsidR="0096199F">
        <w:rPr>
          <w:rFonts w:ascii="Arial" w:hAnsi="Arial" w:cs="Arial"/>
        </w:rPr>
        <w:t xml:space="preserve"> 202</w:t>
      </w:r>
      <w:r w:rsidR="00F53477">
        <w:rPr>
          <w:rFonts w:ascii="Arial" w:hAnsi="Arial" w:cs="Arial"/>
        </w:rPr>
        <w:t>6</w:t>
      </w:r>
    </w:p>
    <w:p w14:paraId="06E4BFE7" w14:textId="77777777" w:rsidR="00636016" w:rsidRPr="00436B37" w:rsidRDefault="00312BCA" w:rsidP="0063601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36B37">
        <w:rPr>
          <w:rFonts w:ascii="Arial" w:hAnsi="Arial" w:cs="Arial"/>
          <w:b/>
          <w:bCs/>
          <w:sz w:val="40"/>
          <w:szCs w:val="40"/>
        </w:rPr>
        <w:t>Grant Application Form</w:t>
      </w:r>
    </w:p>
    <w:p w14:paraId="044DBAA7" w14:textId="2CA4ED77" w:rsidR="00BA1EA8" w:rsidRPr="00BA1EA8" w:rsidRDefault="00BA1EA8" w:rsidP="006360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[Expand boxes if more information is </w:t>
      </w:r>
      <w:r w:rsidR="00A264ED">
        <w:rPr>
          <w:rFonts w:ascii="Arial" w:hAnsi="Arial" w:cs="Arial"/>
        </w:rPr>
        <w:t>provided</w:t>
      </w:r>
      <w:r w:rsidR="002717D0">
        <w:rPr>
          <w:rFonts w:ascii="Arial" w:hAnsi="Arial" w:cs="Arial"/>
        </w:rPr>
        <w:t>]</w:t>
      </w:r>
    </w:p>
    <w:p w14:paraId="596B764C" w14:textId="746FE915" w:rsidR="00CD52EE" w:rsidRPr="00975322" w:rsidRDefault="00CD52EE" w:rsidP="00636016">
      <w:pPr>
        <w:rPr>
          <w:rFonts w:ascii="Arial" w:hAnsi="Arial" w:cs="Arial"/>
          <w:b/>
          <w:bCs/>
          <w:sz w:val="40"/>
          <w:szCs w:val="40"/>
        </w:rPr>
      </w:pPr>
      <w:r w:rsidRPr="00975322">
        <w:rPr>
          <w:rFonts w:ascii="Arial" w:hAnsi="Arial" w:cs="Arial"/>
          <w:b/>
          <w:bCs/>
          <w:sz w:val="24"/>
          <w:szCs w:val="24"/>
        </w:rP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467DBF" w14:paraId="75FB8190" w14:textId="77777777" w:rsidTr="00DA3884">
        <w:tc>
          <w:tcPr>
            <w:tcW w:w="3114" w:type="dxa"/>
          </w:tcPr>
          <w:p w14:paraId="7086CA87" w14:textId="419BC529" w:rsidR="00467DBF" w:rsidRDefault="00AA3442" w:rsidP="001205D6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Name of organisation</w:t>
            </w:r>
          </w:p>
        </w:tc>
        <w:tc>
          <w:tcPr>
            <w:tcW w:w="6287" w:type="dxa"/>
          </w:tcPr>
          <w:p w14:paraId="7E149094" w14:textId="3231D3D2" w:rsidR="00467DBF" w:rsidRDefault="00467DBF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A634B4" w14:textId="0DECDD35" w:rsidR="00CD52EE" w:rsidRPr="002877E2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AA3442" w14:paraId="084FF760" w14:textId="77777777" w:rsidTr="00DA3884">
        <w:tc>
          <w:tcPr>
            <w:tcW w:w="3114" w:type="dxa"/>
          </w:tcPr>
          <w:p w14:paraId="6AA0D3EC" w14:textId="67368433" w:rsidR="00AA3442" w:rsidRDefault="003D4C9B" w:rsidP="001205D6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Postal address</w:t>
            </w:r>
          </w:p>
        </w:tc>
        <w:tc>
          <w:tcPr>
            <w:tcW w:w="6287" w:type="dxa"/>
          </w:tcPr>
          <w:p w14:paraId="36EEF594" w14:textId="6A0D868E" w:rsidR="00DA3884" w:rsidRDefault="00DA3884" w:rsidP="009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EEF572" w14:textId="344B0349" w:rsidR="00467DBF" w:rsidRPr="002877E2" w:rsidRDefault="00467DBF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3D4C9B" w14:paraId="560B12BF" w14:textId="77777777" w:rsidTr="00DA3884">
        <w:tc>
          <w:tcPr>
            <w:tcW w:w="3114" w:type="dxa"/>
          </w:tcPr>
          <w:p w14:paraId="2D53B425" w14:textId="4F2C6782" w:rsidR="003D4C9B" w:rsidRDefault="003D4C9B" w:rsidP="001205D6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Contact person</w:t>
            </w:r>
          </w:p>
        </w:tc>
        <w:tc>
          <w:tcPr>
            <w:tcW w:w="6287" w:type="dxa"/>
          </w:tcPr>
          <w:p w14:paraId="7F32AC5B" w14:textId="2A268A60" w:rsidR="003D4C9B" w:rsidRDefault="003D4C9B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C9DE70" w14:textId="27673D24" w:rsidR="00467DBF" w:rsidRPr="002877E2" w:rsidRDefault="00467DBF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3D4C9B" w14:paraId="1596E780" w14:textId="77777777" w:rsidTr="00DA3884">
        <w:tc>
          <w:tcPr>
            <w:tcW w:w="3114" w:type="dxa"/>
          </w:tcPr>
          <w:p w14:paraId="42B71B2E" w14:textId="4565D769" w:rsidR="003D4C9B" w:rsidRDefault="00F12DCF" w:rsidP="001205D6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Position in organisation</w:t>
            </w:r>
          </w:p>
        </w:tc>
        <w:tc>
          <w:tcPr>
            <w:tcW w:w="6287" w:type="dxa"/>
          </w:tcPr>
          <w:p w14:paraId="059A901A" w14:textId="2397429E" w:rsidR="003D4C9B" w:rsidRDefault="003D4C9B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A1485F" w14:textId="4C624A7D" w:rsidR="00467DBF" w:rsidRPr="002877E2" w:rsidRDefault="00467DBF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F12DCF" w14:paraId="686452C6" w14:textId="77777777" w:rsidTr="00DA3884">
        <w:tc>
          <w:tcPr>
            <w:tcW w:w="3114" w:type="dxa"/>
          </w:tcPr>
          <w:p w14:paraId="23951C07" w14:textId="51AF9817" w:rsidR="00F12DCF" w:rsidRDefault="002877E2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or mobile</w:t>
            </w:r>
          </w:p>
        </w:tc>
        <w:tc>
          <w:tcPr>
            <w:tcW w:w="6287" w:type="dxa"/>
          </w:tcPr>
          <w:p w14:paraId="2A610E0A" w14:textId="77777777" w:rsidR="00F12DCF" w:rsidRDefault="00F12DCF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D07F6A" w14:textId="586A7AE7" w:rsidR="00467DBF" w:rsidRPr="002877E2" w:rsidRDefault="00467DBF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2877E2" w14:paraId="7BCF62EE" w14:textId="77777777" w:rsidTr="00DA3884">
        <w:tc>
          <w:tcPr>
            <w:tcW w:w="3114" w:type="dxa"/>
          </w:tcPr>
          <w:p w14:paraId="0CA35D4E" w14:textId="4D0DAB1C" w:rsidR="002877E2" w:rsidRDefault="002877E2" w:rsidP="001205D6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Email</w:t>
            </w:r>
          </w:p>
        </w:tc>
        <w:tc>
          <w:tcPr>
            <w:tcW w:w="6287" w:type="dxa"/>
          </w:tcPr>
          <w:p w14:paraId="723F2730" w14:textId="766EEAAA" w:rsidR="002877E2" w:rsidRDefault="002877E2" w:rsidP="00BF4C7D">
            <w:pPr>
              <w:tabs>
                <w:tab w:val="left" w:pos="12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7F9D3E0" w14:textId="1641F7B1" w:rsidR="002877E2" w:rsidRPr="0018525A" w:rsidRDefault="002877E2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2176"/>
      </w:tblGrid>
      <w:tr w:rsidR="00A130DE" w14:paraId="61603480" w14:textId="77777777" w:rsidTr="0018525A">
        <w:tc>
          <w:tcPr>
            <w:tcW w:w="3539" w:type="dxa"/>
          </w:tcPr>
          <w:p w14:paraId="4CD44971" w14:textId="6E4A4C78" w:rsidR="00A130DE" w:rsidRDefault="00BA0684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="0018525A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organisation incorporated?</w:t>
            </w:r>
          </w:p>
        </w:tc>
        <w:tc>
          <w:tcPr>
            <w:tcW w:w="1701" w:type="dxa"/>
          </w:tcPr>
          <w:p w14:paraId="07124F2B" w14:textId="572B75C4" w:rsidR="00A130DE" w:rsidRDefault="0091696C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</w:t>
            </w:r>
            <w:r w:rsidR="00BA0684">
              <w:rPr>
                <w:rFonts w:ascii="Arial" w:hAnsi="Arial" w:cs="Arial"/>
              </w:rPr>
              <w:t>No</w:t>
            </w:r>
          </w:p>
        </w:tc>
        <w:tc>
          <w:tcPr>
            <w:tcW w:w="1985" w:type="dxa"/>
          </w:tcPr>
          <w:p w14:paraId="6473D34D" w14:textId="791030CF" w:rsidR="00A130DE" w:rsidRDefault="00BA0684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 No.</w:t>
            </w:r>
          </w:p>
        </w:tc>
        <w:tc>
          <w:tcPr>
            <w:tcW w:w="2176" w:type="dxa"/>
          </w:tcPr>
          <w:p w14:paraId="4A7E1108" w14:textId="77777777" w:rsidR="00A130DE" w:rsidRDefault="00A130DE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B27C44" w14:textId="1A57DA80" w:rsidR="00E0052D" w:rsidRDefault="00BA0684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146A1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="001146A1">
        <w:rPr>
          <w:rFonts w:ascii="Arial" w:hAnsi="Arial" w:cs="Arial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2176"/>
      </w:tblGrid>
      <w:tr w:rsidR="00E0052D" w14:paraId="759EEA8D" w14:textId="77777777" w:rsidTr="00AF5133">
        <w:tc>
          <w:tcPr>
            <w:tcW w:w="1980" w:type="dxa"/>
          </w:tcPr>
          <w:p w14:paraId="60D93D7B" w14:textId="7219CD93" w:rsidR="00E0052D" w:rsidRDefault="00E0052D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AF5133">
              <w:rPr>
                <w:rFonts w:ascii="Arial" w:hAnsi="Arial" w:cs="Arial"/>
              </w:rPr>
              <w:t>Sponsor</w:t>
            </w:r>
          </w:p>
        </w:tc>
        <w:tc>
          <w:tcPr>
            <w:tcW w:w="3260" w:type="dxa"/>
          </w:tcPr>
          <w:p w14:paraId="09188010" w14:textId="77777777" w:rsidR="00E0052D" w:rsidRDefault="00E0052D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BF59A44" w14:textId="47C7981E" w:rsidR="00E0052D" w:rsidRDefault="00AF5133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 No</w:t>
            </w:r>
          </w:p>
        </w:tc>
        <w:tc>
          <w:tcPr>
            <w:tcW w:w="2176" w:type="dxa"/>
          </w:tcPr>
          <w:p w14:paraId="682BDBDF" w14:textId="77777777" w:rsidR="00E0052D" w:rsidRDefault="00E0052D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7A187A" w14:textId="485D3BA5" w:rsidR="00E0052D" w:rsidRDefault="00E0052D" w:rsidP="001205D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C42F4" w14:paraId="75EEE553" w14:textId="77777777" w:rsidTr="009C42F4">
        <w:tc>
          <w:tcPr>
            <w:tcW w:w="9401" w:type="dxa"/>
          </w:tcPr>
          <w:p w14:paraId="73CF61FC" w14:textId="59F249EB" w:rsidR="009C42F4" w:rsidRDefault="009C42F4" w:rsidP="009C42F4">
            <w:pPr>
              <w:jc w:val="both"/>
              <w:rPr>
                <w:rFonts w:ascii="Arial" w:hAnsi="Arial" w:cs="Arial"/>
              </w:rPr>
            </w:pPr>
            <w:r w:rsidRPr="00975322">
              <w:rPr>
                <w:rFonts w:ascii="Arial" w:hAnsi="Arial" w:cs="Arial"/>
                <w:b/>
                <w:bCs/>
                <w:sz w:val="24"/>
                <w:szCs w:val="24"/>
              </w:rPr>
              <w:t>Describe the primary activities that are undertaken by your group/organisation</w:t>
            </w:r>
            <w:r w:rsidRPr="00D10157">
              <w:rPr>
                <w:rFonts w:ascii="Arial" w:hAnsi="Arial" w:cs="Arial"/>
              </w:rPr>
              <w:t>.</w:t>
            </w:r>
          </w:p>
        </w:tc>
      </w:tr>
      <w:tr w:rsidR="009C42F4" w14:paraId="08A15F97" w14:textId="77777777" w:rsidTr="009C42F4">
        <w:tc>
          <w:tcPr>
            <w:tcW w:w="9401" w:type="dxa"/>
          </w:tcPr>
          <w:p w14:paraId="68E086D4" w14:textId="05252855" w:rsidR="00F35B37" w:rsidRDefault="00F35B37" w:rsidP="009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13D4AA" w14:textId="77777777" w:rsidR="00052888" w:rsidRPr="00D10157" w:rsidRDefault="00052888" w:rsidP="001205D6">
      <w:pPr>
        <w:jc w:val="both"/>
        <w:rPr>
          <w:rFonts w:ascii="Arial" w:hAnsi="Arial" w:cs="Arial"/>
        </w:rPr>
      </w:pPr>
    </w:p>
    <w:p w14:paraId="13CFD851" w14:textId="77777777" w:rsidR="00CD52EE" w:rsidRPr="00A35CB2" w:rsidRDefault="00CD52EE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5CB2">
        <w:rPr>
          <w:rFonts w:ascii="Arial" w:hAnsi="Arial" w:cs="Arial"/>
          <w:b/>
          <w:bCs/>
          <w:sz w:val="24"/>
          <w:szCs w:val="24"/>
        </w:rPr>
        <w:t>Proposed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63"/>
      </w:tblGrid>
      <w:tr w:rsidR="00E13F06" w14:paraId="7C79718D" w14:textId="77777777" w:rsidTr="00E13F06">
        <w:tc>
          <w:tcPr>
            <w:tcW w:w="1838" w:type="dxa"/>
          </w:tcPr>
          <w:p w14:paraId="0C96C6D3" w14:textId="3124CD19" w:rsidR="00E13F06" w:rsidRDefault="00E13F06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7563" w:type="dxa"/>
          </w:tcPr>
          <w:p w14:paraId="0F564A9F" w14:textId="7CE374A5" w:rsidR="00E13F06" w:rsidRDefault="00E13F06" w:rsidP="001205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CEC2E7" w14:textId="77777777" w:rsidR="00CD52EE" w:rsidRPr="00481BA2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p w14:paraId="3017FB0D" w14:textId="171E6F23" w:rsidR="00CD52EE" w:rsidRPr="00545560" w:rsidRDefault="00CD52EE" w:rsidP="001205D6">
      <w:pPr>
        <w:jc w:val="both"/>
        <w:rPr>
          <w:rFonts w:ascii="Arial" w:hAnsi="Arial" w:cs="Arial"/>
          <w:b/>
          <w:bCs/>
        </w:rPr>
      </w:pPr>
      <w:r w:rsidRPr="00545560">
        <w:rPr>
          <w:rFonts w:ascii="Arial" w:hAnsi="Arial" w:cs="Arial"/>
          <w:b/>
          <w:bCs/>
        </w:rPr>
        <w:t>P</w:t>
      </w:r>
      <w:r w:rsidR="00E14DC7">
        <w:rPr>
          <w:rFonts w:ascii="Arial" w:hAnsi="Arial" w:cs="Arial"/>
          <w:b/>
          <w:bCs/>
        </w:rPr>
        <w:t>roposed P</w:t>
      </w:r>
      <w:r w:rsidRPr="00545560">
        <w:rPr>
          <w:rFonts w:ascii="Arial" w:hAnsi="Arial" w:cs="Arial"/>
          <w:b/>
          <w:bCs/>
        </w:rPr>
        <w:t>roject Description</w:t>
      </w:r>
    </w:p>
    <w:p w14:paraId="2306E130" w14:textId="6FCB138A" w:rsidR="00CD52EE" w:rsidRPr="00733100" w:rsidRDefault="00E14DC7" w:rsidP="001205D6">
      <w:pPr>
        <w:jc w:val="both"/>
        <w:rPr>
          <w:rFonts w:ascii="Arial" w:hAnsi="Arial" w:cs="Arial"/>
          <w:iCs/>
        </w:rPr>
      </w:pPr>
      <w:r w:rsidRPr="00733100">
        <w:rPr>
          <w:rFonts w:ascii="Arial" w:hAnsi="Arial" w:cs="Arial"/>
          <w:iCs/>
        </w:rPr>
        <w:t>D</w:t>
      </w:r>
      <w:r w:rsidR="00CD52EE" w:rsidRPr="00733100">
        <w:rPr>
          <w:rFonts w:ascii="Arial" w:hAnsi="Arial" w:cs="Arial"/>
          <w:iCs/>
        </w:rPr>
        <w:t xml:space="preserve">escribe your </w:t>
      </w:r>
      <w:r w:rsidR="007178D6" w:rsidRPr="00733100">
        <w:rPr>
          <w:rFonts w:ascii="Arial" w:hAnsi="Arial" w:cs="Arial"/>
          <w:iCs/>
        </w:rPr>
        <w:t>project in detail</w:t>
      </w:r>
      <w:r w:rsidR="00733100">
        <w:rPr>
          <w:rFonts w:ascii="Arial" w:hAnsi="Arial" w:cs="Arial"/>
          <w:iCs/>
        </w:rPr>
        <w:t xml:space="preserve">.  What is the need? </w:t>
      </w:r>
      <w:r w:rsidR="00CD52EE" w:rsidRPr="00733100">
        <w:rPr>
          <w:rFonts w:ascii="Arial" w:hAnsi="Arial" w:cs="Arial"/>
          <w:iCs/>
        </w:rPr>
        <w:t xml:space="preserve"> </w:t>
      </w:r>
      <w:r w:rsidR="00733100">
        <w:rPr>
          <w:rFonts w:ascii="Arial" w:hAnsi="Arial" w:cs="Arial"/>
          <w:iCs/>
        </w:rPr>
        <w:t>W</w:t>
      </w:r>
      <w:r w:rsidR="00CD52EE" w:rsidRPr="00733100">
        <w:rPr>
          <w:rFonts w:ascii="Arial" w:hAnsi="Arial" w:cs="Arial"/>
          <w:iCs/>
        </w:rPr>
        <w:t>hat you are going to do, who is involved,</w:t>
      </w:r>
      <w:r w:rsidR="00733100">
        <w:rPr>
          <w:rFonts w:ascii="Arial" w:hAnsi="Arial" w:cs="Arial"/>
          <w:iCs/>
        </w:rPr>
        <w:t xml:space="preserve"> and who will be the </w:t>
      </w:r>
      <w:r w:rsidR="003271CB">
        <w:rPr>
          <w:rFonts w:ascii="Arial" w:hAnsi="Arial" w:cs="Arial"/>
          <w:iCs/>
        </w:rPr>
        <w:t>beneficiaries</w:t>
      </w:r>
      <w:r w:rsidR="00CD52EE" w:rsidRPr="00733100">
        <w:rPr>
          <w:rFonts w:ascii="Arial" w:hAnsi="Arial" w:cs="Arial"/>
          <w:iCs/>
        </w:rPr>
        <w:t xml:space="preserve">. </w:t>
      </w:r>
      <w:r w:rsidR="003271CB">
        <w:rPr>
          <w:rFonts w:ascii="Arial" w:hAnsi="Arial" w:cs="Arial"/>
          <w:iCs/>
        </w:rPr>
        <w:t xml:space="preserve"> S</w:t>
      </w:r>
      <w:r w:rsidR="00CD52EE" w:rsidRPr="00733100">
        <w:rPr>
          <w:rFonts w:ascii="Arial" w:hAnsi="Arial" w:cs="Arial"/>
          <w:iCs/>
        </w:rPr>
        <w:t>upply any supporting documentation for the project by other organisations</w:t>
      </w:r>
      <w:r w:rsidR="00481BA2">
        <w:rPr>
          <w:rFonts w:ascii="Arial" w:hAnsi="Arial" w:cs="Arial"/>
          <w:iCs/>
        </w:rPr>
        <w:t>, if any</w:t>
      </w:r>
      <w:r w:rsidR="00CD52EE" w:rsidRPr="00733100">
        <w:rPr>
          <w:rFonts w:ascii="Arial" w:hAnsi="Arial" w:cs="Arial"/>
          <w:iCs/>
        </w:rPr>
        <w:t>.</w:t>
      </w:r>
      <w:r w:rsidR="009B4456" w:rsidRPr="00733100">
        <w:rPr>
          <w:rFonts w:ascii="Arial" w:hAnsi="Arial" w:cs="Arial"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481BA2" w14:paraId="46457CE0" w14:textId="77777777" w:rsidTr="00481BA2">
        <w:tc>
          <w:tcPr>
            <w:tcW w:w="9401" w:type="dxa"/>
          </w:tcPr>
          <w:p w14:paraId="4F4C8DA5" w14:textId="77777777" w:rsidR="00481BA2" w:rsidRDefault="00481BA2" w:rsidP="001205D6">
            <w:pPr>
              <w:jc w:val="both"/>
              <w:rPr>
                <w:rFonts w:ascii="Arial" w:hAnsi="Arial" w:cs="Arial"/>
                <w:iCs/>
              </w:rPr>
            </w:pPr>
          </w:p>
          <w:p w14:paraId="08D383EE" w14:textId="3DE78376" w:rsidR="00481BA2" w:rsidRDefault="00481BA2" w:rsidP="001205D6">
            <w:pPr>
              <w:jc w:val="both"/>
              <w:rPr>
                <w:rFonts w:ascii="Arial" w:hAnsi="Arial" w:cs="Arial"/>
                <w:iCs/>
              </w:rPr>
            </w:pPr>
          </w:p>
          <w:p w14:paraId="75AB2A7F" w14:textId="77777777" w:rsidR="004E4EDE" w:rsidRDefault="004E4EDE" w:rsidP="001205D6">
            <w:pPr>
              <w:jc w:val="both"/>
              <w:rPr>
                <w:rFonts w:ascii="Arial" w:hAnsi="Arial" w:cs="Arial"/>
                <w:iCs/>
              </w:rPr>
            </w:pPr>
          </w:p>
          <w:p w14:paraId="7EBAD170" w14:textId="77777777" w:rsidR="00481BA2" w:rsidRDefault="00481BA2" w:rsidP="001205D6">
            <w:pPr>
              <w:jc w:val="both"/>
              <w:rPr>
                <w:rFonts w:ascii="Arial" w:hAnsi="Arial" w:cs="Arial"/>
                <w:iCs/>
              </w:rPr>
            </w:pPr>
          </w:p>
          <w:p w14:paraId="6992F81E" w14:textId="357904D3" w:rsidR="00481BA2" w:rsidRDefault="00481BA2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CBAF0B3" w14:textId="77777777" w:rsidR="00CD52EE" w:rsidRPr="00481BA2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p w14:paraId="2E07A2F8" w14:textId="1BDC25D4" w:rsidR="00CD52EE" w:rsidRPr="00545560" w:rsidRDefault="00CD52EE" w:rsidP="001205D6">
      <w:pPr>
        <w:jc w:val="both"/>
        <w:rPr>
          <w:rFonts w:ascii="Arial" w:hAnsi="Arial" w:cs="Arial"/>
          <w:b/>
          <w:bCs/>
        </w:rPr>
      </w:pPr>
      <w:r w:rsidRPr="00545560">
        <w:rPr>
          <w:rFonts w:ascii="Arial" w:hAnsi="Arial" w:cs="Arial"/>
          <w:b/>
          <w:bCs/>
        </w:rPr>
        <w:t>Proposed Budget</w:t>
      </w:r>
    </w:p>
    <w:p w14:paraId="01C9472B" w14:textId="77777777" w:rsidR="002F495D" w:rsidRDefault="00CD52EE" w:rsidP="001205D6">
      <w:pPr>
        <w:jc w:val="both"/>
        <w:rPr>
          <w:rFonts w:ascii="Arial" w:hAnsi="Arial" w:cs="Arial"/>
        </w:rPr>
      </w:pPr>
      <w:r w:rsidRPr="00D10157">
        <w:rPr>
          <w:rFonts w:ascii="Arial" w:hAnsi="Arial" w:cs="Arial"/>
        </w:rPr>
        <w:t>Provide full budget details, including</w:t>
      </w:r>
      <w:r w:rsidR="00B13A19">
        <w:rPr>
          <w:rFonts w:ascii="Arial" w:hAnsi="Arial" w:cs="Arial"/>
        </w:rPr>
        <w:t xml:space="preserve"> all sources of income from all sources</w:t>
      </w:r>
      <w:r w:rsidR="004D1001">
        <w:rPr>
          <w:rFonts w:ascii="Arial" w:hAnsi="Arial" w:cs="Arial"/>
        </w:rPr>
        <w:t xml:space="preserve"> </w:t>
      </w:r>
      <w:r w:rsidR="00B13A19">
        <w:rPr>
          <w:rFonts w:ascii="Arial" w:hAnsi="Arial" w:cs="Arial"/>
        </w:rPr>
        <w:t>and expenditure with quotations as needed.</w:t>
      </w:r>
      <w:r w:rsidRPr="00D10157">
        <w:rPr>
          <w:rFonts w:ascii="Arial" w:hAnsi="Arial" w:cs="Arial"/>
        </w:rPr>
        <w:t>, attaching quotes and additional information if necessary. If your project depends on funding from other sources, please provide details</w:t>
      </w:r>
      <w:r w:rsidRPr="00617523">
        <w:rPr>
          <w:rFonts w:ascii="Arial" w:hAnsi="Arial" w:cs="Arial"/>
        </w:rPr>
        <w:t xml:space="preserve">. </w:t>
      </w:r>
      <w:r w:rsidR="00B7710B">
        <w:rPr>
          <w:rFonts w:ascii="Arial" w:hAnsi="Arial" w:cs="Arial"/>
        </w:rPr>
        <w:t xml:space="preserve"> </w:t>
      </w:r>
    </w:p>
    <w:p w14:paraId="1A2C8B50" w14:textId="63CB1AA0" w:rsidR="00545560" w:rsidRPr="00617523" w:rsidRDefault="00630457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Donations in Kind </w:t>
      </w:r>
      <w:r w:rsidR="00B7710B">
        <w:rPr>
          <w:rFonts w:ascii="Arial" w:hAnsi="Arial" w:cs="Arial"/>
        </w:rPr>
        <w:t>must have realistic values.  No costs for volunteer labou</w:t>
      </w:r>
      <w:r w:rsidR="002F495D">
        <w:rPr>
          <w:rFonts w:ascii="Arial" w:hAnsi="Arial" w:cs="Arial"/>
        </w:rPr>
        <w:t>r</w:t>
      </w:r>
      <w:r w:rsidR="00B7710B">
        <w:rPr>
          <w:rFonts w:ascii="Arial" w:hAnsi="Arial" w:cs="Arial"/>
        </w:rPr>
        <w:t xml:space="preserve"> can be </w:t>
      </w:r>
      <w:r w:rsidR="002F495D">
        <w:rPr>
          <w:rFonts w:ascii="Arial" w:hAnsi="Arial" w:cs="Arial"/>
        </w:rPr>
        <w:t xml:space="preserve">included.  </w:t>
      </w:r>
      <w:r w:rsidR="00617523" w:rsidRPr="00617523">
        <w:rPr>
          <w:rFonts w:ascii="Arial" w:hAnsi="Arial" w:cs="Arial"/>
        </w:rPr>
        <w:t>I</w:t>
      </w:r>
      <w:r w:rsidR="009B4456" w:rsidRPr="00617523">
        <w:rPr>
          <w:rFonts w:ascii="Arial" w:hAnsi="Arial" w:cs="Arial"/>
        </w:rPr>
        <w:t>nclude</w:t>
      </w:r>
      <w:r w:rsidR="00291F22" w:rsidRPr="00617523">
        <w:rPr>
          <w:rFonts w:ascii="Arial" w:hAnsi="Arial" w:cs="Arial"/>
        </w:rPr>
        <w:t xml:space="preserve"> any</w:t>
      </w:r>
      <w:r w:rsidR="009B4456" w:rsidRPr="00617523">
        <w:rPr>
          <w:rFonts w:ascii="Arial" w:hAnsi="Arial" w:cs="Arial"/>
        </w:rPr>
        <w:t xml:space="preserve"> costs involved in acknowledging the Rotary Club of Mandurah</w:t>
      </w:r>
      <w:r w:rsidR="00B67BAD" w:rsidRPr="00617523">
        <w:rPr>
          <w:rFonts w:ascii="Arial" w:hAnsi="Arial" w:cs="Arial"/>
        </w:rPr>
        <w:t xml:space="preserve"> Districts</w:t>
      </w:r>
      <w:r w:rsidR="009B4456" w:rsidRPr="00617523">
        <w:rPr>
          <w:rFonts w:ascii="Arial" w:hAnsi="Arial" w:cs="Arial"/>
        </w:rPr>
        <w:t xml:space="preserve">, e.g. </w:t>
      </w:r>
      <w:r w:rsidR="00B67BAD" w:rsidRPr="00617523">
        <w:rPr>
          <w:rFonts w:ascii="Arial" w:hAnsi="Arial" w:cs="Arial"/>
        </w:rPr>
        <w:t xml:space="preserve">logos on </w:t>
      </w:r>
      <w:r w:rsidR="009B4456" w:rsidRPr="00617523">
        <w:rPr>
          <w:rFonts w:ascii="Arial" w:hAnsi="Arial" w:cs="Arial"/>
        </w:rPr>
        <w:t>signage.</w:t>
      </w:r>
    </w:p>
    <w:p w14:paraId="712EC1BD" w14:textId="77777777" w:rsidR="004E4EDE" w:rsidRDefault="004E4EDE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AE91D4" w14:textId="0ADA3BA4" w:rsidR="00545560" w:rsidRPr="0031196E" w:rsidRDefault="00AF6BE3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Proposed </w:t>
      </w:r>
      <w:r w:rsidR="00E413C3" w:rsidRPr="0031196E">
        <w:rPr>
          <w:rFonts w:ascii="Arial" w:hAnsi="Arial" w:cs="Arial"/>
          <w:b/>
          <w:bCs/>
          <w:sz w:val="24"/>
          <w:szCs w:val="24"/>
        </w:rPr>
        <w:t>Source of Funds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6804"/>
        <w:gridCol w:w="1843"/>
      </w:tblGrid>
      <w:tr w:rsidR="0031196E" w14:paraId="28346019" w14:textId="77777777" w:rsidTr="000C3650">
        <w:tc>
          <w:tcPr>
            <w:tcW w:w="846" w:type="dxa"/>
          </w:tcPr>
          <w:p w14:paraId="1D10E4A9" w14:textId="27FAB453" w:rsidR="0031196E" w:rsidRPr="0031196E" w:rsidRDefault="0031196E" w:rsidP="00311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804" w:type="dxa"/>
          </w:tcPr>
          <w:p w14:paraId="2C20EEE1" w14:textId="48FFF07A" w:rsidR="0031196E" w:rsidRPr="0031196E" w:rsidRDefault="0031196E" w:rsidP="00311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Name of organisation/entity</w:t>
            </w:r>
          </w:p>
        </w:tc>
        <w:tc>
          <w:tcPr>
            <w:tcW w:w="1843" w:type="dxa"/>
          </w:tcPr>
          <w:p w14:paraId="680879C5" w14:textId="4A3C833F" w:rsidR="0031196E" w:rsidRPr="0031196E" w:rsidRDefault="0031196E" w:rsidP="00311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31196E" w14:paraId="5711A895" w14:textId="77777777" w:rsidTr="000C3650">
        <w:tc>
          <w:tcPr>
            <w:tcW w:w="846" w:type="dxa"/>
          </w:tcPr>
          <w:p w14:paraId="7C575746" w14:textId="5C049786" w:rsidR="0031196E" w:rsidRDefault="0031196E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3DBC2179" w14:textId="385704B9" w:rsidR="0031196E" w:rsidRDefault="0031196E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Mandurah Districts</w:t>
            </w:r>
            <w:r w:rsidR="00140AD0">
              <w:rPr>
                <w:rFonts w:ascii="Arial" w:hAnsi="Arial" w:cs="Arial"/>
              </w:rPr>
              <w:t xml:space="preserve"> Grant</w:t>
            </w:r>
          </w:p>
        </w:tc>
        <w:tc>
          <w:tcPr>
            <w:tcW w:w="1843" w:type="dxa"/>
          </w:tcPr>
          <w:p w14:paraId="0C092D0B" w14:textId="6832D43E" w:rsidR="0031196E" w:rsidRDefault="002B0AED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1196E" w14:paraId="2A528B73" w14:textId="77777777" w:rsidTr="000C3650">
        <w:tc>
          <w:tcPr>
            <w:tcW w:w="846" w:type="dxa"/>
          </w:tcPr>
          <w:p w14:paraId="5B7D2EB3" w14:textId="3735D189" w:rsidR="0031196E" w:rsidRDefault="0031196E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6C75694F" w14:textId="3964A5B9" w:rsidR="0031196E" w:rsidRDefault="0031196E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(Other </w:t>
            </w:r>
            <w:r w:rsidR="00645A79">
              <w:rPr>
                <w:rFonts w:ascii="Arial" w:hAnsi="Arial" w:cs="Arial"/>
              </w:rPr>
              <w:t>funding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4D46A5C6" w14:textId="00085BA3" w:rsidR="0031196E" w:rsidRDefault="001318AA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1196E" w14:paraId="6812B78F" w14:textId="77777777" w:rsidTr="000C3650">
        <w:tc>
          <w:tcPr>
            <w:tcW w:w="846" w:type="dxa"/>
          </w:tcPr>
          <w:p w14:paraId="3BBC918B" w14:textId="26B45727" w:rsidR="0031196E" w:rsidRDefault="0031196E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4C28685F" w14:textId="77777777" w:rsidR="0031196E" w:rsidRDefault="0031196E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F8BA60" w14:textId="5BB01E3B" w:rsidR="0031196E" w:rsidRDefault="001318AA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1196E" w14:paraId="3858C9C0" w14:textId="77777777" w:rsidTr="000C3650">
        <w:tc>
          <w:tcPr>
            <w:tcW w:w="846" w:type="dxa"/>
          </w:tcPr>
          <w:p w14:paraId="434EB80C" w14:textId="77777777" w:rsidR="0031196E" w:rsidRDefault="0031196E" w:rsidP="00400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DF7720F" w14:textId="3CC83227" w:rsidR="0031196E" w:rsidRPr="000C3650" w:rsidRDefault="0031196E" w:rsidP="005C350F">
            <w:pPr>
              <w:jc w:val="right"/>
              <w:rPr>
                <w:rFonts w:ascii="Arial" w:hAnsi="Arial" w:cs="Arial"/>
                <w:b/>
                <w:bCs/>
              </w:rPr>
            </w:pPr>
            <w:r w:rsidRPr="005C35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14:paraId="13D047A2" w14:textId="0E84A91C" w:rsidR="0031196E" w:rsidRPr="002B0AED" w:rsidRDefault="001318AA" w:rsidP="002B0AED">
            <w:pPr>
              <w:rPr>
                <w:rFonts w:ascii="Arial" w:hAnsi="Arial" w:cs="Arial"/>
                <w:b/>
                <w:bCs/>
              </w:rPr>
            </w:pPr>
            <w:r w:rsidRPr="002B0AED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14A0DD01" w14:textId="7A4B2B87" w:rsidR="00545560" w:rsidRDefault="00545560" w:rsidP="001205D6">
      <w:pPr>
        <w:jc w:val="both"/>
        <w:rPr>
          <w:rFonts w:ascii="Arial" w:hAnsi="Arial" w:cs="Arial"/>
        </w:rPr>
      </w:pPr>
    </w:p>
    <w:p w14:paraId="5BF0C249" w14:textId="77777777" w:rsidR="007B3B3A" w:rsidRDefault="007B3B3A" w:rsidP="001205D6">
      <w:pPr>
        <w:jc w:val="both"/>
        <w:rPr>
          <w:rFonts w:ascii="Arial" w:hAnsi="Arial" w:cs="Arial"/>
        </w:rPr>
      </w:pPr>
    </w:p>
    <w:p w14:paraId="28E344C0" w14:textId="77777777" w:rsidR="007B3B3A" w:rsidRDefault="007B3B3A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05819E" w14:textId="77777777" w:rsidR="007B3B3A" w:rsidRDefault="007B3B3A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D1D4C7" w14:textId="31D13C5D" w:rsidR="00545560" w:rsidRPr="00AF6BE3" w:rsidRDefault="00AF6BE3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Proposed </w:t>
      </w:r>
      <w:r w:rsidR="003230BC" w:rsidRPr="00AF6BE3">
        <w:rPr>
          <w:rFonts w:ascii="Arial" w:hAnsi="Arial" w:cs="Arial"/>
          <w:b/>
          <w:bCs/>
          <w:sz w:val="24"/>
          <w:szCs w:val="24"/>
        </w:rPr>
        <w:t>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686"/>
        <w:gridCol w:w="1751"/>
      </w:tblGrid>
      <w:tr w:rsidR="003230BC" w14:paraId="76795773" w14:textId="77777777" w:rsidTr="000C3650">
        <w:tc>
          <w:tcPr>
            <w:tcW w:w="846" w:type="dxa"/>
          </w:tcPr>
          <w:p w14:paraId="7C6D194B" w14:textId="45EDA5D2" w:rsidR="003230BC" w:rsidRPr="000C3650" w:rsidRDefault="003230BC" w:rsidP="000C365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118" w:type="dxa"/>
          </w:tcPr>
          <w:p w14:paraId="00704185" w14:textId="20F87629" w:rsidR="003230BC" w:rsidRPr="000C3650" w:rsidRDefault="000C3650" w:rsidP="000C365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3686" w:type="dxa"/>
          </w:tcPr>
          <w:p w14:paraId="6D8E34C0" w14:textId="4432FAA6" w:rsidR="003230BC" w:rsidRPr="000C3650" w:rsidRDefault="000C3650" w:rsidP="000C365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Description of item or service</w:t>
            </w:r>
          </w:p>
        </w:tc>
        <w:tc>
          <w:tcPr>
            <w:tcW w:w="1751" w:type="dxa"/>
          </w:tcPr>
          <w:p w14:paraId="038A94C1" w14:textId="46E3170E" w:rsidR="003230BC" w:rsidRPr="000C3650" w:rsidRDefault="000C3650" w:rsidP="000C36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A20324" w14:paraId="4C5C2341" w14:textId="77777777" w:rsidTr="000C3650">
        <w:tc>
          <w:tcPr>
            <w:tcW w:w="846" w:type="dxa"/>
          </w:tcPr>
          <w:p w14:paraId="025414CC" w14:textId="05C15EF1" w:rsidR="00A20324" w:rsidRPr="000C3650" w:rsidRDefault="00A20324" w:rsidP="000C36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18" w:type="dxa"/>
          </w:tcPr>
          <w:p w14:paraId="6EAE9532" w14:textId="77777777" w:rsidR="00A20324" w:rsidRPr="000C3650" w:rsidRDefault="00A20324" w:rsidP="000C36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3A9E9D1F" w14:textId="77777777" w:rsidR="00A20324" w:rsidRPr="000C3650" w:rsidRDefault="00A20324" w:rsidP="000C36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</w:tcPr>
          <w:p w14:paraId="71FE85B3" w14:textId="6663ED5C" w:rsidR="00A20324" w:rsidRPr="00A20324" w:rsidRDefault="00A20324" w:rsidP="002B0AED">
            <w:pPr>
              <w:rPr>
                <w:rFonts w:ascii="Arial" w:hAnsi="Arial" w:cs="Arial"/>
              </w:rPr>
            </w:pPr>
            <w:r w:rsidRPr="00A20324">
              <w:rPr>
                <w:rFonts w:ascii="Arial" w:hAnsi="Arial" w:cs="Arial"/>
              </w:rPr>
              <w:t>$</w:t>
            </w:r>
          </w:p>
        </w:tc>
      </w:tr>
      <w:tr w:rsidR="003230BC" w14:paraId="6848A615" w14:textId="77777777" w:rsidTr="000C3650">
        <w:tc>
          <w:tcPr>
            <w:tcW w:w="846" w:type="dxa"/>
          </w:tcPr>
          <w:p w14:paraId="6976ACC0" w14:textId="00EC86E5" w:rsidR="003230BC" w:rsidRDefault="00AF6BE3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14:paraId="08CE24A9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76111E0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11F7BE35" w14:textId="62599B46" w:rsidR="003230BC" w:rsidRDefault="001318AA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230BC" w14:paraId="435923ED" w14:textId="77777777" w:rsidTr="000C3650">
        <w:tc>
          <w:tcPr>
            <w:tcW w:w="846" w:type="dxa"/>
          </w:tcPr>
          <w:p w14:paraId="461861A0" w14:textId="0CFFBB4A" w:rsidR="003230BC" w:rsidRDefault="00AF6BE3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14:paraId="3066037A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4A03CAE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2244C57D" w14:textId="22A6B854" w:rsidR="003230BC" w:rsidRDefault="001318AA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230BC" w14:paraId="2A1C241A" w14:textId="77777777" w:rsidTr="000C3650">
        <w:tc>
          <w:tcPr>
            <w:tcW w:w="846" w:type="dxa"/>
          </w:tcPr>
          <w:p w14:paraId="4DC41AEE" w14:textId="49C0ACEC" w:rsidR="003230BC" w:rsidRDefault="00AF6BE3" w:rsidP="0040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14:paraId="774A0283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D4F4490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15063496" w14:textId="70FA3791" w:rsidR="003230BC" w:rsidRDefault="001318AA" w:rsidP="002B0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230BC" w14:paraId="15C5F6F6" w14:textId="77777777" w:rsidTr="000C3650">
        <w:tc>
          <w:tcPr>
            <w:tcW w:w="846" w:type="dxa"/>
          </w:tcPr>
          <w:p w14:paraId="14A1C979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DBADA23" w14:textId="77777777" w:rsidR="003230BC" w:rsidRDefault="003230BC" w:rsidP="001205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44F2684" w14:textId="27778B88" w:rsidR="003230BC" w:rsidRPr="00AF6BE3" w:rsidRDefault="00AF6BE3" w:rsidP="00AF6BE3">
            <w:pPr>
              <w:jc w:val="right"/>
              <w:rPr>
                <w:rFonts w:ascii="Arial" w:hAnsi="Arial" w:cs="Arial"/>
                <w:b/>
                <w:bCs/>
              </w:rPr>
            </w:pPr>
            <w:r w:rsidRPr="00AF6BE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51" w:type="dxa"/>
          </w:tcPr>
          <w:p w14:paraId="0B855978" w14:textId="4A32B9B3" w:rsidR="003230BC" w:rsidRPr="007157A8" w:rsidRDefault="001318AA" w:rsidP="002B0AED">
            <w:pPr>
              <w:rPr>
                <w:rFonts w:ascii="Arial" w:hAnsi="Arial" w:cs="Arial"/>
                <w:b/>
                <w:bCs/>
              </w:rPr>
            </w:pPr>
            <w:r w:rsidRPr="007157A8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06DFA316" w14:textId="0CC5D40B" w:rsidR="00545560" w:rsidRDefault="00644E46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totals balance.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751"/>
      </w:tblGrid>
      <w:tr w:rsidR="001318AA" w14:paraId="6FE8D92F" w14:textId="77777777" w:rsidTr="001318AA">
        <w:tc>
          <w:tcPr>
            <w:tcW w:w="7650" w:type="dxa"/>
          </w:tcPr>
          <w:p w14:paraId="28AF11A6" w14:textId="714C86BC" w:rsidR="001318AA" w:rsidRPr="001318AA" w:rsidRDefault="001318AA" w:rsidP="001205D6">
            <w:pPr>
              <w:jc w:val="both"/>
              <w:rPr>
                <w:rFonts w:ascii="Arial" w:hAnsi="Arial" w:cs="Arial"/>
                <w:b/>
                <w:bCs/>
              </w:rPr>
            </w:pPr>
            <w:r w:rsidRPr="001318AA">
              <w:rPr>
                <w:rFonts w:ascii="Arial" w:hAnsi="Arial" w:cs="Arial"/>
                <w:b/>
                <w:bCs/>
              </w:rPr>
              <w:t>Confirm the amount you are applying for?</w:t>
            </w:r>
          </w:p>
        </w:tc>
        <w:tc>
          <w:tcPr>
            <w:tcW w:w="1751" w:type="dxa"/>
          </w:tcPr>
          <w:p w14:paraId="5F44DD40" w14:textId="4AAC3820" w:rsidR="001318AA" w:rsidRPr="007157A8" w:rsidRDefault="00244887" w:rsidP="001205D6">
            <w:pPr>
              <w:jc w:val="both"/>
              <w:rPr>
                <w:rFonts w:ascii="Arial" w:hAnsi="Arial" w:cs="Arial"/>
                <w:b/>
                <w:bCs/>
              </w:rPr>
            </w:pPr>
            <w:r w:rsidRPr="007157A8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6E1826DE" w14:textId="2F97F960" w:rsidR="00545560" w:rsidRPr="00187450" w:rsidRDefault="00545560" w:rsidP="001205D6">
      <w:pPr>
        <w:jc w:val="both"/>
        <w:rPr>
          <w:rFonts w:ascii="Arial" w:hAnsi="Arial" w:cs="Arial"/>
          <w:sz w:val="12"/>
          <w:szCs w:val="12"/>
        </w:rPr>
      </w:pPr>
    </w:p>
    <w:p w14:paraId="3AC71EF3" w14:textId="77777777" w:rsidR="00CD52EE" w:rsidRPr="001318AA" w:rsidRDefault="00CD52EE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18AA">
        <w:rPr>
          <w:rFonts w:ascii="Arial" w:hAnsi="Arial" w:cs="Arial"/>
          <w:b/>
          <w:bCs/>
          <w:sz w:val="24"/>
          <w:szCs w:val="24"/>
        </w:rPr>
        <w:t>Attachments</w:t>
      </w:r>
    </w:p>
    <w:p w14:paraId="2ACC3BB9" w14:textId="68F0C91E" w:rsidR="0094080D" w:rsidRDefault="000C64BE" w:rsidP="001205D6">
      <w:pPr>
        <w:jc w:val="both"/>
        <w:rPr>
          <w:rFonts w:ascii="Arial" w:hAnsi="Arial" w:cs="Arial"/>
          <w:iCs/>
        </w:rPr>
      </w:pPr>
      <w:r w:rsidRPr="003A4F94">
        <w:rPr>
          <w:rFonts w:ascii="Arial" w:hAnsi="Arial" w:cs="Arial"/>
          <w:iCs/>
        </w:rPr>
        <w:t xml:space="preserve">Attach </w:t>
      </w:r>
      <w:r w:rsidR="00CD52EE" w:rsidRPr="003A4F94">
        <w:rPr>
          <w:rFonts w:ascii="Arial" w:hAnsi="Arial" w:cs="Arial"/>
          <w:iCs/>
        </w:rPr>
        <w:t>supporting evidence</w:t>
      </w:r>
      <w:r w:rsidR="003A4F94">
        <w:rPr>
          <w:rFonts w:ascii="Arial" w:hAnsi="Arial" w:cs="Arial"/>
          <w:iCs/>
        </w:rPr>
        <w:t>.</w:t>
      </w:r>
      <w:r w:rsidR="00B662A8">
        <w:rPr>
          <w:rFonts w:ascii="Arial" w:hAnsi="Arial" w:cs="Arial"/>
          <w:iCs/>
        </w:rPr>
        <w:t xml:space="preserve">  </w:t>
      </w:r>
      <w:r w:rsidR="003A4F94">
        <w:rPr>
          <w:rFonts w:ascii="Arial" w:hAnsi="Arial" w:cs="Arial"/>
          <w:iCs/>
        </w:rPr>
        <w:t>Q</w:t>
      </w:r>
      <w:r w:rsidR="00CD52EE" w:rsidRPr="003A4F94">
        <w:rPr>
          <w:rFonts w:ascii="Arial" w:hAnsi="Arial" w:cs="Arial"/>
          <w:iCs/>
        </w:rPr>
        <w:t>uot</w:t>
      </w:r>
      <w:r w:rsidRPr="003A4F94">
        <w:rPr>
          <w:rFonts w:ascii="Arial" w:hAnsi="Arial" w:cs="Arial"/>
          <w:iCs/>
        </w:rPr>
        <w:t>ations</w:t>
      </w:r>
      <w:r w:rsidR="00CD52EE" w:rsidRPr="003A4F94">
        <w:rPr>
          <w:rFonts w:ascii="Arial" w:hAnsi="Arial" w:cs="Arial"/>
          <w:iCs/>
        </w:rPr>
        <w:t xml:space="preserve">, incorporation certificate, </w:t>
      </w:r>
      <w:r w:rsidR="00E863A6">
        <w:rPr>
          <w:rFonts w:ascii="Arial" w:hAnsi="Arial" w:cs="Arial"/>
          <w:iCs/>
        </w:rPr>
        <w:t xml:space="preserve">sponsor details, </w:t>
      </w:r>
      <w:r w:rsidR="00CD52EE" w:rsidRPr="003A4F94">
        <w:rPr>
          <w:rFonts w:ascii="Arial" w:hAnsi="Arial" w:cs="Arial"/>
          <w:iCs/>
        </w:rPr>
        <w:t xml:space="preserve">supplementary information, minutes of </w:t>
      </w:r>
      <w:r w:rsidR="003A4F94">
        <w:rPr>
          <w:rFonts w:ascii="Arial" w:hAnsi="Arial" w:cs="Arial"/>
          <w:iCs/>
        </w:rPr>
        <w:t>meeting,</w:t>
      </w:r>
      <w:r w:rsidR="00E863A6">
        <w:rPr>
          <w:rFonts w:ascii="Arial" w:hAnsi="Arial" w:cs="Arial"/>
          <w:iCs/>
        </w:rPr>
        <w:t xml:space="preserve"> </w:t>
      </w:r>
      <w:r w:rsidR="00CD52EE" w:rsidRPr="003A4F94">
        <w:rPr>
          <w:rFonts w:ascii="Arial" w:hAnsi="Arial" w:cs="Arial"/>
          <w:iCs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55"/>
      </w:tblGrid>
      <w:tr w:rsidR="0094080D" w14:paraId="2D542239" w14:textId="77777777" w:rsidTr="00187450">
        <w:tc>
          <w:tcPr>
            <w:tcW w:w="846" w:type="dxa"/>
          </w:tcPr>
          <w:p w14:paraId="0E69C715" w14:textId="238CDA95" w:rsidR="0094080D" w:rsidRPr="00187450" w:rsidRDefault="0094080D" w:rsidP="0018745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87450">
              <w:rPr>
                <w:rFonts w:ascii="Arial" w:hAnsi="Arial" w:cs="Arial"/>
                <w:b/>
                <w:bCs/>
                <w:iCs/>
              </w:rPr>
              <w:t>Item</w:t>
            </w:r>
          </w:p>
        </w:tc>
        <w:tc>
          <w:tcPr>
            <w:tcW w:w="8555" w:type="dxa"/>
          </w:tcPr>
          <w:p w14:paraId="0B072CF3" w14:textId="5770AB69" w:rsidR="0094080D" w:rsidRPr="00187450" w:rsidRDefault="00187450" w:rsidP="0018745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87450">
              <w:rPr>
                <w:rFonts w:ascii="Arial" w:hAnsi="Arial" w:cs="Arial"/>
                <w:b/>
                <w:bCs/>
                <w:iCs/>
              </w:rPr>
              <w:t>Description of document</w:t>
            </w:r>
          </w:p>
        </w:tc>
      </w:tr>
      <w:tr w:rsidR="0094080D" w14:paraId="27B2EB49" w14:textId="77777777" w:rsidTr="00187450">
        <w:tc>
          <w:tcPr>
            <w:tcW w:w="846" w:type="dxa"/>
          </w:tcPr>
          <w:p w14:paraId="0FB1A42D" w14:textId="4E1C9087" w:rsidR="0094080D" w:rsidRDefault="00400862" w:rsidP="0040086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8555" w:type="dxa"/>
          </w:tcPr>
          <w:p w14:paraId="2CF4000E" w14:textId="1E0C4C25" w:rsidR="0094080D" w:rsidRDefault="0094080D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4080D" w14:paraId="6F642D8B" w14:textId="77777777" w:rsidTr="00187450">
        <w:tc>
          <w:tcPr>
            <w:tcW w:w="846" w:type="dxa"/>
          </w:tcPr>
          <w:p w14:paraId="15F90CF7" w14:textId="38E15E10" w:rsidR="0094080D" w:rsidRDefault="00400862" w:rsidP="0040086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8555" w:type="dxa"/>
          </w:tcPr>
          <w:p w14:paraId="0E73111D" w14:textId="77777777" w:rsidR="0094080D" w:rsidRDefault="0094080D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4080D" w14:paraId="788CA194" w14:textId="77777777" w:rsidTr="00187450">
        <w:tc>
          <w:tcPr>
            <w:tcW w:w="846" w:type="dxa"/>
          </w:tcPr>
          <w:p w14:paraId="71342D8C" w14:textId="38E26F8B" w:rsidR="0094080D" w:rsidRDefault="00400862" w:rsidP="0040086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8555" w:type="dxa"/>
          </w:tcPr>
          <w:p w14:paraId="79C43E08" w14:textId="77777777" w:rsidR="0094080D" w:rsidRDefault="0094080D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4080D" w14:paraId="664DA33D" w14:textId="77777777" w:rsidTr="00187450">
        <w:tc>
          <w:tcPr>
            <w:tcW w:w="846" w:type="dxa"/>
          </w:tcPr>
          <w:p w14:paraId="461FA187" w14:textId="61DDF844" w:rsidR="0094080D" w:rsidRDefault="00400862" w:rsidP="0040086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8555" w:type="dxa"/>
          </w:tcPr>
          <w:p w14:paraId="46848E23" w14:textId="77777777" w:rsidR="0094080D" w:rsidRDefault="0094080D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4080D" w14:paraId="740B86AD" w14:textId="77777777" w:rsidTr="00187450">
        <w:tc>
          <w:tcPr>
            <w:tcW w:w="846" w:type="dxa"/>
          </w:tcPr>
          <w:p w14:paraId="66DBE9FB" w14:textId="58D1DD04" w:rsidR="0094080D" w:rsidRDefault="005A7F18" w:rsidP="005A7F1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8555" w:type="dxa"/>
          </w:tcPr>
          <w:p w14:paraId="1DAC3F77" w14:textId="77777777" w:rsidR="0094080D" w:rsidRDefault="0094080D" w:rsidP="001205D6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3A18DE3" w14:textId="77777777" w:rsidR="0094080D" w:rsidRDefault="0094080D" w:rsidP="001205D6">
      <w:pPr>
        <w:jc w:val="both"/>
        <w:rPr>
          <w:rFonts w:ascii="Arial" w:hAnsi="Arial" w:cs="Arial"/>
          <w:iCs/>
        </w:rPr>
      </w:pPr>
    </w:p>
    <w:p w14:paraId="339CFC4F" w14:textId="77777777" w:rsidR="00CD52EE" w:rsidRPr="007E0589" w:rsidRDefault="00CD52EE" w:rsidP="001205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0589">
        <w:rPr>
          <w:rFonts w:ascii="Arial" w:hAnsi="Arial" w:cs="Arial"/>
          <w:b/>
          <w:bCs/>
          <w:sz w:val="24"/>
          <w:szCs w:val="24"/>
        </w:rPr>
        <w:t>Declaration</w:t>
      </w:r>
    </w:p>
    <w:p w14:paraId="0DA6EA63" w14:textId="24F493E3" w:rsidR="00CD52EE" w:rsidRPr="00D10157" w:rsidRDefault="00CD52EE" w:rsidP="001205D6">
      <w:pPr>
        <w:jc w:val="both"/>
        <w:rPr>
          <w:rFonts w:ascii="Arial" w:hAnsi="Arial" w:cs="Arial"/>
        </w:rPr>
      </w:pPr>
      <w:r w:rsidRPr="00D10157">
        <w:rPr>
          <w:rFonts w:ascii="Arial" w:hAnsi="Arial" w:cs="Arial"/>
        </w:rPr>
        <w:t xml:space="preserve">I have been </w:t>
      </w:r>
      <w:r w:rsidR="002A70E8">
        <w:rPr>
          <w:rFonts w:ascii="Arial" w:hAnsi="Arial" w:cs="Arial"/>
        </w:rPr>
        <w:t xml:space="preserve">duly </w:t>
      </w:r>
      <w:r w:rsidRPr="00D10157">
        <w:rPr>
          <w:rFonts w:ascii="Arial" w:hAnsi="Arial" w:cs="Arial"/>
        </w:rPr>
        <w:t xml:space="preserve">authorised by the organisation cited on this form to submit this </w:t>
      </w:r>
      <w:r w:rsidR="00140AD0" w:rsidRPr="00D10157">
        <w:rPr>
          <w:rFonts w:ascii="Arial" w:hAnsi="Arial" w:cs="Arial"/>
        </w:rPr>
        <w:t>application</w:t>
      </w:r>
      <w:r w:rsidR="00140AD0">
        <w:rPr>
          <w:rFonts w:ascii="Arial" w:hAnsi="Arial" w:cs="Arial"/>
        </w:rPr>
        <w:t xml:space="preserve"> and</w:t>
      </w:r>
      <w:r w:rsidR="002A70E8">
        <w:rPr>
          <w:rFonts w:ascii="Arial" w:hAnsi="Arial" w:cs="Arial"/>
        </w:rPr>
        <w:t xml:space="preserve"> </w:t>
      </w:r>
      <w:r w:rsidRPr="00D10157">
        <w:rPr>
          <w:rFonts w:ascii="Arial" w:hAnsi="Arial" w:cs="Arial"/>
        </w:rPr>
        <w:t xml:space="preserve">declare that all information provided in this application and in documents </w:t>
      </w:r>
      <w:r w:rsidR="00706EB0">
        <w:rPr>
          <w:rFonts w:ascii="Arial" w:hAnsi="Arial" w:cs="Arial"/>
        </w:rPr>
        <w:t>attached</w:t>
      </w:r>
      <w:r w:rsidRPr="00D10157">
        <w:rPr>
          <w:rFonts w:ascii="Arial" w:hAnsi="Arial" w:cs="Arial"/>
        </w:rPr>
        <w:t xml:space="preserve"> is true and correct.</w:t>
      </w:r>
    </w:p>
    <w:p w14:paraId="577A8406" w14:textId="77777777" w:rsidR="00CD52EE" w:rsidRPr="00796277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6004"/>
      </w:tblGrid>
      <w:tr w:rsidR="00F17DCA" w14:paraId="4115A017" w14:textId="77777777" w:rsidTr="00796277">
        <w:tc>
          <w:tcPr>
            <w:tcW w:w="3397" w:type="dxa"/>
          </w:tcPr>
          <w:p w14:paraId="2EE37C5F" w14:textId="0499E8E2" w:rsidR="00F17DCA" w:rsidRDefault="00F17DCA" w:rsidP="001205D6">
            <w:pPr>
              <w:jc w:val="both"/>
              <w:rPr>
                <w:rFonts w:ascii="Arial" w:hAnsi="Arial" w:cs="Arial"/>
              </w:rPr>
            </w:pPr>
            <w:bookmarkStart w:id="1" w:name="_Hlk79420366"/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6004" w:type="dxa"/>
          </w:tcPr>
          <w:p w14:paraId="68272725" w14:textId="58D243AD" w:rsidR="00F17DCA" w:rsidRDefault="00F17DCA" w:rsidP="001205D6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778F67C9" w14:textId="77777777" w:rsidTr="00796277">
        <w:tc>
          <w:tcPr>
            <w:tcW w:w="3397" w:type="dxa"/>
          </w:tcPr>
          <w:p w14:paraId="75AB708A" w14:textId="3AE90C32" w:rsidR="00F17DCA" w:rsidRDefault="00F17DCA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 person</w:t>
            </w:r>
          </w:p>
        </w:tc>
        <w:tc>
          <w:tcPr>
            <w:tcW w:w="6004" w:type="dxa"/>
          </w:tcPr>
          <w:p w14:paraId="4D094456" w14:textId="18B4529E" w:rsidR="00F17DCA" w:rsidRDefault="00F17DCA" w:rsidP="001205D6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53B0BF9C" w14:textId="77777777" w:rsidTr="00796277">
        <w:tc>
          <w:tcPr>
            <w:tcW w:w="3397" w:type="dxa"/>
          </w:tcPr>
          <w:p w14:paraId="538D9456" w14:textId="037F3D95" w:rsidR="00F17DCA" w:rsidRDefault="00F17DCA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004" w:type="dxa"/>
          </w:tcPr>
          <w:p w14:paraId="5DF9A368" w14:textId="77777777" w:rsidR="00F17DCA" w:rsidRDefault="00F17DCA" w:rsidP="001205D6">
            <w:pPr>
              <w:jc w:val="both"/>
              <w:rPr>
                <w:rFonts w:ascii="Arial" w:hAnsi="Arial" w:cs="Arial"/>
              </w:rPr>
            </w:pPr>
          </w:p>
          <w:p w14:paraId="79808D11" w14:textId="436A3ED7" w:rsidR="00F17DCA" w:rsidRDefault="00F17DCA" w:rsidP="001205D6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2C6092AA" w14:textId="77777777" w:rsidTr="00796277">
        <w:tc>
          <w:tcPr>
            <w:tcW w:w="3397" w:type="dxa"/>
          </w:tcPr>
          <w:p w14:paraId="3EB39605" w14:textId="629C70B9" w:rsidR="00F17DCA" w:rsidRDefault="00F17DCA" w:rsidP="001205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004" w:type="dxa"/>
          </w:tcPr>
          <w:p w14:paraId="0A8F0933" w14:textId="157B1A3E" w:rsidR="00F17DCA" w:rsidRDefault="00F17DCA" w:rsidP="001205D6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07828E1" w14:textId="77777777" w:rsidR="00CD52EE" w:rsidRPr="00796277" w:rsidRDefault="00CD52EE" w:rsidP="001205D6">
      <w:pPr>
        <w:jc w:val="both"/>
        <w:rPr>
          <w:rFonts w:ascii="Arial" w:hAnsi="Arial" w:cs="Arial"/>
          <w:sz w:val="12"/>
          <w:szCs w:val="12"/>
        </w:rPr>
      </w:pPr>
    </w:p>
    <w:p w14:paraId="055A6FCA" w14:textId="59397A37" w:rsidR="00CD52EE" w:rsidRPr="00F17DCA" w:rsidRDefault="004147FF" w:rsidP="001205D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>For n</w:t>
      </w:r>
      <w:r w:rsidR="00CD52EE" w:rsidRPr="00F17DCA">
        <w:rPr>
          <w:rFonts w:ascii="Arial" w:eastAsia="Times New Roman" w:hAnsi="Arial" w:cs="Arial"/>
          <w:bCs/>
          <w:iCs/>
          <w:color w:val="000000"/>
          <w:lang w:eastAsia="en-GB"/>
        </w:rPr>
        <w:t>on-incorporated organisations</w:t>
      </w: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 xml:space="preserve">, </w:t>
      </w:r>
      <w:r w:rsidR="00F17DCA" w:rsidRPr="00F17DCA">
        <w:rPr>
          <w:rFonts w:ascii="Arial" w:eastAsia="Times New Roman" w:hAnsi="Arial" w:cs="Arial"/>
          <w:bCs/>
          <w:iCs/>
          <w:color w:val="000000"/>
          <w:lang w:eastAsia="en-GB"/>
        </w:rPr>
        <w:t xml:space="preserve">the </w:t>
      </w:r>
      <w:r w:rsidR="00F11BA5">
        <w:rPr>
          <w:rFonts w:ascii="Arial" w:eastAsia="Times New Roman" w:hAnsi="Arial" w:cs="Arial"/>
          <w:bCs/>
          <w:iCs/>
          <w:color w:val="000000"/>
          <w:lang w:eastAsia="en-GB"/>
        </w:rPr>
        <w:t>a</w:t>
      </w:r>
      <w:r w:rsidR="00F17DCA" w:rsidRPr="00F17DCA">
        <w:rPr>
          <w:rFonts w:ascii="Arial" w:eastAsia="Times New Roman" w:hAnsi="Arial" w:cs="Arial"/>
          <w:bCs/>
          <w:iCs/>
          <w:color w:val="000000"/>
          <w:lang w:eastAsia="en-GB"/>
        </w:rPr>
        <w:t>us</w:t>
      </w:r>
      <w:r w:rsidR="00F11BA5">
        <w:rPr>
          <w:rFonts w:ascii="Arial" w:eastAsia="Times New Roman" w:hAnsi="Arial" w:cs="Arial"/>
          <w:bCs/>
          <w:iCs/>
          <w:color w:val="000000"/>
          <w:lang w:eastAsia="en-GB"/>
        </w:rPr>
        <w:t>p</w:t>
      </w:r>
      <w:r w:rsidR="00F17DCA" w:rsidRPr="00F17DCA">
        <w:rPr>
          <w:rFonts w:ascii="Arial" w:eastAsia="Times New Roman" w:hAnsi="Arial" w:cs="Arial"/>
          <w:bCs/>
          <w:iCs/>
          <w:color w:val="000000"/>
          <w:lang w:eastAsia="en-GB"/>
        </w:rPr>
        <w:t>ice (</w:t>
      </w:r>
      <w:r w:rsidR="0099394B" w:rsidRPr="00F17DCA">
        <w:rPr>
          <w:rFonts w:ascii="Arial" w:eastAsia="Times New Roman" w:hAnsi="Arial" w:cs="Arial"/>
          <w:bCs/>
          <w:iCs/>
          <w:color w:val="000000"/>
          <w:lang w:eastAsia="en-GB"/>
        </w:rPr>
        <w:t>sponsor</w:t>
      </w:r>
      <w:r w:rsidR="00F17DCA" w:rsidRPr="00F17DCA">
        <w:rPr>
          <w:rFonts w:ascii="Arial" w:eastAsia="Times New Roman" w:hAnsi="Arial" w:cs="Arial"/>
          <w:bCs/>
          <w:iCs/>
          <w:color w:val="000000"/>
          <w:lang w:eastAsia="en-GB"/>
        </w:rPr>
        <w:t>)</w:t>
      </w: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 xml:space="preserve"> must sign this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04"/>
      </w:tblGrid>
      <w:tr w:rsidR="00F17DCA" w14:paraId="4C807274" w14:textId="77777777" w:rsidTr="00FA504A">
        <w:tc>
          <w:tcPr>
            <w:tcW w:w="3397" w:type="dxa"/>
          </w:tcPr>
          <w:p w14:paraId="052485EA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6004" w:type="dxa"/>
          </w:tcPr>
          <w:p w14:paraId="65320F43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4C36E961" w14:textId="77777777" w:rsidTr="00FA504A">
        <w:tc>
          <w:tcPr>
            <w:tcW w:w="3397" w:type="dxa"/>
          </w:tcPr>
          <w:p w14:paraId="76B3A24E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 person</w:t>
            </w:r>
          </w:p>
        </w:tc>
        <w:tc>
          <w:tcPr>
            <w:tcW w:w="6004" w:type="dxa"/>
          </w:tcPr>
          <w:p w14:paraId="64668631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714C1D6D" w14:textId="77777777" w:rsidTr="00FA504A">
        <w:tc>
          <w:tcPr>
            <w:tcW w:w="3397" w:type="dxa"/>
          </w:tcPr>
          <w:p w14:paraId="71A4176F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004" w:type="dxa"/>
          </w:tcPr>
          <w:p w14:paraId="3F23FE6D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</w:p>
          <w:p w14:paraId="62E4743C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</w:p>
        </w:tc>
      </w:tr>
      <w:tr w:rsidR="00F17DCA" w14:paraId="440DA91A" w14:textId="77777777" w:rsidTr="00FA504A">
        <w:tc>
          <w:tcPr>
            <w:tcW w:w="3397" w:type="dxa"/>
          </w:tcPr>
          <w:p w14:paraId="1011D390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004" w:type="dxa"/>
          </w:tcPr>
          <w:p w14:paraId="16EE039F" w14:textId="77777777" w:rsidR="00F17DCA" w:rsidRDefault="00F17DCA" w:rsidP="00FA504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0C4F1E" w14:textId="260EC308" w:rsidR="002B092A" w:rsidRDefault="002B092A" w:rsidP="001205D6">
      <w:pPr>
        <w:jc w:val="both"/>
        <w:rPr>
          <w:rFonts w:ascii="Arial" w:hAnsi="Arial" w:cs="Arial"/>
        </w:rPr>
      </w:pPr>
    </w:p>
    <w:p w14:paraId="1F5CC27B" w14:textId="1D6DC7A2" w:rsidR="00F11BA5" w:rsidRDefault="00674C7B" w:rsidP="00120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you have filled out all sections.  Ask if you have </w:t>
      </w:r>
      <w:r w:rsidR="0095372D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questions.</w:t>
      </w:r>
    </w:p>
    <w:p w14:paraId="71BB31AE" w14:textId="356DC8BD" w:rsidR="00F11BA5" w:rsidRDefault="00F11BA5" w:rsidP="001205D6">
      <w:pPr>
        <w:jc w:val="both"/>
        <w:rPr>
          <w:rFonts w:ascii="Arial" w:hAnsi="Arial" w:cs="Arial"/>
        </w:rPr>
      </w:pPr>
    </w:p>
    <w:p w14:paraId="5630AB13" w14:textId="2BEBF099" w:rsidR="003A364F" w:rsidRPr="003A364F" w:rsidRDefault="00AF76DE" w:rsidP="003A36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7012A">
        <w:rPr>
          <w:rFonts w:ascii="Arial" w:hAnsi="Arial" w:cs="Arial"/>
          <w:b/>
          <w:bCs/>
        </w:rPr>
        <w:t xml:space="preserve">SUBMIT YOUR APPLICATION. </w:t>
      </w:r>
      <w:r w:rsidR="00341D36">
        <w:rPr>
          <w:rFonts w:ascii="Arial" w:hAnsi="Arial" w:cs="Arial"/>
          <w:b/>
          <w:bCs/>
        </w:rPr>
        <w:t xml:space="preserve">  </w:t>
      </w:r>
      <w:r w:rsidR="00CF18F7" w:rsidRPr="003A364F">
        <w:rPr>
          <w:rFonts w:ascii="Arial" w:hAnsi="Arial" w:cs="Arial"/>
        </w:rPr>
        <w:t>E</w:t>
      </w:r>
      <w:r w:rsidR="00870456">
        <w:rPr>
          <w:rFonts w:ascii="Arial" w:hAnsi="Arial" w:cs="Arial"/>
        </w:rPr>
        <w:t>mail to</w:t>
      </w:r>
      <w:r w:rsidR="00D62E98">
        <w:rPr>
          <w:rFonts w:ascii="Arial" w:hAnsi="Arial" w:cs="Arial"/>
        </w:rPr>
        <w:t>:</w:t>
      </w:r>
      <w:r w:rsidR="003A364F" w:rsidRPr="003A364F">
        <w:rPr>
          <w:rFonts w:ascii="Arial" w:hAnsi="Arial" w:cs="Arial"/>
        </w:rPr>
        <w:t xml:space="preserve"> </w:t>
      </w:r>
      <w:r w:rsidR="003A364F">
        <w:rPr>
          <w:rFonts w:ascii="Arial" w:hAnsi="Arial" w:cs="Arial"/>
        </w:rPr>
        <w:t xml:space="preserve">     </w:t>
      </w:r>
      <w:r w:rsidR="003A364F" w:rsidRPr="003A364F">
        <w:rPr>
          <w:rFonts w:ascii="Arial" w:hAnsi="Arial" w:cs="Arial"/>
          <w:b/>
          <w:bCs/>
        </w:rPr>
        <w:t>Mandurahdistrictsrotary@gmail.com</w:t>
      </w:r>
    </w:p>
    <w:p w14:paraId="4FBABD1F" w14:textId="241FEA78" w:rsidR="00F11BA5" w:rsidRPr="0067012A" w:rsidRDefault="00F11BA5" w:rsidP="001205D6">
      <w:pPr>
        <w:jc w:val="both"/>
        <w:rPr>
          <w:rFonts w:ascii="Arial" w:hAnsi="Arial" w:cs="Arial"/>
          <w:b/>
          <w:bCs/>
        </w:rPr>
      </w:pPr>
    </w:p>
    <w:p w14:paraId="38BECF8B" w14:textId="0B2CE54F" w:rsidR="0035396F" w:rsidRDefault="0035396F" w:rsidP="001205D6">
      <w:pPr>
        <w:jc w:val="both"/>
        <w:rPr>
          <w:rFonts w:ascii="Arial" w:hAnsi="Arial" w:cs="Arial"/>
        </w:rPr>
      </w:pPr>
    </w:p>
    <w:p w14:paraId="0E93E4FA" w14:textId="33DDA43D" w:rsidR="00265205" w:rsidRDefault="00D676A3" w:rsidP="001205D6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NOTE:-  </w:t>
      </w:r>
      <w:r w:rsidR="00A262F3" w:rsidRPr="0067012A">
        <w:rPr>
          <w:rFonts w:ascii="Arial Narrow" w:hAnsi="Arial Narrow" w:cs="Arial"/>
          <w:b/>
          <w:bCs/>
        </w:rPr>
        <w:t>KEEP THE ATTACHED A</w:t>
      </w:r>
      <w:r w:rsidR="007F4CF9">
        <w:rPr>
          <w:rFonts w:ascii="Arial Narrow" w:hAnsi="Arial Narrow" w:cs="Arial"/>
          <w:b/>
          <w:bCs/>
        </w:rPr>
        <w:t>C</w:t>
      </w:r>
      <w:r w:rsidR="00A262F3" w:rsidRPr="0067012A">
        <w:rPr>
          <w:rFonts w:ascii="Arial Narrow" w:hAnsi="Arial Narrow" w:cs="Arial"/>
          <w:b/>
          <w:bCs/>
        </w:rPr>
        <w:t>QUITTAL FORM SO YOU CAN ADVISE HOW TH</w:t>
      </w:r>
      <w:r w:rsidR="0067012A" w:rsidRPr="0067012A">
        <w:rPr>
          <w:rFonts w:ascii="Arial Narrow" w:hAnsi="Arial Narrow" w:cs="Arial"/>
          <w:b/>
          <w:bCs/>
        </w:rPr>
        <w:t>E</w:t>
      </w:r>
      <w:r w:rsidR="00A262F3" w:rsidRPr="0067012A">
        <w:rPr>
          <w:rFonts w:ascii="Arial Narrow" w:hAnsi="Arial Narrow" w:cs="Arial"/>
          <w:b/>
          <w:bCs/>
        </w:rPr>
        <w:t xml:space="preserve"> FUNDS WERE SPENT</w:t>
      </w:r>
      <w:r w:rsidR="0067012A" w:rsidRPr="0067012A">
        <w:rPr>
          <w:rFonts w:ascii="Arial Narrow" w:hAnsi="Arial Narrow" w:cs="Arial"/>
          <w:b/>
          <w:bCs/>
        </w:rPr>
        <w:t xml:space="preserve">.  </w:t>
      </w:r>
    </w:p>
    <w:p w14:paraId="5465CB0F" w14:textId="1579E584" w:rsidR="0035396F" w:rsidRDefault="0067012A" w:rsidP="001205D6">
      <w:pPr>
        <w:jc w:val="both"/>
        <w:rPr>
          <w:rFonts w:ascii="Arial Narrow" w:hAnsi="Arial Narrow" w:cs="Arial"/>
          <w:b/>
          <w:bCs/>
        </w:rPr>
      </w:pPr>
      <w:r w:rsidRPr="0067012A">
        <w:rPr>
          <w:rFonts w:ascii="Arial Narrow" w:hAnsi="Arial Narrow" w:cs="Arial"/>
          <w:b/>
          <w:bCs/>
        </w:rPr>
        <w:t>IF AN AQUITTAL FORM IS NOT RECEIVED</w:t>
      </w:r>
      <w:r w:rsidR="00D62E98">
        <w:rPr>
          <w:rFonts w:ascii="Arial Narrow" w:hAnsi="Arial Narrow" w:cs="Arial"/>
          <w:b/>
          <w:bCs/>
        </w:rPr>
        <w:t>,</w:t>
      </w:r>
      <w:r w:rsidRPr="0067012A">
        <w:rPr>
          <w:rFonts w:ascii="Arial Narrow" w:hAnsi="Arial Narrow" w:cs="Arial"/>
          <w:b/>
          <w:bCs/>
        </w:rPr>
        <w:t xml:space="preserve"> NO FURTHER FUNDING WILL BE ALLOWED</w:t>
      </w:r>
      <w:r w:rsidR="00EF125D">
        <w:rPr>
          <w:rFonts w:ascii="Arial Narrow" w:hAnsi="Arial Narrow" w:cs="Arial"/>
          <w:b/>
          <w:bCs/>
        </w:rPr>
        <w:t xml:space="preserve"> IN FUTURE</w:t>
      </w:r>
      <w:r w:rsidRPr="0067012A">
        <w:rPr>
          <w:rFonts w:ascii="Arial Narrow" w:hAnsi="Arial Narrow" w:cs="Arial"/>
          <w:b/>
          <w:bCs/>
        </w:rPr>
        <w:t>.</w:t>
      </w:r>
    </w:p>
    <w:p w14:paraId="70A9AD62" w14:textId="418149BA" w:rsidR="00373882" w:rsidRDefault="00373882" w:rsidP="00373882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==========================================================</w:t>
      </w:r>
    </w:p>
    <w:p w14:paraId="49331CDE" w14:textId="041C4077" w:rsidR="00045BF7" w:rsidRDefault="007B666B" w:rsidP="007B666B">
      <w:pPr>
        <w:spacing w:after="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24011E8D" w14:textId="3D8A0F00" w:rsidR="00045BF7" w:rsidRDefault="004F0418" w:rsidP="005754D8">
      <w:pPr>
        <w:jc w:val="both"/>
        <w:rPr>
          <w:rFonts w:ascii="Arial Narrow" w:hAnsi="Arial Narrow" w:cs="Arial"/>
          <w:b/>
          <w:bCs/>
        </w:rPr>
      </w:pPr>
      <w:r w:rsidRPr="004F0418">
        <w:rPr>
          <w:noProof/>
        </w:rPr>
        <w:lastRenderedPageBreak/>
        <w:drawing>
          <wp:inline distT="0" distB="0" distL="0" distR="0" wp14:anchorId="45D8451B" wp14:editId="6AD77FC8">
            <wp:extent cx="5975985" cy="10312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56" cy="10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024C" w14:textId="596322AE" w:rsidR="005754D8" w:rsidRPr="00292E0D" w:rsidRDefault="00700147" w:rsidP="007E28A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6DAE">
        <w:rPr>
          <w:rFonts w:ascii="Arial" w:hAnsi="Arial" w:cs="Arial"/>
          <w:b/>
          <w:bCs/>
        </w:rPr>
        <w:tab/>
      </w:r>
      <w:r w:rsidR="007D6DAE">
        <w:rPr>
          <w:rFonts w:ascii="Arial" w:hAnsi="Arial" w:cs="Arial"/>
          <w:b/>
          <w:bCs/>
        </w:rPr>
        <w:tab/>
      </w:r>
      <w:r w:rsidR="007D6DAE">
        <w:rPr>
          <w:rFonts w:ascii="Arial" w:hAnsi="Arial" w:cs="Arial"/>
          <w:b/>
          <w:bCs/>
        </w:rPr>
        <w:tab/>
      </w:r>
      <w:r w:rsidR="007D6DAE">
        <w:rPr>
          <w:rFonts w:ascii="Arial" w:hAnsi="Arial" w:cs="Arial"/>
          <w:b/>
          <w:bCs/>
        </w:rPr>
        <w:tab/>
      </w:r>
      <w:r w:rsidRPr="00292E0D">
        <w:rPr>
          <w:rFonts w:ascii="Arial" w:hAnsi="Arial" w:cs="Arial"/>
        </w:rPr>
        <w:t xml:space="preserve">Revision </w:t>
      </w:r>
      <w:r w:rsidR="00F53477">
        <w:rPr>
          <w:rFonts w:ascii="Arial" w:hAnsi="Arial" w:cs="Arial"/>
        </w:rPr>
        <w:t>B</w:t>
      </w:r>
      <w:r w:rsidR="00C956D6">
        <w:rPr>
          <w:rFonts w:ascii="Arial" w:hAnsi="Arial" w:cs="Arial"/>
        </w:rPr>
        <w:t xml:space="preserve">  1</w:t>
      </w:r>
      <w:r w:rsidR="00E77543">
        <w:rPr>
          <w:rFonts w:ascii="Arial" w:hAnsi="Arial" w:cs="Arial"/>
        </w:rPr>
        <w:t xml:space="preserve"> Jan</w:t>
      </w:r>
      <w:r w:rsidR="00C956D6">
        <w:rPr>
          <w:rFonts w:ascii="Arial" w:hAnsi="Arial" w:cs="Arial"/>
        </w:rPr>
        <w:t xml:space="preserve"> 202</w:t>
      </w:r>
      <w:r w:rsidR="00F53477">
        <w:rPr>
          <w:rFonts w:ascii="Arial" w:hAnsi="Arial" w:cs="Arial"/>
        </w:rPr>
        <w:t>6</w:t>
      </w:r>
    </w:p>
    <w:p w14:paraId="319CD3C8" w14:textId="684E163D" w:rsidR="007E28A4" w:rsidRPr="00D935A4" w:rsidRDefault="007E28A4" w:rsidP="007E28A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935A4">
        <w:rPr>
          <w:rFonts w:ascii="Arial" w:hAnsi="Arial" w:cs="Arial"/>
          <w:b/>
          <w:bCs/>
          <w:sz w:val="40"/>
          <w:szCs w:val="40"/>
        </w:rPr>
        <w:t xml:space="preserve">Grant </w:t>
      </w:r>
      <w:r w:rsidR="007F4CF9" w:rsidRPr="00D935A4">
        <w:rPr>
          <w:rFonts w:ascii="Arial" w:hAnsi="Arial" w:cs="Arial"/>
          <w:b/>
          <w:bCs/>
          <w:sz w:val="40"/>
          <w:szCs w:val="40"/>
        </w:rPr>
        <w:t>Acquittal</w:t>
      </w:r>
      <w:r w:rsidRPr="00D935A4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1DAC68C9" w14:textId="5AE09B94" w:rsidR="007F4CF9" w:rsidRPr="00D935A4" w:rsidRDefault="007F4CF9" w:rsidP="007E28A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35A4">
        <w:rPr>
          <w:rFonts w:ascii="Arial" w:hAnsi="Arial" w:cs="Arial"/>
          <w:b/>
          <w:bCs/>
          <w:sz w:val="32"/>
          <w:szCs w:val="32"/>
        </w:rPr>
        <w:t>Let us know how you completed your project</w:t>
      </w:r>
    </w:p>
    <w:p w14:paraId="6875755F" w14:textId="73EF7DDF" w:rsidR="007E28A4" w:rsidRPr="00BA1EA8" w:rsidRDefault="007E28A4" w:rsidP="007E28A4">
      <w:pPr>
        <w:rPr>
          <w:rFonts w:ascii="Arial" w:hAnsi="Arial" w:cs="Arial"/>
        </w:rPr>
      </w:pPr>
      <w:r>
        <w:rPr>
          <w:rFonts w:ascii="Arial" w:hAnsi="Arial" w:cs="Arial"/>
        </w:rPr>
        <w:t>[Expand boxes if more information is required</w:t>
      </w:r>
      <w:r w:rsidR="00764875">
        <w:rPr>
          <w:rFonts w:ascii="Arial" w:hAnsi="Arial" w:cs="Arial"/>
        </w:rPr>
        <w:t>]</w:t>
      </w:r>
    </w:p>
    <w:p w14:paraId="7D24B5EB" w14:textId="2A575FCE" w:rsidR="007E28A4" w:rsidRPr="00975322" w:rsidRDefault="007E28A4" w:rsidP="007E28A4">
      <w:pPr>
        <w:rPr>
          <w:rFonts w:ascii="Arial" w:hAnsi="Arial" w:cs="Arial"/>
          <w:b/>
          <w:bCs/>
          <w:sz w:val="40"/>
          <w:szCs w:val="40"/>
        </w:rPr>
      </w:pPr>
      <w:r w:rsidRPr="00975322">
        <w:rPr>
          <w:rFonts w:ascii="Arial" w:hAnsi="Arial" w:cs="Arial"/>
          <w:b/>
          <w:bCs/>
          <w:sz w:val="24"/>
          <w:szCs w:val="24"/>
        </w:rPr>
        <w:t>Organisation Details</w:t>
      </w:r>
      <w:r w:rsidR="0087289D">
        <w:rPr>
          <w:rFonts w:ascii="Arial" w:hAnsi="Arial" w:cs="Arial"/>
          <w:b/>
          <w:bCs/>
          <w:sz w:val="24"/>
          <w:szCs w:val="24"/>
        </w:rPr>
        <w:tab/>
      </w:r>
      <w:r w:rsidR="0087289D">
        <w:rPr>
          <w:rFonts w:ascii="Arial" w:hAnsi="Arial" w:cs="Arial"/>
          <w:b/>
          <w:bCs/>
          <w:sz w:val="24"/>
          <w:szCs w:val="24"/>
        </w:rPr>
        <w:tab/>
      </w:r>
      <w:r w:rsidR="0087289D">
        <w:rPr>
          <w:rFonts w:ascii="Arial" w:hAnsi="Arial" w:cs="Arial"/>
          <w:b/>
          <w:bCs/>
          <w:sz w:val="24"/>
          <w:szCs w:val="24"/>
        </w:rPr>
        <w:tab/>
      </w:r>
      <w:r w:rsidR="0087289D">
        <w:rPr>
          <w:rFonts w:ascii="Arial" w:hAnsi="Arial" w:cs="Arial"/>
          <w:b/>
          <w:bCs/>
          <w:sz w:val="24"/>
          <w:szCs w:val="24"/>
        </w:rPr>
        <w:tab/>
        <w:t xml:space="preserve">Grant </w:t>
      </w:r>
      <w:r w:rsidR="00140AD0">
        <w:rPr>
          <w:rFonts w:ascii="Arial" w:hAnsi="Arial" w:cs="Arial"/>
          <w:b/>
          <w:bCs/>
          <w:sz w:val="24"/>
          <w:szCs w:val="24"/>
        </w:rPr>
        <w:t>Number:</w:t>
      </w:r>
      <w:r w:rsidR="00F406DD">
        <w:rPr>
          <w:rFonts w:ascii="Arial" w:hAnsi="Arial" w:cs="Arial"/>
          <w:b/>
          <w:bCs/>
          <w:sz w:val="24"/>
          <w:szCs w:val="24"/>
        </w:rPr>
        <w:t>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16F612D5" w14:textId="77777777" w:rsidTr="00AF18CC">
        <w:tc>
          <w:tcPr>
            <w:tcW w:w="3114" w:type="dxa"/>
          </w:tcPr>
          <w:p w14:paraId="0463F49B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Name of organisation</w:t>
            </w:r>
          </w:p>
        </w:tc>
        <w:tc>
          <w:tcPr>
            <w:tcW w:w="6287" w:type="dxa"/>
          </w:tcPr>
          <w:p w14:paraId="09AB9815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D2781" w14:textId="77777777" w:rsidR="007E28A4" w:rsidRPr="002877E2" w:rsidRDefault="007E28A4" w:rsidP="007E28A4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5043A1D9" w14:textId="77777777" w:rsidTr="00AF18CC">
        <w:tc>
          <w:tcPr>
            <w:tcW w:w="3114" w:type="dxa"/>
          </w:tcPr>
          <w:p w14:paraId="3A216D8F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Postal address</w:t>
            </w:r>
          </w:p>
        </w:tc>
        <w:tc>
          <w:tcPr>
            <w:tcW w:w="6287" w:type="dxa"/>
          </w:tcPr>
          <w:p w14:paraId="2F74DDCB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316D7C3B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A4E76F" w14:textId="77777777" w:rsidR="007E28A4" w:rsidRPr="002877E2" w:rsidRDefault="007E28A4" w:rsidP="007E28A4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4A9515CB" w14:textId="77777777" w:rsidTr="00AF18CC">
        <w:tc>
          <w:tcPr>
            <w:tcW w:w="3114" w:type="dxa"/>
          </w:tcPr>
          <w:p w14:paraId="4A4F72DA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Contact person</w:t>
            </w:r>
          </w:p>
        </w:tc>
        <w:tc>
          <w:tcPr>
            <w:tcW w:w="6287" w:type="dxa"/>
          </w:tcPr>
          <w:p w14:paraId="64F5F3C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71EF0D" w14:textId="77777777" w:rsidR="007E28A4" w:rsidRPr="002877E2" w:rsidRDefault="007E28A4" w:rsidP="007E28A4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02DD5372" w14:textId="77777777" w:rsidTr="00AF18CC">
        <w:tc>
          <w:tcPr>
            <w:tcW w:w="3114" w:type="dxa"/>
          </w:tcPr>
          <w:p w14:paraId="31ECAB8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Position in organisation</w:t>
            </w:r>
          </w:p>
        </w:tc>
        <w:tc>
          <w:tcPr>
            <w:tcW w:w="6287" w:type="dxa"/>
          </w:tcPr>
          <w:p w14:paraId="5F7E144A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D6F9DA" w14:textId="77777777" w:rsidR="007E28A4" w:rsidRPr="002877E2" w:rsidRDefault="007E28A4" w:rsidP="007E28A4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63CE2E64" w14:textId="77777777" w:rsidTr="00AF18CC">
        <w:tc>
          <w:tcPr>
            <w:tcW w:w="3114" w:type="dxa"/>
          </w:tcPr>
          <w:p w14:paraId="753C1E4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or mobile</w:t>
            </w:r>
          </w:p>
        </w:tc>
        <w:tc>
          <w:tcPr>
            <w:tcW w:w="6287" w:type="dxa"/>
          </w:tcPr>
          <w:p w14:paraId="1E63555A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D6A437" w14:textId="77777777" w:rsidR="007E28A4" w:rsidRPr="002877E2" w:rsidRDefault="007E28A4" w:rsidP="007E28A4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7"/>
      </w:tblGrid>
      <w:tr w:rsidR="007E28A4" w14:paraId="79040166" w14:textId="77777777" w:rsidTr="00AF18CC">
        <w:tc>
          <w:tcPr>
            <w:tcW w:w="3114" w:type="dxa"/>
          </w:tcPr>
          <w:p w14:paraId="0066D5C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D10157">
              <w:rPr>
                <w:rFonts w:ascii="Arial" w:hAnsi="Arial" w:cs="Arial"/>
              </w:rPr>
              <w:t>Email</w:t>
            </w:r>
          </w:p>
        </w:tc>
        <w:tc>
          <w:tcPr>
            <w:tcW w:w="6287" w:type="dxa"/>
          </w:tcPr>
          <w:p w14:paraId="0424209E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4E6015" w14:textId="3B2BE012" w:rsidR="007E28A4" w:rsidRDefault="007E28A4" w:rsidP="007E28A4">
      <w:pPr>
        <w:jc w:val="both"/>
        <w:rPr>
          <w:rFonts w:ascii="Arial" w:hAnsi="Arial" w:cs="Arial"/>
        </w:rPr>
      </w:pPr>
    </w:p>
    <w:p w14:paraId="667A44AC" w14:textId="524B4826" w:rsidR="00F406DD" w:rsidRDefault="00F406DD" w:rsidP="007E28A4">
      <w:pPr>
        <w:jc w:val="both"/>
        <w:rPr>
          <w:rFonts w:ascii="Arial" w:hAnsi="Arial" w:cs="Arial"/>
        </w:rPr>
      </w:pPr>
      <w:r w:rsidRPr="00F406DD">
        <w:rPr>
          <w:noProof/>
        </w:rPr>
        <w:drawing>
          <wp:inline distT="0" distB="0" distL="0" distR="0" wp14:anchorId="6944FC21" wp14:editId="3F8463F5">
            <wp:extent cx="5728970" cy="36004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7E28A4" w14:paraId="13798187" w14:textId="77777777" w:rsidTr="00AF18CC">
        <w:tc>
          <w:tcPr>
            <w:tcW w:w="9401" w:type="dxa"/>
          </w:tcPr>
          <w:p w14:paraId="01C8E804" w14:textId="38D86EAE" w:rsidR="007E28A4" w:rsidRDefault="007E28A4" w:rsidP="00AF18CC">
            <w:pPr>
              <w:jc w:val="both"/>
              <w:rPr>
                <w:rFonts w:ascii="Arial" w:hAnsi="Arial" w:cs="Arial"/>
              </w:rPr>
            </w:pPr>
            <w:r w:rsidRPr="00975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Describe the activities that </w:t>
            </w:r>
            <w:r w:rsidR="00460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were completed </w:t>
            </w:r>
          </w:p>
        </w:tc>
      </w:tr>
      <w:tr w:rsidR="007E28A4" w14:paraId="503DD1C4" w14:textId="77777777" w:rsidTr="00AF18CC">
        <w:tc>
          <w:tcPr>
            <w:tcW w:w="9401" w:type="dxa"/>
          </w:tcPr>
          <w:p w14:paraId="376AC1A2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1593271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494E6807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5FF9BED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0B1C1AD3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A5201F" w14:textId="77777777" w:rsidR="007E28A4" w:rsidRPr="00D10157" w:rsidRDefault="007E28A4" w:rsidP="007E28A4">
      <w:pPr>
        <w:jc w:val="both"/>
        <w:rPr>
          <w:rFonts w:ascii="Arial" w:hAnsi="Arial" w:cs="Arial"/>
        </w:rPr>
      </w:pPr>
    </w:p>
    <w:p w14:paraId="47D7F036" w14:textId="7A09DD2E" w:rsidR="007E28A4" w:rsidRPr="0031196E" w:rsidRDefault="005839AD" w:rsidP="007E28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funding did you use?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6804"/>
        <w:gridCol w:w="1843"/>
      </w:tblGrid>
      <w:tr w:rsidR="007E28A4" w14:paraId="0EFEB789" w14:textId="77777777" w:rsidTr="00AF18CC">
        <w:tc>
          <w:tcPr>
            <w:tcW w:w="846" w:type="dxa"/>
          </w:tcPr>
          <w:p w14:paraId="4227261A" w14:textId="77777777" w:rsidR="007E28A4" w:rsidRPr="0031196E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804" w:type="dxa"/>
          </w:tcPr>
          <w:p w14:paraId="72ED8F28" w14:textId="77777777" w:rsidR="007E28A4" w:rsidRPr="0031196E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Name of organisation/entity</w:t>
            </w:r>
          </w:p>
        </w:tc>
        <w:tc>
          <w:tcPr>
            <w:tcW w:w="1843" w:type="dxa"/>
          </w:tcPr>
          <w:p w14:paraId="1E99D7F6" w14:textId="77777777" w:rsidR="007E28A4" w:rsidRPr="0031196E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196E"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7E28A4" w14:paraId="0665BF9C" w14:textId="77777777" w:rsidTr="00AF18CC">
        <w:tc>
          <w:tcPr>
            <w:tcW w:w="846" w:type="dxa"/>
          </w:tcPr>
          <w:p w14:paraId="5CD3BAF7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41B87869" w14:textId="0DAAC7B1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Mandurah Districts</w:t>
            </w:r>
            <w:r w:rsidR="00140AD0">
              <w:rPr>
                <w:rFonts w:ascii="Arial" w:hAnsi="Arial" w:cs="Arial"/>
              </w:rPr>
              <w:t xml:space="preserve"> Grant</w:t>
            </w:r>
          </w:p>
        </w:tc>
        <w:tc>
          <w:tcPr>
            <w:tcW w:w="1843" w:type="dxa"/>
          </w:tcPr>
          <w:p w14:paraId="5CF03673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7BE71FBA" w14:textId="77777777" w:rsidTr="00AF18CC">
        <w:tc>
          <w:tcPr>
            <w:tcW w:w="846" w:type="dxa"/>
          </w:tcPr>
          <w:p w14:paraId="08747162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762E686E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(Other funding)</w:t>
            </w:r>
          </w:p>
        </w:tc>
        <w:tc>
          <w:tcPr>
            <w:tcW w:w="1843" w:type="dxa"/>
          </w:tcPr>
          <w:p w14:paraId="6D694E20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0321446A" w14:textId="77777777" w:rsidTr="00AF18CC">
        <w:tc>
          <w:tcPr>
            <w:tcW w:w="846" w:type="dxa"/>
          </w:tcPr>
          <w:p w14:paraId="6CB91762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13C2EB56" w14:textId="40FC0305" w:rsidR="007E28A4" w:rsidRDefault="009574CB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in kind services</w:t>
            </w:r>
          </w:p>
        </w:tc>
        <w:tc>
          <w:tcPr>
            <w:tcW w:w="1843" w:type="dxa"/>
          </w:tcPr>
          <w:p w14:paraId="37CB08E7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3579F0D8" w14:textId="77777777" w:rsidTr="00AF18CC">
        <w:tc>
          <w:tcPr>
            <w:tcW w:w="846" w:type="dxa"/>
          </w:tcPr>
          <w:p w14:paraId="2E4A365B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013FC1A" w14:textId="77777777" w:rsidR="007E28A4" w:rsidRPr="000C3650" w:rsidRDefault="007E28A4" w:rsidP="00AF18CC">
            <w:pPr>
              <w:jc w:val="right"/>
              <w:rPr>
                <w:rFonts w:ascii="Arial" w:hAnsi="Arial" w:cs="Arial"/>
                <w:b/>
                <w:bCs/>
              </w:rPr>
            </w:pPr>
            <w:r w:rsidRPr="005C35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14:paraId="49BB6762" w14:textId="77777777" w:rsidR="007E28A4" w:rsidRPr="00824174" w:rsidRDefault="007E28A4" w:rsidP="00AF18CC">
            <w:pPr>
              <w:jc w:val="both"/>
              <w:rPr>
                <w:rFonts w:ascii="Arial" w:hAnsi="Arial" w:cs="Arial"/>
                <w:b/>
                <w:bCs/>
              </w:rPr>
            </w:pPr>
            <w:r w:rsidRPr="00824174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22196AEF" w14:textId="77777777" w:rsidR="007E28A4" w:rsidRDefault="007E28A4" w:rsidP="007E28A4">
      <w:pPr>
        <w:jc w:val="both"/>
        <w:rPr>
          <w:rFonts w:ascii="Arial" w:hAnsi="Arial" w:cs="Arial"/>
        </w:rPr>
      </w:pPr>
    </w:p>
    <w:p w14:paraId="44280BD8" w14:textId="53854DF4" w:rsidR="007E28A4" w:rsidRPr="00AF6BE3" w:rsidRDefault="005839AD" w:rsidP="007E28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did you spend it 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686"/>
        <w:gridCol w:w="1751"/>
      </w:tblGrid>
      <w:tr w:rsidR="007E28A4" w14:paraId="1DF56D1C" w14:textId="77777777" w:rsidTr="00AF18CC">
        <w:tc>
          <w:tcPr>
            <w:tcW w:w="846" w:type="dxa"/>
          </w:tcPr>
          <w:p w14:paraId="4F5B4013" w14:textId="77777777" w:rsidR="007E28A4" w:rsidRPr="000C3650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118" w:type="dxa"/>
          </w:tcPr>
          <w:p w14:paraId="7AB5F43D" w14:textId="77777777" w:rsidR="007E28A4" w:rsidRPr="000C3650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3686" w:type="dxa"/>
          </w:tcPr>
          <w:p w14:paraId="3167B21C" w14:textId="77777777" w:rsidR="007E28A4" w:rsidRPr="000C3650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650">
              <w:rPr>
                <w:rFonts w:ascii="Arial" w:hAnsi="Arial" w:cs="Arial"/>
                <w:b/>
                <w:bCs/>
              </w:rPr>
              <w:t>Description of item or service</w:t>
            </w:r>
          </w:p>
        </w:tc>
        <w:tc>
          <w:tcPr>
            <w:tcW w:w="1751" w:type="dxa"/>
          </w:tcPr>
          <w:p w14:paraId="7228B004" w14:textId="77777777" w:rsidR="007E28A4" w:rsidRPr="000C3650" w:rsidRDefault="007E28A4" w:rsidP="00AF1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7E28A4" w14:paraId="4C939492" w14:textId="77777777" w:rsidTr="00AF18CC">
        <w:tc>
          <w:tcPr>
            <w:tcW w:w="846" w:type="dxa"/>
          </w:tcPr>
          <w:p w14:paraId="6B679520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14:paraId="7FD0D12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8F5A290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526A217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0D43745C" w14:textId="77777777" w:rsidTr="00AF18CC">
        <w:tc>
          <w:tcPr>
            <w:tcW w:w="846" w:type="dxa"/>
          </w:tcPr>
          <w:p w14:paraId="54B78EE9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14:paraId="20F273B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04ECD24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3A208963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1C7B382C" w14:textId="77777777" w:rsidTr="00AF18CC">
        <w:tc>
          <w:tcPr>
            <w:tcW w:w="846" w:type="dxa"/>
          </w:tcPr>
          <w:p w14:paraId="6FD39548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14:paraId="2312DD46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5BF927C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4163608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515F1408" w14:textId="77777777" w:rsidTr="00AF18CC">
        <w:tc>
          <w:tcPr>
            <w:tcW w:w="846" w:type="dxa"/>
          </w:tcPr>
          <w:p w14:paraId="3E269FA4" w14:textId="77777777" w:rsidR="007E28A4" w:rsidRDefault="007E28A4" w:rsidP="00AF1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14:paraId="6AC71E22" w14:textId="76478B58" w:rsidR="007E28A4" w:rsidRDefault="009574CB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in kind services</w:t>
            </w:r>
          </w:p>
        </w:tc>
        <w:tc>
          <w:tcPr>
            <w:tcW w:w="3686" w:type="dxa"/>
          </w:tcPr>
          <w:p w14:paraId="73DBEA18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56B0A2B6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E28A4" w14:paraId="76623C42" w14:textId="77777777" w:rsidTr="00AF18CC">
        <w:tc>
          <w:tcPr>
            <w:tcW w:w="846" w:type="dxa"/>
          </w:tcPr>
          <w:p w14:paraId="479050AC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673A13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CFB8BF3" w14:textId="77777777" w:rsidR="007E28A4" w:rsidRPr="00AF6BE3" w:rsidRDefault="007E28A4" w:rsidP="00AF18CC">
            <w:pPr>
              <w:jc w:val="right"/>
              <w:rPr>
                <w:rFonts w:ascii="Arial" w:hAnsi="Arial" w:cs="Arial"/>
                <w:b/>
                <w:bCs/>
              </w:rPr>
            </w:pPr>
            <w:r w:rsidRPr="00AF6BE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51" w:type="dxa"/>
          </w:tcPr>
          <w:p w14:paraId="7934B720" w14:textId="77777777" w:rsidR="007E28A4" w:rsidRPr="00824174" w:rsidRDefault="007E28A4" w:rsidP="00AF18CC">
            <w:pPr>
              <w:jc w:val="both"/>
              <w:rPr>
                <w:rFonts w:ascii="Arial" w:hAnsi="Arial" w:cs="Arial"/>
                <w:b/>
                <w:bCs/>
              </w:rPr>
            </w:pPr>
            <w:r w:rsidRPr="00824174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31AEB713" w14:textId="60893D1E" w:rsidR="007E28A4" w:rsidRDefault="00100F91" w:rsidP="007E2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(Ensure the totals balance)</w:t>
      </w:r>
    </w:p>
    <w:p w14:paraId="26583C7D" w14:textId="77777777" w:rsidR="00EB07AB" w:rsidRPr="00187450" w:rsidRDefault="00EB07AB" w:rsidP="007E28A4">
      <w:pPr>
        <w:jc w:val="both"/>
        <w:rPr>
          <w:rFonts w:ascii="Arial" w:hAnsi="Arial" w:cs="Arial"/>
          <w:sz w:val="12"/>
          <w:szCs w:val="12"/>
        </w:rPr>
      </w:pPr>
    </w:p>
    <w:p w14:paraId="1E1BBA5B" w14:textId="77777777" w:rsidR="007E28A4" w:rsidRPr="001318AA" w:rsidRDefault="007E28A4" w:rsidP="007E28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18AA">
        <w:rPr>
          <w:rFonts w:ascii="Arial" w:hAnsi="Arial" w:cs="Arial"/>
          <w:b/>
          <w:bCs/>
          <w:sz w:val="24"/>
          <w:szCs w:val="24"/>
        </w:rPr>
        <w:t>Attachments</w:t>
      </w:r>
    </w:p>
    <w:p w14:paraId="439DD167" w14:textId="092E29AF" w:rsidR="007E28A4" w:rsidRDefault="007E28A4" w:rsidP="00845A1B">
      <w:pPr>
        <w:jc w:val="both"/>
        <w:rPr>
          <w:rFonts w:ascii="Arial" w:hAnsi="Arial" w:cs="Arial"/>
          <w:iCs/>
        </w:rPr>
      </w:pPr>
      <w:r w:rsidRPr="003A4F94">
        <w:rPr>
          <w:rFonts w:ascii="Arial" w:hAnsi="Arial" w:cs="Arial"/>
          <w:iCs/>
        </w:rPr>
        <w:t xml:space="preserve">Attach supporting </w:t>
      </w:r>
      <w:r w:rsidR="00084DA4">
        <w:rPr>
          <w:rFonts w:ascii="Arial" w:hAnsi="Arial" w:cs="Arial"/>
          <w:iCs/>
        </w:rPr>
        <w:t>information</w:t>
      </w:r>
      <w:r w:rsidR="00844DE7">
        <w:rPr>
          <w:rFonts w:ascii="Arial" w:hAnsi="Arial" w:cs="Arial"/>
          <w:iCs/>
        </w:rPr>
        <w:t>. E</w:t>
      </w:r>
      <w:r w:rsidR="00084DA4">
        <w:rPr>
          <w:rFonts w:ascii="Arial" w:hAnsi="Arial" w:cs="Arial"/>
          <w:iCs/>
        </w:rPr>
        <w:t>g photographs</w:t>
      </w:r>
    </w:p>
    <w:p w14:paraId="2D0DAF20" w14:textId="01043446" w:rsidR="00265205" w:rsidRDefault="00265205" w:rsidP="00845A1B">
      <w:pPr>
        <w:jc w:val="both"/>
        <w:rPr>
          <w:rFonts w:ascii="Arial" w:hAnsi="Arial" w:cs="Arial"/>
          <w:iCs/>
        </w:rPr>
      </w:pPr>
    </w:p>
    <w:p w14:paraId="19560626" w14:textId="1436936F" w:rsidR="00265205" w:rsidRDefault="00265205" w:rsidP="00845A1B">
      <w:pPr>
        <w:jc w:val="both"/>
        <w:rPr>
          <w:rFonts w:ascii="Arial" w:hAnsi="Arial" w:cs="Arial"/>
          <w:iCs/>
        </w:rPr>
      </w:pPr>
    </w:p>
    <w:p w14:paraId="0CC2CE13" w14:textId="28686856" w:rsidR="00265205" w:rsidRDefault="00265205" w:rsidP="00845A1B">
      <w:pPr>
        <w:jc w:val="both"/>
        <w:rPr>
          <w:rFonts w:ascii="Arial" w:hAnsi="Arial" w:cs="Arial"/>
          <w:iCs/>
        </w:rPr>
      </w:pPr>
    </w:p>
    <w:p w14:paraId="48777AA1" w14:textId="77777777" w:rsidR="00265205" w:rsidRDefault="00265205" w:rsidP="00845A1B">
      <w:pPr>
        <w:jc w:val="both"/>
        <w:rPr>
          <w:rFonts w:ascii="Arial" w:hAnsi="Arial" w:cs="Arial"/>
          <w:iCs/>
        </w:rPr>
      </w:pPr>
    </w:p>
    <w:p w14:paraId="18773D01" w14:textId="77777777" w:rsidR="007E28A4" w:rsidRPr="007E0589" w:rsidRDefault="007E28A4" w:rsidP="007E28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0589">
        <w:rPr>
          <w:rFonts w:ascii="Arial" w:hAnsi="Arial" w:cs="Arial"/>
          <w:b/>
          <w:bCs/>
          <w:sz w:val="24"/>
          <w:szCs w:val="24"/>
        </w:rPr>
        <w:t>Declaration</w:t>
      </w:r>
    </w:p>
    <w:p w14:paraId="7553E949" w14:textId="1BE8F214" w:rsidR="008C01D3" w:rsidRDefault="007E28A4" w:rsidP="007E28A4">
      <w:pPr>
        <w:jc w:val="both"/>
        <w:rPr>
          <w:rFonts w:ascii="Arial" w:hAnsi="Arial" w:cs="Arial"/>
        </w:rPr>
      </w:pPr>
      <w:r w:rsidRPr="007E5364">
        <w:rPr>
          <w:rFonts w:ascii="Arial" w:hAnsi="Arial" w:cs="Arial"/>
        </w:rPr>
        <w:t xml:space="preserve">I have been duly authorised by the organisation cited on this form to submit this </w:t>
      </w:r>
      <w:r w:rsidR="00213CCC" w:rsidRPr="007E5364">
        <w:rPr>
          <w:rFonts w:ascii="Arial" w:hAnsi="Arial" w:cs="Arial"/>
        </w:rPr>
        <w:t>document and</w:t>
      </w:r>
      <w:r w:rsidRPr="007E5364">
        <w:rPr>
          <w:rFonts w:ascii="Arial" w:hAnsi="Arial" w:cs="Arial"/>
        </w:rPr>
        <w:t xml:space="preserve"> declare that all information provided in this application and in documents attached is true and correct.</w:t>
      </w:r>
      <w:r w:rsidR="00100F91">
        <w:rPr>
          <w:rFonts w:ascii="Arial" w:hAnsi="Arial" w:cs="Arial"/>
        </w:rPr>
        <w:t xml:space="preserve">  </w:t>
      </w:r>
    </w:p>
    <w:p w14:paraId="699B295D" w14:textId="77777777" w:rsidR="008C01D3" w:rsidRDefault="008C01D3" w:rsidP="007E28A4">
      <w:pPr>
        <w:jc w:val="both"/>
        <w:rPr>
          <w:rFonts w:ascii="Arial" w:hAnsi="Arial" w:cs="Arial"/>
        </w:rPr>
      </w:pPr>
    </w:p>
    <w:p w14:paraId="316C0803" w14:textId="08131DA1" w:rsidR="007E28A4" w:rsidRPr="007E5364" w:rsidRDefault="00C67EF4" w:rsidP="007E2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Permission is granted for the Rotary Club of Mandurah</w:t>
      </w:r>
      <w:r w:rsidR="008C01D3">
        <w:rPr>
          <w:rFonts w:ascii="Arial" w:hAnsi="Arial" w:cs="Arial"/>
        </w:rPr>
        <w:t xml:space="preserve"> Districts</w:t>
      </w:r>
      <w:r>
        <w:rPr>
          <w:rFonts w:ascii="Arial" w:hAnsi="Arial" w:cs="Arial"/>
        </w:rPr>
        <w:t xml:space="preserve"> to use any </w:t>
      </w:r>
      <w:r w:rsidR="00D60F6F">
        <w:rPr>
          <w:rFonts w:ascii="Arial" w:hAnsi="Arial" w:cs="Arial"/>
        </w:rPr>
        <w:t>details of the project completed or photographs in future publicity.</w:t>
      </w:r>
    </w:p>
    <w:p w14:paraId="187C1ADB" w14:textId="77777777" w:rsidR="007E28A4" w:rsidRPr="00D10157" w:rsidRDefault="007E28A4" w:rsidP="007E28A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04"/>
      </w:tblGrid>
      <w:tr w:rsidR="007E28A4" w14:paraId="26612DC3" w14:textId="77777777" w:rsidTr="00AF18CC">
        <w:tc>
          <w:tcPr>
            <w:tcW w:w="3397" w:type="dxa"/>
          </w:tcPr>
          <w:p w14:paraId="6C1F0D23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6004" w:type="dxa"/>
          </w:tcPr>
          <w:p w14:paraId="7E47DFC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43F917D5" w14:textId="77777777" w:rsidTr="00AF18CC">
        <w:tc>
          <w:tcPr>
            <w:tcW w:w="3397" w:type="dxa"/>
          </w:tcPr>
          <w:p w14:paraId="7925628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 person</w:t>
            </w:r>
          </w:p>
        </w:tc>
        <w:tc>
          <w:tcPr>
            <w:tcW w:w="6004" w:type="dxa"/>
          </w:tcPr>
          <w:p w14:paraId="2A4213AA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597A5965" w14:textId="77777777" w:rsidTr="00AF18CC">
        <w:tc>
          <w:tcPr>
            <w:tcW w:w="3397" w:type="dxa"/>
          </w:tcPr>
          <w:p w14:paraId="46140D43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004" w:type="dxa"/>
          </w:tcPr>
          <w:p w14:paraId="0A4D96B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5D9C8A8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178DC6A4" w14:textId="77777777" w:rsidTr="00AF18CC">
        <w:tc>
          <w:tcPr>
            <w:tcW w:w="3397" w:type="dxa"/>
          </w:tcPr>
          <w:p w14:paraId="45C44C10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004" w:type="dxa"/>
          </w:tcPr>
          <w:p w14:paraId="16A6C986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0A3475" w14:textId="77777777" w:rsidR="007E28A4" w:rsidRPr="00D10157" w:rsidRDefault="007E28A4" w:rsidP="007E28A4">
      <w:pPr>
        <w:jc w:val="both"/>
        <w:rPr>
          <w:rFonts w:ascii="Arial" w:hAnsi="Arial" w:cs="Arial"/>
        </w:rPr>
      </w:pPr>
    </w:p>
    <w:p w14:paraId="638B2CCA" w14:textId="77777777" w:rsidR="007E28A4" w:rsidRPr="00F17DCA" w:rsidRDefault="007E28A4" w:rsidP="007E28A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 xml:space="preserve">For non-incorporated organisations, the </w:t>
      </w:r>
      <w:r>
        <w:rPr>
          <w:rFonts w:ascii="Arial" w:eastAsia="Times New Roman" w:hAnsi="Arial" w:cs="Arial"/>
          <w:bCs/>
          <w:iCs/>
          <w:color w:val="000000"/>
          <w:lang w:eastAsia="en-GB"/>
        </w:rPr>
        <w:t>a</w:t>
      </w: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>us</w:t>
      </w:r>
      <w:r>
        <w:rPr>
          <w:rFonts w:ascii="Arial" w:eastAsia="Times New Roman" w:hAnsi="Arial" w:cs="Arial"/>
          <w:bCs/>
          <w:iCs/>
          <w:color w:val="000000"/>
          <w:lang w:eastAsia="en-GB"/>
        </w:rPr>
        <w:t>p</w:t>
      </w:r>
      <w:r w:rsidRPr="00F17DCA">
        <w:rPr>
          <w:rFonts w:ascii="Arial" w:eastAsia="Times New Roman" w:hAnsi="Arial" w:cs="Arial"/>
          <w:bCs/>
          <w:iCs/>
          <w:color w:val="000000"/>
          <w:lang w:eastAsia="en-GB"/>
        </w:rPr>
        <w:t>ice (sponsor) must sign this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04"/>
      </w:tblGrid>
      <w:tr w:rsidR="007E28A4" w14:paraId="4CBB862D" w14:textId="77777777" w:rsidTr="00AF18CC">
        <w:tc>
          <w:tcPr>
            <w:tcW w:w="3397" w:type="dxa"/>
          </w:tcPr>
          <w:p w14:paraId="6D423BBD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6004" w:type="dxa"/>
          </w:tcPr>
          <w:p w14:paraId="20FAB34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46A8722B" w14:textId="77777777" w:rsidTr="00AF18CC">
        <w:tc>
          <w:tcPr>
            <w:tcW w:w="3397" w:type="dxa"/>
          </w:tcPr>
          <w:p w14:paraId="511743B7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 person</w:t>
            </w:r>
          </w:p>
        </w:tc>
        <w:tc>
          <w:tcPr>
            <w:tcW w:w="6004" w:type="dxa"/>
          </w:tcPr>
          <w:p w14:paraId="048D9562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59631DD6" w14:textId="77777777" w:rsidTr="00AF18CC">
        <w:tc>
          <w:tcPr>
            <w:tcW w:w="3397" w:type="dxa"/>
          </w:tcPr>
          <w:p w14:paraId="4730C3D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004" w:type="dxa"/>
          </w:tcPr>
          <w:p w14:paraId="34D628B6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  <w:p w14:paraId="16E48F88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  <w:tr w:rsidR="007E28A4" w14:paraId="50E2BE6D" w14:textId="77777777" w:rsidTr="00AF18CC">
        <w:tc>
          <w:tcPr>
            <w:tcW w:w="3397" w:type="dxa"/>
          </w:tcPr>
          <w:p w14:paraId="4A7C74E1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004" w:type="dxa"/>
          </w:tcPr>
          <w:p w14:paraId="239CC949" w14:textId="77777777" w:rsidR="007E28A4" w:rsidRDefault="007E28A4" w:rsidP="00AF18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B02B53" w14:textId="77777777" w:rsidR="007E28A4" w:rsidRDefault="007E28A4" w:rsidP="007E28A4">
      <w:pPr>
        <w:jc w:val="both"/>
        <w:rPr>
          <w:rFonts w:ascii="Arial" w:hAnsi="Arial" w:cs="Arial"/>
        </w:rPr>
      </w:pPr>
    </w:p>
    <w:p w14:paraId="727ACCD1" w14:textId="77777777" w:rsidR="007E28A4" w:rsidRDefault="007E28A4" w:rsidP="007E2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Ensure you have filled out all sections.  Ask if you have any questions.</w:t>
      </w:r>
    </w:p>
    <w:p w14:paraId="6C105A92" w14:textId="77777777" w:rsidR="007E28A4" w:rsidRDefault="007E28A4" w:rsidP="007E28A4">
      <w:pPr>
        <w:jc w:val="both"/>
        <w:rPr>
          <w:rFonts w:ascii="Arial" w:hAnsi="Arial" w:cs="Arial"/>
        </w:rPr>
      </w:pPr>
    </w:p>
    <w:p w14:paraId="4A6F7B90" w14:textId="0E8271C0" w:rsidR="007E28A4" w:rsidRPr="00F86AB7" w:rsidRDefault="007E28A4" w:rsidP="007E28A4">
      <w:pPr>
        <w:jc w:val="both"/>
        <w:rPr>
          <w:rFonts w:ascii="Arial" w:hAnsi="Arial" w:cs="Arial"/>
          <w:sz w:val="24"/>
          <w:szCs w:val="24"/>
        </w:rPr>
      </w:pPr>
      <w:r w:rsidRPr="00265205">
        <w:rPr>
          <w:rFonts w:ascii="Arial" w:hAnsi="Arial" w:cs="Arial"/>
          <w:b/>
          <w:bCs/>
          <w:sz w:val="28"/>
          <w:szCs w:val="28"/>
        </w:rPr>
        <w:t xml:space="preserve">SUBMIT YOUR </w:t>
      </w:r>
      <w:r w:rsidR="0078365C" w:rsidRPr="00265205">
        <w:rPr>
          <w:rFonts w:ascii="Arial" w:hAnsi="Arial" w:cs="Arial"/>
          <w:b/>
          <w:bCs/>
          <w:sz w:val="28"/>
          <w:szCs w:val="28"/>
        </w:rPr>
        <w:t>DOCUMENT</w:t>
      </w:r>
      <w:r w:rsidRPr="00265205">
        <w:rPr>
          <w:rFonts w:ascii="Arial" w:hAnsi="Arial" w:cs="Arial"/>
          <w:b/>
          <w:bCs/>
          <w:sz w:val="28"/>
          <w:szCs w:val="28"/>
        </w:rPr>
        <w:t xml:space="preserve">  </w:t>
      </w:r>
      <w:r w:rsidR="00265205" w:rsidRPr="00265205">
        <w:rPr>
          <w:rFonts w:ascii="Arial" w:hAnsi="Arial" w:cs="Arial"/>
          <w:b/>
          <w:bCs/>
          <w:sz w:val="28"/>
          <w:szCs w:val="28"/>
        </w:rPr>
        <w:tab/>
      </w:r>
      <w:r w:rsidRPr="00F86AB7">
        <w:rPr>
          <w:rFonts w:ascii="Arial" w:hAnsi="Arial" w:cs="Arial"/>
          <w:sz w:val="24"/>
          <w:szCs w:val="24"/>
        </w:rPr>
        <w:t>EMAIL</w:t>
      </w:r>
      <w:r w:rsidR="00F86AB7" w:rsidRPr="00F86AB7">
        <w:rPr>
          <w:rFonts w:ascii="Arial" w:hAnsi="Arial" w:cs="Arial"/>
          <w:sz w:val="24"/>
          <w:szCs w:val="24"/>
        </w:rPr>
        <w:t xml:space="preserve">  John.kevan@iinet.net.au</w:t>
      </w:r>
    </w:p>
    <w:p w14:paraId="787CB957" w14:textId="63DF2F98" w:rsidR="00045BF7" w:rsidRPr="00074968" w:rsidRDefault="00045BF7" w:rsidP="001205D6">
      <w:pPr>
        <w:jc w:val="both"/>
        <w:rPr>
          <w:rFonts w:ascii="Arial" w:hAnsi="Arial" w:cs="Arial"/>
          <w:b/>
          <w:bCs/>
        </w:rPr>
      </w:pPr>
    </w:p>
    <w:p w14:paraId="1BC410A3" w14:textId="0F84E8BF" w:rsidR="00045BF7" w:rsidRPr="00074968" w:rsidRDefault="00C37FDA" w:rsidP="00F86AB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74968">
        <w:rPr>
          <w:rFonts w:ascii="Arial" w:hAnsi="Arial" w:cs="Arial"/>
          <w:b/>
          <w:bCs/>
          <w:sz w:val="40"/>
          <w:szCs w:val="40"/>
        </w:rPr>
        <w:t>T</w:t>
      </w:r>
      <w:r w:rsidR="00074968" w:rsidRPr="00074968">
        <w:rPr>
          <w:rFonts w:ascii="Arial" w:hAnsi="Arial" w:cs="Arial"/>
          <w:b/>
          <w:bCs/>
          <w:sz w:val="40"/>
          <w:szCs w:val="40"/>
        </w:rPr>
        <w:t>hank you for supporting your local community.</w:t>
      </w:r>
    </w:p>
    <w:sectPr w:rsidR="00045BF7" w:rsidRPr="00074968" w:rsidSect="002C29B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1530" w14:textId="77777777" w:rsidR="006531AD" w:rsidRDefault="006531AD" w:rsidP="009045F0">
      <w:pPr>
        <w:spacing w:line="240" w:lineRule="auto"/>
      </w:pPr>
      <w:r>
        <w:separator/>
      </w:r>
    </w:p>
  </w:endnote>
  <w:endnote w:type="continuationSeparator" w:id="0">
    <w:p w14:paraId="5B300F78" w14:textId="77777777" w:rsidR="006531AD" w:rsidRDefault="006531AD" w:rsidP="00904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1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0C609" w14:textId="51474961" w:rsidR="009045F0" w:rsidRDefault="00904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C6BE0" w14:textId="77777777" w:rsidR="009045F0" w:rsidRDefault="00904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D633" w14:textId="77777777" w:rsidR="006531AD" w:rsidRDefault="006531AD" w:rsidP="009045F0">
      <w:pPr>
        <w:spacing w:line="240" w:lineRule="auto"/>
      </w:pPr>
      <w:r>
        <w:separator/>
      </w:r>
    </w:p>
  </w:footnote>
  <w:footnote w:type="continuationSeparator" w:id="0">
    <w:p w14:paraId="6A535B99" w14:textId="77777777" w:rsidR="006531AD" w:rsidRDefault="006531AD" w:rsidP="00904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E80" w14:textId="38EF4DDC" w:rsidR="00F11BA5" w:rsidRDefault="00F1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7159" w14:textId="4F8ACB6F" w:rsidR="00F11BA5" w:rsidRDefault="001E10F3">
    <w:pPr>
      <w:pStyle w:val="Header"/>
    </w:pPr>
    <w:r>
      <w:t>Rotary Club Mandurah Districts – Community Grant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ABAD" w14:textId="649B67F0" w:rsidR="00F11BA5" w:rsidRDefault="00F11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632D"/>
    <w:multiLevelType w:val="hybridMultilevel"/>
    <w:tmpl w:val="21B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314F7"/>
    <w:multiLevelType w:val="hybridMultilevel"/>
    <w:tmpl w:val="FA80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40B0B"/>
    <w:multiLevelType w:val="hybridMultilevel"/>
    <w:tmpl w:val="8D601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67292">
    <w:abstractNumId w:val="1"/>
  </w:num>
  <w:num w:numId="2" w16cid:durableId="45179872">
    <w:abstractNumId w:val="0"/>
  </w:num>
  <w:num w:numId="3" w16cid:durableId="1991863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EE"/>
    <w:rsid w:val="0001063E"/>
    <w:rsid w:val="0002658B"/>
    <w:rsid w:val="00045BF7"/>
    <w:rsid w:val="00052888"/>
    <w:rsid w:val="000569E9"/>
    <w:rsid w:val="00074968"/>
    <w:rsid w:val="00075398"/>
    <w:rsid w:val="00084DA4"/>
    <w:rsid w:val="000A50F8"/>
    <w:rsid w:val="000C05BE"/>
    <w:rsid w:val="000C18ED"/>
    <w:rsid w:val="000C3650"/>
    <w:rsid w:val="000C64BE"/>
    <w:rsid w:val="000D0BBE"/>
    <w:rsid w:val="000E182F"/>
    <w:rsid w:val="00100F91"/>
    <w:rsid w:val="001146A1"/>
    <w:rsid w:val="00116B01"/>
    <w:rsid w:val="001205D6"/>
    <w:rsid w:val="001211EE"/>
    <w:rsid w:val="001318AA"/>
    <w:rsid w:val="00140AD0"/>
    <w:rsid w:val="0018525A"/>
    <w:rsid w:val="00187450"/>
    <w:rsid w:val="00195E6E"/>
    <w:rsid w:val="001A0C61"/>
    <w:rsid w:val="001C64ED"/>
    <w:rsid w:val="001C757A"/>
    <w:rsid w:val="001C7EF8"/>
    <w:rsid w:val="001D1526"/>
    <w:rsid w:val="001E10F3"/>
    <w:rsid w:val="001E53D3"/>
    <w:rsid w:val="001F09D2"/>
    <w:rsid w:val="00203C3A"/>
    <w:rsid w:val="002069ED"/>
    <w:rsid w:val="00211D65"/>
    <w:rsid w:val="00213CCC"/>
    <w:rsid w:val="00223DA6"/>
    <w:rsid w:val="00226D78"/>
    <w:rsid w:val="00244887"/>
    <w:rsid w:val="00257B08"/>
    <w:rsid w:val="00257B6C"/>
    <w:rsid w:val="00265205"/>
    <w:rsid w:val="002658E5"/>
    <w:rsid w:val="00270225"/>
    <w:rsid w:val="002717D0"/>
    <w:rsid w:val="00281650"/>
    <w:rsid w:val="002877E2"/>
    <w:rsid w:val="00287B39"/>
    <w:rsid w:val="00291F22"/>
    <w:rsid w:val="00292E0D"/>
    <w:rsid w:val="00297642"/>
    <w:rsid w:val="002A2EC8"/>
    <w:rsid w:val="002A70E8"/>
    <w:rsid w:val="002B092A"/>
    <w:rsid w:val="002B0AED"/>
    <w:rsid w:val="002B2F84"/>
    <w:rsid w:val="002C19D4"/>
    <w:rsid w:val="002C29B5"/>
    <w:rsid w:val="002D7F1E"/>
    <w:rsid w:val="002F2147"/>
    <w:rsid w:val="002F495D"/>
    <w:rsid w:val="002F5D9C"/>
    <w:rsid w:val="003015E1"/>
    <w:rsid w:val="0030258C"/>
    <w:rsid w:val="0031196E"/>
    <w:rsid w:val="00312BCA"/>
    <w:rsid w:val="003166B0"/>
    <w:rsid w:val="0031708A"/>
    <w:rsid w:val="003230BC"/>
    <w:rsid w:val="003271CB"/>
    <w:rsid w:val="00341BE8"/>
    <w:rsid w:val="00341D36"/>
    <w:rsid w:val="00351A85"/>
    <w:rsid w:val="0035396F"/>
    <w:rsid w:val="00355742"/>
    <w:rsid w:val="00373882"/>
    <w:rsid w:val="003773FA"/>
    <w:rsid w:val="00377A75"/>
    <w:rsid w:val="00384A38"/>
    <w:rsid w:val="003A258C"/>
    <w:rsid w:val="003A364F"/>
    <w:rsid w:val="003A4F94"/>
    <w:rsid w:val="003C6AEC"/>
    <w:rsid w:val="003D4C9B"/>
    <w:rsid w:val="003D69AF"/>
    <w:rsid w:val="003E1CA5"/>
    <w:rsid w:val="003E3068"/>
    <w:rsid w:val="00400862"/>
    <w:rsid w:val="00400EAA"/>
    <w:rsid w:val="004066CD"/>
    <w:rsid w:val="004110C4"/>
    <w:rsid w:val="004147FF"/>
    <w:rsid w:val="0041675D"/>
    <w:rsid w:val="00436B37"/>
    <w:rsid w:val="00440755"/>
    <w:rsid w:val="00443C20"/>
    <w:rsid w:val="004501DC"/>
    <w:rsid w:val="00451982"/>
    <w:rsid w:val="00460B30"/>
    <w:rsid w:val="00460BA8"/>
    <w:rsid w:val="0046250E"/>
    <w:rsid w:val="00464929"/>
    <w:rsid w:val="00464B71"/>
    <w:rsid w:val="00467DBF"/>
    <w:rsid w:val="004722C7"/>
    <w:rsid w:val="00481BA2"/>
    <w:rsid w:val="00482BB3"/>
    <w:rsid w:val="00486BDA"/>
    <w:rsid w:val="00487464"/>
    <w:rsid w:val="00487835"/>
    <w:rsid w:val="0049400F"/>
    <w:rsid w:val="00495022"/>
    <w:rsid w:val="00496390"/>
    <w:rsid w:val="004C0516"/>
    <w:rsid w:val="004C5FD7"/>
    <w:rsid w:val="004D002E"/>
    <w:rsid w:val="004D1001"/>
    <w:rsid w:val="004E04A9"/>
    <w:rsid w:val="004E4EDE"/>
    <w:rsid w:val="004E5ABB"/>
    <w:rsid w:val="004E5BE1"/>
    <w:rsid w:val="004F0418"/>
    <w:rsid w:val="004F1F1D"/>
    <w:rsid w:val="00507F05"/>
    <w:rsid w:val="0051026A"/>
    <w:rsid w:val="005146D1"/>
    <w:rsid w:val="0052040B"/>
    <w:rsid w:val="00545560"/>
    <w:rsid w:val="005754D8"/>
    <w:rsid w:val="00580C6B"/>
    <w:rsid w:val="005839AD"/>
    <w:rsid w:val="005A65D5"/>
    <w:rsid w:val="005A7F18"/>
    <w:rsid w:val="005B4F8C"/>
    <w:rsid w:val="005C350F"/>
    <w:rsid w:val="005D57D5"/>
    <w:rsid w:val="006045EF"/>
    <w:rsid w:val="00617523"/>
    <w:rsid w:val="00621786"/>
    <w:rsid w:val="0062577F"/>
    <w:rsid w:val="00630457"/>
    <w:rsid w:val="006337CC"/>
    <w:rsid w:val="00636016"/>
    <w:rsid w:val="00641DD7"/>
    <w:rsid w:val="00643C8A"/>
    <w:rsid w:val="00644E46"/>
    <w:rsid w:val="00645A79"/>
    <w:rsid w:val="006531AD"/>
    <w:rsid w:val="0067012A"/>
    <w:rsid w:val="00674C7B"/>
    <w:rsid w:val="00695844"/>
    <w:rsid w:val="006A11D6"/>
    <w:rsid w:val="006C41ED"/>
    <w:rsid w:val="006D6C2D"/>
    <w:rsid w:val="006F6F97"/>
    <w:rsid w:val="0070003E"/>
    <w:rsid w:val="00700147"/>
    <w:rsid w:val="00703E3B"/>
    <w:rsid w:val="00706EB0"/>
    <w:rsid w:val="007157A8"/>
    <w:rsid w:val="007178D6"/>
    <w:rsid w:val="00731FE3"/>
    <w:rsid w:val="00733100"/>
    <w:rsid w:val="0073328C"/>
    <w:rsid w:val="007441CC"/>
    <w:rsid w:val="0075517E"/>
    <w:rsid w:val="00764875"/>
    <w:rsid w:val="00765A96"/>
    <w:rsid w:val="00767347"/>
    <w:rsid w:val="00782356"/>
    <w:rsid w:val="0078365C"/>
    <w:rsid w:val="0079494C"/>
    <w:rsid w:val="00796277"/>
    <w:rsid w:val="007A5F64"/>
    <w:rsid w:val="007B3B3A"/>
    <w:rsid w:val="007B666B"/>
    <w:rsid w:val="007C0940"/>
    <w:rsid w:val="007D3263"/>
    <w:rsid w:val="007D5C47"/>
    <w:rsid w:val="007D6DAE"/>
    <w:rsid w:val="007E0589"/>
    <w:rsid w:val="007E05FD"/>
    <w:rsid w:val="007E28A4"/>
    <w:rsid w:val="007E5364"/>
    <w:rsid w:val="007F4CF9"/>
    <w:rsid w:val="00803C11"/>
    <w:rsid w:val="008212DD"/>
    <w:rsid w:val="00824174"/>
    <w:rsid w:val="00836E69"/>
    <w:rsid w:val="00844DE7"/>
    <w:rsid w:val="00845A1B"/>
    <w:rsid w:val="00870456"/>
    <w:rsid w:val="0087289D"/>
    <w:rsid w:val="00881420"/>
    <w:rsid w:val="0088633A"/>
    <w:rsid w:val="00895323"/>
    <w:rsid w:val="00896EB5"/>
    <w:rsid w:val="008B04C8"/>
    <w:rsid w:val="008C01D3"/>
    <w:rsid w:val="008C6044"/>
    <w:rsid w:val="008D12C9"/>
    <w:rsid w:val="008D13E2"/>
    <w:rsid w:val="009045F0"/>
    <w:rsid w:val="0091361F"/>
    <w:rsid w:val="009145AC"/>
    <w:rsid w:val="0091696C"/>
    <w:rsid w:val="00932DFD"/>
    <w:rsid w:val="0094080D"/>
    <w:rsid w:val="0095372D"/>
    <w:rsid w:val="00956165"/>
    <w:rsid w:val="00957174"/>
    <w:rsid w:val="009574CB"/>
    <w:rsid w:val="0096158F"/>
    <w:rsid w:val="0096199F"/>
    <w:rsid w:val="00970CF2"/>
    <w:rsid w:val="00975322"/>
    <w:rsid w:val="0099394B"/>
    <w:rsid w:val="009B43DF"/>
    <w:rsid w:val="009B4456"/>
    <w:rsid w:val="009C272C"/>
    <w:rsid w:val="009C42F4"/>
    <w:rsid w:val="009D3E81"/>
    <w:rsid w:val="009E5B24"/>
    <w:rsid w:val="009F4244"/>
    <w:rsid w:val="00A014DF"/>
    <w:rsid w:val="00A041C8"/>
    <w:rsid w:val="00A130DE"/>
    <w:rsid w:val="00A20324"/>
    <w:rsid w:val="00A218C7"/>
    <w:rsid w:val="00A262F3"/>
    <w:rsid w:val="00A264ED"/>
    <w:rsid w:val="00A35CB2"/>
    <w:rsid w:val="00A51AAC"/>
    <w:rsid w:val="00A652DF"/>
    <w:rsid w:val="00A7715E"/>
    <w:rsid w:val="00A90B58"/>
    <w:rsid w:val="00AA080C"/>
    <w:rsid w:val="00AA3442"/>
    <w:rsid w:val="00AC52DC"/>
    <w:rsid w:val="00AE7966"/>
    <w:rsid w:val="00AF27AD"/>
    <w:rsid w:val="00AF5133"/>
    <w:rsid w:val="00AF6BE3"/>
    <w:rsid w:val="00AF76DE"/>
    <w:rsid w:val="00B0539C"/>
    <w:rsid w:val="00B11BBB"/>
    <w:rsid w:val="00B137D8"/>
    <w:rsid w:val="00B13A19"/>
    <w:rsid w:val="00B32A52"/>
    <w:rsid w:val="00B36596"/>
    <w:rsid w:val="00B432C9"/>
    <w:rsid w:val="00B662A8"/>
    <w:rsid w:val="00B67BAD"/>
    <w:rsid w:val="00B7211B"/>
    <w:rsid w:val="00B7710B"/>
    <w:rsid w:val="00B81B82"/>
    <w:rsid w:val="00B90E8B"/>
    <w:rsid w:val="00B9337A"/>
    <w:rsid w:val="00BA0684"/>
    <w:rsid w:val="00BA1EA8"/>
    <w:rsid w:val="00BD78A1"/>
    <w:rsid w:val="00BE52CC"/>
    <w:rsid w:val="00BE79EE"/>
    <w:rsid w:val="00BF4C7D"/>
    <w:rsid w:val="00C02329"/>
    <w:rsid w:val="00C1693A"/>
    <w:rsid w:val="00C2301E"/>
    <w:rsid w:val="00C25B3D"/>
    <w:rsid w:val="00C37FDA"/>
    <w:rsid w:val="00C473FC"/>
    <w:rsid w:val="00C56CAB"/>
    <w:rsid w:val="00C65396"/>
    <w:rsid w:val="00C67EF4"/>
    <w:rsid w:val="00C77270"/>
    <w:rsid w:val="00C82B31"/>
    <w:rsid w:val="00C91BD3"/>
    <w:rsid w:val="00C934AA"/>
    <w:rsid w:val="00C956D6"/>
    <w:rsid w:val="00CD52EE"/>
    <w:rsid w:val="00CD7A30"/>
    <w:rsid w:val="00CE0401"/>
    <w:rsid w:val="00CE4C1D"/>
    <w:rsid w:val="00CF18F7"/>
    <w:rsid w:val="00D06F62"/>
    <w:rsid w:val="00D10157"/>
    <w:rsid w:val="00D219B7"/>
    <w:rsid w:val="00D24F5B"/>
    <w:rsid w:val="00D35199"/>
    <w:rsid w:val="00D36C08"/>
    <w:rsid w:val="00D40958"/>
    <w:rsid w:val="00D41FC8"/>
    <w:rsid w:val="00D44345"/>
    <w:rsid w:val="00D45F60"/>
    <w:rsid w:val="00D60F6F"/>
    <w:rsid w:val="00D62E98"/>
    <w:rsid w:val="00D676A3"/>
    <w:rsid w:val="00D7054A"/>
    <w:rsid w:val="00D768F9"/>
    <w:rsid w:val="00D840A3"/>
    <w:rsid w:val="00D935A4"/>
    <w:rsid w:val="00DA3884"/>
    <w:rsid w:val="00DA6392"/>
    <w:rsid w:val="00DC03D0"/>
    <w:rsid w:val="00DC720F"/>
    <w:rsid w:val="00DD16A3"/>
    <w:rsid w:val="00DD7231"/>
    <w:rsid w:val="00E0052D"/>
    <w:rsid w:val="00E05A4A"/>
    <w:rsid w:val="00E13F06"/>
    <w:rsid w:val="00E14DC7"/>
    <w:rsid w:val="00E355B5"/>
    <w:rsid w:val="00E355CD"/>
    <w:rsid w:val="00E40804"/>
    <w:rsid w:val="00E413C3"/>
    <w:rsid w:val="00E546DB"/>
    <w:rsid w:val="00E64413"/>
    <w:rsid w:val="00E675F3"/>
    <w:rsid w:val="00E77543"/>
    <w:rsid w:val="00E809F2"/>
    <w:rsid w:val="00E863A6"/>
    <w:rsid w:val="00E9389E"/>
    <w:rsid w:val="00EA2A61"/>
    <w:rsid w:val="00EA3253"/>
    <w:rsid w:val="00EB07AB"/>
    <w:rsid w:val="00EC1AAB"/>
    <w:rsid w:val="00EC55D8"/>
    <w:rsid w:val="00EE07DD"/>
    <w:rsid w:val="00EF125D"/>
    <w:rsid w:val="00F11BA5"/>
    <w:rsid w:val="00F12DCF"/>
    <w:rsid w:val="00F17DCA"/>
    <w:rsid w:val="00F217C8"/>
    <w:rsid w:val="00F21F6D"/>
    <w:rsid w:val="00F25DFD"/>
    <w:rsid w:val="00F3133E"/>
    <w:rsid w:val="00F35B37"/>
    <w:rsid w:val="00F365AA"/>
    <w:rsid w:val="00F406DD"/>
    <w:rsid w:val="00F430FE"/>
    <w:rsid w:val="00F53477"/>
    <w:rsid w:val="00F62E32"/>
    <w:rsid w:val="00F71C01"/>
    <w:rsid w:val="00F74534"/>
    <w:rsid w:val="00F833E8"/>
    <w:rsid w:val="00F85F31"/>
    <w:rsid w:val="00F86AB7"/>
    <w:rsid w:val="00F90B6B"/>
    <w:rsid w:val="00F9575D"/>
    <w:rsid w:val="00FA131A"/>
    <w:rsid w:val="00FA1C9F"/>
    <w:rsid w:val="00FB3524"/>
    <w:rsid w:val="00FE5D68"/>
    <w:rsid w:val="00FE72AC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0229"/>
  <w15:chartTrackingRefBased/>
  <w15:docId w15:val="{172CC889-D46A-49EB-AC63-812C34DA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A4"/>
    <w:pPr>
      <w:spacing w:after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2EE"/>
    <w:rPr>
      <w:color w:val="0563C1" w:themeColor="hyperlink"/>
      <w:u w:val="single"/>
    </w:rPr>
  </w:style>
  <w:style w:type="table" w:styleId="PlainTable3">
    <w:name w:val="Plain Table 3"/>
    <w:basedOn w:val="TableNormal"/>
    <w:uiPriority w:val="43"/>
    <w:rsid w:val="00CD52EE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FB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3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45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F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45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F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Thorpe</dc:creator>
  <cp:keywords/>
  <dc:description/>
  <cp:lastModifiedBy>Pete Smith</cp:lastModifiedBy>
  <cp:revision>3</cp:revision>
  <cp:lastPrinted>2023-02-01T01:59:00Z</cp:lastPrinted>
  <dcterms:created xsi:type="dcterms:W3CDTF">2026-02-24T08:26:00Z</dcterms:created>
  <dcterms:modified xsi:type="dcterms:W3CDTF">2026-02-26T00:25:00Z</dcterms:modified>
</cp:coreProperties>
</file>