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7639F" w14:textId="2736E187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  <w:r w:rsidRPr="00793EAE">
        <w:rPr>
          <w:noProof/>
        </w:rPr>
        <w:drawing>
          <wp:anchor distT="0" distB="0" distL="114300" distR="114300" simplePos="0" relativeHeight="251659264" behindDoc="0" locked="0" layoutInCell="1" allowOverlap="1" wp14:anchorId="7F76CCA2" wp14:editId="393F46F0">
            <wp:simplePos x="0" y="0"/>
            <wp:positionH relativeFrom="margin">
              <wp:posOffset>1857375</wp:posOffset>
            </wp:positionH>
            <wp:positionV relativeFrom="paragraph">
              <wp:posOffset>121615</wp:posOffset>
            </wp:positionV>
            <wp:extent cx="2334260" cy="807928"/>
            <wp:effectExtent l="0" t="0" r="8890" b="0"/>
            <wp:wrapNone/>
            <wp:docPr id="1028" name="Picture 4" descr="Related image">
              <a:extLst xmlns:a="http://schemas.openxmlformats.org/drawingml/2006/main">
                <a:ext uri="{FF2B5EF4-FFF2-40B4-BE49-F238E27FC236}">
                  <a16:creationId xmlns:a16="http://schemas.microsoft.com/office/drawing/2014/main" id="{026431F9-B9BC-4BA7-AB97-093B0B3AEC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lated image">
                      <a:extLst>
                        <a:ext uri="{FF2B5EF4-FFF2-40B4-BE49-F238E27FC236}">
                          <a16:creationId xmlns:a16="http://schemas.microsoft.com/office/drawing/2014/main" id="{026431F9-B9BC-4BA7-AB97-093B0B3AEC8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84" cy="838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511A" w14:textId="77777777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08C8C4E2" w14:textId="77777777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3DA79EEC" w14:textId="77777777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2E2EA0C8" w14:textId="7DE1ACD9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55B10827" w14:textId="03929BCF" w:rsidR="00567F80" w:rsidRDefault="00567F80" w:rsidP="00567F80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2A700D4C" w14:textId="7AFE8EDA" w:rsidR="00567F80" w:rsidRPr="00567F80" w:rsidRDefault="00567F80" w:rsidP="00567F80">
      <w:pPr>
        <w:shd w:val="clear" w:color="auto" w:fill="FFFFFF"/>
        <w:spacing w:after="0" w:line="235" w:lineRule="atLeast"/>
        <w:ind w:left="720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567F80">
        <w:rPr>
          <w:rFonts w:ascii="Times New Roman" w:eastAsia="Times New Roman" w:hAnsi="Times New Roman" w:cs="Times New Roman"/>
          <w:color w:val="222222"/>
          <w:sz w:val="32"/>
          <w:szCs w:val="32"/>
        </w:rPr>
        <w:t>ROTARY YOUTH LEADERSHIP AWARDS</w:t>
      </w:r>
      <w:r w:rsidR="009F59A8">
        <w:rPr>
          <w:rFonts w:ascii="Times New Roman" w:eastAsia="Times New Roman" w:hAnsi="Times New Roman" w:cs="Times New Roman"/>
          <w:color w:val="222222"/>
          <w:sz w:val="32"/>
          <w:szCs w:val="32"/>
        </w:rPr>
        <w:br/>
        <w:t>GREAT FALLS CLUB APPLICATION</w:t>
      </w:r>
    </w:p>
    <w:p w14:paraId="47295281" w14:textId="4E20469C" w:rsidR="00567F80" w:rsidRPr="00567F80" w:rsidRDefault="00567F80" w:rsidP="00567F80">
      <w:pPr>
        <w:shd w:val="clear" w:color="auto" w:fill="FFFFFF"/>
        <w:spacing w:after="0" w:line="235" w:lineRule="atLeast"/>
        <w:ind w:left="720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101D6F7A" w14:textId="77777777" w:rsidR="008D189A" w:rsidRPr="009F59A8" w:rsidRDefault="008D189A" w:rsidP="008D189A">
      <w:pPr>
        <w:shd w:val="clear" w:color="auto" w:fill="FFFFFF"/>
        <w:spacing w:after="0" w:line="235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</w:p>
    <w:p w14:paraId="2BA0CDEE" w14:textId="6AF6C093" w:rsidR="008D189A" w:rsidRPr="00B91B2A" w:rsidRDefault="008D189A" w:rsidP="008D189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NAME: ______________________________ 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GRADE: ________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_  </w:t>
      </w:r>
    </w:p>
    <w:p w14:paraId="69837571" w14:textId="2F481DFD" w:rsidR="008D189A" w:rsidRPr="00B91B2A" w:rsidRDefault="008D189A" w:rsidP="008D189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ADDRESS: _________________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__ 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SCHOOL: _____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__ 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EMAIL: __________________________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</w:t>
      </w:r>
      <w:r w:rsidR="00B91B2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PHONE: _____________</w:t>
      </w:r>
    </w:p>
    <w:p w14:paraId="15FA0B72" w14:textId="77777777" w:rsidR="008D189A" w:rsidRDefault="008D189A" w:rsidP="008D189A">
      <w:pPr>
        <w:shd w:val="clear" w:color="auto" w:fill="FFFFFF"/>
        <w:spacing w:after="0" w:line="235" w:lineRule="atLeast"/>
        <w:ind w:left="72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10B2ADA" w14:textId="6F3DEE98" w:rsidR="00567F80" w:rsidRPr="00B91B2A" w:rsidRDefault="00567F80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189A">
        <w:rPr>
          <w:rFonts w:ascii="Times New Roman" w:eastAsia="Times New Roman" w:hAnsi="Times New Roman" w:cs="Times New Roman"/>
          <w:color w:val="222222"/>
          <w:sz w:val="28"/>
          <w:szCs w:val="28"/>
        </w:rPr>
        <w:t>  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Tell us about your school and community activities.</w:t>
      </w:r>
    </w:p>
    <w:p w14:paraId="35F742E4" w14:textId="59B6AAEC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</w:t>
      </w:r>
    </w:p>
    <w:p w14:paraId="4BBA5ECA" w14:textId="68FBAA50" w:rsidR="008D189A" w:rsidRPr="00B91B2A" w:rsidRDefault="008D189A" w:rsidP="008D189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        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</w:p>
    <w:p w14:paraId="4A4843E3" w14:textId="77777777" w:rsidR="008D189A" w:rsidRPr="00B91B2A" w:rsidRDefault="008D189A" w:rsidP="008D189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477D460" w14:textId="516146FC" w:rsidR="00567F80" w:rsidRPr="00B91B2A" w:rsidRDefault="00567F80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  What do you consider your greatest service achievement and why?</w:t>
      </w:r>
    </w:p>
    <w:p w14:paraId="1BED247D" w14:textId="55E6AB45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</w:p>
    <w:p w14:paraId="797EF6F8" w14:textId="67A2CBA3" w:rsidR="008D189A" w:rsidRPr="00B91B2A" w:rsidRDefault="00B91B2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="008D189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</w:t>
      </w:r>
      <w:r w:rsidR="008D189A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041B1EED" w14:textId="16D58E98" w:rsidR="00567F80" w:rsidRPr="00B91B2A" w:rsidRDefault="00567F80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  Tell us about your school grades. What are your best subjects?</w:t>
      </w:r>
    </w:p>
    <w:p w14:paraId="19CC127F" w14:textId="6B6D1D7A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</w:p>
    <w:p w14:paraId="4B745292" w14:textId="77777777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7E187B" w14:textId="31C9A214" w:rsidR="00567F80" w:rsidRPr="00B91B2A" w:rsidRDefault="00567F80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If you could change something about your school or community, what would it be? </w:t>
      </w:r>
      <w:r w:rsidR="000F43E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  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How would you go about making the change?</w:t>
      </w:r>
    </w:p>
    <w:p w14:paraId="692A15B9" w14:textId="65C15DEF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37DEADE" w14:textId="7941E34A" w:rsidR="00567F80" w:rsidRPr="00B91B2A" w:rsidRDefault="00567F80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 What are some of your short</w:t>
      </w:r>
      <w:r w:rsidR="000F43E3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term and long</w:t>
      </w:r>
      <w:r w:rsidR="000F43E3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term goals?</w:t>
      </w:r>
    </w:p>
    <w:p w14:paraId="4320E14E" w14:textId="622A6730" w:rsidR="008D189A" w:rsidRPr="00B91B2A" w:rsidRDefault="008D189A" w:rsidP="00567F80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1593F2C3" w14:textId="6F1A1587" w:rsidR="00567F80" w:rsidRPr="00B91B2A" w:rsidRDefault="008D189A" w:rsidP="00567F8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</w:t>
      </w:r>
      <w:r w:rsidR="00567F80"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  Do you plan on accepting a leadership role in your senior year? Why that club or organization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14:paraId="56B8DC9E" w14:textId="0F3B13F7" w:rsidR="008D189A" w:rsidRDefault="008D189A" w:rsidP="00567F80">
      <w:pPr>
        <w:rPr>
          <w:rFonts w:ascii="Times New Roman" w:hAnsi="Times New Roman" w:cs="Times New Roman"/>
          <w:sz w:val="24"/>
          <w:szCs w:val="24"/>
        </w:rPr>
      </w:pP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_________________________________________________________________</w:t>
      </w:r>
      <w:r w:rsid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t>_</w:t>
      </w:r>
      <w:r w:rsidRPr="00B91B2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B91B2A">
        <w:rPr>
          <w:rFonts w:ascii="Times New Roman" w:hAnsi="Times New Roman" w:cs="Times New Roman"/>
          <w:sz w:val="24"/>
          <w:szCs w:val="24"/>
        </w:rPr>
        <w:br/>
        <w:t xml:space="preserve">          If selected, I commit to attending the Rotary Youth Leadership Conference on Oct. 4-6, 2019.</w:t>
      </w:r>
    </w:p>
    <w:p w14:paraId="14D3225B" w14:textId="3EF7F2D9" w:rsidR="009F59A8" w:rsidRDefault="009F59A8" w:rsidP="009F59A8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1B2A">
        <w:rPr>
          <w:rFonts w:ascii="Times New Roman" w:hAnsi="Times New Roman" w:cs="Times New Roman"/>
          <w:sz w:val="24"/>
          <w:szCs w:val="24"/>
        </w:rPr>
        <w:t xml:space="preserve">    _______________________                                                      _______________</w:t>
      </w:r>
      <w:r w:rsidR="00B91B2A">
        <w:rPr>
          <w:rFonts w:ascii="Times New Roman" w:hAnsi="Times New Roman" w:cs="Times New Roman"/>
          <w:sz w:val="24"/>
          <w:szCs w:val="24"/>
        </w:rPr>
        <w:br/>
        <w:t xml:space="preserve">                   Signature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1B2A">
        <w:rPr>
          <w:rFonts w:ascii="Times New Roman" w:hAnsi="Times New Roman" w:cs="Times New Roman"/>
          <w:sz w:val="24"/>
          <w:szCs w:val="24"/>
        </w:rPr>
        <w:t xml:space="preserve"> Date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F9F7E88" w14:textId="149493E1" w:rsidR="00B91B2A" w:rsidRPr="009F59A8" w:rsidRDefault="009F59A8" w:rsidP="009F59A8">
      <w:pPr>
        <w:shd w:val="clear" w:color="auto" w:fill="FFFFFF"/>
        <w:spacing w:after="0" w:line="235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567F8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Application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Deadline: September </w:t>
      </w:r>
      <w:r w:rsidR="00F6167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6</w:t>
      </w:r>
      <w:bookmarkStart w:id="0" w:name="_GoBack"/>
      <w:bookmarkEnd w:id="0"/>
      <w:r w:rsidRPr="009F59A8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br/>
      </w:r>
      <w:r w:rsidRPr="009F59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Send to gf.interact@gmail.com</w:t>
      </w:r>
    </w:p>
    <w:sectPr w:rsidR="00B91B2A" w:rsidRPr="009F59A8" w:rsidSect="00B91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80"/>
    <w:rsid w:val="000F43E3"/>
    <w:rsid w:val="00567F80"/>
    <w:rsid w:val="008D189A"/>
    <w:rsid w:val="009F59A8"/>
    <w:rsid w:val="00B91B2A"/>
    <w:rsid w:val="00B95889"/>
    <w:rsid w:val="00F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790B"/>
  <w15:chartTrackingRefBased/>
  <w15:docId w15:val="{BC3C2B32-9D8E-4C3E-BF89-EFEA5B43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Curtis</dc:creator>
  <cp:keywords/>
  <dc:description/>
  <cp:lastModifiedBy>Eileen Curtis</cp:lastModifiedBy>
  <cp:revision>4</cp:revision>
  <dcterms:created xsi:type="dcterms:W3CDTF">2019-07-11T18:29:00Z</dcterms:created>
  <dcterms:modified xsi:type="dcterms:W3CDTF">2019-07-11T19:09:00Z</dcterms:modified>
</cp:coreProperties>
</file>