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E9" w:rsidRPr="00185EE3" w:rsidRDefault="006002E9" w:rsidP="006002E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85E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Community Service </w:t>
      </w:r>
      <w:r w:rsidRPr="00185EE3">
        <w:rPr>
          <w:rFonts w:ascii="Times New Roman" w:eastAsia="Times New Roman" w:hAnsi="Times New Roman" w:cs="Times New Roman"/>
          <w:sz w:val="24"/>
          <w:szCs w:val="24"/>
        </w:rPr>
        <w:t xml:space="preserve">covers the projects and activities the club undertakes to improve life in its community.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Some of the projects the Del Norte Rotary Club have been involved in include (but are not limited to)</w:t>
      </w:r>
    </w:p>
    <w:p w:rsidR="006002E9" w:rsidRDefault="006002E9" w:rsidP="006002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Crossroads For Women Holiday Party</w:t>
      </w:r>
    </w:p>
    <w:p w:rsidR="006002E9" w:rsidRDefault="006002E9" w:rsidP="006002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Veteran’s Memorial Clean up day</w:t>
      </w:r>
    </w:p>
    <w:p w:rsidR="006002E9" w:rsidRDefault="006002E9" w:rsidP="006002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Esparanza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2E9" w:rsidRDefault="006002E9" w:rsidP="006002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Boys &amp; Girls Ranches, Belen, NM Clean up day</w:t>
      </w:r>
    </w:p>
    <w:p w:rsidR="006002E9" w:rsidRDefault="006002E9" w:rsidP="006002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Lovelace Hospital-Neonatal Care Unit Fundraiser</w:t>
      </w:r>
    </w:p>
    <w:p w:rsidR="006002E9" w:rsidRDefault="006002E9" w:rsidP="006002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Blood Drives</w:t>
      </w:r>
    </w:p>
    <w:p w:rsidR="006002E9" w:rsidRDefault="006002E9" w:rsidP="006002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Stamp Out Hunger, Food Bank</w:t>
      </w:r>
    </w:p>
    <w:p w:rsidR="006002E9" w:rsidRDefault="006002E9" w:rsidP="006002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Make A Difference Day</w:t>
      </w:r>
    </w:p>
    <w:p w:rsidR="006002E9" w:rsidRDefault="006002E9" w:rsidP="006002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YMCA Golf Tournament</w:t>
      </w:r>
    </w:p>
    <w:p w:rsidR="006002E9" w:rsidRDefault="006002E9" w:rsidP="006002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Literacy Book Donations</w:t>
      </w:r>
    </w:p>
    <w:p w:rsidR="006002E9" w:rsidRDefault="006002E9" w:rsidP="006002E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Honoring local Police Officers</w:t>
      </w:r>
    </w:p>
    <w:p w:rsidR="00E86E91" w:rsidRDefault="00E86E91"/>
    <w:sectPr w:rsidR="00E86E91" w:rsidSect="00E86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272FA"/>
    <w:multiLevelType w:val="multilevel"/>
    <w:tmpl w:val="4678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6002E9"/>
    <w:rsid w:val="00374496"/>
    <w:rsid w:val="006002E9"/>
    <w:rsid w:val="00B21A07"/>
    <w:rsid w:val="00E8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suer</dc:creator>
  <cp:keywords/>
  <dc:description/>
  <cp:lastModifiedBy>suer</cp:lastModifiedBy>
  <cp:revision>1</cp:revision>
  <dcterms:created xsi:type="dcterms:W3CDTF">2012-04-26T18:42:00Z</dcterms:created>
  <dcterms:modified xsi:type="dcterms:W3CDTF">2012-04-26T18:43:00Z</dcterms:modified>
</cp:coreProperties>
</file>