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03A7" w14:textId="77777777" w:rsidR="00E513B3" w:rsidRDefault="00E513B3" w:rsidP="00F33F98">
      <w:pPr>
        <w:jc w:val="center"/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 wp14:anchorId="4E89D8DB" wp14:editId="195125B9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D1AB" w14:textId="77777777" w:rsidR="00BC4E2F" w:rsidRDefault="00BC4E2F" w:rsidP="00E513B3">
      <w:pPr>
        <w:rPr>
          <w:b/>
        </w:rPr>
      </w:pPr>
    </w:p>
    <w:p w14:paraId="49D26935" w14:textId="77777777"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14:paraId="281AF929" w14:textId="619B2766" w:rsidR="00E174F5" w:rsidRDefault="007648DD" w:rsidP="00E174F5">
      <w:pPr>
        <w:jc w:val="center"/>
      </w:pPr>
      <w:r>
        <w:t>MINUTES OF MEETING</w:t>
      </w:r>
      <w:r w:rsidR="006D349C">
        <w:t xml:space="preserve"> February 6</w:t>
      </w:r>
      <w:r w:rsidR="009F41CB">
        <w:t>, 2018</w:t>
      </w:r>
    </w:p>
    <w:p w14:paraId="2DD56ABE" w14:textId="77777777" w:rsidR="000F294F" w:rsidRPr="00004B87" w:rsidRDefault="000F294F" w:rsidP="00E174F5">
      <w:pPr>
        <w:jc w:val="center"/>
      </w:pPr>
      <w:r>
        <w:t>Rose Schneider YMCA at Noon</w:t>
      </w:r>
    </w:p>
    <w:p w14:paraId="6F6CD47C" w14:textId="77777777" w:rsidR="00004B87" w:rsidRDefault="00004B87" w:rsidP="00E174F5">
      <w:pPr>
        <w:jc w:val="left"/>
      </w:pPr>
    </w:p>
    <w:p w14:paraId="43CCFE9C" w14:textId="059FF43A" w:rsidR="0051312E" w:rsidRPr="0051312E" w:rsidRDefault="0051312E" w:rsidP="00B41C0E">
      <w:r>
        <w:rPr>
          <w:b/>
        </w:rPr>
        <w:t xml:space="preserve">President Shavonne </w:t>
      </w:r>
      <w:r>
        <w:t>introduced the meeting with the Pledge of Allegiance, the prayer and the song.</w:t>
      </w:r>
    </w:p>
    <w:p w14:paraId="6D9870AC" w14:textId="77777777" w:rsidR="0051312E" w:rsidRDefault="0051312E" w:rsidP="00B41C0E">
      <w:pPr>
        <w:rPr>
          <w:b/>
        </w:rPr>
      </w:pPr>
    </w:p>
    <w:p w14:paraId="3D20949B" w14:textId="23481519" w:rsidR="005E1E09" w:rsidRPr="00466DD0" w:rsidRDefault="00DB2AF0" w:rsidP="00B41C0E">
      <w:r>
        <w:rPr>
          <w:b/>
        </w:rPr>
        <w:t>Attendance:</w:t>
      </w:r>
      <w:r w:rsidR="00BF3232">
        <w:rPr>
          <w:b/>
        </w:rPr>
        <w:t xml:space="preserve"> </w:t>
      </w:r>
      <w:r w:rsidR="00AB4139">
        <w:rPr>
          <w:b/>
        </w:rPr>
        <w:t xml:space="preserve"> </w:t>
      </w:r>
      <w:proofErr w:type="spellStart"/>
      <w:r w:rsidR="006D349C">
        <w:t>Hewko</w:t>
      </w:r>
      <w:proofErr w:type="spellEnd"/>
      <w:r w:rsidR="006D349C">
        <w:t xml:space="preserve">, </w:t>
      </w:r>
      <w:proofErr w:type="spellStart"/>
      <w:r w:rsidR="004D3A50" w:rsidRPr="00466DD0">
        <w:t>Sinagra</w:t>
      </w:r>
      <w:proofErr w:type="spellEnd"/>
      <w:r w:rsidR="004D3A50" w:rsidRPr="00466DD0">
        <w:t>,</w:t>
      </w:r>
      <w:r w:rsidR="0051312E">
        <w:t xml:space="preserve"> </w:t>
      </w:r>
      <w:r w:rsidR="004D3A50" w:rsidRPr="00466DD0">
        <w:t>Hil</w:t>
      </w:r>
      <w:r w:rsidR="008F2F55" w:rsidRPr="00466DD0">
        <w:t xml:space="preserve">liard, </w:t>
      </w:r>
      <w:proofErr w:type="spellStart"/>
      <w:r w:rsidR="006D349C">
        <w:t>VanHoose</w:t>
      </w:r>
      <w:proofErr w:type="spellEnd"/>
      <w:r w:rsidR="006D349C">
        <w:t xml:space="preserve">, Morrison, </w:t>
      </w:r>
      <w:proofErr w:type="spellStart"/>
      <w:r w:rsidR="006D349C">
        <w:t>Sandherr</w:t>
      </w:r>
      <w:proofErr w:type="spellEnd"/>
      <w:r w:rsidR="006D349C">
        <w:t xml:space="preserve">, </w:t>
      </w:r>
      <w:proofErr w:type="spellStart"/>
      <w:r w:rsidR="008F2F55" w:rsidRPr="00466DD0">
        <w:t>Ohorodnyk</w:t>
      </w:r>
      <w:proofErr w:type="spellEnd"/>
      <w:r w:rsidR="008F2F55" w:rsidRPr="00466DD0">
        <w:t>,</w:t>
      </w:r>
      <w:r w:rsidR="0051312E">
        <w:t xml:space="preserve"> </w:t>
      </w:r>
      <w:proofErr w:type="spellStart"/>
      <w:r w:rsidR="008F2F55" w:rsidRPr="00466DD0">
        <w:t>Budney</w:t>
      </w:r>
      <w:proofErr w:type="spellEnd"/>
      <w:r w:rsidR="008F2F55" w:rsidRPr="00466DD0">
        <w:t>, Hanke</w:t>
      </w:r>
      <w:r w:rsidR="004D3A50" w:rsidRPr="00466DD0">
        <w:t xml:space="preserve">, Anna, </w:t>
      </w:r>
      <w:proofErr w:type="spellStart"/>
      <w:r w:rsidR="000C4B07" w:rsidRPr="00466DD0">
        <w:t>Astarb</w:t>
      </w:r>
      <w:proofErr w:type="spellEnd"/>
      <w:r w:rsidR="00CF18E4">
        <w:t xml:space="preserve">, </w:t>
      </w:r>
      <w:proofErr w:type="spellStart"/>
      <w:r w:rsidR="00CF18E4">
        <w:t>Dumbach</w:t>
      </w:r>
      <w:proofErr w:type="spellEnd"/>
      <w:r w:rsidR="00612199" w:rsidRPr="00466DD0">
        <w:t xml:space="preserve">, </w:t>
      </w:r>
      <w:proofErr w:type="spellStart"/>
      <w:r w:rsidR="00612199" w:rsidRPr="00466DD0">
        <w:t>Hudac</w:t>
      </w:r>
      <w:proofErr w:type="spellEnd"/>
      <w:r w:rsidR="00612199" w:rsidRPr="00466DD0">
        <w:t>,</w:t>
      </w:r>
      <w:r w:rsidR="004D3A50" w:rsidRPr="00466DD0">
        <w:t xml:space="preserve"> W</w:t>
      </w:r>
      <w:r w:rsidR="008F2F55" w:rsidRPr="00466DD0">
        <w:t>h</w:t>
      </w:r>
      <w:r w:rsidR="004D3A50" w:rsidRPr="00466DD0">
        <w:t xml:space="preserve">ipple, </w:t>
      </w:r>
      <w:proofErr w:type="spellStart"/>
      <w:r w:rsidR="004D3A50" w:rsidRPr="00466DD0">
        <w:t>Dunmire</w:t>
      </w:r>
      <w:proofErr w:type="spellEnd"/>
      <w:r w:rsidR="004D3A50" w:rsidRPr="00466DD0">
        <w:t>, Marshall</w:t>
      </w:r>
      <w:r w:rsidR="008F2F55" w:rsidRPr="00466DD0">
        <w:t>,</w:t>
      </w:r>
      <w:r w:rsidR="0051312E">
        <w:t xml:space="preserve"> Gales, </w:t>
      </w:r>
      <w:proofErr w:type="gramStart"/>
      <w:r w:rsidR="0051312E">
        <w:t>Ayres,  Julian</w:t>
      </w:r>
      <w:proofErr w:type="gramEnd"/>
      <w:r w:rsidR="0051312E">
        <w:t>, Shultz, Clautti, Hricz</w:t>
      </w:r>
      <w:r w:rsidR="008628D1">
        <w:t xml:space="preserve">, </w:t>
      </w:r>
      <w:proofErr w:type="spellStart"/>
      <w:r w:rsidR="008628D1">
        <w:t>Savoraski</w:t>
      </w:r>
      <w:proofErr w:type="spellEnd"/>
      <w:r w:rsidR="008628D1">
        <w:t>, Pappas, Mason (D),</w:t>
      </w:r>
      <w:proofErr w:type="spellStart"/>
      <w:r w:rsidR="00206BAE">
        <w:t>VanHoose</w:t>
      </w:r>
      <w:proofErr w:type="spellEnd"/>
      <w:r w:rsidR="00206BAE">
        <w:t xml:space="preserve"> </w:t>
      </w:r>
      <w:r w:rsidR="0051312E">
        <w:t xml:space="preserve">and </w:t>
      </w:r>
      <w:proofErr w:type="spellStart"/>
      <w:r w:rsidR="0051312E">
        <w:t>Novakovich</w:t>
      </w:r>
      <w:proofErr w:type="spellEnd"/>
    </w:p>
    <w:p w14:paraId="25F1C604" w14:textId="77777777" w:rsidR="00DB6F52" w:rsidRPr="00466DD0" w:rsidRDefault="00DB6F52" w:rsidP="00E174F5">
      <w:pPr>
        <w:jc w:val="left"/>
      </w:pPr>
    </w:p>
    <w:p w14:paraId="47465AC6" w14:textId="3DDF8994" w:rsidR="00696D4E" w:rsidRPr="00955F98" w:rsidRDefault="00BD09B1" w:rsidP="00E174F5">
      <w:pPr>
        <w:jc w:val="left"/>
      </w:pPr>
      <w:r>
        <w:rPr>
          <w:b/>
        </w:rPr>
        <w:t>Guests:</w:t>
      </w:r>
      <w:r w:rsidR="00CA099C">
        <w:rPr>
          <w:b/>
        </w:rPr>
        <w:t xml:space="preserve"> </w:t>
      </w:r>
      <w:r w:rsidR="00CF18E4" w:rsidRPr="00CF18E4">
        <w:t>Jonathan Pugh</w:t>
      </w:r>
      <w:r w:rsidR="00C21301">
        <w:t xml:space="preserve"> and Paul Murphy</w:t>
      </w:r>
    </w:p>
    <w:p w14:paraId="15ADCC90" w14:textId="478D7DA3" w:rsidR="00466DD0" w:rsidRDefault="00466DD0" w:rsidP="00466DD0">
      <w:pPr>
        <w:jc w:val="left"/>
      </w:pPr>
    </w:p>
    <w:p w14:paraId="1A19C171" w14:textId="4527C2DF" w:rsidR="00466DD0" w:rsidRDefault="00466DD0" w:rsidP="00466DD0">
      <w:pPr>
        <w:jc w:val="left"/>
        <w:rPr>
          <w:b/>
        </w:rPr>
      </w:pPr>
      <w:r w:rsidRPr="00466DD0">
        <w:rPr>
          <w:b/>
        </w:rPr>
        <w:t>Secretary</w:t>
      </w:r>
      <w:r>
        <w:t xml:space="preserve"> </w:t>
      </w:r>
      <w:r w:rsidRPr="00466DD0">
        <w:rPr>
          <w:b/>
        </w:rPr>
        <w:t>Report</w:t>
      </w:r>
      <w:r>
        <w:t xml:space="preserve">:  </w:t>
      </w:r>
      <w:r w:rsidRPr="00466DD0">
        <w:rPr>
          <w:b/>
        </w:rPr>
        <w:t>Linda Clautti</w:t>
      </w:r>
    </w:p>
    <w:p w14:paraId="216BBB2E" w14:textId="2219D54E" w:rsidR="00CF18E4" w:rsidRPr="00CF18E4" w:rsidRDefault="00CF18E4" w:rsidP="00466DD0">
      <w:pPr>
        <w:jc w:val="left"/>
      </w:pPr>
      <w:r>
        <w:t xml:space="preserve">Linda reminded the group that we can begin having an 11:45 </w:t>
      </w:r>
      <w:proofErr w:type="spellStart"/>
      <w:r>
        <w:t>a.m</w:t>
      </w:r>
      <w:proofErr w:type="spellEnd"/>
      <w:r>
        <w:t xml:space="preserve"> luncheon start every Tuesday EXCEPT the first Tuesday of every month. </w:t>
      </w:r>
    </w:p>
    <w:p w14:paraId="71969619" w14:textId="77777777" w:rsidR="002A0861" w:rsidRDefault="002A0861" w:rsidP="00466DD0">
      <w:pPr>
        <w:jc w:val="left"/>
      </w:pPr>
    </w:p>
    <w:p w14:paraId="79EE7ED3" w14:textId="5418E122" w:rsidR="00466DD0" w:rsidRDefault="00466DD0" w:rsidP="00466DD0">
      <w:pPr>
        <w:jc w:val="left"/>
        <w:rPr>
          <w:b/>
        </w:rPr>
      </w:pPr>
      <w:r w:rsidRPr="00466DD0">
        <w:rPr>
          <w:b/>
        </w:rPr>
        <w:t xml:space="preserve">Treasurer Report:  Ken </w:t>
      </w:r>
      <w:proofErr w:type="spellStart"/>
      <w:r w:rsidRPr="00466DD0">
        <w:rPr>
          <w:b/>
        </w:rPr>
        <w:t>Sinagra</w:t>
      </w:r>
      <w:proofErr w:type="spellEnd"/>
    </w:p>
    <w:p w14:paraId="5981C059" w14:textId="44CBC707" w:rsidR="00CF18E4" w:rsidRPr="00CF18E4" w:rsidRDefault="00CF18E4" w:rsidP="00466DD0">
      <w:pPr>
        <w:jc w:val="left"/>
      </w:pPr>
      <w:r>
        <w:t xml:space="preserve">Ken gave </w:t>
      </w:r>
      <w:proofErr w:type="spellStart"/>
      <w:r>
        <w:t>ann</w:t>
      </w:r>
      <w:proofErr w:type="spellEnd"/>
      <w:r>
        <w:t xml:space="preserve"> update on funds received and dues owed.</w:t>
      </w:r>
    </w:p>
    <w:p w14:paraId="76BD325B" w14:textId="2ECBC974" w:rsidR="00004B87" w:rsidRDefault="00004B87" w:rsidP="00E174F5">
      <w:pPr>
        <w:jc w:val="left"/>
        <w:rPr>
          <w:b/>
        </w:rPr>
      </w:pPr>
    </w:p>
    <w:p w14:paraId="1F83FF2C" w14:textId="589F30A2" w:rsidR="00466DD0" w:rsidRDefault="00664E0E" w:rsidP="00E174F5">
      <w:pPr>
        <w:jc w:val="left"/>
        <w:rPr>
          <w:b/>
        </w:rPr>
      </w:pPr>
      <w:proofErr w:type="spellStart"/>
      <w:r>
        <w:rPr>
          <w:b/>
        </w:rPr>
        <w:t>Foudation</w:t>
      </w:r>
      <w:proofErr w:type="spellEnd"/>
      <w:r>
        <w:rPr>
          <w:b/>
        </w:rPr>
        <w:t xml:space="preserve"> Report:  Dan </w:t>
      </w:r>
      <w:proofErr w:type="spellStart"/>
      <w:r>
        <w:rPr>
          <w:b/>
        </w:rPr>
        <w:t>Novakovich</w:t>
      </w:r>
      <w:proofErr w:type="spellEnd"/>
      <w:r>
        <w:rPr>
          <w:b/>
        </w:rPr>
        <w:t xml:space="preserve"> </w:t>
      </w:r>
    </w:p>
    <w:p w14:paraId="6E198F90" w14:textId="1E5C6DA0" w:rsidR="00CF18E4" w:rsidRPr="00CF18E4" w:rsidRDefault="00CF18E4" w:rsidP="00E174F5">
      <w:pPr>
        <w:jc w:val="left"/>
      </w:pPr>
      <w:r>
        <w:t xml:space="preserve">Dan reviewed the Foundation board:  Our club has the following funds with a goal of $3800; we have reached 76%.  </w:t>
      </w:r>
      <w:r w:rsidR="00206BAE">
        <w:t xml:space="preserve">Annual Fund </w:t>
      </w:r>
      <w:r>
        <w:t xml:space="preserve">Per capita is $103.46; </w:t>
      </w:r>
      <w:r w:rsidR="00206BAE">
        <w:t xml:space="preserve">Annual Fund to date:  $2897; </w:t>
      </w:r>
      <w:r>
        <w:t>Polio is $815.00</w:t>
      </w:r>
      <w:r w:rsidR="00C8463D">
        <w:t xml:space="preserve"> with a goal of $1000; </w:t>
      </w:r>
      <w:r w:rsidR="00206BAE">
        <w:t xml:space="preserve">He also talked about the path to the Paul Harris Fellows.  </w:t>
      </w:r>
    </w:p>
    <w:p w14:paraId="4096B475" w14:textId="7095BCC0" w:rsidR="00466DD0" w:rsidRDefault="00466DD0" w:rsidP="00E174F5">
      <w:pPr>
        <w:jc w:val="left"/>
        <w:rPr>
          <w:b/>
        </w:rPr>
      </w:pPr>
    </w:p>
    <w:p w14:paraId="3019BAB5" w14:textId="48534A9A" w:rsidR="00C67A83" w:rsidRDefault="004E6963" w:rsidP="00E05D72">
      <w:pPr>
        <w:jc w:val="left"/>
        <w:rPr>
          <w:b/>
        </w:rPr>
      </w:pPr>
      <w:r>
        <w:rPr>
          <w:b/>
        </w:rPr>
        <w:t>Other News</w:t>
      </w:r>
      <w:r w:rsidR="00AE0991">
        <w:rPr>
          <w:b/>
        </w:rPr>
        <w:t>:</w:t>
      </w:r>
      <w:r w:rsidR="00C22220">
        <w:rPr>
          <w:b/>
        </w:rPr>
        <w:t xml:space="preserve"> </w:t>
      </w:r>
    </w:p>
    <w:p w14:paraId="3E61C3F2" w14:textId="5AE65AC1" w:rsidR="00206BAE" w:rsidRDefault="00206BAE" w:rsidP="00E05D72">
      <w:pPr>
        <w:jc w:val="left"/>
      </w:pPr>
      <w:r>
        <w:t>John talked about the Shelter Box program.</w:t>
      </w:r>
    </w:p>
    <w:p w14:paraId="523490D4" w14:textId="3118E609" w:rsidR="00206BAE" w:rsidRDefault="00206BAE" w:rsidP="00E05D72">
      <w:pPr>
        <w:jc w:val="left"/>
      </w:pPr>
      <w:r>
        <w:t xml:space="preserve">Curt talked about the tree donations and the Governor’s Awards.  </w:t>
      </w:r>
    </w:p>
    <w:p w14:paraId="233DB652" w14:textId="59588835" w:rsidR="00F01F44" w:rsidRDefault="00F01F44" w:rsidP="00E05D72">
      <w:pPr>
        <w:jc w:val="left"/>
      </w:pPr>
      <w:r>
        <w:t>Jerry talked about the Membership Committee.</w:t>
      </w:r>
    </w:p>
    <w:p w14:paraId="346E4873" w14:textId="33745D39" w:rsidR="00F01F44" w:rsidRDefault="00F01F44" w:rsidP="00E05D72">
      <w:pPr>
        <w:jc w:val="left"/>
      </w:pPr>
      <w:r>
        <w:t>Dan talked about Polio Plus</w:t>
      </w:r>
    </w:p>
    <w:p w14:paraId="01C2EB05" w14:textId="77777777" w:rsidR="00C21301" w:rsidRDefault="00C21301" w:rsidP="00E05D72">
      <w:pPr>
        <w:jc w:val="left"/>
      </w:pPr>
      <w:r>
        <w:t xml:space="preserve">Linda spoke about the Club Administration part of the Governor’s Awards.  She encouraged people to look </w:t>
      </w:r>
    </w:p>
    <w:p w14:paraId="1229125A" w14:textId="2DBECDA6" w:rsidR="00C21301" w:rsidRDefault="00C21301" w:rsidP="00C21301">
      <w:pPr>
        <w:ind w:firstLine="720"/>
        <w:jc w:val="left"/>
      </w:pPr>
      <w:proofErr w:type="gramStart"/>
      <w:r>
        <w:t>again</w:t>
      </w:r>
      <w:proofErr w:type="gramEnd"/>
      <w:r>
        <w:t xml:space="preserve"> at the Strategic Plan for input and suggestions.  </w:t>
      </w:r>
    </w:p>
    <w:p w14:paraId="5DF9FACA" w14:textId="0A88C501" w:rsidR="00C21301" w:rsidRPr="00206BAE" w:rsidRDefault="00C21301" w:rsidP="00C21301">
      <w:pPr>
        <w:jc w:val="left"/>
      </w:pPr>
      <w:r>
        <w:t>Hank talked about creating a video about our club.</w:t>
      </w:r>
    </w:p>
    <w:p w14:paraId="0861A735" w14:textId="77777777" w:rsidR="00F33F98" w:rsidRPr="00AE0991" w:rsidRDefault="00F33F98" w:rsidP="00E05D72">
      <w:pPr>
        <w:jc w:val="left"/>
      </w:pPr>
    </w:p>
    <w:p w14:paraId="1AC527AC" w14:textId="77777777" w:rsidR="00C52BEB" w:rsidRPr="00CF57DC" w:rsidRDefault="00B7149D" w:rsidP="00C52BEB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14:paraId="6C9D807F" w14:textId="03814B59" w:rsidR="00C67A83" w:rsidRDefault="00C67A83" w:rsidP="00AB4139">
      <w:pPr>
        <w:jc w:val="left"/>
      </w:pPr>
      <w:r>
        <w:t>March</w:t>
      </w:r>
      <w:r>
        <w:tab/>
      </w:r>
      <w:r w:rsidR="00343404">
        <w:t>18</w:t>
      </w:r>
      <w:r>
        <w:tab/>
        <w:t>Bowling</w:t>
      </w:r>
      <w:r w:rsidR="00343404">
        <w:t xml:space="preserve"> at Family </w:t>
      </w:r>
      <w:proofErr w:type="gramStart"/>
      <w:r w:rsidR="00343404">
        <w:t>fun</w:t>
      </w:r>
      <w:proofErr w:type="gramEnd"/>
      <w:r w:rsidR="00343404">
        <w:t xml:space="preserve"> Bowling Center</w:t>
      </w:r>
    </w:p>
    <w:p w14:paraId="7B24BB81" w14:textId="77777777" w:rsidR="002A0861" w:rsidRDefault="002A0861" w:rsidP="002A0861">
      <w:pPr>
        <w:jc w:val="left"/>
      </w:pPr>
      <w:r>
        <w:t>June 23-27</w:t>
      </w:r>
      <w:r>
        <w:tab/>
        <w:t>Rotary Convention in Toronto, Canada</w:t>
      </w:r>
    </w:p>
    <w:p w14:paraId="7B4E6837" w14:textId="0E9D24AA" w:rsidR="00AE0991" w:rsidRDefault="00AE0991" w:rsidP="005E1E09">
      <w:pPr>
        <w:jc w:val="left"/>
        <w:rPr>
          <w:rFonts w:eastAsia="Times New Roman"/>
          <w:b/>
        </w:rPr>
      </w:pPr>
      <w:r>
        <w:rPr>
          <w:rFonts w:eastAsia="Times New Roman"/>
        </w:rPr>
        <w:t>August 1</w:t>
      </w:r>
      <w:r w:rsidR="002A0861">
        <w:rPr>
          <w:rFonts w:eastAsia="Times New Roman"/>
        </w:rPr>
        <w:t>3</w:t>
      </w:r>
      <w:r>
        <w:rPr>
          <w:rFonts w:eastAsia="Times New Roman"/>
        </w:rPr>
        <w:tab/>
      </w:r>
      <w:r w:rsidRPr="00AB4139">
        <w:rPr>
          <w:rFonts w:eastAsia="Times New Roman"/>
          <w:b/>
        </w:rPr>
        <w:t>Golf Outing</w:t>
      </w:r>
      <w:r w:rsidR="00C67A83">
        <w:rPr>
          <w:rFonts w:eastAsia="Times New Roman"/>
          <w:b/>
        </w:rPr>
        <w:t xml:space="preserve"> at Cranberry Highlands</w:t>
      </w:r>
    </w:p>
    <w:p w14:paraId="59413055" w14:textId="3D64E6E7" w:rsidR="00C67A83" w:rsidRDefault="00C67A83" w:rsidP="005E1E09">
      <w:pPr>
        <w:jc w:val="left"/>
      </w:pPr>
      <w:r>
        <w:t>September 9</w:t>
      </w:r>
      <w:r>
        <w:tab/>
        <w:t>Suicide Prevention and Awareness Walk</w:t>
      </w:r>
    </w:p>
    <w:p w14:paraId="38B82EC6" w14:textId="77777777" w:rsidR="00C67A83" w:rsidRDefault="00C67A83" w:rsidP="005E1E09">
      <w:pPr>
        <w:jc w:val="left"/>
      </w:pPr>
    </w:p>
    <w:p w14:paraId="624342D2" w14:textId="18436BB8" w:rsidR="00E23A9C" w:rsidRDefault="00E513B3" w:rsidP="00E23A9C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14:paraId="6D882864" w14:textId="50F61EAD" w:rsidR="006D349C" w:rsidRPr="006D349C" w:rsidRDefault="006D349C" w:rsidP="00E23A9C">
      <w:pPr>
        <w:jc w:val="left"/>
        <w:rPr>
          <w:b/>
        </w:rPr>
      </w:pPr>
      <w:r>
        <w:t>Feb. 6</w:t>
      </w:r>
      <w:r>
        <w:tab/>
      </w:r>
      <w:r>
        <w:tab/>
      </w:r>
      <w:r>
        <w:rPr>
          <w:b/>
        </w:rPr>
        <w:t>Board Meeting</w:t>
      </w:r>
    </w:p>
    <w:p w14:paraId="202CBB70" w14:textId="5AD06B4C" w:rsidR="00745A15" w:rsidRDefault="00745A15" w:rsidP="00745A15">
      <w:pPr>
        <w:ind w:left="1440" w:hanging="1440"/>
        <w:jc w:val="left"/>
      </w:pPr>
      <w:r>
        <w:t>Feb. 13</w:t>
      </w:r>
      <w:r>
        <w:tab/>
        <w:t>Ken Hricz:  Virgil Hughes from New Vines International on Economic Development in the Mar. Third World</w:t>
      </w:r>
    </w:p>
    <w:p w14:paraId="08B120CC" w14:textId="2B0163CD" w:rsidR="002A0861" w:rsidRDefault="002A0861" w:rsidP="00745A15">
      <w:pPr>
        <w:ind w:left="1440" w:hanging="1440"/>
        <w:jc w:val="left"/>
      </w:pPr>
      <w:r>
        <w:t>Feb. 20</w:t>
      </w:r>
      <w:r>
        <w:tab/>
        <w:t xml:space="preserve">Jerry </w:t>
      </w:r>
      <w:proofErr w:type="spellStart"/>
      <w:r>
        <w:t>Savoroski</w:t>
      </w:r>
      <w:proofErr w:type="spellEnd"/>
      <w:r>
        <w:t>:  Salvation Army Presentation and Speaker</w:t>
      </w:r>
    </w:p>
    <w:p w14:paraId="6F5E7ED2" w14:textId="5F649BEB" w:rsidR="00F01F44" w:rsidRDefault="00F01F44" w:rsidP="00745A15">
      <w:pPr>
        <w:ind w:left="1440" w:hanging="1440"/>
        <w:jc w:val="left"/>
      </w:pPr>
      <w:r>
        <w:t>Feb. 27</w:t>
      </w:r>
      <w:r>
        <w:tab/>
      </w:r>
      <w:r w:rsidR="00034DB3">
        <w:t xml:space="preserve">Ken </w:t>
      </w:r>
      <w:proofErr w:type="spellStart"/>
      <w:r w:rsidR="00034DB3">
        <w:t>Sinagra</w:t>
      </w:r>
      <w:proofErr w:type="spellEnd"/>
    </w:p>
    <w:p w14:paraId="71445CFF" w14:textId="3AFC1D10" w:rsidR="00745A15" w:rsidRDefault="00745A15" w:rsidP="00745A15">
      <w:pPr>
        <w:jc w:val="left"/>
      </w:pPr>
      <w:r>
        <w:t>March 13</w:t>
      </w:r>
      <w:r>
        <w:tab/>
        <w:t xml:space="preserve">Curt Whipple:  </w:t>
      </w:r>
    </w:p>
    <w:p w14:paraId="688268C8" w14:textId="0E0AA997" w:rsidR="00745A15" w:rsidRDefault="00745A15" w:rsidP="00745A15">
      <w:pPr>
        <w:jc w:val="left"/>
      </w:pPr>
      <w:r>
        <w:lastRenderedPageBreak/>
        <w:t>Mar. 27</w:t>
      </w:r>
      <w:r>
        <w:tab/>
        <w:t xml:space="preserve">Greg </w:t>
      </w:r>
      <w:proofErr w:type="spellStart"/>
      <w:r>
        <w:t>VanHoose</w:t>
      </w:r>
      <w:proofErr w:type="spellEnd"/>
      <w:r>
        <w:t>:  Ron Trout, Chick Fil A’</w:t>
      </w:r>
      <w:bookmarkStart w:id="1" w:name="_GoBack"/>
      <w:bookmarkEnd w:id="1"/>
    </w:p>
    <w:p w14:paraId="4A2A08DF" w14:textId="2C3057B4" w:rsidR="00745A15" w:rsidRDefault="00745A15" w:rsidP="00745A15">
      <w:pPr>
        <w:jc w:val="left"/>
      </w:pPr>
      <w:r>
        <w:t>Apr. 17</w:t>
      </w:r>
      <w:r>
        <w:tab/>
        <w:t xml:space="preserve">Richard </w:t>
      </w:r>
      <w:proofErr w:type="spellStart"/>
      <w:r>
        <w:t>Dunmire</w:t>
      </w:r>
      <w:proofErr w:type="spellEnd"/>
    </w:p>
    <w:p w14:paraId="55A16D68" w14:textId="4E1EB8D2" w:rsidR="00745A15" w:rsidRDefault="00745A15" w:rsidP="00745A15">
      <w:pPr>
        <w:jc w:val="left"/>
      </w:pPr>
      <w:r>
        <w:t>Apr. 24</w:t>
      </w:r>
      <w:r>
        <w:tab/>
        <w:t>Mark Pappas</w:t>
      </w:r>
    </w:p>
    <w:p w14:paraId="0BA534C5" w14:textId="427D5A2B" w:rsidR="00745A15" w:rsidRDefault="00745A15" w:rsidP="00745A15">
      <w:pPr>
        <w:jc w:val="left"/>
      </w:pPr>
      <w:r>
        <w:t>May 8</w:t>
      </w:r>
      <w:r>
        <w:tab/>
      </w:r>
      <w:r w:rsidR="002702CD">
        <w:tab/>
      </w:r>
      <w:r>
        <w:t xml:space="preserve">Linda </w:t>
      </w:r>
      <w:proofErr w:type="spellStart"/>
      <w:r>
        <w:t>Andreassi</w:t>
      </w:r>
      <w:proofErr w:type="spellEnd"/>
    </w:p>
    <w:p w14:paraId="3A213C21" w14:textId="5811EB51" w:rsidR="00745A15" w:rsidRPr="00F33F98" w:rsidRDefault="002702CD" w:rsidP="00745A15">
      <w:pPr>
        <w:jc w:val="left"/>
      </w:pPr>
      <w:r>
        <w:t>May 15</w:t>
      </w:r>
      <w:r>
        <w:tab/>
        <w:t xml:space="preserve">Chris </w:t>
      </w:r>
      <w:proofErr w:type="spellStart"/>
      <w:r>
        <w:t>Hudac</w:t>
      </w:r>
      <w:proofErr w:type="spellEnd"/>
    </w:p>
    <w:p w14:paraId="1BCA195C" w14:textId="77777777" w:rsidR="00AB4139" w:rsidRPr="00DD6F6B" w:rsidRDefault="00AB4139" w:rsidP="00E23A9C">
      <w:pPr>
        <w:jc w:val="left"/>
        <w:rPr>
          <w:b/>
        </w:rPr>
      </w:pPr>
    </w:p>
    <w:p w14:paraId="6BEDD313" w14:textId="77777777" w:rsidR="00350A57" w:rsidRDefault="00350A57" w:rsidP="00CE342F">
      <w:pPr>
        <w:jc w:val="left"/>
      </w:pPr>
      <w:r>
        <w:t>The meeting adjourned at 1:00 p.m.</w:t>
      </w:r>
    </w:p>
    <w:p w14:paraId="1DC77E9C" w14:textId="77777777" w:rsidR="004D1911" w:rsidRDefault="004D1911" w:rsidP="00E174F5">
      <w:pPr>
        <w:jc w:val="left"/>
      </w:pPr>
    </w:p>
    <w:p w14:paraId="0950E025" w14:textId="77777777" w:rsidR="004D1911" w:rsidRDefault="004D1911" w:rsidP="00E174F5">
      <w:pPr>
        <w:jc w:val="left"/>
      </w:pPr>
      <w:r>
        <w:t>Respectfully submitted,</w:t>
      </w:r>
    </w:p>
    <w:p w14:paraId="7EB3AB21" w14:textId="77777777" w:rsidR="00424DD9" w:rsidRDefault="00424DD9" w:rsidP="00E174F5">
      <w:pPr>
        <w:jc w:val="left"/>
      </w:pPr>
    </w:p>
    <w:p w14:paraId="4DB8F9F6" w14:textId="08F36DFB" w:rsidR="004D1911" w:rsidRDefault="004D1911" w:rsidP="00E174F5">
      <w:pPr>
        <w:jc w:val="left"/>
      </w:pPr>
      <w:r>
        <w:t>Dr. Linda Clautti</w:t>
      </w:r>
    </w:p>
    <w:p w14:paraId="4C5A3EA3" w14:textId="7DCEE589" w:rsidR="004D1911" w:rsidRDefault="00350A57" w:rsidP="00E174F5">
      <w:pPr>
        <w:jc w:val="left"/>
      </w:pPr>
      <w:r>
        <w:t xml:space="preserve">Club </w:t>
      </w:r>
      <w:r w:rsidR="00AB4139">
        <w:t>VP/</w:t>
      </w:r>
      <w:r w:rsidR="004D1911">
        <w:t>Secretary</w:t>
      </w:r>
    </w:p>
    <w:p w14:paraId="0548B12F" w14:textId="50C207A7" w:rsidR="00466DD0" w:rsidRDefault="00466DD0" w:rsidP="00E174F5">
      <w:pPr>
        <w:jc w:val="left"/>
      </w:pPr>
    </w:p>
    <w:p w14:paraId="3EAC789F" w14:textId="799C3543" w:rsidR="00466DD0" w:rsidRDefault="00466DD0" w:rsidP="00E174F5">
      <w:pPr>
        <w:jc w:val="left"/>
      </w:pPr>
    </w:p>
    <w:p w14:paraId="78B452CF" w14:textId="38D9B8A0" w:rsidR="00466DD0" w:rsidRDefault="00466DD0" w:rsidP="00E174F5">
      <w:pPr>
        <w:jc w:val="left"/>
      </w:pPr>
    </w:p>
    <w:p w14:paraId="57792497" w14:textId="46EAA400" w:rsidR="00213987" w:rsidRPr="00213987" w:rsidRDefault="00BB23D0" w:rsidP="00213987">
      <w:pPr>
        <w:jc w:val="center"/>
        <w:rPr>
          <w:b/>
        </w:rPr>
      </w:pPr>
      <w:r>
        <w:rPr>
          <w:b/>
        </w:rPr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14:paraId="5D7D9284" w14:textId="77777777"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14:paraId="356AADBE" w14:textId="77777777" w:rsidR="00780419" w:rsidRDefault="00780419" w:rsidP="00780419">
      <w:pPr>
        <w:jc w:val="center"/>
        <w:rPr>
          <w:b/>
        </w:rPr>
      </w:pPr>
    </w:p>
    <w:p w14:paraId="5898190E" w14:textId="77777777" w:rsidR="00780419" w:rsidRDefault="00780419" w:rsidP="00780419">
      <w:pPr>
        <w:jc w:val="center"/>
      </w:pPr>
    </w:p>
    <w:p w14:paraId="5E060F6B" w14:textId="77777777"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14:paraId="298A53D7" w14:textId="77777777" w:rsidR="00780419" w:rsidRDefault="00780419" w:rsidP="00780419">
      <w:pPr>
        <w:jc w:val="left"/>
        <w:rPr>
          <w:u w:val="single"/>
        </w:rPr>
      </w:pPr>
    </w:p>
    <w:p w14:paraId="3ABF1C06" w14:textId="77777777"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14:paraId="50A2DF81" w14:textId="77777777"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13654317" w14:textId="77777777"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2ECB7A0F" w14:textId="77777777"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14:paraId="4F166DD6" w14:textId="77777777"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14:paraId="2A808329" w14:textId="77777777"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14:paraId="1F347C43" w14:textId="77777777"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14:paraId="3B8FCAF1" w14:textId="77777777"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14:paraId="166946A9" w14:textId="77777777"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14:paraId="5FC88354" w14:textId="77777777" w:rsidR="00465820" w:rsidRDefault="00465820" w:rsidP="00465820">
      <w:pPr>
        <w:jc w:val="left"/>
      </w:pPr>
      <w:r>
        <w:t>8/10</w:t>
      </w:r>
      <w:r>
        <w:tab/>
      </w:r>
      <w:r>
        <w:tab/>
      </w:r>
      <w:proofErr w:type="spellStart"/>
      <w:r>
        <w:t>Dunmire</w:t>
      </w:r>
      <w:proofErr w:type="spellEnd"/>
      <w:r>
        <w:t xml:space="preserve"> Social Event</w:t>
      </w:r>
      <w:r>
        <w:tab/>
      </w:r>
      <w:r>
        <w:tab/>
      </w:r>
    </w:p>
    <w:p w14:paraId="2A6327BA" w14:textId="77777777"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14:paraId="38F7C7DD" w14:textId="77777777"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14:paraId="14BB3318" w14:textId="182C8CDD"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14:paraId="0024C0A6" w14:textId="2063E999" w:rsidR="009F41CB" w:rsidRDefault="009F41CB" w:rsidP="00780419">
      <w:pPr>
        <w:jc w:val="left"/>
      </w:pPr>
      <w:r>
        <w:t>12/22</w:t>
      </w:r>
      <w:r>
        <w:tab/>
      </w:r>
      <w:r>
        <w:tab/>
        <w:t>Joint Christmas Party</w:t>
      </w:r>
      <w:r>
        <w:tab/>
      </w:r>
      <w:r>
        <w:tab/>
        <w:t>Cranberry Community Center</w:t>
      </w:r>
    </w:p>
    <w:p w14:paraId="6CA3CFF8" w14:textId="77777777" w:rsidR="001B2ECF" w:rsidRDefault="001B2ECF" w:rsidP="00780419">
      <w:pPr>
        <w:jc w:val="left"/>
      </w:pPr>
    </w:p>
    <w:p w14:paraId="636E5C65" w14:textId="7BA62BC8"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696D4E">
        <w:rPr>
          <w:b/>
        </w:rPr>
        <w:t>FOUNDATION FUND TO DATE:</w:t>
      </w:r>
      <w:r w:rsidR="00696D4E">
        <w:rPr>
          <w:b/>
        </w:rPr>
        <w:tab/>
      </w:r>
      <w:r w:rsidR="00C45B39">
        <w:rPr>
          <w:b/>
        </w:rPr>
        <w:t>$2</w:t>
      </w:r>
      <w:r w:rsidR="00206BAE">
        <w:rPr>
          <w:b/>
        </w:rPr>
        <w:t>897</w:t>
      </w:r>
      <w:r w:rsidR="00C45B39">
        <w:rPr>
          <w:b/>
        </w:rPr>
        <w:t>.00</w:t>
      </w:r>
      <w:r>
        <w:rPr>
          <w:b/>
        </w:rPr>
        <w:tab/>
      </w:r>
    </w:p>
    <w:p w14:paraId="1BDB7FE9" w14:textId="77777777" w:rsidR="001B2ECF" w:rsidRDefault="001B2ECF" w:rsidP="00780419">
      <w:pPr>
        <w:jc w:val="left"/>
        <w:rPr>
          <w:b/>
        </w:rPr>
      </w:pPr>
    </w:p>
    <w:p w14:paraId="4EC6D2BA" w14:textId="5A18BC61"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B39">
        <w:rPr>
          <w:b/>
        </w:rPr>
        <w:t>$</w:t>
      </w:r>
      <w:r w:rsidR="00206BAE">
        <w:rPr>
          <w:b/>
        </w:rPr>
        <w:t>815</w:t>
      </w:r>
      <w:r w:rsidR="00C45B39">
        <w:rPr>
          <w:b/>
        </w:rPr>
        <w:t>.00</w:t>
      </w:r>
    </w:p>
    <w:p w14:paraId="3C8F158B" w14:textId="77777777" w:rsidR="00780419" w:rsidRPr="00780419" w:rsidRDefault="00780419" w:rsidP="00780419">
      <w:pPr>
        <w:jc w:val="left"/>
      </w:pPr>
    </w:p>
    <w:bookmarkEnd w:id="0"/>
    <w:p w14:paraId="583A4585" w14:textId="77777777"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5"/>
    <w:rsid w:val="00004B87"/>
    <w:rsid w:val="00005989"/>
    <w:rsid w:val="00007E49"/>
    <w:rsid w:val="00010CEC"/>
    <w:rsid w:val="00014181"/>
    <w:rsid w:val="00027B03"/>
    <w:rsid w:val="00034DB3"/>
    <w:rsid w:val="00055C9D"/>
    <w:rsid w:val="00064C48"/>
    <w:rsid w:val="00073B64"/>
    <w:rsid w:val="00086203"/>
    <w:rsid w:val="00091DC0"/>
    <w:rsid w:val="000C4B07"/>
    <w:rsid w:val="000D36E1"/>
    <w:rsid w:val="000D6007"/>
    <w:rsid w:val="000F294F"/>
    <w:rsid w:val="000F6119"/>
    <w:rsid w:val="00110C14"/>
    <w:rsid w:val="00124DB1"/>
    <w:rsid w:val="00140FA2"/>
    <w:rsid w:val="001528F2"/>
    <w:rsid w:val="00170D51"/>
    <w:rsid w:val="001B2ECF"/>
    <w:rsid w:val="001B3C0A"/>
    <w:rsid w:val="001C0182"/>
    <w:rsid w:val="001E1C14"/>
    <w:rsid w:val="001F0C1F"/>
    <w:rsid w:val="00206BAE"/>
    <w:rsid w:val="00213987"/>
    <w:rsid w:val="00241C88"/>
    <w:rsid w:val="002627B4"/>
    <w:rsid w:val="002702CD"/>
    <w:rsid w:val="00284E00"/>
    <w:rsid w:val="0028673F"/>
    <w:rsid w:val="002A0861"/>
    <w:rsid w:val="002C0EC6"/>
    <w:rsid w:val="002F14A2"/>
    <w:rsid w:val="0030347D"/>
    <w:rsid w:val="00306AC2"/>
    <w:rsid w:val="00343404"/>
    <w:rsid w:val="00350A57"/>
    <w:rsid w:val="00353441"/>
    <w:rsid w:val="00353A69"/>
    <w:rsid w:val="0035521D"/>
    <w:rsid w:val="00383200"/>
    <w:rsid w:val="00383F59"/>
    <w:rsid w:val="003849BC"/>
    <w:rsid w:val="003A5792"/>
    <w:rsid w:val="003C0466"/>
    <w:rsid w:val="003C0F88"/>
    <w:rsid w:val="003C104B"/>
    <w:rsid w:val="003C4222"/>
    <w:rsid w:val="003E5757"/>
    <w:rsid w:val="003F01DB"/>
    <w:rsid w:val="003F2FA7"/>
    <w:rsid w:val="00400BC3"/>
    <w:rsid w:val="004049EF"/>
    <w:rsid w:val="00405FAA"/>
    <w:rsid w:val="00424DD9"/>
    <w:rsid w:val="004256B9"/>
    <w:rsid w:val="0043585A"/>
    <w:rsid w:val="0044644A"/>
    <w:rsid w:val="00457538"/>
    <w:rsid w:val="00463D2C"/>
    <w:rsid w:val="00465820"/>
    <w:rsid w:val="00466DD0"/>
    <w:rsid w:val="004824C4"/>
    <w:rsid w:val="004851DA"/>
    <w:rsid w:val="00495F86"/>
    <w:rsid w:val="004A2751"/>
    <w:rsid w:val="004B2B4D"/>
    <w:rsid w:val="004D0300"/>
    <w:rsid w:val="004D1911"/>
    <w:rsid w:val="004D28D8"/>
    <w:rsid w:val="004D3A50"/>
    <w:rsid w:val="004E6963"/>
    <w:rsid w:val="0051312E"/>
    <w:rsid w:val="005205A2"/>
    <w:rsid w:val="00551E8E"/>
    <w:rsid w:val="005556AF"/>
    <w:rsid w:val="005660FC"/>
    <w:rsid w:val="005713A0"/>
    <w:rsid w:val="00581787"/>
    <w:rsid w:val="005B6D1C"/>
    <w:rsid w:val="005C513D"/>
    <w:rsid w:val="005E1E09"/>
    <w:rsid w:val="00610570"/>
    <w:rsid w:val="00612199"/>
    <w:rsid w:val="00620B1C"/>
    <w:rsid w:val="0062139A"/>
    <w:rsid w:val="00624124"/>
    <w:rsid w:val="006403F6"/>
    <w:rsid w:val="006408BC"/>
    <w:rsid w:val="00642F4E"/>
    <w:rsid w:val="006437E4"/>
    <w:rsid w:val="00657EA5"/>
    <w:rsid w:val="0066227C"/>
    <w:rsid w:val="00664E0E"/>
    <w:rsid w:val="0066522F"/>
    <w:rsid w:val="0067297E"/>
    <w:rsid w:val="00696D4E"/>
    <w:rsid w:val="006A426D"/>
    <w:rsid w:val="006B0E5E"/>
    <w:rsid w:val="006D349C"/>
    <w:rsid w:val="006E363F"/>
    <w:rsid w:val="007065C3"/>
    <w:rsid w:val="00721EE8"/>
    <w:rsid w:val="00727613"/>
    <w:rsid w:val="007315BC"/>
    <w:rsid w:val="00731E71"/>
    <w:rsid w:val="00736B73"/>
    <w:rsid w:val="007406B4"/>
    <w:rsid w:val="00745A15"/>
    <w:rsid w:val="007502FE"/>
    <w:rsid w:val="007648DD"/>
    <w:rsid w:val="00775CFC"/>
    <w:rsid w:val="00780419"/>
    <w:rsid w:val="0078785B"/>
    <w:rsid w:val="007A7569"/>
    <w:rsid w:val="007B1B09"/>
    <w:rsid w:val="007C04D5"/>
    <w:rsid w:val="007D2BD4"/>
    <w:rsid w:val="007D761F"/>
    <w:rsid w:val="007E3990"/>
    <w:rsid w:val="007E6B55"/>
    <w:rsid w:val="0081276E"/>
    <w:rsid w:val="00832B6C"/>
    <w:rsid w:val="00832FBE"/>
    <w:rsid w:val="008454EC"/>
    <w:rsid w:val="00853EAA"/>
    <w:rsid w:val="008628D1"/>
    <w:rsid w:val="0087733C"/>
    <w:rsid w:val="008962B5"/>
    <w:rsid w:val="008B186F"/>
    <w:rsid w:val="008B719F"/>
    <w:rsid w:val="008C54BD"/>
    <w:rsid w:val="008D6DE1"/>
    <w:rsid w:val="008F2056"/>
    <w:rsid w:val="008F2F55"/>
    <w:rsid w:val="009051D6"/>
    <w:rsid w:val="00955F98"/>
    <w:rsid w:val="00957F90"/>
    <w:rsid w:val="0096084F"/>
    <w:rsid w:val="00962266"/>
    <w:rsid w:val="009745DC"/>
    <w:rsid w:val="00982281"/>
    <w:rsid w:val="009A656E"/>
    <w:rsid w:val="009C3C36"/>
    <w:rsid w:val="009D6D65"/>
    <w:rsid w:val="009E217A"/>
    <w:rsid w:val="009E732E"/>
    <w:rsid w:val="009F41CB"/>
    <w:rsid w:val="00A01511"/>
    <w:rsid w:val="00A25DA8"/>
    <w:rsid w:val="00A36E8C"/>
    <w:rsid w:val="00A37D71"/>
    <w:rsid w:val="00A50B02"/>
    <w:rsid w:val="00A57415"/>
    <w:rsid w:val="00A57F4F"/>
    <w:rsid w:val="00A60D03"/>
    <w:rsid w:val="00A74C68"/>
    <w:rsid w:val="00A81EFB"/>
    <w:rsid w:val="00A8573F"/>
    <w:rsid w:val="00A97A04"/>
    <w:rsid w:val="00AA798F"/>
    <w:rsid w:val="00AB4139"/>
    <w:rsid w:val="00AE05C7"/>
    <w:rsid w:val="00AE0991"/>
    <w:rsid w:val="00AF5EE3"/>
    <w:rsid w:val="00B0052E"/>
    <w:rsid w:val="00B41C0E"/>
    <w:rsid w:val="00B47A5D"/>
    <w:rsid w:val="00B7149D"/>
    <w:rsid w:val="00B91B0A"/>
    <w:rsid w:val="00BB23D0"/>
    <w:rsid w:val="00BC4E2F"/>
    <w:rsid w:val="00BD09B1"/>
    <w:rsid w:val="00BD5AB8"/>
    <w:rsid w:val="00BE553B"/>
    <w:rsid w:val="00BF3232"/>
    <w:rsid w:val="00BF771D"/>
    <w:rsid w:val="00C10308"/>
    <w:rsid w:val="00C11BD2"/>
    <w:rsid w:val="00C21301"/>
    <w:rsid w:val="00C22220"/>
    <w:rsid w:val="00C42342"/>
    <w:rsid w:val="00C42961"/>
    <w:rsid w:val="00C42E87"/>
    <w:rsid w:val="00C44734"/>
    <w:rsid w:val="00C45B39"/>
    <w:rsid w:val="00C52BEB"/>
    <w:rsid w:val="00C67A83"/>
    <w:rsid w:val="00C710B6"/>
    <w:rsid w:val="00C80974"/>
    <w:rsid w:val="00C82C74"/>
    <w:rsid w:val="00C8463D"/>
    <w:rsid w:val="00C84979"/>
    <w:rsid w:val="00C93530"/>
    <w:rsid w:val="00CA099C"/>
    <w:rsid w:val="00CA7FF1"/>
    <w:rsid w:val="00CB3AC3"/>
    <w:rsid w:val="00CC2767"/>
    <w:rsid w:val="00CD5B7F"/>
    <w:rsid w:val="00CD6B61"/>
    <w:rsid w:val="00CE342F"/>
    <w:rsid w:val="00CF18E4"/>
    <w:rsid w:val="00CF57DC"/>
    <w:rsid w:val="00D00D26"/>
    <w:rsid w:val="00D01575"/>
    <w:rsid w:val="00D17AA2"/>
    <w:rsid w:val="00D322A2"/>
    <w:rsid w:val="00D32499"/>
    <w:rsid w:val="00D77C57"/>
    <w:rsid w:val="00D80C2E"/>
    <w:rsid w:val="00DA4BC8"/>
    <w:rsid w:val="00DA62C7"/>
    <w:rsid w:val="00DB2AF0"/>
    <w:rsid w:val="00DB6F52"/>
    <w:rsid w:val="00DD3F43"/>
    <w:rsid w:val="00DD6F6B"/>
    <w:rsid w:val="00DE12EA"/>
    <w:rsid w:val="00DF0CAE"/>
    <w:rsid w:val="00DF0FBA"/>
    <w:rsid w:val="00DF6DDA"/>
    <w:rsid w:val="00E05D72"/>
    <w:rsid w:val="00E13994"/>
    <w:rsid w:val="00E174F5"/>
    <w:rsid w:val="00E222A9"/>
    <w:rsid w:val="00E23A9C"/>
    <w:rsid w:val="00E30E80"/>
    <w:rsid w:val="00E41CD3"/>
    <w:rsid w:val="00E456C1"/>
    <w:rsid w:val="00E4764F"/>
    <w:rsid w:val="00E513B3"/>
    <w:rsid w:val="00E7460F"/>
    <w:rsid w:val="00EA6AB3"/>
    <w:rsid w:val="00ED58EB"/>
    <w:rsid w:val="00ED652C"/>
    <w:rsid w:val="00EF0357"/>
    <w:rsid w:val="00F01F44"/>
    <w:rsid w:val="00F109D1"/>
    <w:rsid w:val="00F10DEE"/>
    <w:rsid w:val="00F22D11"/>
    <w:rsid w:val="00F27BF2"/>
    <w:rsid w:val="00F301BF"/>
    <w:rsid w:val="00F33F98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892"/>
  <w15:docId w15:val="{2CAC1E88-3C87-4705-9DC1-9FFACF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Clautti</dc:creator>
  <cp:lastModifiedBy>Dr. Clautti</cp:lastModifiedBy>
  <cp:revision>2</cp:revision>
  <dcterms:created xsi:type="dcterms:W3CDTF">2018-02-06T21:59:00Z</dcterms:created>
  <dcterms:modified xsi:type="dcterms:W3CDTF">2018-02-06T21:59:00Z</dcterms:modified>
</cp:coreProperties>
</file>