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21A3" w14:textId="09CBC9EE" w:rsidR="00FF2C49" w:rsidRPr="00FF2C49" w:rsidRDefault="00FF2C49" w:rsidP="00FF2C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Rotary </w:t>
      </w:r>
      <w:r w:rsidRPr="00FF2C49">
        <w:rPr>
          <w:b/>
          <w:bCs/>
          <w:sz w:val="28"/>
          <w:szCs w:val="28"/>
        </w:rPr>
        <w:t>District 6420</w:t>
      </w:r>
      <w:r w:rsidR="001E1553">
        <w:rPr>
          <w:b/>
          <w:bCs/>
          <w:sz w:val="28"/>
          <w:szCs w:val="28"/>
        </w:rPr>
        <w:t xml:space="preserve"> - </w:t>
      </w:r>
      <w:r w:rsidRPr="00FF2C49">
        <w:rPr>
          <w:b/>
          <w:bCs/>
          <w:sz w:val="28"/>
          <w:szCs w:val="28"/>
        </w:rPr>
        <w:t>Disaster Relief Fund</w:t>
      </w:r>
    </w:p>
    <w:p w14:paraId="24968D82" w14:textId="6FC08923" w:rsidR="00FF2C49" w:rsidRDefault="00FF2C49" w:rsidP="00FF2C49">
      <w:pPr>
        <w:jc w:val="center"/>
        <w:rPr>
          <w:b/>
          <w:bCs/>
          <w:sz w:val="28"/>
          <w:szCs w:val="28"/>
        </w:rPr>
      </w:pPr>
      <w:r w:rsidRPr="00FF2C49">
        <w:rPr>
          <w:b/>
          <w:bCs/>
          <w:sz w:val="28"/>
          <w:szCs w:val="28"/>
        </w:rPr>
        <w:t>Terms and Conditions</w:t>
      </w:r>
    </w:p>
    <w:p w14:paraId="4859F408" w14:textId="599EDAD0" w:rsidR="00460F51" w:rsidRPr="00460F51" w:rsidRDefault="00460F51" w:rsidP="00FF2C49">
      <w:pPr>
        <w:jc w:val="center"/>
        <w:rPr>
          <w:sz w:val="20"/>
          <w:szCs w:val="20"/>
        </w:rPr>
      </w:pPr>
      <w:r w:rsidRPr="00460F51">
        <w:rPr>
          <w:sz w:val="20"/>
          <w:szCs w:val="20"/>
        </w:rPr>
        <w:t>May 2022</w:t>
      </w:r>
    </w:p>
    <w:p w14:paraId="7FD6D015" w14:textId="177583BE" w:rsidR="00FF2C49" w:rsidRDefault="00FF2C49" w:rsidP="00FF2C49">
      <w:pPr>
        <w:rPr>
          <w:b/>
          <w:bCs/>
        </w:rPr>
      </w:pPr>
    </w:p>
    <w:p w14:paraId="34613AF3" w14:textId="596D3FDC" w:rsidR="003E316E" w:rsidRDefault="003E316E" w:rsidP="00FF2C49">
      <w:pPr>
        <w:rPr>
          <w:b/>
          <w:bCs/>
        </w:rPr>
      </w:pPr>
      <w:r>
        <w:rPr>
          <w:b/>
          <w:bCs/>
        </w:rPr>
        <w:t>Background</w:t>
      </w:r>
    </w:p>
    <w:p w14:paraId="73A076D7" w14:textId="74C021FB" w:rsidR="003E316E" w:rsidRPr="003E316E" w:rsidRDefault="003E316E" w:rsidP="003E316E">
      <w:r w:rsidRPr="003E316E">
        <w:t>On January 22, 2022</w:t>
      </w:r>
      <w:r>
        <w:t>,</w:t>
      </w:r>
      <w:r w:rsidRPr="003E316E">
        <w:t xml:space="preserve"> the Corporate Board of District 6420 recommended a Disaster Re</w:t>
      </w:r>
      <w:r w:rsidR="00DD0E57">
        <w:t>lief</w:t>
      </w:r>
      <w:r w:rsidRPr="003E316E">
        <w:t xml:space="preserve"> Fund be established in the amount of $50,000.   The recommendation </w:t>
      </w:r>
      <w:r w:rsidR="00DD0E57">
        <w:t xml:space="preserve">was approved by District 6420 Rotary Clubs </w:t>
      </w:r>
      <w:r w:rsidRPr="003E316E">
        <w:t xml:space="preserve">at the District Training Assembly on March 19, 2022.  </w:t>
      </w:r>
    </w:p>
    <w:p w14:paraId="124BC201" w14:textId="5CEF45C7" w:rsidR="00FF2C49" w:rsidRDefault="00FF2C49" w:rsidP="00FF2C49">
      <w:pPr>
        <w:rPr>
          <w:b/>
          <w:bCs/>
        </w:rPr>
      </w:pPr>
      <w:r>
        <w:rPr>
          <w:b/>
          <w:bCs/>
        </w:rPr>
        <w:t xml:space="preserve">What </w:t>
      </w:r>
      <w:r w:rsidR="00DD0E57">
        <w:rPr>
          <w:b/>
          <w:bCs/>
        </w:rPr>
        <w:t xml:space="preserve">is the purpose of the </w:t>
      </w:r>
      <w:r>
        <w:rPr>
          <w:b/>
          <w:bCs/>
        </w:rPr>
        <w:t>Rotary District 6420 Disaster Relief Fund?</w:t>
      </w:r>
    </w:p>
    <w:p w14:paraId="4B297C97" w14:textId="7F38C91F" w:rsidR="00DD0E57" w:rsidRDefault="00DD0E57" w:rsidP="00FF2C49">
      <w:r>
        <w:t xml:space="preserve">The purpose of the </w:t>
      </w:r>
      <w:r w:rsidR="00FF2C49">
        <w:t xml:space="preserve">District 6420 Disaster Relief Fund </w:t>
      </w:r>
      <w:r>
        <w:t xml:space="preserve">is to provide </w:t>
      </w:r>
      <w:r w:rsidR="00FF2C49">
        <w:t xml:space="preserve">grants </w:t>
      </w:r>
      <w:r>
        <w:t xml:space="preserve">to Rotary Clubs in District 6420  to </w:t>
      </w:r>
      <w:r w:rsidR="00FF2C49">
        <w:t xml:space="preserve">support relief and recovery efforts in </w:t>
      </w:r>
      <w:r>
        <w:t xml:space="preserve">their </w:t>
      </w:r>
      <w:r w:rsidR="00FF2C49">
        <w:t xml:space="preserve">local communities </w:t>
      </w:r>
      <w:r>
        <w:t xml:space="preserve">that have been </w:t>
      </w:r>
      <w:r w:rsidR="00FF2C49">
        <w:t xml:space="preserve">impacted by natural disasters during the past six months.  </w:t>
      </w:r>
    </w:p>
    <w:p w14:paraId="63B5474A" w14:textId="6DABBC66" w:rsidR="00DD0E57" w:rsidRPr="00485DD8" w:rsidRDefault="00485DD8" w:rsidP="00FF2C49">
      <w:pPr>
        <w:rPr>
          <w:b/>
          <w:bCs/>
        </w:rPr>
      </w:pPr>
      <w:r w:rsidRPr="00485DD8">
        <w:rPr>
          <w:b/>
          <w:bCs/>
        </w:rPr>
        <w:t>What are District 6420 Disaster Relief Fund Grants?</w:t>
      </w:r>
    </w:p>
    <w:p w14:paraId="21A220EE" w14:textId="5771CE2A" w:rsidR="001D2300" w:rsidRDefault="00DD0E57" w:rsidP="00FF2C49">
      <w:r>
        <w:t xml:space="preserve">District 6420 Disaster Relief Fund </w:t>
      </w:r>
      <w:r w:rsidR="00FF2C49">
        <w:t xml:space="preserve">Grants </w:t>
      </w:r>
      <w:r>
        <w:t xml:space="preserve">are </w:t>
      </w:r>
      <w:r w:rsidR="00FF2C49">
        <w:t>awarded to Rotary Clubs in District 6420</w:t>
      </w:r>
      <w:r>
        <w:t xml:space="preserve">.  Grants funds </w:t>
      </w:r>
      <w:r w:rsidR="00485DD8">
        <w:t>are</w:t>
      </w:r>
      <w:r w:rsidR="00FF2C49">
        <w:t xml:space="preserve"> used to provide basic </w:t>
      </w:r>
      <w:r>
        <w:t xml:space="preserve">relief and recovery </w:t>
      </w:r>
      <w:r w:rsidR="00FF2C49">
        <w:t xml:space="preserve">items </w:t>
      </w:r>
      <w:r w:rsidR="006F6594">
        <w:t>(</w:t>
      </w:r>
      <w:r w:rsidR="00FF2C49">
        <w:t xml:space="preserve">such as water, food, </w:t>
      </w:r>
      <w:r w:rsidR="006F6594">
        <w:t>medical supplies</w:t>
      </w:r>
      <w:r w:rsidR="00FF2C49">
        <w:t xml:space="preserve">, </w:t>
      </w:r>
      <w:r w:rsidR="006F6594">
        <w:t xml:space="preserve">household supplies, </w:t>
      </w:r>
      <w:r w:rsidR="00FF2C49">
        <w:t>and clothing</w:t>
      </w:r>
      <w:r w:rsidR="006F6594">
        <w:t>)</w:t>
      </w:r>
      <w:r w:rsidR="00FF2C49">
        <w:t xml:space="preserve"> or services </w:t>
      </w:r>
      <w:r w:rsidR="006F6594">
        <w:t>(</w:t>
      </w:r>
      <w:r w:rsidR="00FF2C49">
        <w:t xml:space="preserve">such as debris removal, </w:t>
      </w:r>
      <w:r w:rsidR="006F6594">
        <w:t xml:space="preserve">temporary shelter, health care, mold remediation, and cleaning).  </w:t>
      </w:r>
      <w:r w:rsidR="00485DD8">
        <w:t xml:space="preserve"> </w:t>
      </w:r>
      <w:r w:rsidR="007A5909">
        <w:t xml:space="preserve">Rotary Clubs may work with other organizations to complete grant activities.  </w:t>
      </w:r>
      <w:r w:rsidR="001D2300">
        <w:t>In addition, District 6420 Disaster Relief Fund Grants must</w:t>
      </w:r>
    </w:p>
    <w:p w14:paraId="2DA9E07B" w14:textId="77777777" w:rsidR="001D2300" w:rsidRDefault="001D2300" w:rsidP="001D2300">
      <w:pPr>
        <w:ind w:firstLine="720"/>
      </w:pPr>
      <w:r>
        <w:t>-Include the active participation of Rotarians.</w:t>
      </w:r>
    </w:p>
    <w:p w14:paraId="29DC97FB" w14:textId="77777777" w:rsidR="001D2300" w:rsidRDefault="001D2300" w:rsidP="001D2300">
      <w:pPr>
        <w:ind w:firstLine="720"/>
      </w:pPr>
      <w:r>
        <w:t>-Address a local humanitarian or public safety need in the community.</w:t>
      </w:r>
    </w:p>
    <w:p w14:paraId="3735F8BF" w14:textId="77777777" w:rsidR="001D2300" w:rsidRDefault="001D2300" w:rsidP="001D2300">
      <w:pPr>
        <w:ind w:firstLine="720"/>
      </w:pPr>
      <w:r>
        <w:t>-Be promoted via the local media and social media as appropriate.</w:t>
      </w:r>
    </w:p>
    <w:p w14:paraId="68E31B1D" w14:textId="77777777" w:rsidR="001D2300" w:rsidRDefault="001D2300" w:rsidP="001D2300">
      <w:r>
        <w:t>District 6420 Disaster Relief Fund Grants may not</w:t>
      </w:r>
    </w:p>
    <w:p w14:paraId="08613D5D" w14:textId="5C33458F" w:rsidR="001B38AB" w:rsidRDefault="001D2300" w:rsidP="001D2300">
      <w:r>
        <w:tab/>
        <w:t>-</w:t>
      </w:r>
      <w:r w:rsidR="001B38AB">
        <w:t>provide items or services already covered by an insurance policy</w:t>
      </w:r>
      <w:r w:rsidR="00E30CF9">
        <w:t xml:space="preserve"> or other established source of </w:t>
      </w:r>
      <w:r w:rsidR="00E30CF9">
        <w:tab/>
        <w:t>funding</w:t>
      </w:r>
      <w:r w:rsidR="001B38AB">
        <w:t>.</w:t>
      </w:r>
    </w:p>
    <w:p w14:paraId="6B4C3BCC" w14:textId="77777777" w:rsidR="001B38AB" w:rsidRDefault="001B38AB" w:rsidP="001D2300">
      <w:r>
        <w:tab/>
        <w:t>-involve purchase of land or buildings.</w:t>
      </w:r>
    </w:p>
    <w:p w14:paraId="7FC3A3E1" w14:textId="11491652" w:rsidR="001B38AB" w:rsidRDefault="001B38AB" w:rsidP="001D2300">
      <w:r>
        <w:tab/>
        <w:t>-include fundraising activities</w:t>
      </w:r>
      <w:r w:rsidR="00E30CF9">
        <w:t xml:space="preserve"> for the Rotary Club or another organization</w:t>
      </w:r>
      <w:r>
        <w:t>.</w:t>
      </w:r>
    </w:p>
    <w:p w14:paraId="38E2F8E8" w14:textId="441A69DC" w:rsidR="001B38AB" w:rsidRDefault="001B38AB" w:rsidP="001D2300">
      <w:r>
        <w:tab/>
        <w:t>-cover operating, administrative, or indirect program expenses of another organization.</w:t>
      </w:r>
    </w:p>
    <w:p w14:paraId="7BE18E8E" w14:textId="01A49C52" w:rsidR="0076734B" w:rsidRDefault="001B38AB" w:rsidP="001D2300">
      <w:r>
        <w:tab/>
        <w:t>-include unrestricted cash donations to another organization.</w:t>
      </w:r>
    </w:p>
    <w:p w14:paraId="490A70C0" w14:textId="6509AB89" w:rsidR="0076734B" w:rsidRPr="0076734B" w:rsidRDefault="0076734B" w:rsidP="00FF2C49">
      <w:pPr>
        <w:rPr>
          <w:b/>
          <w:bCs/>
        </w:rPr>
      </w:pPr>
      <w:r w:rsidRPr="0076734B">
        <w:rPr>
          <w:b/>
          <w:bCs/>
        </w:rPr>
        <w:t>What is the maximum amount of a Disaster Relief Fund Grant?</w:t>
      </w:r>
    </w:p>
    <w:p w14:paraId="12F6C191" w14:textId="3F069870" w:rsidR="006F6594" w:rsidRDefault="00485DD8" w:rsidP="00FF2C49">
      <w:r>
        <w:t xml:space="preserve">The maximum amount of a Disaster Relief Fund Grant is $10,000 per club per Rotary year.  </w:t>
      </w:r>
    </w:p>
    <w:p w14:paraId="2FEF713F" w14:textId="77777777" w:rsidR="001E1553" w:rsidRDefault="001E1553" w:rsidP="00FF2C49">
      <w:pPr>
        <w:rPr>
          <w:b/>
          <w:bCs/>
        </w:rPr>
      </w:pPr>
    </w:p>
    <w:p w14:paraId="7A28C68C" w14:textId="168C4601" w:rsidR="001E1553" w:rsidRDefault="001E1553" w:rsidP="00FF2C49">
      <w:pPr>
        <w:rPr>
          <w:b/>
          <w:bCs/>
        </w:rPr>
      </w:pPr>
    </w:p>
    <w:p w14:paraId="1E6646F1" w14:textId="77777777" w:rsidR="00A15F62" w:rsidRDefault="00A15F62" w:rsidP="00FF2C49">
      <w:pPr>
        <w:rPr>
          <w:b/>
          <w:bCs/>
        </w:rPr>
      </w:pPr>
    </w:p>
    <w:p w14:paraId="597A9F5B" w14:textId="0FD85B07" w:rsidR="00485DD8" w:rsidRPr="00F904FB" w:rsidRDefault="00F904FB" w:rsidP="00FF2C49">
      <w:pPr>
        <w:rPr>
          <w:b/>
          <w:bCs/>
        </w:rPr>
      </w:pPr>
      <w:r w:rsidRPr="00F904FB">
        <w:rPr>
          <w:b/>
          <w:bCs/>
        </w:rPr>
        <w:lastRenderedPageBreak/>
        <w:t xml:space="preserve">How does a </w:t>
      </w:r>
      <w:r w:rsidR="005A0BE3">
        <w:rPr>
          <w:b/>
          <w:bCs/>
        </w:rPr>
        <w:t>Rotary C</w:t>
      </w:r>
      <w:r w:rsidRPr="00F904FB">
        <w:rPr>
          <w:b/>
          <w:bCs/>
        </w:rPr>
        <w:t xml:space="preserve">lub apply for a District 6420 Disaster Relief Fund Grant?  </w:t>
      </w:r>
    </w:p>
    <w:p w14:paraId="47A85BCB" w14:textId="37E05441" w:rsidR="00F904FB" w:rsidRDefault="00F904FB" w:rsidP="00FF2C49">
      <w:r>
        <w:t xml:space="preserve">Within six months of a natural disaster, a Rotary Club in District 6420 will complete the </w:t>
      </w:r>
      <w:r w:rsidR="00460F51">
        <w:t xml:space="preserve">short </w:t>
      </w:r>
      <w:r>
        <w:t>application attached to this document.  The District</w:t>
      </w:r>
      <w:r w:rsidR="0011190E">
        <w:t xml:space="preserve"> Corporate Board </w:t>
      </w:r>
      <w:r w:rsidR="00460F51">
        <w:t xml:space="preserve">will </w:t>
      </w:r>
      <w:r w:rsidR="007A5909">
        <w:t xml:space="preserve">be convened to </w:t>
      </w:r>
      <w:r w:rsidR="0011190E">
        <w:t xml:space="preserve">approve or disapprove each application received.  </w:t>
      </w:r>
      <w:r w:rsidR="00460F51">
        <w:t xml:space="preserve">Funds will be issued </w:t>
      </w:r>
      <w:r w:rsidR="00561392">
        <w:t xml:space="preserve">by the District Treasurer </w:t>
      </w:r>
      <w:r w:rsidR="0076734B">
        <w:t xml:space="preserve">immediately upon approval.  </w:t>
      </w:r>
    </w:p>
    <w:p w14:paraId="4B9E0F33" w14:textId="41BB42C6" w:rsidR="00485DD8" w:rsidRDefault="00485DD8" w:rsidP="00FF2C49">
      <w:pPr>
        <w:rPr>
          <w:b/>
          <w:bCs/>
        </w:rPr>
      </w:pPr>
      <w:r>
        <w:rPr>
          <w:b/>
          <w:bCs/>
        </w:rPr>
        <w:t>How is the District 6420 Disaster Relief Fund maintained?</w:t>
      </w:r>
    </w:p>
    <w:p w14:paraId="47FD82D7" w14:textId="77E901A8" w:rsidR="00485DD8" w:rsidRDefault="00485DD8" w:rsidP="00FF2C49">
      <w:r>
        <w:t>Unspent or surplus funds from the District 6420 annual budget</w:t>
      </w:r>
      <w:r w:rsidR="00F904FB">
        <w:t xml:space="preserve"> will be used to maintain a balance of $50,000.  In addition, donations specifically for the District 6420 Disaster Relief Fund will be accepted.  Fundraising activities may also be considered as needed.</w:t>
      </w:r>
      <w:r w:rsidR="005A0BE3">
        <w:t xml:space="preserve">  The District Corporate Board may determine </w:t>
      </w:r>
      <w:r w:rsidR="0011190E">
        <w:t>that insufficient funds are available during a Rotary year to make Disaster Relief Fund</w:t>
      </w:r>
      <w:r w:rsidR="007A5909">
        <w:t xml:space="preserve"> Grants</w:t>
      </w:r>
      <w:r w:rsidR="0011190E">
        <w:t xml:space="preserve"> available.</w:t>
      </w:r>
    </w:p>
    <w:p w14:paraId="40F188CF" w14:textId="1FB29739" w:rsidR="00A15F62" w:rsidRPr="00A15F62" w:rsidRDefault="00A15F62" w:rsidP="00FF2C49">
      <w:pPr>
        <w:rPr>
          <w:b/>
          <w:bCs/>
        </w:rPr>
      </w:pPr>
      <w:r w:rsidRPr="00A15F62">
        <w:rPr>
          <w:b/>
          <w:bCs/>
        </w:rPr>
        <w:t>Is a final report required after the project is complete?</w:t>
      </w:r>
    </w:p>
    <w:p w14:paraId="635F5D70" w14:textId="630290E4" w:rsidR="00A15F62" w:rsidRDefault="00A15F62" w:rsidP="00FF2C49">
      <w:r>
        <w:t>Yes.  At the completion of the District 6420 Disaster Relief Fund project the Rotary Club should submit the following information to the District Governor:</w:t>
      </w:r>
    </w:p>
    <w:p w14:paraId="0DEC929C" w14:textId="024EE22C" w:rsidR="00A15F62" w:rsidRDefault="00A15F62" w:rsidP="00A15F62">
      <w:pPr>
        <w:ind w:firstLine="720"/>
      </w:pPr>
      <w:r>
        <w:t>1.  A detailed description of the activities that were conducted.</w:t>
      </w:r>
    </w:p>
    <w:p w14:paraId="39BB80F8" w14:textId="05A0C3D1" w:rsidR="00A15F62" w:rsidRDefault="00A15F62" w:rsidP="00A15F62">
      <w:pPr>
        <w:ind w:firstLine="720"/>
      </w:pPr>
      <w:r>
        <w:t>2.  A summary of Rotarian involvement.</w:t>
      </w:r>
    </w:p>
    <w:p w14:paraId="0384CA6C" w14:textId="6292F6AA" w:rsidR="00A15F62" w:rsidRDefault="00A15F62" w:rsidP="00A15F62">
      <w:pPr>
        <w:ind w:firstLine="720"/>
      </w:pPr>
      <w:r>
        <w:t xml:space="preserve">3.  </w:t>
      </w:r>
      <w:r w:rsidR="0077295E">
        <w:t>Copies of project publicity via local media or social media</w:t>
      </w:r>
      <w:r w:rsidR="00B34017">
        <w:t>.</w:t>
      </w:r>
    </w:p>
    <w:p w14:paraId="46128610" w14:textId="1F7DFE5F" w:rsidR="00A15F62" w:rsidRDefault="0077295E" w:rsidP="0077295E">
      <w:pPr>
        <w:ind w:left="990" w:hanging="270"/>
      </w:pPr>
      <w:r>
        <w:t>4</w:t>
      </w:r>
      <w:r w:rsidR="00A15F62">
        <w:t>.  A detailed financial summary with receipts, checks, and credit card statements</w:t>
      </w:r>
      <w:r>
        <w:t>.  Note that any unspent funds must be returned to the District.</w:t>
      </w:r>
    </w:p>
    <w:p w14:paraId="232709BA" w14:textId="1537E49D" w:rsidR="00E30CF9" w:rsidRPr="00FF2C49" w:rsidRDefault="00E30CF9" w:rsidP="00E30CF9">
      <w:pPr>
        <w:jc w:val="center"/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lastRenderedPageBreak/>
        <w:t xml:space="preserve">Rotary </w:t>
      </w:r>
      <w:r w:rsidRPr="00FF2C49">
        <w:rPr>
          <w:b/>
          <w:bCs/>
          <w:sz w:val="28"/>
          <w:szCs w:val="28"/>
        </w:rPr>
        <w:t>District 6420</w:t>
      </w:r>
      <w:r w:rsidR="001E1553">
        <w:rPr>
          <w:b/>
          <w:bCs/>
          <w:sz w:val="28"/>
          <w:szCs w:val="28"/>
        </w:rPr>
        <w:t xml:space="preserve"> - </w:t>
      </w:r>
      <w:r w:rsidRPr="00FF2C49">
        <w:rPr>
          <w:b/>
          <w:bCs/>
          <w:sz w:val="28"/>
          <w:szCs w:val="28"/>
        </w:rPr>
        <w:t>Disaster Relief Fund</w:t>
      </w:r>
    </w:p>
    <w:p w14:paraId="3D3C1502" w14:textId="1B987D5D" w:rsidR="00E30CF9" w:rsidRDefault="00E30CF9" w:rsidP="00E30CF9">
      <w:pPr>
        <w:jc w:val="center"/>
        <w:rPr>
          <w:b/>
          <w:bCs/>
          <w:sz w:val="28"/>
          <w:szCs w:val="28"/>
        </w:rPr>
      </w:pPr>
      <w:r w:rsidRPr="00E30CF9">
        <w:rPr>
          <w:b/>
          <w:bCs/>
          <w:sz w:val="28"/>
          <w:szCs w:val="28"/>
        </w:rPr>
        <w:t>Applic</w:t>
      </w:r>
      <w:r>
        <w:rPr>
          <w:b/>
          <w:bCs/>
          <w:sz w:val="28"/>
          <w:szCs w:val="28"/>
        </w:rPr>
        <w:t>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E30CF9" w:rsidRPr="00CF374B" w14:paraId="37A196BA" w14:textId="77777777" w:rsidTr="00CF374B">
        <w:tc>
          <w:tcPr>
            <w:tcW w:w="2425" w:type="dxa"/>
          </w:tcPr>
          <w:p w14:paraId="0B142C9B" w14:textId="50E4F136" w:rsidR="00E30CF9" w:rsidRPr="00CF374B" w:rsidRDefault="00E30CF9" w:rsidP="00E30CF9">
            <w:pPr>
              <w:rPr>
                <w:b/>
                <w:bCs/>
              </w:rPr>
            </w:pPr>
            <w:r w:rsidRPr="00CF374B">
              <w:rPr>
                <w:b/>
                <w:bCs/>
              </w:rPr>
              <w:t>Club Name</w:t>
            </w:r>
            <w:r w:rsidR="00CF374B">
              <w:rPr>
                <w:b/>
                <w:bCs/>
              </w:rPr>
              <w:t>:</w:t>
            </w:r>
          </w:p>
        </w:tc>
        <w:tc>
          <w:tcPr>
            <w:tcW w:w="6925" w:type="dxa"/>
          </w:tcPr>
          <w:p w14:paraId="6693DF64" w14:textId="77777777" w:rsidR="00E30CF9" w:rsidRDefault="00E30CF9" w:rsidP="00E30CF9">
            <w:pPr>
              <w:rPr>
                <w:b/>
                <w:bCs/>
              </w:rPr>
            </w:pPr>
          </w:p>
          <w:p w14:paraId="1FFFE930" w14:textId="50BFBBC9" w:rsidR="00C41184" w:rsidRPr="00CF374B" w:rsidRDefault="00C41184" w:rsidP="00E30CF9">
            <w:pPr>
              <w:rPr>
                <w:b/>
                <w:bCs/>
              </w:rPr>
            </w:pPr>
          </w:p>
        </w:tc>
      </w:tr>
      <w:tr w:rsidR="00E30CF9" w:rsidRPr="00CF374B" w14:paraId="77EB4FD7" w14:textId="77777777" w:rsidTr="00CF374B">
        <w:tc>
          <w:tcPr>
            <w:tcW w:w="2425" w:type="dxa"/>
          </w:tcPr>
          <w:p w14:paraId="4D203190" w14:textId="7A067430" w:rsidR="00E30CF9" w:rsidRPr="00CF374B" w:rsidRDefault="00E30CF9" w:rsidP="00E30CF9">
            <w:pPr>
              <w:rPr>
                <w:b/>
                <w:bCs/>
              </w:rPr>
            </w:pPr>
            <w:r w:rsidRPr="00CF374B">
              <w:rPr>
                <w:b/>
                <w:bCs/>
              </w:rPr>
              <w:t>Description of Disaster</w:t>
            </w:r>
            <w:r w:rsidR="00CF374B">
              <w:rPr>
                <w:b/>
                <w:bCs/>
              </w:rPr>
              <w:t>:</w:t>
            </w:r>
          </w:p>
        </w:tc>
        <w:tc>
          <w:tcPr>
            <w:tcW w:w="6925" w:type="dxa"/>
          </w:tcPr>
          <w:p w14:paraId="4266CBDE" w14:textId="77777777" w:rsidR="00E30CF9" w:rsidRPr="00CF374B" w:rsidRDefault="00E30CF9" w:rsidP="00E30CF9">
            <w:pPr>
              <w:rPr>
                <w:b/>
                <w:bCs/>
              </w:rPr>
            </w:pPr>
          </w:p>
          <w:p w14:paraId="51081DA4" w14:textId="74063319" w:rsidR="00E30CF9" w:rsidRDefault="00E30CF9" w:rsidP="00E30CF9">
            <w:pPr>
              <w:rPr>
                <w:b/>
                <w:bCs/>
              </w:rPr>
            </w:pPr>
          </w:p>
          <w:p w14:paraId="2CE333C7" w14:textId="23463023" w:rsidR="00CF374B" w:rsidRDefault="00CF374B" w:rsidP="00E30CF9">
            <w:pPr>
              <w:rPr>
                <w:b/>
                <w:bCs/>
              </w:rPr>
            </w:pPr>
          </w:p>
          <w:p w14:paraId="56B17632" w14:textId="77777777" w:rsidR="00CF374B" w:rsidRPr="00CF374B" w:rsidRDefault="00CF374B" w:rsidP="00E30CF9">
            <w:pPr>
              <w:rPr>
                <w:b/>
                <w:bCs/>
              </w:rPr>
            </w:pPr>
          </w:p>
          <w:p w14:paraId="43DF4D3C" w14:textId="2E3246F7" w:rsidR="00E30CF9" w:rsidRDefault="00E30CF9" w:rsidP="00E30CF9">
            <w:pPr>
              <w:rPr>
                <w:b/>
                <w:bCs/>
              </w:rPr>
            </w:pPr>
          </w:p>
          <w:p w14:paraId="59D93BFC" w14:textId="7DDF0C9B" w:rsidR="00C41184" w:rsidRDefault="00C41184" w:rsidP="00E30CF9">
            <w:pPr>
              <w:rPr>
                <w:b/>
                <w:bCs/>
              </w:rPr>
            </w:pPr>
          </w:p>
          <w:p w14:paraId="70F3A33F" w14:textId="4DCA9B5A" w:rsidR="00C41184" w:rsidRDefault="00C41184" w:rsidP="00E30CF9">
            <w:pPr>
              <w:rPr>
                <w:b/>
                <w:bCs/>
              </w:rPr>
            </w:pPr>
          </w:p>
          <w:p w14:paraId="70B6A216" w14:textId="29751064" w:rsidR="00C41184" w:rsidRDefault="00C41184" w:rsidP="00E30CF9">
            <w:pPr>
              <w:rPr>
                <w:b/>
                <w:bCs/>
              </w:rPr>
            </w:pPr>
          </w:p>
          <w:p w14:paraId="0B02A379" w14:textId="77777777" w:rsidR="00C41184" w:rsidRPr="00CF374B" w:rsidRDefault="00C41184" w:rsidP="00E30CF9">
            <w:pPr>
              <w:rPr>
                <w:b/>
                <w:bCs/>
              </w:rPr>
            </w:pPr>
          </w:p>
          <w:p w14:paraId="4A2D833F" w14:textId="77777777" w:rsidR="00E30CF9" w:rsidRPr="00CF374B" w:rsidRDefault="00E30CF9" w:rsidP="00E30CF9">
            <w:pPr>
              <w:rPr>
                <w:b/>
                <w:bCs/>
              </w:rPr>
            </w:pPr>
          </w:p>
          <w:p w14:paraId="1198B340" w14:textId="77777777" w:rsidR="00E30CF9" w:rsidRDefault="00E30CF9" w:rsidP="00E30CF9">
            <w:pPr>
              <w:rPr>
                <w:b/>
                <w:bCs/>
              </w:rPr>
            </w:pPr>
          </w:p>
          <w:p w14:paraId="671A52E7" w14:textId="4C8E7E86" w:rsidR="00CF374B" w:rsidRPr="00CF374B" w:rsidRDefault="00CF374B" w:rsidP="00E30CF9">
            <w:pPr>
              <w:rPr>
                <w:b/>
                <w:bCs/>
              </w:rPr>
            </w:pPr>
          </w:p>
        </w:tc>
      </w:tr>
      <w:tr w:rsidR="00E30CF9" w:rsidRPr="00CF374B" w14:paraId="301BBA40" w14:textId="77777777" w:rsidTr="00CF374B">
        <w:tc>
          <w:tcPr>
            <w:tcW w:w="2425" w:type="dxa"/>
          </w:tcPr>
          <w:p w14:paraId="1962E8D6" w14:textId="64A451E4" w:rsidR="00E30CF9" w:rsidRPr="00CF374B" w:rsidRDefault="00CF374B" w:rsidP="00E30CF9">
            <w:pPr>
              <w:rPr>
                <w:b/>
                <w:bCs/>
              </w:rPr>
            </w:pPr>
            <w:r w:rsidRPr="00CF374B">
              <w:rPr>
                <w:b/>
                <w:bCs/>
              </w:rPr>
              <w:t>Location of Disaster</w:t>
            </w:r>
            <w:r>
              <w:rPr>
                <w:b/>
                <w:bCs/>
              </w:rPr>
              <w:t>:</w:t>
            </w:r>
          </w:p>
        </w:tc>
        <w:tc>
          <w:tcPr>
            <w:tcW w:w="6925" w:type="dxa"/>
          </w:tcPr>
          <w:p w14:paraId="6A1F445C" w14:textId="7F4615F2" w:rsidR="00E30CF9" w:rsidRDefault="00E30CF9" w:rsidP="00E30CF9">
            <w:pPr>
              <w:rPr>
                <w:b/>
                <w:bCs/>
              </w:rPr>
            </w:pPr>
          </w:p>
          <w:p w14:paraId="3EC4DF92" w14:textId="77777777" w:rsidR="00C41184" w:rsidRDefault="00C41184" w:rsidP="00E30CF9">
            <w:pPr>
              <w:rPr>
                <w:b/>
                <w:bCs/>
              </w:rPr>
            </w:pPr>
          </w:p>
          <w:p w14:paraId="17984328" w14:textId="77777777" w:rsidR="00CF374B" w:rsidRDefault="00CF374B" w:rsidP="00E30CF9">
            <w:pPr>
              <w:rPr>
                <w:b/>
                <w:bCs/>
              </w:rPr>
            </w:pPr>
          </w:p>
          <w:p w14:paraId="028B2BCB" w14:textId="432E8132" w:rsidR="00CF374B" w:rsidRPr="00CF374B" w:rsidRDefault="00CF374B" w:rsidP="00E30CF9">
            <w:pPr>
              <w:rPr>
                <w:b/>
                <w:bCs/>
              </w:rPr>
            </w:pPr>
          </w:p>
        </w:tc>
      </w:tr>
      <w:tr w:rsidR="00E30CF9" w:rsidRPr="00CF374B" w14:paraId="3CF55844" w14:textId="77777777" w:rsidTr="00CF374B">
        <w:tc>
          <w:tcPr>
            <w:tcW w:w="2425" w:type="dxa"/>
          </w:tcPr>
          <w:p w14:paraId="32C5093D" w14:textId="0EE68CCB" w:rsidR="00E30CF9" w:rsidRPr="00CF374B" w:rsidRDefault="00CF374B" w:rsidP="00E30CF9">
            <w:pPr>
              <w:rPr>
                <w:b/>
                <w:bCs/>
              </w:rPr>
            </w:pPr>
            <w:r w:rsidRPr="00CF374B">
              <w:rPr>
                <w:b/>
                <w:bCs/>
              </w:rPr>
              <w:t>Date of Disaster</w:t>
            </w:r>
            <w:r>
              <w:rPr>
                <w:b/>
                <w:bCs/>
              </w:rPr>
              <w:t>:</w:t>
            </w:r>
          </w:p>
        </w:tc>
        <w:tc>
          <w:tcPr>
            <w:tcW w:w="6925" w:type="dxa"/>
          </w:tcPr>
          <w:p w14:paraId="504A62DE" w14:textId="77777777" w:rsidR="00E30CF9" w:rsidRDefault="00E30CF9" w:rsidP="00E30CF9">
            <w:pPr>
              <w:rPr>
                <w:b/>
                <w:bCs/>
              </w:rPr>
            </w:pPr>
          </w:p>
          <w:p w14:paraId="4C00276D" w14:textId="4B672D87" w:rsidR="00C41184" w:rsidRPr="00CF374B" w:rsidRDefault="00C41184" w:rsidP="00E30CF9">
            <w:pPr>
              <w:rPr>
                <w:b/>
                <w:bCs/>
              </w:rPr>
            </w:pPr>
          </w:p>
        </w:tc>
      </w:tr>
    </w:tbl>
    <w:p w14:paraId="42D7EA54" w14:textId="77777777" w:rsidR="007A5909" w:rsidRDefault="007A5909" w:rsidP="00E30CF9">
      <w:pPr>
        <w:rPr>
          <w:b/>
          <w:bCs/>
          <w:sz w:val="28"/>
          <w:szCs w:val="28"/>
        </w:rPr>
      </w:pPr>
    </w:p>
    <w:p w14:paraId="7152654C" w14:textId="0E934558" w:rsidR="00CF374B" w:rsidRDefault="00CF374B" w:rsidP="00E30C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Primary Contact </w:t>
      </w:r>
      <w:r w:rsidRPr="00CF374B">
        <w:t>(Must be the Club President</w:t>
      </w:r>
      <w:r w:rsidR="00C41184">
        <w:t>.</w:t>
      </w:r>
      <w:r w:rsidRPr="00CF374B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CF374B" w:rsidRPr="00CF374B" w14:paraId="2EE89940" w14:textId="77777777" w:rsidTr="00CF374B">
        <w:tc>
          <w:tcPr>
            <w:tcW w:w="1795" w:type="dxa"/>
          </w:tcPr>
          <w:p w14:paraId="678E9581" w14:textId="4BAD544E" w:rsidR="00CF374B" w:rsidRPr="00CF374B" w:rsidRDefault="00CF374B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7555" w:type="dxa"/>
          </w:tcPr>
          <w:p w14:paraId="286345B1" w14:textId="77777777" w:rsidR="00CF374B" w:rsidRDefault="00CF374B" w:rsidP="002011C7">
            <w:pPr>
              <w:rPr>
                <w:b/>
                <w:bCs/>
              </w:rPr>
            </w:pPr>
          </w:p>
          <w:p w14:paraId="4D757A7B" w14:textId="538820E8" w:rsidR="00CF374B" w:rsidRPr="00CF374B" w:rsidRDefault="00CF374B" w:rsidP="002011C7">
            <w:pPr>
              <w:rPr>
                <w:b/>
                <w:bCs/>
              </w:rPr>
            </w:pPr>
          </w:p>
        </w:tc>
      </w:tr>
      <w:tr w:rsidR="00C41184" w:rsidRPr="00CF374B" w14:paraId="13CC00C1" w14:textId="77777777" w:rsidTr="00CF374B">
        <w:tc>
          <w:tcPr>
            <w:tcW w:w="1795" w:type="dxa"/>
          </w:tcPr>
          <w:p w14:paraId="166023F1" w14:textId="77777777" w:rsidR="00C41184" w:rsidRDefault="00C41184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  <w:p w14:paraId="7408CC6C" w14:textId="557C2339" w:rsidR="00C41184" w:rsidRDefault="00C41184" w:rsidP="002011C7">
            <w:pPr>
              <w:rPr>
                <w:b/>
                <w:bCs/>
              </w:rPr>
            </w:pPr>
          </w:p>
        </w:tc>
        <w:tc>
          <w:tcPr>
            <w:tcW w:w="7555" w:type="dxa"/>
          </w:tcPr>
          <w:p w14:paraId="109734A9" w14:textId="77777777" w:rsidR="00C41184" w:rsidRDefault="00C41184" w:rsidP="002011C7">
            <w:pPr>
              <w:rPr>
                <w:b/>
                <w:bCs/>
              </w:rPr>
            </w:pPr>
          </w:p>
        </w:tc>
      </w:tr>
      <w:tr w:rsidR="00CF374B" w:rsidRPr="00CF374B" w14:paraId="357812E6" w14:textId="77777777" w:rsidTr="00CF374B">
        <w:tc>
          <w:tcPr>
            <w:tcW w:w="1795" w:type="dxa"/>
          </w:tcPr>
          <w:p w14:paraId="2C4BFA8D" w14:textId="074CA781" w:rsidR="00CF374B" w:rsidRPr="00CF374B" w:rsidRDefault="00CF374B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7555" w:type="dxa"/>
          </w:tcPr>
          <w:p w14:paraId="79D7C5F1" w14:textId="77777777" w:rsidR="00CF374B" w:rsidRDefault="00CF374B" w:rsidP="002011C7">
            <w:pPr>
              <w:rPr>
                <w:b/>
                <w:bCs/>
              </w:rPr>
            </w:pPr>
          </w:p>
          <w:p w14:paraId="65D19CC5" w14:textId="77777777" w:rsidR="00CF374B" w:rsidRPr="00CF374B" w:rsidRDefault="00CF374B" w:rsidP="002011C7">
            <w:pPr>
              <w:rPr>
                <w:b/>
                <w:bCs/>
              </w:rPr>
            </w:pPr>
          </w:p>
        </w:tc>
      </w:tr>
      <w:tr w:rsidR="00CF374B" w:rsidRPr="00CF374B" w14:paraId="3AF608E9" w14:textId="77777777" w:rsidTr="00CF374B">
        <w:tc>
          <w:tcPr>
            <w:tcW w:w="1795" w:type="dxa"/>
          </w:tcPr>
          <w:p w14:paraId="5A79D985" w14:textId="5431E322" w:rsidR="00CF374B" w:rsidRPr="00CF374B" w:rsidRDefault="00CF374B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Cell phone:</w:t>
            </w:r>
          </w:p>
        </w:tc>
        <w:tc>
          <w:tcPr>
            <w:tcW w:w="7555" w:type="dxa"/>
          </w:tcPr>
          <w:p w14:paraId="68E25BFA" w14:textId="77777777" w:rsidR="00CF374B" w:rsidRDefault="00CF374B" w:rsidP="002011C7">
            <w:pPr>
              <w:rPr>
                <w:b/>
                <w:bCs/>
              </w:rPr>
            </w:pPr>
          </w:p>
          <w:p w14:paraId="0F9AA69A" w14:textId="18E373E8" w:rsidR="00CF374B" w:rsidRPr="00CF374B" w:rsidRDefault="00CF374B" w:rsidP="002011C7">
            <w:pPr>
              <w:rPr>
                <w:b/>
                <w:bCs/>
              </w:rPr>
            </w:pPr>
          </w:p>
        </w:tc>
      </w:tr>
    </w:tbl>
    <w:p w14:paraId="0208DA37" w14:textId="77777777" w:rsidR="00A846E3" w:rsidRDefault="00A846E3" w:rsidP="007A5909">
      <w:pPr>
        <w:rPr>
          <w:b/>
          <w:bCs/>
          <w:sz w:val="28"/>
          <w:szCs w:val="28"/>
        </w:rPr>
      </w:pPr>
    </w:p>
    <w:p w14:paraId="0A384C7F" w14:textId="4E6E8C4A" w:rsidR="007A5909" w:rsidRDefault="007A5909" w:rsidP="007A59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Cooperating Organization </w:t>
      </w:r>
      <w:r w:rsidRPr="00CF374B">
        <w:t>(</w:t>
      </w:r>
      <w:r>
        <w:t>Not required.</w:t>
      </w:r>
      <w:r w:rsidRPr="00CF374B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7A5909" w:rsidRPr="00CF374B" w14:paraId="3CDACA68" w14:textId="77777777" w:rsidTr="007A5909">
        <w:trPr>
          <w:cantSplit/>
        </w:trPr>
        <w:tc>
          <w:tcPr>
            <w:tcW w:w="1795" w:type="dxa"/>
          </w:tcPr>
          <w:p w14:paraId="2CDB6999" w14:textId="3DBCD5CA" w:rsidR="007A5909" w:rsidRPr="00CF374B" w:rsidRDefault="007A5909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Name of organization:</w:t>
            </w:r>
          </w:p>
        </w:tc>
        <w:tc>
          <w:tcPr>
            <w:tcW w:w="7555" w:type="dxa"/>
          </w:tcPr>
          <w:p w14:paraId="786ED4AA" w14:textId="77777777" w:rsidR="007A5909" w:rsidRDefault="007A5909" w:rsidP="002011C7">
            <w:pPr>
              <w:rPr>
                <w:b/>
                <w:bCs/>
              </w:rPr>
            </w:pPr>
          </w:p>
          <w:p w14:paraId="4EE185E7" w14:textId="77777777" w:rsidR="007A5909" w:rsidRPr="00CF374B" w:rsidRDefault="007A5909" w:rsidP="002011C7">
            <w:pPr>
              <w:rPr>
                <w:b/>
                <w:bCs/>
              </w:rPr>
            </w:pPr>
          </w:p>
        </w:tc>
      </w:tr>
      <w:tr w:rsidR="007A5909" w:rsidRPr="00CF374B" w14:paraId="10CAC534" w14:textId="77777777" w:rsidTr="007A5909">
        <w:trPr>
          <w:cantSplit/>
        </w:trPr>
        <w:tc>
          <w:tcPr>
            <w:tcW w:w="1795" w:type="dxa"/>
          </w:tcPr>
          <w:p w14:paraId="309E80CA" w14:textId="03AFE93C" w:rsidR="007A5909" w:rsidRDefault="007A5909" w:rsidP="007A5909">
            <w:pPr>
              <w:rPr>
                <w:b/>
                <w:bCs/>
              </w:rPr>
            </w:pPr>
            <w:r>
              <w:rPr>
                <w:b/>
                <w:bCs/>
              </w:rPr>
              <w:t>Contact person:</w:t>
            </w:r>
          </w:p>
        </w:tc>
        <w:tc>
          <w:tcPr>
            <w:tcW w:w="7555" w:type="dxa"/>
          </w:tcPr>
          <w:p w14:paraId="490FF17B" w14:textId="77777777" w:rsidR="007A5909" w:rsidRDefault="007A5909" w:rsidP="002011C7">
            <w:pPr>
              <w:rPr>
                <w:b/>
                <w:bCs/>
              </w:rPr>
            </w:pPr>
          </w:p>
          <w:p w14:paraId="4BBF9BDA" w14:textId="40744F38" w:rsidR="007A5909" w:rsidRDefault="007A5909" w:rsidP="002011C7">
            <w:pPr>
              <w:rPr>
                <w:b/>
                <w:bCs/>
              </w:rPr>
            </w:pPr>
          </w:p>
        </w:tc>
      </w:tr>
      <w:tr w:rsidR="007A5909" w:rsidRPr="00CF374B" w14:paraId="2E7475FC" w14:textId="77777777" w:rsidTr="007A5909">
        <w:trPr>
          <w:cantSplit/>
        </w:trPr>
        <w:tc>
          <w:tcPr>
            <w:tcW w:w="1795" w:type="dxa"/>
          </w:tcPr>
          <w:p w14:paraId="4DFC088C" w14:textId="77777777" w:rsidR="007A5909" w:rsidRPr="00CF374B" w:rsidRDefault="007A5909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7555" w:type="dxa"/>
          </w:tcPr>
          <w:p w14:paraId="58E0C696" w14:textId="77777777" w:rsidR="007A5909" w:rsidRDefault="007A5909" w:rsidP="002011C7">
            <w:pPr>
              <w:rPr>
                <w:b/>
                <w:bCs/>
              </w:rPr>
            </w:pPr>
          </w:p>
          <w:p w14:paraId="422F5FA1" w14:textId="77777777" w:rsidR="007A5909" w:rsidRPr="00CF374B" w:rsidRDefault="007A5909" w:rsidP="002011C7">
            <w:pPr>
              <w:rPr>
                <w:b/>
                <w:bCs/>
              </w:rPr>
            </w:pPr>
          </w:p>
        </w:tc>
      </w:tr>
      <w:tr w:rsidR="007A5909" w:rsidRPr="00CF374B" w14:paraId="16C8FA1E" w14:textId="77777777" w:rsidTr="007A5909">
        <w:trPr>
          <w:cantSplit/>
        </w:trPr>
        <w:tc>
          <w:tcPr>
            <w:tcW w:w="1795" w:type="dxa"/>
          </w:tcPr>
          <w:p w14:paraId="44DF1DDD" w14:textId="77777777" w:rsidR="007A5909" w:rsidRPr="00CF374B" w:rsidRDefault="007A5909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Cell phone:</w:t>
            </w:r>
          </w:p>
        </w:tc>
        <w:tc>
          <w:tcPr>
            <w:tcW w:w="7555" w:type="dxa"/>
          </w:tcPr>
          <w:p w14:paraId="3E896E8B" w14:textId="77777777" w:rsidR="007A5909" w:rsidRDefault="007A5909" w:rsidP="002011C7">
            <w:pPr>
              <w:rPr>
                <w:b/>
                <w:bCs/>
              </w:rPr>
            </w:pPr>
          </w:p>
          <w:p w14:paraId="39629A5F" w14:textId="77777777" w:rsidR="007A5909" w:rsidRPr="00CF374B" w:rsidRDefault="007A5909" w:rsidP="002011C7">
            <w:pPr>
              <w:rPr>
                <w:b/>
                <w:bCs/>
              </w:rPr>
            </w:pPr>
          </w:p>
        </w:tc>
      </w:tr>
    </w:tbl>
    <w:p w14:paraId="303FBC9E" w14:textId="1833D4D0" w:rsidR="00C41184" w:rsidRDefault="00C41184" w:rsidP="00E30CF9">
      <w:pPr>
        <w:rPr>
          <w:b/>
          <w:bCs/>
          <w:sz w:val="28"/>
          <w:szCs w:val="28"/>
        </w:rPr>
      </w:pPr>
    </w:p>
    <w:p w14:paraId="20F8634D" w14:textId="33D8DDB5" w:rsidR="00CF374B" w:rsidRDefault="00CF374B" w:rsidP="00E30C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Spending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C41184" w:rsidRPr="00CF374B" w14:paraId="7B9C03AC" w14:textId="77777777" w:rsidTr="00C41184">
        <w:trPr>
          <w:cantSplit/>
        </w:trPr>
        <w:tc>
          <w:tcPr>
            <w:tcW w:w="8095" w:type="dxa"/>
          </w:tcPr>
          <w:p w14:paraId="4E69866D" w14:textId="2F8541A7" w:rsidR="00C41184" w:rsidRPr="00CF374B" w:rsidRDefault="00C41184" w:rsidP="002011C7">
            <w:pPr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1255" w:type="dxa"/>
            <w:vAlign w:val="bottom"/>
          </w:tcPr>
          <w:p w14:paraId="3DB8F501" w14:textId="7AA2205A" w:rsidR="00C41184" w:rsidRPr="00CF374B" w:rsidRDefault="00C41184" w:rsidP="00C411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</w:tc>
      </w:tr>
      <w:tr w:rsidR="00C41184" w:rsidRPr="00CF374B" w14:paraId="38AF6338" w14:textId="77777777" w:rsidTr="00C41184">
        <w:trPr>
          <w:cantSplit/>
        </w:trPr>
        <w:tc>
          <w:tcPr>
            <w:tcW w:w="8095" w:type="dxa"/>
          </w:tcPr>
          <w:p w14:paraId="2FD43280" w14:textId="77777777" w:rsidR="00C41184" w:rsidRDefault="00C41184" w:rsidP="002011C7">
            <w:pPr>
              <w:rPr>
                <w:b/>
                <w:bCs/>
              </w:rPr>
            </w:pPr>
          </w:p>
          <w:p w14:paraId="3114892C" w14:textId="33647473" w:rsidR="00C41184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7BDF182D" w14:textId="4C9C834C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259A15E4" w14:textId="77777777" w:rsidTr="00C41184">
        <w:trPr>
          <w:cantSplit/>
        </w:trPr>
        <w:tc>
          <w:tcPr>
            <w:tcW w:w="8095" w:type="dxa"/>
          </w:tcPr>
          <w:p w14:paraId="3B7E3256" w14:textId="63C32030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735DE2A8" w14:textId="77777777" w:rsidR="00C41184" w:rsidRDefault="00C41184" w:rsidP="00C41184">
            <w:pPr>
              <w:rPr>
                <w:b/>
                <w:bCs/>
              </w:rPr>
            </w:pPr>
          </w:p>
          <w:p w14:paraId="73CD49EE" w14:textId="2B65DF3D" w:rsidR="00C41184" w:rsidRPr="00CF374B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31CD87C2" w14:textId="77777777" w:rsidTr="00C41184">
        <w:trPr>
          <w:cantSplit/>
        </w:trPr>
        <w:tc>
          <w:tcPr>
            <w:tcW w:w="8095" w:type="dxa"/>
          </w:tcPr>
          <w:p w14:paraId="23468AFF" w14:textId="4FB6D05E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644F10D5" w14:textId="77777777" w:rsidR="00C41184" w:rsidRDefault="00C41184" w:rsidP="00C41184">
            <w:pPr>
              <w:rPr>
                <w:b/>
                <w:bCs/>
              </w:rPr>
            </w:pPr>
          </w:p>
          <w:p w14:paraId="48459E0F" w14:textId="7E31FED3" w:rsidR="00C41184" w:rsidRPr="00CF374B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775D4D40" w14:textId="77777777" w:rsidTr="00C41184">
        <w:trPr>
          <w:cantSplit/>
        </w:trPr>
        <w:tc>
          <w:tcPr>
            <w:tcW w:w="8095" w:type="dxa"/>
          </w:tcPr>
          <w:p w14:paraId="59E5E32A" w14:textId="77777777" w:rsidR="00C41184" w:rsidRDefault="00C41184" w:rsidP="002011C7">
            <w:pPr>
              <w:rPr>
                <w:b/>
                <w:bCs/>
              </w:rPr>
            </w:pPr>
          </w:p>
          <w:p w14:paraId="1A0EC3BF" w14:textId="516990D4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437840DE" w14:textId="69F8EE8A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086B2A99" w14:textId="77777777" w:rsidTr="00C41184">
        <w:trPr>
          <w:cantSplit/>
        </w:trPr>
        <w:tc>
          <w:tcPr>
            <w:tcW w:w="8095" w:type="dxa"/>
          </w:tcPr>
          <w:p w14:paraId="76313EE0" w14:textId="77777777" w:rsidR="00C41184" w:rsidRDefault="00C41184" w:rsidP="002011C7">
            <w:pPr>
              <w:rPr>
                <w:b/>
                <w:bCs/>
              </w:rPr>
            </w:pPr>
          </w:p>
          <w:p w14:paraId="1FA94BF1" w14:textId="6348AD67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3CD31220" w14:textId="0DE41D72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239CABE5" w14:textId="77777777" w:rsidTr="00C41184">
        <w:trPr>
          <w:cantSplit/>
        </w:trPr>
        <w:tc>
          <w:tcPr>
            <w:tcW w:w="8095" w:type="dxa"/>
          </w:tcPr>
          <w:p w14:paraId="4F032EED" w14:textId="77777777" w:rsidR="00C41184" w:rsidRDefault="00C41184" w:rsidP="002011C7">
            <w:pPr>
              <w:rPr>
                <w:b/>
                <w:bCs/>
              </w:rPr>
            </w:pPr>
          </w:p>
          <w:p w14:paraId="04EACEAE" w14:textId="5A461E3F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3F07A6F4" w14:textId="51EDE335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0528842E" w14:textId="77777777" w:rsidTr="00C41184">
        <w:trPr>
          <w:cantSplit/>
        </w:trPr>
        <w:tc>
          <w:tcPr>
            <w:tcW w:w="8095" w:type="dxa"/>
          </w:tcPr>
          <w:p w14:paraId="607B3389" w14:textId="77777777" w:rsidR="00C41184" w:rsidRDefault="00C41184" w:rsidP="002011C7">
            <w:pPr>
              <w:rPr>
                <w:b/>
                <w:bCs/>
              </w:rPr>
            </w:pPr>
          </w:p>
          <w:p w14:paraId="478859F3" w14:textId="482C2459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54EF8E07" w14:textId="034A54D1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670194A4" w14:textId="77777777" w:rsidTr="00C41184">
        <w:trPr>
          <w:cantSplit/>
        </w:trPr>
        <w:tc>
          <w:tcPr>
            <w:tcW w:w="8095" w:type="dxa"/>
          </w:tcPr>
          <w:p w14:paraId="2FB5BBB2" w14:textId="77777777" w:rsidR="00C41184" w:rsidRDefault="00C41184" w:rsidP="002011C7">
            <w:pPr>
              <w:rPr>
                <w:b/>
                <w:bCs/>
              </w:rPr>
            </w:pPr>
          </w:p>
          <w:p w14:paraId="6D203D2F" w14:textId="7174FA5D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08D8249F" w14:textId="55A48475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685C6A8B" w14:textId="77777777" w:rsidTr="00C41184">
        <w:trPr>
          <w:cantSplit/>
        </w:trPr>
        <w:tc>
          <w:tcPr>
            <w:tcW w:w="8095" w:type="dxa"/>
          </w:tcPr>
          <w:p w14:paraId="12649F41" w14:textId="77777777" w:rsidR="00C41184" w:rsidRDefault="00C41184" w:rsidP="002011C7">
            <w:pPr>
              <w:rPr>
                <w:b/>
                <w:bCs/>
              </w:rPr>
            </w:pPr>
          </w:p>
          <w:p w14:paraId="32A74404" w14:textId="33E92607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55E90B1E" w14:textId="237A4EA1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25E21046" w14:textId="77777777" w:rsidTr="00C41184">
        <w:trPr>
          <w:cantSplit/>
        </w:trPr>
        <w:tc>
          <w:tcPr>
            <w:tcW w:w="8095" w:type="dxa"/>
          </w:tcPr>
          <w:p w14:paraId="259FE2A7" w14:textId="77777777" w:rsidR="00C41184" w:rsidRDefault="00C41184" w:rsidP="002011C7">
            <w:pPr>
              <w:rPr>
                <w:b/>
                <w:bCs/>
              </w:rPr>
            </w:pPr>
          </w:p>
          <w:p w14:paraId="31A7F9B4" w14:textId="393E49BE" w:rsidR="00C41184" w:rsidRPr="00CF374B" w:rsidRDefault="00C41184" w:rsidP="002011C7">
            <w:pPr>
              <w:rPr>
                <w:b/>
                <w:bCs/>
              </w:rPr>
            </w:pPr>
          </w:p>
        </w:tc>
        <w:tc>
          <w:tcPr>
            <w:tcW w:w="1255" w:type="dxa"/>
            <w:vAlign w:val="bottom"/>
          </w:tcPr>
          <w:p w14:paraId="1423362D" w14:textId="262743F7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C41184" w:rsidRPr="00CF374B" w14:paraId="270B336E" w14:textId="77777777" w:rsidTr="00C41184">
        <w:trPr>
          <w:cantSplit/>
        </w:trPr>
        <w:tc>
          <w:tcPr>
            <w:tcW w:w="8095" w:type="dxa"/>
          </w:tcPr>
          <w:p w14:paraId="1E0C6CB0" w14:textId="77777777" w:rsidR="00A846E3" w:rsidRDefault="00A846E3" w:rsidP="002011C7">
            <w:pPr>
              <w:rPr>
                <w:b/>
                <w:bCs/>
              </w:rPr>
            </w:pPr>
          </w:p>
          <w:p w14:paraId="1505381F" w14:textId="5DB26704" w:rsidR="00A846E3" w:rsidRDefault="00C41184" w:rsidP="00A846E3">
            <w:pPr>
              <w:rPr>
                <w:b/>
                <w:bCs/>
              </w:rPr>
            </w:pPr>
            <w:r>
              <w:rPr>
                <w:b/>
                <w:bCs/>
              </w:rPr>
              <w:t>Total Amount Requested:</w:t>
            </w:r>
          </w:p>
        </w:tc>
        <w:tc>
          <w:tcPr>
            <w:tcW w:w="1255" w:type="dxa"/>
            <w:vAlign w:val="bottom"/>
          </w:tcPr>
          <w:p w14:paraId="0446B144" w14:textId="6FE55937" w:rsidR="00C41184" w:rsidRDefault="00C41184" w:rsidP="00C41184">
            <w:pPr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</w:tbl>
    <w:p w14:paraId="21BE3688" w14:textId="788BB80A" w:rsidR="00CF374B" w:rsidRDefault="00CF374B" w:rsidP="00E30CF9">
      <w:pPr>
        <w:rPr>
          <w:b/>
          <w:bCs/>
        </w:rPr>
      </w:pPr>
    </w:p>
    <w:p w14:paraId="2B6BF7C4" w14:textId="3B616F28" w:rsidR="00A846E3" w:rsidRDefault="00A846E3" w:rsidP="00A846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Rotarian Involvement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46E3" w:rsidRPr="00CF374B" w14:paraId="67A8DCA0" w14:textId="77777777" w:rsidTr="004B73DF">
        <w:trPr>
          <w:cantSplit/>
        </w:trPr>
        <w:tc>
          <w:tcPr>
            <w:tcW w:w="9350" w:type="dxa"/>
          </w:tcPr>
          <w:p w14:paraId="5196D737" w14:textId="774145B5" w:rsidR="00A846E3" w:rsidRDefault="00A846E3" w:rsidP="00C51651">
            <w:pPr>
              <w:rPr>
                <w:b/>
                <w:bCs/>
              </w:rPr>
            </w:pPr>
          </w:p>
          <w:p w14:paraId="1E1C2AF7" w14:textId="39A90319" w:rsidR="00A846E3" w:rsidRDefault="00A846E3" w:rsidP="00C51651">
            <w:pPr>
              <w:rPr>
                <w:b/>
                <w:bCs/>
              </w:rPr>
            </w:pPr>
          </w:p>
          <w:p w14:paraId="23E8A6DB" w14:textId="2F55F20E" w:rsidR="00A846E3" w:rsidRDefault="00A846E3" w:rsidP="00C51651">
            <w:pPr>
              <w:rPr>
                <w:b/>
                <w:bCs/>
              </w:rPr>
            </w:pPr>
          </w:p>
          <w:p w14:paraId="0F33DC67" w14:textId="539B22AD" w:rsidR="00A846E3" w:rsidRDefault="00A846E3" w:rsidP="00C51651">
            <w:pPr>
              <w:rPr>
                <w:b/>
                <w:bCs/>
              </w:rPr>
            </w:pPr>
          </w:p>
          <w:p w14:paraId="018E16BA" w14:textId="430A82CF" w:rsidR="00A846E3" w:rsidRDefault="00A846E3" w:rsidP="00C51651">
            <w:pPr>
              <w:rPr>
                <w:b/>
                <w:bCs/>
              </w:rPr>
            </w:pPr>
          </w:p>
          <w:p w14:paraId="0549239C" w14:textId="61E7BF88" w:rsidR="00A846E3" w:rsidRDefault="00A846E3" w:rsidP="00C51651">
            <w:pPr>
              <w:rPr>
                <w:b/>
                <w:bCs/>
              </w:rPr>
            </w:pPr>
          </w:p>
          <w:p w14:paraId="12ABB686" w14:textId="77777777" w:rsidR="00A846E3" w:rsidRDefault="00A846E3" w:rsidP="00C51651">
            <w:pPr>
              <w:rPr>
                <w:b/>
                <w:bCs/>
              </w:rPr>
            </w:pPr>
          </w:p>
          <w:p w14:paraId="22CB2DCD" w14:textId="77777777" w:rsidR="00A846E3" w:rsidRPr="00CF374B" w:rsidRDefault="00A846E3" w:rsidP="00C51651">
            <w:pPr>
              <w:rPr>
                <w:b/>
                <w:bCs/>
              </w:rPr>
            </w:pPr>
          </w:p>
        </w:tc>
      </w:tr>
    </w:tbl>
    <w:p w14:paraId="23205BBC" w14:textId="77777777" w:rsidR="00A846E3" w:rsidRPr="006D26C6" w:rsidRDefault="00A846E3" w:rsidP="00E30CF9">
      <w:pPr>
        <w:rPr>
          <w:b/>
          <w:bCs/>
        </w:rPr>
      </w:pPr>
    </w:p>
    <w:p w14:paraId="53D05E8D" w14:textId="354A0CCC" w:rsidR="00CF374B" w:rsidRPr="006D26C6" w:rsidRDefault="0011190E" w:rsidP="00E30CF9">
      <w:pPr>
        <w:rPr>
          <w:b/>
          <w:bCs/>
        </w:rPr>
      </w:pPr>
      <w:r w:rsidRPr="006D26C6">
        <w:rPr>
          <w:b/>
          <w:bCs/>
        </w:rPr>
        <w:t>Email the completed application to the District Governor</w:t>
      </w:r>
      <w:r w:rsidR="006D26C6" w:rsidRPr="006D26C6">
        <w:rPr>
          <w:b/>
          <w:bCs/>
        </w:rPr>
        <w:t>:</w:t>
      </w:r>
    </w:p>
    <w:p w14:paraId="412729DB" w14:textId="09D83C18" w:rsidR="0011190E" w:rsidRPr="0011190E" w:rsidRDefault="0011190E" w:rsidP="0011190E">
      <w:pPr>
        <w:spacing w:after="0" w:line="240" w:lineRule="auto"/>
      </w:pPr>
      <w:r w:rsidRPr="0011190E">
        <w:t>Name</w:t>
      </w:r>
    </w:p>
    <w:p w14:paraId="478608C2" w14:textId="141598ED" w:rsidR="0011190E" w:rsidRPr="0011190E" w:rsidRDefault="0011190E" w:rsidP="0011190E">
      <w:pPr>
        <w:spacing w:after="0" w:line="240" w:lineRule="auto"/>
      </w:pPr>
      <w:r w:rsidRPr="0011190E">
        <w:t>Email address</w:t>
      </w:r>
    </w:p>
    <w:sectPr w:rsidR="0011190E" w:rsidRPr="0011190E" w:rsidSect="00A846E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60C06"/>
    <w:multiLevelType w:val="hybridMultilevel"/>
    <w:tmpl w:val="5AA84448"/>
    <w:lvl w:ilvl="0" w:tplc="7AB6F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19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49"/>
    <w:rsid w:val="0011190E"/>
    <w:rsid w:val="001B38AB"/>
    <w:rsid w:val="001D2300"/>
    <w:rsid w:val="001E1553"/>
    <w:rsid w:val="003E316E"/>
    <w:rsid w:val="00460F51"/>
    <w:rsid w:val="00485DD8"/>
    <w:rsid w:val="00561392"/>
    <w:rsid w:val="005A0BE3"/>
    <w:rsid w:val="006110A4"/>
    <w:rsid w:val="006D26C6"/>
    <w:rsid w:val="006F6594"/>
    <w:rsid w:val="0076734B"/>
    <w:rsid w:val="0077295E"/>
    <w:rsid w:val="007A5909"/>
    <w:rsid w:val="00A15F62"/>
    <w:rsid w:val="00A846E3"/>
    <w:rsid w:val="00B34017"/>
    <w:rsid w:val="00C21E22"/>
    <w:rsid w:val="00C41184"/>
    <w:rsid w:val="00CF374B"/>
    <w:rsid w:val="00DD0E57"/>
    <w:rsid w:val="00E30CF9"/>
    <w:rsid w:val="00F904FB"/>
    <w:rsid w:val="00FF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1060B"/>
  <w15:chartTrackingRefBased/>
  <w15:docId w15:val="{2B059CCE-ECBE-4DE8-A43D-3C3534E2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E30CF9"/>
    <w:rPr>
      <w:color w:val="808080"/>
    </w:rPr>
  </w:style>
  <w:style w:type="table" w:styleId="TableGrid">
    <w:name w:val="Table Grid"/>
    <w:basedOn w:val="TableNormal"/>
    <w:uiPriority w:val="39"/>
    <w:rsid w:val="00E3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Kann</dc:creator>
  <cp:keywords/>
  <dc:description/>
  <cp:lastModifiedBy>Laura Kann</cp:lastModifiedBy>
  <cp:revision>9</cp:revision>
  <dcterms:created xsi:type="dcterms:W3CDTF">2022-04-17T19:19:00Z</dcterms:created>
  <dcterms:modified xsi:type="dcterms:W3CDTF">2022-05-04T21:22:00Z</dcterms:modified>
</cp:coreProperties>
</file>