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C82F9" w14:textId="5F6EAFEF" w:rsidR="00C91553" w:rsidRDefault="006225CB" w:rsidP="00C91553">
      <w:pPr>
        <w:pStyle w:val="BodyText"/>
        <w:tabs>
          <w:tab w:val="left" w:pos="3935"/>
        </w:tabs>
        <w:rPr>
          <w:sz w:val="28"/>
        </w:rPr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3D11AEC9" wp14:editId="5E10A386">
            <wp:simplePos x="0" y="0"/>
            <wp:positionH relativeFrom="page">
              <wp:posOffset>934321</wp:posOffset>
            </wp:positionH>
            <wp:positionV relativeFrom="paragraph">
              <wp:posOffset>-959</wp:posOffset>
            </wp:positionV>
            <wp:extent cx="1262380" cy="473710"/>
            <wp:effectExtent l="0" t="0" r="7620" b="8890"/>
            <wp:wrapNone/>
            <wp:docPr id="6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553">
        <w:rPr>
          <w:sz w:val="28"/>
        </w:rPr>
        <w:tab/>
      </w:r>
    </w:p>
    <w:p w14:paraId="7A9AFF60" w14:textId="39BB3F0D" w:rsidR="00C91553" w:rsidRDefault="00C91553" w:rsidP="006225CB">
      <w:pPr>
        <w:pStyle w:val="BodyText"/>
        <w:jc w:val="center"/>
        <w:rPr>
          <w:sz w:val="28"/>
        </w:rPr>
      </w:pPr>
      <w:r>
        <w:rPr>
          <w:sz w:val="28"/>
        </w:rPr>
        <w:t xml:space="preserve">                              ROTARY CLUB ENDORSEME</w:t>
      </w:r>
      <w:r w:rsidR="006225CB">
        <w:rPr>
          <w:sz w:val="28"/>
        </w:rPr>
        <w:t>NT for Scholarship Application</w:t>
      </w:r>
    </w:p>
    <w:p w14:paraId="30E8191D" w14:textId="4FEE460E" w:rsidR="006225CB" w:rsidRPr="002B1DBF" w:rsidRDefault="002B1DBF" w:rsidP="00C91553">
      <w:pPr>
        <w:pStyle w:val="BodyText"/>
        <w:jc w:val="center"/>
        <w:rPr>
          <w:color w:val="FF0000"/>
          <w:sz w:val="22"/>
          <w:szCs w:val="22"/>
        </w:rPr>
      </w:pPr>
      <w:r w:rsidRPr="002B1DBF">
        <w:rPr>
          <w:color w:val="FF0000"/>
          <w:sz w:val="22"/>
          <w:szCs w:val="22"/>
        </w:rPr>
        <w:t xml:space="preserve">Due to District </w:t>
      </w:r>
      <w:r>
        <w:rPr>
          <w:color w:val="FF0000"/>
          <w:sz w:val="22"/>
          <w:szCs w:val="22"/>
        </w:rPr>
        <w:t xml:space="preserve">Scholarship Committee </w:t>
      </w:r>
      <w:r w:rsidRPr="002B1DBF">
        <w:rPr>
          <w:color w:val="FF0000"/>
          <w:sz w:val="22"/>
          <w:szCs w:val="22"/>
        </w:rPr>
        <w:t>no later than 30 April</w:t>
      </w:r>
    </w:p>
    <w:p w14:paraId="7B1A05E7" w14:textId="32B60971" w:rsidR="00C91553" w:rsidRPr="002B1DBF" w:rsidRDefault="006225CB" w:rsidP="00C91553">
      <w:pPr>
        <w:pStyle w:val="BodyText"/>
        <w:jc w:val="center"/>
        <w:rPr>
          <w:sz w:val="22"/>
          <w:szCs w:val="22"/>
        </w:rPr>
      </w:pPr>
      <w:r w:rsidRPr="002B1DBF">
        <w:rPr>
          <w:sz w:val="22"/>
          <w:szCs w:val="22"/>
        </w:rPr>
        <w:t>NO</w:t>
      </w:r>
      <w:r w:rsidR="00055281" w:rsidRPr="002B1DBF">
        <w:rPr>
          <w:sz w:val="22"/>
          <w:szCs w:val="22"/>
        </w:rPr>
        <w:t>TE:  Please save all</w:t>
      </w:r>
      <w:r w:rsidR="00C91553" w:rsidRPr="002B1DBF">
        <w:rPr>
          <w:sz w:val="22"/>
          <w:szCs w:val="22"/>
        </w:rPr>
        <w:t xml:space="preserve"> application materials as one or more PDF documents</w:t>
      </w:r>
    </w:p>
    <w:p w14:paraId="2743FF69" w14:textId="77777777" w:rsidR="00C91553" w:rsidRDefault="00C91553">
      <w:pPr>
        <w:pStyle w:val="BodyText"/>
        <w:spacing w:before="6"/>
        <w:rPr>
          <w:b w:val="0"/>
          <w:sz w:val="14"/>
        </w:rPr>
      </w:pPr>
    </w:p>
    <w:p w14:paraId="3BE2106D" w14:textId="77777777" w:rsidR="00055281" w:rsidRDefault="00C91553" w:rsidP="00055281">
      <w:pPr>
        <w:pStyle w:val="BodyText"/>
        <w:tabs>
          <w:tab w:val="left" w:pos="9052"/>
        </w:tabs>
        <w:spacing w:before="87"/>
        <w:ind w:left="120"/>
        <w:rPr>
          <w:rFonts w:ascii="Times New Roman"/>
          <w:u w:val="single"/>
        </w:rPr>
      </w:pPr>
      <w:r w:rsidRPr="002B1DBF">
        <w:rPr>
          <w:sz w:val="24"/>
          <w:szCs w:val="24"/>
        </w:rPr>
        <w:t>The Rotary Club</w:t>
      </w:r>
      <w:r w:rsidRPr="002B1DBF">
        <w:rPr>
          <w:spacing w:val="-6"/>
          <w:sz w:val="24"/>
          <w:szCs w:val="24"/>
        </w:rPr>
        <w:t xml:space="preserve"> </w:t>
      </w:r>
      <w:r w:rsidRPr="002B1DBF">
        <w:rPr>
          <w:sz w:val="24"/>
          <w:szCs w:val="24"/>
        </w:rPr>
        <w:t>o</w:t>
      </w:r>
      <w:r>
        <w:t xml:space="preserve">f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31060C" w14:textId="3860CCAC" w:rsidR="00C91553" w:rsidRPr="00055281" w:rsidRDefault="00C91553" w:rsidP="00055281">
      <w:pPr>
        <w:pStyle w:val="BodyText"/>
        <w:tabs>
          <w:tab w:val="left" w:pos="4410"/>
        </w:tabs>
        <w:spacing w:before="87"/>
        <w:ind w:left="120"/>
        <w:jc w:val="center"/>
        <w:rPr>
          <w:rFonts w:ascii="Times New Roman"/>
        </w:rPr>
      </w:pPr>
      <w:r>
        <w:rPr>
          <w:sz w:val="18"/>
        </w:rPr>
        <w:t>(</w:t>
      </w:r>
      <w:r w:rsidR="00055281">
        <w:rPr>
          <w:sz w:val="18"/>
        </w:rPr>
        <w:t xml:space="preserve">Rotary Club </w:t>
      </w:r>
      <w:r>
        <w:rPr>
          <w:sz w:val="18"/>
        </w:rPr>
        <w:t>Name</w:t>
      </w:r>
      <w:r>
        <w:t>)</w:t>
      </w:r>
    </w:p>
    <w:p w14:paraId="68C1EBE0" w14:textId="77777777" w:rsidR="00C91553" w:rsidRDefault="00C91553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A23CB44" wp14:editId="7A39D6A7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701665" cy="0"/>
                <wp:effectExtent l="12700" t="13970" r="26035" b="24130"/>
                <wp:wrapTopAndBottom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1pt" to="520.9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ccUB0CAABDBAAADgAAAGRycy9lMm9Eb2MueG1srFPBjtowEL1X6j9YvkMSGli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" strokeweight="9104emu">
                <w10:wrap type="topAndBottom" anchorx="page"/>
              </v:line>
            </w:pict>
          </mc:Fallback>
        </mc:AlternateContent>
      </w:r>
    </w:p>
    <w:p w14:paraId="7282D168" w14:textId="7498AF6F" w:rsidR="00C91553" w:rsidRDefault="00055281" w:rsidP="00055281">
      <w:pPr>
        <w:tabs>
          <w:tab w:val="left" w:pos="1980"/>
          <w:tab w:val="left" w:pos="4454"/>
        </w:tabs>
        <w:spacing w:line="213" w:lineRule="exact"/>
        <w:ind w:left="120"/>
        <w:rPr>
          <w:sz w:val="18"/>
        </w:rPr>
      </w:pPr>
      <w:r>
        <w:rPr>
          <w:sz w:val="18"/>
        </w:rPr>
        <w:t xml:space="preserve">                                       </w:t>
      </w:r>
      <w:r w:rsidR="00C91553">
        <w:rPr>
          <w:sz w:val="18"/>
        </w:rPr>
        <w:t>(City)</w:t>
      </w:r>
      <w:r w:rsidR="00C91553">
        <w:rPr>
          <w:sz w:val="18"/>
        </w:rPr>
        <w:tab/>
      </w:r>
      <w:r>
        <w:rPr>
          <w:sz w:val="18"/>
        </w:rPr>
        <w:t xml:space="preserve">                                                    </w:t>
      </w:r>
      <w:r w:rsidR="00C91553">
        <w:rPr>
          <w:sz w:val="18"/>
        </w:rPr>
        <w:t>(State)</w:t>
      </w:r>
    </w:p>
    <w:p w14:paraId="1FA8653D" w14:textId="77777777" w:rsidR="00C91553" w:rsidRPr="00055281" w:rsidRDefault="00C91553">
      <w:pPr>
        <w:pStyle w:val="BodyText"/>
        <w:spacing w:before="9"/>
        <w:rPr>
          <w:sz w:val="16"/>
          <w:szCs w:val="16"/>
        </w:rPr>
      </w:pPr>
    </w:p>
    <w:p w14:paraId="1A40A2B7" w14:textId="77777777" w:rsidR="00C91553" w:rsidRPr="002B1DBF" w:rsidRDefault="00C91553">
      <w:pPr>
        <w:pStyle w:val="BodyText"/>
        <w:ind w:left="120"/>
        <w:rPr>
          <w:sz w:val="24"/>
          <w:szCs w:val="24"/>
        </w:rPr>
      </w:pPr>
      <w:r w:rsidRPr="002B1DBF">
        <w:rPr>
          <w:sz w:val="24"/>
          <w:szCs w:val="24"/>
        </w:rPr>
        <w:t>after consideration and club interview of the applicant named below, the club proposes</w:t>
      </w:r>
    </w:p>
    <w:p w14:paraId="3F5E3268" w14:textId="77777777" w:rsidR="006225CB" w:rsidRDefault="006225CB">
      <w:pPr>
        <w:pStyle w:val="BodyText"/>
        <w:ind w:left="120"/>
      </w:pPr>
    </w:p>
    <w:p w14:paraId="3CAEF9E2" w14:textId="77777777" w:rsidR="00C91553" w:rsidRDefault="00C91553">
      <w:pPr>
        <w:pStyle w:val="Body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7ECB48A" wp14:editId="6ED6CCF3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5770245" cy="0"/>
                <wp:effectExtent l="12700" t="13335" r="20955" b="24765"/>
                <wp:wrapTopAndBottom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05pt" to="526.35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OWB0CAABDBAAADgAAAGRycy9lMm9Eb2MueG1srFPBjtowEL1X6j9YvkMSGli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" strokeweight="9104emu">
                <w10:wrap type="topAndBottom" anchorx="page"/>
              </v:line>
            </w:pict>
          </mc:Fallback>
        </mc:AlternateContent>
      </w:r>
    </w:p>
    <w:p w14:paraId="1FB51DCF" w14:textId="4F35D292" w:rsidR="00C91553" w:rsidRDefault="00C91553" w:rsidP="00055281">
      <w:pPr>
        <w:spacing w:line="213" w:lineRule="exact"/>
        <w:ind w:left="120"/>
        <w:jc w:val="center"/>
        <w:rPr>
          <w:sz w:val="18"/>
        </w:rPr>
      </w:pPr>
      <w:r>
        <w:rPr>
          <w:sz w:val="18"/>
        </w:rPr>
        <w:t>(Name of Applicant)</w:t>
      </w:r>
    </w:p>
    <w:p w14:paraId="0245455A" w14:textId="77777777" w:rsidR="00C91553" w:rsidRDefault="00C91553">
      <w:pPr>
        <w:pStyle w:val="BodyText"/>
        <w:spacing w:before="1"/>
      </w:pPr>
    </w:p>
    <w:p w14:paraId="2850F7F6" w14:textId="2E678C00" w:rsidR="00C91553" w:rsidRPr="002B1DBF" w:rsidRDefault="00C91553">
      <w:pPr>
        <w:pStyle w:val="BodyText"/>
        <w:ind w:left="120" w:right="194"/>
        <w:jc w:val="both"/>
        <w:rPr>
          <w:sz w:val="24"/>
          <w:szCs w:val="24"/>
        </w:rPr>
      </w:pPr>
      <w:r w:rsidRPr="002B1DBF">
        <w:rPr>
          <w:sz w:val="24"/>
          <w:szCs w:val="24"/>
        </w:rPr>
        <w:t xml:space="preserve">Each recipient of a Rotary District Grant Scholarship is assigned a Rotarian </w:t>
      </w:r>
      <w:r w:rsidR="00055281" w:rsidRPr="002B1DBF">
        <w:rPr>
          <w:sz w:val="24"/>
          <w:szCs w:val="24"/>
        </w:rPr>
        <w:t>SPONSOR COUNSELOR</w:t>
      </w:r>
      <w:r w:rsidRPr="002B1DBF">
        <w:rPr>
          <w:sz w:val="24"/>
          <w:szCs w:val="24"/>
        </w:rPr>
        <w:t>. The sponsor counselor is a knowledgeable Rotarian who serves as a resource and mentor to the scholar before, during</w:t>
      </w:r>
      <w:r w:rsidR="00055281" w:rsidRPr="002B1DBF">
        <w:rPr>
          <w:sz w:val="24"/>
          <w:szCs w:val="24"/>
        </w:rPr>
        <w:t>,</w:t>
      </w:r>
      <w:r w:rsidRPr="002B1DBF">
        <w:rPr>
          <w:sz w:val="24"/>
          <w:szCs w:val="24"/>
        </w:rPr>
        <w:t xml:space="preserve"> and after the scholarship period.</w:t>
      </w:r>
    </w:p>
    <w:p w14:paraId="45455330" w14:textId="77777777" w:rsidR="00C91553" w:rsidRPr="002B1DBF" w:rsidRDefault="00C91553">
      <w:pPr>
        <w:pStyle w:val="BodyText"/>
        <w:spacing w:before="3"/>
        <w:rPr>
          <w:sz w:val="24"/>
          <w:szCs w:val="24"/>
        </w:rPr>
      </w:pPr>
    </w:p>
    <w:p w14:paraId="0F952278" w14:textId="77777777" w:rsidR="00C91553" w:rsidRPr="002B1DBF" w:rsidRDefault="00C91553">
      <w:pPr>
        <w:pStyle w:val="BodyText"/>
        <w:spacing w:line="237" w:lineRule="auto"/>
        <w:ind w:left="120" w:right="501"/>
        <w:rPr>
          <w:sz w:val="24"/>
          <w:szCs w:val="24"/>
        </w:rPr>
      </w:pPr>
      <w:r w:rsidRPr="002B1DBF">
        <w:rPr>
          <w:sz w:val="24"/>
          <w:szCs w:val="24"/>
        </w:rPr>
        <w:t>The club president recommends the following Rotarian as sponsor counselor, should the applicant receive a scholarship:</w:t>
      </w:r>
    </w:p>
    <w:p w14:paraId="67581AC0" w14:textId="77777777" w:rsidR="00C91553" w:rsidRDefault="00C91553">
      <w:pPr>
        <w:pStyle w:val="BodyText"/>
        <w:rPr>
          <w:sz w:val="20"/>
        </w:rPr>
      </w:pPr>
    </w:p>
    <w:p w14:paraId="3A072AB1" w14:textId="77777777" w:rsidR="00C91553" w:rsidRDefault="00C91553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67D1342" wp14:editId="1758A39F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5631180" cy="0"/>
                <wp:effectExtent l="12700" t="16510" r="20320" b="21590"/>
                <wp:wrapTopAndBottom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pt" to="515.4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N0rx0CAABDBAAADgAAAGRycy9lMm9Eb2MueG1srFPBjtowEL1X6j9YvkMSNlC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" strokeweight="9104emu">
                <w10:wrap type="topAndBottom" anchorx="page"/>
              </v:line>
            </w:pict>
          </mc:Fallback>
        </mc:AlternateContent>
      </w:r>
    </w:p>
    <w:p w14:paraId="3FFD9434" w14:textId="4BA8D97C" w:rsidR="00C91553" w:rsidRDefault="006225CB">
      <w:pPr>
        <w:spacing w:line="212" w:lineRule="exact"/>
        <w:ind w:left="120"/>
        <w:rPr>
          <w:sz w:val="18"/>
        </w:rPr>
      </w:pPr>
      <w:r>
        <w:rPr>
          <w:sz w:val="18"/>
        </w:rPr>
        <w:tab/>
      </w:r>
      <w:r w:rsidR="00C91553">
        <w:rPr>
          <w:sz w:val="18"/>
        </w:rPr>
        <w:t>Name of Sponsor Counselor</w:t>
      </w:r>
    </w:p>
    <w:p w14:paraId="7E2B68CD" w14:textId="77777777" w:rsidR="00C91553" w:rsidRDefault="00C91553">
      <w:pPr>
        <w:pStyle w:val="BodyText"/>
        <w:rPr>
          <w:sz w:val="20"/>
        </w:rPr>
      </w:pPr>
    </w:p>
    <w:p w14:paraId="62607F79" w14:textId="77777777" w:rsidR="00C91553" w:rsidRDefault="00C91553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E89B9AB" wp14:editId="44A4A3B9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631815" cy="0"/>
                <wp:effectExtent l="12700" t="15875" r="19685" b="22225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15.4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vT1B0CAABDBAAADgAAAGRycy9lMm9Eb2MueG1srFPBjtowEL1X6j9YvkMSNlC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" strokeweight="9104emu">
                <w10:wrap type="topAndBottom" anchorx="page"/>
              </v:line>
            </w:pict>
          </mc:Fallback>
        </mc:AlternateContent>
      </w:r>
    </w:p>
    <w:p w14:paraId="2B0740AA" w14:textId="27AC52B9" w:rsidR="00C91553" w:rsidRDefault="006225CB">
      <w:pPr>
        <w:spacing w:line="210" w:lineRule="exact"/>
        <w:ind w:left="120"/>
        <w:rPr>
          <w:sz w:val="18"/>
        </w:rPr>
      </w:pPr>
      <w:r>
        <w:rPr>
          <w:sz w:val="18"/>
        </w:rPr>
        <w:tab/>
      </w:r>
      <w:r w:rsidR="00C91553">
        <w:rPr>
          <w:sz w:val="18"/>
        </w:rPr>
        <w:t>Address</w:t>
      </w:r>
    </w:p>
    <w:p w14:paraId="50488F53" w14:textId="77777777" w:rsidR="00C91553" w:rsidRDefault="00C91553">
      <w:pPr>
        <w:pStyle w:val="BodyText"/>
        <w:rPr>
          <w:sz w:val="20"/>
        </w:rPr>
      </w:pPr>
    </w:p>
    <w:p w14:paraId="0AAF4DA1" w14:textId="77777777" w:rsidR="00C91553" w:rsidRDefault="00C91553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B29B86F" wp14:editId="0A957E6D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2294890" cy="0"/>
                <wp:effectExtent l="12700" t="15875" r="29210" b="22225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252.7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" strokeweight="9104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41FD811" wp14:editId="74B0CE0D">
                <wp:simplePos x="0" y="0"/>
                <wp:positionH relativeFrom="page">
                  <wp:posOffset>4092575</wp:posOffset>
                </wp:positionH>
                <wp:positionV relativeFrom="paragraph">
                  <wp:posOffset>168275</wp:posOffset>
                </wp:positionV>
                <wp:extent cx="2433955" cy="0"/>
                <wp:effectExtent l="15875" t="15875" r="26670" b="22225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25pt,13.25pt" to="513.9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" strokeweight="9104emu">
                <w10:wrap type="topAndBottom" anchorx="page"/>
              </v:line>
            </w:pict>
          </mc:Fallback>
        </mc:AlternateContent>
      </w:r>
    </w:p>
    <w:p w14:paraId="0241D13D" w14:textId="298EA316" w:rsidR="00C91553" w:rsidRDefault="006225CB">
      <w:pPr>
        <w:tabs>
          <w:tab w:val="left" w:pos="5134"/>
        </w:tabs>
        <w:spacing w:line="212" w:lineRule="exact"/>
        <w:ind w:left="120"/>
        <w:rPr>
          <w:sz w:val="18"/>
        </w:rPr>
      </w:pPr>
      <w:r>
        <w:rPr>
          <w:sz w:val="18"/>
        </w:rPr>
        <w:t xml:space="preserve">              </w:t>
      </w:r>
      <w:r w:rsidR="00C91553">
        <w:rPr>
          <w:sz w:val="18"/>
        </w:rPr>
        <w:t>Preferred</w:t>
      </w:r>
      <w:r w:rsidR="00C91553">
        <w:rPr>
          <w:spacing w:val="-3"/>
          <w:sz w:val="18"/>
        </w:rPr>
        <w:t xml:space="preserve"> </w:t>
      </w:r>
      <w:r w:rsidR="00C91553">
        <w:rPr>
          <w:sz w:val="18"/>
        </w:rPr>
        <w:t>Phone</w:t>
      </w:r>
      <w:r w:rsidR="00C91553">
        <w:rPr>
          <w:spacing w:val="-3"/>
          <w:sz w:val="18"/>
        </w:rPr>
        <w:t xml:space="preserve"> </w:t>
      </w:r>
      <w:r w:rsidR="00C91553">
        <w:rPr>
          <w:sz w:val="18"/>
        </w:rPr>
        <w:t>Number</w:t>
      </w:r>
      <w:r w:rsidR="00C91553">
        <w:rPr>
          <w:sz w:val="18"/>
        </w:rPr>
        <w:tab/>
      </w:r>
      <w:r>
        <w:rPr>
          <w:sz w:val="18"/>
        </w:rPr>
        <w:t xml:space="preserve">                </w:t>
      </w:r>
      <w:r w:rsidR="00C91553">
        <w:rPr>
          <w:sz w:val="18"/>
        </w:rPr>
        <w:t>Preferred Email</w:t>
      </w:r>
      <w:r w:rsidR="00C91553">
        <w:rPr>
          <w:spacing w:val="-8"/>
          <w:sz w:val="18"/>
        </w:rPr>
        <w:t xml:space="preserve"> </w:t>
      </w:r>
      <w:r w:rsidR="00C91553">
        <w:rPr>
          <w:sz w:val="18"/>
        </w:rPr>
        <w:t>Address</w:t>
      </w:r>
    </w:p>
    <w:p w14:paraId="3204CA08" w14:textId="77777777" w:rsidR="00C91553" w:rsidRDefault="00C91553">
      <w:pPr>
        <w:pStyle w:val="BodyText"/>
        <w:rPr>
          <w:sz w:val="18"/>
        </w:rPr>
      </w:pPr>
    </w:p>
    <w:p w14:paraId="7CC76993" w14:textId="77777777" w:rsidR="00C91553" w:rsidRDefault="00C91553">
      <w:pPr>
        <w:pStyle w:val="BodyText"/>
        <w:spacing w:before="9"/>
      </w:pPr>
    </w:p>
    <w:p w14:paraId="092A26FD" w14:textId="77777777" w:rsidR="00C91553" w:rsidRDefault="00C91553">
      <w:pPr>
        <w:ind w:left="120"/>
        <w:rPr>
          <w:sz w:val="20"/>
        </w:rPr>
      </w:pPr>
      <w:r>
        <w:t>(</w:t>
      </w:r>
      <w:r>
        <w:rPr>
          <w:b/>
        </w:rPr>
        <w:t>Note</w:t>
      </w:r>
      <w:r>
        <w:rPr>
          <w:sz w:val="20"/>
        </w:rPr>
        <w:t>: If no sponsor counselor is listed, the club president will be designated as the scholar’s sponsor counselor)</w:t>
      </w:r>
    </w:p>
    <w:p w14:paraId="392BA99D" w14:textId="77777777" w:rsidR="002B1DBF" w:rsidRDefault="002B1DBF">
      <w:pPr>
        <w:ind w:left="120"/>
        <w:rPr>
          <w:rFonts w:ascii="Calibri" w:eastAsiaTheme="minorEastAsia" w:hAnsi="Calibri" w:cs="Calibri"/>
          <w:b/>
          <w:bCs/>
          <w:color w:val="00007F"/>
          <w:sz w:val="24"/>
          <w:szCs w:val="24"/>
          <w:lang w:eastAsia="ja-JP"/>
        </w:rPr>
      </w:pPr>
    </w:p>
    <w:p w14:paraId="01334470" w14:textId="6C492A70" w:rsidR="00842265" w:rsidRPr="002B1DBF" w:rsidRDefault="002B1DBF">
      <w:pPr>
        <w:ind w:left="120"/>
        <w:rPr>
          <w:sz w:val="24"/>
          <w:szCs w:val="24"/>
        </w:rPr>
      </w:pPr>
      <w:r>
        <w:rPr>
          <w:rFonts w:ascii="Calibri" w:eastAsiaTheme="minorEastAsia" w:hAnsi="Calibri" w:cs="Calibri"/>
          <w:b/>
          <w:bCs/>
          <w:color w:val="00007F"/>
          <w:sz w:val="24"/>
          <w:szCs w:val="24"/>
          <w:lang w:eastAsia="ja-JP"/>
        </w:rPr>
        <w:t xml:space="preserve">Authorization: </w:t>
      </w:r>
      <w:r w:rsidR="00842265" w:rsidRPr="002B1DBF">
        <w:rPr>
          <w:rFonts w:ascii="Calibri" w:eastAsiaTheme="minorEastAsia" w:hAnsi="Calibri" w:cs="Calibri"/>
          <w:b/>
          <w:bCs/>
          <w:color w:val="00007F"/>
          <w:sz w:val="24"/>
          <w:szCs w:val="24"/>
          <w:lang w:eastAsia="ja-JP"/>
        </w:rPr>
        <w:t>I agree that the Club will conform to the Terms and Conditions</w:t>
      </w:r>
      <w:r>
        <w:rPr>
          <w:rFonts w:ascii="Calibri" w:eastAsiaTheme="minorEastAsia" w:hAnsi="Calibri" w:cs="Calibri"/>
          <w:b/>
          <w:bCs/>
          <w:color w:val="00007F"/>
          <w:sz w:val="24"/>
          <w:szCs w:val="24"/>
          <w:lang w:eastAsia="ja-JP"/>
        </w:rPr>
        <w:t>,</w:t>
      </w:r>
      <w:r w:rsidR="00842265" w:rsidRPr="002B1DBF">
        <w:rPr>
          <w:rFonts w:ascii="Calibri" w:eastAsiaTheme="minorEastAsia" w:hAnsi="Calibri" w:cs="Calibri"/>
          <w:b/>
          <w:bCs/>
          <w:color w:val="00007F"/>
          <w:sz w:val="24"/>
          <w:szCs w:val="24"/>
          <w:lang w:eastAsia="ja-JP"/>
        </w:rPr>
        <w:t xml:space="preserve"> the Memorandum of Understanding</w:t>
      </w:r>
      <w:r>
        <w:rPr>
          <w:rFonts w:ascii="Calibri" w:eastAsiaTheme="minorEastAsia" w:hAnsi="Calibri" w:cs="Calibri"/>
          <w:b/>
          <w:bCs/>
          <w:color w:val="00007F"/>
          <w:sz w:val="24"/>
          <w:szCs w:val="24"/>
          <w:lang w:eastAsia="ja-JP"/>
        </w:rPr>
        <w:t xml:space="preserve"> including Addendum,</w:t>
      </w:r>
      <w:r w:rsidR="00842265" w:rsidRPr="002B1DBF">
        <w:rPr>
          <w:rFonts w:ascii="Calibri" w:eastAsiaTheme="minorEastAsia" w:hAnsi="Calibri" w:cs="Calibri"/>
          <w:b/>
          <w:bCs/>
          <w:color w:val="00007F"/>
          <w:sz w:val="24"/>
          <w:szCs w:val="24"/>
          <w:lang w:eastAsia="ja-JP"/>
        </w:rPr>
        <w:t xml:space="preserve"> and approve this Application.</w:t>
      </w:r>
    </w:p>
    <w:p w14:paraId="312671AE" w14:textId="77777777" w:rsidR="00C91553" w:rsidRDefault="00C91553">
      <w:pPr>
        <w:pStyle w:val="BodyText"/>
        <w:rPr>
          <w:sz w:val="20"/>
        </w:rPr>
      </w:pPr>
    </w:p>
    <w:p w14:paraId="2AE3FBC6" w14:textId="77777777" w:rsidR="00C91553" w:rsidRDefault="00C91553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3DDDCCAC" wp14:editId="0101B762">
                <wp:simplePos x="0" y="0"/>
                <wp:positionH relativeFrom="page">
                  <wp:posOffset>909955</wp:posOffset>
                </wp:positionH>
                <wp:positionV relativeFrom="paragraph">
                  <wp:posOffset>136525</wp:posOffset>
                </wp:positionV>
                <wp:extent cx="5693410" cy="8255"/>
                <wp:effectExtent l="0" t="0" r="13335" b="762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8255"/>
                          <a:chOff x="1434" y="216"/>
                          <a:chExt cx="8966" cy="13"/>
                        </a:xfrm>
                      </wpg:grpSpPr>
                      <wps:wsp>
                        <wps:cNvPr id="8" name="Line 51"/>
                        <wps:cNvCnPr/>
                        <wps:spPr bwMode="auto">
                          <a:xfrm>
                            <a:off x="1440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0"/>
                        <wps:cNvCnPr/>
                        <wps:spPr bwMode="auto">
                          <a:xfrm>
                            <a:off x="1639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9"/>
                        <wps:cNvCnPr/>
                        <wps:spPr bwMode="auto">
                          <a:xfrm>
                            <a:off x="1838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8"/>
                        <wps:cNvCnPr/>
                        <wps:spPr bwMode="auto">
                          <a:xfrm>
                            <a:off x="2037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7"/>
                        <wps:cNvCnPr/>
                        <wps:spPr bwMode="auto">
                          <a:xfrm>
                            <a:off x="2236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6"/>
                        <wps:cNvCnPr/>
                        <wps:spPr bwMode="auto">
                          <a:xfrm>
                            <a:off x="2435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5"/>
                        <wps:cNvCnPr/>
                        <wps:spPr bwMode="auto">
                          <a:xfrm>
                            <a:off x="2634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4"/>
                        <wps:cNvCnPr/>
                        <wps:spPr bwMode="auto">
                          <a:xfrm>
                            <a:off x="2833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3"/>
                        <wps:cNvCnPr/>
                        <wps:spPr bwMode="auto">
                          <a:xfrm>
                            <a:off x="3032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3231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1"/>
                        <wps:cNvCnPr/>
                        <wps:spPr bwMode="auto">
                          <a:xfrm>
                            <a:off x="3430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0"/>
                        <wps:cNvCnPr/>
                        <wps:spPr bwMode="auto">
                          <a:xfrm>
                            <a:off x="3629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9"/>
                        <wps:cNvCnPr/>
                        <wps:spPr bwMode="auto">
                          <a:xfrm>
                            <a:off x="3828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8"/>
                        <wps:cNvCnPr/>
                        <wps:spPr bwMode="auto">
                          <a:xfrm>
                            <a:off x="4027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7"/>
                        <wps:cNvCnPr/>
                        <wps:spPr bwMode="auto">
                          <a:xfrm>
                            <a:off x="4226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6"/>
                        <wps:cNvCnPr/>
                        <wps:spPr bwMode="auto">
                          <a:xfrm>
                            <a:off x="4425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"/>
                        <wps:cNvCnPr/>
                        <wps:spPr bwMode="auto">
                          <a:xfrm>
                            <a:off x="4624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"/>
                        <wps:cNvCnPr/>
                        <wps:spPr bwMode="auto">
                          <a:xfrm>
                            <a:off x="4823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/>
                        <wps:spPr bwMode="auto">
                          <a:xfrm>
                            <a:off x="5022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/>
                        <wps:spPr bwMode="auto">
                          <a:xfrm>
                            <a:off x="5221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420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5619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5818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>
                            <a:off x="6017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/>
                        <wps:spPr bwMode="auto">
                          <a:xfrm>
                            <a:off x="6216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/>
                        <wps:spPr bwMode="auto">
                          <a:xfrm>
                            <a:off x="6415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5"/>
                        <wps:cNvCnPr/>
                        <wps:spPr bwMode="auto">
                          <a:xfrm>
                            <a:off x="6614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/>
                        <wps:spPr bwMode="auto">
                          <a:xfrm>
                            <a:off x="6813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/>
                        <wps:spPr bwMode="auto">
                          <a:xfrm>
                            <a:off x="7012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/>
                        <wps:spPr bwMode="auto">
                          <a:xfrm>
                            <a:off x="7211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"/>
                        <wps:cNvCnPr/>
                        <wps:spPr bwMode="auto">
                          <a:xfrm>
                            <a:off x="7410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"/>
                        <wps:cNvCnPr/>
                        <wps:spPr bwMode="auto">
                          <a:xfrm>
                            <a:off x="7609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"/>
                        <wps:cNvCnPr/>
                        <wps:spPr bwMode="auto">
                          <a:xfrm>
                            <a:off x="7808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8"/>
                        <wps:cNvCnPr/>
                        <wps:spPr bwMode="auto">
                          <a:xfrm>
                            <a:off x="8007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"/>
                        <wps:cNvCnPr/>
                        <wps:spPr bwMode="auto">
                          <a:xfrm>
                            <a:off x="8206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"/>
                        <wps:cNvCnPr/>
                        <wps:spPr bwMode="auto">
                          <a:xfrm>
                            <a:off x="8405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"/>
                        <wps:cNvCnPr/>
                        <wps:spPr bwMode="auto">
                          <a:xfrm>
                            <a:off x="8604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"/>
                        <wps:cNvCnPr/>
                        <wps:spPr bwMode="auto">
                          <a:xfrm>
                            <a:off x="8803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"/>
                        <wps:cNvCnPr/>
                        <wps:spPr bwMode="auto">
                          <a:xfrm>
                            <a:off x="9002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"/>
                        <wps:cNvCnPr/>
                        <wps:spPr bwMode="auto">
                          <a:xfrm>
                            <a:off x="9201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"/>
                        <wps:cNvCnPr/>
                        <wps:spPr bwMode="auto">
                          <a:xfrm>
                            <a:off x="9400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"/>
                        <wps:cNvCnPr/>
                        <wps:spPr bwMode="auto">
                          <a:xfrm>
                            <a:off x="9599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"/>
                        <wps:cNvCnPr/>
                        <wps:spPr bwMode="auto">
                          <a:xfrm>
                            <a:off x="9798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"/>
                        <wps:cNvCnPr/>
                        <wps:spPr bwMode="auto">
                          <a:xfrm>
                            <a:off x="9997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"/>
                        <wps:cNvCnPr/>
                        <wps:spPr bwMode="auto">
                          <a:xfrm>
                            <a:off x="10196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1.65pt;margin-top:10.75pt;width:448.3pt;height:.65pt;z-index:251672576;mso-wrap-distance-left:0;mso-wrap-distance-right:0;mso-position-horizontal-relative:page" coordorigin="1434,216" coordsize="896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">
                <v:line id="Line 51" o:spid="_x0000_s1027" style="position:absolute;visibility:visible;mso-wrap-style:square" from="1440,222" to="1637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2ShL8AAADaAAAADwAAAGRycy9kb3ducmV2LnhtbERPTYvCMBC9C/sfwix403SFFa1GkQVx&#10;oYhYvextthmbYjMpTaz135uD4PHxvpfr3taio9ZXjhV8jRMQxIXTFZcKzqftaAbCB2SNtWNS8CAP&#10;69XHYImpdnc+UpeHUsQQ9ikqMCE0qZS+MGTRj11DHLmLay2GCNtS6hbvMdzWcpIkU2mx4thgsKEf&#10;Q8U1v1kF/9nf+Xj9zsJu382zg8R+kx+MUsPPfrMAEagPb/HL/asVxK3xSrwBcvU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2ShL8AAADaAAAADwAAAAAAAAAAAAAAAACh&#10;AgAAZHJzL2Rvd25yZXYueG1sUEsFBgAAAAAEAAQA+QAAAI0DAAAAAA==&#10;" strokeweight="8214emu"/>
                <v:line id="Line 50" o:spid="_x0000_s1028" style="position:absolute;visibility:visible;mso-wrap-style:square" from="1639,222" to="1836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E3H8QAAADaAAAADwAAAGRycy9kb3ducmV2LnhtbESPQWvCQBSE70L/w/IKvenGQqWJ2YgU&#10;SgtBxNRLb8/sMxvMvg3ZbYz/3i0Uehxm5hsm30y2EyMNvnWsYLlIQBDXTrfcKDh+vc9fQfiArLFz&#10;TApu5GFTPMxyzLS78oHGKjQiQthnqMCE0GdS+tqQRb9wPXH0zm6wGKIcGqkHvEa47eRzkqykxZbj&#10;gsGe3gzVl+rHKjiV38fD5aUMH7sxLfcSp221N0o9PU7bNYhAU/gP/7U/tYIUfq/EGy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8TcfxAAAANoAAAAPAAAAAAAAAAAA&#10;AAAAAKECAABkcnMvZG93bnJldi54bWxQSwUGAAAAAAQABAD5AAAAkgMAAAAA&#10;" strokeweight="8214emu"/>
                <v:line id="Line 49" o:spid="_x0000_s1029" style="position:absolute;visibility:visible;mso-wrap-style:square" from="1838,222" to="2035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X+8cQAAADbAAAADwAAAGRycy9kb3ducmV2LnhtbESPQWvCQBCF74X+h2UK3uqmhUobXUUK&#10;xUIQMfXS2zQ7ZoPZ2ZBdY/z3zkHobYb35r1vFqvRt2qgPjaBDbxMM1DEVbAN1wYOP1/P76BiQrbY&#10;BiYDV4qwWj4+LDC34cJ7GspUKwnhmKMBl1KXax0rRx7jNHTEoh1D7zHJ2tfa9niRcN/q1yybaY8N&#10;S4PDjj4dVafy7A38Fb+H/emtSJvt8FHsNI7rcueMmTyN6zmoRGP6N9+vv63gC738IgPo5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tf7xxAAAANsAAAAPAAAAAAAAAAAA&#10;AAAAAKECAABkcnMvZG93bnJldi54bWxQSwUGAAAAAAQABAD5AAAAkgMAAAAA&#10;" strokeweight="8214emu"/>
                <v:line id="Line 48" o:spid="_x0000_s1030" style="position:absolute;visibility:visible;mso-wrap-style:square" from="2037,222" to="2234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PlbasIAAADbAAAADwAAAGRycy9kb3ducmV2LnhtbERPTWvCQBC9F/wPywi91Y2FFo1uRAql&#10;Qihi9NLbNDtmQ7KzIbvG9N93BcHbPN7nrDejbcVAva8dK5jPEhDEpdM1VwpOx8+XBQgfkDW2jknB&#10;H3nYZJOnNabaXflAQxEqEUPYp6jAhNClUvrSkEU/cx1x5M6utxgi7Cupe7zGcNvK1yR5lxZrjg0G&#10;O/owVDbFxSr4zX9Oh+YtD1/fwzLfSxy3xd4o9TwdtysQgcbwEN/dOx3nz+H2SzxAZ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PlbasIAAADbAAAADwAAAAAAAAAAAAAA&#10;AAChAgAAZHJzL2Rvd25yZXYueG1sUEsFBgAAAAAEAAQA+QAAAJADAAAAAA==&#10;" strokeweight="8214emu"/>
                <v:line id="Line 47" o:spid="_x0000_s1031" style="position:absolute;visibility:visible;mso-wrap-style:square" from="2236,222" to="2433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vFHcEAAADbAAAADwAAAGRycy9kb3ducmV2LnhtbERPTWvCQBC9C/6HZQredFPB0qauIoJY&#10;CEVMc/E2ZqfZYHY2ZLcx/ntXEHqbx/uc5Xqwjeip87VjBa+zBARx6XTNlYLiZzd9B+EDssbGMSm4&#10;kYf1ajxaYqrdlY/U56ESMYR9igpMCG0qpS8NWfQz1xJH7td1FkOEXSV1h9cYbhs5T5I3abHm2GCw&#10;pa2h8pL/WQXn7FQcL4ss7L/7j+wgcdjkB6PU5GXYfIIINIR/8dP9peP8OTx+iQfI1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oK8UdwQAAANsAAAAPAAAAAAAAAAAAAAAA&#10;AKECAABkcnMvZG93bnJldi54bWxQSwUGAAAAAAQABAD5AAAAjwMAAAAA&#10;" strokeweight="8214emu"/>
                <v:line id="Line 46" o:spid="_x0000_s1032" style="position:absolute;visibility:visible;mso-wrap-style:square" from="2435,222" to="2632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2dghsIAAADbAAAADwAAAGRycy9kb3ducmV2LnhtbERPTWvCQBC9F/oflil4q5sqlTZ1lVAQ&#10;hSBi6qW3aXaaDWZnQ3ZN4r/vCkJv83ifs1yPthE9db52rOBlmoAgLp2uuVJw+to8v4HwAVlj45gU&#10;XMnDevX4sMRUu4GP1BehEjGEfYoKTAhtKqUvDVn0U9cSR+7XdRZDhF0ldYdDDLeNnCXJQlqsOTYY&#10;bOnTUHkuLlbBT/59Op5f87Dd9+/5QeKYFQej1ORpzD5ABBrDv/ju3uk4fw63X+IBcvU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2dghsIAAADbAAAADwAAAAAAAAAAAAAA&#10;AAChAgAAZHJzL2Rvd25yZXYueG1sUEsFBgAAAAAEAAQA+QAAAJADAAAAAA==&#10;" strokeweight="8214emu"/>
                <v:line id="Line 45" o:spid="_x0000_s1033" style="position:absolute;visibility:visible;mso-wrap-style:square" from="2634,222" to="2831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748sIAAADbAAAADwAAAGRycy9kb3ducmV2LnhtbERPTWvCQBC9F/oflil4q5uKlTZ1lVAQ&#10;hSBi6qW3aXaaDWZnQ3ZN4r/vCkJv83ifs1yPthE9db52rOBlmoAgLp2uuVJw+to8v4HwAVlj45gU&#10;XMnDevX4sMRUu4GP1BehEjGEfYoKTAhtKqUvDVn0U9cSR+7XdRZDhF0ldYdDDLeNnCXJQlqsOTYY&#10;bOnTUHkuLlbBT/59Op5f87Dd9+/5QeKYFQej1ORpzD5ABBrDv/ju3uk4fw63X+IBcvU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I748sIAAADbAAAADwAAAAAAAAAAAAAA&#10;AAChAgAAZHJzL2Rvd25yZXYueG1sUEsFBgAAAAAEAAQA+QAAAJADAAAAAA==&#10;" strokeweight="8214emu"/>
                <v:line id="Line 44" o:spid="_x0000_s1034" style="position:absolute;visibility:visible;mso-wrap-style:square" from="2833,222" to="3030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8JdacIAAADbAAAADwAAAGRycy9kb3ducmV2LnhtbERPTWvCQBC9C/6HZQredNOCpU3diAhF&#10;IRQx9eJtzE6zIdnZkF1j+u+7gtDbPN7nrNajbcVAva8dK3heJCCIS6drrhScvj/nbyB8QNbYOiYF&#10;v+RhnU0nK0y1u/GRhiJUIoawT1GBCaFLpfSlIYt+4TriyP243mKIsK+k7vEWw20rX5LkVVqsOTYY&#10;7GhrqGyKq1Vwyc+nY7PMw+5reM8PEsdNcTBKzZ7GzQeIQGP4Fz/cex3nL+H+SzxAZ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8JdacIAAADbAAAADwAAAAAAAAAAAAAA&#10;AAChAgAAZHJzL2Rvd25yZXYueG1sUEsFBgAAAAAEAAQA+QAAAJADAAAAAA==&#10;" strokeweight="8214emu"/>
                <v:line id="Line 43" o:spid="_x0000_s1035" style="position:absolute;visibility:visible;mso-wrap-style:square" from="3032,222" to="3229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DDHsEAAADbAAAADwAAAGRycy9kb3ducmV2LnhtbERPTYvCMBC9C/6HMMLeNHVhRatRRFh2&#10;oSxi9eJtbMam2ExKk63df78RBG/zeJ+z2vS2Fh21vnKsYDpJQBAXTldcKjgdP8dzED4ga6wdk4I/&#10;8rBZDwcrTLW784G6PJQihrBPUYEJoUml9IUhi37iGuLIXV1rMUTYllK3eI/htpbvSTKTFiuODQYb&#10;2hkqbvmvVXDJzqfD7SMLXz/dIttL7Lf53ij1Nuq3SxCB+vASP93fOs6fweOXeIBc/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XEMMewQAAANsAAAAPAAAAAAAAAAAAAAAA&#10;AKECAABkcnMvZG93bnJldi54bWxQSwUGAAAAAAQABAD5AAAAjwMAAAAA&#10;" strokeweight="8214emu"/>
                <v:line id="Line 42" o:spid="_x0000_s1036" style="position:absolute;visibility:visible;mso-wrap-style:square" from="3231,222" to="3428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xmhcIAAADbAAAADwAAAGRycy9kb3ducmV2LnhtbERPTWvCQBC9F/oflil4q5sK1jZ1lVAQ&#10;hSBi6qW3aXaaDWZnQ3ZN4r/vCkJv83ifs1yPthE9db52rOBlmoAgLp2uuVJw+to8v4HwAVlj45gU&#10;XMnDevX4sMRUu4GP1BehEjGEfYoKTAhtKqUvDVn0U9cSR+7XdRZDhF0ldYdDDLeNnCXJq7RYc2ww&#10;2NKnofJcXKyCn/z7dDzP87Dd9+/5QeKYFQej1ORpzD5ABBrDv/ju3uk4fwG3X+IBcvU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FxmhcIAAADbAAAADwAAAAAAAAAAAAAA&#10;AAChAgAAZHJzL2Rvd25yZXYueG1sUEsFBgAAAAAEAAQA+QAAAJADAAAAAA==&#10;" strokeweight="8214emu"/>
                <v:line id="Line 41" o:spid="_x0000_s1037" style="position:absolute;visibility:visible;mso-wrap-style:square" from="3430,222" to="3627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Py98QAAADbAAAADwAAAGRycy9kb3ducmV2LnhtbESPQWvCQBCF74X+h2UK3uqmhUobXUUK&#10;xUIQMfXS2zQ7ZoPZ2ZBdY/z3zkHobYb35r1vFqvRt2qgPjaBDbxMM1DEVbAN1wYOP1/P76BiQrbY&#10;BiYDV4qwWj4+LDC34cJ7GspUKwnhmKMBl1KXax0rRx7jNHTEoh1D7zHJ2tfa9niRcN/q1yybaY8N&#10;S4PDjj4dVafy7A38Fb+H/emtSJvt8FHsNI7rcueMmTyN6zmoRGP6N9+vv63gC6z8IgPo5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w/L3xAAAANsAAAAPAAAAAAAAAAAA&#10;AAAAAKECAABkcnMvZG93bnJldi54bWxQSwUGAAAAAAQABAD5AAAAkgMAAAAA&#10;" strokeweight="8214emu"/>
                <v:line id="Line 40" o:spid="_x0000_s1038" style="position:absolute;visibility:visible;mso-wrap-style:square" from="3629,222" to="3826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9XbMIAAADbAAAADwAAAGRycy9kb3ducmV2LnhtbERPTWvCQBC9C/0PyxR6042FShOzESmU&#10;FoKIqZfexuyYDWZnQ3Yb4793C4Xe5vE+J99MthMjDb51rGC5SEAQ10633Cg4fr3PX0H4gKyxc0wK&#10;buRhUzzMcsy0u/KBxio0Ioawz1CBCaHPpPS1IYt+4XriyJ3dYDFEODRSD3iN4baTz0mykhZbjg0G&#10;e3ozVF+qH6vgVH4fD5eXMnzsxrTcS5y21d4o9fQ4bdcgAk3hX/zn/tRxfgq/v8QDZH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o9XbMIAAADbAAAADwAAAAAAAAAAAAAA&#10;AAChAgAAZHJzL2Rvd25yZXYueG1sUEsFBgAAAAAEAAQA+QAAAJADAAAAAA==&#10;" strokeweight="8214emu"/>
                <v:line id="Line 39" o:spid="_x0000_s1039" style="position:absolute;visibility:visible;mso-wrap-style:square" from="3828,222" to="4025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k0TMEAAADbAAAADwAAAGRycy9kb3ducmV2LnhtbERPz2vCMBS+D/wfwhN2W9MJjtkZRQSZ&#10;UIZYe/H21rw1xealJFnt/vvlMNjx4/u93k62FyP50DlW8JzlIIgbpztuFdSXw9MriBCRNfaOScEP&#10;BdhuZg9rLLS785nGKrYihXAoUIGJcSikDI0hiyFzA3Hivpy3GBP0rdQe7ync9nKR5y/SYsepweBA&#10;e0PNrfq2Cj7La32+Lcv4/jGuypPEaVedjFKP82n3BiLSFP/Ff+6jVrBI69OX9APk5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52TRMwQAAANsAAAAPAAAAAAAAAAAAAAAA&#10;AKECAABkcnMvZG93bnJldi54bWxQSwUGAAAAAAQABAD5AAAAjwMAAAAA&#10;" strokeweight="8214emu"/>
                <v:line id="Line 38" o:spid="_x0000_s1040" style="position:absolute;visibility:visible;mso-wrap-style:square" from="4027,222" to="4224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WR18MAAADbAAAADwAAAGRycy9kb3ducmV2LnhtbESPQWvCQBSE7wX/w/IEb3WjoNTUVUQo&#10;LQQRoxdvr9lnNph9G7LbGP+9Kwg9DjPzDbNc97YWHbW+cqxgMk5AEBdOV1wqOB2/3j9A+ICssXZM&#10;Cu7kYb0avC0x1e7GB+ryUIoIYZ+iAhNCk0rpC0MW/dg1xNG7uNZiiLItpW7xFuG2ltMkmUuLFccF&#10;gw1tDRXX/M8q+M3Op8N1loXvXbfI9hL7Tb43So2G/eYTRKA+/Idf7R+tYDqB55f4A+Tq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aVkdfDAAAA2wAAAA8AAAAAAAAAAAAA&#10;AAAAoQIAAGRycy9kb3ducmV2LnhtbFBLBQYAAAAABAAEAPkAAACRAwAAAAA=&#10;" strokeweight="8214emu"/>
                <v:line id="Line 37" o:spid="_x0000_s1041" style="position:absolute;visibility:visible;mso-wrap-style:square" from="4226,222" to="4423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kcPoMQAAADbAAAADwAAAGRycy9kb3ducmV2LnhtbESPQWvCQBSE7wX/w/IEb3VjwNJGVxGh&#10;VAhFTL14e2af2WD2bciuMf57t1DocZiZb5jlerCN6KnztWMFs2kCgrh0uuZKwfHn8/UdhA/IGhvH&#10;pOBBHtar0csSM+3ufKC+CJWIEPYZKjAhtJmUvjRk0U9dSxy9i+sshii7SuoO7xFuG5kmyZu0WHNc&#10;MNjS1lB5LW5WwTk/HQ/XeR6+vvuPfC9x2BR7o9RkPGwWIAIN4T/8195pBWkKv1/iD5CrJ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Rw+gxAAAANsAAAAPAAAAAAAAAAAA&#10;AAAAAKECAABkcnMvZG93bnJldi54bWxQSwUGAAAAAAQABAD5AAAAkgMAAAAA&#10;" strokeweight="8214emu"/>
                <v:line id="Line 36" o:spid="_x0000_s1042" style="position:absolute;visibility:visible;mso-wrap-style:square" from="4425,222" to="4622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uqO8QAAADbAAAADwAAAGRycy9kb3ducmV2LnhtbESPQWvCQBSE7wX/w/KE3upGS4uNriKC&#10;KIQiRi+9PbPPbDD7NmTXGP99t1DwOMzMN8x82dtadNT6yrGC8SgBQVw4XXGp4HTcvE1B+ICssXZM&#10;Ch7kYbkYvMwx1e7OB+ryUIoIYZ+iAhNCk0rpC0MW/cg1xNG7uNZiiLItpW7xHuG2lpMk+ZQWK44L&#10;BhtaGyqu+c0qOGc/p8P1Iwvb7+4r20vsV/neKPU67FczEIH68Az/t3daweQd/r7EHyA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C6o7xAAAANsAAAAPAAAAAAAAAAAA&#10;AAAAAKECAABkcnMvZG93bnJldi54bWxQSwUGAAAAAAQABAD5AAAAkgMAAAAA&#10;" strokeweight="8214emu"/>
                <v:line id="Line 35" o:spid="_x0000_s1043" style="position:absolute;visibility:visible;mso-wrap-style:square" from="4624,222" to="4821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IyT8QAAADbAAAADwAAAGRycy9kb3ducmV2LnhtbESPQWvCQBSE7wX/w/KE3upGaYuNriKC&#10;KIQiRi+9PbPPbDD7NmTXGP99t1DwOMzMN8x82dtadNT6yrGC8SgBQVw4XXGp4HTcvE1B+ICssXZM&#10;Ch7kYbkYvMwx1e7OB+ryUIoIYZ+iAhNCk0rpC0MW/cg1xNG7uNZiiLItpW7xHuG2lpMk+ZQWK44L&#10;BhtaGyqu+c0qOGc/p8P1Iwvb7+4r20vsV/neKPU67FczEIH68Az/t3daweQd/r7EHyA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4jJPxAAAANsAAAAPAAAAAAAAAAAA&#10;AAAAAKECAABkcnMvZG93bnJldi54bWxQSwUGAAAAAAQABAD5AAAAkgMAAAAA&#10;" strokeweight="8214emu"/>
                <v:line id="Line 34" o:spid="_x0000_s1044" style="position:absolute;visibility:visible;mso-wrap-style:square" from="4823,222" to="5020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6X1MMAAADbAAAADwAAAGRycy9kb3ducmV2LnhtbESPQWvCQBSE7wX/w/IEb3WjYNHoKiJI&#10;hVDE6MXbM/vMBrNvQ3Yb03/fLRQ8DjPzDbPa9LYWHbW+cqxgMk5AEBdOV1wquJz373MQPiBrrB2T&#10;gh/ysFkP3laYavfkE3V5KEWEsE9RgQmhSaX0hSGLfuwa4ujdXWsxRNmWUrf4jHBby2mSfEiLFccF&#10;gw3tDBWP/NsquGXXy+kxy8LnV7fIjhL7bX40So2G/XYJIlAfXuH/9kErmM7g70v8AXL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mul9TDAAAA2wAAAA8AAAAAAAAAAAAA&#10;AAAAoQIAAGRycy9kb3ducmV2LnhtbFBLBQYAAAAABAAEAPkAAACRAwAAAAA=&#10;" strokeweight="8214emu"/>
                <v:line id="Line 33" o:spid="_x0000_s1045" style="position:absolute;visibility:visible;mso-wrap-style:square" from="5022,222" to="5219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wJo8MAAADbAAAADwAAAGRycy9kb3ducmV2LnhtbESPQWvCQBSE7wX/w/KE3upGQanRVUSQ&#10;CkHE6MXbM/vMBrNvQ3Yb03/vFgo9DjPzDbNc97YWHbW+cqxgPEpAEBdOV1wquJx3H58gfEDWWDsm&#10;BT/kYb0avC0x1e7JJ+ryUIoIYZ+iAhNCk0rpC0MW/cg1xNG7u9ZiiLItpW7xGeG2lpMkmUmLFccF&#10;gw1tDRWP/NsquGXXy+kxzcLXoZtnR4n9Jj8apd6H/WYBIlAf/sN/7b1WMJnB75f4A+Tq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l8CaPDAAAA2wAAAA8AAAAAAAAAAAAA&#10;AAAAoQIAAGRycy9kb3ducmV2LnhtbFBLBQYAAAAABAAEAPkAAACRAwAAAAA=&#10;" strokeweight="8214emu"/>
                <v:line id="Line 32" o:spid="_x0000_s1046" style="position:absolute;visibility:visible;mso-wrap-style:square" from="5221,222" to="5418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jCsOMQAAADbAAAADwAAAGRycy9kb3ducmV2LnhtbESPQWvCQBSE7wX/w/KE3upGoa2NriKC&#10;KIQiRi+9PbPPbDD7NmTXGP99t1DwOMzMN8x82dtadNT6yrGC8SgBQVw4XXGp4HTcvE1B+ICssXZM&#10;Ch7kYbkYvMwx1e7OB+ryUIoIYZ+iAhNCk0rpC0MW/cg1xNG7uNZiiLItpW7xHuG2lpMk+ZAWK44L&#10;BhtaGyqu+c0qOGc/p8P1PQvb7+4r20vsV/neKPU67FczEIH68Az/t3daweQT/r7EHyA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2MKw4xAAAANsAAAAPAAAAAAAAAAAA&#10;AAAAAKECAABkcnMvZG93bnJldi54bWxQSwUGAAAAAAQABAD5AAAAkgMAAAAA&#10;" strokeweight="8214emu"/>
                <v:line id="Line 31" o:spid="_x0000_s1047" style="position:absolute;visibility:visible;mso-wrap-style:square" from="5420,222" to="5617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684SsEAAADbAAAADwAAAGRycy9kb3ducmV2LnhtbERPz2vCMBS+D/wfwhN2W9MJjtkZRQSZ&#10;UIZYe/H21rw1xealJFnt/vvlMNjx4/u93k62FyP50DlW8JzlIIgbpztuFdSXw9MriBCRNfaOScEP&#10;BdhuZg9rLLS785nGKrYihXAoUIGJcSikDI0hiyFzA3Hivpy3GBP0rdQe7ync9nKR5y/SYsepweBA&#10;e0PNrfq2Cj7La32+Lcv4/jGuypPEaVedjFKP82n3BiLSFP/Ff+6jVrBIY9OX9APk5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HrzhKwQAAANsAAAAPAAAAAAAAAAAAAAAA&#10;AKECAABkcnMvZG93bnJldi54bWxQSwUGAAAAAAQABAD5AAAAjwMAAAAA&#10;" strokeweight="8214emu"/>
                <v:line id="Line 30" o:spid="_x0000_s1048" style="position:absolute;visibility:visible;mso-wrap-style:square" from="5619,222" to="5816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OOd0cMAAADbAAAADwAAAGRycy9kb3ducmV2LnhtbESPQWvCQBSE74L/YXlCb7pRaNHoKiKU&#10;CqGI0Yu3Z/aZDWbfhuwa03/fLRQ8DjPzDbPa9LYWHbW+cqxgOklAEBdOV1wqOJ8+x3MQPiBrrB2T&#10;gh/ysFkPBytMtXvykbo8lCJC2KeowITQpFL6wpBFP3ENcfRurrUYomxLqVt8Rrit5SxJPqTFiuOC&#10;wYZ2hop7/rAKrtnlfLy/Z+Hru1tkB4n9Nj8Ypd5G/XYJIlAfXuH/9l4rmC3g70v8AXL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jjndHDAAAA2wAAAA8AAAAAAAAAAAAA&#10;AAAAoQIAAGRycy9kb3ducmV2LnhtbFBLBQYAAAAABAAEAPkAAACRAwAAAAA=&#10;" strokeweight="8214emu"/>
                <v:line id="Line 29" o:spid="_x0000_s1049" style="position:absolute;visibility:visible;mso-wrap-style:square" from="5818,222" to="6015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ACikcEAAADbAAAADwAAAGRycy9kb3ducmV2LnhtbERPz2vCMBS+C/sfwhvspukciqtGkYFs&#10;UETaefH2bJ5NsXkpTVa7/94cBI8f3+/VZrCN6KnztWMF75MEBHHpdM2VguPvbrwA4QOyxsYxKfgn&#10;D5v1y2iFqXY3zqkvQiViCPsUFZgQ2lRKXxqy6CeuJY7cxXUWQ4RdJXWHtxhuGzlNkrm0WHNsMNjS&#10;l6HyWvxZBefsdMyvsyx87/vP7CBx2BYHo9Tb67Bdggg0hKf44f7RCj7i+vgl/gC5v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8AKKRwQAAANsAAAAPAAAAAAAAAAAAAAAA&#10;AKECAABkcnMvZG93bnJldi54bWxQSwUGAAAAAAQABAD5AAAAjwMAAAAA&#10;" strokeweight="8214emu"/>
                <v:line id="Line 28" o:spid="_x0000_s1050" style="position:absolute;visibility:visible;mso-wrap-style:square" from="6017,222" to="6214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0wHCsQAAADbAAAADwAAAGRycy9kb3ducmV2LnhtbESPQWvCQBSE74L/YXlCb7qxpUWjq4hQ&#10;LIQiRi/entlnNph9G7JrTP99t1DwOMzMN8xy3dtadNT6yrGC6SQBQVw4XXGp4HT8HM9A+ICssXZM&#10;Cn7Iw3o1HCwx1e7BB+ryUIoIYZ+iAhNCk0rpC0MW/cQ1xNG7utZiiLItpW7xEeG2lq9J8iEtVhwX&#10;DDa0NVTc8rtVcMnOp8PtPQu7726e7SX2m3xvlHoZ9ZsFiEB9eIb/219awdsU/r7EH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TAcKxAAAANsAAAAPAAAAAAAAAAAA&#10;AAAAAKECAABkcnMvZG93bnJldi54bWxQSwUGAAAAAAQABAD5AAAAkgMAAAAA&#10;" strokeweight="8214emu"/>
                <v:line id="Line 27" o:spid="_x0000_s1051" style="position:absolute;visibility:visible;mso-wrap-style:square" from="6216,222" to="6413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56ZfcQAAADbAAAADwAAAGRycy9kb3ducmV2LnhtbESPQWvCQBSE7wX/w/KE3upGS4uNriKC&#10;KIQiRi+9PbPPbDD7NmTXGP99t1DwOMzMN8x82dtadNT6yrGC8SgBQVw4XXGp4HTcvE1B+ICssXZM&#10;Ch7kYbkYvMwx1e7OB+ryUIoIYZ+iAhNCk0rpC0MW/cg1xNG7uNZiiLItpW7xHuG2lpMk+ZQWK44L&#10;BhtaGyqu+c0qOGc/p8P1Iwvb7+4r20vsV/neKPU67FczEIH68Az/t3dawfsE/r7EHyA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npl9xAAAANsAAAAPAAAAAAAAAAAA&#10;AAAAAKECAABkcnMvZG93bnJldi54bWxQSwUGAAAAAAQABAD5AAAAkgMAAAAA&#10;" strokeweight="8214emu"/>
                <v:line id="Line 26" o:spid="_x0000_s1052" style="position:absolute;visibility:visible;mso-wrap-style:square" from="6415,222" to="6612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I85sUAAADbAAAADwAAAGRycy9kb3ducmV2LnhtbESPQWvCQBSE70L/w/IKvemmSouNrkGE&#10;UiEUMXrp7Zl9zYZk34bsNsZ/3y0UPA4z8w2zzkbbioF6XztW8DxLQBCXTtdcKTif3qdLED4ga2wd&#10;k4Ibecg2D5M1ptpd+UhDESoRIexTVGBC6FIpfWnIop+5jjh63663GKLsK6l7vEa4beU8SV6lxZrj&#10;gsGOdobKpvixCi751/nYvOTh43N4yw8Sx21xMEo9PY7bFYhAY7iH/9t7rWCxgL8v8QfIz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I85sUAAADbAAAADwAAAAAAAAAA&#10;AAAAAAChAgAAZHJzL2Rvd25yZXYueG1sUEsFBgAAAAAEAAQA+QAAAJMDAAAAAA==&#10;" strokeweight="8214emu"/>
                <v:line id="Line 25" o:spid="_x0000_s1053" style="position:absolute;visibility:visible;mso-wrap-style:square" from="6614,222" to="6811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ukksQAAADbAAAADwAAAGRycy9kb3ducmV2LnhtbESPQWvCQBSE7wX/w/IEb3WjtqLRVaRQ&#10;WghFjF68PbPPbDD7NmS3Mf333ULB4zAz3zDrbW9r0VHrK8cKJuMEBHHhdMWlgtPx/XkBwgdkjbVj&#10;UvBDHrabwdMaU+3ufKAuD6WIEPYpKjAhNKmUvjBk0Y9dQxy9q2sthijbUuoW7xFuazlNkrm0WHFc&#10;MNjQm6Hiln9bBZfsfDrcXrPw8dUts73EfpfvjVKjYb9bgQjUh0f4v/2pFcxe4O9L/AFy8w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O6SSxAAAANsAAAAPAAAAAAAAAAAA&#10;AAAAAKECAABkcnMvZG93bnJldi54bWxQSwUGAAAAAAQABAD5AAAAkgMAAAAA&#10;" strokeweight="8214emu"/>
                <v:line id="Line 24" o:spid="_x0000_s1054" style="position:absolute;visibility:visible;mso-wrap-style:square" from="6813,222" to="7010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HcBCcQAAADbAAAADwAAAGRycy9kb3ducmV2LnhtbESPQWvCQBSE7wX/w/KE3upGxaLRVUQo&#10;FkIRoxdvz+wzG8y+DdltTP99t1DwOMzMN8xq09tadNT6yrGC8SgBQVw4XXGp4Hz6eJuD8AFZY+2Y&#10;FPyQh8168LLCVLsHH6nLQykihH2KCkwITSqlLwxZ9CPXEEfv5lqLIcq2lLrFR4TbWk6S5F1arDgu&#10;GGxoZ6i4599WwTW7nI/3WRb2X90iO0jst/nBKPU67LdLEIH68Az/tz+1gukM/r7EH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dwEJxAAAANsAAAAPAAAAAAAAAAAA&#10;AAAAAKECAABkcnMvZG93bnJldi54bWxQSwUGAAAAAAQABAD5AAAAkgMAAAAA&#10;" strokeweight="8214emu"/>
                <v:line id="Line 23" o:spid="_x0000_s1055" style="position:absolute;visibility:visible;mso-wrap-style:square" from="7012,222" to="7209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WffsQAAADbAAAADwAAAGRycy9kb3ducmV2LnhtbESPQWvCQBSE7wX/w/KE3upGpaLRVUQo&#10;FkIRoxdvz+wzG8y+DdltTP99t1DwOMzMN8xq09tadNT6yrGC8SgBQVw4XXGp4Hz6eJuD8AFZY+2Y&#10;FPyQh8168LLCVLsHH6nLQykihH2KCkwITSqlLwxZ9CPXEEfv5lqLIcq2lLrFR4TbWk6SZCYtVhwX&#10;DDa0M1Tc82+r4Jpdzsf7exb2X90iO0jst/nBKPU67LdLEIH68Az/tz+1gukM/r7EH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pZ9+xAAAANsAAAAPAAAAAAAAAAAA&#10;AAAAAKECAABkcnMvZG93bnJldi54bWxQSwUGAAAAAAQABAD5AAAAkgMAAAAA&#10;" strokeweight="8214emu"/>
                <v:line id="Line 22" o:spid="_x0000_s1056" style="position:absolute;visibility:visible;mso-wrap-style:square" from="7211,222" to="7408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+k65cQAAADbAAAADwAAAGRycy9kb3ducmV2LnhtbESPQWvCQBSE7wX/w/IEb3Wj0qrRVaRQ&#10;WghFjF68PbPPbDD7NmS3Mf333ULB4zAz3zDrbW9r0VHrK8cKJuMEBHHhdMWlgtPx/XkBwgdkjbVj&#10;UvBDHrabwdMaU+3ufKAuD6WIEPYpKjAhNKmUvjBk0Y9dQxy9q2sthijbUuoW7xFuazlNkldpseK4&#10;YLChN0PFLf+2Ci7Z+XS4vWTh46tbZnuJ/S7fG6VGw363AhGoD4/wf/tTK5jN4e9L/AFy8w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6TrlxAAAANsAAAAPAAAAAAAAAAAA&#10;AAAAAKECAABkcnMvZG93bnJldi54bWxQSwUGAAAAAAQABAD5AAAAkgMAAAAA&#10;" strokeweight="8214emu"/>
                <v:line id="Line 21" o:spid="_x0000_s1057" style="position:absolute;visibility:visible;mso-wrap-style:square" from="7410,222" to="7607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aul8EAAADbAAAADwAAAGRycy9kb3ducmV2LnhtbERPz2vCMBS+C/sfwhvspukciqtGkYFs&#10;UETaefH2bJ5NsXkpTVa7/94cBI8f3+/VZrCN6KnztWMF75MEBHHpdM2VguPvbrwA4QOyxsYxKfgn&#10;D5v1y2iFqXY3zqkvQiViCPsUFZgQ2lRKXxqy6CeuJY7cxXUWQ4RdJXWHtxhuGzlNkrm0WHNsMNjS&#10;l6HyWvxZBefsdMyvsyx87/vP7CBx2BYHo9Tb67Bdggg0hKf44f7RCj7i2Pgl/gC5v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dq6XwQAAANsAAAAPAAAAAAAAAAAAAAAA&#10;AKECAABkcnMvZG93bnJldi54bWxQSwUGAAAAAAQABAD5AAAAjwMAAAAA&#10;" strokeweight="8214emu"/>
                <v:line id="Line 20" o:spid="_x0000_s1058" style="position:absolute;visibility:visible;mso-wrap-style:square" from="7609,222" to="7806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oLDMQAAADbAAAADwAAAGRycy9kb3ducmV2LnhtbESPQWvCQBSE74L/YXlCb7qxpUWjq4hQ&#10;LIQiRi/entlnNph9G7JrTP99t1DwOMzMN8xy3dtadNT6yrGC6SQBQVw4XXGp4HT8HM9A+ICssXZM&#10;Cn7Iw3o1HCwx1e7BB+ryUIoIYZ+iAhNCk0rpC0MW/cQ1xNG7utZiiLItpW7xEeG2lq9J8iEtVhwX&#10;DDa0NVTc8rtVcMnOp8PtPQu7726e7SX2m3xvlHoZ9ZsFiEB9eIb/219awdsc/r7EH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OgsMxAAAANsAAAAPAAAAAAAAAAAA&#10;AAAAAKECAABkcnMvZG93bnJldi54bWxQSwUGAAAAAAQABAD5AAAAkgMAAAAA&#10;" strokeweight="8214emu"/>
                <v:line id="Line 19" o:spid="_x0000_s1059" style="position:absolute;visibility:visible;mso-wrap-style:square" from="7808,222" to="8005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bR7MEAAADbAAAADwAAAGRycy9kb3ducmV2LnhtbERPz2vCMBS+C/sfwhvspulkiqtGkYFs&#10;UETaefH2bJ5NsXkpTVa7/94cBI8f3+/VZrCN6KnztWMF75MEBHHpdM2VguPvbrwA4QOyxsYxKfgn&#10;D5v1y2iFqXY3zqkvQiViCPsUFZgQ2lRKXxqy6CeuJY7cxXUWQ4RdJXWHtxhuGzlNkrm0WHNsMNjS&#10;l6HyWvxZBefsdMyvsyx87/vP7CBx2BYHo9Tb67Bdggg0hKf44f7RCj7i+vgl/gC5v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kBtHswQAAANsAAAAPAAAAAAAAAAAAAAAA&#10;AKECAABkcnMvZG93bnJldi54bWxQSwUGAAAAAAQABAD5AAAAjwMAAAAA&#10;" strokeweight="8214emu"/>
                <v:line id="Line 18" o:spid="_x0000_s1060" style="position:absolute;visibility:visible;mso-wrap-style:square" from="8007,222" to="8204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0p0d8QAAADbAAAADwAAAGRycy9kb3ducmV2LnhtbESPQWvCQBSE74L/YXlCb7qxtEWjq4hQ&#10;LIQiRi/entlnNph9G7JrTP99t1DwOMzMN8xy3dtadNT6yrGC6SQBQVw4XXGp4HT8HM9A+ICssXZM&#10;Cn7Iw3o1HCwx1e7BB+ryUIoIYZ+iAhNCk0rpC0MW/cQ1xNG7utZiiLItpW7xEeG2lq9J8iEtVhwX&#10;DDa0NVTc8rtVcMnOp8PtPQu7726e7SX2m3xvlHoZ9ZsFiEB9eIb/219awdsU/r7EH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SnR3xAAAANsAAAAPAAAAAAAAAAAA&#10;AAAAAKECAABkcnMvZG93bnJldi54bWxQSwUGAAAAAAQABAD5AAAAkgMAAAAA&#10;" strokeweight="8214emu"/>
                <v:line id="Line 17" o:spid="_x0000_s1061" style="position:absolute;visibility:visible;mso-wrap-style:square" from="8206,222" to="8403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5jqAMQAAADbAAAADwAAAGRycy9kb3ducmV2LnhtbESPQWvCQBSE7wX/w/KE3upGaYuNriKC&#10;KIQiRi+9PbPPbDD7NmTXGP99t1DwOMzMN8x82dtadNT6yrGC8SgBQVw4XXGp4HTcvE1B+ICssXZM&#10;Ch7kYbkYvMwx1e7OB+ryUIoIYZ+iAhNCk0rpC0MW/cg1xNG7uNZiiLItpW7xHuG2lpMk+ZQWK44L&#10;BhtaGyqu+c0qOGc/p8P1Iwvb7+4r20vsV/neKPU67FczEIH68Az/t3dawfsE/r7EHyA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mOoAxAAAANsAAAAPAAAAAAAAAAAA&#10;AAAAAKECAABkcnMvZG93bnJldi54bWxQSwUGAAAAAAQABAD5AAAAkgMAAAAA&#10;" strokeweight="8214emu"/>
                <v:line id="Line 16" o:spid="_x0000_s1062" style="position:absolute;visibility:visible;mso-wrap-style:square" from="8405,222" to="8602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RPm8QAAADbAAAADwAAAGRycy9kb3ducmV2LnhtbESPQWvCQBSE7wX/w/IEb3WjtqLRVaRQ&#10;WghFjF68PbPPbDD7NmS3Mf333ULB4zAz3zDrbW9r0VHrK8cKJuMEBHHhdMWlgtPx/XkBwgdkjbVj&#10;UvBDHrabwdMaU+3ufKAuD6WIEPYpKjAhNKmUvjBk0Y9dQxy9q2sthijbUuoW7xFuazlNkrm0WHFc&#10;MNjQm6Hiln9bBZfsfDrcXrPw8dUts73EfpfvjVKjYb9bgQjUh0f4v/2pFbzM4O9L/AFy8w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1E+bxAAAANsAAAAPAAAAAAAAAAAA&#10;AAAAAKECAABkcnMvZG93bnJldi54bWxQSwUGAAAAAAQABAD5AAAAkgMAAAAA&#10;" strokeweight="8214emu"/>
                <v:line id="Line 15" o:spid="_x0000_s1063" style="position:absolute;visibility:visible;mso-wrap-style:square" from="8604,222" to="8801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3X78UAAADbAAAADwAAAGRycy9kb3ducmV2LnhtbESPQWvCQBSE70L/w/IKvemmYouNrkGE&#10;UiEUMXrp7Zl9zYZk34bsNsZ/3y0UPA4z8w2zzkbbioF6XztW8DxLQBCXTtdcKTif3qdLED4ga2wd&#10;k4Ibecg2D5M1ptpd+UhDESoRIexTVGBC6FIpfWnIop+5jjh63663GKLsK6l7vEa4beU8SV6lxZrj&#10;gsGOdobKpvixCi751/nYvOTh43N4yw8Sx21xMEo9PY7bFYhAY7iH/9t7rWCxgL8v8QfIz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z3X78UAAADbAAAADwAAAAAAAAAA&#10;AAAAAAChAgAAZHJzL2Rvd25yZXYueG1sUEsFBgAAAAAEAAQA+QAAAJMDAAAAAA==&#10;" strokeweight="8214emu"/>
                <v:line id="Line 14" o:spid="_x0000_s1064" style="position:absolute;visibility:visible;mso-wrap-style:square" from="8803,222" to="9000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FydMQAAADbAAAADwAAAGRycy9kb3ducmV2LnhtbESPQWvCQBSE7wX/w/KE3upG0aLRVUQo&#10;FkIRoxdvz+wzG8y+DdltTP99t1DwOMzMN8xq09tadNT6yrGC8SgBQVw4XXGp4Hz6eJuD8AFZY+2Y&#10;FPyQh8168LLCVLsHH6nLQykihH2KCkwITSqlLwxZ9CPXEEfv5lqLIcq2lLrFR4TbWk6S5F1arDgu&#10;GGxoZ6i4599WwTW7nI/3WRb2X90iO0jst/nBKPU67LdLEIH68Az/tz+1gukM/r7EH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0cXJ0xAAAANsAAAAPAAAAAAAAAAAA&#10;AAAAAKECAABkcnMvZG93bnJldi54bWxQSwUGAAAAAAQABAD5AAAAkgMAAAAA&#10;" strokeweight="8214emu"/>
                <v:line id="Line 13" o:spid="_x0000_s1065" style="position:absolute;visibility:visible;mso-wrap-style:square" from="9002,222" to="9199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PsA8QAAADbAAAADwAAAGRycy9kb3ducmV2LnhtbESPQWvCQBSE7wX/w/KE3upGsaLRVUQo&#10;FkIRoxdvz+wzG8y+DdltTP99t1DwOMzMN8xq09tadNT6yrGC8SgBQVw4XXGp4Hz6eJuD8AFZY+2Y&#10;FPyQh8168LLCVLsHH6nLQykihH2KCkwITSqlLwxZ9CPXEEfv5lqLIcq2lLrFR4TbWk6SZCYtVhwX&#10;DDa0M1Tc82+r4Jpdzsf7exb2X90iO0jst/nBKPU67LdLEIH68Az/tz+1gukM/r7EH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o+wDxAAAANsAAAAPAAAAAAAAAAAA&#10;AAAAAKECAABkcnMvZG93bnJldi54bWxQSwUGAAAAAAQABAD5AAAAkgMAAAAA&#10;" strokeweight="8214emu"/>
                <v:line id="Line 12" o:spid="_x0000_s1066" style="position:absolute;visibility:visible;mso-wrap-style:square" from="9201,222" to="9398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9JmMQAAADbAAAADwAAAGRycy9kb3ducmV2LnhtbESPQWvCQBSE7wX/w/IEb3Wj2KrRVaRQ&#10;WghFjF68PbPPbDD7NmS3Mf333ULB4zAz3zDrbW9r0VHrK8cKJuMEBHHhdMWlgtPx/XkBwgdkjbVj&#10;UvBDHrabwdMaU+3ufKAuD6WIEPYpKjAhNKmUvjBk0Y9dQxy9q2sthijbUuoW7xFuazlNkldpseK4&#10;YLChN0PFLf+2Ci7Z+XS4vWTh46tbZnuJ/S7fG6VGw363AhGoD4/wf/tTK5jN4e9L/AFy8w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70mYxAAAANsAAAAPAAAAAAAAAAAA&#10;AAAAAKECAABkcnMvZG93bnJldi54bWxQSwUGAAAAAAQABAD5AAAAkgMAAAAA&#10;" strokeweight="8214emu"/>
                <v:line id="Line 11" o:spid="_x0000_s1067" style="position:absolute;visibility:visible;mso-wrap-style:square" from="9400,222" to="9597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nDd6sEAAADbAAAADwAAAGRycy9kb3ducmV2LnhtbERPz2vCMBS+C/sfwhvspulkiqtGkYFs&#10;UETaefH2bJ5NsXkpTVa7/94cBI8f3+/VZrCN6KnztWMF75MEBHHpdM2VguPvbrwA4QOyxsYxKfgn&#10;D5v1y2iFqXY3zqkvQiViCPsUFZgQ2lRKXxqy6CeuJY7cxXUWQ4RdJXWHtxhuGzlNkrm0WHNsMNjS&#10;l6HyWvxZBefsdMyvsyx87/vP7CBx2BYHo9Tb67Bdggg0hKf44f7RCj7i2Pgl/gC5v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cN3qwQAAANsAAAAPAAAAAAAAAAAAAAAA&#10;AKECAABkcnMvZG93bnJldi54bWxQSwUGAAAAAAQABAD5AAAAjwMAAAAA&#10;" strokeweight="8214emu"/>
                <v:line id="Line 10" o:spid="_x0000_s1068" style="position:absolute;visibility:visible;mso-wrap-style:square" from="9599,222" to="9796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x4ccQAAADbAAAADwAAAGRycy9kb3ducmV2LnhtbESPQWvCQBSE74L/YXlCb7qxtEWjq4hQ&#10;LIQiRi/entlnNph9G7JrTP99t1DwOMzMN8xy3dtadNT6yrGC6SQBQVw4XXGp4HT8HM9A+ICssXZM&#10;Cn7Iw3o1HCwx1e7BB+ryUIoIYZ+iAhNCk0rpC0MW/cQ1xNG7utZiiLItpW7xEeG2lq9J8iEtVhwX&#10;DDa0NVTc8rtVcMnOp8PtPQu7726e7SX2m3xvlHoZ9ZsFiEB9eIb/219awdsc/r7EH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1PHhxxAAAANsAAAAPAAAAAAAAAAAA&#10;AAAAAKECAABkcnMvZG93bnJldi54bWxQSwUGAAAAAAQABAD5AAAAkgMAAAAA&#10;" strokeweight="8214emu"/>
                <v:line id="Line 9" o:spid="_x0000_s1069" style="position:absolute;visibility:visible;mso-wrap-style:square" from="9798,222" to="9995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9HMcAAAADbAAAADwAAAGRycy9kb3ducmV2LnhtbERPTYvCMBC9L/gfwgje1nQFZe0aRQRR&#10;KCJWL95mm9mm2ExKE2v99+Yg7PHxvher3taio9ZXjhV8jRMQxIXTFZcKLuft5zcIH5A11o5JwZM8&#10;rJaDjwWm2j34RF0eShFD2KeowITQpFL6wpBFP3YNceT+XGsxRNiWUrf4iOG2lpMkmUmLFccGgw1t&#10;DBW3/G4V/GbXy+k2zcLu0M2zo8R+nR+NUqNhv/4BEagP/+K3e68VTOP6+CX+ALl8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HfRzHAAAAA2wAAAA8AAAAAAAAAAAAAAAAA&#10;oQIAAGRycy9kb3ducmV2LnhtbFBLBQYAAAAABAAEAPkAAACOAwAAAAA=&#10;" strokeweight="8214emu"/>
                <v:line id="Line 8" o:spid="_x0000_s1070" style="position:absolute;visibility:visible;mso-wrap-style:square" from="9997,222" to="10194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PiqsMAAADbAAAADwAAAGRycy9kb3ducmV2LnhtbESPQWvCQBSE74L/YXmCN91YsGh0FRFK&#10;hVDE6MXbM/vMBrNvQ3Yb03/fLRQ8DjPzDbPe9rYWHbW+cqxgNk1AEBdOV1wquJw/JgsQPiBrrB2T&#10;gh/ysN0MB2tMtXvyibo8lCJC2KeowITQpFL6wpBFP3UNcfTurrUYomxLqVt8Rrit5VuSvEuLFccF&#10;gw3tDRWP/NsquGXXy+kxz8LnV7fMjhL7XX40So1H/W4FIlAfXuH/9kErmM/g70v8AXLz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6T4qrDAAAA2wAAAA8AAAAAAAAAAAAA&#10;AAAAoQIAAGRycy9kb3ducmV2LnhtbFBLBQYAAAAABAAEAPkAAACRAwAAAAA=&#10;" strokeweight="8214emu"/>
                <v:line id="Line 7" o:spid="_x0000_s1071" style="position:absolute;visibility:visible;mso-wrap-style:square" from="10196,222" to="10393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7ONjMAAAADbAAAADwAAAGRycy9kb3ducmV2LnhtbERPTYvCMBC9L/gfwgh7W1OFFa1GEUEU&#10;yiJWL97GZmyKzaQ0sXb//eaw4PHxvpfr3taio9ZXjhWMRwkI4sLpiksFl/PuawbCB2SNtWNS8Ese&#10;1qvBxxJT7V58oi4PpYgh7FNUYEJoUil9YciiH7mGOHJ311oMEbal1C2+Yrit5SRJptJixbHBYENb&#10;Q8Ujf1oFt+x6OT2+s7D/6ebZUWK/yY9Gqc9hv1mACNSHt/jffdAKpnF9/BJ/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+zjYzAAAAA2wAAAA8AAAAAAAAAAAAAAAAA&#10;oQIAAGRycy9kb3ducmV2LnhtbFBLBQYAAAAABAAEAPkAAACOAwAAAAA=&#10;" strokeweight="8214emu"/>
                <w10:wrap type="topAndBottom" anchorx="page"/>
              </v:group>
            </w:pict>
          </mc:Fallback>
        </mc:AlternateContent>
      </w:r>
    </w:p>
    <w:p w14:paraId="073EB36C" w14:textId="601341A1" w:rsidR="00C91553" w:rsidRDefault="006225CB">
      <w:pPr>
        <w:spacing w:line="207" w:lineRule="exact"/>
        <w:ind w:left="120"/>
        <w:rPr>
          <w:sz w:val="18"/>
        </w:rPr>
      </w:pPr>
      <w:r>
        <w:rPr>
          <w:sz w:val="18"/>
        </w:rPr>
        <w:tab/>
      </w:r>
      <w:r w:rsidR="00C91553">
        <w:rPr>
          <w:sz w:val="18"/>
        </w:rPr>
        <w:t>Name of Club President (printed)</w:t>
      </w:r>
    </w:p>
    <w:p w14:paraId="0B75FD92" w14:textId="77777777" w:rsidR="00C91553" w:rsidRDefault="00C91553">
      <w:pPr>
        <w:pStyle w:val="BodyText"/>
        <w:rPr>
          <w:sz w:val="20"/>
        </w:rPr>
      </w:pPr>
    </w:p>
    <w:p w14:paraId="488D7A84" w14:textId="77777777" w:rsidR="00C91553" w:rsidRDefault="00C91553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9E4D65C" wp14:editId="1B006443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3893820" cy="0"/>
                <wp:effectExtent l="12700" t="15875" r="30480" b="222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378.6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" strokeweight="9104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9131F4D" wp14:editId="6DA4B951">
                <wp:simplePos x="0" y="0"/>
                <wp:positionH relativeFrom="page">
                  <wp:posOffset>4933315</wp:posOffset>
                </wp:positionH>
                <wp:positionV relativeFrom="paragraph">
                  <wp:posOffset>168275</wp:posOffset>
                </wp:positionV>
                <wp:extent cx="1809115" cy="0"/>
                <wp:effectExtent l="18415" t="15875" r="26670" b="22225"/>
                <wp:wrapTopAndBottom/>
                <wp:docPr id="6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8.45pt,13.25pt" to="530.9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" strokeweight="9104emu">
                <w10:wrap type="topAndBottom" anchorx="page"/>
              </v:line>
            </w:pict>
          </mc:Fallback>
        </mc:AlternateContent>
      </w:r>
    </w:p>
    <w:p w14:paraId="76A207CC" w14:textId="1EA48ACE" w:rsidR="00C91553" w:rsidRDefault="006225CB">
      <w:pPr>
        <w:tabs>
          <w:tab w:val="left" w:pos="6493"/>
        </w:tabs>
        <w:spacing w:line="213" w:lineRule="exact"/>
        <w:ind w:left="120"/>
        <w:rPr>
          <w:sz w:val="18"/>
        </w:rPr>
      </w:pPr>
      <w:r>
        <w:rPr>
          <w:sz w:val="18"/>
        </w:rPr>
        <w:t xml:space="preserve">              </w:t>
      </w:r>
      <w:r w:rsidR="00C91553">
        <w:rPr>
          <w:sz w:val="18"/>
        </w:rPr>
        <w:t>Signature of</w:t>
      </w:r>
      <w:r w:rsidR="00C91553">
        <w:rPr>
          <w:spacing w:val="-6"/>
          <w:sz w:val="18"/>
        </w:rPr>
        <w:t xml:space="preserve"> </w:t>
      </w:r>
      <w:r w:rsidR="00C91553">
        <w:rPr>
          <w:sz w:val="18"/>
        </w:rPr>
        <w:t>Club</w:t>
      </w:r>
      <w:r w:rsidR="00C91553">
        <w:rPr>
          <w:spacing w:val="-3"/>
          <w:sz w:val="18"/>
        </w:rPr>
        <w:t xml:space="preserve"> </w:t>
      </w:r>
      <w:r w:rsidR="00C91553">
        <w:rPr>
          <w:sz w:val="18"/>
        </w:rPr>
        <w:t>President</w:t>
      </w:r>
      <w:r w:rsidR="00C91553">
        <w:rPr>
          <w:sz w:val="18"/>
        </w:rPr>
        <w:tab/>
      </w:r>
      <w:r>
        <w:rPr>
          <w:sz w:val="18"/>
        </w:rPr>
        <w:t xml:space="preserve">              </w:t>
      </w:r>
      <w:r w:rsidR="00C91553">
        <w:rPr>
          <w:sz w:val="18"/>
        </w:rPr>
        <w:t>Date</w:t>
      </w:r>
      <w:r w:rsidR="00C91553">
        <w:rPr>
          <w:spacing w:val="-8"/>
          <w:sz w:val="18"/>
        </w:rPr>
        <w:t xml:space="preserve"> </w:t>
      </w:r>
      <w:r w:rsidR="00C91553">
        <w:rPr>
          <w:sz w:val="18"/>
        </w:rPr>
        <w:t>signed</w:t>
      </w:r>
    </w:p>
    <w:p w14:paraId="4804CC42" w14:textId="77777777" w:rsidR="00055281" w:rsidRDefault="00055281">
      <w:pPr>
        <w:tabs>
          <w:tab w:val="left" w:pos="6493"/>
        </w:tabs>
        <w:spacing w:line="213" w:lineRule="exact"/>
        <w:ind w:left="120"/>
        <w:rPr>
          <w:sz w:val="18"/>
        </w:rPr>
      </w:pPr>
    </w:p>
    <w:p w14:paraId="006693D2" w14:textId="77777777" w:rsidR="00055281" w:rsidRDefault="00055281" w:rsidP="00055281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0B0DA7D" wp14:editId="5BBAC8E5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3893820" cy="0"/>
                <wp:effectExtent l="12700" t="15875" r="30480" b="22225"/>
                <wp:wrapTopAndBottom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378.6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XrbR0CAABCBAAADgAAAGRycy9lMm9Eb2MueG1srFPBjtowEL1X6j9YvkMSyFK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" strokeweight="9104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7B9F114" wp14:editId="236257B8">
                <wp:simplePos x="0" y="0"/>
                <wp:positionH relativeFrom="page">
                  <wp:posOffset>4933315</wp:posOffset>
                </wp:positionH>
                <wp:positionV relativeFrom="paragraph">
                  <wp:posOffset>168275</wp:posOffset>
                </wp:positionV>
                <wp:extent cx="1809115" cy="0"/>
                <wp:effectExtent l="18415" t="15875" r="26670" b="22225"/>
                <wp:wrapTopAndBottom/>
                <wp:docPr id="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8.45pt,13.25pt" to="530.9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" strokeweight="9104emu">
                <w10:wrap type="topAndBottom" anchorx="page"/>
              </v:line>
            </w:pict>
          </mc:Fallback>
        </mc:AlternateContent>
      </w:r>
    </w:p>
    <w:p w14:paraId="411201E3" w14:textId="77777777" w:rsidR="00C91553" w:rsidRDefault="00C91553">
      <w:pPr>
        <w:pStyle w:val="BodyText"/>
        <w:rPr>
          <w:sz w:val="20"/>
        </w:rPr>
      </w:pPr>
    </w:p>
    <w:p w14:paraId="6ADF4724" w14:textId="77777777" w:rsidR="00C91553" w:rsidRDefault="00C91553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3664B70" wp14:editId="666900FF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2573655" cy="0"/>
                <wp:effectExtent l="12700" t="13970" r="29845" b="24130"/>
                <wp:wrapTopAndBottom/>
                <wp:docPr id="6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1pt" to="274.6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" strokeweight="9104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5581365" wp14:editId="7EED04F2">
                <wp:simplePos x="0" y="0"/>
                <wp:positionH relativeFrom="page">
                  <wp:posOffset>4147185</wp:posOffset>
                </wp:positionH>
                <wp:positionV relativeFrom="paragraph">
                  <wp:posOffset>166370</wp:posOffset>
                </wp:positionV>
                <wp:extent cx="2574925" cy="0"/>
                <wp:effectExtent l="6985" t="13970" r="21590" b="24130"/>
                <wp:wrapTopAndBottom/>
                <wp:docPr id="6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92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55pt,13.1pt" to="529.3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" strokeweight="9104emu">
                <w10:wrap type="topAndBottom" anchorx="page"/>
              </v:line>
            </w:pict>
          </mc:Fallback>
        </mc:AlternateContent>
      </w:r>
    </w:p>
    <w:p w14:paraId="12B91C94" w14:textId="718B68A5" w:rsidR="00C91553" w:rsidRDefault="006225CB">
      <w:pPr>
        <w:tabs>
          <w:tab w:val="left" w:pos="5216"/>
        </w:tabs>
        <w:spacing w:line="212" w:lineRule="exact"/>
        <w:ind w:left="120"/>
        <w:rPr>
          <w:sz w:val="18"/>
        </w:rPr>
      </w:pPr>
      <w:r>
        <w:rPr>
          <w:sz w:val="18"/>
        </w:rPr>
        <w:t xml:space="preserve">              </w:t>
      </w:r>
      <w:r w:rsidR="00C91553">
        <w:rPr>
          <w:sz w:val="18"/>
        </w:rPr>
        <w:t>Preferred</w:t>
      </w:r>
      <w:r w:rsidR="00C91553">
        <w:rPr>
          <w:spacing w:val="-3"/>
          <w:sz w:val="18"/>
        </w:rPr>
        <w:t xml:space="preserve"> </w:t>
      </w:r>
      <w:r w:rsidR="00C91553">
        <w:rPr>
          <w:sz w:val="18"/>
        </w:rPr>
        <w:t>Phone</w:t>
      </w:r>
      <w:r w:rsidR="00C91553">
        <w:rPr>
          <w:spacing w:val="-3"/>
          <w:sz w:val="18"/>
        </w:rPr>
        <w:t xml:space="preserve"> </w:t>
      </w:r>
      <w:r w:rsidR="00C91553">
        <w:rPr>
          <w:sz w:val="18"/>
        </w:rPr>
        <w:t>Number</w:t>
      </w:r>
      <w:r w:rsidR="00C91553">
        <w:rPr>
          <w:sz w:val="18"/>
        </w:rPr>
        <w:tab/>
      </w:r>
      <w:r>
        <w:rPr>
          <w:sz w:val="18"/>
        </w:rPr>
        <w:t xml:space="preserve">               </w:t>
      </w:r>
      <w:r w:rsidR="00C91553">
        <w:rPr>
          <w:sz w:val="18"/>
        </w:rPr>
        <w:t>Preferred Email</w:t>
      </w:r>
      <w:r w:rsidR="00C91553">
        <w:rPr>
          <w:spacing w:val="-10"/>
          <w:sz w:val="18"/>
        </w:rPr>
        <w:t xml:space="preserve"> </w:t>
      </w:r>
      <w:r w:rsidR="00C91553">
        <w:rPr>
          <w:sz w:val="18"/>
        </w:rPr>
        <w:t>Address</w:t>
      </w:r>
    </w:p>
    <w:p w14:paraId="6CFB57A3" w14:textId="77777777" w:rsidR="002B1DBF" w:rsidRDefault="002B1DBF" w:rsidP="002B1DBF">
      <w:pPr>
        <w:tabs>
          <w:tab w:val="left" w:pos="6493"/>
        </w:tabs>
        <w:spacing w:line="213" w:lineRule="exact"/>
        <w:ind w:left="120"/>
        <w:rPr>
          <w:sz w:val="18"/>
        </w:rPr>
      </w:pPr>
      <w:r>
        <w:rPr>
          <w:sz w:val="18"/>
        </w:rPr>
        <w:t xml:space="preserve">              </w:t>
      </w:r>
    </w:p>
    <w:p w14:paraId="33B807C2" w14:textId="6361C767" w:rsidR="002B1DBF" w:rsidRDefault="002B1DBF" w:rsidP="002B1DBF">
      <w:pPr>
        <w:tabs>
          <w:tab w:val="left" w:pos="6493"/>
        </w:tabs>
        <w:spacing w:line="213" w:lineRule="exact"/>
        <w:ind w:left="630"/>
        <w:rPr>
          <w:sz w:val="18"/>
          <w:highlight w:val="yellow"/>
        </w:rPr>
      </w:pPr>
      <w:r>
        <w:rPr>
          <w:sz w:val="18"/>
          <w:highlight w:val="yellow"/>
        </w:rPr>
        <w:t>_____________________________________________________    _________________________</w:t>
      </w:r>
    </w:p>
    <w:p w14:paraId="4CE0F3F2" w14:textId="015E086C" w:rsidR="002B1DBF" w:rsidRDefault="002B1DBF" w:rsidP="002B1DBF">
      <w:pPr>
        <w:tabs>
          <w:tab w:val="left" w:pos="6493"/>
        </w:tabs>
        <w:spacing w:line="213" w:lineRule="exact"/>
        <w:ind w:left="630"/>
        <w:rPr>
          <w:sz w:val="18"/>
        </w:rPr>
      </w:pPr>
      <w:r w:rsidRPr="00055281">
        <w:rPr>
          <w:sz w:val="18"/>
          <w:highlight w:val="yellow"/>
        </w:rPr>
        <w:t>Signature of</w:t>
      </w:r>
      <w:r w:rsidRPr="00055281">
        <w:rPr>
          <w:spacing w:val="-6"/>
          <w:sz w:val="18"/>
          <w:highlight w:val="yellow"/>
        </w:rPr>
        <w:t xml:space="preserve"> </w:t>
      </w:r>
      <w:r w:rsidRPr="00055281">
        <w:rPr>
          <w:sz w:val="18"/>
          <w:highlight w:val="yellow"/>
        </w:rPr>
        <w:t>Club</w:t>
      </w:r>
      <w:r w:rsidRPr="00055281">
        <w:rPr>
          <w:spacing w:val="-3"/>
          <w:sz w:val="18"/>
          <w:highlight w:val="yellow"/>
        </w:rPr>
        <w:t xml:space="preserve"> </w:t>
      </w:r>
      <w:r w:rsidRPr="00055281">
        <w:rPr>
          <w:sz w:val="18"/>
          <w:highlight w:val="yellow"/>
        </w:rPr>
        <w:t>President-Elect</w:t>
      </w:r>
      <w:r w:rsidRPr="00055281">
        <w:rPr>
          <w:sz w:val="18"/>
          <w:highlight w:val="yellow"/>
        </w:rPr>
        <w:tab/>
        <w:t xml:space="preserve">              Date</w:t>
      </w:r>
      <w:r w:rsidRPr="00055281">
        <w:rPr>
          <w:spacing w:val="-8"/>
          <w:sz w:val="18"/>
          <w:highlight w:val="yellow"/>
        </w:rPr>
        <w:t xml:space="preserve"> </w:t>
      </w:r>
      <w:r w:rsidRPr="00055281">
        <w:rPr>
          <w:sz w:val="18"/>
          <w:highlight w:val="yellow"/>
        </w:rPr>
        <w:t>signed</w:t>
      </w:r>
    </w:p>
    <w:p w14:paraId="6541D429" w14:textId="4B39804F" w:rsidR="00C91553" w:rsidRDefault="00C91553">
      <w:pPr>
        <w:ind w:left="120"/>
        <w:rPr>
          <w:i/>
          <w:sz w:val="20"/>
        </w:rPr>
      </w:pPr>
      <w:r>
        <w:rPr>
          <w:i/>
          <w:sz w:val="20"/>
        </w:rPr>
        <w:t>The sponsor club president i</w:t>
      </w:r>
      <w:r w:rsidR="006225CB">
        <w:rPr>
          <w:i/>
          <w:sz w:val="20"/>
        </w:rPr>
        <w:t>s requested to make a complete photo</w:t>
      </w:r>
      <w:r>
        <w:rPr>
          <w:i/>
          <w:sz w:val="20"/>
        </w:rPr>
        <w:t>copy of this application for club records before forwarding the application to t</w:t>
      </w:r>
      <w:r w:rsidR="006225CB">
        <w:rPr>
          <w:i/>
          <w:sz w:val="20"/>
        </w:rPr>
        <w:t>he District Scholarship Chair</w:t>
      </w:r>
      <w:r>
        <w:rPr>
          <w:i/>
          <w:sz w:val="20"/>
        </w:rPr>
        <w:t>.</w:t>
      </w:r>
    </w:p>
    <w:p w14:paraId="39B4868D" w14:textId="77777777" w:rsidR="00C91553" w:rsidRDefault="00C91553">
      <w:pPr>
        <w:widowControl/>
        <w:autoSpaceDE/>
        <w:autoSpaceDN/>
        <w:rPr>
          <w:rFonts w:ascii="Arial Narrow"/>
          <w:b/>
          <w:sz w:val="24"/>
          <w:u w:val="single"/>
        </w:rPr>
      </w:pPr>
    </w:p>
    <w:p w14:paraId="1F9FBE5E" w14:textId="334358DB" w:rsidR="003852A7" w:rsidRDefault="003852A7" w:rsidP="0031416F">
      <w:pPr>
        <w:spacing w:before="70"/>
        <w:jc w:val="center"/>
        <w:rPr>
          <w:rFonts w:ascii="Arial Narrow"/>
          <w:b/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795C23" wp14:editId="7AD0A718">
            <wp:simplePos x="0" y="0"/>
            <wp:positionH relativeFrom="page">
              <wp:posOffset>3307715</wp:posOffset>
            </wp:positionH>
            <wp:positionV relativeFrom="paragraph">
              <wp:posOffset>294005</wp:posOffset>
            </wp:positionV>
            <wp:extent cx="1106805" cy="412750"/>
            <wp:effectExtent l="0" t="0" r="1079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sz w:val="24"/>
          <w:u w:val="single"/>
        </w:rPr>
        <w:t>A</w:t>
      </w:r>
      <w:r>
        <w:rPr>
          <w:rFonts w:ascii="Arial Narrow"/>
          <w:b/>
          <w:sz w:val="19"/>
          <w:u w:val="single"/>
        </w:rPr>
        <w:t xml:space="preserve">PPLICATION FOR </w:t>
      </w:r>
      <w:r>
        <w:rPr>
          <w:rFonts w:ascii="Arial Narrow"/>
          <w:b/>
          <w:sz w:val="24"/>
          <w:u w:val="single"/>
        </w:rPr>
        <w:t>R</w:t>
      </w:r>
      <w:r>
        <w:rPr>
          <w:rFonts w:ascii="Arial Narrow"/>
          <w:b/>
          <w:sz w:val="19"/>
          <w:u w:val="single"/>
        </w:rPr>
        <w:t xml:space="preserve">OTARY </w:t>
      </w:r>
      <w:r>
        <w:rPr>
          <w:rFonts w:ascii="Arial Narrow"/>
          <w:b/>
          <w:sz w:val="24"/>
          <w:u w:val="single"/>
        </w:rPr>
        <w:t>D</w:t>
      </w:r>
      <w:r>
        <w:rPr>
          <w:rFonts w:ascii="Arial Narrow"/>
          <w:b/>
          <w:sz w:val="19"/>
          <w:u w:val="single"/>
        </w:rPr>
        <w:t xml:space="preserve">ISTRICT </w:t>
      </w:r>
      <w:r>
        <w:rPr>
          <w:rFonts w:ascii="Arial Narrow"/>
          <w:b/>
          <w:sz w:val="24"/>
          <w:u w:val="single"/>
        </w:rPr>
        <w:t>5190 G</w:t>
      </w:r>
      <w:r>
        <w:rPr>
          <w:rFonts w:ascii="Arial Narrow"/>
          <w:b/>
          <w:sz w:val="19"/>
          <w:u w:val="single"/>
        </w:rPr>
        <w:t xml:space="preserve">RANT </w:t>
      </w:r>
      <w:r>
        <w:rPr>
          <w:rFonts w:ascii="Arial Narrow"/>
          <w:b/>
          <w:sz w:val="24"/>
          <w:u w:val="single"/>
        </w:rPr>
        <w:t>S</w:t>
      </w:r>
      <w:r>
        <w:rPr>
          <w:rFonts w:ascii="Arial Narrow"/>
          <w:b/>
          <w:sz w:val="19"/>
          <w:u w:val="single"/>
        </w:rPr>
        <w:t>CHOLARSHIP</w:t>
      </w:r>
    </w:p>
    <w:p w14:paraId="4E56D757" w14:textId="77777777" w:rsidR="00705F22" w:rsidRDefault="00705F22" w:rsidP="003852A7">
      <w:pPr>
        <w:jc w:val="center"/>
      </w:pPr>
    </w:p>
    <w:p w14:paraId="74901179" w14:textId="77777777" w:rsidR="003852A7" w:rsidRPr="00231F39" w:rsidRDefault="003852A7" w:rsidP="003852A7">
      <w:pPr>
        <w:jc w:val="center"/>
        <w:rPr>
          <w:sz w:val="16"/>
          <w:szCs w:val="16"/>
        </w:rPr>
      </w:pPr>
    </w:p>
    <w:p w14:paraId="55FB4C3C" w14:textId="77777777" w:rsidR="003852A7" w:rsidRDefault="003852A7" w:rsidP="003852A7">
      <w:pPr>
        <w:jc w:val="center"/>
        <w:rPr>
          <w:b/>
        </w:rPr>
      </w:pPr>
      <w:r w:rsidRPr="0031416F">
        <w:rPr>
          <w:b/>
        </w:rPr>
        <w:t>Please print legibly or type.  Do not use initials or abbreviations.</w:t>
      </w:r>
    </w:p>
    <w:p w14:paraId="169FD481" w14:textId="58018170" w:rsidR="00231F39" w:rsidRDefault="00231F39" w:rsidP="003852A7">
      <w:pPr>
        <w:jc w:val="center"/>
        <w:rPr>
          <w:b/>
        </w:rPr>
      </w:pPr>
      <w:r>
        <w:rPr>
          <w:b/>
        </w:rPr>
        <w:t xml:space="preserve">Please send your application as a </w:t>
      </w:r>
      <w:r w:rsidRPr="00231F39">
        <w:rPr>
          <w:b/>
          <w:sz w:val="28"/>
          <w:szCs w:val="28"/>
        </w:rPr>
        <w:t>PDF document</w:t>
      </w:r>
      <w:r>
        <w:rPr>
          <w:b/>
        </w:rPr>
        <w:t>.  It is okay to have parts of the document as separate PDF pages, but please add your name to the title of each PDF.</w:t>
      </w:r>
    </w:p>
    <w:p w14:paraId="24A88E9D" w14:textId="77777777" w:rsidR="004D75E7" w:rsidRDefault="004D75E7" w:rsidP="003852A7">
      <w:pPr>
        <w:jc w:val="center"/>
        <w:rPr>
          <w:b/>
        </w:rPr>
      </w:pPr>
    </w:p>
    <w:p w14:paraId="7173D754" w14:textId="77777777" w:rsidR="004D75E7" w:rsidRDefault="004D75E7" w:rsidP="003852A7">
      <w:pPr>
        <w:jc w:val="center"/>
        <w:rPr>
          <w:b/>
        </w:rPr>
      </w:pPr>
      <w:r>
        <w:rPr>
          <w:b/>
        </w:rPr>
        <w:t xml:space="preserve">Deliver this D5190 Grant Scholarship Application to your sponsoring Rotary Club </w:t>
      </w:r>
    </w:p>
    <w:p w14:paraId="0418977F" w14:textId="54DB2376" w:rsidR="004D75E7" w:rsidRPr="0031416F" w:rsidRDefault="00055281" w:rsidP="003852A7">
      <w:pPr>
        <w:jc w:val="center"/>
        <w:rPr>
          <w:b/>
        </w:rPr>
      </w:pPr>
      <w:r>
        <w:rPr>
          <w:b/>
        </w:rPr>
        <w:t xml:space="preserve">NO LATER THAN </w:t>
      </w:r>
      <w:r w:rsidRPr="00055281">
        <w:rPr>
          <w:b/>
          <w:highlight w:val="yellow"/>
        </w:rPr>
        <w:t xml:space="preserve">APRIL </w:t>
      </w:r>
      <w:r w:rsidR="002B1DBF">
        <w:rPr>
          <w:b/>
          <w:highlight w:val="yellow"/>
        </w:rPr>
        <w:t>15</w:t>
      </w:r>
      <w:r w:rsidR="00A10D4F" w:rsidRPr="00055281">
        <w:rPr>
          <w:b/>
          <w:highlight w:val="yellow"/>
        </w:rPr>
        <w:t>, 2018</w:t>
      </w:r>
    </w:p>
    <w:p w14:paraId="3E789EDB" w14:textId="77777777" w:rsidR="003852A7" w:rsidRDefault="003852A7" w:rsidP="003852A7">
      <w:pPr>
        <w:jc w:val="center"/>
      </w:pPr>
    </w:p>
    <w:p w14:paraId="3473087B" w14:textId="77777777" w:rsidR="003852A7" w:rsidRDefault="003852A7" w:rsidP="003852A7">
      <w:pPr>
        <w:jc w:val="center"/>
      </w:pPr>
      <w:r>
        <w:t>Sponsored by (insert Rotary Club Name):________________________________________</w:t>
      </w:r>
    </w:p>
    <w:p w14:paraId="3C19371E" w14:textId="77777777" w:rsidR="003852A7" w:rsidRDefault="003852A7" w:rsidP="003852A7">
      <w:pPr>
        <w:jc w:val="center"/>
      </w:pPr>
    </w:p>
    <w:p w14:paraId="2E644AF9" w14:textId="77777777" w:rsidR="003852A7" w:rsidRDefault="003852A7" w:rsidP="003852A7">
      <w:r>
        <w:t>Family Name:______________________  Your First Name:___________________________</w:t>
      </w:r>
    </w:p>
    <w:p w14:paraId="589CFA76" w14:textId="77777777" w:rsidR="003852A7" w:rsidRDefault="003852A7" w:rsidP="003852A7"/>
    <w:p w14:paraId="19417010" w14:textId="77777777" w:rsidR="003852A7" w:rsidRDefault="003852A7" w:rsidP="003852A7">
      <w:r>
        <w:t>Male:  _____</w:t>
      </w:r>
      <w:r>
        <w:tab/>
      </w:r>
      <w:r>
        <w:tab/>
      </w:r>
      <w:r>
        <w:tab/>
        <w:t xml:space="preserve">Female:   _____   </w:t>
      </w:r>
    </w:p>
    <w:p w14:paraId="7E74DE90" w14:textId="77777777" w:rsidR="003852A7" w:rsidRDefault="003852A7" w:rsidP="003852A7"/>
    <w:p w14:paraId="648B48D3" w14:textId="77777777" w:rsidR="003852A7" w:rsidRDefault="003852A7" w:rsidP="003852A7">
      <w:r>
        <w:t>Current Mailing Address:______________________________________________________</w:t>
      </w:r>
    </w:p>
    <w:p w14:paraId="4E75B313" w14:textId="77777777" w:rsidR="003852A7" w:rsidRDefault="003852A7" w:rsidP="003852A7"/>
    <w:p w14:paraId="1463B360" w14:textId="77777777" w:rsidR="003852A7" w:rsidRDefault="003852A7" w:rsidP="003852A7">
      <w:r>
        <w:t>E-Mail:________________________________________</w:t>
      </w:r>
    </w:p>
    <w:p w14:paraId="4FE52AB0" w14:textId="77777777" w:rsidR="003852A7" w:rsidRDefault="003852A7" w:rsidP="003852A7"/>
    <w:p w14:paraId="25A38059" w14:textId="77777777" w:rsidR="003852A7" w:rsidRDefault="003852A7" w:rsidP="003852A7">
      <w:r>
        <w:t>Telephone:______________________________        Alternate Phone:___________________</w:t>
      </w:r>
    </w:p>
    <w:p w14:paraId="0C7FAB14" w14:textId="77777777" w:rsidR="003852A7" w:rsidRDefault="003852A7" w:rsidP="003852A7"/>
    <w:p w14:paraId="18D2E274" w14:textId="77777777" w:rsidR="003852A7" w:rsidRDefault="003852A7" w:rsidP="003852A7">
      <w:r>
        <w:t>Country of Citizenship:________________________________________________________</w:t>
      </w:r>
    </w:p>
    <w:p w14:paraId="6D463ADA" w14:textId="77777777" w:rsidR="003852A7" w:rsidRDefault="003852A7" w:rsidP="003852A7"/>
    <w:p w14:paraId="3A4CBEAC" w14:textId="77777777" w:rsidR="003852A7" w:rsidRDefault="003852A7" w:rsidP="003852A7">
      <w:r>
        <w:t>Country of Birth:____________________________________________________________</w:t>
      </w:r>
    </w:p>
    <w:p w14:paraId="2D3BA188" w14:textId="77777777" w:rsidR="003852A7" w:rsidRDefault="003852A7" w:rsidP="003852A7"/>
    <w:p w14:paraId="63B09819" w14:textId="77777777" w:rsidR="003852A7" w:rsidRPr="004D75E7" w:rsidRDefault="003852A7" w:rsidP="003852A7">
      <w:pPr>
        <w:rPr>
          <w:b/>
        </w:rPr>
      </w:pPr>
      <w:r w:rsidRPr="004D75E7">
        <w:rPr>
          <w:b/>
        </w:rPr>
        <w:t xml:space="preserve">Emergency contact information: </w:t>
      </w:r>
    </w:p>
    <w:p w14:paraId="08C7F20B" w14:textId="77777777" w:rsidR="003852A7" w:rsidRDefault="003852A7" w:rsidP="003852A7"/>
    <w:p w14:paraId="799D463E" w14:textId="77777777" w:rsidR="003852A7" w:rsidRDefault="003852A7" w:rsidP="003852A7">
      <w:r>
        <w:t>Name:_____________________________  Relations</w:t>
      </w:r>
      <w:r w:rsidR="004D75E7">
        <w:t>h</w:t>
      </w:r>
      <w:r>
        <w:t xml:space="preserve">ip:_____________________________ </w:t>
      </w:r>
    </w:p>
    <w:p w14:paraId="219CA5D9" w14:textId="77777777" w:rsidR="003852A7" w:rsidRDefault="003852A7" w:rsidP="003852A7"/>
    <w:p w14:paraId="119329E9" w14:textId="77777777" w:rsidR="003852A7" w:rsidRDefault="003852A7" w:rsidP="003852A7">
      <w:r>
        <w:t>Address:____________________________________  Telephone:_____________________</w:t>
      </w:r>
    </w:p>
    <w:p w14:paraId="55BB8C56" w14:textId="77777777" w:rsidR="003852A7" w:rsidRDefault="003852A7" w:rsidP="003852A7"/>
    <w:p w14:paraId="17039E08" w14:textId="77777777" w:rsidR="003852A7" w:rsidRDefault="003852A7" w:rsidP="003852A7">
      <w:r>
        <w:t>E-Mail:_____________________________________</w:t>
      </w:r>
    </w:p>
    <w:p w14:paraId="00D243C5" w14:textId="77777777" w:rsidR="003852A7" w:rsidRDefault="003852A7" w:rsidP="003852A7"/>
    <w:p w14:paraId="1D7E8C26" w14:textId="77777777" w:rsidR="004D75E7" w:rsidRDefault="004D75E7" w:rsidP="003852A7"/>
    <w:p w14:paraId="1AD34E66" w14:textId="77777777" w:rsidR="003852A7" w:rsidRDefault="003852A7" w:rsidP="003852A7">
      <w:r>
        <w:t>Proposed Field of Study:_______________________________________________________</w:t>
      </w:r>
    </w:p>
    <w:p w14:paraId="37734DB3" w14:textId="77777777" w:rsidR="003852A7" w:rsidRDefault="003852A7" w:rsidP="003852A7"/>
    <w:p w14:paraId="5D78956B" w14:textId="77777777" w:rsidR="003852A7" w:rsidRDefault="003852A7" w:rsidP="003852A7">
      <w:r>
        <w:t>Length of Study Program: ______________________________</w:t>
      </w:r>
    </w:p>
    <w:p w14:paraId="760913AB" w14:textId="77777777" w:rsidR="003852A7" w:rsidRDefault="003852A7" w:rsidP="003852A7"/>
    <w:p w14:paraId="5544733E" w14:textId="77777777" w:rsidR="0031416F" w:rsidRDefault="0031416F" w:rsidP="003852A7"/>
    <w:p w14:paraId="3E05EF8F" w14:textId="77777777" w:rsidR="003852A7" w:rsidRDefault="0031416F" w:rsidP="003852A7">
      <w:pPr>
        <w:rPr>
          <w:b/>
        </w:rPr>
      </w:pPr>
      <w:r>
        <w:rPr>
          <w:b/>
        </w:rPr>
        <w:t>Educational History</w:t>
      </w:r>
    </w:p>
    <w:p w14:paraId="04C41938" w14:textId="77777777" w:rsidR="0031416F" w:rsidRPr="004D75E7" w:rsidRDefault="0031416F" w:rsidP="003852A7">
      <w:pPr>
        <w:rPr>
          <w:b/>
          <w:sz w:val="16"/>
          <w:szCs w:val="16"/>
        </w:rPr>
      </w:pPr>
    </w:p>
    <w:p w14:paraId="72082BC5" w14:textId="77777777" w:rsidR="003852A7" w:rsidRDefault="003852A7" w:rsidP="003852A7">
      <w:r>
        <w:t>Postsecondary or university level (include any studies planned between now and the scholarship term.  List planned or most recent studies first):</w:t>
      </w:r>
    </w:p>
    <w:p w14:paraId="3E8407C6" w14:textId="77777777" w:rsidR="003852A7" w:rsidRDefault="003852A7" w:rsidP="003852A7"/>
    <w:p w14:paraId="6A2AFD49" w14:textId="77777777" w:rsidR="003852A7" w:rsidRDefault="003852A7" w:rsidP="003852A7">
      <w:r>
        <w:t>Institution:_________________________________________________________________</w:t>
      </w:r>
    </w:p>
    <w:p w14:paraId="0E43C8DE" w14:textId="77777777" w:rsidR="003852A7" w:rsidRDefault="003852A7" w:rsidP="003852A7"/>
    <w:p w14:paraId="597D9CFA" w14:textId="77777777" w:rsidR="003852A7" w:rsidRDefault="003852A7" w:rsidP="003852A7">
      <w:r>
        <w:t>City, State/Province, Country:____________________________________________________</w:t>
      </w:r>
    </w:p>
    <w:p w14:paraId="42FC02BB" w14:textId="77777777" w:rsidR="003852A7" w:rsidRDefault="003852A7" w:rsidP="003852A7"/>
    <w:p w14:paraId="59018697" w14:textId="77777777" w:rsidR="003852A7" w:rsidRDefault="003852A7" w:rsidP="003852A7">
      <w:r>
        <w:t>Dates Attended:  From (month &amp; year):_____________  To (month &amp; year):___________________</w:t>
      </w:r>
    </w:p>
    <w:p w14:paraId="2A9533B6" w14:textId="77777777" w:rsidR="003852A7" w:rsidRDefault="003852A7" w:rsidP="003852A7"/>
    <w:p w14:paraId="38ED9353" w14:textId="77777777" w:rsidR="003852A7" w:rsidRDefault="003852A7" w:rsidP="003852A7">
      <w:r>
        <w:t>Field of Study:_______________________________________________________________</w:t>
      </w:r>
    </w:p>
    <w:p w14:paraId="0D39B890" w14:textId="77777777" w:rsidR="004D75E7" w:rsidRDefault="004D75E7" w:rsidP="003852A7"/>
    <w:p w14:paraId="7A6A24E1" w14:textId="77777777" w:rsidR="003852A7" w:rsidRDefault="003852A7" w:rsidP="003852A7">
      <w:r>
        <w:t>Degree or Certificate Received or Expected:___________________________________________</w:t>
      </w:r>
    </w:p>
    <w:p w14:paraId="5515D142" w14:textId="77777777" w:rsidR="003852A7" w:rsidRDefault="003852A7" w:rsidP="003852A7"/>
    <w:p w14:paraId="4109C531" w14:textId="77777777" w:rsidR="0031416F" w:rsidRDefault="003852A7" w:rsidP="003852A7">
      <w:r>
        <w:t>Secondary School N</w:t>
      </w:r>
      <w:r w:rsidR="0031416F">
        <w:t>ame &amp; Location:</w:t>
      </w:r>
      <w:r w:rsidR="0031416F">
        <w:tab/>
      </w:r>
      <w:r w:rsidR="0031416F">
        <w:tab/>
        <w:t xml:space="preserve">   Dates Attended (month &amp; year):</w:t>
      </w:r>
      <w:r w:rsidR="0031416F">
        <w:tab/>
        <w:t>Diploma or equivalent</w:t>
      </w:r>
    </w:p>
    <w:p w14:paraId="2EDEB814" w14:textId="77777777" w:rsidR="0031416F" w:rsidRDefault="0031416F" w:rsidP="003852A7"/>
    <w:p w14:paraId="3148917C" w14:textId="77777777" w:rsidR="003852A7" w:rsidRDefault="0031416F" w:rsidP="003852A7">
      <w:r>
        <w:t xml:space="preserve">____________________________  </w:t>
      </w:r>
      <w:r>
        <w:tab/>
        <w:t xml:space="preserve">    ______________________</w:t>
      </w:r>
      <w:r>
        <w:tab/>
        <w:t xml:space="preserve"> Yes___       No___</w:t>
      </w:r>
    </w:p>
    <w:p w14:paraId="4802210E" w14:textId="77777777" w:rsidR="0031416F" w:rsidRDefault="0031416F" w:rsidP="003852A7"/>
    <w:p w14:paraId="14BAFC37" w14:textId="77777777" w:rsidR="0031416F" w:rsidRDefault="0031416F" w:rsidP="0031416F">
      <w:r>
        <w:t>Secondary School Name &amp; Location:</w:t>
      </w:r>
      <w:r>
        <w:tab/>
      </w:r>
      <w:r>
        <w:tab/>
        <w:t xml:space="preserve">   Dates Attended (month &amp; year):</w:t>
      </w:r>
      <w:r>
        <w:tab/>
        <w:t>Diploma or equivalent</w:t>
      </w:r>
    </w:p>
    <w:p w14:paraId="646A938F" w14:textId="77777777" w:rsidR="0031416F" w:rsidRDefault="0031416F" w:rsidP="0031416F"/>
    <w:p w14:paraId="67ABBD06" w14:textId="77777777" w:rsidR="0031416F" w:rsidRDefault="0031416F" w:rsidP="0031416F">
      <w:r>
        <w:t xml:space="preserve">____________________________  </w:t>
      </w:r>
      <w:r>
        <w:tab/>
        <w:t xml:space="preserve">    ______________________</w:t>
      </w:r>
      <w:r>
        <w:tab/>
        <w:t xml:space="preserve"> Yes___       No___</w:t>
      </w:r>
    </w:p>
    <w:p w14:paraId="2EA482B4" w14:textId="77777777" w:rsidR="0031416F" w:rsidRPr="004D75E7" w:rsidRDefault="0031416F" w:rsidP="0031416F">
      <w:pPr>
        <w:rPr>
          <w:sz w:val="16"/>
          <w:szCs w:val="16"/>
        </w:rPr>
      </w:pPr>
    </w:p>
    <w:p w14:paraId="7836FC11" w14:textId="77777777" w:rsidR="0031416F" w:rsidRPr="0031416F" w:rsidRDefault="0031416F" w:rsidP="0031416F">
      <w:pPr>
        <w:rPr>
          <w:b/>
        </w:rPr>
      </w:pPr>
      <w:r w:rsidRPr="0031416F">
        <w:rPr>
          <w:b/>
        </w:rPr>
        <w:t>Employment History (List current or most recent first)</w:t>
      </w:r>
    </w:p>
    <w:p w14:paraId="70711FB8" w14:textId="77777777" w:rsidR="0031416F" w:rsidRPr="004D75E7" w:rsidRDefault="0031416F" w:rsidP="0031416F">
      <w:pPr>
        <w:rPr>
          <w:sz w:val="16"/>
          <w:szCs w:val="16"/>
        </w:rPr>
      </w:pPr>
    </w:p>
    <w:p w14:paraId="3EDAC650" w14:textId="77777777" w:rsidR="0031416F" w:rsidRDefault="0031416F" w:rsidP="0031416F">
      <w:r>
        <w:t>Name of Employer</w:t>
      </w:r>
      <w:r>
        <w:tab/>
      </w:r>
      <w:r>
        <w:tab/>
      </w:r>
      <w:r>
        <w:tab/>
        <w:t>Job Title or Type of Work</w:t>
      </w:r>
      <w:r>
        <w:tab/>
      </w:r>
      <w:r>
        <w:tab/>
        <w:t>Dates Worked (month &amp; year)</w:t>
      </w:r>
    </w:p>
    <w:p w14:paraId="69F6B743" w14:textId="77777777" w:rsidR="0031416F" w:rsidRDefault="0031416F" w:rsidP="0031416F"/>
    <w:p w14:paraId="38E17B21" w14:textId="77777777" w:rsidR="0031416F" w:rsidRDefault="0031416F" w:rsidP="0031416F">
      <w:r>
        <w:t>_________________________  _________________________  ______________________</w:t>
      </w:r>
    </w:p>
    <w:p w14:paraId="3D3D6925" w14:textId="77777777" w:rsidR="0031416F" w:rsidRDefault="0031416F" w:rsidP="0031416F"/>
    <w:p w14:paraId="77F78735" w14:textId="77777777" w:rsidR="0031416F" w:rsidRDefault="0031416F" w:rsidP="0031416F">
      <w:r>
        <w:t>_________________________  _________________________  ______________________</w:t>
      </w:r>
    </w:p>
    <w:p w14:paraId="6E0AE321" w14:textId="77777777" w:rsidR="0031416F" w:rsidRDefault="0031416F" w:rsidP="0031416F"/>
    <w:p w14:paraId="32B851F7" w14:textId="77777777" w:rsidR="0031416F" w:rsidRDefault="0031416F" w:rsidP="0031416F">
      <w:r>
        <w:t>_________________________  _________________________  ______________________</w:t>
      </w:r>
    </w:p>
    <w:p w14:paraId="3595F71D" w14:textId="77777777" w:rsidR="0031416F" w:rsidRDefault="0031416F" w:rsidP="0031416F"/>
    <w:p w14:paraId="5535DC97" w14:textId="77777777" w:rsidR="0031416F" w:rsidRDefault="0031416F" w:rsidP="0031416F">
      <w:pPr>
        <w:rPr>
          <w:b/>
        </w:rPr>
      </w:pPr>
      <w:r w:rsidRPr="0031416F">
        <w:rPr>
          <w:b/>
        </w:rPr>
        <w:t>Previous Experience Abroad</w:t>
      </w:r>
    </w:p>
    <w:p w14:paraId="0E5C6A85" w14:textId="77777777" w:rsidR="0031416F" w:rsidRDefault="0031416F" w:rsidP="0031416F">
      <w:pPr>
        <w:rPr>
          <w:b/>
        </w:rPr>
      </w:pPr>
    </w:p>
    <w:p w14:paraId="0A6F25BE" w14:textId="77777777" w:rsidR="0031416F" w:rsidRDefault="0031416F" w:rsidP="0031416F">
      <w:r w:rsidRPr="0031416F">
        <w:t>State/Province</w:t>
      </w:r>
      <w:r>
        <w:tab/>
      </w:r>
      <w:r>
        <w:tab/>
        <w:t xml:space="preserve">         Country</w:t>
      </w:r>
      <w:r>
        <w:tab/>
      </w:r>
      <w:r>
        <w:tab/>
      </w:r>
      <w:r>
        <w:tab/>
        <w:t>Dates</w:t>
      </w:r>
      <w:r>
        <w:tab/>
      </w:r>
      <w:r>
        <w:tab/>
        <w:t>Circumstances</w:t>
      </w:r>
    </w:p>
    <w:p w14:paraId="6507B10E" w14:textId="77777777" w:rsidR="0031416F" w:rsidRDefault="0031416F" w:rsidP="0031416F"/>
    <w:p w14:paraId="7320476A" w14:textId="77777777" w:rsidR="0031416F" w:rsidRPr="0031416F" w:rsidRDefault="0031416F" w:rsidP="0031416F">
      <w:r>
        <w:t>_____________________   _______________  ___________  ______________________</w:t>
      </w:r>
    </w:p>
    <w:p w14:paraId="3860ABD6" w14:textId="77777777" w:rsidR="0031416F" w:rsidRDefault="0031416F" w:rsidP="0031416F"/>
    <w:p w14:paraId="6FAD142B" w14:textId="77777777" w:rsidR="0031416F" w:rsidRPr="0031416F" w:rsidRDefault="0031416F" w:rsidP="0031416F">
      <w:r>
        <w:t>_____________________   _______________  ___________  ______________________</w:t>
      </w:r>
    </w:p>
    <w:p w14:paraId="5DEBB73F" w14:textId="77777777" w:rsidR="0031416F" w:rsidRDefault="0031416F" w:rsidP="0031416F"/>
    <w:p w14:paraId="36E1CF05" w14:textId="77777777" w:rsidR="0031416F" w:rsidRDefault="0031416F" w:rsidP="0031416F">
      <w:r>
        <w:t>_____________________   _______________  ___________  ______________________</w:t>
      </w:r>
    </w:p>
    <w:p w14:paraId="2DF4685B" w14:textId="77777777" w:rsidR="00740367" w:rsidRPr="004D75E7" w:rsidRDefault="00740367" w:rsidP="0031416F">
      <w:pPr>
        <w:rPr>
          <w:sz w:val="16"/>
          <w:szCs w:val="16"/>
        </w:rPr>
      </w:pPr>
    </w:p>
    <w:p w14:paraId="14544161" w14:textId="77777777" w:rsidR="0031416F" w:rsidRPr="0031416F" w:rsidRDefault="0031416F" w:rsidP="0031416F">
      <w:pPr>
        <w:rPr>
          <w:b/>
        </w:rPr>
      </w:pPr>
      <w:r w:rsidRPr="0031416F">
        <w:rPr>
          <w:b/>
        </w:rPr>
        <w:t>Essays</w:t>
      </w:r>
    </w:p>
    <w:p w14:paraId="7F5CE34D" w14:textId="77777777" w:rsidR="0031416F" w:rsidRPr="004D75E7" w:rsidRDefault="0031416F" w:rsidP="0031416F">
      <w:pPr>
        <w:rPr>
          <w:sz w:val="16"/>
          <w:szCs w:val="16"/>
        </w:rPr>
      </w:pPr>
    </w:p>
    <w:p w14:paraId="2989029A" w14:textId="77777777" w:rsidR="0031416F" w:rsidRDefault="0031416F" w:rsidP="003852A7">
      <w:r>
        <w:t xml:space="preserve">Prepare the following documents with </w:t>
      </w:r>
      <w:r w:rsidR="004D75E7" w:rsidRPr="002F5EEA">
        <w:rPr>
          <w:b/>
        </w:rPr>
        <w:t>YOUR</w:t>
      </w:r>
      <w:r w:rsidRPr="002F5EEA">
        <w:rPr>
          <w:b/>
        </w:rPr>
        <w:t xml:space="preserve"> NAME and the name of the SPONSOR ROTARY CLUB </w:t>
      </w:r>
      <w:r w:rsidR="00740367" w:rsidRPr="002F5EEA">
        <w:rPr>
          <w:b/>
        </w:rPr>
        <w:t>in the upper right corner</w:t>
      </w:r>
      <w:r w:rsidR="00740367">
        <w:t>.</w:t>
      </w:r>
    </w:p>
    <w:p w14:paraId="08358AB7" w14:textId="77777777" w:rsidR="00740367" w:rsidRDefault="00740367" w:rsidP="003852A7"/>
    <w:p w14:paraId="09174DE0" w14:textId="77777777" w:rsidR="00740367" w:rsidRDefault="00740367" w:rsidP="003852A7">
      <w:r>
        <w:t>1.  A brief autobiography, no longer than two pages, describing</w:t>
      </w:r>
    </w:p>
    <w:p w14:paraId="5E13311D" w14:textId="77777777" w:rsidR="00740367" w:rsidRDefault="00740367" w:rsidP="003852A7">
      <w:r>
        <w:tab/>
        <w:t>a.  Academic strengths and challenges</w:t>
      </w:r>
    </w:p>
    <w:p w14:paraId="214FFBDB" w14:textId="77777777" w:rsidR="00740367" w:rsidRDefault="00740367" w:rsidP="003852A7">
      <w:r>
        <w:tab/>
        <w:t>b.  Work experience</w:t>
      </w:r>
    </w:p>
    <w:p w14:paraId="147DBDA1" w14:textId="77777777" w:rsidR="00740367" w:rsidRDefault="00740367" w:rsidP="003852A7">
      <w:r>
        <w:tab/>
        <w:t>c.  Career objectives</w:t>
      </w:r>
    </w:p>
    <w:p w14:paraId="36E07E63" w14:textId="77777777" w:rsidR="00740367" w:rsidRDefault="00740367" w:rsidP="003852A7"/>
    <w:p w14:paraId="5D5D7EF2" w14:textId="77777777" w:rsidR="00740367" w:rsidRDefault="00740367" w:rsidP="003852A7">
      <w:r>
        <w:t>A detailed statement of intent, no longer than two pages, describing</w:t>
      </w:r>
    </w:p>
    <w:p w14:paraId="66DBE1BA" w14:textId="77777777" w:rsidR="00740367" w:rsidRDefault="00740367" w:rsidP="003852A7">
      <w:r>
        <w:tab/>
        <w:t>a.  Your reasons for applying for a scholarship</w:t>
      </w:r>
    </w:p>
    <w:p w14:paraId="1C6F9848" w14:textId="77777777" w:rsidR="00740367" w:rsidRDefault="00740367" w:rsidP="003852A7">
      <w:r>
        <w:tab/>
        <w:t>b.  Your proposed field of study and future career plans</w:t>
      </w:r>
    </w:p>
    <w:p w14:paraId="0031B15E" w14:textId="77777777" w:rsidR="00740367" w:rsidRDefault="00740367" w:rsidP="003852A7">
      <w:r>
        <w:tab/>
        <w:t>c.  Your principal interests and activities and any leadership positions you have held.</w:t>
      </w:r>
    </w:p>
    <w:p w14:paraId="0D6E00E6" w14:textId="77777777" w:rsidR="00740367" w:rsidRDefault="00740367" w:rsidP="003852A7">
      <w:r>
        <w:tab/>
        <w:t xml:space="preserve">     Indicate any training or experience in public speaking or community service.</w:t>
      </w:r>
    </w:p>
    <w:p w14:paraId="50252F4D" w14:textId="77777777" w:rsidR="00740367" w:rsidRDefault="00740367" w:rsidP="003852A7"/>
    <w:p w14:paraId="3D948A93" w14:textId="77777777" w:rsidR="00740367" w:rsidRPr="00740367" w:rsidRDefault="00740367" w:rsidP="003852A7">
      <w:pPr>
        <w:rPr>
          <w:b/>
        </w:rPr>
      </w:pPr>
      <w:r w:rsidRPr="00740367">
        <w:rPr>
          <w:b/>
        </w:rPr>
        <w:t>Letters of Recommendation</w:t>
      </w:r>
    </w:p>
    <w:p w14:paraId="06950126" w14:textId="77777777" w:rsidR="00740367" w:rsidRPr="004D75E7" w:rsidRDefault="00740367" w:rsidP="003852A7">
      <w:pPr>
        <w:rPr>
          <w:sz w:val="16"/>
          <w:szCs w:val="16"/>
        </w:rPr>
      </w:pPr>
    </w:p>
    <w:p w14:paraId="1D59B6D2" w14:textId="77777777" w:rsidR="00740367" w:rsidRDefault="00740367" w:rsidP="003852A7">
      <w:r>
        <w:t>Have two academic instructors or employers or supervisors provide letters of recommendation.</w:t>
      </w:r>
    </w:p>
    <w:p w14:paraId="64344D42" w14:textId="71E2101B" w:rsidR="002F5EEA" w:rsidRDefault="002F5EEA" w:rsidP="002F5EEA">
      <w:pPr>
        <w:pStyle w:val="BodyText"/>
        <w:ind w:left="630"/>
        <w:rPr>
          <w:rFonts w:ascii="Times New Roman"/>
          <w:b w:val="0"/>
          <w:i w:val="0"/>
          <w:sz w:val="20"/>
        </w:rPr>
      </w:pPr>
    </w:p>
    <w:p w14:paraId="4584CE7E" w14:textId="77777777" w:rsidR="002F5EEA" w:rsidRDefault="002F5EEA" w:rsidP="002F5EEA">
      <w:pPr>
        <w:pStyle w:val="BodyText"/>
        <w:ind w:left="630"/>
        <w:rPr>
          <w:rFonts w:ascii="Times New Roman"/>
          <w:b w:val="0"/>
          <w:i w:val="0"/>
          <w:sz w:val="20"/>
        </w:rPr>
      </w:pPr>
    </w:p>
    <w:p w14:paraId="12F298BC" w14:textId="0890CF80" w:rsidR="002F5EEA" w:rsidRDefault="006225CB" w:rsidP="006225CB">
      <w:pPr>
        <w:pStyle w:val="BodyText"/>
        <w:ind w:left="630"/>
        <w:jc w:val="center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3675265C" wp14:editId="474D6E7D">
            <wp:extent cx="1913861" cy="764582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216" cy="76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A196B" w14:textId="77777777" w:rsidR="002F5EEA" w:rsidRDefault="002F5EEA" w:rsidP="002F5EEA">
      <w:pPr>
        <w:pStyle w:val="BodyText"/>
        <w:ind w:left="630"/>
        <w:rPr>
          <w:rFonts w:ascii="Times New Roman"/>
          <w:b w:val="0"/>
          <w:i w:val="0"/>
          <w:sz w:val="20"/>
        </w:rPr>
      </w:pPr>
    </w:p>
    <w:p w14:paraId="6D0E15C1" w14:textId="77777777" w:rsidR="002F5EEA" w:rsidRDefault="002F5EEA" w:rsidP="002F5EEA">
      <w:pPr>
        <w:spacing w:before="36"/>
        <w:ind w:left="1658"/>
        <w:rPr>
          <w:rFonts w:ascii="Calibri"/>
          <w:b/>
          <w:sz w:val="29"/>
        </w:rPr>
      </w:pPr>
      <w:r>
        <w:rPr>
          <w:rFonts w:ascii="Calibri"/>
          <w:b/>
          <w:sz w:val="29"/>
        </w:rPr>
        <w:t>ROTARY DISTRICT 5190 SCHOLARSHIP BUDGET</w:t>
      </w:r>
    </w:p>
    <w:p w14:paraId="50657EEE" w14:textId="77777777" w:rsidR="002F5EEA" w:rsidRDefault="002F5EEA" w:rsidP="002F5EEA">
      <w:pPr>
        <w:pStyle w:val="BodyText"/>
        <w:spacing w:before="11"/>
        <w:rPr>
          <w:rFonts w:ascii="Calibri"/>
          <w:i w:val="0"/>
          <w:sz w:val="18"/>
        </w:rPr>
      </w:pPr>
    </w:p>
    <w:p w14:paraId="5F22264B" w14:textId="77777777" w:rsidR="002F5EEA" w:rsidRDefault="002F5EEA" w:rsidP="002F5EEA">
      <w:pPr>
        <w:spacing w:before="101" w:line="268" w:lineRule="auto"/>
        <w:ind w:left="1161" w:right="6251" w:firstLine="545"/>
        <w:rPr>
          <w:rFonts w:ascii="Calibri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96B04" wp14:editId="48CB4C99">
                <wp:simplePos x="0" y="0"/>
                <wp:positionH relativeFrom="page">
                  <wp:posOffset>2725420</wp:posOffset>
                </wp:positionH>
                <wp:positionV relativeFrom="paragraph">
                  <wp:posOffset>278130</wp:posOffset>
                </wp:positionV>
                <wp:extent cx="3441700" cy="0"/>
                <wp:effectExtent l="20320" t="24130" r="43180" b="393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6pt,21.9pt" to="485.6pt,2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" strokeweight="1.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662BF" wp14:editId="39471912">
                <wp:simplePos x="0" y="0"/>
                <wp:positionH relativeFrom="page">
                  <wp:posOffset>2725420</wp:posOffset>
                </wp:positionH>
                <wp:positionV relativeFrom="paragraph">
                  <wp:posOffset>495300</wp:posOffset>
                </wp:positionV>
                <wp:extent cx="3441700" cy="0"/>
                <wp:effectExtent l="20320" t="25400" r="4318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6pt,39pt" to="485.6pt,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" strokeweight="1.8pt">
                <w10:wrap anchorx="page"/>
              </v:line>
            </w:pict>
          </mc:Fallback>
        </mc:AlternateContent>
      </w:r>
      <w:r>
        <w:rPr>
          <w:rFonts w:ascii="Calibri"/>
          <w:b/>
          <w:sz w:val="25"/>
        </w:rPr>
        <w:t xml:space="preserve">Student Name: </w:t>
      </w:r>
    </w:p>
    <w:p w14:paraId="60C34700" w14:textId="75CFDE65" w:rsidR="002F5EEA" w:rsidRDefault="002F5EEA" w:rsidP="002F5EEA">
      <w:pPr>
        <w:spacing w:before="101" w:line="268" w:lineRule="auto"/>
        <w:ind w:left="1161" w:right="6251" w:firstLine="9"/>
        <w:rPr>
          <w:rFonts w:ascii="Calibri"/>
          <w:b/>
          <w:sz w:val="25"/>
        </w:rPr>
      </w:pPr>
      <w:r>
        <w:rPr>
          <w:rFonts w:ascii="Calibri"/>
          <w:b/>
          <w:sz w:val="25"/>
        </w:rPr>
        <w:t>Sponsor Club Name:</w:t>
      </w:r>
    </w:p>
    <w:p w14:paraId="3E87C356" w14:textId="77777777" w:rsidR="002F5EEA" w:rsidRDefault="002F5EEA" w:rsidP="002F5EEA">
      <w:pPr>
        <w:spacing w:line="238" w:lineRule="exact"/>
        <w:ind w:left="161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           </w:t>
      </w:r>
    </w:p>
    <w:p w14:paraId="795D8923" w14:textId="7ADAECF2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14630E2F" w14:textId="3BC10104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99FA7" wp14:editId="1525A0FD">
                <wp:simplePos x="0" y="0"/>
                <wp:positionH relativeFrom="page">
                  <wp:posOffset>835025</wp:posOffset>
                </wp:positionH>
                <wp:positionV relativeFrom="paragraph">
                  <wp:posOffset>17145</wp:posOffset>
                </wp:positionV>
                <wp:extent cx="5480685" cy="3097530"/>
                <wp:effectExtent l="0" t="0" r="571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309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  <w:insideH w:val="single" w:sz="7" w:space="0" w:color="000000"/>
                                <w:insideV w:val="single" w:sz="7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22"/>
                              <w:gridCol w:w="1129"/>
                              <w:gridCol w:w="5081"/>
                            </w:tblGrid>
                            <w:tr w:rsidR="00857BE3" w14:paraId="0FE47229" w14:textId="77777777" w:rsidTr="00D127B3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16026C51" w14:textId="77777777" w:rsidR="00857BE3" w:rsidRDefault="00857BE3">
                                  <w:pPr>
                                    <w:pStyle w:val="TableParagraph"/>
                                    <w:spacing w:before="10" w:line="240" w:lineRule="auto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6021E10" w14:textId="77777777" w:rsidR="00857BE3" w:rsidRDefault="00857BE3">
                                  <w:pPr>
                                    <w:pStyle w:val="TableParagraph"/>
                                    <w:spacing w:before="1" w:line="240" w:lineRule="auto"/>
                                    <w:ind w:left="962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BUDGET ITEM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4A484652" w14:textId="77777777" w:rsidR="00857BE3" w:rsidRDefault="00857BE3">
                                  <w:pPr>
                                    <w:pStyle w:val="TableParagraph"/>
                                    <w:spacing w:line="252" w:lineRule="auto"/>
                                    <w:ind w:left="226" w:firstLine="70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5081" w:type="dxa"/>
                                </w:tcPr>
                                <w:p w14:paraId="51BE9107" w14:textId="77777777" w:rsidR="00857BE3" w:rsidRDefault="00857BE3">
                                  <w:pPr>
                                    <w:pStyle w:val="TableParagraph"/>
                                    <w:spacing w:before="10" w:line="240" w:lineRule="auto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6CEA033" w14:textId="77777777" w:rsidR="00857BE3" w:rsidRDefault="00857BE3">
                                  <w:pPr>
                                    <w:pStyle w:val="TableParagraph"/>
                                    <w:spacing w:before="1" w:line="240" w:lineRule="auto"/>
                                    <w:ind w:left="1723" w:right="170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857BE3" w14:paraId="19C10FE3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49FC5A1F" w14:textId="77777777" w:rsidR="00857BE3" w:rsidRDefault="00857BE3"/>
                              </w:tc>
                              <w:tc>
                                <w:tcPr>
                                  <w:tcW w:w="1129" w:type="dxa"/>
                                </w:tcPr>
                                <w:p w14:paraId="711A3F2F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16F6EBCF" w14:textId="77777777" w:rsidR="00857BE3" w:rsidRDefault="00857BE3"/>
                              </w:tc>
                            </w:tr>
                            <w:tr w:rsidR="00857BE3" w14:paraId="2A47BF90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1E8B26F9" w14:textId="77777777" w:rsidR="00857BE3" w:rsidRDefault="00857BE3">
                                  <w:pPr>
                                    <w:pStyle w:val="TableParagraph"/>
                                    <w:ind w:right="2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Tuition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5B62D813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7A0844E3" w14:textId="77777777" w:rsidR="00857BE3" w:rsidRDefault="00857BE3"/>
                              </w:tc>
                            </w:tr>
                            <w:tr w:rsidR="00857BE3" w14:paraId="58289574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1D8CBDF9" w14:textId="77777777" w:rsidR="00857BE3" w:rsidRDefault="00857BE3">
                                  <w:pPr>
                                    <w:pStyle w:val="TableParagraph"/>
                                    <w:ind w:right="2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3B60B7F3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087DAB7D" w14:textId="77777777" w:rsidR="00857BE3" w:rsidRDefault="00857BE3"/>
                              </w:tc>
                            </w:tr>
                            <w:tr w:rsidR="00857BE3" w14:paraId="7DDB724A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27FA6214" w14:textId="77777777" w:rsidR="00857BE3" w:rsidRDefault="00857BE3">
                                  <w:pPr>
                                    <w:pStyle w:val="TableParagraph"/>
                                    <w:ind w:right="2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Room/Board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4B915210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2105FD84" w14:textId="77777777" w:rsidR="00857BE3" w:rsidRDefault="00857BE3"/>
                              </w:tc>
                            </w:tr>
                            <w:tr w:rsidR="00857BE3" w14:paraId="731B9BA8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66BC69B5" w14:textId="77777777" w:rsidR="00857BE3" w:rsidRDefault="00857BE3">
                                  <w:pPr>
                                    <w:pStyle w:val="TableParagraph"/>
                                    <w:ind w:right="2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Books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65302316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02BEF723" w14:textId="77777777" w:rsidR="00857BE3" w:rsidRDefault="00857BE3"/>
                              </w:tc>
                            </w:tr>
                            <w:tr w:rsidR="00857BE3" w14:paraId="30EDF4AF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052F60BE" w14:textId="77777777" w:rsidR="00857BE3" w:rsidRDefault="00857BE3">
                                  <w:pPr>
                                    <w:pStyle w:val="TableParagraph"/>
                                    <w:ind w:right="2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Travel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059F0203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401CEE47" w14:textId="77777777" w:rsidR="00857BE3" w:rsidRDefault="00857BE3"/>
                              </w:tc>
                            </w:tr>
                            <w:tr w:rsidR="00857BE3" w14:paraId="21AA2B20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33D09DB7" w14:textId="77777777" w:rsidR="00857BE3" w:rsidRDefault="00857BE3">
                                  <w:pPr>
                                    <w:pStyle w:val="TableParagraph"/>
                                    <w:ind w:right="2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Other educational Expenses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653F3B89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45DBF09A" w14:textId="77777777" w:rsidR="00857BE3" w:rsidRDefault="00857BE3"/>
                              </w:tc>
                            </w:tr>
                            <w:tr w:rsidR="00857BE3" w14:paraId="1FA83E7B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184522AD" w14:textId="77777777" w:rsidR="00857BE3" w:rsidRDefault="00857BE3">
                                  <w:pPr>
                                    <w:pStyle w:val="TableParagraph"/>
                                    <w:ind w:right="2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(Please Itemize)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2F4FF53B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297F9C9F" w14:textId="77777777" w:rsidR="00857BE3" w:rsidRDefault="00857BE3"/>
                              </w:tc>
                            </w:tr>
                            <w:tr w:rsidR="00857BE3" w14:paraId="45A1DFD9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1471A970" w14:textId="77777777" w:rsidR="00857BE3" w:rsidRDefault="00857BE3"/>
                              </w:tc>
                              <w:tc>
                                <w:tcPr>
                                  <w:tcW w:w="1129" w:type="dxa"/>
                                </w:tcPr>
                                <w:p w14:paraId="677DDC5E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627BE234" w14:textId="77777777" w:rsidR="00857BE3" w:rsidRDefault="00857BE3"/>
                              </w:tc>
                            </w:tr>
                            <w:tr w:rsidR="00857BE3" w14:paraId="3BB4FB55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6E156471" w14:textId="77777777" w:rsidR="00857BE3" w:rsidRDefault="00857BE3"/>
                              </w:tc>
                              <w:tc>
                                <w:tcPr>
                                  <w:tcW w:w="1129" w:type="dxa"/>
                                </w:tcPr>
                                <w:p w14:paraId="45BB305F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393B86F3" w14:textId="77777777" w:rsidR="00857BE3" w:rsidRDefault="00857BE3"/>
                              </w:tc>
                            </w:tr>
                            <w:tr w:rsidR="00857BE3" w14:paraId="7E7F8593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291ACAAA" w14:textId="77777777" w:rsidR="00857BE3" w:rsidRDefault="00857BE3"/>
                              </w:tc>
                              <w:tc>
                                <w:tcPr>
                                  <w:tcW w:w="1129" w:type="dxa"/>
                                </w:tcPr>
                                <w:p w14:paraId="03DDACFC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6A41EF20" w14:textId="77777777" w:rsidR="00857BE3" w:rsidRDefault="00857BE3"/>
                              </w:tc>
                            </w:tr>
                            <w:tr w:rsidR="00857BE3" w14:paraId="187A0C30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7D344844" w14:textId="77777777" w:rsidR="00857BE3" w:rsidRDefault="00857BE3"/>
                              </w:tc>
                              <w:tc>
                                <w:tcPr>
                                  <w:tcW w:w="1129" w:type="dxa"/>
                                </w:tcPr>
                                <w:p w14:paraId="59C5603F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040A415C" w14:textId="77777777" w:rsidR="00857BE3" w:rsidRDefault="00857BE3"/>
                              </w:tc>
                            </w:tr>
                            <w:tr w:rsidR="00857BE3" w14:paraId="3F3508F2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1D3255E5" w14:textId="760B2F22" w:rsidR="00857BE3" w:rsidRDefault="00857BE3" w:rsidP="002F5EEA">
                                  <w:pPr>
                                    <w:pStyle w:val="TableParagraph"/>
                                    <w:ind w:right="-72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 xml:space="preserve">     TOTAL (can exceed $3,500)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2F15FE78" w14:textId="77777777" w:rsidR="00857BE3" w:rsidRDefault="00857BE3">
                                  <w:pPr>
                                    <w:pStyle w:val="TableParagraph"/>
                                    <w:ind w:left="28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1" w:type="dxa"/>
                                </w:tcPr>
                                <w:p w14:paraId="79D017FC" w14:textId="77777777" w:rsidR="00857BE3" w:rsidRDefault="00857BE3"/>
                              </w:tc>
                            </w:tr>
                            <w:tr w:rsidR="00857BE3" w14:paraId="494298D0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70A5030E" w14:textId="77777777" w:rsidR="00857BE3" w:rsidRDefault="00857BE3" w:rsidP="00D127B3">
                                  <w:pPr>
                                    <w:jc w:val="right"/>
                                  </w:pPr>
                                  <w:r w:rsidRPr="002F5EE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Reimbursement</w:t>
                                  </w:r>
                                  <w:r w:rsidRPr="006629A3">
                                    <w:rPr>
                                      <w:sz w:val="18"/>
                                      <w:szCs w:val="18"/>
                                    </w:rPr>
                                    <w:t xml:space="preserve"> not to exceed</w:t>
                                  </w:r>
                                  <w:r>
                                    <w:t xml:space="preserve"> </w:t>
                                  </w:r>
                                  <w:r w:rsidRPr="002F5EEA">
                                    <w:rPr>
                                      <w:sz w:val="20"/>
                                      <w:szCs w:val="20"/>
                                    </w:rPr>
                                    <w:t>$3,500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05731372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2ABDAA7F" w14:textId="77777777" w:rsidR="00857BE3" w:rsidRDefault="00857BE3"/>
                              </w:tc>
                            </w:tr>
                            <w:tr w:rsidR="00857BE3" w14:paraId="505869D1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1AED32C4" w14:textId="77777777" w:rsidR="00857BE3" w:rsidRDefault="00857BE3"/>
                              </w:tc>
                              <w:tc>
                                <w:tcPr>
                                  <w:tcW w:w="1129" w:type="dxa"/>
                                </w:tcPr>
                                <w:p w14:paraId="18C13C75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48391145" w14:textId="77777777" w:rsidR="00857BE3" w:rsidRDefault="00857BE3"/>
                              </w:tc>
                            </w:tr>
                            <w:tr w:rsidR="00857BE3" w14:paraId="6C2C0C75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6AE06A63" w14:textId="77777777" w:rsidR="00857BE3" w:rsidRPr="003C69A9" w:rsidRDefault="00857BE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3E5E54A5" w14:textId="77777777" w:rsidR="00857BE3" w:rsidRPr="003C69A9" w:rsidRDefault="00857BE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43E2215F" w14:textId="77777777" w:rsidR="00857BE3" w:rsidRPr="003C69A9" w:rsidRDefault="00857BE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552714C6" w14:textId="77777777" w:rsidR="00857BE3" w:rsidRPr="003C69A9" w:rsidRDefault="00857BE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1" w:type="dxa"/>
                                </w:tcPr>
                                <w:p w14:paraId="5754D2E9" w14:textId="77777777" w:rsidR="00857BE3" w:rsidRPr="003C69A9" w:rsidRDefault="00857BE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E6E035" w14:textId="77777777" w:rsidR="00857BE3" w:rsidRDefault="00857BE3" w:rsidP="002F5E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5.75pt;margin-top:1.35pt;width:431.55pt;height:243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Z6LLACAACq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9632" w:type="dxa"/>
                        <w:tbl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  <w:insideH w:val="single" w:sz="7" w:space="0" w:color="000000"/>
                          <w:insideV w:val="single" w:sz="7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22"/>
                        <w:gridCol w:w="1129"/>
                        <w:gridCol w:w="5081"/>
                      </w:tblGrid>
                      <w:tr w:rsidR="00857BE3" w14:paraId="0FE47229" w14:textId="77777777" w:rsidTr="00D127B3">
                        <w:trPr>
                          <w:trHeight w:hRule="exact" w:val="540"/>
                        </w:trPr>
                        <w:tc>
                          <w:tcPr>
                            <w:tcW w:w="3422" w:type="dxa"/>
                          </w:tcPr>
                          <w:p w14:paraId="16026C51" w14:textId="77777777" w:rsidR="00857BE3" w:rsidRDefault="00857BE3">
                            <w:pPr>
                              <w:pStyle w:val="TableParagraph"/>
                              <w:spacing w:before="10" w:line="240" w:lineRule="auto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76021E10" w14:textId="77777777" w:rsidR="00857BE3" w:rsidRDefault="00857BE3">
                            <w:pPr>
                              <w:pStyle w:val="TableParagraph"/>
                              <w:spacing w:before="1" w:line="240" w:lineRule="auto"/>
                              <w:ind w:left="962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BUDGET ITEM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4A484652" w14:textId="77777777" w:rsidR="00857BE3" w:rsidRDefault="00857BE3">
                            <w:pPr>
                              <w:pStyle w:val="TableParagraph"/>
                              <w:spacing w:line="252" w:lineRule="auto"/>
                              <w:ind w:left="226" w:firstLine="7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DOLLAR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5081" w:type="dxa"/>
                          </w:tcPr>
                          <w:p w14:paraId="51BE9107" w14:textId="77777777" w:rsidR="00857BE3" w:rsidRDefault="00857BE3">
                            <w:pPr>
                              <w:pStyle w:val="TableParagraph"/>
                              <w:spacing w:before="10" w:line="240" w:lineRule="auto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16CEA033" w14:textId="77777777" w:rsidR="00857BE3" w:rsidRDefault="00857BE3">
                            <w:pPr>
                              <w:pStyle w:val="TableParagraph"/>
                              <w:spacing w:before="1" w:line="240" w:lineRule="auto"/>
                              <w:ind w:left="1723" w:right="170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NOTES</w:t>
                            </w:r>
                          </w:p>
                        </w:tc>
                      </w:tr>
                      <w:tr w:rsidR="00857BE3" w14:paraId="19C10FE3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49FC5A1F" w14:textId="77777777" w:rsidR="00857BE3" w:rsidRDefault="00857BE3"/>
                        </w:tc>
                        <w:tc>
                          <w:tcPr>
                            <w:tcW w:w="1129" w:type="dxa"/>
                          </w:tcPr>
                          <w:p w14:paraId="711A3F2F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16F6EBCF" w14:textId="77777777" w:rsidR="00857BE3" w:rsidRDefault="00857BE3"/>
                        </w:tc>
                      </w:tr>
                      <w:tr w:rsidR="00857BE3" w14:paraId="2A47BF90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1E8B26F9" w14:textId="77777777" w:rsidR="00857BE3" w:rsidRDefault="00857BE3">
                            <w:pPr>
                              <w:pStyle w:val="TableParagraph"/>
                              <w:ind w:right="2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Tuition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5B62D813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7A0844E3" w14:textId="77777777" w:rsidR="00857BE3" w:rsidRDefault="00857BE3"/>
                        </w:tc>
                      </w:tr>
                      <w:tr w:rsidR="00857BE3" w14:paraId="58289574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1D8CBDF9" w14:textId="77777777" w:rsidR="00857BE3" w:rsidRDefault="00857BE3">
                            <w:pPr>
                              <w:pStyle w:val="TableParagraph"/>
                              <w:ind w:right="2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3B60B7F3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087DAB7D" w14:textId="77777777" w:rsidR="00857BE3" w:rsidRDefault="00857BE3"/>
                        </w:tc>
                      </w:tr>
                      <w:tr w:rsidR="00857BE3" w14:paraId="7DDB724A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27FA6214" w14:textId="77777777" w:rsidR="00857BE3" w:rsidRDefault="00857BE3">
                            <w:pPr>
                              <w:pStyle w:val="TableParagraph"/>
                              <w:ind w:right="2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Room/Board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4B915210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2105FD84" w14:textId="77777777" w:rsidR="00857BE3" w:rsidRDefault="00857BE3"/>
                        </w:tc>
                      </w:tr>
                      <w:tr w:rsidR="00857BE3" w14:paraId="731B9BA8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66BC69B5" w14:textId="77777777" w:rsidR="00857BE3" w:rsidRDefault="00857BE3">
                            <w:pPr>
                              <w:pStyle w:val="TableParagraph"/>
                              <w:ind w:right="2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Books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65302316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02BEF723" w14:textId="77777777" w:rsidR="00857BE3" w:rsidRDefault="00857BE3"/>
                        </w:tc>
                      </w:tr>
                      <w:tr w:rsidR="00857BE3" w14:paraId="30EDF4AF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052F60BE" w14:textId="77777777" w:rsidR="00857BE3" w:rsidRDefault="00857BE3">
                            <w:pPr>
                              <w:pStyle w:val="TableParagraph"/>
                              <w:ind w:right="2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Travel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059F0203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401CEE47" w14:textId="77777777" w:rsidR="00857BE3" w:rsidRDefault="00857BE3"/>
                        </w:tc>
                      </w:tr>
                      <w:tr w:rsidR="00857BE3" w14:paraId="21AA2B20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33D09DB7" w14:textId="77777777" w:rsidR="00857BE3" w:rsidRDefault="00857BE3">
                            <w:pPr>
                              <w:pStyle w:val="TableParagraph"/>
                              <w:ind w:right="2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Other educational Expenses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653F3B89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45DBF09A" w14:textId="77777777" w:rsidR="00857BE3" w:rsidRDefault="00857BE3"/>
                        </w:tc>
                      </w:tr>
                      <w:tr w:rsidR="00857BE3" w14:paraId="1FA83E7B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184522AD" w14:textId="77777777" w:rsidR="00857BE3" w:rsidRDefault="00857BE3">
                            <w:pPr>
                              <w:pStyle w:val="TableParagraph"/>
                              <w:ind w:right="2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(Please Itemize)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2F4FF53B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297F9C9F" w14:textId="77777777" w:rsidR="00857BE3" w:rsidRDefault="00857BE3"/>
                        </w:tc>
                      </w:tr>
                      <w:tr w:rsidR="00857BE3" w14:paraId="45A1DFD9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1471A970" w14:textId="77777777" w:rsidR="00857BE3" w:rsidRDefault="00857BE3"/>
                        </w:tc>
                        <w:tc>
                          <w:tcPr>
                            <w:tcW w:w="1129" w:type="dxa"/>
                          </w:tcPr>
                          <w:p w14:paraId="677DDC5E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627BE234" w14:textId="77777777" w:rsidR="00857BE3" w:rsidRDefault="00857BE3"/>
                        </w:tc>
                      </w:tr>
                      <w:tr w:rsidR="00857BE3" w14:paraId="3BB4FB55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6E156471" w14:textId="77777777" w:rsidR="00857BE3" w:rsidRDefault="00857BE3"/>
                        </w:tc>
                        <w:tc>
                          <w:tcPr>
                            <w:tcW w:w="1129" w:type="dxa"/>
                          </w:tcPr>
                          <w:p w14:paraId="45BB305F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393B86F3" w14:textId="77777777" w:rsidR="00857BE3" w:rsidRDefault="00857BE3"/>
                        </w:tc>
                      </w:tr>
                      <w:tr w:rsidR="00857BE3" w14:paraId="7E7F8593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291ACAAA" w14:textId="77777777" w:rsidR="00857BE3" w:rsidRDefault="00857BE3"/>
                        </w:tc>
                        <w:tc>
                          <w:tcPr>
                            <w:tcW w:w="1129" w:type="dxa"/>
                          </w:tcPr>
                          <w:p w14:paraId="03DDACFC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6A41EF20" w14:textId="77777777" w:rsidR="00857BE3" w:rsidRDefault="00857BE3"/>
                        </w:tc>
                      </w:tr>
                      <w:tr w:rsidR="00857BE3" w14:paraId="187A0C30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7D344844" w14:textId="77777777" w:rsidR="00857BE3" w:rsidRDefault="00857BE3"/>
                        </w:tc>
                        <w:tc>
                          <w:tcPr>
                            <w:tcW w:w="1129" w:type="dxa"/>
                          </w:tcPr>
                          <w:p w14:paraId="59C5603F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040A415C" w14:textId="77777777" w:rsidR="00857BE3" w:rsidRDefault="00857BE3"/>
                        </w:tc>
                      </w:tr>
                      <w:tr w:rsidR="00857BE3" w14:paraId="3F3508F2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1D3255E5" w14:textId="760B2F22" w:rsidR="00857BE3" w:rsidRDefault="00857BE3" w:rsidP="002F5EEA">
                            <w:pPr>
                              <w:pStyle w:val="TableParagraph"/>
                              <w:ind w:right="-72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     TOTAL (can exceed $3,500)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2F15FE78" w14:textId="77777777" w:rsidR="00857BE3" w:rsidRDefault="00857BE3">
                            <w:pPr>
                              <w:pStyle w:val="TableParagraph"/>
                              <w:ind w:left="28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5081" w:type="dxa"/>
                          </w:tcPr>
                          <w:p w14:paraId="79D017FC" w14:textId="77777777" w:rsidR="00857BE3" w:rsidRDefault="00857BE3"/>
                        </w:tc>
                      </w:tr>
                      <w:tr w:rsidR="00857BE3" w14:paraId="494298D0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70A5030E" w14:textId="77777777" w:rsidR="00857BE3" w:rsidRDefault="00857BE3" w:rsidP="00D127B3">
                            <w:pPr>
                              <w:jc w:val="right"/>
                            </w:pPr>
                            <w:r w:rsidRPr="002F5EEA">
                              <w:rPr>
                                <w:b/>
                                <w:sz w:val="18"/>
                                <w:szCs w:val="18"/>
                              </w:rPr>
                              <w:t>Reimbursement</w:t>
                            </w:r>
                            <w:r w:rsidRPr="006629A3">
                              <w:rPr>
                                <w:sz w:val="18"/>
                                <w:szCs w:val="18"/>
                              </w:rPr>
                              <w:t xml:space="preserve"> not to exceed</w:t>
                            </w:r>
                            <w:r>
                              <w:t xml:space="preserve"> </w:t>
                            </w:r>
                            <w:r w:rsidRPr="002F5EEA">
                              <w:rPr>
                                <w:sz w:val="20"/>
                                <w:szCs w:val="20"/>
                              </w:rPr>
                              <w:t>$3,500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05731372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2ABDAA7F" w14:textId="77777777" w:rsidR="00857BE3" w:rsidRDefault="00857BE3"/>
                        </w:tc>
                      </w:tr>
                      <w:tr w:rsidR="00857BE3" w14:paraId="505869D1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1AED32C4" w14:textId="77777777" w:rsidR="00857BE3" w:rsidRDefault="00857BE3"/>
                        </w:tc>
                        <w:tc>
                          <w:tcPr>
                            <w:tcW w:w="1129" w:type="dxa"/>
                          </w:tcPr>
                          <w:p w14:paraId="18C13C75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48391145" w14:textId="77777777" w:rsidR="00857BE3" w:rsidRDefault="00857BE3"/>
                        </w:tc>
                      </w:tr>
                      <w:tr w:rsidR="00857BE3" w14:paraId="6C2C0C75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6AE06A63" w14:textId="77777777" w:rsidR="00857BE3" w:rsidRPr="003C69A9" w:rsidRDefault="00857B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E5E54A5" w14:textId="77777777" w:rsidR="00857BE3" w:rsidRPr="003C69A9" w:rsidRDefault="00857B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3E2215F" w14:textId="77777777" w:rsidR="00857BE3" w:rsidRPr="003C69A9" w:rsidRDefault="00857B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</w:tcPr>
                          <w:p w14:paraId="552714C6" w14:textId="77777777" w:rsidR="00857BE3" w:rsidRPr="003C69A9" w:rsidRDefault="00857B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081" w:type="dxa"/>
                          </w:tcPr>
                          <w:p w14:paraId="5754D2E9" w14:textId="77777777" w:rsidR="00857BE3" w:rsidRPr="003C69A9" w:rsidRDefault="00857B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70E6E035" w14:textId="77777777" w:rsidR="00857BE3" w:rsidRDefault="00857BE3" w:rsidP="002F5EE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23EE53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787ACA67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19B3D2F9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22B1502F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075DD79F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3625993F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5B74DF5A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2DA954E4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542A7675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7C0F5937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73DE96B4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3D485DD1" w14:textId="77777777" w:rsidR="002F5EEA" w:rsidRDefault="002F5EEA" w:rsidP="002F5EEA">
      <w:pPr>
        <w:pStyle w:val="BodyText"/>
        <w:spacing w:before="8"/>
        <w:rPr>
          <w:rFonts w:ascii="Calibri"/>
          <w:b w:val="0"/>
          <w:i w:val="0"/>
          <w:sz w:val="19"/>
        </w:rPr>
      </w:pPr>
    </w:p>
    <w:p w14:paraId="1C440075" w14:textId="77777777" w:rsidR="002F5EEA" w:rsidRDefault="002F5EEA" w:rsidP="002F5EEA">
      <w:pPr>
        <w:pStyle w:val="BodyText"/>
        <w:rPr>
          <w:rFonts w:ascii="Calibri"/>
          <w:i w:val="0"/>
          <w:sz w:val="26"/>
        </w:rPr>
      </w:pPr>
    </w:p>
    <w:p w14:paraId="77D240B2" w14:textId="77777777" w:rsidR="002F5EEA" w:rsidRDefault="002F5EEA" w:rsidP="002F5EEA">
      <w:pPr>
        <w:pStyle w:val="BodyText"/>
        <w:rPr>
          <w:rFonts w:ascii="Calibri"/>
          <w:i w:val="0"/>
          <w:sz w:val="26"/>
        </w:rPr>
      </w:pPr>
    </w:p>
    <w:p w14:paraId="5808F5B5" w14:textId="77777777" w:rsidR="002F5EEA" w:rsidRDefault="002F5EEA" w:rsidP="002F5EEA">
      <w:pPr>
        <w:spacing w:before="166" w:line="247" w:lineRule="auto"/>
        <w:ind w:left="161" w:right="5165"/>
        <w:rPr>
          <w:b/>
          <w:i/>
          <w:sz w:val="20"/>
        </w:rPr>
      </w:pPr>
    </w:p>
    <w:p w14:paraId="6AC70322" w14:textId="77777777" w:rsidR="002F5EEA" w:rsidRDefault="002F5EEA" w:rsidP="002F5EEA">
      <w:pPr>
        <w:pStyle w:val="BodyText"/>
        <w:spacing w:before="10"/>
        <w:ind w:left="630"/>
        <w:rPr>
          <w:sz w:val="18"/>
        </w:rPr>
      </w:pPr>
    </w:p>
    <w:p w14:paraId="2D1DD25D" w14:textId="30EC64C7" w:rsidR="005350D8" w:rsidRPr="00D14E68" w:rsidRDefault="00857BE3" w:rsidP="00D14E68">
      <w:pPr>
        <w:jc w:val="center"/>
      </w:pPr>
      <w:r w:rsidRPr="00D14E68">
        <w:t>Funds are disbursed by the sponsor Rotary Club in TWO Payments –</w:t>
      </w:r>
      <w:r w:rsidR="005350D8" w:rsidRPr="00D14E68">
        <w:t xml:space="preserve"> $1,</w:t>
      </w:r>
      <w:r w:rsidR="00237036" w:rsidRPr="00D14E68">
        <w:t>50</w:t>
      </w:r>
      <w:r w:rsidR="005350D8" w:rsidRPr="00D14E68">
        <w:t>0</w:t>
      </w:r>
      <w:r w:rsidRPr="00D14E68">
        <w:t xml:space="preserve"> August</w:t>
      </w:r>
      <w:r w:rsidR="005350D8" w:rsidRPr="00D14E68">
        <w:t xml:space="preserve"> 15 &amp; after receipt of Mid-Year Report with budget receipts attached and</w:t>
      </w:r>
    </w:p>
    <w:p w14:paraId="1F1B9049" w14:textId="2DC29866" w:rsidR="00857BE3" w:rsidRPr="00D14E68" w:rsidRDefault="005350D8" w:rsidP="00D14E68">
      <w:pPr>
        <w:jc w:val="center"/>
      </w:pPr>
      <w:r w:rsidRPr="00D14E68">
        <w:t>$1,</w:t>
      </w:r>
      <w:r w:rsidR="00237036" w:rsidRPr="00D14E68">
        <w:t>500</w:t>
      </w:r>
      <w:r w:rsidRPr="00D14E68">
        <w:t xml:space="preserve"> </w:t>
      </w:r>
      <w:r w:rsidR="00857BE3" w:rsidRPr="00D14E68">
        <w:t>December</w:t>
      </w:r>
      <w:r w:rsidRPr="00D14E68">
        <w:t xml:space="preserve"> 15 after receipt of scholar final report with all budget receipts attached</w:t>
      </w:r>
    </w:p>
    <w:p w14:paraId="160B9609" w14:textId="77777777" w:rsidR="00857BE3" w:rsidRPr="00D14E68" w:rsidRDefault="00857BE3" w:rsidP="00D14E68">
      <w:pPr>
        <w:jc w:val="center"/>
      </w:pPr>
    </w:p>
    <w:p w14:paraId="2E3CD4BB" w14:textId="77E2F57D" w:rsidR="002F5EEA" w:rsidRPr="00D14E68" w:rsidRDefault="002F5EEA" w:rsidP="00D14E68">
      <w:pPr>
        <w:jc w:val="center"/>
      </w:pPr>
      <w:r w:rsidRPr="00D14E68">
        <w:t>Before 2nd installment is paid, receipts totaling 50 % or more of the total scholarship amount of $3,500 must be submitted along with the Mid-Term Report.</w:t>
      </w:r>
    </w:p>
    <w:p w14:paraId="6EB9C8F3" w14:textId="77777777" w:rsidR="002F5EEA" w:rsidRPr="00D14E68" w:rsidRDefault="002F5EEA" w:rsidP="00D14E68">
      <w:pPr>
        <w:jc w:val="center"/>
      </w:pPr>
    </w:p>
    <w:p w14:paraId="685EF9E7" w14:textId="77777777" w:rsidR="002F5EEA" w:rsidRPr="00D14E68" w:rsidRDefault="002F5EEA" w:rsidP="00D14E68">
      <w:pPr>
        <w:jc w:val="center"/>
      </w:pPr>
      <w:r w:rsidRPr="00D14E68">
        <w:t>NOTE:  receipts are required for any expense of $75.00 or more</w:t>
      </w:r>
    </w:p>
    <w:p w14:paraId="29C7009E" w14:textId="77777777" w:rsidR="00237036" w:rsidRDefault="002F5EEA" w:rsidP="00237036">
      <w:pPr>
        <w:spacing w:before="250" w:line="247" w:lineRule="auto"/>
        <w:ind w:left="630" w:right="85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Send a copy of this Budget Form and receipts to the District Scholar</w:t>
      </w:r>
      <w:r w:rsidR="00237036">
        <w:rPr>
          <w:rFonts w:ascii="Calibri"/>
          <w:b/>
          <w:sz w:val="20"/>
        </w:rPr>
        <w:t xml:space="preserve">ship </w:t>
      </w:r>
    </w:p>
    <w:p w14:paraId="5FAF122E" w14:textId="79F1E4AA" w:rsidR="002F5EEA" w:rsidRDefault="00237036" w:rsidP="00237036">
      <w:pPr>
        <w:spacing w:before="250" w:line="247" w:lineRule="auto"/>
        <w:ind w:left="630" w:right="85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Chair David Crumbley</w:t>
      </w:r>
      <w:r w:rsidR="002F5EEA">
        <w:rPr>
          <w:rFonts w:ascii="Calibri"/>
          <w:b/>
          <w:sz w:val="20"/>
        </w:rPr>
        <w:t xml:space="preserve"> </w:t>
      </w:r>
      <w:hyperlink r:id="rId11" w:history="1">
        <w:r w:rsidRPr="00687C09">
          <w:rPr>
            <w:rStyle w:val="Hyperlink"/>
            <w:rFonts w:ascii="Calibri"/>
            <w:b/>
            <w:sz w:val="20"/>
          </w:rPr>
          <w:t>david@cvirtual.com</w:t>
        </w:r>
      </w:hyperlink>
      <w:r>
        <w:rPr>
          <w:rFonts w:ascii="Calibri"/>
          <w:b/>
          <w:sz w:val="20"/>
        </w:rPr>
        <w:t xml:space="preserve"> </w:t>
      </w:r>
      <w:r w:rsidR="002F5EEA">
        <w:rPr>
          <w:rFonts w:ascii="Calibri"/>
          <w:b/>
          <w:sz w:val="20"/>
        </w:rPr>
        <w:t>and your Club Counselor</w:t>
      </w:r>
    </w:p>
    <w:p w14:paraId="5A595762" w14:textId="77777777" w:rsidR="002F5EEA" w:rsidRDefault="002F5EEA" w:rsidP="002F5EEA">
      <w:pPr>
        <w:spacing w:line="247" w:lineRule="auto"/>
        <w:ind w:left="634" w:right="850"/>
        <w:jc w:val="center"/>
        <w:rPr>
          <w:rFonts w:ascii="Calibri"/>
          <w:b/>
          <w:sz w:val="20"/>
        </w:rPr>
      </w:pPr>
    </w:p>
    <w:p w14:paraId="307A414A" w14:textId="028B9D7C" w:rsidR="002F5EEA" w:rsidRDefault="002F5EEA" w:rsidP="002F5EEA">
      <w:pPr>
        <w:pStyle w:val="BodyText"/>
        <w:tabs>
          <w:tab w:val="left" w:pos="1241"/>
          <w:tab w:val="left" w:pos="8732"/>
        </w:tabs>
        <w:spacing w:line="240" w:lineRule="exact"/>
        <w:ind w:left="630"/>
        <w:jc w:val="both"/>
      </w:pPr>
      <w:r>
        <w:rPr>
          <w:rFonts w:ascii="Times New Roman"/>
          <w:b w:val="0"/>
          <w:i w:val="0"/>
          <w:shd w:val="clear" w:color="auto" w:fill="FFFF00"/>
        </w:rPr>
        <w:t xml:space="preserve"> </w:t>
      </w:r>
      <w:r>
        <w:rPr>
          <w:rFonts w:ascii="Times New Roman"/>
          <w:b w:val="0"/>
          <w:i w:val="0"/>
          <w:shd w:val="clear" w:color="auto" w:fill="FFFF00"/>
        </w:rPr>
        <w:tab/>
      </w:r>
      <w:r>
        <w:rPr>
          <w:shd w:val="clear" w:color="auto" w:fill="FFFF00"/>
        </w:rPr>
        <w:t xml:space="preserve">NOTE:  All receipts must be submitted prior to </w:t>
      </w:r>
      <w:r w:rsidR="002B1DBF">
        <w:rPr>
          <w:shd w:val="clear" w:color="auto" w:fill="FFFF00"/>
        </w:rPr>
        <w:t>April 30</w:t>
      </w:r>
      <w:r>
        <w:rPr>
          <w:shd w:val="clear" w:color="auto" w:fill="FFFF00"/>
        </w:rPr>
        <w:t>,</w:t>
      </w:r>
      <w:r>
        <w:rPr>
          <w:spacing w:val="5"/>
          <w:shd w:val="clear" w:color="auto" w:fill="FFFF00"/>
        </w:rPr>
        <w:t xml:space="preserve"> </w:t>
      </w:r>
      <w:r w:rsidR="00857BE3">
        <w:rPr>
          <w:shd w:val="clear" w:color="auto" w:fill="FFFF00"/>
        </w:rPr>
        <w:t>2019</w:t>
      </w:r>
      <w:r>
        <w:rPr>
          <w:shd w:val="clear" w:color="auto" w:fill="FFFF00"/>
        </w:rPr>
        <w:tab/>
      </w:r>
    </w:p>
    <w:p w14:paraId="4C7FB163" w14:textId="77777777" w:rsidR="00D14E68" w:rsidRDefault="00D14E68" w:rsidP="003852A7">
      <w:pPr>
        <w:rPr>
          <w:b/>
        </w:rPr>
      </w:pPr>
    </w:p>
    <w:p w14:paraId="75E6B3B6" w14:textId="77777777" w:rsidR="00D14E68" w:rsidRDefault="00D14E68" w:rsidP="003852A7">
      <w:pPr>
        <w:rPr>
          <w:b/>
        </w:rPr>
      </w:pPr>
    </w:p>
    <w:p w14:paraId="5CE74298" w14:textId="77777777" w:rsidR="00D14E68" w:rsidRDefault="00D14E68" w:rsidP="00D14E68">
      <w:pPr>
        <w:spacing w:before="13"/>
        <w:ind w:right="872"/>
        <w:jc w:val="right"/>
        <w:rPr>
          <w:rFonts w:ascii="Calibri"/>
          <w:sz w:val="20"/>
        </w:rPr>
      </w:pPr>
      <w:r>
        <w:rPr>
          <w:rFonts w:ascii="Calibri"/>
          <w:sz w:val="20"/>
        </w:rPr>
        <w:t>revised 3/13/18</w:t>
      </w:r>
    </w:p>
    <w:p w14:paraId="2E89412F" w14:textId="77777777" w:rsidR="00D14E68" w:rsidRDefault="00D14E68" w:rsidP="003852A7">
      <w:pPr>
        <w:rPr>
          <w:b/>
        </w:rPr>
      </w:pPr>
      <w:bookmarkStart w:id="0" w:name="_GoBack"/>
      <w:bookmarkEnd w:id="0"/>
    </w:p>
    <w:p w14:paraId="6296697C" w14:textId="77777777" w:rsidR="00D14E68" w:rsidRDefault="00D14E68" w:rsidP="003852A7">
      <w:pPr>
        <w:rPr>
          <w:b/>
        </w:rPr>
      </w:pPr>
    </w:p>
    <w:p w14:paraId="3F59A9D7" w14:textId="77777777" w:rsidR="00D14E68" w:rsidRDefault="00D14E68" w:rsidP="003852A7">
      <w:pPr>
        <w:rPr>
          <w:b/>
        </w:rPr>
      </w:pPr>
    </w:p>
    <w:p w14:paraId="6DD5773E" w14:textId="77777777" w:rsidR="00D14E68" w:rsidRDefault="00D14E68" w:rsidP="003852A7">
      <w:pPr>
        <w:rPr>
          <w:b/>
        </w:rPr>
      </w:pPr>
    </w:p>
    <w:p w14:paraId="314C7312" w14:textId="77777777" w:rsidR="00D14E68" w:rsidRDefault="00D14E68" w:rsidP="003852A7">
      <w:pPr>
        <w:rPr>
          <w:b/>
        </w:rPr>
      </w:pPr>
    </w:p>
    <w:p w14:paraId="15C7499E" w14:textId="1D07BA38" w:rsidR="0031416F" w:rsidRPr="00740367" w:rsidRDefault="00740367" w:rsidP="003852A7">
      <w:pPr>
        <w:rPr>
          <w:b/>
        </w:rPr>
      </w:pPr>
      <w:r w:rsidRPr="00740367">
        <w:rPr>
          <w:b/>
        </w:rPr>
        <w:t>Transcripts</w:t>
      </w:r>
    </w:p>
    <w:p w14:paraId="117257FC" w14:textId="6318F5A3" w:rsidR="00740367" w:rsidRDefault="00740367" w:rsidP="003852A7">
      <w:r>
        <w:t>Provid</w:t>
      </w:r>
      <w:r w:rsidR="00231F39">
        <w:t xml:space="preserve">e </w:t>
      </w:r>
      <w:r w:rsidR="00231F39" w:rsidRPr="00857BE3">
        <w:rPr>
          <w:b/>
        </w:rPr>
        <w:t>original transcripts</w:t>
      </w:r>
      <w:r w:rsidR="00231F39">
        <w:t xml:space="preserve"> from your high school </w:t>
      </w:r>
      <w:r w:rsidR="00D127B3">
        <w:t>and/</w:t>
      </w:r>
      <w:r w:rsidR="00231F39">
        <w:t>or</w:t>
      </w:r>
      <w:r w:rsidR="00D127B3">
        <w:t xml:space="preserve"> post-secondary college or university</w:t>
      </w:r>
      <w:r>
        <w:t xml:space="preserve"> attended.</w:t>
      </w:r>
    </w:p>
    <w:p w14:paraId="6AA62C05" w14:textId="77777777" w:rsidR="00740367" w:rsidRDefault="00740367" w:rsidP="003852A7"/>
    <w:p w14:paraId="4886EB66" w14:textId="77777777" w:rsidR="00857BE3" w:rsidRDefault="00857BE3" w:rsidP="003852A7">
      <w:pPr>
        <w:rPr>
          <w:b/>
        </w:rPr>
      </w:pPr>
    </w:p>
    <w:p w14:paraId="2BE68430" w14:textId="77777777" w:rsidR="00857BE3" w:rsidRDefault="00857BE3" w:rsidP="003852A7">
      <w:pPr>
        <w:rPr>
          <w:b/>
        </w:rPr>
      </w:pPr>
    </w:p>
    <w:p w14:paraId="4569F5B0" w14:textId="77777777" w:rsidR="00857BE3" w:rsidRDefault="00857BE3" w:rsidP="003852A7">
      <w:pPr>
        <w:rPr>
          <w:b/>
        </w:rPr>
      </w:pPr>
    </w:p>
    <w:p w14:paraId="03F3B4FB" w14:textId="77777777" w:rsidR="00740367" w:rsidRPr="00740367" w:rsidRDefault="00740367" w:rsidP="003852A7">
      <w:pPr>
        <w:rPr>
          <w:b/>
        </w:rPr>
      </w:pPr>
      <w:r w:rsidRPr="00740367">
        <w:rPr>
          <w:b/>
        </w:rPr>
        <w:t>Study Institution</w:t>
      </w:r>
    </w:p>
    <w:p w14:paraId="3772A9A5" w14:textId="77777777" w:rsidR="00740367" w:rsidRPr="004D75E7" w:rsidRDefault="00740367" w:rsidP="003852A7">
      <w:pPr>
        <w:rPr>
          <w:sz w:val="16"/>
          <w:szCs w:val="16"/>
        </w:rPr>
      </w:pPr>
    </w:p>
    <w:p w14:paraId="44E2FC14" w14:textId="4CA245F5" w:rsidR="00740367" w:rsidRDefault="00C91553" w:rsidP="003852A7">
      <w:r>
        <w:t>Provide d</w:t>
      </w:r>
      <w:r w:rsidR="00740367">
        <w:t>etails regarding your proposed study institution and academic or research program should you be awarded a scholarship</w:t>
      </w:r>
      <w:r>
        <w:t>:</w:t>
      </w:r>
    </w:p>
    <w:p w14:paraId="52ED5CA3" w14:textId="77777777" w:rsidR="00740367" w:rsidRDefault="00740367" w:rsidP="003852A7"/>
    <w:p w14:paraId="7707BD17" w14:textId="77777777" w:rsidR="00740367" w:rsidRDefault="00740367" w:rsidP="003852A7">
      <w:r>
        <w:t>Name of Institution:__________________________________________________________</w:t>
      </w:r>
    </w:p>
    <w:p w14:paraId="7EEE206D" w14:textId="77777777" w:rsidR="00740367" w:rsidRDefault="00740367" w:rsidP="003852A7"/>
    <w:p w14:paraId="105EE638" w14:textId="77777777" w:rsidR="00740367" w:rsidRDefault="000A4554" w:rsidP="003852A7">
      <w:r>
        <w:t>City, State</w:t>
      </w:r>
      <w:r w:rsidR="00740367">
        <w:t>:____________________________________________________</w:t>
      </w:r>
    </w:p>
    <w:p w14:paraId="23B2A61F" w14:textId="77777777" w:rsidR="00740367" w:rsidRDefault="00740367" w:rsidP="003852A7"/>
    <w:p w14:paraId="179BBA72" w14:textId="77777777" w:rsidR="00740367" w:rsidRDefault="00740367" w:rsidP="003852A7">
      <w:r>
        <w:t>Name of specific degree or</w:t>
      </w:r>
    </w:p>
    <w:p w14:paraId="4C4C7052" w14:textId="77777777" w:rsidR="00740367" w:rsidRDefault="00740367" w:rsidP="003852A7">
      <w:r>
        <w:t>Certificate program:___________________________________________________________</w:t>
      </w:r>
    </w:p>
    <w:p w14:paraId="2B7DC984" w14:textId="77777777" w:rsidR="00740367" w:rsidRDefault="00740367" w:rsidP="003852A7"/>
    <w:p w14:paraId="13A88A9F" w14:textId="77777777" w:rsidR="003852A7" w:rsidRDefault="00740367" w:rsidP="003852A7">
      <w:r>
        <w:t>Website address of degree or certificate program:________________________________________</w:t>
      </w:r>
    </w:p>
    <w:p w14:paraId="43DABC0B" w14:textId="77777777" w:rsidR="00740367" w:rsidRDefault="00740367" w:rsidP="003852A7"/>
    <w:p w14:paraId="49FA8ACE" w14:textId="4B37A216" w:rsidR="002F5EEA" w:rsidRDefault="00231F39" w:rsidP="003852A7">
      <w:pPr>
        <w:rPr>
          <w:b/>
        </w:rPr>
      </w:pPr>
      <w:r>
        <w:rPr>
          <w:b/>
        </w:rPr>
        <w:t>Letter of Acceptance</w:t>
      </w:r>
    </w:p>
    <w:p w14:paraId="538C5F7A" w14:textId="6FA740CC" w:rsidR="00231F39" w:rsidRPr="00231F39" w:rsidRDefault="00231F39" w:rsidP="003852A7">
      <w:r>
        <w:t>Include a letter of acceptance from the college or university you plan to attend.  If you are already enrolled at that college or university and will continue your studies, provide a current transcript as proof of enrollment.</w:t>
      </w:r>
    </w:p>
    <w:p w14:paraId="396CDA5F" w14:textId="77777777" w:rsidR="00740367" w:rsidRDefault="00740367" w:rsidP="003852A7"/>
    <w:p w14:paraId="20024954" w14:textId="77777777" w:rsidR="00740367" w:rsidRPr="00740367" w:rsidRDefault="00740367" w:rsidP="003852A7">
      <w:pPr>
        <w:rPr>
          <w:b/>
        </w:rPr>
      </w:pPr>
      <w:r w:rsidRPr="00740367">
        <w:rPr>
          <w:b/>
        </w:rPr>
        <w:t>Applicant’s Certification</w:t>
      </w:r>
    </w:p>
    <w:p w14:paraId="12C3D4B0" w14:textId="77777777" w:rsidR="00740367" w:rsidRPr="004D75E7" w:rsidRDefault="00740367" w:rsidP="003852A7">
      <w:pPr>
        <w:rPr>
          <w:sz w:val="16"/>
          <w:szCs w:val="16"/>
        </w:rPr>
      </w:pPr>
    </w:p>
    <w:p w14:paraId="7DC32E1D" w14:textId="77777777" w:rsidR="00740367" w:rsidRDefault="00740367" w:rsidP="003852A7">
      <w:r>
        <w:t>My signature below certifies that the information provided in this scholarship application is truthful and accurate.  I also certify that, in order to abide by Rotary’s conflict of interest policy related to individuals receiving grant funds, I DO NOT fit in any of the categories listed below:</w:t>
      </w:r>
    </w:p>
    <w:p w14:paraId="43CD07FE" w14:textId="77777777" w:rsidR="00740367" w:rsidRDefault="00740367" w:rsidP="003852A7"/>
    <w:p w14:paraId="2BB8860C" w14:textId="77777777" w:rsidR="00740367" w:rsidRDefault="00740367" w:rsidP="00740367">
      <w:pPr>
        <w:pStyle w:val="ListParagraph"/>
        <w:numPr>
          <w:ilvl w:val="0"/>
          <w:numId w:val="1"/>
        </w:numPr>
      </w:pPr>
      <w:r>
        <w:t>Rotarian, including honorary Rotarian</w:t>
      </w:r>
    </w:p>
    <w:p w14:paraId="60FB4DFA" w14:textId="77777777" w:rsidR="004D75E7" w:rsidRPr="004D75E7" w:rsidRDefault="004D75E7" w:rsidP="004D75E7">
      <w:pPr>
        <w:pStyle w:val="ListParagraph"/>
        <w:rPr>
          <w:sz w:val="16"/>
          <w:szCs w:val="16"/>
        </w:rPr>
      </w:pPr>
    </w:p>
    <w:p w14:paraId="23EB64EF" w14:textId="77777777" w:rsidR="00740367" w:rsidRDefault="00740367" w:rsidP="00740367">
      <w:pPr>
        <w:pStyle w:val="ListParagraph"/>
        <w:numPr>
          <w:ilvl w:val="0"/>
          <w:numId w:val="1"/>
        </w:numPr>
      </w:pPr>
      <w:r>
        <w:t>Employee of a club, district, or other Rotary Entity, or of Rotary International</w:t>
      </w:r>
    </w:p>
    <w:p w14:paraId="188BFAFF" w14:textId="77777777" w:rsidR="004D75E7" w:rsidRPr="004D75E7" w:rsidRDefault="004D75E7" w:rsidP="004D75E7">
      <w:pPr>
        <w:rPr>
          <w:sz w:val="16"/>
          <w:szCs w:val="16"/>
        </w:rPr>
      </w:pPr>
    </w:p>
    <w:p w14:paraId="4D28B7C4" w14:textId="77777777" w:rsidR="00740367" w:rsidRDefault="00740367" w:rsidP="00740367">
      <w:pPr>
        <w:pStyle w:val="ListParagraph"/>
        <w:numPr>
          <w:ilvl w:val="0"/>
          <w:numId w:val="1"/>
        </w:numPr>
      </w:pPr>
      <w:r>
        <w:t>Spouse, lineal descendant (child or grandchild by blood, legal adoption, or marriage without adoption), spouse of lineal descendants, or ancestor (parent or grandparent by blood) of person(s) in the above categories</w:t>
      </w:r>
    </w:p>
    <w:p w14:paraId="2E1EBDB6" w14:textId="77777777" w:rsidR="004D75E7" w:rsidRPr="004D75E7" w:rsidRDefault="004D75E7" w:rsidP="004D75E7">
      <w:pPr>
        <w:rPr>
          <w:sz w:val="16"/>
          <w:szCs w:val="16"/>
        </w:rPr>
      </w:pPr>
    </w:p>
    <w:p w14:paraId="6C60AAFC" w14:textId="77777777" w:rsidR="00740367" w:rsidRDefault="00740367" w:rsidP="00740367">
      <w:pPr>
        <w:pStyle w:val="ListParagraph"/>
        <w:numPr>
          <w:ilvl w:val="0"/>
          <w:numId w:val="1"/>
        </w:numPr>
      </w:pPr>
      <w:r>
        <w:t>Employee of an agency, organization, or institution that partners with The Rotary Foundation or Rotary International</w:t>
      </w:r>
    </w:p>
    <w:p w14:paraId="538C6468" w14:textId="77777777" w:rsidR="004D75E7" w:rsidRDefault="004D75E7" w:rsidP="004D75E7"/>
    <w:p w14:paraId="4BF4C21F" w14:textId="77777777" w:rsidR="00740367" w:rsidRDefault="00740367" w:rsidP="00740367">
      <w:pPr>
        <w:pStyle w:val="ListParagraph"/>
        <w:numPr>
          <w:ilvl w:val="0"/>
          <w:numId w:val="1"/>
        </w:numPr>
      </w:pPr>
      <w:r>
        <w:t>Former Rotarian or honorary Rotarian who has terminated membership within the preceding 36 months</w:t>
      </w:r>
    </w:p>
    <w:p w14:paraId="07C7FF06" w14:textId="77777777" w:rsidR="004D75E7" w:rsidRPr="004D75E7" w:rsidRDefault="004D75E7" w:rsidP="004D75E7">
      <w:pPr>
        <w:rPr>
          <w:sz w:val="16"/>
          <w:szCs w:val="16"/>
        </w:rPr>
      </w:pPr>
    </w:p>
    <w:p w14:paraId="1E8F41E7" w14:textId="77777777" w:rsidR="00740367" w:rsidRDefault="00740367" w:rsidP="00740367">
      <w:pPr>
        <w:pStyle w:val="ListParagraph"/>
        <w:numPr>
          <w:ilvl w:val="0"/>
          <w:numId w:val="1"/>
        </w:numPr>
      </w:pPr>
      <w:r>
        <w:t>Person who is ineligible based on a familial relationship to a former Rotarian or honorary Rotarian, for a period of 36 months after termination of family member’s membership.</w:t>
      </w:r>
    </w:p>
    <w:p w14:paraId="78E001A6" w14:textId="77777777" w:rsidR="004D75E7" w:rsidRDefault="004D75E7" w:rsidP="004D75E7"/>
    <w:p w14:paraId="44AC2920" w14:textId="77777777" w:rsidR="004D75E7" w:rsidRDefault="004D75E7" w:rsidP="004D75E7">
      <w:pPr>
        <w:pStyle w:val="ListParagraph"/>
      </w:pPr>
    </w:p>
    <w:p w14:paraId="1BB29927" w14:textId="77777777" w:rsidR="004D75E7" w:rsidRDefault="004D75E7" w:rsidP="004D75E7">
      <w:pPr>
        <w:pStyle w:val="ListParagraph"/>
      </w:pPr>
    </w:p>
    <w:p w14:paraId="2DAA2F8E" w14:textId="77777777" w:rsidR="00740367" w:rsidRDefault="00740367" w:rsidP="00740367"/>
    <w:p w14:paraId="74EF31E0" w14:textId="77777777" w:rsidR="004D75E7" w:rsidRDefault="004D75E7" w:rsidP="004D75E7">
      <w:r>
        <w:t>Appli</w:t>
      </w:r>
      <w:r w:rsidR="00740367">
        <w:t>cant’s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Date:</w:t>
      </w:r>
    </w:p>
    <w:p w14:paraId="17594FAB" w14:textId="77777777" w:rsidR="00740367" w:rsidRDefault="00740367" w:rsidP="00740367"/>
    <w:p w14:paraId="58521F2C" w14:textId="59C501E6" w:rsidR="00740367" w:rsidRDefault="00D14E68" w:rsidP="007403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2C2D5" w14:textId="77777777" w:rsidR="003852A7" w:rsidRDefault="003852A7" w:rsidP="003852A7"/>
    <w:sectPr w:rsidR="003852A7" w:rsidSect="002B1DBF">
      <w:headerReference w:type="default" r:id="rId12"/>
      <w:footerReference w:type="even" r:id="rId13"/>
      <w:footerReference w:type="default" r:id="rId14"/>
      <w:pgSz w:w="12240" w:h="15840"/>
      <w:pgMar w:top="450" w:right="810" w:bottom="1296" w:left="81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B805B" w14:textId="77777777" w:rsidR="00857BE3" w:rsidRDefault="00857BE3" w:rsidP="003852A7">
      <w:r>
        <w:separator/>
      </w:r>
    </w:p>
  </w:endnote>
  <w:endnote w:type="continuationSeparator" w:id="0">
    <w:p w14:paraId="337291CF" w14:textId="77777777" w:rsidR="00857BE3" w:rsidRDefault="00857BE3" w:rsidP="0038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-BoldItalic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9F48" w14:textId="77777777" w:rsidR="00857BE3" w:rsidRDefault="00857BE3" w:rsidP="00385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EB063EC" w14:textId="77777777" w:rsidR="00857BE3" w:rsidRDefault="00857B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9B893" w14:textId="77777777" w:rsidR="00857BE3" w:rsidRDefault="00857BE3" w:rsidP="00385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E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0A9E45" w14:textId="77777777" w:rsidR="00857BE3" w:rsidRDefault="00857B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731A4" w14:textId="77777777" w:rsidR="00857BE3" w:rsidRDefault="00857BE3" w:rsidP="003852A7">
      <w:r>
        <w:separator/>
      </w:r>
    </w:p>
  </w:footnote>
  <w:footnote w:type="continuationSeparator" w:id="0">
    <w:p w14:paraId="7D480FB7" w14:textId="77777777" w:rsidR="00857BE3" w:rsidRDefault="00857BE3" w:rsidP="003852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91339" w14:textId="7C22A176" w:rsidR="00857BE3" w:rsidRDefault="00857BE3" w:rsidP="00C915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2AD"/>
    <w:multiLevelType w:val="hybridMultilevel"/>
    <w:tmpl w:val="3FE0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A7"/>
    <w:rsid w:val="00055281"/>
    <w:rsid w:val="000A4554"/>
    <w:rsid w:val="00231F39"/>
    <w:rsid w:val="00237036"/>
    <w:rsid w:val="00262E4D"/>
    <w:rsid w:val="002B1DBF"/>
    <w:rsid w:val="002C4451"/>
    <w:rsid w:val="002F5EEA"/>
    <w:rsid w:val="0031416F"/>
    <w:rsid w:val="003852A7"/>
    <w:rsid w:val="004D75E7"/>
    <w:rsid w:val="005350D8"/>
    <w:rsid w:val="006225CB"/>
    <w:rsid w:val="00705F22"/>
    <w:rsid w:val="00740367"/>
    <w:rsid w:val="00842265"/>
    <w:rsid w:val="00857BE3"/>
    <w:rsid w:val="009300E0"/>
    <w:rsid w:val="009C03A9"/>
    <w:rsid w:val="00A10D4F"/>
    <w:rsid w:val="00C91553"/>
    <w:rsid w:val="00D127B3"/>
    <w:rsid w:val="00D14E68"/>
    <w:rsid w:val="00DF139D"/>
    <w:rsid w:val="00E6222B"/>
    <w:rsid w:val="00E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E7D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2A7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5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2A7"/>
    <w:rPr>
      <w:rFonts w:ascii="Georgia" w:eastAsia="Georgia" w:hAnsi="Georgia" w:cs="Georgia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852A7"/>
  </w:style>
  <w:style w:type="paragraph" w:styleId="Header">
    <w:name w:val="header"/>
    <w:basedOn w:val="Normal"/>
    <w:link w:val="HeaderChar"/>
    <w:uiPriority w:val="99"/>
    <w:unhideWhenUsed/>
    <w:rsid w:val="00314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16F"/>
    <w:rPr>
      <w:rFonts w:ascii="Georgia" w:eastAsia="Georgia" w:hAnsi="Georgia" w:cs="Georgi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03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F5EEA"/>
    <w:rPr>
      <w:rFonts w:ascii="Calibri-BoldItalic" w:eastAsia="Calibri-BoldItalic" w:hAnsi="Calibri-BoldItalic" w:cs="Calibri-BoldItalic"/>
      <w:b/>
      <w:bCs/>
      <w:i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2F5EEA"/>
    <w:rPr>
      <w:rFonts w:ascii="Calibri-BoldItalic" w:eastAsia="Calibri-BoldItalic" w:hAnsi="Calibri-BoldItalic" w:cs="Calibri-BoldItalic"/>
      <w:b/>
      <w:bCs/>
      <w:i/>
      <w:sz w:val="25"/>
      <w:szCs w:val="25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F5EEA"/>
    <w:pPr>
      <w:spacing w:line="253" w:lineRule="exact"/>
      <w:jc w:val="right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65"/>
    <w:rPr>
      <w:rFonts w:ascii="Lucida Grande" w:eastAsia="Georgia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37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2A7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5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2A7"/>
    <w:rPr>
      <w:rFonts w:ascii="Georgia" w:eastAsia="Georgia" w:hAnsi="Georgia" w:cs="Georgia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852A7"/>
  </w:style>
  <w:style w:type="paragraph" w:styleId="Header">
    <w:name w:val="header"/>
    <w:basedOn w:val="Normal"/>
    <w:link w:val="HeaderChar"/>
    <w:uiPriority w:val="99"/>
    <w:unhideWhenUsed/>
    <w:rsid w:val="00314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16F"/>
    <w:rPr>
      <w:rFonts w:ascii="Georgia" w:eastAsia="Georgia" w:hAnsi="Georgia" w:cs="Georgi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03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F5EEA"/>
    <w:rPr>
      <w:rFonts w:ascii="Calibri-BoldItalic" w:eastAsia="Calibri-BoldItalic" w:hAnsi="Calibri-BoldItalic" w:cs="Calibri-BoldItalic"/>
      <w:b/>
      <w:bCs/>
      <w:i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2F5EEA"/>
    <w:rPr>
      <w:rFonts w:ascii="Calibri-BoldItalic" w:eastAsia="Calibri-BoldItalic" w:hAnsi="Calibri-BoldItalic" w:cs="Calibri-BoldItalic"/>
      <w:b/>
      <w:bCs/>
      <w:i/>
      <w:sz w:val="25"/>
      <w:szCs w:val="25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F5EEA"/>
    <w:pPr>
      <w:spacing w:line="253" w:lineRule="exact"/>
      <w:jc w:val="right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65"/>
    <w:rPr>
      <w:rFonts w:ascii="Lucida Grande" w:eastAsia="Georgia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37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vid@cvirtua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1238</Words>
  <Characters>7061</Characters>
  <Application>Microsoft Macintosh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Grosz</dc:creator>
  <cp:keywords/>
  <dc:description/>
  <cp:lastModifiedBy>Wyn G Spiller</cp:lastModifiedBy>
  <cp:revision>3</cp:revision>
  <cp:lastPrinted>2017-03-26T15:34:00Z</cp:lastPrinted>
  <dcterms:created xsi:type="dcterms:W3CDTF">2018-03-13T21:39:00Z</dcterms:created>
  <dcterms:modified xsi:type="dcterms:W3CDTF">2018-03-13T21:41:00Z</dcterms:modified>
</cp:coreProperties>
</file>